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1A2" w:rsidRDefault="001862EB" w:rsidP="0067198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2EB">
        <w:rPr>
          <w:rFonts w:ascii="Times New Roman" w:hAnsi="Times New Roman" w:cs="Times New Roman"/>
          <w:sz w:val="28"/>
          <w:szCs w:val="28"/>
        </w:rPr>
        <w:t xml:space="preserve">План концертно-выставочной </w:t>
      </w:r>
      <w:r w:rsidR="0067198B" w:rsidRPr="001862EB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2C7227">
        <w:rPr>
          <w:rFonts w:ascii="Times New Roman" w:hAnsi="Times New Roman" w:cs="Times New Roman"/>
          <w:sz w:val="28"/>
          <w:szCs w:val="28"/>
        </w:rPr>
        <w:t xml:space="preserve"> ДШИ № 5</w:t>
      </w:r>
    </w:p>
    <w:p w:rsidR="0067198B" w:rsidRPr="001862EB" w:rsidRDefault="002C7227" w:rsidP="006719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2026-2027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67198B" w:rsidRPr="001862EB" w:rsidTr="0067198B">
        <w:tc>
          <w:tcPr>
            <w:tcW w:w="1696" w:type="dxa"/>
          </w:tcPr>
          <w:p w:rsidR="0067198B" w:rsidRPr="001862EB" w:rsidRDefault="0067198B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9" w:type="dxa"/>
          </w:tcPr>
          <w:p w:rsidR="0067198B" w:rsidRPr="001862EB" w:rsidRDefault="0067198B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198B" w:rsidRPr="001862EB" w:rsidTr="0067198B">
        <w:tc>
          <w:tcPr>
            <w:tcW w:w="1696" w:type="dxa"/>
          </w:tcPr>
          <w:p w:rsidR="0067198B" w:rsidRPr="001862EB" w:rsidRDefault="0067198B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649" w:type="dxa"/>
          </w:tcPr>
          <w:p w:rsidR="0067198B" w:rsidRPr="001862EB" w:rsidRDefault="00FD4EFA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</w:t>
            </w:r>
          </w:p>
          <w:p w:rsidR="00FD4EFA" w:rsidRPr="001862EB" w:rsidRDefault="00FD4EFA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 в библиотеке № 12</w:t>
            </w:r>
          </w:p>
          <w:p w:rsidR="00FD4EFA" w:rsidRPr="001862EB" w:rsidRDefault="00FD4EFA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Выставки</w:t>
            </w:r>
            <w:r w:rsidR="00F40A10" w:rsidRPr="001862EB">
              <w:rPr>
                <w:rFonts w:ascii="Times New Roman" w:hAnsi="Times New Roman" w:cs="Times New Roman"/>
                <w:sz w:val="28"/>
                <w:szCs w:val="28"/>
              </w:rPr>
              <w:t>: школьные и городские</w:t>
            </w:r>
          </w:p>
        </w:tc>
      </w:tr>
      <w:tr w:rsidR="0067198B" w:rsidRPr="001862EB" w:rsidTr="0067198B">
        <w:tc>
          <w:tcPr>
            <w:tcW w:w="1696" w:type="dxa"/>
          </w:tcPr>
          <w:p w:rsidR="0067198B" w:rsidRPr="001862EB" w:rsidRDefault="00FD4EFA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7649" w:type="dxa"/>
          </w:tcPr>
          <w:p w:rsidR="00FD4EFA" w:rsidRPr="001862EB" w:rsidRDefault="00FD4EFA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Концерт, посвященный Международному </w:t>
            </w:r>
            <w:r w:rsidR="00396F5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ню музыки</w:t>
            </w:r>
          </w:p>
          <w:p w:rsidR="0067198B" w:rsidRPr="001862EB" w:rsidRDefault="00987622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Лекция-концерт «</w:t>
            </w:r>
            <w:r w:rsidR="00FD4EFA" w:rsidRPr="001862EB">
              <w:rPr>
                <w:rFonts w:ascii="Times New Roman" w:hAnsi="Times New Roman" w:cs="Times New Roman"/>
                <w:sz w:val="28"/>
                <w:szCs w:val="28"/>
              </w:rPr>
              <w:t>Знакомство с</w:t>
            </w:r>
            <w:r w:rsidR="001862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4EFA" w:rsidRPr="001862EB">
              <w:rPr>
                <w:rFonts w:ascii="Times New Roman" w:hAnsi="Times New Roman" w:cs="Times New Roman"/>
                <w:sz w:val="28"/>
                <w:szCs w:val="28"/>
              </w:rPr>
              <w:t>музыкальными инструментами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40A10" w:rsidRPr="001862EB" w:rsidRDefault="00A800BB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Выездн</w:t>
            </w:r>
            <w:r w:rsidR="00F40A10" w:rsidRPr="001862EB">
              <w:rPr>
                <w:rFonts w:ascii="Times New Roman" w:hAnsi="Times New Roman" w:cs="Times New Roman"/>
                <w:sz w:val="28"/>
                <w:szCs w:val="28"/>
              </w:rPr>
              <w:t>ой концерт для воспитанников д/с</w:t>
            </w:r>
            <w:r w:rsidR="00987622">
              <w:rPr>
                <w:rFonts w:ascii="Times New Roman" w:hAnsi="Times New Roman" w:cs="Times New Roman"/>
                <w:sz w:val="28"/>
                <w:szCs w:val="28"/>
              </w:rPr>
              <w:t>ада</w:t>
            </w:r>
          </w:p>
          <w:p w:rsidR="00F40A10" w:rsidRPr="001862EB" w:rsidRDefault="00F40A10" w:rsidP="00FD4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Школьная выставка, посвященная Дню отца</w:t>
            </w:r>
          </w:p>
        </w:tc>
      </w:tr>
      <w:tr w:rsidR="0067198B" w:rsidRPr="001862EB" w:rsidTr="0067198B">
        <w:tc>
          <w:tcPr>
            <w:tcW w:w="1696" w:type="dxa"/>
          </w:tcPr>
          <w:p w:rsidR="0067198B" w:rsidRPr="001862EB" w:rsidRDefault="00A800BB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7649" w:type="dxa"/>
          </w:tcPr>
          <w:p w:rsidR="0067198B" w:rsidRDefault="00A800BB" w:rsidP="00A8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proofErr w:type="gramStart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раздник «Посвящение в искусство»</w:t>
            </w:r>
          </w:p>
          <w:p w:rsidR="00F40A10" w:rsidRPr="001862EB" w:rsidRDefault="00F40A10" w:rsidP="00A8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Концерты для СОШ №19</w:t>
            </w:r>
          </w:p>
          <w:p w:rsidR="00A800BB" w:rsidRPr="001862EB" w:rsidRDefault="00C509C6" w:rsidP="00A8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Школьна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выставка, посвященная Дню матери</w:t>
            </w:r>
          </w:p>
        </w:tc>
      </w:tr>
      <w:tr w:rsidR="0067198B" w:rsidRPr="001862EB" w:rsidTr="0067198B">
        <w:tc>
          <w:tcPr>
            <w:tcW w:w="1696" w:type="dxa"/>
          </w:tcPr>
          <w:p w:rsidR="0067198B" w:rsidRPr="001862EB" w:rsidRDefault="00A800BB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7649" w:type="dxa"/>
          </w:tcPr>
          <w:p w:rsidR="0067198B" w:rsidRPr="001862EB" w:rsidRDefault="00A800BB" w:rsidP="00A8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Новогодний концерт младших классов</w:t>
            </w:r>
          </w:p>
          <w:p w:rsidR="00A800BB" w:rsidRPr="001862EB" w:rsidRDefault="00A800BB" w:rsidP="00A800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Новогодний концерт старших классов</w:t>
            </w:r>
          </w:p>
          <w:p w:rsidR="00F40A10" w:rsidRPr="001862EB" w:rsidRDefault="00F40A10" w:rsidP="00AC5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Школьная выставка</w:t>
            </w:r>
          </w:p>
        </w:tc>
      </w:tr>
      <w:tr w:rsidR="0067198B" w:rsidRPr="001862EB" w:rsidTr="0067198B">
        <w:tc>
          <w:tcPr>
            <w:tcW w:w="1696" w:type="dxa"/>
          </w:tcPr>
          <w:p w:rsidR="0067198B" w:rsidRPr="001862EB" w:rsidRDefault="00AC51C1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7649" w:type="dxa"/>
          </w:tcPr>
          <w:p w:rsidR="0067198B" w:rsidRPr="001862EB" w:rsidRDefault="00AC51C1" w:rsidP="00AC5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  <w:r w:rsidR="00F65D09"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Мама,</w:t>
            </w:r>
            <w:r w:rsidR="000960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папа, </w:t>
            </w:r>
            <w:proofErr w:type="gramStart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я-музыкальная</w:t>
            </w:r>
            <w:proofErr w:type="gramEnd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 семья»</w:t>
            </w:r>
          </w:p>
          <w:p w:rsidR="00AC51C1" w:rsidRPr="001862EB" w:rsidRDefault="00AC51C1" w:rsidP="00AC51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Выставки</w:t>
            </w:r>
            <w:r w:rsidR="00F65D09" w:rsidRPr="001862EB">
              <w:rPr>
                <w:rFonts w:ascii="Times New Roman" w:hAnsi="Times New Roman" w:cs="Times New Roman"/>
                <w:sz w:val="28"/>
                <w:szCs w:val="28"/>
              </w:rPr>
              <w:t>: школ</w:t>
            </w:r>
            <w:r w:rsidR="0009607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F65D09" w:rsidRPr="001862EB">
              <w:rPr>
                <w:rFonts w:ascii="Times New Roman" w:hAnsi="Times New Roman" w:cs="Times New Roman"/>
                <w:sz w:val="28"/>
                <w:szCs w:val="28"/>
              </w:rPr>
              <w:t>ные и городские</w:t>
            </w:r>
          </w:p>
        </w:tc>
      </w:tr>
      <w:tr w:rsidR="00F65D09" w:rsidRPr="001862EB" w:rsidTr="00F2365E">
        <w:trPr>
          <w:trHeight w:val="1045"/>
        </w:trPr>
        <w:tc>
          <w:tcPr>
            <w:tcW w:w="1696" w:type="dxa"/>
          </w:tcPr>
          <w:p w:rsidR="00F65D09" w:rsidRPr="001862EB" w:rsidRDefault="00F65D09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7649" w:type="dxa"/>
          </w:tcPr>
          <w:p w:rsidR="00F65D09" w:rsidRPr="001862EB" w:rsidRDefault="00F65D09" w:rsidP="00B85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proofErr w:type="gramStart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 Дню науки</w:t>
            </w:r>
          </w:p>
          <w:p w:rsidR="00F65D09" w:rsidRPr="001862EB" w:rsidRDefault="00F65D09" w:rsidP="00B85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proofErr w:type="gramStart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защитника Отечества</w:t>
            </w:r>
          </w:p>
          <w:p w:rsidR="00F65D09" w:rsidRPr="001862EB" w:rsidRDefault="00F65D09" w:rsidP="00B85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Выездной концерт для воспитанников д/</w:t>
            </w:r>
            <w:proofErr w:type="gramStart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F65D09" w:rsidRPr="001862EB" w:rsidRDefault="000858DB" w:rsidP="00B85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Выставки: школ</w:t>
            </w:r>
            <w:r w:rsidR="0009607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ные и городские</w:t>
            </w:r>
          </w:p>
        </w:tc>
      </w:tr>
      <w:tr w:rsidR="00F65D09" w:rsidRPr="001862EB" w:rsidTr="007F7D44">
        <w:trPr>
          <w:trHeight w:val="1045"/>
        </w:trPr>
        <w:tc>
          <w:tcPr>
            <w:tcW w:w="1696" w:type="dxa"/>
          </w:tcPr>
          <w:p w:rsidR="00F65D09" w:rsidRPr="001862EB" w:rsidRDefault="00F65D09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7649" w:type="dxa"/>
          </w:tcPr>
          <w:p w:rsidR="00F65D09" w:rsidRPr="001862EB" w:rsidRDefault="00F65D09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 «Улыбка весны»</w:t>
            </w:r>
          </w:p>
          <w:p w:rsidR="00F65D09" w:rsidRPr="001862EB" w:rsidRDefault="00F65D09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Выездной концерт в институты Академгородка</w:t>
            </w:r>
          </w:p>
          <w:p w:rsidR="00F65D09" w:rsidRPr="001862EB" w:rsidRDefault="00F65D09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Выездной концерт в библиотеку</w:t>
            </w:r>
          </w:p>
          <w:p w:rsidR="00F65D09" w:rsidRPr="001862EB" w:rsidRDefault="000858DB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Выставки: школ</w:t>
            </w:r>
            <w:r w:rsidR="0009607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ные и городские</w:t>
            </w:r>
          </w:p>
        </w:tc>
      </w:tr>
      <w:tr w:rsidR="00B85080" w:rsidRPr="001862EB" w:rsidTr="0067198B">
        <w:tc>
          <w:tcPr>
            <w:tcW w:w="1696" w:type="dxa"/>
          </w:tcPr>
          <w:p w:rsidR="00B85080" w:rsidRPr="001862EB" w:rsidRDefault="002501DA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7649" w:type="dxa"/>
          </w:tcPr>
          <w:p w:rsidR="00B85080" w:rsidRPr="001862EB" w:rsidRDefault="002501DA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Отчетные концерты по отделениям</w:t>
            </w:r>
          </w:p>
          <w:p w:rsidR="002501DA" w:rsidRPr="001862EB" w:rsidRDefault="002501DA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Отчетный концерт всего музыкального отделения</w:t>
            </w:r>
            <w:r w:rsidR="000041A7">
              <w:rPr>
                <w:rFonts w:ascii="Times New Roman" w:hAnsi="Times New Roman" w:cs="Times New Roman"/>
                <w:sz w:val="28"/>
                <w:szCs w:val="28"/>
              </w:rPr>
              <w:t xml:space="preserve"> и отделения</w:t>
            </w:r>
            <w:r w:rsidR="00035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41A7">
              <w:rPr>
                <w:rFonts w:ascii="Times New Roman" w:hAnsi="Times New Roman" w:cs="Times New Roman"/>
                <w:sz w:val="28"/>
                <w:szCs w:val="28"/>
              </w:rPr>
              <w:t>хореографии</w:t>
            </w:r>
          </w:p>
          <w:p w:rsidR="002501DA" w:rsidRDefault="0054446F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Выездной концерт в библиотеки города</w:t>
            </w:r>
          </w:p>
          <w:p w:rsidR="001862EB" w:rsidRPr="001862EB" w:rsidRDefault="001862EB" w:rsidP="00186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Концерты для СОШ №19</w:t>
            </w:r>
          </w:p>
        </w:tc>
      </w:tr>
      <w:tr w:rsidR="0054446F" w:rsidRPr="001862EB" w:rsidTr="0067198B">
        <w:tc>
          <w:tcPr>
            <w:tcW w:w="1696" w:type="dxa"/>
          </w:tcPr>
          <w:p w:rsidR="0054446F" w:rsidRPr="001862EB" w:rsidRDefault="0054446F" w:rsidP="00671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7649" w:type="dxa"/>
          </w:tcPr>
          <w:p w:rsidR="0054446F" w:rsidRPr="001862EB" w:rsidRDefault="0054446F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Концерт-праздник 1 класса «Посвящение в искусство»</w:t>
            </w:r>
          </w:p>
          <w:p w:rsidR="0054446F" w:rsidRPr="001862EB" w:rsidRDefault="0054446F" w:rsidP="0054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Концерт выпускников</w:t>
            </w:r>
          </w:p>
          <w:p w:rsidR="0054446F" w:rsidRPr="001862EB" w:rsidRDefault="000858DB" w:rsidP="00F6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Выставки: школ</w:t>
            </w:r>
            <w:r w:rsidR="0009607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bookmarkStart w:id="0" w:name="_GoBack"/>
            <w:bookmarkEnd w:id="0"/>
            <w:r w:rsidRPr="001862EB">
              <w:rPr>
                <w:rFonts w:ascii="Times New Roman" w:hAnsi="Times New Roman" w:cs="Times New Roman"/>
                <w:sz w:val="28"/>
                <w:szCs w:val="28"/>
              </w:rPr>
              <w:t>ные и городские</w:t>
            </w:r>
          </w:p>
        </w:tc>
      </w:tr>
    </w:tbl>
    <w:p w:rsidR="0067198B" w:rsidRPr="0067198B" w:rsidRDefault="0067198B" w:rsidP="0067198B">
      <w:pPr>
        <w:jc w:val="center"/>
        <w:rPr>
          <w:sz w:val="28"/>
          <w:szCs w:val="28"/>
        </w:rPr>
      </w:pPr>
    </w:p>
    <w:p w:rsidR="0067198B" w:rsidRPr="0067198B" w:rsidRDefault="0067198B">
      <w:pPr>
        <w:jc w:val="center"/>
        <w:rPr>
          <w:sz w:val="28"/>
          <w:szCs w:val="28"/>
        </w:rPr>
      </w:pPr>
    </w:p>
    <w:sectPr w:rsidR="0067198B" w:rsidRPr="00671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733"/>
    <w:rsid w:val="000041A7"/>
    <w:rsid w:val="000352BD"/>
    <w:rsid w:val="000858DB"/>
    <w:rsid w:val="0009607C"/>
    <w:rsid w:val="001862EB"/>
    <w:rsid w:val="002501DA"/>
    <w:rsid w:val="002C7227"/>
    <w:rsid w:val="00396F50"/>
    <w:rsid w:val="0054446F"/>
    <w:rsid w:val="0067198B"/>
    <w:rsid w:val="00987622"/>
    <w:rsid w:val="00A800BB"/>
    <w:rsid w:val="00AC51C1"/>
    <w:rsid w:val="00B341A2"/>
    <w:rsid w:val="00B85080"/>
    <w:rsid w:val="00C509C6"/>
    <w:rsid w:val="00DB4733"/>
    <w:rsid w:val="00F40A10"/>
    <w:rsid w:val="00F65D09"/>
    <w:rsid w:val="00F73CD7"/>
    <w:rsid w:val="00FD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7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72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1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7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7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11</cp:revision>
  <cp:lastPrinted>2026-09-10T03:30:00Z</cp:lastPrinted>
  <dcterms:created xsi:type="dcterms:W3CDTF">2026-09-09T05:45:00Z</dcterms:created>
  <dcterms:modified xsi:type="dcterms:W3CDTF">2026-09-10T05:02:00Z</dcterms:modified>
</cp:coreProperties>
</file>