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DDAD" w14:textId="77777777" w:rsidR="0047511D" w:rsidRDefault="0047511D">
      <w:r>
        <w:t>Муниципальное автономное общеобразовательное учреждение</w:t>
      </w:r>
    </w:p>
    <w:p w14:paraId="075B4C72" w14:textId="27910F64" w:rsidR="008F4460" w:rsidRDefault="0047511D">
      <w:r>
        <w:t xml:space="preserve"> «Основная общеобразовательная школа с. Акинфиево»</w:t>
      </w:r>
    </w:p>
    <w:p w14:paraId="03082521" w14:textId="566969BB" w:rsidR="0047511D" w:rsidRDefault="0047511D">
      <w:r>
        <w:t xml:space="preserve">                                                                                                                                                               УТВЕРЖДАЮ:</w:t>
      </w:r>
    </w:p>
    <w:p w14:paraId="250A0A65" w14:textId="433018DC" w:rsidR="0047511D" w:rsidRDefault="0047511D">
      <w:r>
        <w:t xml:space="preserve">                                                                                                                  Директор МАОУ «ООШ с. Акинфиево»</w:t>
      </w:r>
    </w:p>
    <w:p w14:paraId="273684E4" w14:textId="6506DFEF" w:rsidR="0047511D" w:rsidRDefault="0047511D">
      <w:r>
        <w:t xml:space="preserve">                                                                                                                   ______________Т.Г.Волгина</w:t>
      </w:r>
    </w:p>
    <w:p w14:paraId="53C9CEEE" w14:textId="7CC0F16E" w:rsidR="0047511D" w:rsidRDefault="0047511D">
      <w:r>
        <w:t xml:space="preserve">                                                                                                                       </w:t>
      </w:r>
      <w:r w:rsidR="00441BD0">
        <w:t xml:space="preserve">                         </w:t>
      </w:r>
      <w:r>
        <w:t xml:space="preserve"> 2</w:t>
      </w:r>
      <w:r w:rsidR="0041444A">
        <w:t>8</w:t>
      </w:r>
      <w:r>
        <w:t>.0</w:t>
      </w:r>
      <w:r w:rsidR="0041444A">
        <w:t>4</w:t>
      </w:r>
      <w:r>
        <w:t>.202</w:t>
      </w:r>
      <w:r w:rsidR="001D5636">
        <w:t>3</w:t>
      </w:r>
      <w:r>
        <w:t>г</w:t>
      </w:r>
    </w:p>
    <w:p w14:paraId="30803ECA" w14:textId="42F5944A" w:rsidR="0047511D" w:rsidRPr="0047511D" w:rsidRDefault="0047511D">
      <w:pPr>
        <w:rPr>
          <w:b/>
          <w:bCs/>
          <w:sz w:val="32"/>
          <w:szCs w:val="32"/>
        </w:rPr>
      </w:pPr>
    </w:p>
    <w:p w14:paraId="6246AA9B" w14:textId="5CA323BD" w:rsidR="0047511D" w:rsidRPr="0047511D" w:rsidRDefault="0047511D">
      <w:pPr>
        <w:rPr>
          <w:b/>
          <w:bCs/>
          <w:sz w:val="32"/>
          <w:szCs w:val="32"/>
        </w:rPr>
      </w:pPr>
      <w:r w:rsidRPr="0047511D">
        <w:rPr>
          <w:b/>
          <w:bCs/>
          <w:sz w:val="32"/>
          <w:szCs w:val="32"/>
        </w:rPr>
        <w:t xml:space="preserve">                                               ПЛАН</w:t>
      </w:r>
    </w:p>
    <w:p w14:paraId="03FAF722" w14:textId="60F22DB7" w:rsidR="0047511D" w:rsidRDefault="004751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</w:t>
      </w:r>
      <w:r w:rsidRPr="0047511D">
        <w:rPr>
          <w:b/>
          <w:bCs/>
          <w:sz w:val="32"/>
          <w:szCs w:val="32"/>
        </w:rPr>
        <w:t xml:space="preserve">ероприятий по обеспечению антитеррористической защищенности МАОУ «ООШ с. Акинфиево» </w:t>
      </w:r>
    </w:p>
    <w:p w14:paraId="7C1D919F" w14:textId="7059A080" w:rsidR="0047511D" w:rsidRDefault="0047511D">
      <w:pPr>
        <w:rPr>
          <w:b/>
          <w:bCs/>
          <w:sz w:val="32"/>
          <w:szCs w:val="32"/>
        </w:rPr>
      </w:pPr>
      <w:r w:rsidRPr="0047511D">
        <w:rPr>
          <w:b/>
          <w:bCs/>
          <w:sz w:val="32"/>
          <w:szCs w:val="32"/>
        </w:rPr>
        <w:t>на 202</w:t>
      </w:r>
      <w:r w:rsidR="001D5636">
        <w:rPr>
          <w:b/>
          <w:bCs/>
          <w:sz w:val="32"/>
          <w:szCs w:val="32"/>
        </w:rPr>
        <w:t>3</w:t>
      </w:r>
      <w:r w:rsidRPr="0047511D">
        <w:rPr>
          <w:b/>
          <w:bCs/>
          <w:sz w:val="32"/>
          <w:szCs w:val="32"/>
        </w:rPr>
        <w:t>-202</w:t>
      </w:r>
      <w:r w:rsidR="001D5636">
        <w:rPr>
          <w:b/>
          <w:bCs/>
          <w:sz w:val="32"/>
          <w:szCs w:val="32"/>
        </w:rPr>
        <w:t>4</w:t>
      </w:r>
      <w:r w:rsidRPr="0047511D">
        <w:rPr>
          <w:b/>
          <w:bCs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3709"/>
        <w:gridCol w:w="2151"/>
        <w:gridCol w:w="2555"/>
      </w:tblGrid>
      <w:tr w:rsidR="0047511D" w14:paraId="1F0421A5" w14:textId="77777777" w:rsidTr="00501D0D">
        <w:tc>
          <w:tcPr>
            <w:tcW w:w="930" w:type="dxa"/>
          </w:tcPr>
          <w:p w14:paraId="037EA9A3" w14:textId="4D9048E7" w:rsidR="0047511D" w:rsidRPr="0047511D" w:rsidRDefault="0047511D">
            <w:pPr>
              <w:rPr>
                <w:b/>
                <w:bCs/>
                <w:sz w:val="28"/>
                <w:szCs w:val="28"/>
              </w:rPr>
            </w:pPr>
            <w:r w:rsidRPr="0047511D"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3709" w:type="dxa"/>
          </w:tcPr>
          <w:p w14:paraId="2D3E7A74" w14:textId="40821C3F" w:rsidR="0047511D" w:rsidRPr="0047511D" w:rsidRDefault="0047511D">
            <w:pPr>
              <w:rPr>
                <w:b/>
                <w:bCs/>
                <w:sz w:val="28"/>
                <w:szCs w:val="28"/>
              </w:rPr>
            </w:pPr>
            <w:r w:rsidRPr="0047511D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51" w:type="dxa"/>
          </w:tcPr>
          <w:p w14:paraId="50EC7C5F" w14:textId="2308E0F5" w:rsidR="0047511D" w:rsidRPr="0047511D" w:rsidRDefault="0047511D">
            <w:pPr>
              <w:rPr>
                <w:b/>
                <w:bCs/>
                <w:sz w:val="28"/>
                <w:szCs w:val="28"/>
              </w:rPr>
            </w:pPr>
            <w:r w:rsidRPr="0047511D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55" w:type="dxa"/>
          </w:tcPr>
          <w:p w14:paraId="1B6C2640" w14:textId="6FE77FC3" w:rsidR="0047511D" w:rsidRPr="0047511D" w:rsidRDefault="0047511D">
            <w:pPr>
              <w:rPr>
                <w:b/>
                <w:bCs/>
                <w:sz w:val="28"/>
                <w:szCs w:val="28"/>
              </w:rPr>
            </w:pPr>
            <w:r w:rsidRPr="0047511D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7511D" w14:paraId="46448B11" w14:textId="77777777" w:rsidTr="00217BFB">
        <w:tc>
          <w:tcPr>
            <w:tcW w:w="9345" w:type="dxa"/>
            <w:gridSpan w:val="4"/>
          </w:tcPr>
          <w:p w14:paraId="11A37177" w14:textId="03A9038F" w:rsidR="0047511D" w:rsidRPr="0047511D" w:rsidRDefault="0047511D" w:rsidP="0047511D">
            <w:pPr>
              <w:pStyle w:val="a4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  <w:r w:rsidRPr="0047511D">
              <w:rPr>
                <w:b/>
                <w:bCs/>
                <w:i/>
                <w:iCs/>
                <w:sz w:val="28"/>
                <w:szCs w:val="28"/>
              </w:rPr>
              <w:t>Организационно-технические мероприятия</w:t>
            </w:r>
          </w:p>
        </w:tc>
      </w:tr>
      <w:tr w:rsidR="0047511D" w:rsidRPr="0047511D" w14:paraId="56185CDB" w14:textId="77777777" w:rsidTr="00501D0D">
        <w:tc>
          <w:tcPr>
            <w:tcW w:w="930" w:type="dxa"/>
          </w:tcPr>
          <w:p w14:paraId="4E97E4CA" w14:textId="512585E3" w:rsidR="0047511D" w:rsidRPr="0047511D" w:rsidRDefault="0047511D">
            <w:pPr>
              <w:rPr>
                <w:sz w:val="24"/>
                <w:szCs w:val="24"/>
              </w:rPr>
            </w:pPr>
            <w:r w:rsidRPr="0047511D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14:paraId="3430FC84" w14:textId="0C902690" w:rsidR="0047511D" w:rsidRPr="0047511D" w:rsidRDefault="0047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правил внутреннего распорядка школы</w:t>
            </w:r>
          </w:p>
        </w:tc>
        <w:tc>
          <w:tcPr>
            <w:tcW w:w="2151" w:type="dxa"/>
          </w:tcPr>
          <w:p w14:paraId="56541357" w14:textId="1EBA9AA0" w:rsidR="0047511D" w:rsidRPr="0047511D" w:rsidRDefault="0047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сентябрь</w:t>
            </w:r>
          </w:p>
        </w:tc>
        <w:tc>
          <w:tcPr>
            <w:tcW w:w="2555" w:type="dxa"/>
          </w:tcPr>
          <w:p w14:paraId="7276E411" w14:textId="35A167EC" w:rsidR="0047511D" w:rsidRPr="0047511D" w:rsidRDefault="00475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47511D" w:rsidRPr="0047511D" w14:paraId="2D6BD5EE" w14:textId="77777777" w:rsidTr="00501D0D">
        <w:tc>
          <w:tcPr>
            <w:tcW w:w="930" w:type="dxa"/>
          </w:tcPr>
          <w:p w14:paraId="7FAF20FC" w14:textId="259F6141" w:rsidR="0047511D" w:rsidRP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14:paraId="7C91652B" w14:textId="47DDE2FD" w:rsidR="0047511D" w:rsidRP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и обсуждение мер по профилактике терроризма с представителями других ведомств на совещании комиссии по антитеррору</w:t>
            </w:r>
          </w:p>
        </w:tc>
        <w:tc>
          <w:tcPr>
            <w:tcW w:w="2151" w:type="dxa"/>
          </w:tcPr>
          <w:p w14:paraId="70E32C1D" w14:textId="25B8B8A0" w:rsidR="0047511D" w:rsidRP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сентябрь</w:t>
            </w:r>
          </w:p>
        </w:tc>
        <w:tc>
          <w:tcPr>
            <w:tcW w:w="2555" w:type="dxa"/>
          </w:tcPr>
          <w:p w14:paraId="56203A5D" w14:textId="031CBC26" w:rsidR="0047511D" w:rsidRP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47511D" w:rsidRPr="0047511D" w14:paraId="07E3EB3E" w14:textId="77777777" w:rsidTr="00501D0D">
        <w:tc>
          <w:tcPr>
            <w:tcW w:w="930" w:type="dxa"/>
          </w:tcPr>
          <w:p w14:paraId="1CFAE4A1" w14:textId="006AC1B2" w:rsidR="0047511D" w:rsidRP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14:paraId="60FE8D32" w14:textId="77777777" w:rsid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обновление нормативно-правовых документов , регулирующих порядок обеспечения безопасности и антитеррористической защищенности школы:</w:t>
            </w:r>
          </w:p>
          <w:p w14:paraId="07DA5CE1" w14:textId="77777777" w:rsidR="002C448A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*приказ о пропускном режиме школы;</w:t>
            </w:r>
          </w:p>
          <w:p w14:paraId="57412258" w14:textId="77777777" w:rsidR="002C448A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*паспорт антитеррористической защищенности школы;</w:t>
            </w:r>
          </w:p>
          <w:p w14:paraId="51584C09" w14:textId="77777777" w:rsidR="002C448A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*инструкции;</w:t>
            </w:r>
          </w:p>
          <w:p w14:paraId="7D001F19" w14:textId="1A64BFFF" w:rsidR="002C448A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*правила поведения при экстремальных ситуациях;</w:t>
            </w:r>
          </w:p>
          <w:p w14:paraId="2CF6DC67" w14:textId="77777777" w:rsidR="002C448A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*график эвакуации;</w:t>
            </w:r>
          </w:p>
          <w:p w14:paraId="6021ADCF" w14:textId="73559C9A" w:rsidR="002C448A" w:rsidRP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*текущие приказы.</w:t>
            </w:r>
          </w:p>
        </w:tc>
        <w:tc>
          <w:tcPr>
            <w:tcW w:w="2151" w:type="dxa"/>
          </w:tcPr>
          <w:p w14:paraId="0715B652" w14:textId="5588FDDA" w:rsidR="0047511D" w:rsidRP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ежегодно</w:t>
            </w:r>
          </w:p>
        </w:tc>
        <w:tc>
          <w:tcPr>
            <w:tcW w:w="2555" w:type="dxa"/>
          </w:tcPr>
          <w:p w14:paraId="67000C47" w14:textId="175A1385" w:rsidR="0047511D" w:rsidRP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антитеррористической безопасности</w:t>
            </w:r>
          </w:p>
        </w:tc>
      </w:tr>
      <w:tr w:rsidR="0047511D" w:rsidRPr="0047511D" w14:paraId="031AD326" w14:textId="77777777" w:rsidTr="00501D0D">
        <w:tc>
          <w:tcPr>
            <w:tcW w:w="930" w:type="dxa"/>
          </w:tcPr>
          <w:p w14:paraId="4DC46F22" w14:textId="75AB8B43" w:rsidR="0047511D" w:rsidRP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14:paraId="03E83B61" w14:textId="255226C8" w:rsidR="0047511D" w:rsidRP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взаимодействия администрации школы с представителями правохранительных  органов, </w:t>
            </w:r>
            <w:r>
              <w:rPr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2151" w:type="dxa"/>
          </w:tcPr>
          <w:p w14:paraId="7F3AAB69" w14:textId="1C298FEC" w:rsidR="0047511D" w:rsidRP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555" w:type="dxa"/>
          </w:tcPr>
          <w:p w14:paraId="08CEDDAC" w14:textId="0E416312" w:rsidR="0047511D" w:rsidRP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47511D" w:rsidRPr="0047511D" w14:paraId="323C8AF9" w14:textId="77777777" w:rsidTr="00501D0D">
        <w:tc>
          <w:tcPr>
            <w:tcW w:w="930" w:type="dxa"/>
          </w:tcPr>
          <w:p w14:paraId="37230D1B" w14:textId="7D8264BB" w:rsidR="0047511D" w:rsidRP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09" w:type="dxa"/>
          </w:tcPr>
          <w:p w14:paraId="56BA9668" w14:textId="54C79CE9" w:rsidR="0047511D" w:rsidRP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школы-организация пропускного режима, ведение журнала посещения школы</w:t>
            </w:r>
          </w:p>
        </w:tc>
        <w:tc>
          <w:tcPr>
            <w:tcW w:w="2151" w:type="dxa"/>
          </w:tcPr>
          <w:p w14:paraId="4F28FD34" w14:textId="217255AC" w:rsidR="0047511D" w:rsidRP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555" w:type="dxa"/>
          </w:tcPr>
          <w:p w14:paraId="7286A388" w14:textId="78C00A5C" w:rsidR="0047511D" w:rsidRPr="0047511D" w:rsidRDefault="002C4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 охраны, завхоз</w:t>
            </w:r>
          </w:p>
        </w:tc>
      </w:tr>
      <w:tr w:rsidR="0047511D" w:rsidRPr="0047511D" w14:paraId="437D13D3" w14:textId="77777777" w:rsidTr="00501D0D">
        <w:tc>
          <w:tcPr>
            <w:tcW w:w="930" w:type="dxa"/>
          </w:tcPr>
          <w:p w14:paraId="57AC41F4" w14:textId="215C76E5" w:rsidR="0047511D" w:rsidRPr="0047511D" w:rsidRDefault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09" w:type="dxa"/>
          </w:tcPr>
          <w:p w14:paraId="066B2322" w14:textId="67C48EE4" w:rsidR="0047511D" w:rsidRPr="0047511D" w:rsidRDefault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обновление сменного стенда по вопросам безопасности школы «Антитеррор»</w:t>
            </w:r>
          </w:p>
        </w:tc>
        <w:tc>
          <w:tcPr>
            <w:tcW w:w="2151" w:type="dxa"/>
          </w:tcPr>
          <w:p w14:paraId="572F7BA2" w14:textId="11E213BE" w:rsidR="0047511D" w:rsidRPr="0047511D" w:rsidRDefault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</w:t>
            </w:r>
            <w:r w:rsidR="00441BD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5" w:type="dxa"/>
          </w:tcPr>
          <w:p w14:paraId="53A6DD1A" w14:textId="02AD1D05" w:rsidR="0047511D" w:rsidRPr="0047511D" w:rsidRDefault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антитеррористической безопасности, классный руководитель</w:t>
            </w:r>
          </w:p>
        </w:tc>
      </w:tr>
      <w:tr w:rsidR="00501D0D" w:rsidRPr="0047511D" w14:paraId="62547C2D" w14:textId="77777777" w:rsidTr="00501D0D">
        <w:tc>
          <w:tcPr>
            <w:tcW w:w="930" w:type="dxa"/>
          </w:tcPr>
          <w:p w14:paraId="306E5647" w14:textId="463EFC4B" w:rsidR="00501D0D" w:rsidRPr="0047511D" w:rsidRDefault="00501D0D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09" w:type="dxa"/>
          </w:tcPr>
          <w:p w14:paraId="275155A2" w14:textId="77777777" w:rsidR="00501D0D" w:rsidRDefault="00501D0D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контроля и ежедневный осмотр состояния ограждений, закрепленной территории, здания. ведение журнала «обход территории»</w:t>
            </w:r>
          </w:p>
          <w:p w14:paraId="13F0A65B" w14:textId="6C2145A8" w:rsidR="00501D0D" w:rsidRPr="0047511D" w:rsidRDefault="00501D0D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завоза продуктов.</w:t>
            </w:r>
          </w:p>
        </w:tc>
        <w:tc>
          <w:tcPr>
            <w:tcW w:w="2151" w:type="dxa"/>
          </w:tcPr>
          <w:p w14:paraId="122AAC41" w14:textId="5B89C55D" w:rsidR="00501D0D" w:rsidRPr="0047511D" w:rsidRDefault="00501D0D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555" w:type="dxa"/>
          </w:tcPr>
          <w:p w14:paraId="0A1F0020" w14:textId="62750E6E" w:rsidR="00501D0D" w:rsidRPr="0047511D" w:rsidRDefault="00501D0D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 охраны, завхоз</w:t>
            </w:r>
          </w:p>
        </w:tc>
      </w:tr>
      <w:tr w:rsidR="00501D0D" w:rsidRPr="0047511D" w14:paraId="69076698" w14:textId="77777777" w:rsidTr="00501D0D">
        <w:tc>
          <w:tcPr>
            <w:tcW w:w="930" w:type="dxa"/>
          </w:tcPr>
          <w:p w14:paraId="5E2CBF29" w14:textId="7F2A558A" w:rsidR="00501D0D" w:rsidRPr="0047511D" w:rsidRDefault="00501D0D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09" w:type="dxa"/>
          </w:tcPr>
          <w:p w14:paraId="75AE688D" w14:textId="23EF75A2" w:rsidR="00501D0D" w:rsidRPr="0047511D" w:rsidRDefault="00501D0D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распространения вредных привычек среди обучающихся (проведение психологического тестирования)</w:t>
            </w:r>
          </w:p>
        </w:tc>
        <w:tc>
          <w:tcPr>
            <w:tcW w:w="2151" w:type="dxa"/>
          </w:tcPr>
          <w:p w14:paraId="3EEDCF33" w14:textId="1BD3EBDC" w:rsidR="00501D0D" w:rsidRPr="0047511D" w:rsidRDefault="00501D0D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 классного руководителя</w:t>
            </w:r>
          </w:p>
        </w:tc>
        <w:tc>
          <w:tcPr>
            <w:tcW w:w="2555" w:type="dxa"/>
          </w:tcPr>
          <w:p w14:paraId="4432B99C" w14:textId="3198BF0A" w:rsidR="00501D0D" w:rsidRPr="0047511D" w:rsidRDefault="00501D0D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01D0D" w:rsidRPr="0047511D" w14:paraId="75A34B6A" w14:textId="77777777" w:rsidTr="00501D0D">
        <w:tc>
          <w:tcPr>
            <w:tcW w:w="930" w:type="dxa"/>
          </w:tcPr>
          <w:p w14:paraId="5BF7B5A6" w14:textId="4BE5B56E" w:rsidR="00501D0D" w:rsidRPr="0047511D" w:rsidRDefault="00501D0D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09" w:type="dxa"/>
          </w:tcPr>
          <w:p w14:paraId="490098BD" w14:textId="77041EC9" w:rsidR="00501D0D" w:rsidRPr="0047511D" w:rsidRDefault="00501D0D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конкурс на лучшее оформление «</w:t>
            </w:r>
            <w:r w:rsidR="00D57FD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голка безопасности»</w:t>
            </w:r>
          </w:p>
        </w:tc>
        <w:tc>
          <w:tcPr>
            <w:tcW w:w="2151" w:type="dxa"/>
          </w:tcPr>
          <w:p w14:paraId="36F07908" w14:textId="1AFC6646" w:rsidR="00501D0D" w:rsidRPr="0047511D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555" w:type="dxa"/>
          </w:tcPr>
          <w:p w14:paraId="425FF0BD" w14:textId="6B28EB02" w:rsidR="00501D0D" w:rsidRPr="0047511D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01D0D" w:rsidRPr="0047511D" w14:paraId="280BA13E" w14:textId="77777777" w:rsidTr="00501D0D">
        <w:tc>
          <w:tcPr>
            <w:tcW w:w="930" w:type="dxa"/>
          </w:tcPr>
          <w:p w14:paraId="149109A9" w14:textId="14D5C7D5" w:rsidR="00501D0D" w:rsidRPr="0047511D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09" w:type="dxa"/>
          </w:tcPr>
          <w:p w14:paraId="4A40DC6C" w14:textId="77777777" w:rsidR="00501D0D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общий технический осмотр зданий и сооружений школы с составлением акта.</w:t>
            </w:r>
          </w:p>
          <w:p w14:paraId="1B2C5E74" w14:textId="0E1C5911" w:rsidR="00D57FD1" w:rsidRPr="0047511D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обследование объекта на предмет антитеррористической защищенности, с составлением акта.</w:t>
            </w:r>
          </w:p>
        </w:tc>
        <w:tc>
          <w:tcPr>
            <w:tcW w:w="2151" w:type="dxa"/>
          </w:tcPr>
          <w:p w14:paraId="1D3FE8B2" w14:textId="0E181EA0" w:rsidR="00501D0D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14:paraId="298AF482" w14:textId="77777777" w:rsidR="00D57FD1" w:rsidRDefault="00D57FD1" w:rsidP="00501D0D">
            <w:pPr>
              <w:rPr>
                <w:sz w:val="24"/>
                <w:szCs w:val="24"/>
              </w:rPr>
            </w:pPr>
          </w:p>
          <w:p w14:paraId="0006513E" w14:textId="4DC1D685" w:rsidR="00D57FD1" w:rsidRDefault="00D57FD1" w:rsidP="00501D0D">
            <w:pPr>
              <w:rPr>
                <w:sz w:val="24"/>
                <w:szCs w:val="24"/>
              </w:rPr>
            </w:pPr>
          </w:p>
          <w:p w14:paraId="204F7B25" w14:textId="70288B44" w:rsidR="00D57FD1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14:paraId="10305B9D" w14:textId="52D2E775" w:rsidR="00D57FD1" w:rsidRPr="0047511D" w:rsidRDefault="00D57FD1" w:rsidP="00501D0D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14:paraId="2A3756DA" w14:textId="0FA61D90" w:rsidR="00501D0D" w:rsidRPr="0047511D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Комиссия, завхоз</w:t>
            </w:r>
          </w:p>
        </w:tc>
      </w:tr>
      <w:tr w:rsidR="00501D0D" w:rsidRPr="0047511D" w14:paraId="60704188" w14:textId="77777777" w:rsidTr="00501D0D">
        <w:tc>
          <w:tcPr>
            <w:tcW w:w="930" w:type="dxa"/>
          </w:tcPr>
          <w:p w14:paraId="61359C44" w14:textId="1B553A33" w:rsidR="00501D0D" w:rsidRPr="0047511D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09" w:type="dxa"/>
          </w:tcPr>
          <w:p w14:paraId="60B8C740" w14:textId="090275FA" w:rsidR="00501D0D" w:rsidRPr="0047511D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выпуск инструкций, памяток на тему» действия обучающихся и сотрудников при возникновении экстремальных и ЧС»</w:t>
            </w:r>
          </w:p>
        </w:tc>
        <w:tc>
          <w:tcPr>
            <w:tcW w:w="2151" w:type="dxa"/>
          </w:tcPr>
          <w:p w14:paraId="2BC0C754" w14:textId="18F62294" w:rsidR="00501D0D" w:rsidRPr="0047511D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5" w:type="dxa"/>
          </w:tcPr>
          <w:p w14:paraId="1DABBCA1" w14:textId="69C8876A" w:rsidR="00501D0D" w:rsidRPr="0047511D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антитеррористической безопасности</w:t>
            </w:r>
          </w:p>
        </w:tc>
      </w:tr>
      <w:tr w:rsidR="00501D0D" w:rsidRPr="0047511D" w14:paraId="207A06C3" w14:textId="77777777" w:rsidTr="00501D0D">
        <w:tc>
          <w:tcPr>
            <w:tcW w:w="930" w:type="dxa"/>
          </w:tcPr>
          <w:p w14:paraId="4D8EDE77" w14:textId="119FAD2C" w:rsidR="00501D0D" w:rsidRPr="0047511D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09" w:type="dxa"/>
          </w:tcPr>
          <w:p w14:paraId="33A0EBF8" w14:textId="77777777" w:rsidR="00D57FD1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учебно-методической литературы, учебно-наглядных пособий, плакатов по проблеме безопасности</w:t>
            </w:r>
          </w:p>
          <w:p w14:paraId="7CF94FD2" w14:textId="3F894796" w:rsidR="00501D0D" w:rsidRPr="0047511D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.Приобретение специализированной литературы и фильмов</w:t>
            </w:r>
          </w:p>
        </w:tc>
        <w:tc>
          <w:tcPr>
            <w:tcW w:w="2151" w:type="dxa"/>
          </w:tcPr>
          <w:p w14:paraId="03782E45" w14:textId="5E55B096" w:rsidR="00501D0D" w:rsidRPr="0047511D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5" w:type="dxa"/>
          </w:tcPr>
          <w:p w14:paraId="3493ADA9" w14:textId="1149F245" w:rsidR="00501D0D" w:rsidRPr="0047511D" w:rsidRDefault="00D57FD1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антитеррористической безопасности</w:t>
            </w:r>
          </w:p>
        </w:tc>
      </w:tr>
      <w:tr w:rsidR="00D57FD1" w:rsidRPr="0047511D" w14:paraId="7E7B9EE5" w14:textId="77777777" w:rsidTr="00313376">
        <w:tc>
          <w:tcPr>
            <w:tcW w:w="9345" w:type="dxa"/>
            <w:gridSpan w:val="4"/>
          </w:tcPr>
          <w:p w14:paraId="705B6D43" w14:textId="532E3B91" w:rsidR="00D57FD1" w:rsidRPr="00872238" w:rsidRDefault="00D57FD1" w:rsidP="00501D0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72238">
              <w:rPr>
                <w:b/>
                <w:bCs/>
                <w:i/>
                <w:iCs/>
                <w:sz w:val="24"/>
                <w:szCs w:val="24"/>
              </w:rPr>
              <w:t>2.</w:t>
            </w:r>
            <w:r w:rsidR="00872238" w:rsidRPr="00872238">
              <w:rPr>
                <w:b/>
                <w:bCs/>
                <w:i/>
                <w:iCs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501D0D" w:rsidRPr="0047511D" w14:paraId="368F6410" w14:textId="77777777" w:rsidTr="00501D0D">
        <w:tc>
          <w:tcPr>
            <w:tcW w:w="930" w:type="dxa"/>
          </w:tcPr>
          <w:p w14:paraId="678BA542" w14:textId="76FB8F27" w:rsidR="00501D0D" w:rsidRPr="0047511D" w:rsidRDefault="00872238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709" w:type="dxa"/>
          </w:tcPr>
          <w:p w14:paraId="734FCEBB" w14:textId="5F01E1F1" w:rsidR="00501D0D" w:rsidRPr="0047511D" w:rsidRDefault="00872238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Издать приказ по предупреждению террористических актов</w:t>
            </w:r>
          </w:p>
        </w:tc>
        <w:tc>
          <w:tcPr>
            <w:tcW w:w="2151" w:type="dxa"/>
          </w:tcPr>
          <w:p w14:paraId="57BAE281" w14:textId="0DC79F04" w:rsidR="00501D0D" w:rsidRPr="0047511D" w:rsidRDefault="00872238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5" w:type="dxa"/>
          </w:tcPr>
          <w:p w14:paraId="37905165" w14:textId="0F499054" w:rsidR="00501D0D" w:rsidRPr="0047511D" w:rsidRDefault="00872238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501D0D" w:rsidRPr="0047511D" w14:paraId="4EEA539C" w14:textId="77777777" w:rsidTr="00501D0D">
        <w:tc>
          <w:tcPr>
            <w:tcW w:w="930" w:type="dxa"/>
          </w:tcPr>
          <w:p w14:paraId="35FE8185" w14:textId="77D2E78F" w:rsidR="00501D0D" w:rsidRPr="0047511D" w:rsidRDefault="00872238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09" w:type="dxa"/>
          </w:tcPr>
          <w:p w14:paraId="7FBB9EA2" w14:textId="68F2BF0A" w:rsidR="00501D0D" w:rsidRPr="0047511D" w:rsidRDefault="00872238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постоянный контроль за использованием спортивного зала</w:t>
            </w:r>
          </w:p>
        </w:tc>
        <w:tc>
          <w:tcPr>
            <w:tcW w:w="2151" w:type="dxa"/>
          </w:tcPr>
          <w:p w14:paraId="5BC1AC74" w14:textId="36D3EEE5" w:rsidR="00501D0D" w:rsidRPr="0047511D" w:rsidRDefault="00872238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441BD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5" w:type="dxa"/>
          </w:tcPr>
          <w:p w14:paraId="3001C4DE" w14:textId="31DA1BC4" w:rsidR="00501D0D" w:rsidRPr="0047511D" w:rsidRDefault="00872238" w:rsidP="0050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872238" w:rsidRPr="0047511D" w14:paraId="0CD20A7A" w14:textId="77777777" w:rsidTr="00501D0D">
        <w:tc>
          <w:tcPr>
            <w:tcW w:w="930" w:type="dxa"/>
          </w:tcPr>
          <w:p w14:paraId="0E967525" w14:textId="71513343" w:rsidR="00872238" w:rsidRPr="0047511D" w:rsidRDefault="00872238" w:rsidP="0087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09" w:type="dxa"/>
          </w:tcPr>
          <w:p w14:paraId="3D18CE61" w14:textId="49EC89EA" w:rsidR="00872238" w:rsidRPr="0047511D" w:rsidRDefault="00872238" w:rsidP="0087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допускать использования не по назначению помещений, зданий, сооружений, предназначенных для работы с детьми</w:t>
            </w:r>
          </w:p>
        </w:tc>
        <w:tc>
          <w:tcPr>
            <w:tcW w:w="2151" w:type="dxa"/>
          </w:tcPr>
          <w:p w14:paraId="7BB23314" w14:textId="714CC66F" w:rsidR="00872238" w:rsidRPr="0047511D" w:rsidRDefault="00872238" w:rsidP="0087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441BD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5" w:type="dxa"/>
          </w:tcPr>
          <w:p w14:paraId="7E5E9048" w14:textId="572644DC" w:rsidR="00872238" w:rsidRPr="0047511D" w:rsidRDefault="00872238" w:rsidP="0087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872238" w:rsidRPr="0047511D" w14:paraId="3C402F50" w14:textId="77777777" w:rsidTr="00501D0D">
        <w:tc>
          <w:tcPr>
            <w:tcW w:w="930" w:type="dxa"/>
          </w:tcPr>
          <w:p w14:paraId="70E8A895" w14:textId="672E99CF" w:rsidR="00872238" w:rsidRPr="0047511D" w:rsidRDefault="00872238" w:rsidP="0087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709" w:type="dxa"/>
          </w:tcPr>
          <w:p w14:paraId="28985A29" w14:textId="2B88BD3A" w:rsidR="00872238" w:rsidRPr="0047511D" w:rsidRDefault="00814D2A" w:rsidP="0087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меры по ограничению допуска посторонних лиц в школу. Установить дежурство для сопровождения посетителей по зданию школы.</w:t>
            </w:r>
          </w:p>
        </w:tc>
        <w:tc>
          <w:tcPr>
            <w:tcW w:w="2151" w:type="dxa"/>
          </w:tcPr>
          <w:p w14:paraId="77C79E73" w14:textId="07593EFE" w:rsidR="00872238" w:rsidRPr="0047511D" w:rsidRDefault="00814D2A" w:rsidP="0087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441BD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5" w:type="dxa"/>
          </w:tcPr>
          <w:p w14:paraId="40168D86" w14:textId="2CCD4ECA" w:rsidR="00872238" w:rsidRPr="0047511D" w:rsidRDefault="00814D2A" w:rsidP="0087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872238" w:rsidRPr="0047511D" w14:paraId="4CB76567" w14:textId="77777777" w:rsidTr="00501D0D">
        <w:tc>
          <w:tcPr>
            <w:tcW w:w="930" w:type="dxa"/>
          </w:tcPr>
          <w:p w14:paraId="0563DD8B" w14:textId="4A008C17" w:rsidR="00872238" w:rsidRPr="0047511D" w:rsidRDefault="00814D2A" w:rsidP="0087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709" w:type="dxa"/>
          </w:tcPr>
          <w:p w14:paraId="6336C9ED" w14:textId="68BC429B" w:rsidR="00872238" w:rsidRPr="0047511D" w:rsidRDefault="00814D2A" w:rsidP="0087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проверок складских и технических помещений школы</w:t>
            </w:r>
          </w:p>
        </w:tc>
        <w:tc>
          <w:tcPr>
            <w:tcW w:w="2151" w:type="dxa"/>
          </w:tcPr>
          <w:p w14:paraId="47ED7E49" w14:textId="12798EBF" w:rsidR="00872238" w:rsidRPr="0047511D" w:rsidRDefault="00814D2A" w:rsidP="0087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два месяца в течении года</w:t>
            </w:r>
          </w:p>
        </w:tc>
        <w:tc>
          <w:tcPr>
            <w:tcW w:w="2555" w:type="dxa"/>
          </w:tcPr>
          <w:p w14:paraId="7D1293A7" w14:textId="385F4B7C" w:rsidR="00872238" w:rsidRPr="0047511D" w:rsidRDefault="00814D2A" w:rsidP="0087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Комиссия, завхоз</w:t>
            </w:r>
          </w:p>
        </w:tc>
      </w:tr>
      <w:tr w:rsidR="00814D2A" w:rsidRPr="0047511D" w14:paraId="54F198AB" w14:textId="77777777" w:rsidTr="00501D0D">
        <w:tc>
          <w:tcPr>
            <w:tcW w:w="930" w:type="dxa"/>
          </w:tcPr>
          <w:p w14:paraId="760F543B" w14:textId="04DB8AC5" w:rsidR="00814D2A" w:rsidRDefault="00814D2A" w:rsidP="00814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709" w:type="dxa"/>
          </w:tcPr>
          <w:p w14:paraId="451F5617" w14:textId="7F867ED2" w:rsidR="00814D2A" w:rsidRDefault="00814D2A" w:rsidP="00814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наблюдение за обстановкой как внутри, так и на территории школы (не допускать парковки посторонних автомашин на территории школы)</w:t>
            </w:r>
          </w:p>
        </w:tc>
        <w:tc>
          <w:tcPr>
            <w:tcW w:w="2151" w:type="dxa"/>
          </w:tcPr>
          <w:p w14:paraId="5E369788" w14:textId="543F82CF" w:rsidR="00814D2A" w:rsidRDefault="00814D2A" w:rsidP="00814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441BD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5" w:type="dxa"/>
          </w:tcPr>
          <w:p w14:paraId="6F601AD0" w14:textId="3AEA175D" w:rsidR="00814D2A" w:rsidRDefault="00814D2A" w:rsidP="00814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 охраны, сторож</w:t>
            </w:r>
          </w:p>
        </w:tc>
      </w:tr>
      <w:tr w:rsidR="00814D2A" w:rsidRPr="0047511D" w14:paraId="7177A30D" w14:textId="77777777" w:rsidTr="00501D0D">
        <w:tc>
          <w:tcPr>
            <w:tcW w:w="930" w:type="dxa"/>
          </w:tcPr>
          <w:p w14:paraId="3B960530" w14:textId="767637CB" w:rsidR="00814D2A" w:rsidRDefault="00814D2A" w:rsidP="00814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709" w:type="dxa"/>
          </w:tcPr>
          <w:p w14:paraId="0551E8DE" w14:textId="3B908028" w:rsidR="00814D2A" w:rsidRDefault="00814D2A" w:rsidP="00814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разъяснительную работу по повышению бдительности и мерах по обеспечению личной безопасности среди обучающихся и их родителей, педагогических и технических работников; по правилам поведения в условиях сложной криминогенной </w:t>
            </w:r>
            <w:r w:rsidR="00E87CC8">
              <w:rPr>
                <w:sz w:val="24"/>
                <w:szCs w:val="24"/>
              </w:rPr>
              <w:t>обстановки и возможных террористических актов.</w:t>
            </w:r>
          </w:p>
        </w:tc>
        <w:tc>
          <w:tcPr>
            <w:tcW w:w="2151" w:type="dxa"/>
          </w:tcPr>
          <w:p w14:paraId="325F4BBD" w14:textId="590B34F5" w:rsidR="00814D2A" w:rsidRDefault="00E87CC8" w:rsidP="00814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441BD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5" w:type="dxa"/>
          </w:tcPr>
          <w:p w14:paraId="0CE96941" w14:textId="6A5909FF" w:rsidR="00814D2A" w:rsidRDefault="00E87CC8" w:rsidP="00814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классные руководители</w:t>
            </w:r>
          </w:p>
        </w:tc>
      </w:tr>
      <w:tr w:rsidR="00814D2A" w:rsidRPr="0047511D" w14:paraId="4719D851" w14:textId="77777777" w:rsidTr="00501D0D">
        <w:tc>
          <w:tcPr>
            <w:tcW w:w="930" w:type="dxa"/>
          </w:tcPr>
          <w:p w14:paraId="06545365" w14:textId="0493AC86" w:rsidR="00814D2A" w:rsidRDefault="00E87CC8" w:rsidP="00814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709" w:type="dxa"/>
          </w:tcPr>
          <w:p w14:paraId="6C0FF273" w14:textId="4DC430B3" w:rsidR="00814D2A" w:rsidRDefault="00E87CC8" w:rsidP="00814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Разместить на видных местах информацию о телефонах полиции и аварийных служб</w:t>
            </w:r>
          </w:p>
        </w:tc>
        <w:tc>
          <w:tcPr>
            <w:tcW w:w="2151" w:type="dxa"/>
          </w:tcPr>
          <w:p w14:paraId="3AD51ECA" w14:textId="3927F63B" w:rsidR="00814D2A" w:rsidRDefault="00E87CC8" w:rsidP="00814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</w:tcPr>
          <w:p w14:paraId="1D0AEC59" w14:textId="6DD31E1B" w:rsidR="00814D2A" w:rsidRDefault="00E87CC8" w:rsidP="00814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антитеррористической безопасности</w:t>
            </w:r>
          </w:p>
        </w:tc>
      </w:tr>
      <w:tr w:rsidR="00E87CC8" w:rsidRPr="0047511D" w14:paraId="2FF0D645" w14:textId="77777777" w:rsidTr="00501D0D">
        <w:tc>
          <w:tcPr>
            <w:tcW w:w="930" w:type="dxa"/>
          </w:tcPr>
          <w:p w14:paraId="79D8A787" w14:textId="27E04B17" w:rsidR="00E87CC8" w:rsidRDefault="00E87CC8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709" w:type="dxa"/>
          </w:tcPr>
          <w:p w14:paraId="079FEFB1" w14:textId="49DF7493" w:rsidR="00E87CC8" w:rsidRDefault="00E87CC8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памятки по действиям в случаях поступления информации по террористическим актам</w:t>
            </w:r>
          </w:p>
        </w:tc>
        <w:tc>
          <w:tcPr>
            <w:tcW w:w="2151" w:type="dxa"/>
          </w:tcPr>
          <w:p w14:paraId="1DBB0057" w14:textId="6EF3DBC8" w:rsidR="00E87CC8" w:rsidRDefault="00E87CC8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</w:tcPr>
          <w:p w14:paraId="2A08D56F" w14:textId="33CD011D" w:rsidR="00E87CC8" w:rsidRDefault="00E87CC8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антитеррористической безопасности</w:t>
            </w:r>
          </w:p>
        </w:tc>
      </w:tr>
      <w:tr w:rsidR="00E87CC8" w:rsidRPr="0047511D" w14:paraId="408BB315" w14:textId="77777777" w:rsidTr="00501D0D">
        <w:tc>
          <w:tcPr>
            <w:tcW w:w="930" w:type="dxa"/>
          </w:tcPr>
          <w:p w14:paraId="53676D3F" w14:textId="6802EEFF" w:rsidR="00E87CC8" w:rsidRDefault="00E87CC8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3709" w:type="dxa"/>
          </w:tcPr>
          <w:p w14:paraId="0CADE0C4" w14:textId="77777777" w:rsidR="00E87CC8" w:rsidRDefault="00E87CC8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и инструктажей с обучающимися и сотрудниками школы:</w:t>
            </w:r>
          </w:p>
          <w:p w14:paraId="75F2A57D" w14:textId="77777777" w:rsidR="00E87CC8" w:rsidRDefault="00E87CC8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*профилактика терроризма и экстремизма</w:t>
            </w:r>
          </w:p>
          <w:p w14:paraId="236C6FC5" w14:textId="77777777" w:rsidR="00E87CC8" w:rsidRDefault="00E87CC8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*правила поведения в экстремальных ситуациях.</w:t>
            </w:r>
          </w:p>
          <w:p w14:paraId="41D6F14A" w14:textId="71F9ECFC" w:rsidR="00E87CC8" w:rsidRDefault="00E87CC8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*экстремизм и экстремистские проявления в подростковой и молодежной среде</w:t>
            </w:r>
          </w:p>
        </w:tc>
        <w:tc>
          <w:tcPr>
            <w:tcW w:w="2151" w:type="dxa"/>
          </w:tcPr>
          <w:p w14:paraId="6DF370D5" w14:textId="5F6CF6C8" w:rsidR="00E87CC8" w:rsidRDefault="00E87CC8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 занятий -2раза в год</w:t>
            </w:r>
          </w:p>
        </w:tc>
        <w:tc>
          <w:tcPr>
            <w:tcW w:w="2555" w:type="dxa"/>
          </w:tcPr>
          <w:p w14:paraId="2F3C8A20" w14:textId="7DFF1ECA" w:rsidR="00E87CC8" w:rsidRDefault="00E87CC8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антитеррористической безопасности. Классный руководитель</w:t>
            </w:r>
          </w:p>
        </w:tc>
      </w:tr>
      <w:tr w:rsidR="00E87CC8" w:rsidRPr="0047511D" w14:paraId="41A12078" w14:textId="77777777" w:rsidTr="00501D0D">
        <w:tc>
          <w:tcPr>
            <w:tcW w:w="930" w:type="dxa"/>
          </w:tcPr>
          <w:p w14:paraId="2279EB9F" w14:textId="3B0337D3" w:rsidR="00E87CC8" w:rsidRDefault="00E87CC8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3709" w:type="dxa"/>
          </w:tcPr>
          <w:p w14:paraId="3A5108DB" w14:textId="4E280778" w:rsidR="00E87CC8" w:rsidRDefault="00E87CC8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практических занятий по действиям в экстремальных ситуациях (тренировочная </w:t>
            </w:r>
            <w:r w:rsidR="006E04EA">
              <w:rPr>
                <w:sz w:val="24"/>
                <w:szCs w:val="24"/>
              </w:rPr>
              <w:t>эвакуация)</w:t>
            </w:r>
          </w:p>
        </w:tc>
        <w:tc>
          <w:tcPr>
            <w:tcW w:w="2151" w:type="dxa"/>
          </w:tcPr>
          <w:p w14:paraId="51CD8815" w14:textId="33718D99" w:rsidR="00E87CC8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и графику проведения эвакуаций</w:t>
            </w:r>
          </w:p>
        </w:tc>
        <w:tc>
          <w:tcPr>
            <w:tcW w:w="2555" w:type="dxa"/>
          </w:tcPr>
          <w:p w14:paraId="54EA7541" w14:textId="60EF0E50" w:rsidR="00E87CC8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антитеррористической безопасности. Классный руководитель</w:t>
            </w:r>
          </w:p>
        </w:tc>
      </w:tr>
      <w:tr w:rsidR="006E04EA" w:rsidRPr="0047511D" w14:paraId="25B49B34" w14:textId="77777777" w:rsidTr="00256DFA">
        <w:tc>
          <w:tcPr>
            <w:tcW w:w="9345" w:type="dxa"/>
            <w:gridSpan w:val="4"/>
          </w:tcPr>
          <w:p w14:paraId="51041C0A" w14:textId="1AEB9A66" w:rsidR="006E04EA" w:rsidRPr="006E04EA" w:rsidRDefault="006E04EA" w:rsidP="00E87C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E04EA">
              <w:rPr>
                <w:b/>
                <w:bCs/>
                <w:i/>
                <w:iCs/>
                <w:sz w:val="24"/>
                <w:szCs w:val="24"/>
              </w:rPr>
              <w:t>3.Работа с обучающимися</w:t>
            </w:r>
          </w:p>
        </w:tc>
      </w:tr>
      <w:tr w:rsidR="00E87CC8" w:rsidRPr="0047511D" w14:paraId="2D73FAA1" w14:textId="77777777" w:rsidTr="00501D0D">
        <w:tc>
          <w:tcPr>
            <w:tcW w:w="930" w:type="dxa"/>
          </w:tcPr>
          <w:p w14:paraId="4C962CE4" w14:textId="076ABEC0" w:rsidR="00E87CC8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09" w:type="dxa"/>
          </w:tcPr>
          <w:p w14:paraId="38450DDB" w14:textId="0754125D" w:rsidR="00E87CC8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открытые уроки по вопросам безопасности</w:t>
            </w:r>
          </w:p>
        </w:tc>
        <w:tc>
          <w:tcPr>
            <w:tcW w:w="2151" w:type="dxa"/>
          </w:tcPr>
          <w:p w14:paraId="4C315B08" w14:textId="6BF619CE" w:rsidR="00E87CC8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2555" w:type="dxa"/>
          </w:tcPr>
          <w:p w14:paraId="1C7E1EE5" w14:textId="3B8C0438" w:rsidR="00E87CC8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E87CC8" w:rsidRPr="0047511D" w14:paraId="3187936F" w14:textId="77777777" w:rsidTr="00501D0D">
        <w:tc>
          <w:tcPr>
            <w:tcW w:w="930" w:type="dxa"/>
          </w:tcPr>
          <w:p w14:paraId="3A517463" w14:textId="16B1328A" w:rsidR="00E87CC8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709" w:type="dxa"/>
          </w:tcPr>
          <w:p w14:paraId="61EAC3D8" w14:textId="753051F4" w:rsidR="00E87CC8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Довести до сведения обучающихся содержание памятки и рекомендаций по способам и приемам спасения при пожаре , разработанных УГПН ГУ МЧС России.</w:t>
            </w:r>
          </w:p>
        </w:tc>
        <w:tc>
          <w:tcPr>
            <w:tcW w:w="2151" w:type="dxa"/>
          </w:tcPr>
          <w:p w14:paraId="0668130F" w14:textId="5158BDD8" w:rsidR="00E87CC8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555" w:type="dxa"/>
          </w:tcPr>
          <w:p w14:paraId="61AFD4E7" w14:textId="1C615847" w:rsidR="00E87CC8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антитеррористической безопасности. Классный руководитель</w:t>
            </w:r>
          </w:p>
        </w:tc>
      </w:tr>
      <w:tr w:rsidR="006E04EA" w:rsidRPr="0047511D" w14:paraId="455459ED" w14:textId="77777777" w:rsidTr="00501D0D">
        <w:tc>
          <w:tcPr>
            <w:tcW w:w="930" w:type="dxa"/>
          </w:tcPr>
          <w:p w14:paraId="4E505320" w14:textId="6938D452" w:rsidR="006E04EA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09" w:type="dxa"/>
          </w:tcPr>
          <w:p w14:paraId="7A91D561" w14:textId="323F39C7" w:rsidR="006E04EA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учебные эвакуации из здания школы с целью обучения алгоритму действий при ЧС. Организовать просмотр фильмов  по ЧС</w:t>
            </w:r>
          </w:p>
        </w:tc>
        <w:tc>
          <w:tcPr>
            <w:tcW w:w="2151" w:type="dxa"/>
          </w:tcPr>
          <w:p w14:paraId="47B3D383" w14:textId="3BF88C90" w:rsidR="006E04EA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 в полгода, по мере необходимости</w:t>
            </w:r>
          </w:p>
        </w:tc>
        <w:tc>
          <w:tcPr>
            <w:tcW w:w="2555" w:type="dxa"/>
          </w:tcPr>
          <w:p w14:paraId="58C62A5F" w14:textId="1530169F" w:rsidR="006E04EA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антитеррористической безопасности. Классный руководитель</w:t>
            </w:r>
          </w:p>
        </w:tc>
      </w:tr>
      <w:tr w:rsidR="006E04EA" w:rsidRPr="0047511D" w14:paraId="2728AE9B" w14:textId="77777777" w:rsidTr="00501D0D">
        <w:tc>
          <w:tcPr>
            <w:tcW w:w="930" w:type="dxa"/>
          </w:tcPr>
          <w:p w14:paraId="54E3555C" w14:textId="688E3C9E" w:rsidR="006E04EA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709" w:type="dxa"/>
          </w:tcPr>
          <w:p w14:paraId="304E8C48" w14:textId="6DA4BE3A" w:rsidR="006E04EA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декаду по пожарной безопасности</w:t>
            </w:r>
          </w:p>
        </w:tc>
        <w:tc>
          <w:tcPr>
            <w:tcW w:w="2151" w:type="dxa"/>
          </w:tcPr>
          <w:p w14:paraId="5068622C" w14:textId="4B0397FC" w:rsidR="006E04EA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</w:tcPr>
          <w:p w14:paraId="4F8B1EC8" w14:textId="185CB170" w:rsidR="006E04EA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E04EA" w:rsidRPr="0047511D" w14:paraId="10EB63F0" w14:textId="77777777" w:rsidTr="00501D0D">
        <w:tc>
          <w:tcPr>
            <w:tcW w:w="930" w:type="dxa"/>
          </w:tcPr>
          <w:p w14:paraId="562386ED" w14:textId="4819E559" w:rsidR="006E04EA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3709" w:type="dxa"/>
          </w:tcPr>
          <w:p w14:paraId="2BFC2843" w14:textId="55984346" w:rsidR="006E04EA" w:rsidRDefault="006E04EA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встречи уча</w:t>
            </w:r>
            <w:r w:rsidR="00E25F64">
              <w:rPr>
                <w:sz w:val="24"/>
                <w:szCs w:val="24"/>
              </w:rPr>
              <w:t xml:space="preserve">щихся с сотрудниками правоохранительных органов , МЧС,ФСБ-изучение законодательной базы федрального закона противодействию терроризма </w:t>
            </w:r>
          </w:p>
        </w:tc>
        <w:tc>
          <w:tcPr>
            <w:tcW w:w="2151" w:type="dxa"/>
          </w:tcPr>
          <w:p w14:paraId="03A156FA" w14:textId="205BE0A3" w:rsidR="006E04EA" w:rsidRDefault="00E25F64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май, ежегодно</w:t>
            </w:r>
          </w:p>
        </w:tc>
        <w:tc>
          <w:tcPr>
            <w:tcW w:w="2555" w:type="dxa"/>
          </w:tcPr>
          <w:p w14:paraId="5F9276FB" w14:textId="76E92D46" w:rsidR="006E04EA" w:rsidRDefault="00E25F64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антитеррористической безопасности. Классный руководитель</w:t>
            </w:r>
          </w:p>
        </w:tc>
      </w:tr>
      <w:tr w:rsidR="006E04EA" w:rsidRPr="0047511D" w14:paraId="4BF4C40B" w14:textId="77777777" w:rsidTr="00501D0D">
        <w:tc>
          <w:tcPr>
            <w:tcW w:w="930" w:type="dxa"/>
          </w:tcPr>
          <w:p w14:paraId="713C1617" w14:textId="0E72FEA7" w:rsidR="006E04EA" w:rsidRDefault="00E25F64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3709" w:type="dxa"/>
          </w:tcPr>
          <w:p w14:paraId="29285463" w14:textId="2CF052D5" w:rsidR="006E04EA" w:rsidRDefault="00E25F64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учащихся по курсу ОБЖ </w:t>
            </w:r>
          </w:p>
        </w:tc>
        <w:tc>
          <w:tcPr>
            <w:tcW w:w="2151" w:type="dxa"/>
          </w:tcPr>
          <w:p w14:paraId="0B3A2053" w14:textId="00CB9EDE" w:rsidR="006E04EA" w:rsidRDefault="00E25F64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учебному плану</w:t>
            </w:r>
          </w:p>
        </w:tc>
        <w:tc>
          <w:tcPr>
            <w:tcW w:w="2555" w:type="dxa"/>
          </w:tcPr>
          <w:p w14:paraId="4FF6D922" w14:textId="4DA637F2" w:rsidR="006E04EA" w:rsidRDefault="00E25F64" w:rsidP="00E8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курса ОБЖ</w:t>
            </w:r>
          </w:p>
        </w:tc>
      </w:tr>
      <w:tr w:rsidR="00E25F64" w:rsidRPr="0047511D" w14:paraId="1C54FB01" w14:textId="77777777" w:rsidTr="00501D0D">
        <w:tc>
          <w:tcPr>
            <w:tcW w:w="930" w:type="dxa"/>
          </w:tcPr>
          <w:p w14:paraId="64C75F5F" w14:textId="4224C2CF" w:rsidR="00E25F64" w:rsidRDefault="00E25F64" w:rsidP="00E2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709" w:type="dxa"/>
          </w:tcPr>
          <w:p w14:paraId="4FA2A56A" w14:textId="45D0A158" w:rsidR="00E25F64" w:rsidRDefault="00E25F64" w:rsidP="00E2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и инструктажей с учащимися,</w:t>
            </w:r>
            <w:r w:rsidR="004144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 конкурса плакатов, электронных рисунков, проспектов «Нет терроризму»</w:t>
            </w:r>
          </w:p>
        </w:tc>
        <w:tc>
          <w:tcPr>
            <w:tcW w:w="2151" w:type="dxa"/>
          </w:tcPr>
          <w:p w14:paraId="2DB0AE8C" w14:textId="12A59F2F" w:rsidR="00E25F64" w:rsidRDefault="00E25F64" w:rsidP="00E2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, ежегодно</w:t>
            </w:r>
          </w:p>
        </w:tc>
        <w:tc>
          <w:tcPr>
            <w:tcW w:w="2555" w:type="dxa"/>
          </w:tcPr>
          <w:p w14:paraId="6E24FEEF" w14:textId="6D426A91" w:rsidR="00E25F64" w:rsidRDefault="00E25F64" w:rsidP="00E2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антитеррористической безопасности. Классный руководитель</w:t>
            </w:r>
          </w:p>
        </w:tc>
      </w:tr>
      <w:tr w:rsidR="00E25F64" w:rsidRPr="0047511D" w14:paraId="62C6235D" w14:textId="77777777" w:rsidTr="00501D0D">
        <w:tc>
          <w:tcPr>
            <w:tcW w:w="930" w:type="dxa"/>
          </w:tcPr>
          <w:p w14:paraId="477AFB24" w14:textId="6F95C417" w:rsidR="00E25F64" w:rsidRDefault="00E25F64" w:rsidP="00E2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3709" w:type="dxa"/>
          </w:tcPr>
          <w:p w14:paraId="54017D80" w14:textId="7554BE78" w:rsidR="00E25F64" w:rsidRDefault="00E25F64" w:rsidP="00E2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практических занятий по действиям в экстремальных ситуациях (тренировочная эвакуация)</w:t>
            </w:r>
          </w:p>
        </w:tc>
        <w:tc>
          <w:tcPr>
            <w:tcW w:w="2151" w:type="dxa"/>
          </w:tcPr>
          <w:p w14:paraId="58388724" w14:textId="58E989F1" w:rsidR="00E25F64" w:rsidRDefault="00E25F64" w:rsidP="00E2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555" w:type="dxa"/>
          </w:tcPr>
          <w:p w14:paraId="0BA562A6" w14:textId="54D60E32" w:rsidR="00E25F64" w:rsidRDefault="00E25F64" w:rsidP="00E2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антитеррористической безопасности. Классный руководитель</w:t>
            </w:r>
          </w:p>
        </w:tc>
      </w:tr>
      <w:tr w:rsidR="00E25F64" w:rsidRPr="0047511D" w14:paraId="1C8C1AD7" w14:textId="77777777" w:rsidTr="00B61FF8">
        <w:tc>
          <w:tcPr>
            <w:tcW w:w="9345" w:type="dxa"/>
            <w:gridSpan w:val="4"/>
          </w:tcPr>
          <w:p w14:paraId="003C18B2" w14:textId="25374059" w:rsidR="00E25F64" w:rsidRPr="00E25F64" w:rsidRDefault="00E25F64" w:rsidP="00E25F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25F64">
              <w:rPr>
                <w:b/>
                <w:bCs/>
                <w:i/>
                <w:iCs/>
                <w:sz w:val="24"/>
                <w:szCs w:val="24"/>
              </w:rPr>
              <w:t>4.Работа с родителями</w:t>
            </w:r>
          </w:p>
        </w:tc>
      </w:tr>
      <w:tr w:rsidR="00E25F64" w:rsidRPr="0047511D" w14:paraId="4C11F09B" w14:textId="77777777" w:rsidTr="00501D0D">
        <w:tc>
          <w:tcPr>
            <w:tcW w:w="930" w:type="dxa"/>
          </w:tcPr>
          <w:p w14:paraId="60DE4DE5" w14:textId="05E5D802" w:rsidR="00E25F64" w:rsidRDefault="00E25F64" w:rsidP="00E2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09" w:type="dxa"/>
          </w:tcPr>
          <w:p w14:paraId="4B5F302B" w14:textId="53260867" w:rsidR="00E25F64" w:rsidRDefault="00E25F64" w:rsidP="00E2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Систематическая разъяснительная работа по предупреждению родителей об </w:t>
            </w:r>
            <w:r>
              <w:rPr>
                <w:sz w:val="24"/>
                <w:szCs w:val="24"/>
              </w:rPr>
              <w:lastRenderedPageBreak/>
              <w:t>ответственности за безопасность детей</w:t>
            </w:r>
          </w:p>
        </w:tc>
        <w:tc>
          <w:tcPr>
            <w:tcW w:w="2151" w:type="dxa"/>
          </w:tcPr>
          <w:p w14:paraId="1DC7C3A1" w14:textId="3CE9F2F1" w:rsidR="00E25F64" w:rsidRDefault="00E25F64" w:rsidP="00E2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</w:t>
            </w:r>
            <w:r w:rsidR="00441BD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5" w:type="dxa"/>
          </w:tcPr>
          <w:p w14:paraId="13A8C172" w14:textId="4892DE35" w:rsidR="00E25F64" w:rsidRDefault="00E25F64" w:rsidP="00E2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C71A9C" w:rsidRPr="0047511D" w14:paraId="58822968" w14:textId="77777777" w:rsidTr="00501D0D">
        <w:tc>
          <w:tcPr>
            <w:tcW w:w="930" w:type="dxa"/>
          </w:tcPr>
          <w:p w14:paraId="0AEE2CFE" w14:textId="4D4B821A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709" w:type="dxa"/>
          </w:tcPr>
          <w:p w14:paraId="6E40C4BA" w14:textId="7117C635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2151" w:type="dxa"/>
          </w:tcPr>
          <w:p w14:paraId="45C7F3D6" w14:textId="387FA032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555" w:type="dxa"/>
          </w:tcPr>
          <w:p w14:paraId="22E223BF" w14:textId="49AE233D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C71A9C" w:rsidRPr="0047511D" w14:paraId="1E7AF1F1" w14:textId="77777777" w:rsidTr="00501D0D">
        <w:tc>
          <w:tcPr>
            <w:tcW w:w="930" w:type="dxa"/>
          </w:tcPr>
          <w:p w14:paraId="2E5F6A37" w14:textId="5EBCA413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09" w:type="dxa"/>
          </w:tcPr>
          <w:p w14:paraId="1D7A8FEE" w14:textId="3AE4EB3B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Довести до сведения родителей содержание памятки и рекомендаций по способам и приемам спасения при пожаре, при взрыве, при обнаружении подозрительных предметов и при угрозе возникновения террористического акта</w:t>
            </w:r>
          </w:p>
        </w:tc>
        <w:tc>
          <w:tcPr>
            <w:tcW w:w="2151" w:type="dxa"/>
          </w:tcPr>
          <w:p w14:paraId="01F07009" w14:textId="47D2FFC5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555" w:type="dxa"/>
          </w:tcPr>
          <w:p w14:paraId="0006C331" w14:textId="7E4A5FC9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C71A9C" w:rsidRPr="0047511D" w14:paraId="31864529" w14:textId="77777777" w:rsidTr="009C7584">
        <w:tc>
          <w:tcPr>
            <w:tcW w:w="9345" w:type="dxa"/>
            <w:gridSpan w:val="4"/>
          </w:tcPr>
          <w:p w14:paraId="50CF0882" w14:textId="381EC91F" w:rsidR="00C71A9C" w:rsidRPr="00C71A9C" w:rsidRDefault="00C71A9C" w:rsidP="00C71A9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1A9C">
              <w:rPr>
                <w:b/>
                <w:bCs/>
                <w:i/>
                <w:iCs/>
                <w:sz w:val="24"/>
                <w:szCs w:val="24"/>
              </w:rPr>
              <w:t>5.Внутри школьный контроль</w:t>
            </w:r>
          </w:p>
        </w:tc>
      </w:tr>
      <w:tr w:rsidR="00C71A9C" w:rsidRPr="0047511D" w14:paraId="3AEDB15A" w14:textId="77777777" w:rsidTr="00501D0D">
        <w:tc>
          <w:tcPr>
            <w:tcW w:w="930" w:type="dxa"/>
          </w:tcPr>
          <w:p w14:paraId="23105529" w14:textId="7F0964A9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09" w:type="dxa"/>
          </w:tcPr>
          <w:p w14:paraId="449FDC70" w14:textId="35D0E9D3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учащихся (анкетирование, викторины, зачеты, сочинения и др. по вопросам безопасности)</w:t>
            </w:r>
          </w:p>
        </w:tc>
        <w:tc>
          <w:tcPr>
            <w:tcW w:w="2151" w:type="dxa"/>
          </w:tcPr>
          <w:p w14:paraId="43D886A9" w14:textId="2AFD73A7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5" w:type="dxa"/>
          </w:tcPr>
          <w:p w14:paraId="64B2D04B" w14:textId="0FDFFAEF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руководитель, директор</w:t>
            </w:r>
          </w:p>
        </w:tc>
      </w:tr>
      <w:tr w:rsidR="00C71A9C" w:rsidRPr="0047511D" w14:paraId="2470678D" w14:textId="77777777" w:rsidTr="00501D0D">
        <w:tc>
          <w:tcPr>
            <w:tcW w:w="930" w:type="dxa"/>
          </w:tcPr>
          <w:p w14:paraId="57C19A8E" w14:textId="3AEA01EA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09" w:type="dxa"/>
          </w:tcPr>
          <w:p w14:paraId="39530E8E" w14:textId="134638BD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контроль за закрытием , опечатыванием и ежедневной проверкой перед началом занятий помещений, имеющих отдельный внешний вход</w:t>
            </w:r>
          </w:p>
        </w:tc>
        <w:tc>
          <w:tcPr>
            <w:tcW w:w="2151" w:type="dxa"/>
          </w:tcPr>
          <w:p w14:paraId="426236AD" w14:textId="19465230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441BD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5" w:type="dxa"/>
          </w:tcPr>
          <w:p w14:paraId="4CD86390" w14:textId="14E8D733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 охраны, завхоз</w:t>
            </w:r>
          </w:p>
        </w:tc>
      </w:tr>
      <w:tr w:rsidR="00C71A9C" w:rsidRPr="0047511D" w14:paraId="1C16474E" w14:textId="77777777" w:rsidTr="00501D0D">
        <w:tc>
          <w:tcPr>
            <w:tcW w:w="930" w:type="dxa"/>
          </w:tcPr>
          <w:p w14:paraId="57FC9B31" w14:textId="31860521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3709" w:type="dxa"/>
          </w:tcPr>
          <w:p w14:paraId="10DA7DDF" w14:textId="411D1E34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по вопросам профилактической работы на административных совещаниях</w:t>
            </w:r>
          </w:p>
        </w:tc>
        <w:tc>
          <w:tcPr>
            <w:tcW w:w="2151" w:type="dxa"/>
          </w:tcPr>
          <w:p w14:paraId="291B8A09" w14:textId="365B8123" w:rsidR="00C71A9C" w:rsidRDefault="00441BD0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</w:tcPr>
          <w:p w14:paraId="208B53B0" w14:textId="359564B0" w:rsidR="00C71A9C" w:rsidRDefault="00C71A9C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Ответственный по антитеррористической безопасности.  </w:t>
            </w:r>
          </w:p>
        </w:tc>
      </w:tr>
      <w:tr w:rsidR="00C71A9C" w:rsidRPr="0047511D" w14:paraId="09AC75F8" w14:textId="77777777" w:rsidTr="00501D0D">
        <w:tc>
          <w:tcPr>
            <w:tcW w:w="930" w:type="dxa"/>
          </w:tcPr>
          <w:p w14:paraId="7396D50B" w14:textId="72871D70" w:rsidR="00C71A9C" w:rsidRDefault="00441BD0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3709" w:type="dxa"/>
          </w:tcPr>
          <w:p w14:paraId="7C77F729" w14:textId="760E0A04" w:rsidR="00C71A9C" w:rsidRDefault="00441BD0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проведением классных часов, инструктажей с учащимися: посещение классных часов, проверка журналов</w:t>
            </w:r>
          </w:p>
        </w:tc>
        <w:tc>
          <w:tcPr>
            <w:tcW w:w="2151" w:type="dxa"/>
          </w:tcPr>
          <w:p w14:paraId="2151DCF4" w14:textId="1D5A83BB" w:rsidR="00C71A9C" w:rsidRDefault="00441BD0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февраль, ежегодно</w:t>
            </w:r>
          </w:p>
        </w:tc>
        <w:tc>
          <w:tcPr>
            <w:tcW w:w="2555" w:type="dxa"/>
          </w:tcPr>
          <w:p w14:paraId="5C963642" w14:textId="58403240" w:rsidR="00C71A9C" w:rsidRDefault="00441BD0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C71A9C" w:rsidRPr="0047511D" w14:paraId="782C03A4" w14:textId="77777777" w:rsidTr="00501D0D">
        <w:tc>
          <w:tcPr>
            <w:tcW w:w="930" w:type="dxa"/>
          </w:tcPr>
          <w:p w14:paraId="11D1A7D8" w14:textId="747C7824" w:rsidR="00C71A9C" w:rsidRDefault="00441BD0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09" w:type="dxa"/>
          </w:tcPr>
          <w:p w14:paraId="5F153869" w14:textId="77777777" w:rsidR="00C71A9C" w:rsidRDefault="00441BD0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состоянием пропускного режима в школе: проверка журнала регистрации лиц, посещающих школу.</w:t>
            </w:r>
          </w:p>
          <w:p w14:paraId="3320C590" w14:textId="6C00969C" w:rsidR="00441BD0" w:rsidRDefault="00441BD0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журнала «обхода территории»</w:t>
            </w:r>
          </w:p>
        </w:tc>
        <w:tc>
          <w:tcPr>
            <w:tcW w:w="2151" w:type="dxa"/>
          </w:tcPr>
          <w:p w14:paraId="0B47F2B8" w14:textId="2CC66E22" w:rsidR="00C71A9C" w:rsidRDefault="00441BD0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555" w:type="dxa"/>
          </w:tcPr>
          <w:p w14:paraId="6237224E" w14:textId="781A0FCF" w:rsidR="00C71A9C" w:rsidRDefault="00441BD0" w:rsidP="00C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Ответственный по антитеррористической безопасности</w:t>
            </w:r>
          </w:p>
        </w:tc>
      </w:tr>
    </w:tbl>
    <w:p w14:paraId="3F51BED2" w14:textId="1ADD5DA8" w:rsidR="0047511D" w:rsidRDefault="0047511D">
      <w:pPr>
        <w:rPr>
          <w:sz w:val="24"/>
          <w:szCs w:val="24"/>
        </w:rPr>
      </w:pPr>
    </w:p>
    <w:p w14:paraId="395EA769" w14:textId="7644040E" w:rsidR="00441BD0" w:rsidRDefault="00441BD0">
      <w:pPr>
        <w:rPr>
          <w:sz w:val="24"/>
          <w:szCs w:val="24"/>
        </w:rPr>
      </w:pPr>
      <w:r>
        <w:rPr>
          <w:sz w:val="24"/>
          <w:szCs w:val="24"/>
        </w:rPr>
        <w:t>Ответственный за антитеррористическую безопасность                               Г.О.Лушакова</w:t>
      </w:r>
    </w:p>
    <w:p w14:paraId="2D271A8A" w14:textId="77777777" w:rsidR="00C71A9C" w:rsidRDefault="00C71A9C">
      <w:pPr>
        <w:rPr>
          <w:sz w:val="24"/>
          <w:szCs w:val="24"/>
        </w:rPr>
      </w:pPr>
    </w:p>
    <w:p w14:paraId="52FD902E" w14:textId="77777777" w:rsidR="00C71A9C" w:rsidRPr="0047511D" w:rsidRDefault="00C71A9C">
      <w:pPr>
        <w:rPr>
          <w:sz w:val="24"/>
          <w:szCs w:val="24"/>
        </w:rPr>
      </w:pPr>
    </w:p>
    <w:sectPr w:rsidR="00C71A9C" w:rsidRPr="0047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42A3"/>
    <w:multiLevelType w:val="hybridMultilevel"/>
    <w:tmpl w:val="1654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0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60"/>
    <w:rsid w:val="001D5636"/>
    <w:rsid w:val="002C448A"/>
    <w:rsid w:val="0041444A"/>
    <w:rsid w:val="00441BD0"/>
    <w:rsid w:val="0047511D"/>
    <w:rsid w:val="00501D0D"/>
    <w:rsid w:val="006E04EA"/>
    <w:rsid w:val="00814D2A"/>
    <w:rsid w:val="00872238"/>
    <w:rsid w:val="008F4460"/>
    <w:rsid w:val="00C71A9C"/>
    <w:rsid w:val="00C95F89"/>
    <w:rsid w:val="00D57FD1"/>
    <w:rsid w:val="00E25F64"/>
    <w:rsid w:val="00E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A825"/>
  <w15:chartTrackingRefBased/>
  <w15:docId w15:val="{4AB1B703-19E4-49DC-943A-BC3EB7DE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6</cp:revision>
  <cp:lastPrinted>2023-05-24T08:29:00Z</cp:lastPrinted>
  <dcterms:created xsi:type="dcterms:W3CDTF">2022-10-14T04:14:00Z</dcterms:created>
  <dcterms:modified xsi:type="dcterms:W3CDTF">2023-08-25T13:43:00Z</dcterms:modified>
</cp:coreProperties>
</file>