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8C20" w14:textId="2BD0ED92" w:rsidR="00C72585" w:rsidRDefault="00C72585"/>
    <w:p w14:paraId="3AF7EFB0" w14:textId="54B2F7A5" w:rsidR="00807688" w:rsidRDefault="00807688"/>
    <w:p w14:paraId="70D3646F" w14:textId="2C68D991" w:rsidR="00807688" w:rsidRDefault="00807688">
      <w:pPr>
        <w:rPr>
          <w:b/>
          <w:sz w:val="36"/>
          <w:szCs w:val="36"/>
        </w:rPr>
      </w:pPr>
      <w:r w:rsidRPr="00807688">
        <w:rPr>
          <w:b/>
          <w:sz w:val="36"/>
          <w:szCs w:val="36"/>
        </w:rPr>
        <w:t xml:space="preserve">                         Режим работы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6"/>
        <w:gridCol w:w="2450"/>
        <w:gridCol w:w="2839"/>
      </w:tblGrid>
      <w:tr w:rsidR="00807688" w14:paraId="43AFD9EA" w14:textId="77777777" w:rsidTr="00807688">
        <w:tc>
          <w:tcPr>
            <w:tcW w:w="1838" w:type="dxa"/>
          </w:tcPr>
          <w:p w14:paraId="41DDD89E" w14:textId="7B104BC0" w:rsidR="00807688" w:rsidRDefault="00522062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493E8D2" wp14:editId="73C8D7EB">
                  <wp:extent cx="2438400" cy="1876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5CB07AA" w14:textId="50B19D17" w:rsidR="00807688" w:rsidRDefault="00807688">
            <w:pPr>
              <w:rPr>
                <w:b/>
                <w:sz w:val="28"/>
                <w:szCs w:val="28"/>
              </w:rPr>
            </w:pPr>
            <w:r w:rsidRPr="00807688">
              <w:rPr>
                <w:b/>
                <w:sz w:val="28"/>
                <w:szCs w:val="28"/>
              </w:rPr>
              <w:t>Расписание звонков</w:t>
            </w:r>
            <w:r>
              <w:rPr>
                <w:b/>
                <w:sz w:val="28"/>
                <w:szCs w:val="28"/>
              </w:rPr>
              <w:t>:</w:t>
            </w:r>
          </w:p>
          <w:p w14:paraId="48E460E2" w14:textId="77777777" w:rsidR="000D30AA" w:rsidRDefault="000D30AA">
            <w:pPr>
              <w:rPr>
                <w:b/>
                <w:sz w:val="28"/>
                <w:szCs w:val="28"/>
              </w:rPr>
            </w:pPr>
          </w:p>
          <w:p w14:paraId="084D683E" w14:textId="2D70EF1E" w:rsidR="00807688" w:rsidRPr="000D30AA" w:rsidRDefault="008076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1урок    </w:t>
            </w:r>
            <w:r w:rsidRPr="000D30AA">
              <w:rPr>
                <w:sz w:val="28"/>
                <w:szCs w:val="28"/>
              </w:rPr>
              <w:t>9 00- 9 40</w:t>
            </w:r>
          </w:p>
          <w:p w14:paraId="20174C1D" w14:textId="77777777" w:rsidR="00807688" w:rsidRPr="000D30AA" w:rsidRDefault="0080768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D30AA">
              <w:rPr>
                <w:b/>
                <w:i/>
                <w:sz w:val="28"/>
                <w:szCs w:val="28"/>
              </w:rPr>
              <w:t>Завтрак       10минут</w:t>
            </w:r>
          </w:p>
          <w:p w14:paraId="309F097D" w14:textId="53072785" w:rsidR="00807688" w:rsidRDefault="00807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2урок   </w:t>
            </w:r>
            <w:r w:rsidRPr="000D30AA">
              <w:rPr>
                <w:sz w:val="28"/>
                <w:szCs w:val="28"/>
              </w:rPr>
              <w:t>9 50- 10 30</w:t>
            </w:r>
          </w:p>
          <w:p w14:paraId="5A2C1FCD" w14:textId="6D7EB752" w:rsidR="00807688" w:rsidRDefault="00807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3урок </w:t>
            </w:r>
            <w:r w:rsidRPr="000D30AA">
              <w:rPr>
                <w:sz w:val="28"/>
                <w:szCs w:val="28"/>
              </w:rPr>
              <w:t>10 35- 11 15</w:t>
            </w:r>
          </w:p>
          <w:p w14:paraId="08AE9E41" w14:textId="2042527E" w:rsidR="00807688" w:rsidRDefault="00807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4урок </w:t>
            </w:r>
            <w:r w:rsidRPr="000D30AA">
              <w:rPr>
                <w:sz w:val="28"/>
                <w:szCs w:val="28"/>
              </w:rPr>
              <w:t>11 20- 12 00</w:t>
            </w:r>
          </w:p>
          <w:p w14:paraId="53574989" w14:textId="77777777" w:rsidR="00807688" w:rsidRPr="000D30AA" w:rsidRDefault="00807688">
            <w:pPr>
              <w:rPr>
                <w:b/>
                <w:i/>
                <w:sz w:val="28"/>
                <w:szCs w:val="28"/>
              </w:rPr>
            </w:pPr>
            <w:r w:rsidRPr="000D30AA">
              <w:rPr>
                <w:b/>
                <w:i/>
                <w:sz w:val="28"/>
                <w:szCs w:val="28"/>
              </w:rPr>
              <w:t>Перерыв на обед 20 мин</w:t>
            </w:r>
          </w:p>
          <w:p w14:paraId="1A3BA408" w14:textId="111FFE53" w:rsidR="00807688" w:rsidRDefault="00807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5урок </w:t>
            </w:r>
            <w:r w:rsidRPr="000D30AA">
              <w:rPr>
                <w:sz w:val="28"/>
                <w:szCs w:val="28"/>
              </w:rPr>
              <w:t>12 20- 13 00</w:t>
            </w:r>
          </w:p>
          <w:p w14:paraId="7271C791" w14:textId="5303BB6C" w:rsidR="00807688" w:rsidRDefault="00807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урок</w:t>
            </w:r>
            <w:r w:rsidRPr="000D30AA">
              <w:rPr>
                <w:sz w:val="28"/>
                <w:szCs w:val="28"/>
              </w:rPr>
              <w:t>1</w:t>
            </w:r>
            <w:r w:rsidR="000D30AA" w:rsidRPr="000D30AA">
              <w:rPr>
                <w:sz w:val="28"/>
                <w:szCs w:val="28"/>
              </w:rPr>
              <w:t>3 05- 13 45</w:t>
            </w:r>
          </w:p>
          <w:p w14:paraId="6137E213" w14:textId="605D8CAF" w:rsidR="000D30AA" w:rsidRDefault="000D30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урок</w:t>
            </w:r>
            <w:r w:rsidRPr="000D30AA">
              <w:rPr>
                <w:sz w:val="28"/>
                <w:szCs w:val="28"/>
              </w:rPr>
              <w:t>13 50- 14 30</w:t>
            </w:r>
          </w:p>
          <w:p w14:paraId="76CBEE00" w14:textId="7C659CA8" w:rsidR="000D30AA" w:rsidRPr="00807688" w:rsidRDefault="000D30AA">
            <w:pPr>
              <w:rPr>
                <w:b/>
                <w:sz w:val="28"/>
                <w:szCs w:val="28"/>
              </w:rPr>
            </w:pPr>
          </w:p>
        </w:tc>
        <w:tc>
          <w:tcPr>
            <w:tcW w:w="4247" w:type="dxa"/>
          </w:tcPr>
          <w:p w14:paraId="7774BF67" w14:textId="77777777" w:rsidR="00807688" w:rsidRDefault="00807688">
            <w:pPr>
              <w:rPr>
                <w:b/>
                <w:sz w:val="28"/>
                <w:szCs w:val="28"/>
              </w:rPr>
            </w:pPr>
            <w:r w:rsidRPr="00807688">
              <w:rPr>
                <w:b/>
                <w:sz w:val="28"/>
                <w:szCs w:val="28"/>
              </w:rPr>
              <w:t>Режим работы школы:</w:t>
            </w:r>
          </w:p>
          <w:p w14:paraId="28FEF6C1" w14:textId="77777777" w:rsidR="000D30AA" w:rsidRDefault="000D30AA">
            <w:pPr>
              <w:rPr>
                <w:b/>
                <w:sz w:val="28"/>
                <w:szCs w:val="28"/>
              </w:rPr>
            </w:pPr>
          </w:p>
          <w:p w14:paraId="6C66A146" w14:textId="6F4E0EF0" w:rsidR="000D30AA" w:rsidRDefault="000D3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 – пятница</w:t>
            </w:r>
          </w:p>
          <w:p w14:paraId="66B5B1C4" w14:textId="77777777" w:rsidR="000D30AA" w:rsidRDefault="000D30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0D30AA">
              <w:rPr>
                <w:sz w:val="28"/>
                <w:szCs w:val="28"/>
              </w:rPr>
              <w:t>С 9 00 – 15 00</w:t>
            </w:r>
          </w:p>
          <w:p w14:paraId="7FBB868D" w14:textId="72E127CA" w:rsidR="000D30AA" w:rsidRDefault="000D3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начальном </w:t>
            </w:r>
            <w:proofErr w:type="gramStart"/>
            <w:r>
              <w:rPr>
                <w:sz w:val="28"/>
                <w:szCs w:val="28"/>
              </w:rPr>
              <w:t>звене  (</w:t>
            </w:r>
            <w:proofErr w:type="gramEnd"/>
            <w:r>
              <w:rPr>
                <w:sz w:val="28"/>
                <w:szCs w:val="28"/>
              </w:rPr>
              <w:t>1-4кл) – учебные дни –</w:t>
            </w:r>
          </w:p>
          <w:p w14:paraId="72AB1816" w14:textId="1D5E3804" w:rsidR="000D30AA" w:rsidRPr="000D30AA" w:rsidRDefault="000D30AA">
            <w:pPr>
              <w:rPr>
                <w:b/>
                <w:sz w:val="28"/>
                <w:szCs w:val="28"/>
              </w:rPr>
            </w:pPr>
            <w:r w:rsidRPr="000D30AA">
              <w:rPr>
                <w:b/>
                <w:sz w:val="28"/>
                <w:szCs w:val="28"/>
              </w:rPr>
              <w:t>Понедельник – пятница</w:t>
            </w:r>
          </w:p>
          <w:p w14:paraId="752391F3" w14:textId="5B5EF552" w:rsidR="000D30AA" w:rsidRDefault="000D3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среднем звене (5-9кл) – учебные дни </w:t>
            </w:r>
          </w:p>
          <w:p w14:paraId="54E783A1" w14:textId="77777777" w:rsidR="000D30AA" w:rsidRDefault="000D30AA">
            <w:pPr>
              <w:rPr>
                <w:b/>
                <w:sz w:val="28"/>
                <w:szCs w:val="28"/>
              </w:rPr>
            </w:pPr>
            <w:proofErr w:type="gramStart"/>
            <w:r w:rsidRPr="000D30AA">
              <w:rPr>
                <w:b/>
                <w:sz w:val="28"/>
                <w:szCs w:val="28"/>
              </w:rPr>
              <w:t>Понедельник  -</w:t>
            </w:r>
            <w:proofErr w:type="gramEnd"/>
            <w:r w:rsidRPr="000D30AA">
              <w:rPr>
                <w:b/>
                <w:sz w:val="28"/>
                <w:szCs w:val="28"/>
              </w:rPr>
              <w:t xml:space="preserve"> пятница</w:t>
            </w:r>
          </w:p>
          <w:p w14:paraId="08767695" w14:textId="64F638A2" w:rsidR="000D30AA" w:rsidRPr="000D30AA" w:rsidRDefault="000D30AA">
            <w:pPr>
              <w:rPr>
                <w:b/>
                <w:sz w:val="28"/>
                <w:szCs w:val="28"/>
              </w:rPr>
            </w:pPr>
          </w:p>
        </w:tc>
      </w:tr>
      <w:tr w:rsidR="00807688" w14:paraId="272CE1AE" w14:textId="77777777" w:rsidTr="00807688">
        <w:tc>
          <w:tcPr>
            <w:tcW w:w="1838" w:type="dxa"/>
          </w:tcPr>
          <w:p w14:paraId="091714E4" w14:textId="77777777" w:rsidR="00807688" w:rsidRDefault="00807688">
            <w:pPr>
              <w:rPr>
                <w:b/>
                <w:sz w:val="36"/>
                <w:szCs w:val="36"/>
              </w:rPr>
            </w:pPr>
          </w:p>
          <w:p w14:paraId="0ACD46CD" w14:textId="77777777" w:rsidR="008328C6" w:rsidRDefault="008328C6">
            <w:pPr>
              <w:rPr>
                <w:b/>
                <w:sz w:val="36"/>
                <w:szCs w:val="36"/>
              </w:rPr>
            </w:pPr>
          </w:p>
          <w:p w14:paraId="2FD53861" w14:textId="77777777" w:rsidR="008328C6" w:rsidRDefault="008328C6">
            <w:pPr>
              <w:rPr>
                <w:b/>
                <w:sz w:val="36"/>
                <w:szCs w:val="36"/>
              </w:rPr>
            </w:pPr>
          </w:p>
          <w:p w14:paraId="4308EA42" w14:textId="77777777" w:rsidR="008328C6" w:rsidRDefault="008328C6">
            <w:pPr>
              <w:rPr>
                <w:b/>
                <w:sz w:val="36"/>
                <w:szCs w:val="36"/>
              </w:rPr>
            </w:pPr>
          </w:p>
          <w:p w14:paraId="5E190CA3" w14:textId="5C429831" w:rsidR="008328C6" w:rsidRPr="002346A0" w:rsidRDefault="002346A0">
            <w:pPr>
              <w:rPr>
                <w:b/>
                <w:sz w:val="48"/>
                <w:szCs w:val="48"/>
              </w:rPr>
            </w:pPr>
            <w:r w:rsidRPr="002346A0">
              <w:rPr>
                <w:b/>
                <w:sz w:val="48"/>
                <w:szCs w:val="48"/>
              </w:rPr>
              <w:t xml:space="preserve">          </w:t>
            </w:r>
            <w:r w:rsidR="008328C6" w:rsidRPr="002346A0">
              <w:rPr>
                <w:b/>
                <w:sz w:val="48"/>
                <w:szCs w:val="48"/>
              </w:rPr>
              <w:t>2018-2019</w:t>
            </w:r>
          </w:p>
          <w:p w14:paraId="5F3128C0" w14:textId="106BF986" w:rsidR="008328C6" w:rsidRPr="002346A0" w:rsidRDefault="002346A0">
            <w:pPr>
              <w:rPr>
                <w:b/>
                <w:sz w:val="48"/>
                <w:szCs w:val="48"/>
              </w:rPr>
            </w:pPr>
            <w:r w:rsidRPr="002346A0">
              <w:rPr>
                <w:b/>
                <w:sz w:val="48"/>
                <w:szCs w:val="48"/>
              </w:rPr>
              <w:t xml:space="preserve">          </w:t>
            </w:r>
            <w:r w:rsidR="008328C6" w:rsidRPr="002346A0">
              <w:rPr>
                <w:b/>
                <w:sz w:val="48"/>
                <w:szCs w:val="48"/>
              </w:rPr>
              <w:t>Учебный</w:t>
            </w:r>
          </w:p>
          <w:p w14:paraId="4C47D128" w14:textId="14EDFF52" w:rsidR="008328C6" w:rsidRDefault="002346A0">
            <w:pPr>
              <w:rPr>
                <w:b/>
                <w:sz w:val="36"/>
                <w:szCs w:val="36"/>
              </w:rPr>
            </w:pPr>
            <w:r w:rsidRPr="002346A0">
              <w:rPr>
                <w:b/>
                <w:sz w:val="48"/>
                <w:szCs w:val="48"/>
              </w:rPr>
              <w:t xml:space="preserve">                </w:t>
            </w:r>
            <w:r w:rsidR="008328C6" w:rsidRPr="002346A0">
              <w:rPr>
                <w:b/>
                <w:sz w:val="48"/>
                <w:szCs w:val="48"/>
              </w:rPr>
              <w:t>год</w:t>
            </w:r>
          </w:p>
        </w:tc>
        <w:tc>
          <w:tcPr>
            <w:tcW w:w="3260" w:type="dxa"/>
          </w:tcPr>
          <w:p w14:paraId="21A34CE0" w14:textId="77777777" w:rsidR="00807688" w:rsidRPr="000D30AA" w:rsidRDefault="000D30AA">
            <w:pPr>
              <w:rPr>
                <w:b/>
                <w:sz w:val="32"/>
                <w:szCs w:val="32"/>
              </w:rPr>
            </w:pPr>
            <w:r w:rsidRPr="000D30AA">
              <w:rPr>
                <w:b/>
                <w:sz w:val="32"/>
                <w:szCs w:val="32"/>
              </w:rPr>
              <w:t>Начинается:</w:t>
            </w:r>
          </w:p>
          <w:p w14:paraId="18C2A33E" w14:textId="73E8564B" w:rsidR="000D30AA" w:rsidRDefault="000D30AA">
            <w:pPr>
              <w:rPr>
                <w:sz w:val="28"/>
                <w:szCs w:val="28"/>
              </w:rPr>
            </w:pPr>
            <w:r w:rsidRPr="000D30AA">
              <w:rPr>
                <w:sz w:val="28"/>
                <w:szCs w:val="28"/>
              </w:rPr>
              <w:t>1 сентября 2018г</w:t>
            </w:r>
          </w:p>
          <w:p w14:paraId="33438018" w14:textId="77777777" w:rsidR="008328C6" w:rsidRDefault="008328C6">
            <w:pPr>
              <w:rPr>
                <w:sz w:val="28"/>
                <w:szCs w:val="28"/>
              </w:rPr>
            </w:pPr>
          </w:p>
          <w:p w14:paraId="07FC8666" w14:textId="20852652" w:rsidR="000D30AA" w:rsidRDefault="000D30AA">
            <w:pPr>
              <w:rPr>
                <w:b/>
                <w:sz w:val="32"/>
                <w:szCs w:val="32"/>
              </w:rPr>
            </w:pPr>
            <w:r w:rsidRPr="008328C6">
              <w:rPr>
                <w:b/>
                <w:sz w:val="32"/>
                <w:szCs w:val="32"/>
              </w:rPr>
              <w:t xml:space="preserve">Заканчивается: </w:t>
            </w:r>
          </w:p>
          <w:p w14:paraId="2F1BEBB6" w14:textId="77777777" w:rsidR="008328C6" w:rsidRPr="008328C6" w:rsidRDefault="008328C6">
            <w:pPr>
              <w:rPr>
                <w:b/>
                <w:sz w:val="32"/>
                <w:szCs w:val="32"/>
              </w:rPr>
            </w:pPr>
          </w:p>
          <w:p w14:paraId="59D9948A" w14:textId="77777777" w:rsidR="000D30AA" w:rsidRDefault="000D3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24.05.2019 – в начальной школе и 9классе.</w:t>
            </w:r>
          </w:p>
          <w:p w14:paraId="53580C9A" w14:textId="7B10497B" w:rsidR="000D30AA" w:rsidRDefault="000D3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28C6">
              <w:rPr>
                <w:sz w:val="28"/>
                <w:szCs w:val="28"/>
              </w:rPr>
              <w:t>9.05.2019г в 5-</w:t>
            </w:r>
            <w:r w:rsidR="00BB29BB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8328C6">
              <w:rPr>
                <w:sz w:val="28"/>
                <w:szCs w:val="28"/>
              </w:rPr>
              <w:t>классах.</w:t>
            </w:r>
          </w:p>
          <w:p w14:paraId="7A2FBBA0" w14:textId="0A64AD46" w:rsidR="008328C6" w:rsidRPr="000D30AA" w:rsidRDefault="008328C6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B70E91C" w14:textId="77777777" w:rsidR="00807688" w:rsidRPr="008328C6" w:rsidRDefault="008328C6">
            <w:pPr>
              <w:rPr>
                <w:b/>
                <w:sz w:val="32"/>
                <w:szCs w:val="32"/>
              </w:rPr>
            </w:pPr>
            <w:r w:rsidRPr="008328C6">
              <w:rPr>
                <w:b/>
                <w:sz w:val="32"/>
                <w:szCs w:val="32"/>
              </w:rPr>
              <w:t xml:space="preserve">Осенние каникулы: </w:t>
            </w:r>
          </w:p>
          <w:p w14:paraId="42CE7210" w14:textId="133FEA51" w:rsidR="008328C6" w:rsidRDefault="008328C6">
            <w:pPr>
              <w:rPr>
                <w:sz w:val="28"/>
                <w:szCs w:val="28"/>
                <w:u w:val="single"/>
              </w:rPr>
            </w:pPr>
            <w:r w:rsidRPr="008328C6">
              <w:rPr>
                <w:sz w:val="28"/>
                <w:szCs w:val="28"/>
                <w:u w:val="single"/>
              </w:rPr>
              <w:t>С 28.10.2018г по 04.11.2018г</w:t>
            </w:r>
          </w:p>
          <w:p w14:paraId="160CDF59" w14:textId="5A62A184" w:rsidR="008328C6" w:rsidRDefault="008328C6">
            <w:pPr>
              <w:rPr>
                <w:sz w:val="28"/>
                <w:szCs w:val="28"/>
                <w:u w:val="single"/>
              </w:rPr>
            </w:pPr>
            <w:r w:rsidRPr="008328C6">
              <w:rPr>
                <w:b/>
                <w:sz w:val="32"/>
                <w:szCs w:val="32"/>
              </w:rPr>
              <w:t>Зимние каникулы</w:t>
            </w:r>
            <w:r>
              <w:rPr>
                <w:sz w:val="28"/>
                <w:szCs w:val="28"/>
                <w:u w:val="single"/>
              </w:rPr>
              <w:t>:</w:t>
            </w:r>
          </w:p>
          <w:p w14:paraId="14DB1D72" w14:textId="643BFF7F" w:rsidR="008328C6" w:rsidRDefault="008328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30.12.2018г по 13.01.2019г</w:t>
            </w:r>
          </w:p>
          <w:p w14:paraId="6CC59023" w14:textId="6BD37101" w:rsidR="008328C6" w:rsidRPr="008328C6" w:rsidRDefault="008328C6">
            <w:pPr>
              <w:rPr>
                <w:b/>
                <w:sz w:val="32"/>
                <w:szCs w:val="32"/>
              </w:rPr>
            </w:pPr>
            <w:r w:rsidRPr="008328C6">
              <w:rPr>
                <w:b/>
                <w:sz w:val="32"/>
                <w:szCs w:val="32"/>
              </w:rPr>
              <w:t>Весенние каникулы:</w:t>
            </w:r>
          </w:p>
          <w:p w14:paraId="29A31C31" w14:textId="2580CCB5" w:rsidR="008328C6" w:rsidRDefault="008328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24.03.2019г по 31.03.2019г</w:t>
            </w:r>
          </w:p>
          <w:p w14:paraId="5939FD51" w14:textId="5E3819A4" w:rsidR="008328C6" w:rsidRPr="008328C6" w:rsidRDefault="008328C6">
            <w:pPr>
              <w:rPr>
                <w:b/>
                <w:sz w:val="32"/>
                <w:szCs w:val="32"/>
              </w:rPr>
            </w:pPr>
            <w:r w:rsidRPr="008328C6">
              <w:rPr>
                <w:b/>
                <w:sz w:val="32"/>
                <w:szCs w:val="32"/>
              </w:rPr>
              <w:t xml:space="preserve">Летние каникулы: </w:t>
            </w:r>
          </w:p>
          <w:p w14:paraId="293C9D2B" w14:textId="66838C72" w:rsidR="008328C6" w:rsidRDefault="008328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30.05.2019г по 31.08.2019г</w:t>
            </w:r>
          </w:p>
          <w:p w14:paraId="5FAFE181" w14:textId="3EC5292E" w:rsidR="008328C6" w:rsidRPr="008328C6" w:rsidRDefault="008328C6">
            <w:pPr>
              <w:rPr>
                <w:b/>
                <w:sz w:val="32"/>
                <w:szCs w:val="32"/>
              </w:rPr>
            </w:pPr>
            <w:r w:rsidRPr="008328C6">
              <w:rPr>
                <w:b/>
                <w:sz w:val="32"/>
                <w:szCs w:val="32"/>
              </w:rPr>
              <w:t xml:space="preserve">Дополнительные каникулы для 1класса: </w:t>
            </w:r>
          </w:p>
          <w:p w14:paraId="2CC99F5B" w14:textId="1BBDE208" w:rsidR="008328C6" w:rsidRDefault="008328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18.02.2019г по24.02.2019г</w:t>
            </w:r>
          </w:p>
          <w:p w14:paraId="1C62BED6" w14:textId="77777777" w:rsidR="008328C6" w:rsidRDefault="008328C6">
            <w:pPr>
              <w:rPr>
                <w:sz w:val="28"/>
                <w:szCs w:val="28"/>
                <w:u w:val="single"/>
              </w:rPr>
            </w:pPr>
          </w:p>
          <w:p w14:paraId="143DF000" w14:textId="04FA9640" w:rsidR="008328C6" w:rsidRPr="008328C6" w:rsidRDefault="008328C6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4D6F4B9E" w14:textId="77777777" w:rsidR="00807688" w:rsidRDefault="00807688">
      <w:pPr>
        <w:rPr>
          <w:b/>
          <w:sz w:val="36"/>
          <w:szCs w:val="36"/>
        </w:rPr>
      </w:pPr>
    </w:p>
    <w:sectPr w:rsidR="0080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CD"/>
    <w:rsid w:val="000D30AA"/>
    <w:rsid w:val="002346A0"/>
    <w:rsid w:val="00522062"/>
    <w:rsid w:val="00807688"/>
    <w:rsid w:val="008328C6"/>
    <w:rsid w:val="009128CD"/>
    <w:rsid w:val="00BB29BB"/>
    <w:rsid w:val="00C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BC8C"/>
  <w15:chartTrackingRefBased/>
  <w15:docId w15:val="{71CE4FCF-F9CF-435E-9351-30FB203B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7</cp:revision>
  <dcterms:created xsi:type="dcterms:W3CDTF">2019-01-25T03:28:00Z</dcterms:created>
  <dcterms:modified xsi:type="dcterms:W3CDTF">2019-01-26T16:55:00Z</dcterms:modified>
</cp:coreProperties>
</file>