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61EE" w14:textId="77777777" w:rsidR="00082070" w:rsidRDefault="00082070" w:rsidP="00082070">
      <w:p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82070">
        <w:rPr>
          <w:sz w:val="24"/>
          <w:szCs w:val="24"/>
        </w:rPr>
        <w:t xml:space="preserve">Муниципальное </w:t>
      </w:r>
      <w:r w:rsidRPr="00082070">
        <w:rPr>
          <w:sz w:val="24"/>
          <w:szCs w:val="24"/>
        </w:rPr>
        <w:t xml:space="preserve">    </w:t>
      </w:r>
      <w:r w:rsidRPr="00082070">
        <w:rPr>
          <w:sz w:val="24"/>
          <w:szCs w:val="24"/>
        </w:rPr>
        <w:t>автономное общеобразовательное учреждение «Основная общеобразовательная школа с</w:t>
      </w:r>
      <w:r>
        <w:rPr>
          <w:sz w:val="24"/>
          <w:szCs w:val="24"/>
        </w:rPr>
        <w:t xml:space="preserve">. </w:t>
      </w:r>
      <w:proofErr w:type="spellStart"/>
      <w:r w:rsidRPr="00082070">
        <w:rPr>
          <w:sz w:val="24"/>
          <w:szCs w:val="24"/>
        </w:rPr>
        <w:t>Акинфиево</w:t>
      </w:r>
      <w:proofErr w:type="spellEnd"/>
      <w:r w:rsidRPr="00082070">
        <w:rPr>
          <w:sz w:val="24"/>
          <w:szCs w:val="24"/>
        </w:rPr>
        <w:t>.»</w:t>
      </w:r>
      <w:r w:rsidRPr="00082070">
        <w:rPr>
          <w:sz w:val="24"/>
          <w:szCs w:val="24"/>
        </w:rPr>
        <w:t xml:space="preserve">  </w:t>
      </w:r>
    </w:p>
    <w:p w14:paraId="709AB7C0" w14:textId="061BA0F6" w:rsidR="00082070" w:rsidRDefault="00082070" w:rsidP="00082070">
      <w:p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УТВЕРЖДАЮ:</w:t>
      </w:r>
    </w:p>
    <w:p w14:paraId="683CA1B1" w14:textId="77777777" w:rsidR="00082070" w:rsidRDefault="00082070" w:rsidP="00082070">
      <w:p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Директор </w:t>
      </w:r>
      <w:proofErr w:type="gramStart"/>
      <w:r>
        <w:rPr>
          <w:sz w:val="24"/>
          <w:szCs w:val="24"/>
        </w:rPr>
        <w:t>МАОУ »ООШ</w:t>
      </w:r>
      <w:proofErr w:type="gramEnd"/>
      <w:r>
        <w:rPr>
          <w:sz w:val="24"/>
          <w:szCs w:val="24"/>
        </w:rPr>
        <w:t xml:space="preserve"> с. </w:t>
      </w:r>
      <w:proofErr w:type="spellStart"/>
      <w:r>
        <w:rPr>
          <w:sz w:val="24"/>
          <w:szCs w:val="24"/>
        </w:rPr>
        <w:t>Акинфиево</w:t>
      </w:r>
      <w:proofErr w:type="spellEnd"/>
      <w:r>
        <w:rPr>
          <w:sz w:val="24"/>
          <w:szCs w:val="24"/>
        </w:rPr>
        <w:t>»</w:t>
      </w:r>
    </w:p>
    <w:p w14:paraId="06761061" w14:textId="4B5E9F74" w:rsidR="00082070" w:rsidRPr="00082070" w:rsidRDefault="00082070" w:rsidP="00082070">
      <w:p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_____________</w:t>
      </w:r>
      <w:proofErr w:type="spellStart"/>
      <w:r>
        <w:rPr>
          <w:sz w:val="24"/>
          <w:szCs w:val="24"/>
        </w:rPr>
        <w:t>Т.Г.Волгина</w:t>
      </w:r>
      <w:proofErr w:type="spellEnd"/>
      <w:r w:rsidRPr="00082070">
        <w:rPr>
          <w:sz w:val="24"/>
          <w:szCs w:val="24"/>
        </w:rPr>
        <w:t xml:space="preserve">     </w:t>
      </w:r>
    </w:p>
    <w:p w14:paraId="2D4C2513" w14:textId="77777777" w:rsidR="00082070" w:rsidRPr="00082070" w:rsidRDefault="00082070" w:rsidP="00082070">
      <w:pPr>
        <w:tabs>
          <w:tab w:val="left" w:pos="1276"/>
        </w:tabs>
        <w:rPr>
          <w:sz w:val="24"/>
          <w:szCs w:val="24"/>
        </w:rPr>
      </w:pPr>
    </w:p>
    <w:p w14:paraId="24666419" w14:textId="77777777" w:rsidR="00082070" w:rsidRDefault="00082070" w:rsidP="00082070">
      <w:pPr>
        <w:tabs>
          <w:tab w:val="left" w:pos="1276"/>
        </w:tabs>
        <w:rPr>
          <w:sz w:val="72"/>
          <w:szCs w:val="72"/>
        </w:rPr>
      </w:pPr>
    </w:p>
    <w:p w14:paraId="0E454F6E" w14:textId="28967FFB" w:rsidR="00082070" w:rsidRPr="00082070" w:rsidRDefault="00082070" w:rsidP="00082070">
      <w:pPr>
        <w:tabs>
          <w:tab w:val="left" w:pos="1276"/>
        </w:tabs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    </w:t>
      </w:r>
      <w:r w:rsidRPr="00082070">
        <w:rPr>
          <w:sz w:val="72"/>
          <w:szCs w:val="72"/>
        </w:rPr>
        <w:t xml:space="preserve">Журнал </w:t>
      </w:r>
    </w:p>
    <w:p w14:paraId="1404F5EC" w14:textId="5D7ED126" w:rsidR="00082070" w:rsidRPr="00082070" w:rsidRDefault="00082070" w:rsidP="00082070">
      <w:pPr>
        <w:rPr>
          <w:sz w:val="72"/>
          <w:szCs w:val="72"/>
        </w:rPr>
      </w:pPr>
      <w:r>
        <w:rPr>
          <w:sz w:val="72"/>
          <w:szCs w:val="72"/>
        </w:rPr>
        <w:t xml:space="preserve">           </w:t>
      </w:r>
      <w:r w:rsidRPr="00082070">
        <w:rPr>
          <w:sz w:val="72"/>
          <w:szCs w:val="72"/>
        </w:rPr>
        <w:t>регистрации прохождения стажировки</w:t>
      </w:r>
    </w:p>
    <w:p w14:paraId="1D5B12BD" w14:textId="2905874E" w:rsidR="00082070" w:rsidRDefault="00082070" w:rsidP="00082070">
      <w:pPr>
        <w:rPr>
          <w:sz w:val="72"/>
          <w:szCs w:val="72"/>
        </w:rPr>
      </w:pPr>
      <w:r w:rsidRPr="00082070">
        <w:rPr>
          <w:sz w:val="72"/>
          <w:szCs w:val="72"/>
        </w:rPr>
        <w:t xml:space="preserve">       </w:t>
      </w:r>
      <w:r>
        <w:rPr>
          <w:sz w:val="72"/>
          <w:szCs w:val="72"/>
        </w:rPr>
        <w:t xml:space="preserve">              </w:t>
      </w:r>
      <w:r w:rsidRPr="00082070">
        <w:rPr>
          <w:sz w:val="72"/>
          <w:szCs w:val="72"/>
        </w:rPr>
        <w:t>по ОТ на рабочем месте</w:t>
      </w:r>
    </w:p>
    <w:p w14:paraId="1ED0F000" w14:textId="77777777" w:rsidR="00082070" w:rsidRDefault="00082070" w:rsidP="00082070">
      <w:pPr>
        <w:rPr>
          <w:sz w:val="72"/>
          <w:szCs w:val="72"/>
        </w:rPr>
      </w:pPr>
    </w:p>
    <w:p w14:paraId="044D21F1" w14:textId="77777777" w:rsidR="00082070" w:rsidRDefault="00082070" w:rsidP="00082070">
      <w:pPr>
        <w:rPr>
          <w:sz w:val="24"/>
          <w:szCs w:val="24"/>
        </w:rPr>
      </w:pPr>
    </w:p>
    <w:p w14:paraId="2DFA9A5A" w14:textId="77777777" w:rsidR="00082070" w:rsidRDefault="00082070" w:rsidP="00082070">
      <w:pPr>
        <w:rPr>
          <w:sz w:val="24"/>
          <w:szCs w:val="24"/>
        </w:rPr>
      </w:pPr>
    </w:p>
    <w:p w14:paraId="56AF984A" w14:textId="77056FAF" w:rsidR="00082070" w:rsidRDefault="00082070" w:rsidP="000820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 w:rsidRPr="00082070">
        <w:rPr>
          <w:sz w:val="24"/>
          <w:szCs w:val="24"/>
        </w:rPr>
        <w:t>Акинфиево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082070" w14:paraId="048879DE" w14:textId="77777777" w:rsidTr="00082070">
        <w:tc>
          <w:tcPr>
            <w:tcW w:w="2080" w:type="dxa"/>
          </w:tcPr>
          <w:p w14:paraId="1F54CECB" w14:textId="77777777" w:rsidR="00082070" w:rsidRDefault="00082070" w:rsidP="00082070">
            <w:r>
              <w:lastRenderedPageBreak/>
              <w:t>Кол-во</w:t>
            </w:r>
          </w:p>
          <w:p w14:paraId="138E13B8" w14:textId="77777777" w:rsidR="00082070" w:rsidRDefault="00082070" w:rsidP="00082070">
            <w:r>
              <w:t>смен</w:t>
            </w:r>
          </w:p>
          <w:p w14:paraId="4C9748BE" w14:textId="77777777" w:rsidR="00082070" w:rsidRDefault="00082070" w:rsidP="00082070">
            <w:r>
              <w:t>стажировку</w:t>
            </w:r>
          </w:p>
          <w:p w14:paraId="75BDA980" w14:textId="62CE8520" w:rsidR="00082070" w:rsidRDefault="00082070" w:rsidP="00082070">
            <w:pPr>
              <w:rPr>
                <w:sz w:val="24"/>
                <w:szCs w:val="24"/>
              </w:rPr>
            </w:pPr>
            <w:r>
              <w:t>на рабочем месте</w:t>
            </w:r>
          </w:p>
        </w:tc>
        <w:tc>
          <w:tcPr>
            <w:tcW w:w="2080" w:type="dxa"/>
          </w:tcPr>
          <w:p w14:paraId="3B62E59B" w14:textId="77777777" w:rsidR="00082070" w:rsidRDefault="00082070" w:rsidP="00082070">
            <w:r>
              <w:t xml:space="preserve">Период проведения </w:t>
            </w:r>
          </w:p>
          <w:p w14:paraId="5C0F47EB" w14:textId="77777777" w:rsidR="00082070" w:rsidRDefault="00082070" w:rsidP="00082070">
            <w:r>
              <w:t>стажировки</w:t>
            </w:r>
          </w:p>
          <w:p w14:paraId="5146EFB1" w14:textId="77777777" w:rsidR="00082070" w:rsidRDefault="00082070" w:rsidP="00082070">
            <w:r>
              <w:t>на рабочем</w:t>
            </w:r>
          </w:p>
          <w:p w14:paraId="081C9355" w14:textId="296633AA" w:rsidR="00082070" w:rsidRDefault="00082070" w:rsidP="00082070">
            <w:pPr>
              <w:rPr>
                <w:sz w:val="24"/>
                <w:szCs w:val="24"/>
              </w:rPr>
            </w:pPr>
            <w:r>
              <w:t>месте</w:t>
            </w:r>
          </w:p>
        </w:tc>
        <w:tc>
          <w:tcPr>
            <w:tcW w:w="2080" w:type="dxa"/>
          </w:tcPr>
          <w:p w14:paraId="16AD6576" w14:textId="77777777" w:rsidR="00082070" w:rsidRDefault="00082070" w:rsidP="00082070">
            <w:proofErr w:type="gramStart"/>
            <w:r>
              <w:t>Ф,И</w:t>
            </w:r>
            <w:proofErr w:type="gramEnd"/>
            <w:r>
              <w:t>,О, профессия</w:t>
            </w:r>
          </w:p>
          <w:p w14:paraId="151A1D16" w14:textId="77777777" w:rsidR="00082070" w:rsidRDefault="00082070" w:rsidP="00082070">
            <w:r>
              <w:t>(должность)</w:t>
            </w:r>
          </w:p>
          <w:p w14:paraId="25DA97D5" w14:textId="77777777" w:rsidR="00082070" w:rsidRDefault="00082070" w:rsidP="00082070">
            <w:r>
              <w:t>лица,</w:t>
            </w:r>
          </w:p>
          <w:p w14:paraId="4DFF7AC1" w14:textId="77777777" w:rsidR="00082070" w:rsidRDefault="00082070" w:rsidP="00082070">
            <w:r>
              <w:t xml:space="preserve">прошедшего </w:t>
            </w:r>
          </w:p>
          <w:p w14:paraId="5D1516AD" w14:textId="77777777" w:rsidR="00082070" w:rsidRDefault="00082070" w:rsidP="00082070">
            <w:r>
              <w:t>стажировку</w:t>
            </w:r>
          </w:p>
          <w:p w14:paraId="4B4CD2DC" w14:textId="0D13DF84" w:rsidR="00082070" w:rsidRDefault="00082070" w:rsidP="00082070">
            <w:pPr>
              <w:rPr>
                <w:sz w:val="24"/>
                <w:szCs w:val="24"/>
              </w:rPr>
            </w:pPr>
            <w:r>
              <w:t xml:space="preserve">на </w:t>
            </w:r>
            <w:proofErr w:type="gramStart"/>
            <w:r>
              <w:t>рабочем .месте</w:t>
            </w:r>
            <w:proofErr w:type="gramEnd"/>
          </w:p>
        </w:tc>
        <w:tc>
          <w:tcPr>
            <w:tcW w:w="2080" w:type="dxa"/>
          </w:tcPr>
          <w:p w14:paraId="09A2CA7C" w14:textId="77777777" w:rsidR="00082070" w:rsidRDefault="00082070" w:rsidP="00082070">
            <w:r>
              <w:t xml:space="preserve">Подпись лица, прошедшего </w:t>
            </w:r>
          </w:p>
          <w:p w14:paraId="453EB90F" w14:textId="77777777" w:rsidR="00082070" w:rsidRDefault="00082070" w:rsidP="00082070">
            <w:r>
              <w:t>стажировку</w:t>
            </w:r>
          </w:p>
          <w:p w14:paraId="124E4F44" w14:textId="77777777" w:rsidR="00082070" w:rsidRDefault="00082070" w:rsidP="00082070">
            <w:r>
              <w:t xml:space="preserve">на </w:t>
            </w:r>
            <w:proofErr w:type="gramStart"/>
            <w:r>
              <w:t>рабочем .месте</w:t>
            </w:r>
            <w:proofErr w:type="gramEnd"/>
          </w:p>
          <w:p w14:paraId="5D42177D" w14:textId="77777777" w:rsidR="00082070" w:rsidRDefault="00082070" w:rsidP="0008207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2F990CD3" w14:textId="77777777" w:rsidR="00082070" w:rsidRDefault="00082070" w:rsidP="00082070">
            <w:proofErr w:type="gramStart"/>
            <w:r>
              <w:t>Ф,И</w:t>
            </w:r>
            <w:proofErr w:type="gramEnd"/>
            <w:r>
              <w:t>,О, профессия</w:t>
            </w:r>
          </w:p>
          <w:p w14:paraId="1D8DCCDA" w14:textId="77777777" w:rsidR="00082070" w:rsidRDefault="00082070" w:rsidP="00082070">
            <w:r>
              <w:t>(должность)</w:t>
            </w:r>
          </w:p>
          <w:p w14:paraId="63F884A2" w14:textId="77777777" w:rsidR="00082070" w:rsidRDefault="00082070" w:rsidP="00082070">
            <w:r>
              <w:t>лица,</w:t>
            </w:r>
          </w:p>
          <w:p w14:paraId="500538F5" w14:textId="77777777" w:rsidR="00082070" w:rsidRDefault="00082070" w:rsidP="00082070">
            <w:r>
              <w:t xml:space="preserve">проводившего </w:t>
            </w:r>
          </w:p>
          <w:p w14:paraId="7366DD60" w14:textId="77777777" w:rsidR="00082070" w:rsidRDefault="00082070" w:rsidP="00082070">
            <w:r>
              <w:t>стажировку</w:t>
            </w:r>
          </w:p>
          <w:p w14:paraId="4B8C00E2" w14:textId="4C47ABED" w:rsidR="00082070" w:rsidRDefault="00082070" w:rsidP="00082070">
            <w:pPr>
              <w:rPr>
                <w:sz w:val="24"/>
                <w:szCs w:val="24"/>
              </w:rPr>
            </w:pPr>
            <w:r>
              <w:t xml:space="preserve">на </w:t>
            </w:r>
            <w:proofErr w:type="gramStart"/>
            <w:r>
              <w:t>рабочем .месте</w:t>
            </w:r>
            <w:proofErr w:type="gramEnd"/>
          </w:p>
        </w:tc>
        <w:tc>
          <w:tcPr>
            <w:tcW w:w="2080" w:type="dxa"/>
          </w:tcPr>
          <w:p w14:paraId="0349988B" w14:textId="77777777" w:rsidR="00082070" w:rsidRDefault="00082070" w:rsidP="00082070">
            <w:r>
              <w:t xml:space="preserve">Подпись лица, проводившего </w:t>
            </w:r>
          </w:p>
          <w:p w14:paraId="396DB123" w14:textId="77777777" w:rsidR="00082070" w:rsidRDefault="00082070" w:rsidP="00082070">
            <w:r>
              <w:t>стажировку</w:t>
            </w:r>
          </w:p>
          <w:p w14:paraId="40315EBD" w14:textId="77777777" w:rsidR="00082070" w:rsidRDefault="00082070" w:rsidP="00082070">
            <w:r>
              <w:t xml:space="preserve">на </w:t>
            </w:r>
            <w:proofErr w:type="gramStart"/>
            <w:r>
              <w:t>рабочем .месте</w:t>
            </w:r>
            <w:proofErr w:type="gramEnd"/>
          </w:p>
          <w:p w14:paraId="550ABC36" w14:textId="77777777" w:rsidR="00082070" w:rsidRDefault="00082070" w:rsidP="0008207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4CA44B78" w14:textId="77777777" w:rsidR="00082070" w:rsidRDefault="00082070" w:rsidP="00082070">
            <w:r>
              <w:t xml:space="preserve">Дата </w:t>
            </w:r>
          </w:p>
          <w:p w14:paraId="34646350" w14:textId="40BC5EC3" w:rsidR="00082070" w:rsidRDefault="00082070" w:rsidP="00082070">
            <w:r>
              <w:t>Д</w:t>
            </w:r>
            <w:r>
              <w:t>опуск</w:t>
            </w:r>
            <w:r>
              <w:t>а</w:t>
            </w:r>
          </w:p>
          <w:p w14:paraId="78691FAE" w14:textId="4A1C2280" w:rsidR="00082070" w:rsidRDefault="00082070" w:rsidP="00082070">
            <w:proofErr w:type="spellStart"/>
            <w:r>
              <w:t>работника</w:t>
            </w:r>
            <w:proofErr w:type="spellEnd"/>
          </w:p>
          <w:p w14:paraId="73F14E78" w14:textId="77777777" w:rsidR="00082070" w:rsidRDefault="00082070" w:rsidP="00082070">
            <w:r>
              <w:t xml:space="preserve">к </w:t>
            </w:r>
            <w:proofErr w:type="spellStart"/>
            <w:r>
              <w:t>самос</w:t>
            </w:r>
            <w:proofErr w:type="spellEnd"/>
          </w:p>
          <w:p w14:paraId="0B5C3FF7" w14:textId="77777777" w:rsidR="00082070" w:rsidRDefault="00082070" w:rsidP="00082070">
            <w:proofErr w:type="spellStart"/>
            <w:r>
              <w:t>тоятельной</w:t>
            </w:r>
            <w:proofErr w:type="spellEnd"/>
          </w:p>
          <w:p w14:paraId="17E342DB" w14:textId="6D0EAFA2" w:rsidR="00082070" w:rsidRDefault="00082070" w:rsidP="00082070">
            <w:pPr>
              <w:rPr>
                <w:sz w:val="24"/>
                <w:szCs w:val="24"/>
              </w:rPr>
            </w:pPr>
            <w:r>
              <w:t>работе</w:t>
            </w:r>
          </w:p>
        </w:tc>
      </w:tr>
      <w:tr w:rsidR="00082070" w14:paraId="160E7731" w14:textId="77777777" w:rsidTr="00082070">
        <w:tc>
          <w:tcPr>
            <w:tcW w:w="2080" w:type="dxa"/>
          </w:tcPr>
          <w:p w14:paraId="02B7F6DE" w14:textId="158C31F0" w:rsidR="00082070" w:rsidRDefault="00082070" w:rsidP="00082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14:paraId="6686657C" w14:textId="3E648886" w:rsidR="00082070" w:rsidRDefault="00082070" w:rsidP="00082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14:paraId="4CF020C9" w14:textId="31D64955" w:rsidR="00082070" w:rsidRDefault="00082070" w:rsidP="00082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14:paraId="3326AE97" w14:textId="0A1CB084" w:rsidR="00082070" w:rsidRDefault="00082070" w:rsidP="00082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14:paraId="6E049C16" w14:textId="09AC6357" w:rsidR="00082070" w:rsidRDefault="00082070" w:rsidP="00082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0" w:type="dxa"/>
          </w:tcPr>
          <w:p w14:paraId="41E4F1E7" w14:textId="356BBA9A" w:rsidR="00082070" w:rsidRDefault="00082070" w:rsidP="00082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0720F2C7" w14:textId="00E2700E" w:rsidR="00082070" w:rsidRDefault="00082070" w:rsidP="00082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2070" w14:paraId="1DD7254E" w14:textId="77777777" w:rsidTr="00082070">
        <w:tc>
          <w:tcPr>
            <w:tcW w:w="2080" w:type="dxa"/>
          </w:tcPr>
          <w:p w14:paraId="43FF3D6F" w14:textId="77777777" w:rsidR="00082070" w:rsidRDefault="00082070" w:rsidP="0008207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31E4B2BA" w14:textId="77777777" w:rsidR="00082070" w:rsidRDefault="00082070" w:rsidP="0008207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2DA95686" w14:textId="77777777" w:rsidR="00082070" w:rsidRDefault="00082070" w:rsidP="0008207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54691B0F" w14:textId="77777777" w:rsidR="00082070" w:rsidRDefault="00082070" w:rsidP="0008207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5F3FFA1F" w14:textId="77777777" w:rsidR="00082070" w:rsidRDefault="00082070" w:rsidP="0008207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346B51C7" w14:textId="77777777" w:rsidR="00082070" w:rsidRDefault="00082070" w:rsidP="0008207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142D02F5" w14:textId="77777777" w:rsidR="00082070" w:rsidRDefault="00082070" w:rsidP="00082070">
            <w:pPr>
              <w:rPr>
                <w:sz w:val="24"/>
                <w:szCs w:val="24"/>
              </w:rPr>
            </w:pPr>
          </w:p>
        </w:tc>
      </w:tr>
    </w:tbl>
    <w:p w14:paraId="10F24D3C" w14:textId="77777777" w:rsidR="00082070" w:rsidRPr="00082070" w:rsidRDefault="00082070" w:rsidP="00082070">
      <w:pPr>
        <w:rPr>
          <w:sz w:val="24"/>
          <w:szCs w:val="24"/>
        </w:rPr>
      </w:pPr>
    </w:p>
    <w:p w14:paraId="149ADADA" w14:textId="77777777" w:rsidR="00082070" w:rsidRDefault="00082070" w:rsidP="00082070">
      <w:pPr>
        <w:rPr>
          <w:sz w:val="32"/>
          <w:szCs w:val="32"/>
        </w:rPr>
      </w:pPr>
    </w:p>
    <w:p w14:paraId="1E45D3B7" w14:textId="77777777" w:rsidR="00082070" w:rsidRPr="00082070" w:rsidRDefault="00082070" w:rsidP="00082070">
      <w:pPr>
        <w:rPr>
          <w:sz w:val="72"/>
          <w:szCs w:val="72"/>
        </w:rPr>
      </w:pPr>
    </w:p>
    <w:p w14:paraId="0729E06E" w14:textId="77777777" w:rsidR="009276EB" w:rsidRPr="00082070" w:rsidRDefault="009276EB">
      <w:pPr>
        <w:rPr>
          <w:sz w:val="72"/>
          <w:szCs w:val="72"/>
        </w:rPr>
      </w:pPr>
    </w:p>
    <w:sectPr w:rsidR="009276EB" w:rsidRPr="00082070" w:rsidSect="000820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EB"/>
    <w:rsid w:val="00082070"/>
    <w:rsid w:val="0092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E060"/>
  <w15:chartTrackingRefBased/>
  <w15:docId w15:val="{0BC2BA4A-769B-4DEE-9CB8-5F47B3CA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dcterms:created xsi:type="dcterms:W3CDTF">2023-04-27T03:50:00Z</dcterms:created>
  <dcterms:modified xsi:type="dcterms:W3CDTF">2023-04-27T03:50:00Z</dcterms:modified>
</cp:coreProperties>
</file>