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C00CD" w14:textId="14B2E40C" w:rsidR="00507E6C" w:rsidRDefault="00507E6C" w:rsidP="0047107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</w:t>
      </w:r>
      <w:r w:rsidR="00F91775">
        <w:rPr>
          <w:rFonts w:ascii="Times New Roman,Bold" w:hAnsi="Times New Roman,Bold" w:cs="Times New Roman,Bold"/>
          <w:b/>
          <w:bCs/>
          <w:sz w:val="24"/>
          <w:szCs w:val="24"/>
        </w:rPr>
        <w:t>Муниципальное общеобразовательное учреждение</w:t>
      </w:r>
    </w:p>
    <w:p w14:paraId="5ECC92C4" w14:textId="48F0BD40" w:rsidR="00507E6C" w:rsidRDefault="00507E6C" w:rsidP="0047107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</w:t>
      </w:r>
      <w:r w:rsidR="00F91775">
        <w:rPr>
          <w:rFonts w:ascii="Times New Roman,Bold" w:hAnsi="Times New Roman,Bold" w:cs="Times New Roman,Bold"/>
          <w:b/>
          <w:bCs/>
          <w:sz w:val="24"/>
          <w:szCs w:val="24"/>
        </w:rPr>
        <w:t xml:space="preserve"> «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Основная общеобразовательная школа с.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Акинфиево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>»</w:t>
      </w:r>
    </w:p>
    <w:p w14:paraId="3587D851" w14:textId="4BAF29FF" w:rsidR="00507E6C" w:rsidRPr="002422D5" w:rsidRDefault="00050F5F" w:rsidP="0047107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4"/>
          <w:szCs w:val="24"/>
        </w:rPr>
      </w:pPr>
      <w:r w:rsidRPr="002422D5">
        <w:rPr>
          <w:rFonts w:ascii="Times New Roman,Bold" w:hAnsi="Times New Roman,Bold" w:cs="Times New Roman,Bold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19EAF541" w14:textId="02779B4E" w:rsidR="00050F5F" w:rsidRPr="002422D5" w:rsidRDefault="00050F5F" w:rsidP="0047107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4"/>
          <w:szCs w:val="24"/>
        </w:rPr>
      </w:pPr>
      <w:r w:rsidRPr="002422D5">
        <w:rPr>
          <w:rFonts w:ascii="Times New Roman,Bold" w:hAnsi="Times New Roman,Bold" w:cs="Times New Roman,Bold"/>
          <w:sz w:val="24"/>
          <w:szCs w:val="24"/>
        </w:rPr>
        <w:t xml:space="preserve">                                                                                      Директор МОУ «ООШ с. </w:t>
      </w:r>
      <w:proofErr w:type="spellStart"/>
      <w:r w:rsidRPr="002422D5">
        <w:rPr>
          <w:rFonts w:ascii="Times New Roman,Bold" w:hAnsi="Times New Roman,Bold" w:cs="Times New Roman,Bold"/>
          <w:sz w:val="24"/>
          <w:szCs w:val="24"/>
        </w:rPr>
        <w:t>Акинфиево</w:t>
      </w:r>
      <w:proofErr w:type="spellEnd"/>
      <w:r w:rsidRPr="002422D5">
        <w:rPr>
          <w:rFonts w:ascii="Times New Roman,Bold" w:hAnsi="Times New Roman,Bold" w:cs="Times New Roman,Bold"/>
          <w:sz w:val="24"/>
          <w:szCs w:val="24"/>
        </w:rPr>
        <w:t>»</w:t>
      </w:r>
    </w:p>
    <w:p w14:paraId="418DB18A" w14:textId="1415DD9A" w:rsidR="00050F5F" w:rsidRDefault="00050F5F" w:rsidP="0047107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2422D5">
        <w:rPr>
          <w:rFonts w:ascii="Times New Roman,Bold" w:hAnsi="Times New Roman,Bold" w:cs="Times New Roman,Bold"/>
          <w:sz w:val="24"/>
          <w:szCs w:val="24"/>
        </w:rPr>
        <w:t xml:space="preserve">                                                                                          _________________</w:t>
      </w:r>
      <w:proofErr w:type="spellStart"/>
      <w:r w:rsidRPr="002422D5">
        <w:rPr>
          <w:rFonts w:ascii="Times New Roman,Bold" w:hAnsi="Times New Roman,Bold" w:cs="Times New Roman,Bold"/>
          <w:sz w:val="24"/>
          <w:szCs w:val="24"/>
        </w:rPr>
        <w:t>Т.Г.Волгина</w:t>
      </w:r>
      <w:proofErr w:type="spellEnd"/>
    </w:p>
    <w:p w14:paraId="25E32A7F" w14:textId="77777777" w:rsidR="00050F5F" w:rsidRDefault="00050F5F" w:rsidP="0047107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632EAA3" w14:textId="437446CA" w:rsidR="0047107D" w:rsidRDefault="0047107D" w:rsidP="0047107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План мероприятий по гармонизации межэтнических отношений, профилактике</w:t>
      </w:r>
    </w:p>
    <w:p w14:paraId="1A60630E" w14:textId="77777777" w:rsidR="0047107D" w:rsidRDefault="0047107D" w:rsidP="0047107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терроризма и экстремизма, формированию культуры межнационального общения в</w:t>
      </w:r>
    </w:p>
    <w:p w14:paraId="7EC4E307" w14:textId="2F6AC29C" w:rsidR="0047107D" w:rsidRDefault="00F91775" w:rsidP="0047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</w:t>
      </w:r>
      <w:r w:rsidR="0047107D">
        <w:rPr>
          <w:rFonts w:ascii="Times New Roman,Bold" w:hAnsi="Times New Roman,Bold" w:cs="Times New Roman,Bold"/>
          <w:b/>
          <w:bCs/>
          <w:sz w:val="24"/>
          <w:szCs w:val="24"/>
        </w:rPr>
        <w:t xml:space="preserve">МОУ </w:t>
      </w:r>
      <w:r w:rsidR="0047107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7107D">
        <w:rPr>
          <w:rFonts w:ascii="Times New Roman,Bold" w:hAnsi="Times New Roman,Bold" w:cs="Times New Roman,Bold"/>
          <w:b/>
          <w:bCs/>
          <w:sz w:val="24"/>
          <w:szCs w:val="24"/>
        </w:rPr>
        <w:t xml:space="preserve">ООШ с. </w:t>
      </w:r>
      <w:proofErr w:type="spellStart"/>
      <w:r w:rsidR="0047107D">
        <w:rPr>
          <w:rFonts w:ascii="Times New Roman,Bold" w:hAnsi="Times New Roman,Bold" w:cs="Times New Roman,Bold"/>
          <w:b/>
          <w:bCs/>
          <w:sz w:val="24"/>
          <w:szCs w:val="24"/>
        </w:rPr>
        <w:t>Акинфиево</w:t>
      </w:r>
      <w:proofErr w:type="spellEnd"/>
      <w:r w:rsidR="0047107D">
        <w:rPr>
          <w:rFonts w:ascii="Times New Roman,Bold" w:hAnsi="Times New Roman,Bold" w:cs="Times New Roman,Bold"/>
          <w:b/>
          <w:bCs/>
          <w:sz w:val="24"/>
          <w:szCs w:val="24"/>
        </w:rPr>
        <w:t>»</w:t>
      </w:r>
      <w:r w:rsidR="0047107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24686AA" w14:textId="24227C68" w:rsidR="0047107D" w:rsidRDefault="00F91775" w:rsidP="0047107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</w:t>
      </w:r>
      <w:r w:rsidR="0047107D">
        <w:rPr>
          <w:rFonts w:ascii="Times New Roman,Bold" w:hAnsi="Times New Roman,Bold" w:cs="Times New Roman,Bold"/>
          <w:b/>
          <w:bCs/>
          <w:sz w:val="24"/>
          <w:szCs w:val="24"/>
        </w:rPr>
        <w:t>на 201</w:t>
      </w:r>
      <w:r w:rsidR="0047107D">
        <w:rPr>
          <w:rFonts w:ascii="Times New Roman" w:hAnsi="Times New Roman" w:cs="Times New Roman"/>
          <w:b/>
          <w:bCs/>
          <w:sz w:val="24"/>
          <w:szCs w:val="24"/>
        </w:rPr>
        <w:t xml:space="preserve">9 - 2020 </w:t>
      </w:r>
      <w:r w:rsidR="0047107D">
        <w:rPr>
          <w:rFonts w:ascii="Times New Roman,Bold" w:hAnsi="Times New Roman,Bold" w:cs="Times New Roman,Bold"/>
          <w:b/>
          <w:bCs/>
          <w:sz w:val="24"/>
          <w:szCs w:val="24"/>
        </w:rPr>
        <w:t>уч. год</w:t>
      </w:r>
    </w:p>
    <w:p w14:paraId="46A9232A" w14:textId="77777777" w:rsidR="0047107D" w:rsidRDefault="0047107D" w:rsidP="0047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разработка системы мер, направленных на профилактику экстремистских</w:t>
      </w:r>
    </w:p>
    <w:p w14:paraId="61B6E250" w14:textId="77777777" w:rsidR="0047107D" w:rsidRDefault="0047107D" w:rsidP="0047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проявлений в детской и подростковой среде, формирование толерантной среды на основе</w:t>
      </w:r>
    </w:p>
    <w:p w14:paraId="40151205" w14:textId="77777777" w:rsidR="0047107D" w:rsidRDefault="0047107D" w:rsidP="0047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ценностей многонационального российского общества, культурного самосознания,</w:t>
      </w:r>
    </w:p>
    <w:p w14:paraId="0361266F" w14:textId="77777777" w:rsidR="0047107D" w:rsidRDefault="0047107D" w:rsidP="0047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принципов соблюдения прав и свобод человека.</w:t>
      </w:r>
    </w:p>
    <w:p w14:paraId="410C10EB" w14:textId="77777777" w:rsidR="0047107D" w:rsidRDefault="0047107D" w:rsidP="0047107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Задачи:</w:t>
      </w:r>
    </w:p>
    <w:p w14:paraId="06F1E1BD" w14:textId="77777777" w:rsidR="0047107D" w:rsidRDefault="0047107D" w:rsidP="0047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воспитание культуры толерантности и межнационального согласия;</w:t>
      </w:r>
    </w:p>
    <w:p w14:paraId="086DC563" w14:textId="77777777" w:rsidR="0047107D" w:rsidRDefault="0047107D" w:rsidP="0047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достижение необходимого уровня правовой культуры как основы толерантного</w:t>
      </w:r>
    </w:p>
    <w:p w14:paraId="763A2381" w14:textId="77777777" w:rsidR="0047107D" w:rsidRDefault="0047107D" w:rsidP="0047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сознания и поведения;</w:t>
      </w:r>
    </w:p>
    <w:p w14:paraId="2F710313" w14:textId="77777777" w:rsidR="0047107D" w:rsidRDefault="0047107D" w:rsidP="0047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формирование в детской и молодежной среде мировоззрения и духовно-</w:t>
      </w:r>
    </w:p>
    <w:p w14:paraId="1D8FC972" w14:textId="77777777" w:rsidR="0047107D" w:rsidRDefault="0047107D" w:rsidP="0047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нравственной атмосферы этнокультурного взаимоуважения, основанных на</w:t>
      </w:r>
    </w:p>
    <w:p w14:paraId="302FD037" w14:textId="77777777" w:rsidR="0047107D" w:rsidRDefault="0047107D" w:rsidP="0047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принципах уважения прав и свобод человека, стремления к межэтническому миру</w:t>
      </w:r>
    </w:p>
    <w:p w14:paraId="3553917E" w14:textId="77777777" w:rsidR="0047107D" w:rsidRDefault="0047107D" w:rsidP="0047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согласию, готовности к диалогу;</w:t>
      </w:r>
    </w:p>
    <w:p w14:paraId="62015B80" w14:textId="77777777" w:rsidR="0047107D" w:rsidRDefault="0047107D" w:rsidP="0047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разработка и реализация комплексного плана, направленного на формирование у</w:t>
      </w:r>
    </w:p>
    <w:p w14:paraId="077DF546" w14:textId="38969618" w:rsidR="0076203A" w:rsidRDefault="0047107D" w:rsidP="00471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подрастающего поколения позитивных установок на этническое многообразие.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1"/>
        <w:gridCol w:w="2336"/>
        <w:gridCol w:w="2337"/>
      </w:tblGrid>
      <w:tr w:rsidR="0047107D" w:rsidRPr="0047107D" w14:paraId="6D492E95" w14:textId="77777777" w:rsidTr="00F91775">
        <w:tc>
          <w:tcPr>
            <w:tcW w:w="421" w:type="dxa"/>
          </w:tcPr>
          <w:p w14:paraId="1419CBE3" w14:textId="77777777" w:rsidR="0047107D" w:rsidRPr="0047107D" w:rsidRDefault="0047107D" w:rsidP="0047107D"/>
        </w:tc>
        <w:tc>
          <w:tcPr>
            <w:tcW w:w="4251" w:type="dxa"/>
          </w:tcPr>
          <w:p w14:paraId="3CAF6E2D" w14:textId="1EB36F73" w:rsidR="0047107D" w:rsidRPr="0047107D" w:rsidRDefault="0047107D" w:rsidP="0047107D">
            <w:r w:rsidRPr="0047107D">
              <w:t>мероприятие</w:t>
            </w:r>
          </w:p>
        </w:tc>
        <w:tc>
          <w:tcPr>
            <w:tcW w:w="2336" w:type="dxa"/>
          </w:tcPr>
          <w:p w14:paraId="31227C5B" w14:textId="4C4D3C7E" w:rsidR="0047107D" w:rsidRPr="0047107D" w:rsidRDefault="0047107D" w:rsidP="0047107D">
            <w:r w:rsidRPr="0047107D">
              <w:t>Сроки проведения</w:t>
            </w:r>
          </w:p>
        </w:tc>
        <w:tc>
          <w:tcPr>
            <w:tcW w:w="2337" w:type="dxa"/>
          </w:tcPr>
          <w:p w14:paraId="130977E4" w14:textId="706ECBCE" w:rsidR="0047107D" w:rsidRPr="0047107D" w:rsidRDefault="0047107D" w:rsidP="0047107D">
            <w:r w:rsidRPr="0047107D">
              <w:t>Ответственные за выполнение</w:t>
            </w:r>
          </w:p>
        </w:tc>
      </w:tr>
      <w:tr w:rsidR="0047107D" w:rsidRPr="0047107D" w14:paraId="11AC840E" w14:textId="77777777" w:rsidTr="006F6537">
        <w:tc>
          <w:tcPr>
            <w:tcW w:w="9345" w:type="dxa"/>
            <w:gridSpan w:val="4"/>
          </w:tcPr>
          <w:p w14:paraId="19EC19F5" w14:textId="7578B97C" w:rsidR="0047107D" w:rsidRPr="0047107D" w:rsidRDefault="0047107D" w:rsidP="0047107D">
            <w:r>
              <w:rPr>
                <w:rFonts w:ascii="Times New Roman,Bold" w:hAnsi="Times New Roman,Bold" w:cs="Times New Roman,Bold"/>
                <w:b/>
                <w:bCs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47107D" w:rsidRPr="0047107D" w14:paraId="08A43F2C" w14:textId="77777777" w:rsidTr="00F91775">
        <w:tc>
          <w:tcPr>
            <w:tcW w:w="421" w:type="dxa"/>
          </w:tcPr>
          <w:p w14:paraId="2252BB78" w14:textId="77777777" w:rsidR="0047107D" w:rsidRPr="0047107D" w:rsidRDefault="0047107D" w:rsidP="0047107D"/>
        </w:tc>
        <w:tc>
          <w:tcPr>
            <w:tcW w:w="4251" w:type="dxa"/>
          </w:tcPr>
          <w:p w14:paraId="2429440A" w14:textId="77777777" w:rsidR="0047107D" w:rsidRDefault="0047107D" w:rsidP="00471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администрацией, педагогами нормативных</w:t>
            </w:r>
          </w:p>
          <w:p w14:paraId="5AEEAEC7" w14:textId="5E23F7E4" w:rsidR="0047107D" w:rsidRPr="0047107D" w:rsidRDefault="0047107D" w:rsidP="0047107D">
            <w:r>
              <w:rPr>
                <w:rFonts w:ascii="Times New Roman" w:hAnsi="Times New Roman" w:cs="Times New Roman"/>
              </w:rPr>
              <w:t>документов по противодействию экстремизма</w:t>
            </w:r>
          </w:p>
        </w:tc>
        <w:tc>
          <w:tcPr>
            <w:tcW w:w="2336" w:type="dxa"/>
          </w:tcPr>
          <w:p w14:paraId="11B3ED60" w14:textId="44AC21BB" w:rsidR="0047107D" w:rsidRPr="0047107D" w:rsidRDefault="0047107D" w:rsidP="0047107D"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14:paraId="3EA630A0" w14:textId="28AAA8D9" w:rsidR="0047107D" w:rsidRPr="0047107D" w:rsidRDefault="0047107D" w:rsidP="0047107D"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7107D" w:rsidRPr="0047107D" w14:paraId="4EA98AA9" w14:textId="77777777" w:rsidTr="00F91775">
        <w:tc>
          <w:tcPr>
            <w:tcW w:w="421" w:type="dxa"/>
          </w:tcPr>
          <w:p w14:paraId="201834AE" w14:textId="77777777" w:rsidR="0047107D" w:rsidRPr="0047107D" w:rsidRDefault="0047107D" w:rsidP="0047107D"/>
        </w:tc>
        <w:tc>
          <w:tcPr>
            <w:tcW w:w="4251" w:type="dxa"/>
          </w:tcPr>
          <w:p w14:paraId="20C49C4A" w14:textId="77777777" w:rsidR="0047107D" w:rsidRDefault="0047107D" w:rsidP="00471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информационных сообщений и</w:t>
            </w:r>
          </w:p>
          <w:p w14:paraId="31AC771C" w14:textId="77777777" w:rsidR="0047107D" w:rsidRDefault="0047107D" w:rsidP="00471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материалов по профилактике терроризма,</w:t>
            </w:r>
          </w:p>
          <w:p w14:paraId="5BA9CBCE" w14:textId="406237CD" w:rsidR="0047107D" w:rsidRPr="0047107D" w:rsidRDefault="0047107D" w:rsidP="0047107D">
            <w:r>
              <w:rPr>
                <w:rFonts w:ascii="Times New Roman" w:hAnsi="Times New Roman" w:cs="Times New Roman"/>
              </w:rPr>
              <w:t>экстремизма на сайте школы.</w:t>
            </w:r>
          </w:p>
        </w:tc>
        <w:tc>
          <w:tcPr>
            <w:tcW w:w="2336" w:type="dxa"/>
          </w:tcPr>
          <w:p w14:paraId="1BFC7A73" w14:textId="74FE057D" w:rsidR="0047107D" w:rsidRPr="0047107D" w:rsidRDefault="0047107D" w:rsidP="0047107D"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14:paraId="3FF254BC" w14:textId="78695E5A" w:rsidR="0047107D" w:rsidRPr="0047107D" w:rsidRDefault="0047107D" w:rsidP="0047107D">
            <w:r>
              <w:t>Отв. за сайт</w:t>
            </w:r>
          </w:p>
        </w:tc>
      </w:tr>
      <w:tr w:rsidR="0047107D" w:rsidRPr="0047107D" w14:paraId="73585FC0" w14:textId="77777777" w:rsidTr="00F91775">
        <w:tc>
          <w:tcPr>
            <w:tcW w:w="421" w:type="dxa"/>
          </w:tcPr>
          <w:p w14:paraId="5939517B" w14:textId="77777777" w:rsidR="0047107D" w:rsidRPr="0047107D" w:rsidRDefault="0047107D" w:rsidP="0047107D"/>
        </w:tc>
        <w:tc>
          <w:tcPr>
            <w:tcW w:w="4251" w:type="dxa"/>
          </w:tcPr>
          <w:p w14:paraId="26B6ADD7" w14:textId="77777777" w:rsidR="0047107D" w:rsidRDefault="0047107D" w:rsidP="00471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Инструктажи по вопросам противодействия</w:t>
            </w:r>
          </w:p>
          <w:p w14:paraId="4937E3FA" w14:textId="77777777" w:rsidR="0047107D" w:rsidRDefault="0047107D" w:rsidP="00471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терроризму и экстремизму с педагогическим</w:t>
            </w:r>
          </w:p>
          <w:p w14:paraId="0031C39E" w14:textId="77777777" w:rsidR="0047107D" w:rsidRDefault="0047107D" w:rsidP="00471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коллективом и младшим обслуживающим</w:t>
            </w:r>
          </w:p>
          <w:p w14:paraId="06F7BE98" w14:textId="102A370E" w:rsidR="0047107D" w:rsidRPr="0047107D" w:rsidRDefault="0047107D" w:rsidP="0047107D">
            <w:r>
              <w:rPr>
                <w:rFonts w:ascii="Times New Roman" w:hAnsi="Times New Roman" w:cs="Times New Roman"/>
              </w:rPr>
              <w:t>персоналом образовательных учреждений</w:t>
            </w:r>
          </w:p>
        </w:tc>
        <w:tc>
          <w:tcPr>
            <w:tcW w:w="2336" w:type="dxa"/>
          </w:tcPr>
          <w:p w14:paraId="695777B3" w14:textId="624214E6" w:rsidR="0047107D" w:rsidRPr="0047107D" w:rsidRDefault="0047107D" w:rsidP="0047107D"/>
        </w:tc>
        <w:tc>
          <w:tcPr>
            <w:tcW w:w="2337" w:type="dxa"/>
          </w:tcPr>
          <w:p w14:paraId="5B980DDB" w14:textId="33875FE8" w:rsidR="0047107D" w:rsidRPr="0047107D" w:rsidRDefault="0047107D" w:rsidP="00471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47107D" w:rsidRPr="0047107D" w14:paraId="2A7B9B3D" w14:textId="77777777" w:rsidTr="00F91775">
        <w:tc>
          <w:tcPr>
            <w:tcW w:w="421" w:type="dxa"/>
          </w:tcPr>
          <w:p w14:paraId="205E36BF" w14:textId="77777777" w:rsidR="0047107D" w:rsidRPr="0047107D" w:rsidRDefault="0047107D" w:rsidP="0047107D"/>
        </w:tc>
        <w:tc>
          <w:tcPr>
            <w:tcW w:w="4251" w:type="dxa"/>
          </w:tcPr>
          <w:p w14:paraId="596709BD" w14:textId="0208B878" w:rsidR="0047107D" w:rsidRPr="0047107D" w:rsidRDefault="00C04CDA" w:rsidP="0047107D">
            <w:r>
              <w:t>Проверка контент-фильтров в компьютерной сети школы</w:t>
            </w:r>
          </w:p>
        </w:tc>
        <w:tc>
          <w:tcPr>
            <w:tcW w:w="2336" w:type="dxa"/>
          </w:tcPr>
          <w:p w14:paraId="54248C1C" w14:textId="77777777" w:rsidR="0047107D" w:rsidRDefault="0047107D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14:paraId="60ED7505" w14:textId="2FF1241A" w:rsidR="00C04CDA" w:rsidRPr="0047107D" w:rsidRDefault="00C04CDA" w:rsidP="0047107D">
            <w:r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337" w:type="dxa"/>
          </w:tcPr>
          <w:p w14:paraId="10AF2719" w14:textId="49F69036" w:rsidR="0047107D" w:rsidRPr="0047107D" w:rsidRDefault="0047107D" w:rsidP="0047107D"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7107D" w:rsidRPr="0047107D" w14:paraId="1B549C2A" w14:textId="77777777" w:rsidTr="00F91775">
        <w:tc>
          <w:tcPr>
            <w:tcW w:w="421" w:type="dxa"/>
          </w:tcPr>
          <w:p w14:paraId="62FF2CA1" w14:textId="77777777" w:rsidR="0047107D" w:rsidRPr="0047107D" w:rsidRDefault="0047107D" w:rsidP="0047107D"/>
        </w:tc>
        <w:tc>
          <w:tcPr>
            <w:tcW w:w="4251" w:type="dxa"/>
          </w:tcPr>
          <w:p w14:paraId="7260028A" w14:textId="522F1D28" w:rsidR="0047107D" w:rsidRPr="0047107D" w:rsidRDefault="00C04CDA" w:rsidP="0047107D">
            <w:r>
              <w:t>Организация пропускного режима в ОУ. Контроль за пребыванием посторонних лиц на территории и в здании школы</w:t>
            </w:r>
          </w:p>
        </w:tc>
        <w:tc>
          <w:tcPr>
            <w:tcW w:w="2336" w:type="dxa"/>
          </w:tcPr>
          <w:p w14:paraId="684E511B" w14:textId="7D75B2A3" w:rsidR="0047107D" w:rsidRPr="0047107D" w:rsidRDefault="0047107D" w:rsidP="0047107D"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течение </w:t>
            </w:r>
            <w:r w:rsidR="00C04CDA">
              <w:rPr>
                <w:rFonts w:ascii="Times New Roman" w:hAnsi="Times New Roman" w:cs="Times New Roman"/>
              </w:rPr>
              <w:t xml:space="preserve"> уч.</w:t>
            </w:r>
            <w:proofErr w:type="gramEnd"/>
            <w:r w:rsidR="00C04C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337" w:type="dxa"/>
          </w:tcPr>
          <w:p w14:paraId="1F8A6515" w14:textId="00BC1F96" w:rsidR="0047107D" w:rsidRPr="0047107D" w:rsidRDefault="00C04CDA" w:rsidP="0047107D">
            <w:r>
              <w:t>Отв. За ОТ</w:t>
            </w:r>
          </w:p>
        </w:tc>
      </w:tr>
      <w:tr w:rsidR="0047107D" w:rsidRPr="0047107D" w14:paraId="21AAA075" w14:textId="77777777" w:rsidTr="00F91775">
        <w:tc>
          <w:tcPr>
            <w:tcW w:w="421" w:type="dxa"/>
          </w:tcPr>
          <w:p w14:paraId="17F7C051" w14:textId="77777777" w:rsidR="0047107D" w:rsidRPr="0047107D" w:rsidRDefault="0047107D" w:rsidP="0047107D"/>
        </w:tc>
        <w:tc>
          <w:tcPr>
            <w:tcW w:w="4251" w:type="dxa"/>
          </w:tcPr>
          <w:p w14:paraId="16999ABA" w14:textId="675FEAE3" w:rsidR="0047107D" w:rsidRPr="0047107D" w:rsidRDefault="00C04CDA" w:rsidP="0047107D">
            <w:r>
              <w:t>Организация дежурства ответственных лиц администрации и педагогического коллектива в ОУ</w:t>
            </w:r>
          </w:p>
        </w:tc>
        <w:tc>
          <w:tcPr>
            <w:tcW w:w="2336" w:type="dxa"/>
          </w:tcPr>
          <w:p w14:paraId="1DD186FF" w14:textId="2AEA66C7" w:rsidR="0047107D" w:rsidRPr="0047107D" w:rsidRDefault="0047107D" w:rsidP="0047107D"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C04CDA">
              <w:rPr>
                <w:rFonts w:ascii="Times New Roman" w:hAnsi="Times New Roman" w:cs="Times New Roman"/>
              </w:rPr>
              <w:t xml:space="preserve">уч.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337" w:type="dxa"/>
          </w:tcPr>
          <w:p w14:paraId="0A34ABAC" w14:textId="29CAB425" w:rsidR="0047107D" w:rsidRPr="0047107D" w:rsidRDefault="00C04CDA" w:rsidP="0047107D">
            <w:r>
              <w:t>Комиссия по ОТ</w:t>
            </w:r>
          </w:p>
        </w:tc>
      </w:tr>
      <w:tr w:rsidR="0047107D" w:rsidRPr="0047107D" w14:paraId="05C65B65" w14:textId="77777777" w:rsidTr="00F91775">
        <w:tc>
          <w:tcPr>
            <w:tcW w:w="421" w:type="dxa"/>
          </w:tcPr>
          <w:p w14:paraId="29DA5A1C" w14:textId="77777777" w:rsidR="0047107D" w:rsidRPr="0047107D" w:rsidRDefault="0047107D" w:rsidP="0047107D"/>
        </w:tc>
        <w:tc>
          <w:tcPr>
            <w:tcW w:w="4251" w:type="dxa"/>
          </w:tcPr>
          <w:p w14:paraId="56885850" w14:textId="77777777" w:rsidR="0047107D" w:rsidRDefault="0047107D" w:rsidP="00471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взаимодействия с ОВД во время</w:t>
            </w:r>
          </w:p>
          <w:p w14:paraId="47B0DFFC" w14:textId="77777777" w:rsidR="0047107D" w:rsidRDefault="0047107D" w:rsidP="00471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 массовых мероприятий, праздников,</w:t>
            </w:r>
          </w:p>
          <w:p w14:paraId="678DA81A" w14:textId="77777777" w:rsidR="0047107D" w:rsidRDefault="0047107D" w:rsidP="00471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утренников, вечеров отдыха</w:t>
            </w:r>
          </w:p>
          <w:p w14:paraId="4076DA51" w14:textId="77777777" w:rsidR="0047107D" w:rsidRDefault="0047107D" w:rsidP="00471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Администрация</w:t>
            </w:r>
          </w:p>
          <w:p w14:paraId="38BFA117" w14:textId="6B0C3FC9" w:rsidR="0047107D" w:rsidRPr="0047107D" w:rsidRDefault="0047107D" w:rsidP="0047107D"/>
        </w:tc>
        <w:tc>
          <w:tcPr>
            <w:tcW w:w="2336" w:type="dxa"/>
          </w:tcPr>
          <w:p w14:paraId="2A93BCAF" w14:textId="51AA0008" w:rsidR="0047107D" w:rsidRPr="0047107D" w:rsidRDefault="0047107D" w:rsidP="0047107D"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337" w:type="dxa"/>
          </w:tcPr>
          <w:p w14:paraId="00BA4A70" w14:textId="3870074F" w:rsidR="0047107D" w:rsidRPr="0047107D" w:rsidRDefault="0047107D" w:rsidP="0047107D"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7107D" w:rsidRPr="0047107D" w14:paraId="5450BC69" w14:textId="77777777" w:rsidTr="00F91775">
        <w:tc>
          <w:tcPr>
            <w:tcW w:w="421" w:type="dxa"/>
          </w:tcPr>
          <w:p w14:paraId="25ACE7B8" w14:textId="77777777" w:rsidR="0047107D" w:rsidRPr="0047107D" w:rsidRDefault="0047107D" w:rsidP="0047107D"/>
        </w:tc>
        <w:tc>
          <w:tcPr>
            <w:tcW w:w="4251" w:type="dxa"/>
          </w:tcPr>
          <w:p w14:paraId="75423B64" w14:textId="572B6F2D" w:rsidR="0047107D" w:rsidRPr="0047107D" w:rsidRDefault="00C04CDA" w:rsidP="0047107D">
            <w:r>
              <w:rPr>
                <w:rFonts w:ascii="Times New Roman" w:hAnsi="Times New Roman" w:cs="Times New Roman"/>
              </w:rPr>
              <w:t xml:space="preserve">МО классных руководителей «Что надо знать об экстремизме» </w:t>
            </w:r>
          </w:p>
        </w:tc>
        <w:tc>
          <w:tcPr>
            <w:tcW w:w="2336" w:type="dxa"/>
          </w:tcPr>
          <w:p w14:paraId="08ED5910" w14:textId="0C044F60" w:rsidR="0047107D" w:rsidRPr="0047107D" w:rsidRDefault="00C04CDA" w:rsidP="0047107D">
            <w:r>
              <w:t>март</w:t>
            </w:r>
          </w:p>
        </w:tc>
        <w:tc>
          <w:tcPr>
            <w:tcW w:w="2337" w:type="dxa"/>
          </w:tcPr>
          <w:p w14:paraId="147E8213" w14:textId="7496FBE7" w:rsidR="0047107D" w:rsidRPr="0047107D" w:rsidRDefault="00C04CDA" w:rsidP="0047107D">
            <w:r>
              <w:t>Зам. директора.</w:t>
            </w:r>
          </w:p>
        </w:tc>
      </w:tr>
      <w:tr w:rsidR="0047107D" w:rsidRPr="0047107D" w14:paraId="17A01667" w14:textId="77777777" w:rsidTr="00F91775">
        <w:tc>
          <w:tcPr>
            <w:tcW w:w="421" w:type="dxa"/>
          </w:tcPr>
          <w:p w14:paraId="3858FA1C" w14:textId="77777777" w:rsidR="0047107D" w:rsidRPr="0047107D" w:rsidRDefault="0047107D" w:rsidP="0047107D"/>
        </w:tc>
        <w:tc>
          <w:tcPr>
            <w:tcW w:w="4251" w:type="dxa"/>
          </w:tcPr>
          <w:p w14:paraId="1563E58F" w14:textId="77777777" w:rsidR="00C04CDA" w:rsidRDefault="00C04CDA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ведение Журнала сверки поступлений</w:t>
            </w:r>
          </w:p>
          <w:p w14:paraId="346A6156" w14:textId="77777777" w:rsidR="00C04CDA" w:rsidRDefault="00C04CDA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литературы в библиотеку со списком экстремистских</w:t>
            </w:r>
          </w:p>
          <w:p w14:paraId="7024F788" w14:textId="77777777" w:rsidR="00C04CDA" w:rsidRDefault="00C04CDA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материалов</w:t>
            </w:r>
          </w:p>
          <w:p w14:paraId="487FE893" w14:textId="58B7A271" w:rsidR="0047107D" w:rsidRPr="00C04CDA" w:rsidRDefault="0047107D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E0A3886" w14:textId="1D248082" w:rsidR="0047107D" w:rsidRPr="0047107D" w:rsidRDefault="00C04CDA" w:rsidP="0047107D"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37" w:type="dxa"/>
          </w:tcPr>
          <w:p w14:paraId="192766D1" w14:textId="644F03E4" w:rsidR="0047107D" w:rsidRPr="0047107D" w:rsidRDefault="00C04CDA" w:rsidP="0047107D">
            <w:r>
              <w:rPr>
                <w:rFonts w:ascii="Times New Roman" w:hAnsi="Times New Roman" w:cs="Times New Roman"/>
              </w:rPr>
              <w:t>Педагог - библиотекарь</w:t>
            </w:r>
          </w:p>
        </w:tc>
      </w:tr>
      <w:tr w:rsidR="0047107D" w:rsidRPr="0047107D" w14:paraId="60106D82" w14:textId="77777777" w:rsidTr="00F91775">
        <w:tc>
          <w:tcPr>
            <w:tcW w:w="421" w:type="dxa"/>
          </w:tcPr>
          <w:p w14:paraId="738822EA" w14:textId="77777777" w:rsidR="0047107D" w:rsidRPr="0047107D" w:rsidRDefault="0047107D" w:rsidP="0047107D"/>
        </w:tc>
        <w:tc>
          <w:tcPr>
            <w:tcW w:w="4251" w:type="dxa"/>
          </w:tcPr>
          <w:p w14:paraId="5BC5BB1E" w14:textId="77777777" w:rsidR="00C04CDA" w:rsidRDefault="00C04CDA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информации в школьном и классных</w:t>
            </w:r>
          </w:p>
          <w:p w14:paraId="4BA8614A" w14:textId="77777777" w:rsidR="00C04CDA" w:rsidRDefault="00C04CDA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уголках</w:t>
            </w:r>
          </w:p>
          <w:p w14:paraId="48B05F5F" w14:textId="77777777" w:rsidR="0047107D" w:rsidRPr="0047107D" w:rsidRDefault="0047107D" w:rsidP="0047107D"/>
        </w:tc>
        <w:tc>
          <w:tcPr>
            <w:tcW w:w="2336" w:type="dxa"/>
          </w:tcPr>
          <w:p w14:paraId="31479CCC" w14:textId="17DFBB3F" w:rsidR="0047107D" w:rsidRPr="0047107D" w:rsidRDefault="00C04CDA" w:rsidP="0047107D">
            <w:r>
              <w:rPr>
                <w:rFonts w:ascii="Times New Roman" w:hAnsi="Times New Roman" w:cs="Times New Roman"/>
              </w:rPr>
              <w:t>В течение уч. года</w:t>
            </w:r>
          </w:p>
        </w:tc>
        <w:tc>
          <w:tcPr>
            <w:tcW w:w="2337" w:type="dxa"/>
          </w:tcPr>
          <w:p w14:paraId="20B51CDC" w14:textId="77777777" w:rsidR="00C04CDA" w:rsidRDefault="00C04CDA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23571D6C" w14:textId="5F20D7EC" w:rsidR="0047107D" w:rsidRPr="0047107D" w:rsidRDefault="00C04CDA" w:rsidP="00C04CDA">
            <w:r>
              <w:rPr>
                <w:rFonts w:ascii="Times New Roman" w:hAnsi="Times New Roman" w:cs="Times New Roman"/>
              </w:rPr>
              <w:t>Организатор</w:t>
            </w:r>
          </w:p>
        </w:tc>
      </w:tr>
      <w:tr w:rsidR="00C04CDA" w:rsidRPr="0047107D" w14:paraId="6856EBB6" w14:textId="77777777" w:rsidTr="006F6537">
        <w:tc>
          <w:tcPr>
            <w:tcW w:w="9345" w:type="dxa"/>
            <w:gridSpan w:val="4"/>
          </w:tcPr>
          <w:p w14:paraId="65116B86" w14:textId="7A88295B" w:rsidR="00C04CDA" w:rsidRDefault="00C04CDA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                                                       Мероприятия с учащимися</w:t>
            </w:r>
          </w:p>
        </w:tc>
      </w:tr>
      <w:tr w:rsidR="00C04CDA" w:rsidRPr="0047107D" w14:paraId="6EA05F78" w14:textId="77777777" w:rsidTr="00F91775">
        <w:tc>
          <w:tcPr>
            <w:tcW w:w="421" w:type="dxa"/>
          </w:tcPr>
          <w:p w14:paraId="6F1AC49F" w14:textId="77777777" w:rsidR="00C04CDA" w:rsidRPr="0047107D" w:rsidRDefault="00C04CDA" w:rsidP="0047107D"/>
        </w:tc>
        <w:tc>
          <w:tcPr>
            <w:tcW w:w="4251" w:type="dxa"/>
          </w:tcPr>
          <w:p w14:paraId="05E401AB" w14:textId="77777777" w:rsidR="00C04CDA" w:rsidRDefault="00C04CDA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плана эвакуации из здания школ во время</w:t>
            </w:r>
          </w:p>
          <w:p w14:paraId="70F5FA06" w14:textId="1720A80F" w:rsidR="00C04CDA" w:rsidRDefault="00C04CDA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чрезвычайных ситуаций;</w:t>
            </w:r>
          </w:p>
        </w:tc>
        <w:tc>
          <w:tcPr>
            <w:tcW w:w="2336" w:type="dxa"/>
          </w:tcPr>
          <w:p w14:paraId="2785B889" w14:textId="47871B45" w:rsidR="00C04CDA" w:rsidRDefault="006F6537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2337" w:type="dxa"/>
          </w:tcPr>
          <w:p w14:paraId="50051917" w14:textId="73865970" w:rsidR="00C04CDA" w:rsidRDefault="006F6537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</w:tc>
      </w:tr>
      <w:tr w:rsidR="00C04CDA" w:rsidRPr="0047107D" w14:paraId="39BA9F99" w14:textId="77777777" w:rsidTr="00F91775">
        <w:tc>
          <w:tcPr>
            <w:tcW w:w="421" w:type="dxa"/>
          </w:tcPr>
          <w:p w14:paraId="534EF5B9" w14:textId="77777777" w:rsidR="00C04CDA" w:rsidRPr="0047107D" w:rsidRDefault="00C04CDA" w:rsidP="0047107D"/>
        </w:tc>
        <w:tc>
          <w:tcPr>
            <w:tcW w:w="4251" w:type="dxa"/>
          </w:tcPr>
          <w:p w14:paraId="173599D1" w14:textId="44AC0278" w:rsidR="00C04CDA" w:rsidRDefault="00C04CDA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занятостью обучающихся в кружках</w:t>
            </w:r>
          </w:p>
        </w:tc>
        <w:tc>
          <w:tcPr>
            <w:tcW w:w="2336" w:type="dxa"/>
          </w:tcPr>
          <w:p w14:paraId="7E5AB812" w14:textId="7193EF61" w:rsidR="00C04CDA" w:rsidRDefault="006F6537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14:paraId="22F9D396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79547FE0" w14:textId="6536F483" w:rsidR="00C04CDA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классов</w:t>
            </w:r>
          </w:p>
        </w:tc>
      </w:tr>
      <w:tr w:rsidR="00C04CDA" w:rsidRPr="0047107D" w14:paraId="38579F25" w14:textId="77777777" w:rsidTr="00F91775">
        <w:tc>
          <w:tcPr>
            <w:tcW w:w="421" w:type="dxa"/>
          </w:tcPr>
          <w:p w14:paraId="133192AB" w14:textId="77777777" w:rsidR="00C04CDA" w:rsidRPr="0047107D" w:rsidRDefault="00C04CDA" w:rsidP="0047107D"/>
        </w:tc>
        <w:tc>
          <w:tcPr>
            <w:tcW w:w="4251" w:type="dxa"/>
          </w:tcPr>
          <w:p w14:paraId="6FD45A86" w14:textId="28F3A218" w:rsidR="00C04CDA" w:rsidRDefault="00C04CDA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час «Трагедия Беслана в наших сердцах»</w:t>
            </w:r>
          </w:p>
        </w:tc>
        <w:tc>
          <w:tcPr>
            <w:tcW w:w="2336" w:type="dxa"/>
          </w:tcPr>
          <w:p w14:paraId="40A1AD8E" w14:textId="46FB958F" w:rsidR="00C04CDA" w:rsidRDefault="006F6537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37" w:type="dxa"/>
          </w:tcPr>
          <w:p w14:paraId="158C0990" w14:textId="1E414636" w:rsidR="00C04CDA" w:rsidRDefault="006F6537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C04CDA" w:rsidRPr="0047107D" w14:paraId="153ADAB8" w14:textId="77777777" w:rsidTr="00F91775">
        <w:tc>
          <w:tcPr>
            <w:tcW w:w="421" w:type="dxa"/>
          </w:tcPr>
          <w:p w14:paraId="16F7AC18" w14:textId="77777777" w:rsidR="00C04CDA" w:rsidRPr="0047107D" w:rsidRDefault="00C04CDA" w:rsidP="0047107D"/>
        </w:tc>
        <w:tc>
          <w:tcPr>
            <w:tcW w:w="4251" w:type="dxa"/>
          </w:tcPr>
          <w:p w14:paraId="5485FCF5" w14:textId="77777777" w:rsidR="00C04CDA" w:rsidRDefault="00C04CDA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направленность занятий по ОБЖ по</w:t>
            </w:r>
          </w:p>
          <w:p w14:paraId="334622D7" w14:textId="77777777" w:rsidR="00C04CDA" w:rsidRDefault="00C04CDA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мерам безопасности, действиям в экстремальных</w:t>
            </w:r>
          </w:p>
          <w:p w14:paraId="3691DC34" w14:textId="24B351CC" w:rsidR="00C04CDA" w:rsidRDefault="00C04CDA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ситуациях.</w:t>
            </w:r>
          </w:p>
        </w:tc>
        <w:tc>
          <w:tcPr>
            <w:tcW w:w="2336" w:type="dxa"/>
          </w:tcPr>
          <w:p w14:paraId="14B9754F" w14:textId="1811618A" w:rsidR="00C04CDA" w:rsidRDefault="006F6537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14:paraId="29D616F1" w14:textId="37EF8E60" w:rsidR="00C04CDA" w:rsidRDefault="006F6537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C04CDA" w:rsidRPr="0047107D" w14:paraId="0A3F2D43" w14:textId="77777777" w:rsidTr="00F91775">
        <w:tc>
          <w:tcPr>
            <w:tcW w:w="421" w:type="dxa"/>
          </w:tcPr>
          <w:p w14:paraId="50E987E4" w14:textId="77777777" w:rsidR="00C04CDA" w:rsidRPr="0047107D" w:rsidRDefault="00C04CDA" w:rsidP="0047107D"/>
        </w:tc>
        <w:tc>
          <w:tcPr>
            <w:tcW w:w="4251" w:type="dxa"/>
          </w:tcPr>
          <w:p w14:paraId="47E2279A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инструктажей с учащимися «Действия</w:t>
            </w:r>
          </w:p>
          <w:p w14:paraId="2A0F0807" w14:textId="4A160F1E" w:rsidR="00C04CDA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угрозе теракта»</w:t>
            </w:r>
          </w:p>
        </w:tc>
        <w:tc>
          <w:tcPr>
            <w:tcW w:w="2336" w:type="dxa"/>
          </w:tcPr>
          <w:p w14:paraId="1DB3B1FD" w14:textId="27083192" w:rsidR="00C04CDA" w:rsidRDefault="006F6537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37" w:type="dxa"/>
          </w:tcPr>
          <w:p w14:paraId="11BFE84B" w14:textId="1F4A0006" w:rsidR="00C04CDA" w:rsidRDefault="006F6537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04CDA" w:rsidRPr="0047107D" w14:paraId="5E7E578C" w14:textId="77777777" w:rsidTr="00F91775">
        <w:tc>
          <w:tcPr>
            <w:tcW w:w="421" w:type="dxa"/>
          </w:tcPr>
          <w:p w14:paraId="54C29259" w14:textId="77777777" w:rsidR="00C04CDA" w:rsidRPr="0047107D" w:rsidRDefault="00C04CDA" w:rsidP="0047107D"/>
        </w:tc>
        <w:tc>
          <w:tcPr>
            <w:tcW w:w="4251" w:type="dxa"/>
          </w:tcPr>
          <w:p w14:paraId="538D0DB2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инструктажей с учащимися по</w:t>
            </w:r>
          </w:p>
          <w:p w14:paraId="655354DB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противодействию терроризму, экстремизму и</w:t>
            </w:r>
          </w:p>
          <w:p w14:paraId="477531B4" w14:textId="48EB44AD" w:rsidR="00C04CDA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этносепаратизму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6" w:type="dxa"/>
          </w:tcPr>
          <w:p w14:paraId="7600AA44" w14:textId="5BE7583B" w:rsidR="00C04CDA" w:rsidRDefault="006F6537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37" w:type="dxa"/>
          </w:tcPr>
          <w:p w14:paraId="1290F7C7" w14:textId="266AF944" w:rsidR="00C04CDA" w:rsidRDefault="006F6537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04CDA" w:rsidRPr="0047107D" w14:paraId="1672BD65" w14:textId="77777777" w:rsidTr="00F91775">
        <w:tc>
          <w:tcPr>
            <w:tcW w:w="421" w:type="dxa"/>
          </w:tcPr>
          <w:p w14:paraId="14240AF2" w14:textId="77777777" w:rsidR="00C04CDA" w:rsidRPr="0047107D" w:rsidRDefault="00C04CDA" w:rsidP="0047107D"/>
        </w:tc>
        <w:tc>
          <w:tcPr>
            <w:tcW w:w="4251" w:type="dxa"/>
          </w:tcPr>
          <w:p w14:paraId="2EE0F1D4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памяток, методических инструкций</w:t>
            </w:r>
          </w:p>
          <w:p w14:paraId="45C49A70" w14:textId="06AA2BC9" w:rsidR="00C04CDA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обеспечению безопасности жизни.</w:t>
            </w:r>
          </w:p>
        </w:tc>
        <w:tc>
          <w:tcPr>
            <w:tcW w:w="2336" w:type="dxa"/>
          </w:tcPr>
          <w:p w14:paraId="2265A131" w14:textId="156659F2" w:rsidR="00C04CDA" w:rsidRDefault="006F6537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14:paraId="2FE59ADC" w14:textId="2F0AEE29" w:rsidR="00C04CDA" w:rsidRDefault="006F6537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04CDA" w:rsidRPr="0047107D" w14:paraId="3DB67B47" w14:textId="77777777" w:rsidTr="00F91775">
        <w:tc>
          <w:tcPr>
            <w:tcW w:w="421" w:type="dxa"/>
          </w:tcPr>
          <w:p w14:paraId="74F70D5A" w14:textId="77777777" w:rsidR="00C04CDA" w:rsidRPr="0047107D" w:rsidRDefault="00C04CDA" w:rsidP="0047107D"/>
        </w:tc>
        <w:tc>
          <w:tcPr>
            <w:tcW w:w="4251" w:type="dxa"/>
          </w:tcPr>
          <w:p w14:paraId="44C8330D" w14:textId="228F1FD9" w:rsidR="00C04CDA" w:rsidRDefault="006F6537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курса «Основы православной культуры»</w:t>
            </w:r>
          </w:p>
        </w:tc>
        <w:tc>
          <w:tcPr>
            <w:tcW w:w="2336" w:type="dxa"/>
          </w:tcPr>
          <w:p w14:paraId="4F5B4F37" w14:textId="3F2D1D6E" w:rsidR="00C04CDA" w:rsidRDefault="006F6537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14:paraId="7CFAD47B" w14:textId="3CA7AF0D" w:rsidR="00C04CDA" w:rsidRDefault="006F6537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курса</w:t>
            </w:r>
          </w:p>
        </w:tc>
      </w:tr>
      <w:tr w:rsidR="00C04CDA" w:rsidRPr="0047107D" w14:paraId="11F29090" w14:textId="77777777" w:rsidTr="00F91775">
        <w:tc>
          <w:tcPr>
            <w:tcW w:w="421" w:type="dxa"/>
          </w:tcPr>
          <w:p w14:paraId="684B220C" w14:textId="77777777" w:rsidR="00C04CDA" w:rsidRPr="0047107D" w:rsidRDefault="00C04CDA" w:rsidP="0047107D"/>
        </w:tc>
        <w:tc>
          <w:tcPr>
            <w:tcW w:w="4251" w:type="dxa"/>
          </w:tcPr>
          <w:p w14:paraId="2566049F" w14:textId="1685A707" w:rsidR="00C04CDA" w:rsidRDefault="006F6537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воспитанию толерантности</w:t>
            </w:r>
          </w:p>
        </w:tc>
        <w:tc>
          <w:tcPr>
            <w:tcW w:w="2336" w:type="dxa"/>
          </w:tcPr>
          <w:p w14:paraId="55CC0E91" w14:textId="440E51D5" w:rsidR="00C04CDA" w:rsidRDefault="006F6537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14:paraId="789DCE36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1057C378" w14:textId="58FCF4F0" w:rsidR="00C04CDA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классов</w:t>
            </w:r>
          </w:p>
        </w:tc>
      </w:tr>
      <w:tr w:rsidR="006F6537" w:rsidRPr="0047107D" w14:paraId="1C9C8C0C" w14:textId="77777777" w:rsidTr="00F91775">
        <w:tc>
          <w:tcPr>
            <w:tcW w:w="421" w:type="dxa"/>
          </w:tcPr>
          <w:p w14:paraId="2EB4265A" w14:textId="77777777" w:rsidR="006F6537" w:rsidRPr="0047107D" w:rsidRDefault="006F6537" w:rsidP="0047107D"/>
        </w:tc>
        <w:tc>
          <w:tcPr>
            <w:tcW w:w="4251" w:type="dxa"/>
          </w:tcPr>
          <w:p w14:paraId="24D5D6B6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рамках международного Дня</w:t>
            </w:r>
          </w:p>
          <w:p w14:paraId="3A9AC920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толерантности:</w:t>
            </w:r>
          </w:p>
          <w:p w14:paraId="5F22B5A0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</w:t>
            </w:r>
          </w:p>
          <w:p w14:paraId="519EB5A2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литературы по вопросам толерантности в</w:t>
            </w:r>
          </w:p>
          <w:p w14:paraId="50AAE104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школьной библиотеке</w:t>
            </w:r>
          </w:p>
          <w:p w14:paraId="46873623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фоторабот «Мы разные, но мы вместе!»</w:t>
            </w:r>
          </w:p>
          <w:p w14:paraId="50301373" w14:textId="4C34B4D5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</w:rPr>
              <w:t>« Молодежь</w:t>
            </w:r>
            <w:proofErr w:type="gramEnd"/>
            <w:r>
              <w:rPr>
                <w:rFonts w:ascii="Times New Roman" w:hAnsi="Times New Roman" w:cs="Times New Roman"/>
              </w:rPr>
              <w:t xml:space="preserve"> - за мир, против терроризма!»</w:t>
            </w:r>
          </w:p>
        </w:tc>
        <w:tc>
          <w:tcPr>
            <w:tcW w:w="2336" w:type="dxa"/>
          </w:tcPr>
          <w:p w14:paraId="5D1D2124" w14:textId="685550F2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14:paraId="2C0F3D44" w14:textId="5FAE1C03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57595C7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18D3B9E" w14:textId="7AFFC25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40CF75A6" w14:textId="71E12676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58D6FCE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F670AED" w14:textId="6234F88F" w:rsidR="006F6537" w:rsidRDefault="006F6537" w:rsidP="006F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37" w:type="dxa"/>
          </w:tcPr>
          <w:p w14:paraId="4C10D194" w14:textId="432B8B33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7887F80B" w14:textId="1343BA01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8438385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C44E8FE" w14:textId="41193FE9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  <w:p w14:paraId="00B5A923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AAB2407" w14:textId="54264EDF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CACB2D4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F1B125F" w14:textId="5291EC85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F6537" w:rsidRPr="0047107D" w14:paraId="14DC2E4E" w14:textId="77777777" w:rsidTr="00F91775">
        <w:tc>
          <w:tcPr>
            <w:tcW w:w="421" w:type="dxa"/>
          </w:tcPr>
          <w:p w14:paraId="61817BA7" w14:textId="77777777" w:rsidR="006F6537" w:rsidRPr="0047107D" w:rsidRDefault="006F6537" w:rsidP="0047107D"/>
        </w:tc>
        <w:tc>
          <w:tcPr>
            <w:tcW w:w="4251" w:type="dxa"/>
          </w:tcPr>
          <w:p w14:paraId="6404EDBE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права</w:t>
            </w:r>
          </w:p>
          <w:p w14:paraId="3F71AEFA" w14:textId="2C21718F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«Конституция РФ о межэтнических отношениях».</w:t>
            </w:r>
          </w:p>
        </w:tc>
        <w:tc>
          <w:tcPr>
            <w:tcW w:w="2336" w:type="dxa"/>
          </w:tcPr>
          <w:p w14:paraId="07528996" w14:textId="2F14F97E" w:rsidR="006F6537" w:rsidRDefault="006F6537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37" w:type="dxa"/>
          </w:tcPr>
          <w:p w14:paraId="0474EE07" w14:textId="59E9B0F0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права</w:t>
            </w:r>
          </w:p>
        </w:tc>
      </w:tr>
      <w:tr w:rsidR="006F6537" w:rsidRPr="0047107D" w14:paraId="233F6827" w14:textId="77777777" w:rsidTr="00F91775">
        <w:tc>
          <w:tcPr>
            <w:tcW w:w="421" w:type="dxa"/>
          </w:tcPr>
          <w:p w14:paraId="4026B845" w14:textId="77777777" w:rsidR="006F6537" w:rsidRPr="0047107D" w:rsidRDefault="006F6537" w:rsidP="0047107D"/>
        </w:tc>
        <w:tc>
          <w:tcPr>
            <w:tcW w:w="4251" w:type="dxa"/>
          </w:tcPr>
          <w:p w14:paraId="3C9BA84A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 по правам человека</w:t>
            </w:r>
          </w:p>
          <w:p w14:paraId="28780ED4" w14:textId="3A93F460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«Знай свои права»</w:t>
            </w:r>
          </w:p>
        </w:tc>
        <w:tc>
          <w:tcPr>
            <w:tcW w:w="2336" w:type="dxa"/>
          </w:tcPr>
          <w:p w14:paraId="20DD93BD" w14:textId="6293EBB3" w:rsidR="006F6537" w:rsidRDefault="006F6537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337" w:type="dxa"/>
          </w:tcPr>
          <w:p w14:paraId="6F798064" w14:textId="568405A4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обществознания</w:t>
            </w:r>
          </w:p>
        </w:tc>
      </w:tr>
      <w:tr w:rsidR="006F6537" w:rsidRPr="0047107D" w14:paraId="2006D7C6" w14:textId="77777777" w:rsidTr="00F91775">
        <w:tc>
          <w:tcPr>
            <w:tcW w:w="421" w:type="dxa"/>
          </w:tcPr>
          <w:p w14:paraId="64FFDFBA" w14:textId="77777777" w:rsidR="006F6537" w:rsidRPr="0047107D" w:rsidRDefault="006F6537" w:rsidP="0047107D"/>
        </w:tc>
        <w:tc>
          <w:tcPr>
            <w:tcW w:w="4251" w:type="dxa"/>
          </w:tcPr>
          <w:p w14:paraId="6D371941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уроков, лекций, семинаров, круглых</w:t>
            </w:r>
          </w:p>
          <w:p w14:paraId="75D0BF2E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столов, классных часов по основам правовых знаний,</w:t>
            </w:r>
          </w:p>
          <w:p w14:paraId="64434F8E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направленных на формирование толерантных</w:t>
            </w:r>
          </w:p>
          <w:p w14:paraId="054FE091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установок в среде учащейся </w:t>
            </w:r>
            <w:proofErr w:type="spellStart"/>
            <w:r>
              <w:rPr>
                <w:rFonts w:ascii="Times New Roman" w:hAnsi="Times New Roman" w:cs="Times New Roman"/>
              </w:rPr>
              <w:t>молодѐжи</w:t>
            </w:r>
            <w:proofErr w:type="spellEnd"/>
          </w:p>
          <w:p w14:paraId="6466D651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международный экстремизм</w:t>
            </w:r>
          </w:p>
          <w:p w14:paraId="5838D1BE" w14:textId="77777777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движение скинхедов: ложь и правда</w:t>
            </w:r>
          </w:p>
          <w:p w14:paraId="4736CA7F" w14:textId="16D34A94" w:rsidR="006F6537" w:rsidRDefault="006F6537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героическая летопись ВО войны.</w:t>
            </w:r>
          </w:p>
        </w:tc>
        <w:tc>
          <w:tcPr>
            <w:tcW w:w="2336" w:type="dxa"/>
          </w:tcPr>
          <w:p w14:paraId="1C034181" w14:textId="3AE8270C" w:rsidR="006F6537" w:rsidRDefault="00F91775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14:paraId="43F4C3C3" w14:textId="593C2D49" w:rsidR="006F6537" w:rsidRDefault="00F91775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F6537" w:rsidRPr="0047107D" w14:paraId="00765151" w14:textId="77777777" w:rsidTr="00F91775">
        <w:tc>
          <w:tcPr>
            <w:tcW w:w="421" w:type="dxa"/>
          </w:tcPr>
          <w:p w14:paraId="02299C75" w14:textId="77777777" w:rsidR="006F6537" w:rsidRPr="0047107D" w:rsidRDefault="006F6537" w:rsidP="0047107D"/>
        </w:tc>
        <w:tc>
          <w:tcPr>
            <w:tcW w:w="4251" w:type="dxa"/>
          </w:tcPr>
          <w:p w14:paraId="4696FFB4" w14:textId="77777777" w:rsidR="00F91775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буклетов, </w:t>
            </w:r>
            <w:proofErr w:type="spellStart"/>
            <w:r>
              <w:rPr>
                <w:rFonts w:ascii="Times New Roman" w:hAnsi="Times New Roman" w:cs="Times New Roman"/>
              </w:rPr>
              <w:t>посвящѐнных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воспитанию</w:t>
            </w:r>
          </w:p>
          <w:p w14:paraId="1163D553" w14:textId="29DC7243" w:rsidR="006F6537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толерантности и профилактике экстремизма</w:t>
            </w:r>
          </w:p>
        </w:tc>
        <w:tc>
          <w:tcPr>
            <w:tcW w:w="2336" w:type="dxa"/>
          </w:tcPr>
          <w:p w14:paraId="3DFB9A0F" w14:textId="5F39C387" w:rsidR="006F6537" w:rsidRDefault="00F91775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14:paraId="7FA663F0" w14:textId="77777777" w:rsidR="00F91775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рук-ли</w:t>
            </w:r>
          </w:p>
          <w:p w14:paraId="7852182C" w14:textId="2D54FA01" w:rsidR="006F6537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4-9 классов</w:t>
            </w:r>
          </w:p>
        </w:tc>
      </w:tr>
      <w:tr w:rsidR="006F6537" w:rsidRPr="0047107D" w14:paraId="4791A5F9" w14:textId="77777777" w:rsidTr="00F91775">
        <w:tc>
          <w:tcPr>
            <w:tcW w:w="421" w:type="dxa"/>
          </w:tcPr>
          <w:p w14:paraId="11BC550D" w14:textId="77777777" w:rsidR="006F6537" w:rsidRPr="0047107D" w:rsidRDefault="006F6537" w:rsidP="0047107D"/>
        </w:tc>
        <w:tc>
          <w:tcPr>
            <w:tcW w:w="4251" w:type="dxa"/>
          </w:tcPr>
          <w:p w14:paraId="3027264C" w14:textId="77777777" w:rsidR="00F91775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Общешкольное родительское собрание, </w:t>
            </w:r>
            <w:proofErr w:type="spellStart"/>
            <w:r>
              <w:rPr>
                <w:rFonts w:ascii="Times New Roman" w:hAnsi="Times New Roman" w:cs="Times New Roman"/>
              </w:rPr>
              <w:t>посвящѐнное</w:t>
            </w:r>
            <w:proofErr w:type="spellEnd"/>
          </w:p>
          <w:p w14:paraId="01179417" w14:textId="68F4F591" w:rsidR="006F6537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духовно-нравственному воспитанию детей</w:t>
            </w:r>
          </w:p>
        </w:tc>
        <w:tc>
          <w:tcPr>
            <w:tcW w:w="2336" w:type="dxa"/>
          </w:tcPr>
          <w:p w14:paraId="0098EAF6" w14:textId="6325B1C9" w:rsidR="006F6537" w:rsidRDefault="00F91775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37" w:type="dxa"/>
          </w:tcPr>
          <w:p w14:paraId="057A801E" w14:textId="661FCB00" w:rsidR="006F6537" w:rsidRDefault="00F91775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6F6537" w:rsidRPr="0047107D" w14:paraId="6C78FE4B" w14:textId="77777777" w:rsidTr="00F91775">
        <w:tc>
          <w:tcPr>
            <w:tcW w:w="421" w:type="dxa"/>
          </w:tcPr>
          <w:p w14:paraId="0AE8A17C" w14:textId="77777777" w:rsidR="006F6537" w:rsidRPr="0047107D" w:rsidRDefault="006F6537" w:rsidP="0047107D"/>
        </w:tc>
        <w:tc>
          <w:tcPr>
            <w:tcW w:w="4251" w:type="dxa"/>
          </w:tcPr>
          <w:p w14:paraId="62789369" w14:textId="77777777" w:rsidR="00F91775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профилактических бесед работниками</w:t>
            </w:r>
          </w:p>
          <w:p w14:paraId="46BC1124" w14:textId="77777777" w:rsidR="00F91775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правоохранительных органов по профилактике</w:t>
            </w:r>
          </w:p>
          <w:p w14:paraId="37EA5E6E" w14:textId="77777777" w:rsidR="00F91775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правонарушений, противодействию терроризму и</w:t>
            </w:r>
          </w:p>
          <w:p w14:paraId="1987C23A" w14:textId="35357F53" w:rsidR="006F6537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экстремизму.</w:t>
            </w:r>
          </w:p>
        </w:tc>
        <w:tc>
          <w:tcPr>
            <w:tcW w:w="2336" w:type="dxa"/>
          </w:tcPr>
          <w:p w14:paraId="3BE8579C" w14:textId="77777777" w:rsidR="00F91775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ВР</w:t>
            </w:r>
          </w:p>
          <w:p w14:paraId="0832FD0C" w14:textId="5B75C8D9" w:rsidR="006F6537" w:rsidRDefault="00F91775" w:rsidP="00F9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337" w:type="dxa"/>
          </w:tcPr>
          <w:p w14:paraId="66A4F625" w14:textId="77777777" w:rsidR="00F91775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14:paraId="27225DE6" w14:textId="3BAEB7FA" w:rsidR="006F6537" w:rsidRDefault="006F6537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F6537" w:rsidRPr="0047107D" w14:paraId="372F16CB" w14:textId="77777777" w:rsidTr="00F91775">
        <w:tc>
          <w:tcPr>
            <w:tcW w:w="421" w:type="dxa"/>
          </w:tcPr>
          <w:p w14:paraId="324848B0" w14:textId="77777777" w:rsidR="006F6537" w:rsidRPr="0047107D" w:rsidRDefault="006F6537" w:rsidP="0047107D"/>
        </w:tc>
        <w:tc>
          <w:tcPr>
            <w:tcW w:w="4251" w:type="dxa"/>
          </w:tcPr>
          <w:p w14:paraId="23414F86" w14:textId="77777777" w:rsidR="00F91775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месячнике спортивно-патриотической</w:t>
            </w:r>
          </w:p>
          <w:p w14:paraId="1A1959C3" w14:textId="1B947F6E" w:rsidR="006F6537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336" w:type="dxa"/>
          </w:tcPr>
          <w:p w14:paraId="59954ECD" w14:textId="54DB5B0C" w:rsidR="006F6537" w:rsidRDefault="00F91775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37" w:type="dxa"/>
          </w:tcPr>
          <w:p w14:paraId="6C383EB3" w14:textId="77777777" w:rsidR="00F91775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физкультуры,</w:t>
            </w:r>
          </w:p>
          <w:p w14:paraId="4FFCFAD1" w14:textId="44CA57F5" w:rsidR="006F6537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F91775" w:rsidRPr="0047107D" w14:paraId="2DED642B" w14:textId="77777777" w:rsidTr="00F31638">
        <w:tc>
          <w:tcPr>
            <w:tcW w:w="9345" w:type="dxa"/>
            <w:gridSpan w:val="4"/>
          </w:tcPr>
          <w:p w14:paraId="070D8D2B" w14:textId="4C979464" w:rsidR="00F91775" w:rsidRDefault="00F91775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                                                     Мероприятия с родителями</w:t>
            </w:r>
          </w:p>
        </w:tc>
      </w:tr>
      <w:tr w:rsidR="006F6537" w:rsidRPr="0047107D" w14:paraId="53B51F67" w14:textId="77777777" w:rsidTr="00F91775">
        <w:tc>
          <w:tcPr>
            <w:tcW w:w="421" w:type="dxa"/>
          </w:tcPr>
          <w:p w14:paraId="1242D165" w14:textId="77777777" w:rsidR="006F6537" w:rsidRPr="0047107D" w:rsidRDefault="006F6537" w:rsidP="0047107D"/>
        </w:tc>
        <w:tc>
          <w:tcPr>
            <w:tcW w:w="4251" w:type="dxa"/>
          </w:tcPr>
          <w:p w14:paraId="2867C797" w14:textId="0BC2A63D" w:rsidR="006F6537" w:rsidRDefault="00F91775" w:rsidP="00C04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родительских всеобучей по данной теме.</w:t>
            </w:r>
          </w:p>
        </w:tc>
        <w:tc>
          <w:tcPr>
            <w:tcW w:w="2336" w:type="dxa"/>
          </w:tcPr>
          <w:p w14:paraId="3060B2AA" w14:textId="12056974" w:rsidR="006F6537" w:rsidRDefault="00F91775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14:paraId="08B2F030" w14:textId="49F100D3" w:rsidR="006F6537" w:rsidRDefault="00F91775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F6537" w:rsidRPr="0047107D" w14:paraId="67A37510" w14:textId="77777777" w:rsidTr="00F91775">
        <w:tc>
          <w:tcPr>
            <w:tcW w:w="421" w:type="dxa"/>
          </w:tcPr>
          <w:p w14:paraId="1054C09E" w14:textId="77777777" w:rsidR="006F6537" w:rsidRPr="0047107D" w:rsidRDefault="006F6537" w:rsidP="0047107D"/>
        </w:tc>
        <w:tc>
          <w:tcPr>
            <w:tcW w:w="4251" w:type="dxa"/>
          </w:tcPr>
          <w:p w14:paraId="464C138D" w14:textId="77777777" w:rsidR="00F91775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памяток по обеспечению</w:t>
            </w:r>
          </w:p>
          <w:p w14:paraId="1E6E28AB" w14:textId="6F96E80E" w:rsidR="006F6537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 детей.</w:t>
            </w:r>
          </w:p>
        </w:tc>
        <w:tc>
          <w:tcPr>
            <w:tcW w:w="2336" w:type="dxa"/>
          </w:tcPr>
          <w:p w14:paraId="031AF59A" w14:textId="2295A091" w:rsidR="006F6537" w:rsidRDefault="00F91775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14:paraId="3C4CC161" w14:textId="34664E9F" w:rsidR="006F6537" w:rsidRDefault="00F91775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F6537" w:rsidRPr="0047107D" w14:paraId="07ADBFDD" w14:textId="77777777" w:rsidTr="00F91775">
        <w:tc>
          <w:tcPr>
            <w:tcW w:w="421" w:type="dxa"/>
          </w:tcPr>
          <w:p w14:paraId="638A12A1" w14:textId="77777777" w:rsidR="006F6537" w:rsidRPr="0047107D" w:rsidRDefault="006F6537" w:rsidP="0047107D"/>
        </w:tc>
        <w:tc>
          <w:tcPr>
            <w:tcW w:w="4251" w:type="dxa"/>
          </w:tcPr>
          <w:p w14:paraId="3AD91365" w14:textId="77777777" w:rsidR="00F91775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на родительских собраниях вопросов,</w:t>
            </w:r>
          </w:p>
          <w:p w14:paraId="34C9E51B" w14:textId="77777777" w:rsidR="00F91775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связанных с противодействием экстремизму:</w:t>
            </w:r>
          </w:p>
          <w:p w14:paraId="4067075D" w14:textId="77777777" w:rsidR="00F91775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молодежные течения и увлечения»,</w:t>
            </w:r>
          </w:p>
          <w:p w14:paraId="4B924A5C" w14:textId="77777777" w:rsidR="00F91775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Ещѐ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 о толерантности», «Интернет и</w:t>
            </w:r>
          </w:p>
          <w:p w14:paraId="42F98FA4" w14:textId="463B8184" w:rsidR="006F6537" w:rsidRDefault="00F91775" w:rsidP="00F91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безопасность»</w:t>
            </w:r>
          </w:p>
        </w:tc>
        <w:tc>
          <w:tcPr>
            <w:tcW w:w="2336" w:type="dxa"/>
          </w:tcPr>
          <w:p w14:paraId="7B0868A8" w14:textId="47DA3728" w:rsidR="006F6537" w:rsidRDefault="00F91775" w:rsidP="0047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14:paraId="0CA3EC52" w14:textId="6406669A" w:rsidR="006F6537" w:rsidRDefault="00F91775" w:rsidP="006F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5FCACD3C" w14:textId="7D2DA50E" w:rsidR="00C04CDA" w:rsidRDefault="00C04CDA" w:rsidP="0047107D"/>
    <w:p w14:paraId="5B21FEAC" w14:textId="4233FE9A" w:rsidR="00F91775" w:rsidRDefault="00F91775" w:rsidP="0047107D"/>
    <w:p w14:paraId="5FBB25EC" w14:textId="18E4A357" w:rsidR="00F91775" w:rsidRPr="0047107D" w:rsidRDefault="00F91775" w:rsidP="0047107D">
      <w:r>
        <w:t xml:space="preserve">Директор МОУ «ООШ с. </w:t>
      </w:r>
      <w:proofErr w:type="spellStart"/>
      <w:proofErr w:type="gramStart"/>
      <w:r>
        <w:t>Акинфиево</w:t>
      </w:r>
      <w:proofErr w:type="spellEnd"/>
      <w:r>
        <w:t xml:space="preserve">»   </w:t>
      </w:r>
      <w:proofErr w:type="gramEnd"/>
      <w:r>
        <w:t xml:space="preserve">                                                     </w:t>
      </w:r>
      <w:proofErr w:type="spellStart"/>
      <w:r>
        <w:t>Т.Г.Волгина</w:t>
      </w:r>
      <w:proofErr w:type="spellEnd"/>
    </w:p>
    <w:sectPr w:rsidR="00F91775" w:rsidRPr="0047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EC"/>
    <w:rsid w:val="00050F5F"/>
    <w:rsid w:val="002422D5"/>
    <w:rsid w:val="00370EEC"/>
    <w:rsid w:val="0047107D"/>
    <w:rsid w:val="00507E6C"/>
    <w:rsid w:val="006F6537"/>
    <w:rsid w:val="0076203A"/>
    <w:rsid w:val="00C04CDA"/>
    <w:rsid w:val="00F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3648"/>
  <w15:chartTrackingRefBased/>
  <w15:docId w15:val="{BE9404CD-ACB8-41C9-9721-65E38312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2020-04-29T17:00:00Z</dcterms:created>
  <dcterms:modified xsi:type="dcterms:W3CDTF">2020-04-29T17:32:00Z</dcterms:modified>
</cp:coreProperties>
</file>