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shd w:val="clear" w:color="auto" w:fill="F2EB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D662B7" w:rsidRPr="00D662B7" w14:paraId="42F36332" w14:textId="77777777" w:rsidTr="00D662B7">
        <w:trPr>
          <w:tblCellSpacing w:w="0" w:type="dxa"/>
        </w:trPr>
        <w:tc>
          <w:tcPr>
            <w:tcW w:w="0" w:type="auto"/>
            <w:gridSpan w:val="2"/>
            <w:shd w:val="clear" w:color="auto" w:fill="F2EBE5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14:paraId="5A36FEB9" w14:textId="77777777" w:rsidR="00844756" w:rsidRPr="00A868F0" w:rsidRDefault="00844756" w:rsidP="008447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автономное общеобразовательное учреждение </w:t>
            </w:r>
          </w:p>
          <w:p w14:paraId="0AD6F692" w14:textId="77777777" w:rsidR="00844756" w:rsidRPr="00A868F0" w:rsidRDefault="00844756" w:rsidP="008447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«Основная общеобразовательная школа с. </w:t>
            </w:r>
            <w:proofErr w:type="spellStart"/>
            <w:r w:rsidRPr="00A86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Акинфиево</w:t>
            </w:r>
            <w:proofErr w:type="spellEnd"/>
            <w:r w:rsidRPr="00A86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73BE0013" w14:textId="77777777" w:rsidR="00844756" w:rsidRPr="00A868F0" w:rsidRDefault="00844756" w:rsidP="00844756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5B15CC37" w14:textId="77777777" w:rsidR="00844756" w:rsidRPr="00A868F0" w:rsidRDefault="00844756" w:rsidP="00844756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868F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УТВЕРЖДЕНО</w:t>
            </w:r>
          </w:p>
          <w:p w14:paraId="6E4848CC" w14:textId="77777777" w:rsidR="00844756" w:rsidRPr="00A868F0" w:rsidRDefault="00844756" w:rsidP="00844756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868F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Директор МАОУ «ООШ </w:t>
            </w:r>
            <w:proofErr w:type="spellStart"/>
            <w:r w:rsidRPr="00A868F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с.Акинфиево</w:t>
            </w:r>
            <w:proofErr w:type="spellEnd"/>
            <w:r w:rsidRPr="00A868F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»</w:t>
            </w:r>
          </w:p>
          <w:p w14:paraId="661DACBF" w14:textId="77777777" w:rsidR="00844756" w:rsidRPr="00A868F0" w:rsidRDefault="00844756" w:rsidP="00844756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868F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Волгина </w:t>
            </w:r>
            <w:proofErr w:type="gramStart"/>
            <w:r w:rsidRPr="00A868F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Т.Г</w:t>
            </w:r>
            <w:proofErr w:type="gramEnd"/>
          </w:p>
          <w:p w14:paraId="1B79184B" w14:textId="77777777" w:rsidR="00844756" w:rsidRPr="00A868F0" w:rsidRDefault="00844756" w:rsidP="008447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FA5C739" w14:textId="77777777" w:rsidR="00844756" w:rsidRPr="00A868F0" w:rsidRDefault="00844756" w:rsidP="00844756">
            <w:pPr>
              <w:spacing w:after="0"/>
              <w:ind w:left="120"/>
              <w:rPr>
                <w:rFonts w:eastAsiaTheme="minorEastAsia"/>
                <w:lang w:eastAsia="ru-RU"/>
              </w:rPr>
            </w:pPr>
          </w:p>
          <w:p w14:paraId="65D87E3E" w14:textId="77777777" w:rsidR="00844756" w:rsidRPr="00A868F0" w:rsidRDefault="00844756" w:rsidP="00844756">
            <w:pPr>
              <w:rPr>
                <w:b/>
                <w:i/>
                <w:sz w:val="28"/>
                <w:szCs w:val="28"/>
                <w:u w:val="single"/>
              </w:rPr>
            </w:pPr>
          </w:p>
          <w:p w14:paraId="3D6FF4A1" w14:textId="77777777" w:rsidR="00844756" w:rsidRPr="00A868F0" w:rsidRDefault="00844756" w:rsidP="00844756">
            <w:pPr>
              <w:rPr>
                <w:b/>
                <w:i/>
                <w:sz w:val="28"/>
                <w:szCs w:val="28"/>
                <w:u w:val="single"/>
              </w:rPr>
            </w:pPr>
          </w:p>
          <w:p w14:paraId="66E3B1D6" w14:textId="482A42C5" w:rsidR="00844756" w:rsidRPr="00A868F0" w:rsidRDefault="00844756" w:rsidP="00844756">
            <w:pPr>
              <w:rPr>
                <w:b/>
                <w:i/>
                <w:sz w:val="44"/>
                <w:szCs w:val="44"/>
                <w:u w:val="single"/>
              </w:rPr>
            </w:pPr>
            <w:r w:rsidRPr="00A868F0">
              <w:rPr>
                <w:b/>
                <w:i/>
                <w:sz w:val="44"/>
                <w:szCs w:val="44"/>
                <w:u w:val="single"/>
              </w:rPr>
              <w:t xml:space="preserve">ПЛАН МЕРОПРИЯТИЙ </w:t>
            </w:r>
            <w:proofErr w:type="gramStart"/>
            <w:r w:rsidRPr="00A868F0">
              <w:rPr>
                <w:b/>
                <w:i/>
                <w:sz w:val="44"/>
                <w:szCs w:val="44"/>
                <w:u w:val="single"/>
              </w:rPr>
              <w:t>ПО  ОРГАНИЗАЦИИ</w:t>
            </w:r>
            <w:proofErr w:type="gramEnd"/>
            <w:r w:rsidRPr="00A868F0">
              <w:rPr>
                <w:b/>
                <w:i/>
                <w:sz w:val="44"/>
                <w:szCs w:val="44"/>
                <w:u w:val="single"/>
              </w:rPr>
              <w:t xml:space="preserve">  И  ПРОВЕДЕНИЮ АКЦИИ</w:t>
            </w:r>
          </w:p>
          <w:p w14:paraId="0B0891BE" w14:textId="38566EC1" w:rsidR="00844756" w:rsidRPr="00A868F0" w:rsidRDefault="00844756" w:rsidP="00844756">
            <w:pPr>
              <w:rPr>
                <w:b/>
                <w:i/>
                <w:sz w:val="72"/>
                <w:szCs w:val="72"/>
                <w:u w:val="single"/>
              </w:rPr>
            </w:pPr>
            <w:r w:rsidRPr="00A868F0">
              <w:rPr>
                <w:b/>
                <w:i/>
                <w:sz w:val="44"/>
                <w:szCs w:val="44"/>
                <w:u w:val="single"/>
              </w:rPr>
              <w:t xml:space="preserve"> </w:t>
            </w:r>
            <w:r w:rsidRPr="00A868F0">
              <w:rPr>
                <w:b/>
                <w:i/>
                <w:sz w:val="72"/>
                <w:szCs w:val="72"/>
                <w:u w:val="single"/>
              </w:rPr>
              <w:t>«Внимание Каникулы!»</w:t>
            </w:r>
          </w:p>
          <w:p w14:paraId="3382C16E" w14:textId="54DB13BC" w:rsidR="00A868F0" w:rsidRPr="00A868F0" w:rsidRDefault="00A868F0" w:rsidP="00844756">
            <w:pPr>
              <w:rPr>
                <w:b/>
                <w:iCs/>
                <w:sz w:val="52"/>
                <w:szCs w:val="52"/>
              </w:rPr>
            </w:pPr>
            <w:r w:rsidRPr="00A868F0">
              <w:rPr>
                <w:b/>
                <w:iCs/>
                <w:sz w:val="52"/>
                <w:szCs w:val="52"/>
              </w:rPr>
              <w:t xml:space="preserve">                 2023-2024гг</w:t>
            </w:r>
          </w:p>
          <w:p w14:paraId="62CBE3EA" w14:textId="77777777" w:rsidR="00D662B7" w:rsidRPr="00D662B7" w:rsidRDefault="00D662B7" w:rsidP="00D662B7">
            <w:pPr>
              <w:spacing w:before="30" w:after="30" w:line="240" w:lineRule="auto"/>
              <w:ind w:left="30" w:right="3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303C"/>
                <w:kern w:val="36"/>
                <w:sz w:val="40"/>
                <w:szCs w:val="40"/>
                <w:lang w:eastAsia="ru-RU"/>
              </w:rPr>
            </w:pPr>
          </w:p>
        </w:tc>
      </w:tr>
      <w:tr w:rsidR="00D662B7" w:rsidRPr="00D662B7" w14:paraId="2FAD0598" w14:textId="77777777" w:rsidTr="00844756">
        <w:trPr>
          <w:trHeight w:val="31680"/>
          <w:tblCellSpacing w:w="0" w:type="dxa"/>
        </w:trPr>
        <w:tc>
          <w:tcPr>
            <w:tcW w:w="21600" w:type="dxa"/>
            <w:shd w:val="clear" w:color="auto" w:fill="F2EBE5"/>
            <w:tcMar>
              <w:top w:w="0" w:type="dxa"/>
              <w:left w:w="300" w:type="dxa"/>
              <w:bottom w:w="0" w:type="dxa"/>
              <w:right w:w="150" w:type="dxa"/>
            </w:tcMar>
          </w:tcPr>
          <w:p w14:paraId="52438586" w14:textId="131B7579" w:rsidR="00844756" w:rsidRDefault="00844756" w:rsidP="0084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Акция </w:t>
            </w:r>
            <w:proofErr w:type="gramStart"/>
            <w:r>
              <w:rPr>
                <w:sz w:val="28"/>
                <w:szCs w:val="28"/>
              </w:rPr>
              <w:t>« Внимание</w:t>
            </w:r>
            <w:proofErr w:type="gramEnd"/>
            <w:r>
              <w:rPr>
                <w:sz w:val="28"/>
                <w:szCs w:val="28"/>
              </w:rPr>
              <w:t xml:space="preserve">  каникулы!» проводится в МАОУ «ООШ с. </w:t>
            </w:r>
            <w:proofErr w:type="spellStart"/>
            <w:r>
              <w:rPr>
                <w:sz w:val="28"/>
                <w:szCs w:val="28"/>
              </w:rPr>
              <w:t>Акинфиево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14:paraId="52942136" w14:textId="1D9EC6CE" w:rsidR="00844756" w:rsidRDefault="00844756" w:rsidP="0084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-Цель </w:t>
            </w:r>
            <w:proofErr w:type="spellStart"/>
            <w:proofErr w:type="gramStart"/>
            <w:r>
              <w:rPr>
                <w:sz w:val="28"/>
                <w:szCs w:val="28"/>
              </w:rPr>
              <w:t>акции:проведение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мероприятий, направленных на профилактику чрезвычайных происшествий с несовершеннолетними, в том числе на усиление мер по обеспечению безопасности детей на дорогах, на покрытых льдом водоёмах, на детских площадках и зимних ледовых городках, на недопущение нахождения подростков на объектах строек и в заброшенных зданиях, на усиление мер по обеспечению пожарной безопасности. Кроме того, одним из важнейших направлений акции является выявление объектов, представляющих угрозу жизни и здоровью несовершеннолетних.</w:t>
            </w:r>
          </w:p>
          <w:p w14:paraId="17CAEA30" w14:textId="77777777" w:rsidR="00844756" w:rsidRDefault="00844756" w:rsidP="00844756">
            <w:pPr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03"/>
              <w:gridCol w:w="3947"/>
              <w:gridCol w:w="2153"/>
              <w:gridCol w:w="2286"/>
            </w:tblGrid>
            <w:tr w:rsidR="00844756" w14:paraId="151C9D87" w14:textId="77777777" w:rsidTr="00844756"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86F78C" w14:textId="77777777" w:rsidR="00844756" w:rsidRDefault="00844756" w:rsidP="0084475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D393F7" w14:textId="77777777" w:rsidR="00844756" w:rsidRDefault="00844756" w:rsidP="00844756">
                  <w:pPr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</w:rPr>
                    <w:t>Название мероприятия и форма проведения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E07054" w14:textId="77777777" w:rsidR="00844756" w:rsidRDefault="00844756" w:rsidP="00844756">
                  <w:pPr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дата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421B43" w14:textId="77777777" w:rsidR="00844756" w:rsidRDefault="00844756" w:rsidP="00844756">
                  <w:pPr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</w:rPr>
                    <w:t>Ответственные за проведение мероприятия</w:t>
                  </w:r>
                </w:p>
              </w:tc>
            </w:tr>
            <w:tr w:rsidR="00844756" w14:paraId="385616A1" w14:textId="77777777" w:rsidTr="00844756"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D402C3" w14:textId="77777777" w:rsidR="00844756" w:rsidRDefault="00844756" w:rsidP="0084475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7AA797" w14:textId="77777777" w:rsidR="00844756" w:rsidRDefault="00844756" w:rsidP="00844756">
                  <w:pPr>
                    <w:rPr>
                      <w:b/>
                      <w:i/>
                    </w:rPr>
                  </w:pPr>
                  <w:r>
                    <w:t>Размещение плана акции на сайте школы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7C20E6" w14:textId="7382CBC7" w:rsidR="00844756" w:rsidRDefault="00844756" w:rsidP="00844756">
                  <w:pPr>
                    <w:rPr>
                      <w:i/>
                    </w:rPr>
                  </w:pPr>
                  <w:r>
                    <w:rPr>
                      <w:i/>
                    </w:rPr>
                    <w:t>25.12.2023г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06F79D" w14:textId="77777777" w:rsidR="00844756" w:rsidRDefault="00844756" w:rsidP="00844756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Волгина </w:t>
                  </w:r>
                  <w:proofErr w:type="gramStart"/>
                  <w:r>
                    <w:rPr>
                      <w:b/>
                      <w:i/>
                    </w:rPr>
                    <w:t>Т.Г</w:t>
                  </w:r>
                  <w:proofErr w:type="gramEnd"/>
                </w:p>
              </w:tc>
            </w:tr>
            <w:tr w:rsidR="00844756" w14:paraId="47D5F7EE" w14:textId="77777777" w:rsidTr="00844756"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AEFB19" w14:textId="77777777" w:rsidR="00844756" w:rsidRDefault="00844756" w:rsidP="0084475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E3DB67" w14:textId="77777777" w:rsidR="00844756" w:rsidRDefault="00844756" w:rsidP="00844756">
                  <w:pPr>
                    <w:rPr>
                      <w:b/>
                      <w:i/>
                    </w:rPr>
                  </w:pPr>
                  <w:r>
                    <w:t xml:space="preserve">СМС - рассылки для родителей «Безопасность </w:t>
                  </w:r>
                  <w:proofErr w:type="gramStart"/>
                  <w:r>
                    <w:t>ребенка »</w:t>
                  </w:r>
                  <w:proofErr w:type="gramEnd"/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64D8C8" w14:textId="77777777" w:rsidR="00844756" w:rsidRDefault="00844756" w:rsidP="00844756">
                  <w:pPr>
                    <w:rPr>
                      <w:b/>
                      <w:i/>
                      <w:sz w:val="28"/>
                      <w:szCs w:val="28"/>
                    </w:rPr>
                  </w:pPr>
                  <w:r>
                    <w:t>1 раз в месяц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DD4CBE" w14:textId="77777777" w:rsidR="00844756" w:rsidRDefault="00844756" w:rsidP="00844756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Классные руководители</w:t>
                  </w:r>
                </w:p>
              </w:tc>
            </w:tr>
            <w:tr w:rsidR="00844756" w14:paraId="05ECD711" w14:textId="77777777" w:rsidTr="00844756"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95364E" w14:textId="77777777" w:rsidR="00844756" w:rsidRDefault="00844756" w:rsidP="0084475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514E2A" w14:textId="77777777" w:rsidR="00844756" w:rsidRDefault="00844756" w:rsidP="00844756">
                  <w:pPr>
                    <w:rPr>
                      <w:b/>
                      <w:i/>
                    </w:rPr>
                  </w:pPr>
                  <w:r>
                    <w:t>Инструктажи с родителями «Безопасность детей в наших руках»!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30769A" w14:textId="3149E0D1" w:rsidR="00844756" w:rsidRDefault="003842B0" w:rsidP="00844756">
                  <w:pPr>
                    <w:rPr>
                      <w:i/>
                    </w:rPr>
                  </w:pPr>
                  <w:r>
                    <w:rPr>
                      <w:i/>
                    </w:rPr>
                    <w:t>Родительское собрание перед каникулами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42C783" w14:textId="77777777" w:rsidR="00844756" w:rsidRDefault="00844756" w:rsidP="00844756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Классные руководители</w:t>
                  </w:r>
                </w:p>
              </w:tc>
            </w:tr>
            <w:tr w:rsidR="00844756" w14:paraId="575B4D97" w14:textId="77777777" w:rsidTr="00844756"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035EFF" w14:textId="77777777" w:rsidR="00844756" w:rsidRDefault="00844756" w:rsidP="0084475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2944E2" w14:textId="7BB5F1C8" w:rsidR="00844756" w:rsidRDefault="00844756" w:rsidP="00844756">
                  <w:r>
                    <w:t>Профилактические беседы, инструктажи</w:t>
                  </w:r>
                </w:p>
                <w:p w14:paraId="3A446BDE" w14:textId="77777777" w:rsidR="00844756" w:rsidRDefault="00844756" w:rsidP="00844756">
                  <w:r>
                    <w:t xml:space="preserve"> «Внимание! Впереди, каникулы!»</w:t>
                  </w:r>
                </w:p>
                <w:p w14:paraId="1E6042D7" w14:textId="6DEAEE59" w:rsidR="00844756" w:rsidRDefault="00844756" w:rsidP="00844756">
                  <w:pPr>
                    <w:rPr>
                      <w:b/>
                      <w:i/>
                    </w:rPr>
                  </w:pPr>
                  <w:r>
                    <w:t>«Осторожно- гололед!». «Внимание! Горка!» Инструктаж по ПДД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F102A7" w14:textId="0D6193E1" w:rsidR="00844756" w:rsidRDefault="003842B0" w:rsidP="00844756">
                  <w:pPr>
                    <w:rPr>
                      <w:i/>
                    </w:rPr>
                  </w:pPr>
                  <w:r>
                    <w:rPr>
                      <w:i/>
                    </w:rPr>
                    <w:t>Перед новогодними каникулами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FFA49F" w14:textId="77777777" w:rsidR="00844756" w:rsidRDefault="00844756" w:rsidP="00844756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Классные руководители</w:t>
                  </w:r>
                </w:p>
              </w:tc>
            </w:tr>
            <w:tr w:rsidR="00844756" w14:paraId="319A999B" w14:textId="77777777" w:rsidTr="00844756"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BC6DEC" w14:textId="77777777" w:rsidR="00844756" w:rsidRDefault="00844756" w:rsidP="0084475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D1EF4C" w14:textId="7BD09038" w:rsidR="00844756" w:rsidRDefault="00844756" w:rsidP="00844756">
                  <w:r>
                    <w:t>Размещение памяток по ППД, ППБ, ЗОЖ, антитеррористической безопасности на информационном стенде.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D5F40D" w14:textId="77777777" w:rsidR="00844756" w:rsidRDefault="00844756" w:rsidP="00844756">
                  <w:pPr>
                    <w:rPr>
                      <w:b/>
                      <w:i/>
                      <w:sz w:val="28"/>
                      <w:szCs w:val="28"/>
                    </w:rPr>
                  </w:pPr>
                  <w:r>
                    <w:t>1 раз в месяц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006E77" w14:textId="77777777" w:rsidR="00844756" w:rsidRDefault="00844756" w:rsidP="00844756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Классные руководители</w:t>
                  </w:r>
                </w:p>
              </w:tc>
            </w:tr>
            <w:tr w:rsidR="00844756" w14:paraId="60061A2A" w14:textId="77777777" w:rsidTr="00844756"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03A900" w14:textId="77777777" w:rsidR="00844756" w:rsidRDefault="00844756" w:rsidP="0084475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7728BD" w14:textId="77777777" w:rsidR="00844756" w:rsidRDefault="00844756" w:rsidP="00844756">
                  <w:r>
                    <w:t>Родительский патруль «</w:t>
                  </w:r>
                  <w:proofErr w:type="spellStart"/>
                  <w:r>
                    <w:t>Световозвращатель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6295EF" w14:textId="77777777" w:rsidR="00844756" w:rsidRDefault="00844756" w:rsidP="00844756">
                  <w:pPr>
                    <w:rPr>
                      <w:i/>
                    </w:rPr>
                  </w:pPr>
                  <w:r>
                    <w:rPr>
                      <w:i/>
                    </w:rPr>
                    <w:t>1 раза в месяц:</w:t>
                  </w:r>
                </w:p>
                <w:p w14:paraId="3D1E98F0" w14:textId="412709EE" w:rsidR="00844756" w:rsidRDefault="003842B0" w:rsidP="00844756">
                  <w:pPr>
                    <w:rPr>
                      <w:i/>
                    </w:rPr>
                  </w:pPr>
                  <w:r>
                    <w:rPr>
                      <w:i/>
                    </w:rPr>
                    <w:t>26</w:t>
                  </w:r>
                  <w:r w:rsidR="00844756">
                    <w:rPr>
                      <w:i/>
                    </w:rPr>
                    <w:t>.12.23</w:t>
                  </w:r>
                </w:p>
                <w:p w14:paraId="59DE01FB" w14:textId="77777777" w:rsidR="00844756" w:rsidRDefault="00844756" w:rsidP="00844756">
                  <w:pPr>
                    <w:rPr>
                      <w:i/>
                    </w:rPr>
                  </w:pPr>
                  <w:r>
                    <w:rPr>
                      <w:i/>
                    </w:rPr>
                    <w:t>15.01.24, 15.02.24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EEF5F" w14:textId="77777777" w:rsidR="00844756" w:rsidRDefault="00844756" w:rsidP="00844756">
                  <w:pPr>
                    <w:shd w:val="clear" w:color="auto" w:fill="FFFFFF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Инспектор по пропаганде БДД</w:t>
                  </w:r>
                </w:p>
                <w:p w14:paraId="3331ECA6" w14:textId="77777777" w:rsidR="00844756" w:rsidRDefault="00844756" w:rsidP="00844756">
                  <w:pPr>
                    <w:shd w:val="clear" w:color="auto" w:fill="FFFFFF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ОГИБДД МО МВД России </w:t>
                  </w:r>
                </w:p>
                <w:p w14:paraId="1D506DAE" w14:textId="77777777" w:rsidR="00844756" w:rsidRDefault="00844756" w:rsidP="00844756">
                  <w:pPr>
                    <w:shd w:val="clear" w:color="auto" w:fill="FFFFFF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«Верхнесалдинский»</w:t>
                  </w:r>
                </w:p>
                <w:p w14:paraId="318C69BA" w14:textId="77777777" w:rsidR="00844756" w:rsidRDefault="00844756" w:rsidP="00844756">
                  <w:pPr>
                    <w:shd w:val="clear" w:color="auto" w:fill="FFFFFF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ст. лейтенант полиции </w:t>
                  </w:r>
                </w:p>
                <w:p w14:paraId="72C0E347" w14:textId="77777777" w:rsidR="00844756" w:rsidRDefault="00844756" w:rsidP="00844756">
                  <w:pPr>
                    <w:shd w:val="clear" w:color="auto" w:fill="FFFFFF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Рыбина Ольга Владимировна</w:t>
                  </w:r>
                </w:p>
                <w:p w14:paraId="6CDC0B68" w14:textId="77777777" w:rsidR="00844756" w:rsidRDefault="00844756" w:rsidP="00844756">
                  <w:pPr>
                    <w:shd w:val="clear" w:color="auto" w:fill="FFFFFF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тел. +7-963-054-4752</w:t>
                  </w:r>
                </w:p>
                <w:p w14:paraId="50AE9548" w14:textId="77777777" w:rsidR="00844756" w:rsidRDefault="00844756" w:rsidP="00844756">
                  <w:pPr>
                    <w:shd w:val="clear" w:color="auto" w:fill="FFFFFF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>
                    <w:rPr>
                      <w:b/>
                      <w:i/>
                    </w:rPr>
                    <w:t>Классные руководители</w:t>
                  </w:r>
                </w:p>
                <w:p w14:paraId="54A1D8C7" w14:textId="77777777" w:rsidR="00844756" w:rsidRDefault="00844756" w:rsidP="00844756">
                  <w:pPr>
                    <w:rPr>
                      <w:b/>
                      <w:i/>
                    </w:rPr>
                  </w:pPr>
                </w:p>
              </w:tc>
            </w:tr>
            <w:tr w:rsidR="00844756" w14:paraId="75AA5B05" w14:textId="77777777" w:rsidTr="00844756"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26AF39" w14:textId="77777777" w:rsidR="00844756" w:rsidRDefault="00844756" w:rsidP="0084475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1D021D" w14:textId="77777777" w:rsidR="00844756" w:rsidRDefault="00844756" w:rsidP="00844756">
                  <w:r>
                    <w:t>Беседа – игра «Опасные предметы в доме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E6D54C" w14:textId="77777777" w:rsidR="00844756" w:rsidRDefault="00844756" w:rsidP="00844756">
                  <w:pPr>
                    <w:rPr>
                      <w:i/>
                    </w:rPr>
                  </w:pPr>
                  <w:r>
                    <w:rPr>
                      <w:i/>
                    </w:rPr>
                    <w:t>25.11.23,</w:t>
                  </w:r>
                </w:p>
                <w:p w14:paraId="51919861" w14:textId="77777777" w:rsidR="00844756" w:rsidRDefault="00844756" w:rsidP="00844756">
                  <w:pPr>
                    <w:rPr>
                      <w:i/>
                    </w:rPr>
                  </w:pPr>
                  <w:r>
                    <w:rPr>
                      <w:i/>
                    </w:rPr>
                    <w:t>23.01.24, 08,02.24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8F9DEC" w14:textId="77777777" w:rsidR="00844756" w:rsidRDefault="00844756" w:rsidP="00844756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Классные руководители</w:t>
                  </w:r>
                </w:p>
              </w:tc>
            </w:tr>
            <w:tr w:rsidR="00844756" w14:paraId="6C87947E" w14:textId="77777777" w:rsidTr="00844756"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72CB6D" w14:textId="77777777" w:rsidR="00844756" w:rsidRDefault="00844756" w:rsidP="0084475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F2CAC6" w14:textId="77777777" w:rsidR="00844756" w:rsidRDefault="00844756" w:rsidP="00844756">
                  <w:r>
                    <w:t xml:space="preserve">«Не открывай чужим людям, если мама, папа на работе», </w:t>
                  </w:r>
                  <w:proofErr w:type="gramStart"/>
                  <w:r>
                    <w:t>« Безопасность</w:t>
                  </w:r>
                  <w:proofErr w:type="gramEnd"/>
                  <w:r>
                    <w:t xml:space="preserve"> в быту» тематические беседы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59CDEB" w14:textId="77777777" w:rsidR="00844756" w:rsidRDefault="00844756" w:rsidP="00844756">
                  <w:pPr>
                    <w:rPr>
                      <w:i/>
                    </w:rPr>
                  </w:pPr>
                  <w:r>
                    <w:rPr>
                      <w:i/>
                    </w:rPr>
                    <w:t>29.11.23</w:t>
                  </w:r>
                </w:p>
                <w:p w14:paraId="663D8EDB" w14:textId="77777777" w:rsidR="00844756" w:rsidRDefault="00844756" w:rsidP="00844756">
                  <w:pPr>
                    <w:rPr>
                      <w:i/>
                    </w:rPr>
                  </w:pPr>
                  <w:r>
                    <w:rPr>
                      <w:i/>
                    </w:rPr>
                    <w:t>22.01.24, 19.02.24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9E4345" w14:textId="77777777" w:rsidR="00844756" w:rsidRDefault="00844756" w:rsidP="00844756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Классные руководители</w:t>
                  </w:r>
                </w:p>
              </w:tc>
            </w:tr>
            <w:tr w:rsidR="00844756" w14:paraId="3007AF7A" w14:textId="77777777" w:rsidTr="00844756"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588B3A" w14:textId="77777777" w:rsidR="00844756" w:rsidRDefault="00844756" w:rsidP="0084475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9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E207CF" w14:textId="77777777" w:rsidR="00844756" w:rsidRDefault="00844756" w:rsidP="00844756">
                  <w:r>
                    <w:t>Выставка рисунков «Правила поведения дома и на улице»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5284EF" w14:textId="77777777" w:rsidR="00844756" w:rsidRDefault="00844756" w:rsidP="00844756">
                  <w:pPr>
                    <w:rPr>
                      <w:i/>
                    </w:rPr>
                  </w:pPr>
                  <w:r>
                    <w:rPr>
                      <w:i/>
                    </w:rPr>
                    <w:t>1 раз в четверть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C2C4E1" w14:textId="77777777" w:rsidR="00844756" w:rsidRDefault="00844756" w:rsidP="00844756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Учитель ИЗО</w:t>
                  </w:r>
                </w:p>
              </w:tc>
            </w:tr>
            <w:tr w:rsidR="00844756" w14:paraId="0205ADB5" w14:textId="77777777" w:rsidTr="00844756"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E39697" w14:textId="77777777" w:rsidR="00844756" w:rsidRDefault="00844756" w:rsidP="0084475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14EC56" w14:textId="77777777" w:rsidR="00844756" w:rsidRDefault="00844756" w:rsidP="00844756">
                  <w:r>
                    <w:t>Просмотр познавательных видеороликов об обеспечении безопасности:</w:t>
                  </w:r>
                </w:p>
                <w:p w14:paraId="54BB4BAC" w14:textId="77777777" w:rsidR="00844756" w:rsidRDefault="00844756" w:rsidP="00844756">
                  <w:r>
                    <w:t xml:space="preserve"> - «Безопасность во время зимних каникул»</w:t>
                  </w:r>
                </w:p>
                <w:p w14:paraId="3052FAAD" w14:textId="77777777" w:rsidR="00844756" w:rsidRDefault="00844756" w:rsidP="00844756">
                  <w:r>
                    <w:t xml:space="preserve"> -«Правила поведения зимой» </w:t>
                  </w:r>
                </w:p>
                <w:p w14:paraId="7A678C9F" w14:textId="77777777" w:rsidR="00844756" w:rsidRDefault="00844756" w:rsidP="00844756">
                  <w:r>
                    <w:t xml:space="preserve">-«Мороз, сугробы, гололед...зима идет!» </w:t>
                  </w:r>
                </w:p>
                <w:p w14:paraId="718A9E6E" w14:textId="77777777" w:rsidR="00844756" w:rsidRDefault="00844756" w:rsidP="00844756">
                  <w:r>
                    <w:t>и др.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ECC6BD" w14:textId="5F39A50A" w:rsidR="00844756" w:rsidRDefault="00844756" w:rsidP="00844756">
                  <w:pPr>
                    <w:rPr>
                      <w:i/>
                    </w:rPr>
                  </w:pPr>
                  <w:r>
                    <w:rPr>
                      <w:i/>
                    </w:rPr>
                    <w:t>27.11.2</w:t>
                  </w:r>
                  <w:r w:rsidR="003842B0">
                    <w:rPr>
                      <w:i/>
                    </w:rPr>
                    <w:t>3</w:t>
                  </w:r>
                </w:p>
                <w:p w14:paraId="2F912657" w14:textId="77777777" w:rsidR="00844756" w:rsidRDefault="00844756" w:rsidP="00844756">
                  <w:pPr>
                    <w:rPr>
                      <w:i/>
                    </w:rPr>
                  </w:pPr>
                  <w:r>
                    <w:rPr>
                      <w:i/>
                    </w:rPr>
                    <w:t>18.12.23</w:t>
                  </w:r>
                  <w:proofErr w:type="gramStart"/>
                  <w:r>
                    <w:rPr>
                      <w:i/>
                    </w:rPr>
                    <w:t>,  16.01.24</w:t>
                  </w:r>
                  <w:proofErr w:type="gramEnd"/>
                </w:p>
                <w:p w14:paraId="6E789DD0" w14:textId="77777777" w:rsidR="00844756" w:rsidRDefault="00844756" w:rsidP="00844756">
                  <w:pPr>
                    <w:rPr>
                      <w:i/>
                    </w:rPr>
                  </w:pPr>
                  <w:r>
                    <w:rPr>
                      <w:i/>
                    </w:rPr>
                    <w:t>28.02.24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4B15F9" w14:textId="77777777" w:rsidR="00844756" w:rsidRDefault="00844756" w:rsidP="00844756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Учитель ОБЖ</w:t>
                  </w:r>
                </w:p>
                <w:p w14:paraId="6F96AA06" w14:textId="77777777" w:rsidR="00844756" w:rsidRDefault="00844756" w:rsidP="00844756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Классные руководители</w:t>
                  </w:r>
                </w:p>
              </w:tc>
            </w:tr>
            <w:tr w:rsidR="00844756" w14:paraId="0F8FFC08" w14:textId="77777777" w:rsidTr="00844756"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E5A03E" w14:textId="77777777" w:rsidR="00844756" w:rsidRDefault="00844756" w:rsidP="0084475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4139CD" w14:textId="77777777" w:rsidR="00844756" w:rsidRDefault="00844756" w:rsidP="00844756">
                  <w:r>
                    <w:t xml:space="preserve">Беседа с </w:t>
                  </w:r>
                  <w:proofErr w:type="gramStart"/>
                  <w:r>
                    <w:t>детьми :</w:t>
                  </w:r>
                  <w:proofErr w:type="gramEnd"/>
                  <w:r>
                    <w:t xml:space="preserve"> «Правила поведения на льду».</w:t>
                  </w:r>
                </w:p>
                <w:p w14:paraId="73533EB1" w14:textId="77777777" w:rsidR="00844756" w:rsidRDefault="00844756" w:rsidP="00844756">
                  <w:r>
                    <w:t>Инструктажи «Будь осторожен на льду».</w:t>
                  </w:r>
                </w:p>
                <w:p w14:paraId="5B99089B" w14:textId="77777777" w:rsidR="00844756" w:rsidRDefault="00844756" w:rsidP="00844756">
                  <w:r>
                    <w:t>Памятка для родителей: «Осторожно, тонкий лёд»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EC0956" w14:textId="417D630C" w:rsidR="00844756" w:rsidRDefault="00844756" w:rsidP="00844756">
                  <w:pPr>
                    <w:rPr>
                      <w:i/>
                    </w:rPr>
                  </w:pPr>
                  <w:r>
                    <w:rPr>
                      <w:i/>
                    </w:rPr>
                    <w:t>27.12.23, 25.01.24,</w:t>
                  </w:r>
                </w:p>
                <w:p w14:paraId="322EF8B7" w14:textId="77777777" w:rsidR="00844756" w:rsidRDefault="00844756" w:rsidP="00844756">
                  <w:pPr>
                    <w:rPr>
                      <w:b/>
                      <w:i/>
                    </w:rPr>
                  </w:pPr>
                  <w:r>
                    <w:rPr>
                      <w:i/>
                    </w:rPr>
                    <w:t>26.02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086177" w14:textId="77777777" w:rsidR="00844756" w:rsidRDefault="00844756" w:rsidP="00844756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Классные руководители</w:t>
                  </w:r>
                </w:p>
              </w:tc>
            </w:tr>
            <w:tr w:rsidR="00844756" w14:paraId="7F51DCD5" w14:textId="77777777" w:rsidTr="00844756"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C484AB" w14:textId="77777777" w:rsidR="00844756" w:rsidRDefault="00844756" w:rsidP="0084475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224BB9" w14:textId="77777777" w:rsidR="00844756" w:rsidRDefault="00844756" w:rsidP="00844756">
                  <w:r>
                    <w:t>Консультация для родителей: «Роль родителей при обучении детей правилам безопасного поведения на дороге».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BFA324" w14:textId="024DAB37" w:rsidR="00844756" w:rsidRDefault="00844756" w:rsidP="00844756">
                  <w:pPr>
                    <w:rPr>
                      <w:i/>
                    </w:rPr>
                  </w:pPr>
                  <w:r>
                    <w:rPr>
                      <w:i/>
                    </w:rPr>
                    <w:t>07.12.23, 26.01.24,</w:t>
                  </w:r>
                </w:p>
                <w:p w14:paraId="7BE278FC" w14:textId="77777777" w:rsidR="00844756" w:rsidRDefault="00844756" w:rsidP="00844756">
                  <w:pPr>
                    <w:rPr>
                      <w:i/>
                    </w:rPr>
                  </w:pPr>
                  <w:r>
                    <w:rPr>
                      <w:i/>
                    </w:rPr>
                    <w:t>29.02.24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864BE" w14:textId="77777777" w:rsidR="00844756" w:rsidRDefault="00844756" w:rsidP="00844756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Классные руководители</w:t>
                  </w:r>
                </w:p>
                <w:p w14:paraId="064D96FB" w14:textId="77777777" w:rsidR="00844756" w:rsidRDefault="00844756" w:rsidP="00844756">
                  <w:pPr>
                    <w:shd w:val="clear" w:color="auto" w:fill="FFFFFF"/>
                    <w:rPr>
                      <w:rFonts w:ascii="Arial" w:eastAsia="Times New Roman" w:hAnsi="Arial" w:cs="Arial"/>
                      <w:color w:val="0070C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70C0"/>
                      <w:sz w:val="16"/>
                      <w:szCs w:val="16"/>
                      <w:lang w:eastAsia="ru-RU"/>
                    </w:rPr>
                    <w:t>Инспектор по пропаганде БДД</w:t>
                  </w:r>
                </w:p>
                <w:p w14:paraId="69A5D95F" w14:textId="77777777" w:rsidR="00844756" w:rsidRDefault="00844756" w:rsidP="00844756">
                  <w:pPr>
                    <w:shd w:val="clear" w:color="auto" w:fill="FFFFFF"/>
                    <w:rPr>
                      <w:rFonts w:ascii="Arial" w:eastAsia="Times New Roman" w:hAnsi="Arial" w:cs="Arial"/>
                      <w:color w:val="0070C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70C0"/>
                      <w:sz w:val="16"/>
                      <w:szCs w:val="16"/>
                      <w:lang w:eastAsia="ru-RU"/>
                    </w:rPr>
                    <w:t>ОГИБДД МО МВД России </w:t>
                  </w:r>
                </w:p>
                <w:p w14:paraId="1A910893" w14:textId="77777777" w:rsidR="00844756" w:rsidRDefault="00844756" w:rsidP="00844756">
                  <w:pPr>
                    <w:shd w:val="clear" w:color="auto" w:fill="FFFFFF"/>
                    <w:rPr>
                      <w:rFonts w:ascii="Arial" w:eastAsia="Times New Roman" w:hAnsi="Arial" w:cs="Arial"/>
                      <w:color w:val="0070C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70C0"/>
                      <w:sz w:val="16"/>
                      <w:szCs w:val="16"/>
                      <w:lang w:eastAsia="ru-RU"/>
                    </w:rPr>
                    <w:t>«Верхнесалдинский»</w:t>
                  </w:r>
                </w:p>
                <w:p w14:paraId="4902BAEE" w14:textId="77777777" w:rsidR="00844756" w:rsidRDefault="00844756" w:rsidP="00844756">
                  <w:pPr>
                    <w:shd w:val="clear" w:color="auto" w:fill="FFFFFF"/>
                    <w:rPr>
                      <w:rFonts w:ascii="Arial" w:eastAsia="Times New Roman" w:hAnsi="Arial" w:cs="Arial"/>
                      <w:color w:val="0070C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70C0"/>
                      <w:sz w:val="16"/>
                      <w:szCs w:val="16"/>
                      <w:lang w:eastAsia="ru-RU"/>
                    </w:rPr>
                    <w:t>ст. лейтенант полиции </w:t>
                  </w:r>
                </w:p>
                <w:p w14:paraId="08CA19E6" w14:textId="77777777" w:rsidR="00844756" w:rsidRDefault="00844756" w:rsidP="00844756">
                  <w:pPr>
                    <w:shd w:val="clear" w:color="auto" w:fill="FFFFFF"/>
                    <w:rPr>
                      <w:rFonts w:ascii="Arial" w:eastAsia="Times New Roman" w:hAnsi="Arial" w:cs="Arial"/>
                      <w:color w:val="0070C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70C0"/>
                      <w:sz w:val="16"/>
                      <w:szCs w:val="16"/>
                      <w:lang w:eastAsia="ru-RU"/>
                    </w:rPr>
                    <w:t>Рыбина Ольга Владимировна</w:t>
                  </w:r>
                </w:p>
                <w:p w14:paraId="4C505370" w14:textId="77777777" w:rsidR="00844756" w:rsidRDefault="00844756" w:rsidP="00844756">
                  <w:pPr>
                    <w:shd w:val="clear" w:color="auto" w:fill="FFFFFF"/>
                    <w:rPr>
                      <w:rFonts w:ascii="Arial" w:eastAsia="Times New Roman" w:hAnsi="Arial" w:cs="Arial"/>
                      <w:color w:val="0070C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70C0"/>
                      <w:sz w:val="16"/>
                      <w:szCs w:val="16"/>
                      <w:lang w:eastAsia="ru-RU"/>
                    </w:rPr>
                    <w:t>тел. +7-963-054-4752</w:t>
                  </w:r>
                </w:p>
                <w:p w14:paraId="409DC315" w14:textId="77777777" w:rsidR="00844756" w:rsidRDefault="00844756" w:rsidP="00844756">
                  <w:pPr>
                    <w:rPr>
                      <w:b/>
                      <w:i/>
                    </w:rPr>
                  </w:pPr>
                </w:p>
              </w:tc>
            </w:tr>
            <w:tr w:rsidR="00844756" w14:paraId="48601AF8" w14:textId="77777777" w:rsidTr="00844756"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91E047" w14:textId="77777777" w:rsidR="00844756" w:rsidRDefault="00844756" w:rsidP="0084475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55B1E0" w14:textId="77777777" w:rsidR="00844756" w:rsidRDefault="00844756" w:rsidP="00844756">
                  <w:r>
                    <w:t>«Где дым, там и огонь» – беседа Просмотр презентаций.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95AD0D" w14:textId="77777777" w:rsidR="00844756" w:rsidRDefault="00844756" w:rsidP="00844756">
                  <w:pPr>
                    <w:rPr>
                      <w:i/>
                    </w:rPr>
                  </w:pPr>
                  <w:r>
                    <w:rPr>
                      <w:i/>
                    </w:rPr>
                    <w:t>29.11.23, 31.01.24</w:t>
                  </w:r>
                </w:p>
                <w:p w14:paraId="6C1CB1EC" w14:textId="77777777" w:rsidR="00844756" w:rsidRDefault="00844756" w:rsidP="00844756">
                  <w:pPr>
                    <w:rPr>
                      <w:i/>
                    </w:rPr>
                  </w:pPr>
                  <w:r>
                    <w:rPr>
                      <w:i/>
                    </w:rPr>
                    <w:t>12.01.24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E2A1A6" w14:textId="77777777" w:rsidR="00844756" w:rsidRDefault="00844756" w:rsidP="00844756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Классные руководители</w:t>
                  </w:r>
                </w:p>
              </w:tc>
            </w:tr>
            <w:tr w:rsidR="00844756" w14:paraId="45C540C8" w14:textId="77777777" w:rsidTr="00844756"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F788BE" w14:textId="77777777" w:rsidR="00844756" w:rsidRDefault="00844756" w:rsidP="0084475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45A30A" w14:textId="77777777" w:rsidR="00844756" w:rsidRDefault="00844756" w:rsidP="00844756">
                  <w:r>
                    <w:t>Конкурс презентаций «Зимой играй, об опасности не забывай!»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8C6B15" w14:textId="77777777" w:rsidR="00844756" w:rsidRDefault="00844756" w:rsidP="00844756">
                  <w:pPr>
                    <w:rPr>
                      <w:i/>
                    </w:rPr>
                  </w:pPr>
                  <w:r>
                    <w:rPr>
                      <w:i/>
                    </w:rPr>
                    <w:t>28.12.23,</w:t>
                  </w:r>
                </w:p>
                <w:p w14:paraId="1FF4E42A" w14:textId="77777777" w:rsidR="00844756" w:rsidRDefault="00844756" w:rsidP="00844756">
                  <w:pPr>
                    <w:rPr>
                      <w:i/>
                    </w:rPr>
                  </w:pPr>
                  <w:r>
                    <w:rPr>
                      <w:i/>
                    </w:rPr>
                    <w:t>31.01.24, 27.02.24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E1E971" w14:textId="77777777" w:rsidR="00844756" w:rsidRDefault="00844756" w:rsidP="00844756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Классные руководители</w:t>
                  </w:r>
                </w:p>
              </w:tc>
            </w:tr>
          </w:tbl>
          <w:p w14:paraId="3B53235B" w14:textId="77777777" w:rsidR="00844756" w:rsidRDefault="00844756" w:rsidP="00844756">
            <w:pPr>
              <w:rPr>
                <w:sz w:val="28"/>
                <w:szCs w:val="28"/>
              </w:rPr>
            </w:pPr>
          </w:p>
          <w:p w14:paraId="084AA149" w14:textId="77777777" w:rsidR="00D662B7" w:rsidRPr="00D662B7" w:rsidRDefault="00D662B7" w:rsidP="00D662B7">
            <w:pPr>
              <w:spacing w:after="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EBE5"/>
            <w:vAlign w:val="center"/>
            <w:hideMark/>
          </w:tcPr>
          <w:p w14:paraId="321A2292" w14:textId="77777777" w:rsidR="00D662B7" w:rsidRPr="00D662B7" w:rsidRDefault="00D662B7" w:rsidP="00D66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BBC67CC" w14:textId="77777777" w:rsidR="00097708" w:rsidRDefault="00097708"/>
    <w:sectPr w:rsidR="00097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C4561"/>
    <w:multiLevelType w:val="hybridMultilevel"/>
    <w:tmpl w:val="08760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51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5D"/>
    <w:rsid w:val="00097708"/>
    <w:rsid w:val="001B6249"/>
    <w:rsid w:val="00211D12"/>
    <w:rsid w:val="002436A2"/>
    <w:rsid w:val="003842B0"/>
    <w:rsid w:val="004D7BE8"/>
    <w:rsid w:val="005879CD"/>
    <w:rsid w:val="005F7C98"/>
    <w:rsid w:val="00844756"/>
    <w:rsid w:val="00A868F0"/>
    <w:rsid w:val="00BB46A4"/>
    <w:rsid w:val="00BE0430"/>
    <w:rsid w:val="00D662B7"/>
    <w:rsid w:val="00E85174"/>
    <w:rsid w:val="00F6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CED96"/>
  <w15:docId w15:val="{A393D6B1-2EF1-4469-9D03-66575434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7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</dc:creator>
  <cp:keywords/>
  <dc:description/>
  <cp:lastModifiedBy>Татьяна Волгина</cp:lastModifiedBy>
  <cp:revision>4</cp:revision>
  <cp:lastPrinted>2023-12-18T07:05:00Z</cp:lastPrinted>
  <dcterms:created xsi:type="dcterms:W3CDTF">2023-12-18T06:58:00Z</dcterms:created>
  <dcterms:modified xsi:type="dcterms:W3CDTF">2023-12-18T07:06:00Z</dcterms:modified>
</cp:coreProperties>
</file>