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515C1" w14:textId="204E564B" w:rsidR="00D4754B" w:rsidRDefault="00D4754B">
      <w:r>
        <w:t xml:space="preserve">                            Муниципальное автономное общеобразовательное учреждение</w:t>
      </w:r>
    </w:p>
    <w:p w14:paraId="0807A74F" w14:textId="3A360877" w:rsidR="000D3655" w:rsidRDefault="00D4754B">
      <w:r>
        <w:t xml:space="preserve">                                     «Основная общеобразовательная школа с. </w:t>
      </w:r>
      <w:proofErr w:type="spellStart"/>
      <w:r>
        <w:t>Акинфиево</w:t>
      </w:r>
      <w:proofErr w:type="spellEnd"/>
      <w:r>
        <w:t>»</w:t>
      </w:r>
    </w:p>
    <w:p w14:paraId="58FCFEE2" w14:textId="098263D5" w:rsidR="00B966DB" w:rsidRDefault="00FA056C" w:rsidP="00D4754B">
      <w:pPr>
        <w:rPr>
          <w:b/>
          <w:bCs/>
          <w:sz w:val="28"/>
          <w:szCs w:val="28"/>
        </w:rPr>
      </w:pPr>
      <w:r>
        <w:t xml:space="preserve">                                               </w:t>
      </w:r>
      <w:r w:rsidR="00D4754B" w:rsidRPr="00D4754B">
        <w:rPr>
          <w:b/>
          <w:bCs/>
          <w:sz w:val="28"/>
          <w:szCs w:val="28"/>
        </w:rPr>
        <w:t xml:space="preserve">ПРИКАЗ № </w:t>
      </w:r>
      <w:r w:rsidR="003B765F">
        <w:rPr>
          <w:b/>
          <w:bCs/>
          <w:sz w:val="28"/>
          <w:szCs w:val="28"/>
        </w:rPr>
        <w:t>18</w:t>
      </w:r>
      <w:r>
        <w:rPr>
          <w:b/>
          <w:bCs/>
          <w:sz w:val="28"/>
          <w:szCs w:val="28"/>
        </w:rPr>
        <w:t xml:space="preserve">                                           </w:t>
      </w:r>
    </w:p>
    <w:p w14:paraId="4CF2D786" w14:textId="3B12A101" w:rsidR="00D4754B" w:rsidRPr="00FA056C" w:rsidRDefault="00D4754B" w:rsidP="00D4754B">
      <w:pPr>
        <w:rPr>
          <w:b/>
          <w:bCs/>
          <w:sz w:val="28"/>
          <w:szCs w:val="28"/>
        </w:rPr>
      </w:pPr>
      <w:r w:rsidRPr="00D4754B">
        <w:rPr>
          <w:b/>
          <w:bCs/>
        </w:rPr>
        <w:t xml:space="preserve">От </w:t>
      </w:r>
      <w:r w:rsidR="003B765F">
        <w:rPr>
          <w:b/>
          <w:bCs/>
        </w:rPr>
        <w:t>06.02.2023</w:t>
      </w:r>
      <w:r>
        <w:rPr>
          <w:b/>
          <w:bCs/>
        </w:rPr>
        <w:t>г</w:t>
      </w:r>
    </w:p>
    <w:p w14:paraId="2B849FCC" w14:textId="1C511C54" w:rsidR="00D4754B" w:rsidRPr="00B966DB" w:rsidRDefault="00D4754B" w:rsidP="00D4754B">
      <w:pPr>
        <w:rPr>
          <w:b/>
          <w:bCs/>
          <w:i/>
          <w:iCs/>
          <w:sz w:val="24"/>
          <w:szCs w:val="24"/>
        </w:rPr>
      </w:pPr>
      <w:r w:rsidRPr="00B966DB">
        <w:rPr>
          <w:b/>
          <w:bCs/>
          <w:i/>
          <w:iCs/>
          <w:sz w:val="24"/>
          <w:szCs w:val="24"/>
        </w:rPr>
        <w:t>«О</w:t>
      </w:r>
      <w:r w:rsidR="00860E08" w:rsidRPr="00B966DB">
        <w:rPr>
          <w:b/>
          <w:bCs/>
          <w:i/>
          <w:iCs/>
          <w:sz w:val="24"/>
          <w:szCs w:val="24"/>
        </w:rPr>
        <w:t>б участии в проведении Всероссийских проверочных работ</w:t>
      </w:r>
      <w:r w:rsidRPr="00B966DB">
        <w:rPr>
          <w:b/>
          <w:bCs/>
          <w:i/>
          <w:iCs/>
          <w:sz w:val="24"/>
          <w:szCs w:val="24"/>
        </w:rPr>
        <w:t xml:space="preserve"> в МАОУ «ООШ с. </w:t>
      </w:r>
      <w:proofErr w:type="spellStart"/>
      <w:r w:rsidRPr="00B966DB">
        <w:rPr>
          <w:b/>
          <w:bCs/>
          <w:i/>
          <w:iCs/>
          <w:sz w:val="24"/>
          <w:szCs w:val="24"/>
        </w:rPr>
        <w:t>Акинфиево</w:t>
      </w:r>
      <w:proofErr w:type="spellEnd"/>
      <w:r w:rsidR="00AD010F" w:rsidRPr="00B966DB">
        <w:rPr>
          <w:b/>
          <w:bCs/>
          <w:i/>
          <w:iCs/>
          <w:sz w:val="24"/>
          <w:szCs w:val="24"/>
        </w:rPr>
        <w:t xml:space="preserve"> в202</w:t>
      </w:r>
      <w:r w:rsidR="003B765F">
        <w:rPr>
          <w:b/>
          <w:bCs/>
          <w:i/>
          <w:iCs/>
          <w:sz w:val="24"/>
          <w:szCs w:val="24"/>
        </w:rPr>
        <w:t>3</w:t>
      </w:r>
      <w:proofErr w:type="gramStart"/>
      <w:r w:rsidR="00AD010F" w:rsidRPr="00B966DB">
        <w:rPr>
          <w:b/>
          <w:bCs/>
          <w:i/>
          <w:iCs/>
          <w:sz w:val="24"/>
          <w:szCs w:val="24"/>
        </w:rPr>
        <w:t xml:space="preserve">г </w:t>
      </w:r>
      <w:r w:rsidRPr="00B966DB">
        <w:rPr>
          <w:b/>
          <w:bCs/>
          <w:i/>
          <w:iCs/>
          <w:sz w:val="24"/>
          <w:szCs w:val="24"/>
        </w:rPr>
        <w:t>»</w:t>
      </w:r>
      <w:proofErr w:type="gramEnd"/>
    </w:p>
    <w:p w14:paraId="15C15297" w14:textId="77777777" w:rsidR="00B966DB" w:rsidRPr="00AD010F" w:rsidRDefault="00B966DB" w:rsidP="00D4754B">
      <w:pPr>
        <w:rPr>
          <w:b/>
          <w:bCs/>
          <w:i/>
          <w:iCs/>
        </w:rPr>
      </w:pPr>
    </w:p>
    <w:p w14:paraId="78389FEE" w14:textId="3CBD724E" w:rsidR="00D4754B" w:rsidRPr="00FA056C" w:rsidRDefault="00D4754B" w:rsidP="00D4754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056C">
        <w:rPr>
          <w:rFonts w:ascii="Times New Roman" w:eastAsia="Times New Roman" w:hAnsi="Times New Roman" w:cs="Times New Roman"/>
          <w:sz w:val="24"/>
          <w:szCs w:val="24"/>
          <w:lang w:eastAsia="ar-SA"/>
        </w:rPr>
        <w:t>В</w:t>
      </w:r>
      <w:r w:rsidR="00860E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рамках проведения Всероссийских проверочных работ (далее ВПР) на основании приказа </w:t>
      </w:r>
      <w:r w:rsidR="00927E23">
        <w:rPr>
          <w:rFonts w:ascii="Times New Roman" w:eastAsia="Times New Roman" w:hAnsi="Times New Roman" w:cs="Times New Roman"/>
          <w:sz w:val="24"/>
          <w:szCs w:val="24"/>
          <w:lang w:eastAsia="ar-SA"/>
        </w:rPr>
        <w:t>Управления образования № 10-д от 24.01.2023г</w:t>
      </w:r>
    </w:p>
    <w:p w14:paraId="30A3CC7D" w14:textId="77777777" w:rsidR="00AD010F" w:rsidRPr="00FA056C" w:rsidRDefault="00AD010F" w:rsidP="00D4754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C24AEDC" w14:textId="288E75DF" w:rsidR="00AD010F" w:rsidRDefault="00AD010F" w:rsidP="00D4754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  <w:r w:rsidRPr="00AD010F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Приказываю:</w:t>
      </w:r>
    </w:p>
    <w:p w14:paraId="7DF8A508" w14:textId="74E49B74" w:rsidR="00AD010F" w:rsidRPr="00860E08" w:rsidRDefault="00AD010F" w:rsidP="00D4754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D010F">
        <w:rPr>
          <w:rFonts w:ascii="Times New Roman" w:eastAsia="Times New Roman" w:hAnsi="Times New Roman" w:cs="Times New Roman"/>
          <w:sz w:val="28"/>
          <w:szCs w:val="28"/>
          <w:lang w:eastAsia="ar-SA"/>
        </w:rPr>
        <w:t>1.</w:t>
      </w:r>
      <w:proofErr w:type="gramStart"/>
      <w:r w:rsidR="00860E0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Провести </w:t>
      </w:r>
      <w:r w:rsidR="00860E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60E08" w:rsidRPr="00860E08">
        <w:rPr>
          <w:rFonts w:ascii="Times New Roman" w:eastAsia="Times New Roman" w:hAnsi="Times New Roman" w:cs="Times New Roman"/>
          <w:sz w:val="28"/>
          <w:szCs w:val="28"/>
          <w:lang w:eastAsia="ar-SA"/>
        </w:rPr>
        <w:t>Всероссийски</w:t>
      </w:r>
      <w:r w:rsidR="00860E08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proofErr w:type="gramEnd"/>
      <w:r w:rsidR="00860E08" w:rsidRPr="00860E0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проверочны</w:t>
      </w:r>
      <w:r w:rsidR="00860E08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="00860E08" w:rsidRPr="00860E0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работ</w:t>
      </w:r>
      <w:r w:rsidR="00860E08">
        <w:rPr>
          <w:rFonts w:ascii="Times New Roman" w:eastAsia="Times New Roman" w:hAnsi="Times New Roman" w:cs="Times New Roman"/>
          <w:sz w:val="28"/>
          <w:szCs w:val="28"/>
          <w:lang w:eastAsia="ar-SA"/>
        </w:rPr>
        <w:t>ы</w:t>
      </w:r>
      <w:r w:rsidR="00860E08" w:rsidRPr="00860E0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(далее ВПР)</w:t>
      </w:r>
      <w:r w:rsidR="00860E0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соответствии с планом-графиком  (приложение № 1)</w:t>
      </w:r>
    </w:p>
    <w:p w14:paraId="1DA77B89" w14:textId="34F829EE" w:rsidR="00D4754B" w:rsidRDefault="00860E08" w:rsidP="00860E08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 5-по 9кл (6,</w:t>
      </w:r>
      <w:r w:rsidR="003B765F">
        <w:rPr>
          <w:rFonts w:ascii="Times New Roman" w:eastAsia="Times New Roman" w:hAnsi="Times New Roman" w:cs="Times New Roman"/>
          <w:sz w:val="28"/>
          <w:szCs w:val="28"/>
          <w:lang w:eastAsia="ar-SA"/>
        </w:rPr>
        <w:t>7,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8кл) на втором уроке;</w:t>
      </w:r>
    </w:p>
    <w:p w14:paraId="188B81B9" w14:textId="77777777" w:rsidR="00860E08" w:rsidRDefault="00860E08" w:rsidP="00860E08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BE4E2DD" w14:textId="1AEAB092" w:rsidR="00860E08" w:rsidRDefault="00860E08" w:rsidP="00860E08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2.Выделить для проведения ВПР следующие помещения , для 6</w:t>
      </w:r>
      <w:r w:rsidR="003B765F">
        <w:rPr>
          <w:rFonts w:ascii="Times New Roman" w:eastAsia="Times New Roman" w:hAnsi="Times New Roman" w:cs="Times New Roman"/>
          <w:sz w:val="28"/>
          <w:szCs w:val="28"/>
          <w:lang w:eastAsia="ar-SA"/>
        </w:rPr>
        <w:t>,7,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8кл -кабинеты, закрепленные за данными классами: 6кл-кабинет географии;</w:t>
      </w:r>
      <w:r w:rsidR="003B765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7кл кабинет русского языка;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8кл- кабинет физики.</w:t>
      </w:r>
    </w:p>
    <w:p w14:paraId="7FFBFE32" w14:textId="77777777" w:rsidR="00860E08" w:rsidRPr="00860E08" w:rsidRDefault="00860E08" w:rsidP="00860E08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14:paraId="34657093" w14:textId="3B1B76E1" w:rsidR="00FA056C" w:rsidRDefault="00FA056C" w:rsidP="00860E08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3.</w:t>
      </w:r>
      <w:r w:rsidR="00D4754B" w:rsidRPr="00D4754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Контроль исполнения приказа оставляю за собой. </w:t>
      </w:r>
    </w:p>
    <w:p w14:paraId="27AC702E" w14:textId="1D585168" w:rsidR="00860E08" w:rsidRDefault="00860E08" w:rsidP="00860E08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037BB33" w14:textId="77777777" w:rsidR="00860E08" w:rsidRPr="00FA056C" w:rsidRDefault="00860E08" w:rsidP="00860E08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AD330D3" w14:textId="16B41053" w:rsidR="00FA056C" w:rsidRPr="00D4754B" w:rsidRDefault="00FA056C" w:rsidP="00FA056C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Директор МАОУ «ООШ с.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Акинфиево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Т.Г.Волгина</w:t>
      </w:r>
      <w:proofErr w:type="spellEnd"/>
    </w:p>
    <w:p w14:paraId="189B002A" w14:textId="77777777" w:rsidR="00D4754B" w:rsidRPr="00D4754B" w:rsidRDefault="00D4754B" w:rsidP="00D4754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1003DB2" w14:textId="77777777" w:rsidR="00D4754B" w:rsidRPr="00D4754B" w:rsidRDefault="00D4754B" w:rsidP="00D4754B">
      <w:pPr>
        <w:rPr>
          <w:i/>
          <w:iCs/>
        </w:rPr>
      </w:pPr>
    </w:p>
    <w:p w14:paraId="79611CE9" w14:textId="30FB9C19" w:rsidR="00D4754B" w:rsidRDefault="00D4754B">
      <w:pPr>
        <w:rPr>
          <w:i/>
          <w:iCs/>
        </w:rPr>
      </w:pPr>
    </w:p>
    <w:p w14:paraId="3FA02706" w14:textId="7E05F701" w:rsidR="00B966DB" w:rsidRDefault="00B966DB">
      <w:pPr>
        <w:rPr>
          <w:i/>
          <w:iCs/>
        </w:rPr>
      </w:pPr>
    </w:p>
    <w:p w14:paraId="45E1DBCC" w14:textId="04B9F376" w:rsidR="00B966DB" w:rsidRDefault="00B966DB">
      <w:pPr>
        <w:rPr>
          <w:i/>
          <w:iCs/>
        </w:rPr>
      </w:pPr>
    </w:p>
    <w:p w14:paraId="6CBD9AE1" w14:textId="40EB9F9A" w:rsidR="00B966DB" w:rsidRDefault="00B966DB">
      <w:pPr>
        <w:rPr>
          <w:i/>
          <w:iCs/>
        </w:rPr>
      </w:pPr>
    </w:p>
    <w:p w14:paraId="2A56A625" w14:textId="5930B30E" w:rsidR="00B966DB" w:rsidRDefault="00B966DB">
      <w:pPr>
        <w:rPr>
          <w:i/>
          <w:iCs/>
        </w:rPr>
      </w:pPr>
    </w:p>
    <w:p w14:paraId="3C520337" w14:textId="31523ABC" w:rsidR="00B966DB" w:rsidRDefault="00B966DB">
      <w:pPr>
        <w:rPr>
          <w:i/>
          <w:iCs/>
        </w:rPr>
      </w:pPr>
    </w:p>
    <w:p w14:paraId="3AA40B66" w14:textId="42561E5F" w:rsidR="00B966DB" w:rsidRDefault="00B966DB">
      <w:pPr>
        <w:rPr>
          <w:i/>
          <w:iCs/>
        </w:rPr>
      </w:pPr>
    </w:p>
    <w:p w14:paraId="7CD805F0" w14:textId="0668C9D1" w:rsidR="00B966DB" w:rsidRDefault="00B966DB">
      <w:pPr>
        <w:rPr>
          <w:i/>
          <w:iCs/>
        </w:rPr>
      </w:pPr>
    </w:p>
    <w:p w14:paraId="7D1313B0" w14:textId="5FE7530D" w:rsidR="00B966DB" w:rsidRDefault="00B966DB">
      <w:pPr>
        <w:rPr>
          <w:i/>
          <w:iCs/>
        </w:rPr>
      </w:pPr>
    </w:p>
    <w:p w14:paraId="486A0D56" w14:textId="278E8080" w:rsidR="00B966DB" w:rsidRDefault="00B966DB">
      <w:pPr>
        <w:rPr>
          <w:i/>
          <w:iCs/>
        </w:rPr>
      </w:pPr>
    </w:p>
    <w:p w14:paraId="20E46354" w14:textId="74C34329" w:rsidR="00B966DB" w:rsidRDefault="00B966DB">
      <w:pPr>
        <w:rPr>
          <w:i/>
          <w:iCs/>
        </w:rPr>
      </w:pPr>
    </w:p>
    <w:p w14:paraId="01F47E33" w14:textId="1B9A1936" w:rsidR="00B966DB" w:rsidRDefault="00B966DB">
      <w:pPr>
        <w:rPr>
          <w:i/>
          <w:iCs/>
        </w:rPr>
      </w:pPr>
    </w:p>
    <w:p w14:paraId="13CAAD11" w14:textId="77777777" w:rsidR="00B966DB" w:rsidRDefault="00B966DB">
      <w:pPr>
        <w:rPr>
          <w:i/>
          <w:iCs/>
        </w:rPr>
      </w:pPr>
      <w:r>
        <w:rPr>
          <w:i/>
          <w:iCs/>
        </w:rPr>
        <w:lastRenderedPageBreak/>
        <w:t xml:space="preserve">                                                                                                                                                    Приложение № 1 к  </w:t>
      </w:r>
    </w:p>
    <w:p w14:paraId="01C5E652" w14:textId="46D3ECC7" w:rsidR="00B966DB" w:rsidRDefault="00B966DB">
      <w:pPr>
        <w:rPr>
          <w:i/>
          <w:iCs/>
        </w:rPr>
      </w:pPr>
      <w:r>
        <w:rPr>
          <w:i/>
          <w:iCs/>
        </w:rPr>
        <w:t xml:space="preserve">                                                                                                                               Приказу № </w:t>
      </w:r>
      <w:r w:rsidR="00927E23">
        <w:rPr>
          <w:i/>
          <w:iCs/>
        </w:rPr>
        <w:t>18</w:t>
      </w:r>
      <w:r>
        <w:rPr>
          <w:i/>
          <w:iCs/>
        </w:rPr>
        <w:t xml:space="preserve"> от </w:t>
      </w:r>
      <w:r w:rsidR="00927E23">
        <w:rPr>
          <w:i/>
          <w:iCs/>
        </w:rPr>
        <w:t>06.02.2023г</w:t>
      </w:r>
    </w:p>
    <w:p w14:paraId="1A3BB47B" w14:textId="6C12FE8C" w:rsidR="00B966DB" w:rsidRPr="00B966DB" w:rsidRDefault="00B966DB">
      <w:pPr>
        <w:rPr>
          <w:b/>
          <w:bCs/>
          <w:i/>
          <w:iCs/>
          <w:sz w:val="28"/>
          <w:szCs w:val="28"/>
        </w:rPr>
      </w:pPr>
      <w:r w:rsidRPr="00B966DB">
        <w:rPr>
          <w:b/>
          <w:bCs/>
          <w:i/>
          <w:iCs/>
          <w:sz w:val="28"/>
          <w:szCs w:val="28"/>
        </w:rPr>
        <w:t>Расписание Всероссийских проверочных работ в 5-9классах.</w:t>
      </w:r>
    </w:p>
    <w:p w14:paraId="2DD38954" w14:textId="77777777" w:rsidR="005145A1" w:rsidRDefault="005145A1" w:rsidP="005145A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Сроки, время выполнения работ и формат печати ВПР в 2023г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63"/>
        <w:gridCol w:w="1493"/>
        <w:gridCol w:w="841"/>
        <w:gridCol w:w="1807"/>
        <w:gridCol w:w="2341"/>
      </w:tblGrid>
      <w:tr w:rsidR="005145A1" w14:paraId="7E8FD72D" w14:textId="77777777" w:rsidTr="005145A1"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839ED" w14:textId="77777777" w:rsidR="005145A1" w:rsidRDefault="005145A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Предмет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30DD8" w14:textId="77777777" w:rsidR="005145A1" w:rsidRDefault="005145A1">
            <w:pPr>
              <w:rPr>
                <w:b/>
                <w:bCs/>
              </w:rPr>
            </w:pPr>
            <w:r>
              <w:rPr>
                <w:b/>
                <w:bCs/>
              </w:rPr>
              <w:t>Сроки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6DBA7" w14:textId="77777777" w:rsidR="005145A1" w:rsidRDefault="005145A1">
            <w:pPr>
              <w:rPr>
                <w:b/>
                <w:bCs/>
              </w:rPr>
            </w:pPr>
            <w:r>
              <w:rPr>
                <w:b/>
                <w:bCs/>
              </w:rPr>
              <w:t>Класс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57AC0" w14:textId="77777777" w:rsidR="005145A1" w:rsidRDefault="005145A1">
            <w:pPr>
              <w:rPr>
                <w:b/>
                <w:bCs/>
              </w:rPr>
            </w:pPr>
            <w:r>
              <w:rPr>
                <w:b/>
                <w:bCs/>
              </w:rPr>
              <w:t>Время выполнения работ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2CC80" w14:textId="77777777" w:rsidR="005145A1" w:rsidRDefault="005145A1">
            <w:pPr>
              <w:rPr>
                <w:b/>
                <w:bCs/>
              </w:rPr>
            </w:pPr>
            <w:r>
              <w:rPr>
                <w:b/>
                <w:bCs/>
              </w:rPr>
              <w:t>Печать вариантов ВПР</w:t>
            </w:r>
          </w:p>
          <w:p w14:paraId="619C1F8B" w14:textId="77777777" w:rsidR="005145A1" w:rsidRDefault="005145A1">
            <w:pPr>
              <w:rPr>
                <w:b/>
                <w:bCs/>
              </w:rPr>
            </w:pPr>
            <w:r>
              <w:rPr>
                <w:b/>
                <w:bCs/>
              </w:rPr>
              <w:t>Печать вариантов ВПР</w:t>
            </w:r>
          </w:p>
          <w:p w14:paraId="3D72F78E" w14:textId="77777777" w:rsidR="005145A1" w:rsidRDefault="005145A1">
            <w:pPr>
              <w:rPr>
                <w:b/>
                <w:bCs/>
              </w:rPr>
            </w:pPr>
            <w:r>
              <w:rPr>
                <w:b/>
                <w:bCs/>
              </w:rPr>
              <w:t>Не допускается печать двух страниц на одну сторону листа А4</w:t>
            </w:r>
          </w:p>
        </w:tc>
      </w:tr>
      <w:tr w:rsidR="005145A1" w14:paraId="4C9A7F90" w14:textId="77777777" w:rsidTr="005145A1"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EDC52" w14:textId="77777777" w:rsidR="005145A1" w:rsidRDefault="005145A1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Русский язык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7231C" w14:textId="77777777" w:rsidR="005145A1" w:rsidRDefault="005145A1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24.04.2023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AC39D" w14:textId="77777777" w:rsidR="005145A1" w:rsidRDefault="005145A1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6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F1ABB" w14:textId="77777777" w:rsidR="005145A1" w:rsidRDefault="005145A1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90 минут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1305B" w14:textId="77777777" w:rsidR="005145A1" w:rsidRDefault="005145A1">
            <w:r>
              <w:t>Формат печати-А4</w:t>
            </w:r>
          </w:p>
          <w:p w14:paraId="2738E449" w14:textId="77777777" w:rsidR="005145A1" w:rsidRDefault="005145A1">
            <w:r>
              <w:t>Черно-белая, допускается печать на обеих сторонах листа</w:t>
            </w:r>
          </w:p>
        </w:tc>
      </w:tr>
      <w:tr w:rsidR="005145A1" w14:paraId="4312BFC0" w14:textId="77777777" w:rsidTr="005145A1"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C963F" w14:textId="77777777" w:rsidR="005145A1" w:rsidRDefault="005145A1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Математика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CCE0D" w14:textId="77777777" w:rsidR="005145A1" w:rsidRDefault="005145A1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18.04.2023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97010" w14:textId="77777777" w:rsidR="005145A1" w:rsidRDefault="005145A1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6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CD726" w14:textId="77777777" w:rsidR="005145A1" w:rsidRDefault="005145A1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60 минут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6B5A2" w14:textId="77777777" w:rsidR="005145A1" w:rsidRDefault="005145A1"/>
        </w:tc>
      </w:tr>
      <w:tr w:rsidR="005145A1" w14:paraId="1147DC91" w14:textId="77777777" w:rsidTr="005145A1"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2EF8F" w14:textId="77777777" w:rsidR="005145A1" w:rsidRDefault="005145A1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Биология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D0D61" w14:textId="77777777" w:rsidR="005145A1" w:rsidRDefault="005145A1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12.04.2023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70034" w14:textId="77777777" w:rsidR="005145A1" w:rsidRDefault="005145A1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6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FAD0B" w14:textId="77777777" w:rsidR="005145A1" w:rsidRDefault="005145A1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45 минут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E7D41" w14:textId="77777777" w:rsidR="005145A1" w:rsidRDefault="005145A1"/>
        </w:tc>
      </w:tr>
      <w:tr w:rsidR="005145A1" w14:paraId="3CA9C9AA" w14:textId="77777777" w:rsidTr="005145A1"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551C3" w14:textId="77777777" w:rsidR="005145A1" w:rsidRDefault="005145A1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История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E6A53" w14:textId="77777777" w:rsidR="005145A1" w:rsidRDefault="005145A1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10.05.2023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1CCBE" w14:textId="77777777" w:rsidR="005145A1" w:rsidRDefault="005145A1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6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85FA6" w14:textId="77777777" w:rsidR="005145A1" w:rsidRDefault="005145A1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45 минут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A6037" w14:textId="77777777" w:rsidR="005145A1" w:rsidRDefault="005145A1"/>
        </w:tc>
      </w:tr>
      <w:tr w:rsidR="005145A1" w14:paraId="22E9A0E5" w14:textId="77777777" w:rsidTr="005145A1"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A54A0" w14:textId="77777777" w:rsidR="005145A1" w:rsidRDefault="005145A1">
            <w:pPr>
              <w:rPr>
                <w:color w:val="44546A" w:themeColor="text2"/>
                <w:sz w:val="28"/>
                <w:szCs w:val="28"/>
              </w:rPr>
            </w:pPr>
            <w:r>
              <w:rPr>
                <w:color w:val="44546A" w:themeColor="text2"/>
                <w:sz w:val="28"/>
                <w:szCs w:val="28"/>
              </w:rPr>
              <w:t>Математика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D5E1C" w14:textId="77777777" w:rsidR="005145A1" w:rsidRDefault="005145A1">
            <w:pPr>
              <w:rPr>
                <w:color w:val="44546A" w:themeColor="text2"/>
                <w:sz w:val="28"/>
                <w:szCs w:val="28"/>
              </w:rPr>
            </w:pPr>
            <w:r>
              <w:rPr>
                <w:color w:val="44546A" w:themeColor="text2"/>
                <w:sz w:val="28"/>
                <w:szCs w:val="28"/>
              </w:rPr>
              <w:t>25.04.2023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025CB" w14:textId="77777777" w:rsidR="005145A1" w:rsidRDefault="005145A1">
            <w:pPr>
              <w:rPr>
                <w:color w:val="44546A" w:themeColor="text2"/>
                <w:sz w:val="28"/>
                <w:szCs w:val="28"/>
              </w:rPr>
            </w:pPr>
            <w:r>
              <w:rPr>
                <w:color w:val="44546A" w:themeColor="text2"/>
                <w:sz w:val="28"/>
                <w:szCs w:val="28"/>
              </w:rPr>
              <w:t>7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6E3D8" w14:textId="77777777" w:rsidR="005145A1" w:rsidRDefault="005145A1">
            <w:pPr>
              <w:rPr>
                <w:color w:val="44546A" w:themeColor="text2"/>
                <w:sz w:val="28"/>
                <w:szCs w:val="28"/>
              </w:rPr>
            </w:pPr>
            <w:r>
              <w:rPr>
                <w:color w:val="44546A" w:themeColor="text2"/>
                <w:sz w:val="28"/>
                <w:szCs w:val="28"/>
              </w:rPr>
              <w:t>90 минут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F9C20" w14:textId="77777777" w:rsidR="005145A1" w:rsidRDefault="005145A1">
            <w:r>
              <w:t>Формат печати-А4</w:t>
            </w:r>
          </w:p>
          <w:p w14:paraId="1FF55C7B" w14:textId="77777777" w:rsidR="005145A1" w:rsidRDefault="005145A1">
            <w:pPr>
              <w:rPr>
                <w:sz w:val="28"/>
                <w:szCs w:val="28"/>
              </w:rPr>
            </w:pPr>
            <w:r>
              <w:t>Черно-белая, допускается печать на обеих сторонах листа</w:t>
            </w:r>
          </w:p>
        </w:tc>
      </w:tr>
      <w:tr w:rsidR="005145A1" w14:paraId="15003112" w14:textId="77777777" w:rsidTr="005145A1"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E2C3B" w14:textId="77777777" w:rsidR="005145A1" w:rsidRDefault="005145A1">
            <w:pPr>
              <w:rPr>
                <w:color w:val="44546A" w:themeColor="text2"/>
                <w:sz w:val="28"/>
                <w:szCs w:val="28"/>
              </w:rPr>
            </w:pPr>
            <w:r>
              <w:rPr>
                <w:color w:val="44546A" w:themeColor="text2"/>
                <w:sz w:val="28"/>
                <w:szCs w:val="28"/>
              </w:rPr>
              <w:t>Русский язык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3D8BB" w14:textId="77777777" w:rsidR="005145A1" w:rsidRDefault="005145A1">
            <w:pPr>
              <w:rPr>
                <w:color w:val="44546A" w:themeColor="text2"/>
                <w:sz w:val="28"/>
                <w:szCs w:val="28"/>
              </w:rPr>
            </w:pPr>
            <w:r>
              <w:rPr>
                <w:color w:val="44546A" w:themeColor="text2"/>
                <w:sz w:val="28"/>
                <w:szCs w:val="28"/>
              </w:rPr>
              <w:t>17.04.2023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E5D2B" w14:textId="77777777" w:rsidR="005145A1" w:rsidRDefault="005145A1">
            <w:pPr>
              <w:rPr>
                <w:color w:val="44546A" w:themeColor="text2"/>
                <w:sz w:val="28"/>
                <w:szCs w:val="28"/>
              </w:rPr>
            </w:pPr>
            <w:r>
              <w:rPr>
                <w:color w:val="44546A" w:themeColor="text2"/>
                <w:sz w:val="28"/>
                <w:szCs w:val="28"/>
              </w:rPr>
              <w:t>7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90F4A" w14:textId="77777777" w:rsidR="005145A1" w:rsidRDefault="005145A1">
            <w:pPr>
              <w:rPr>
                <w:color w:val="44546A" w:themeColor="text2"/>
                <w:sz w:val="28"/>
                <w:szCs w:val="28"/>
              </w:rPr>
            </w:pPr>
            <w:r>
              <w:rPr>
                <w:color w:val="44546A" w:themeColor="text2"/>
                <w:sz w:val="28"/>
                <w:szCs w:val="28"/>
              </w:rPr>
              <w:t>90 минут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C6D76" w14:textId="77777777" w:rsidR="005145A1" w:rsidRDefault="005145A1">
            <w:pPr>
              <w:rPr>
                <w:sz w:val="28"/>
                <w:szCs w:val="28"/>
              </w:rPr>
            </w:pPr>
          </w:p>
        </w:tc>
      </w:tr>
      <w:tr w:rsidR="005145A1" w14:paraId="22E04296" w14:textId="77777777" w:rsidTr="005145A1"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733EA" w14:textId="77777777" w:rsidR="005145A1" w:rsidRDefault="005145A1">
            <w:pPr>
              <w:rPr>
                <w:color w:val="44546A" w:themeColor="text2"/>
                <w:sz w:val="28"/>
                <w:szCs w:val="28"/>
              </w:rPr>
            </w:pPr>
            <w:r>
              <w:rPr>
                <w:color w:val="44546A" w:themeColor="text2"/>
                <w:sz w:val="28"/>
                <w:szCs w:val="28"/>
              </w:rPr>
              <w:t>Биология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F7092" w14:textId="77777777" w:rsidR="005145A1" w:rsidRDefault="005145A1">
            <w:pPr>
              <w:rPr>
                <w:color w:val="44546A" w:themeColor="text2"/>
                <w:sz w:val="28"/>
                <w:szCs w:val="28"/>
              </w:rPr>
            </w:pPr>
            <w:r>
              <w:rPr>
                <w:color w:val="44546A" w:themeColor="text2"/>
                <w:sz w:val="28"/>
                <w:szCs w:val="28"/>
              </w:rPr>
              <w:t>12.04.2023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E85B4" w14:textId="77777777" w:rsidR="005145A1" w:rsidRDefault="005145A1">
            <w:pPr>
              <w:rPr>
                <w:color w:val="44546A" w:themeColor="text2"/>
                <w:sz w:val="28"/>
                <w:szCs w:val="28"/>
              </w:rPr>
            </w:pPr>
            <w:r>
              <w:rPr>
                <w:color w:val="44546A" w:themeColor="text2"/>
                <w:sz w:val="28"/>
                <w:szCs w:val="28"/>
              </w:rPr>
              <w:t>7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C1D1D" w14:textId="77777777" w:rsidR="005145A1" w:rsidRDefault="005145A1">
            <w:pPr>
              <w:rPr>
                <w:color w:val="44546A" w:themeColor="text2"/>
                <w:sz w:val="28"/>
                <w:szCs w:val="28"/>
              </w:rPr>
            </w:pPr>
            <w:r>
              <w:rPr>
                <w:color w:val="44546A" w:themeColor="text2"/>
                <w:sz w:val="28"/>
                <w:szCs w:val="28"/>
              </w:rPr>
              <w:t>45 минут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5A964" w14:textId="77777777" w:rsidR="005145A1" w:rsidRDefault="005145A1">
            <w:pPr>
              <w:rPr>
                <w:sz w:val="28"/>
                <w:szCs w:val="28"/>
              </w:rPr>
            </w:pPr>
          </w:p>
        </w:tc>
      </w:tr>
      <w:tr w:rsidR="005145A1" w14:paraId="5E290EBC" w14:textId="77777777" w:rsidTr="005145A1"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7457E" w14:textId="77777777" w:rsidR="005145A1" w:rsidRDefault="005145A1">
            <w:pPr>
              <w:rPr>
                <w:color w:val="44546A" w:themeColor="text2"/>
                <w:sz w:val="28"/>
                <w:szCs w:val="28"/>
              </w:rPr>
            </w:pPr>
            <w:r>
              <w:rPr>
                <w:color w:val="44546A" w:themeColor="text2"/>
                <w:sz w:val="28"/>
                <w:szCs w:val="28"/>
              </w:rPr>
              <w:t>История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1B3CF" w14:textId="77777777" w:rsidR="005145A1" w:rsidRDefault="005145A1">
            <w:pPr>
              <w:rPr>
                <w:color w:val="44546A" w:themeColor="text2"/>
                <w:sz w:val="28"/>
                <w:szCs w:val="28"/>
              </w:rPr>
            </w:pPr>
            <w:r>
              <w:rPr>
                <w:color w:val="44546A" w:themeColor="text2"/>
                <w:sz w:val="28"/>
                <w:szCs w:val="28"/>
              </w:rPr>
              <w:t>11.05.2023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BFF84" w14:textId="77777777" w:rsidR="005145A1" w:rsidRDefault="005145A1">
            <w:pPr>
              <w:rPr>
                <w:color w:val="44546A" w:themeColor="text2"/>
                <w:sz w:val="28"/>
                <w:szCs w:val="28"/>
              </w:rPr>
            </w:pPr>
            <w:r>
              <w:rPr>
                <w:color w:val="44546A" w:themeColor="text2"/>
                <w:sz w:val="28"/>
                <w:szCs w:val="28"/>
              </w:rPr>
              <w:t>7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63355" w14:textId="77777777" w:rsidR="005145A1" w:rsidRDefault="005145A1">
            <w:pPr>
              <w:rPr>
                <w:color w:val="44546A" w:themeColor="text2"/>
                <w:sz w:val="28"/>
                <w:szCs w:val="28"/>
              </w:rPr>
            </w:pPr>
            <w:r>
              <w:rPr>
                <w:color w:val="44546A" w:themeColor="text2"/>
                <w:sz w:val="28"/>
                <w:szCs w:val="28"/>
              </w:rPr>
              <w:t>45 минут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C2F8C" w14:textId="77777777" w:rsidR="005145A1" w:rsidRDefault="005145A1">
            <w:pPr>
              <w:rPr>
                <w:sz w:val="28"/>
                <w:szCs w:val="28"/>
              </w:rPr>
            </w:pPr>
          </w:p>
        </w:tc>
      </w:tr>
      <w:tr w:rsidR="005145A1" w14:paraId="1B4D2933" w14:textId="77777777" w:rsidTr="005145A1"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72C51" w14:textId="77777777" w:rsidR="005145A1" w:rsidRDefault="005145A1">
            <w:pPr>
              <w:rPr>
                <w:color w:val="44546A" w:themeColor="text2"/>
                <w:sz w:val="28"/>
                <w:szCs w:val="28"/>
              </w:rPr>
            </w:pPr>
            <w:r>
              <w:rPr>
                <w:color w:val="44546A" w:themeColor="text2"/>
                <w:sz w:val="28"/>
                <w:szCs w:val="28"/>
              </w:rPr>
              <w:t>Английский язык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C2074" w14:textId="77777777" w:rsidR="005145A1" w:rsidRDefault="005145A1">
            <w:pPr>
              <w:rPr>
                <w:color w:val="44546A" w:themeColor="text2"/>
                <w:sz w:val="28"/>
                <w:szCs w:val="28"/>
              </w:rPr>
            </w:pPr>
            <w:r>
              <w:rPr>
                <w:color w:val="44546A" w:themeColor="text2"/>
                <w:sz w:val="28"/>
                <w:szCs w:val="28"/>
              </w:rPr>
              <w:t>06.04.2023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5D3BD" w14:textId="77777777" w:rsidR="005145A1" w:rsidRDefault="005145A1">
            <w:pPr>
              <w:rPr>
                <w:color w:val="44546A" w:themeColor="text2"/>
                <w:sz w:val="28"/>
                <w:szCs w:val="28"/>
              </w:rPr>
            </w:pPr>
            <w:r>
              <w:rPr>
                <w:color w:val="44546A" w:themeColor="text2"/>
                <w:sz w:val="28"/>
                <w:szCs w:val="28"/>
              </w:rPr>
              <w:t>7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8CC16" w14:textId="77777777" w:rsidR="005145A1" w:rsidRDefault="005145A1">
            <w:pPr>
              <w:rPr>
                <w:color w:val="44546A" w:themeColor="text2"/>
                <w:sz w:val="28"/>
                <w:szCs w:val="28"/>
              </w:rPr>
            </w:pPr>
            <w:r>
              <w:rPr>
                <w:color w:val="44546A" w:themeColor="text2"/>
                <w:sz w:val="28"/>
                <w:szCs w:val="28"/>
              </w:rPr>
              <w:t>45 минут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A13F9" w14:textId="77777777" w:rsidR="005145A1" w:rsidRDefault="005145A1">
            <w:pPr>
              <w:rPr>
                <w:sz w:val="28"/>
                <w:szCs w:val="28"/>
              </w:rPr>
            </w:pPr>
          </w:p>
        </w:tc>
      </w:tr>
      <w:tr w:rsidR="005145A1" w14:paraId="4E056AD5" w14:textId="77777777" w:rsidTr="005145A1"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5906" w14:textId="77777777" w:rsidR="005145A1" w:rsidRDefault="005145A1">
            <w:pPr>
              <w:rPr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30AA" w14:textId="77777777" w:rsidR="005145A1" w:rsidRDefault="005145A1">
            <w:pPr>
              <w:rPr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DE2C5" w14:textId="77777777" w:rsidR="005145A1" w:rsidRDefault="005145A1">
            <w:pPr>
              <w:rPr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6088" w14:textId="77777777" w:rsidR="005145A1" w:rsidRDefault="005145A1">
            <w:pPr>
              <w:rPr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0765" w14:textId="77777777" w:rsidR="005145A1" w:rsidRDefault="005145A1">
            <w:pPr>
              <w:rPr>
                <w:sz w:val="28"/>
                <w:szCs w:val="28"/>
              </w:rPr>
            </w:pPr>
          </w:p>
        </w:tc>
      </w:tr>
      <w:tr w:rsidR="005145A1" w14:paraId="007FEAED" w14:textId="77777777" w:rsidTr="005145A1"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04F9D" w14:textId="77777777" w:rsidR="005145A1" w:rsidRDefault="005145A1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Математика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AFDFE" w14:textId="77777777" w:rsidR="005145A1" w:rsidRDefault="005145A1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25.04.2023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EEFCF" w14:textId="77777777" w:rsidR="005145A1" w:rsidRDefault="005145A1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8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2BFD2" w14:textId="77777777" w:rsidR="005145A1" w:rsidRDefault="005145A1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90 минут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5E381" w14:textId="77777777" w:rsidR="005145A1" w:rsidRDefault="005145A1">
            <w:r>
              <w:t>Формат печати-А4</w:t>
            </w:r>
          </w:p>
          <w:p w14:paraId="40C5D4C2" w14:textId="77777777" w:rsidR="005145A1" w:rsidRDefault="005145A1">
            <w:pPr>
              <w:rPr>
                <w:sz w:val="28"/>
                <w:szCs w:val="28"/>
              </w:rPr>
            </w:pPr>
            <w:r>
              <w:t>Черно-белая, допускается печать на обеих сторонах листа</w:t>
            </w:r>
          </w:p>
        </w:tc>
      </w:tr>
      <w:tr w:rsidR="005145A1" w14:paraId="6C6E3421" w14:textId="77777777" w:rsidTr="005145A1"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42E69" w14:textId="77777777" w:rsidR="005145A1" w:rsidRDefault="005145A1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Русский язык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54159" w14:textId="77777777" w:rsidR="005145A1" w:rsidRDefault="005145A1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17.04.2023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8B20C" w14:textId="77777777" w:rsidR="005145A1" w:rsidRDefault="005145A1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8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35178" w14:textId="77777777" w:rsidR="005145A1" w:rsidRDefault="005145A1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90 минут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96400" w14:textId="77777777" w:rsidR="005145A1" w:rsidRDefault="005145A1">
            <w:pPr>
              <w:rPr>
                <w:sz w:val="28"/>
                <w:szCs w:val="28"/>
              </w:rPr>
            </w:pPr>
          </w:p>
        </w:tc>
      </w:tr>
      <w:tr w:rsidR="005145A1" w14:paraId="5C9ACDD3" w14:textId="77777777" w:rsidTr="005145A1"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2D7EA" w14:textId="77777777" w:rsidR="005145A1" w:rsidRDefault="005145A1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Биология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204A5" w14:textId="77777777" w:rsidR="005145A1" w:rsidRDefault="005145A1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13.04.2023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92992" w14:textId="77777777" w:rsidR="005145A1" w:rsidRDefault="005145A1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8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CBB00" w14:textId="77777777" w:rsidR="005145A1" w:rsidRDefault="005145A1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45 минут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EDDAC" w14:textId="77777777" w:rsidR="005145A1" w:rsidRDefault="005145A1">
            <w:pPr>
              <w:rPr>
                <w:sz w:val="28"/>
                <w:szCs w:val="28"/>
              </w:rPr>
            </w:pPr>
          </w:p>
        </w:tc>
      </w:tr>
      <w:tr w:rsidR="005145A1" w14:paraId="7DE6C8A9" w14:textId="77777777" w:rsidTr="005145A1"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6F64A" w14:textId="77777777" w:rsidR="005145A1" w:rsidRDefault="005145A1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История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3382C" w14:textId="77777777" w:rsidR="005145A1" w:rsidRDefault="005145A1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12.05.2023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EA7CF" w14:textId="77777777" w:rsidR="005145A1" w:rsidRDefault="005145A1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8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8700A" w14:textId="77777777" w:rsidR="005145A1" w:rsidRDefault="005145A1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45 минут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F002E" w14:textId="77777777" w:rsidR="005145A1" w:rsidRDefault="005145A1">
            <w:pPr>
              <w:rPr>
                <w:sz w:val="28"/>
                <w:szCs w:val="28"/>
              </w:rPr>
            </w:pPr>
          </w:p>
        </w:tc>
      </w:tr>
      <w:tr w:rsidR="005145A1" w14:paraId="3C04402F" w14:textId="77777777" w:rsidTr="005145A1"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0770" w14:textId="77777777" w:rsidR="005145A1" w:rsidRDefault="005145A1">
            <w:pPr>
              <w:rPr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319E6" w14:textId="77777777" w:rsidR="005145A1" w:rsidRDefault="005145A1">
            <w:pPr>
              <w:rPr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4798" w14:textId="77777777" w:rsidR="005145A1" w:rsidRDefault="005145A1">
            <w:pPr>
              <w:rPr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89783" w14:textId="77777777" w:rsidR="005145A1" w:rsidRDefault="005145A1">
            <w:pPr>
              <w:rPr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822F" w14:textId="77777777" w:rsidR="005145A1" w:rsidRDefault="005145A1">
            <w:pPr>
              <w:rPr>
                <w:sz w:val="28"/>
                <w:szCs w:val="28"/>
              </w:rPr>
            </w:pPr>
          </w:p>
        </w:tc>
      </w:tr>
    </w:tbl>
    <w:p w14:paraId="0A1F0F43" w14:textId="77777777" w:rsidR="005145A1" w:rsidRDefault="005145A1" w:rsidP="005145A1">
      <w:pPr>
        <w:rPr>
          <w:sz w:val="28"/>
          <w:szCs w:val="28"/>
        </w:rPr>
      </w:pPr>
    </w:p>
    <w:p w14:paraId="3ED204F1" w14:textId="1A147056" w:rsidR="00B966DB" w:rsidRPr="00B966DB" w:rsidRDefault="00B966DB"/>
    <w:p w14:paraId="1D266478" w14:textId="093B1A2D" w:rsidR="00B966DB" w:rsidRDefault="00B966DB">
      <w:pPr>
        <w:rPr>
          <w:i/>
          <w:iCs/>
        </w:rPr>
      </w:pPr>
    </w:p>
    <w:p w14:paraId="3B67E2DA" w14:textId="1B768902" w:rsidR="00B966DB" w:rsidRDefault="00B966DB">
      <w:pPr>
        <w:rPr>
          <w:i/>
          <w:iCs/>
        </w:rPr>
      </w:pPr>
    </w:p>
    <w:p w14:paraId="2D72D3F7" w14:textId="4345C00B" w:rsidR="00B966DB" w:rsidRPr="00B966DB" w:rsidRDefault="00B966DB">
      <w:pPr>
        <w:rPr>
          <w:sz w:val="24"/>
          <w:szCs w:val="24"/>
        </w:rPr>
      </w:pPr>
      <w:r w:rsidRPr="00B966DB">
        <w:rPr>
          <w:sz w:val="24"/>
          <w:szCs w:val="24"/>
        </w:rPr>
        <w:t xml:space="preserve">Директор МАОУ «ООШ с. </w:t>
      </w:r>
      <w:proofErr w:type="spellStart"/>
      <w:proofErr w:type="gramStart"/>
      <w:r w:rsidRPr="00B966DB">
        <w:rPr>
          <w:sz w:val="24"/>
          <w:szCs w:val="24"/>
        </w:rPr>
        <w:t>Акинфиево</w:t>
      </w:r>
      <w:proofErr w:type="spellEnd"/>
      <w:r w:rsidRPr="00B966DB">
        <w:rPr>
          <w:sz w:val="24"/>
          <w:szCs w:val="24"/>
        </w:rPr>
        <w:t xml:space="preserve">»   </w:t>
      </w:r>
      <w:proofErr w:type="gramEnd"/>
      <w:r w:rsidRPr="00B966DB">
        <w:rPr>
          <w:sz w:val="24"/>
          <w:szCs w:val="24"/>
        </w:rPr>
        <w:t xml:space="preserve">                                                   </w:t>
      </w:r>
      <w:proofErr w:type="spellStart"/>
      <w:r w:rsidRPr="00B966DB">
        <w:rPr>
          <w:sz w:val="24"/>
          <w:szCs w:val="24"/>
        </w:rPr>
        <w:t>Т.Г.Волгина</w:t>
      </w:r>
      <w:proofErr w:type="spellEnd"/>
    </w:p>
    <w:sectPr w:rsidR="00B966DB" w:rsidRPr="00B966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 w16cid:durableId="34936492">
    <w:abstractNumId w:val="0"/>
  </w:num>
  <w:num w:numId="2" w16cid:durableId="16085870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592"/>
    <w:rsid w:val="000C135D"/>
    <w:rsid w:val="000D3655"/>
    <w:rsid w:val="003B765F"/>
    <w:rsid w:val="00466E87"/>
    <w:rsid w:val="005145A1"/>
    <w:rsid w:val="00860E08"/>
    <w:rsid w:val="00927E23"/>
    <w:rsid w:val="00A92592"/>
    <w:rsid w:val="00AD010F"/>
    <w:rsid w:val="00B966DB"/>
    <w:rsid w:val="00D4754B"/>
    <w:rsid w:val="00E25291"/>
    <w:rsid w:val="00FA0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A8EA3"/>
  <w15:chartTrackingRefBased/>
  <w15:docId w15:val="{982881A4-E825-46C5-9FD7-DCA48A6DC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6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16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 Волгина</cp:lastModifiedBy>
  <cp:revision>4</cp:revision>
  <cp:lastPrinted>2023-02-21T08:39:00Z</cp:lastPrinted>
  <dcterms:created xsi:type="dcterms:W3CDTF">2023-02-21T06:48:00Z</dcterms:created>
  <dcterms:modified xsi:type="dcterms:W3CDTF">2023-02-21T08:42:00Z</dcterms:modified>
</cp:coreProperties>
</file>