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86DA" w14:textId="77777777" w:rsidR="00F03C09" w:rsidRDefault="00F03C09">
      <w:r>
        <w:t>Муниципальное автономное общеобразовательное учреждение</w:t>
      </w:r>
    </w:p>
    <w:p w14:paraId="0EA999A1" w14:textId="77777777" w:rsidR="00F03C09" w:rsidRDefault="00F03C09">
      <w:r>
        <w:t xml:space="preserve">  «Основная общеобразовательная школа </w:t>
      </w:r>
      <w:proofErr w:type="spellStart"/>
      <w:r>
        <w:t>с.Акинфиево</w:t>
      </w:r>
      <w:proofErr w:type="spellEnd"/>
      <w:r>
        <w:t>»</w:t>
      </w:r>
    </w:p>
    <w:p w14:paraId="7BFFC17B" w14:textId="77777777" w:rsidR="00F03C09" w:rsidRDefault="00F03C09">
      <w:r>
        <w:t xml:space="preserve">                                                     </w:t>
      </w:r>
    </w:p>
    <w:p w14:paraId="302BDDDB" w14:textId="554D2E94" w:rsidR="00EA5946" w:rsidRPr="00F03C09" w:rsidRDefault="00F03C09">
      <w:pPr>
        <w:rPr>
          <w:b/>
          <w:bCs/>
        </w:rPr>
      </w:pPr>
      <w:r w:rsidRPr="00F03C09">
        <w:rPr>
          <w:b/>
          <w:bCs/>
        </w:rPr>
        <w:t xml:space="preserve">                                             ПРИКАЗ №  24</w:t>
      </w:r>
    </w:p>
    <w:p w14:paraId="49AFFF6D" w14:textId="09F63045" w:rsidR="00F03C09" w:rsidRDefault="00F03C09">
      <w:r>
        <w:t>От 20.03.2023г</w:t>
      </w:r>
    </w:p>
    <w:p w14:paraId="40E061DE" w14:textId="4F1DB31A" w:rsidR="00F03C09" w:rsidRDefault="00F03C09">
      <w:pPr>
        <w:rPr>
          <w:b/>
          <w:bCs/>
        </w:rPr>
      </w:pPr>
      <w:r w:rsidRPr="00F03C09">
        <w:rPr>
          <w:b/>
          <w:bCs/>
        </w:rPr>
        <w:t xml:space="preserve">                              Об утверждении программы вводного инструктажа</w:t>
      </w:r>
    </w:p>
    <w:p w14:paraId="0589A9FD" w14:textId="4575E116" w:rsidR="00F03C09" w:rsidRDefault="00F03C09">
      <w:r w:rsidRPr="00F03C09">
        <w:t xml:space="preserve"> В целях реализации требований охраны труда, установленных главой 34 ТК РФ, в соответствии с п.2.1.2.Порядка обучения по охране труда и проверки знаний требований охраны труда работников организаций, утвержденного Постановлением Минтруда РФ, Минобразования РФ от 13.01.2003 № 1/29</w:t>
      </w:r>
    </w:p>
    <w:p w14:paraId="458BF30B" w14:textId="130468C2" w:rsidR="00F03C09" w:rsidRDefault="00F03C09">
      <w:pPr>
        <w:rPr>
          <w:b/>
          <w:bCs/>
          <w:sz w:val="28"/>
          <w:szCs w:val="28"/>
        </w:rPr>
      </w:pPr>
      <w:r w:rsidRPr="00F03C09">
        <w:rPr>
          <w:b/>
          <w:bCs/>
          <w:sz w:val="28"/>
          <w:szCs w:val="28"/>
        </w:rPr>
        <w:t xml:space="preserve">Приказываю: </w:t>
      </w:r>
    </w:p>
    <w:p w14:paraId="5A282690" w14:textId="6BFA2660" w:rsidR="00F03C09" w:rsidRDefault="00F03C09">
      <w:pPr>
        <w:rPr>
          <w:sz w:val="24"/>
          <w:szCs w:val="24"/>
        </w:rPr>
      </w:pPr>
      <w:r w:rsidRPr="00F03C09">
        <w:rPr>
          <w:sz w:val="24"/>
          <w:szCs w:val="24"/>
        </w:rPr>
        <w:t>1.Утвердить Программу вводного инструктажа (</w:t>
      </w:r>
      <w:r>
        <w:rPr>
          <w:sz w:val="24"/>
          <w:szCs w:val="24"/>
        </w:rPr>
        <w:t>П</w:t>
      </w:r>
      <w:r w:rsidRPr="00F03C09">
        <w:rPr>
          <w:sz w:val="24"/>
          <w:szCs w:val="24"/>
        </w:rPr>
        <w:t>риложение 1 к настоящему приказу)</w:t>
      </w:r>
    </w:p>
    <w:p w14:paraId="303DC4E8" w14:textId="7FD20229" w:rsidR="006B5714" w:rsidRDefault="00F03C09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Pr="006B5714">
        <w:rPr>
          <w:b/>
          <w:bCs/>
          <w:sz w:val="24"/>
          <w:szCs w:val="24"/>
        </w:rPr>
        <w:t>Лушаковой</w:t>
      </w:r>
      <w:proofErr w:type="spellEnd"/>
      <w:r w:rsidRPr="006B5714">
        <w:rPr>
          <w:b/>
          <w:bCs/>
          <w:sz w:val="24"/>
          <w:szCs w:val="24"/>
        </w:rPr>
        <w:t xml:space="preserve"> Г.О</w:t>
      </w:r>
      <w:r>
        <w:rPr>
          <w:sz w:val="24"/>
          <w:szCs w:val="24"/>
        </w:rPr>
        <w:t>.</w:t>
      </w:r>
      <w:r w:rsidR="00E077BE">
        <w:rPr>
          <w:sz w:val="24"/>
          <w:szCs w:val="24"/>
        </w:rPr>
        <w:t xml:space="preserve">, </w:t>
      </w:r>
      <w:r>
        <w:rPr>
          <w:sz w:val="24"/>
          <w:szCs w:val="24"/>
        </w:rPr>
        <w:t>ответственному по Охране труда</w:t>
      </w:r>
      <w:r w:rsidR="006B5714">
        <w:rPr>
          <w:sz w:val="24"/>
          <w:szCs w:val="24"/>
        </w:rPr>
        <w:t xml:space="preserve">,(ответственному за проведение вводного инструктажа): </w:t>
      </w:r>
    </w:p>
    <w:p w14:paraId="50F762F2" w14:textId="28E39D46" w:rsidR="00F03C09" w:rsidRDefault="006B5714">
      <w:pPr>
        <w:rPr>
          <w:sz w:val="24"/>
          <w:szCs w:val="24"/>
        </w:rPr>
      </w:pPr>
      <w:r>
        <w:rPr>
          <w:sz w:val="24"/>
          <w:szCs w:val="24"/>
        </w:rPr>
        <w:t xml:space="preserve">-при проведении вводного инструктажа руководствоваться настоящей Программой </w:t>
      </w:r>
      <w:r w:rsidR="00E077BE">
        <w:rPr>
          <w:sz w:val="24"/>
          <w:szCs w:val="24"/>
        </w:rPr>
        <w:t>вводного инстр</w:t>
      </w:r>
      <w:r w:rsidR="0048411D">
        <w:rPr>
          <w:sz w:val="24"/>
          <w:szCs w:val="24"/>
        </w:rPr>
        <w:t>у</w:t>
      </w:r>
      <w:r w:rsidR="00E077BE">
        <w:rPr>
          <w:sz w:val="24"/>
          <w:szCs w:val="24"/>
        </w:rPr>
        <w:t>ктажа,</w:t>
      </w:r>
      <w:r>
        <w:rPr>
          <w:sz w:val="24"/>
          <w:szCs w:val="24"/>
        </w:rPr>
        <w:t xml:space="preserve"> приказом;</w:t>
      </w:r>
    </w:p>
    <w:p w14:paraId="1351E60D" w14:textId="18197DE9" w:rsidR="006B5714" w:rsidRDefault="006B5714">
      <w:pPr>
        <w:rPr>
          <w:sz w:val="24"/>
          <w:szCs w:val="24"/>
        </w:rPr>
      </w:pPr>
      <w:r>
        <w:rPr>
          <w:sz w:val="24"/>
          <w:szCs w:val="24"/>
        </w:rPr>
        <w:t>-обеспечить своевременную подготовку внесения в нее соответствующих изменений (при необходимости)</w:t>
      </w:r>
      <w:r w:rsidR="00E077BE">
        <w:rPr>
          <w:sz w:val="24"/>
          <w:szCs w:val="24"/>
        </w:rPr>
        <w:t>.</w:t>
      </w:r>
    </w:p>
    <w:p w14:paraId="0D01433B" w14:textId="55EA1A1E" w:rsidR="00E077BE" w:rsidRDefault="00E077BE">
      <w:pPr>
        <w:rPr>
          <w:sz w:val="24"/>
          <w:szCs w:val="24"/>
        </w:rPr>
      </w:pPr>
      <w:r>
        <w:rPr>
          <w:sz w:val="24"/>
          <w:szCs w:val="24"/>
        </w:rPr>
        <w:t>-руководствоваться Положением о порядке поведения инструктажей по ОТ.</w:t>
      </w:r>
    </w:p>
    <w:p w14:paraId="322AB5FB" w14:textId="182EB35D" w:rsidR="00E077BE" w:rsidRDefault="00E077BE">
      <w:pPr>
        <w:rPr>
          <w:sz w:val="24"/>
          <w:szCs w:val="24"/>
        </w:rPr>
      </w:pPr>
      <w:r>
        <w:rPr>
          <w:sz w:val="24"/>
          <w:szCs w:val="24"/>
        </w:rPr>
        <w:t>3.Приказ объявить всем заинтересованным лицам.</w:t>
      </w:r>
    </w:p>
    <w:p w14:paraId="6D2C0DF9" w14:textId="126D0EBE" w:rsidR="00E077BE" w:rsidRDefault="00E077BE">
      <w:pPr>
        <w:rPr>
          <w:sz w:val="24"/>
          <w:szCs w:val="24"/>
        </w:rPr>
      </w:pPr>
      <w:r>
        <w:rPr>
          <w:sz w:val="24"/>
          <w:szCs w:val="24"/>
        </w:rPr>
        <w:t>4.Контроль за исполнением приказа оставляю за собой.</w:t>
      </w:r>
    </w:p>
    <w:p w14:paraId="0402E99F" w14:textId="77777777" w:rsidR="00E077BE" w:rsidRDefault="00E077BE">
      <w:pPr>
        <w:rPr>
          <w:sz w:val="24"/>
          <w:szCs w:val="24"/>
        </w:rPr>
      </w:pPr>
    </w:p>
    <w:p w14:paraId="15578247" w14:textId="7A9BB852" w:rsidR="00E077BE" w:rsidRDefault="00E077BE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МАОУ «ООШ с. </w:t>
      </w:r>
      <w:proofErr w:type="spellStart"/>
      <w:r>
        <w:rPr>
          <w:sz w:val="24"/>
          <w:szCs w:val="24"/>
        </w:rPr>
        <w:t>Акинфиево</w:t>
      </w:r>
      <w:proofErr w:type="spellEnd"/>
      <w:r>
        <w:rPr>
          <w:sz w:val="24"/>
          <w:szCs w:val="24"/>
        </w:rPr>
        <w:t xml:space="preserve">»                                   </w:t>
      </w:r>
      <w:proofErr w:type="spellStart"/>
      <w:r>
        <w:rPr>
          <w:sz w:val="24"/>
          <w:szCs w:val="24"/>
        </w:rPr>
        <w:t>Т.Г.Волгина</w:t>
      </w:r>
      <w:proofErr w:type="spellEnd"/>
    </w:p>
    <w:p w14:paraId="081761CD" w14:textId="36EF4379" w:rsidR="00E077BE" w:rsidRDefault="00E077BE">
      <w:pPr>
        <w:rPr>
          <w:sz w:val="24"/>
          <w:szCs w:val="24"/>
        </w:rPr>
      </w:pPr>
      <w:r>
        <w:rPr>
          <w:sz w:val="24"/>
          <w:szCs w:val="24"/>
        </w:rPr>
        <w:t xml:space="preserve">С приказом ознакомлена                                                            Г.О </w:t>
      </w:r>
      <w:proofErr w:type="spellStart"/>
      <w:r>
        <w:rPr>
          <w:sz w:val="24"/>
          <w:szCs w:val="24"/>
        </w:rPr>
        <w:t>Лушакова</w:t>
      </w:r>
      <w:proofErr w:type="spellEnd"/>
    </w:p>
    <w:p w14:paraId="3D6AB8D9" w14:textId="4242231D" w:rsidR="006B5714" w:rsidRPr="00F03C09" w:rsidRDefault="006B5714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sectPr w:rsidR="006B5714" w:rsidRPr="00F03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46"/>
    <w:rsid w:val="0048411D"/>
    <w:rsid w:val="006B5714"/>
    <w:rsid w:val="00E077BE"/>
    <w:rsid w:val="00EA5946"/>
    <w:rsid w:val="00F0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C0CB"/>
  <w15:chartTrackingRefBased/>
  <w15:docId w15:val="{EB7ABFBF-FAA6-4462-AE4E-BB83F87C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4</cp:revision>
  <dcterms:created xsi:type="dcterms:W3CDTF">2023-04-26T13:03:00Z</dcterms:created>
  <dcterms:modified xsi:type="dcterms:W3CDTF">2023-05-18T10:09:00Z</dcterms:modified>
</cp:coreProperties>
</file>