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E7" w:rsidRPr="009B6673" w:rsidRDefault="009B6673" w:rsidP="009B667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601E7" w:rsidRPr="009B6673">
        <w:rPr>
          <w:rFonts w:ascii="Times New Roman" w:hAnsi="Times New Roman" w:cs="Times New Roman"/>
          <w:color w:val="FF0000"/>
          <w:sz w:val="24"/>
          <w:szCs w:val="24"/>
        </w:rPr>
        <w:t>План работы</w:t>
      </w:r>
    </w:p>
    <w:p w:rsidR="00C601E7" w:rsidRPr="009B6673" w:rsidRDefault="00C601E7" w:rsidP="00C601E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B6673">
        <w:rPr>
          <w:rFonts w:ascii="Times New Roman" w:hAnsi="Times New Roman" w:cs="Times New Roman"/>
          <w:color w:val="FF0000"/>
          <w:sz w:val="24"/>
          <w:szCs w:val="24"/>
        </w:rPr>
        <w:t>родительского патруля</w:t>
      </w:r>
    </w:p>
    <w:p w:rsidR="00C601E7" w:rsidRPr="009B6673" w:rsidRDefault="00C601E7" w:rsidP="00C601E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B6673">
        <w:rPr>
          <w:rFonts w:ascii="Times New Roman" w:hAnsi="Times New Roman" w:cs="Times New Roman"/>
          <w:color w:val="FF0000"/>
          <w:sz w:val="24"/>
          <w:szCs w:val="24"/>
        </w:rPr>
        <w:t>на 2022 – 2023 учебный год</w:t>
      </w:r>
    </w:p>
    <w:p w:rsidR="00C601E7" w:rsidRPr="009B6673" w:rsidRDefault="00C601E7" w:rsidP="00C601E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B6673">
        <w:rPr>
          <w:rFonts w:ascii="Times New Roman" w:hAnsi="Times New Roman" w:cs="Times New Roman"/>
          <w:color w:val="FF0000"/>
          <w:sz w:val="24"/>
          <w:szCs w:val="24"/>
        </w:rPr>
        <w:t xml:space="preserve">МАОУ «ООШ </w:t>
      </w:r>
      <w:proofErr w:type="spellStart"/>
      <w:r w:rsidRPr="009B6673">
        <w:rPr>
          <w:rFonts w:ascii="Times New Roman" w:hAnsi="Times New Roman" w:cs="Times New Roman"/>
          <w:color w:val="FF0000"/>
          <w:sz w:val="24"/>
          <w:szCs w:val="24"/>
        </w:rPr>
        <w:t>с</w:t>
      </w:r>
      <w:proofErr w:type="gramStart"/>
      <w:r w:rsidRPr="009B6673">
        <w:rPr>
          <w:rFonts w:ascii="Times New Roman" w:hAnsi="Times New Roman" w:cs="Times New Roman"/>
          <w:color w:val="FF0000"/>
          <w:sz w:val="24"/>
          <w:szCs w:val="24"/>
        </w:rPr>
        <w:t>.А</w:t>
      </w:r>
      <w:proofErr w:type="gramEnd"/>
      <w:r w:rsidRPr="009B6673">
        <w:rPr>
          <w:rFonts w:ascii="Times New Roman" w:hAnsi="Times New Roman" w:cs="Times New Roman"/>
          <w:color w:val="FF0000"/>
          <w:sz w:val="24"/>
          <w:szCs w:val="24"/>
        </w:rPr>
        <w:t>кинфиево</w:t>
      </w:r>
      <w:proofErr w:type="spellEnd"/>
      <w:r w:rsidRPr="009B6673"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:rsidR="00C601E7" w:rsidRPr="0039436D" w:rsidRDefault="00C601E7" w:rsidP="00C60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1E7" w:rsidRPr="0039436D" w:rsidRDefault="00C601E7" w:rsidP="00C601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36D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39436D">
        <w:rPr>
          <w:rFonts w:ascii="Times New Roman" w:hAnsi="Times New Roman" w:cs="Times New Roman"/>
          <w:color w:val="000000"/>
          <w:sz w:val="24"/>
          <w:szCs w:val="24"/>
        </w:rPr>
        <w:t xml:space="preserve"> профилактика и предупреждение безнадзорности, правонарушений, антиобщественных действий несовершеннолетних и несчастных случаев с детьми, </w:t>
      </w:r>
      <w:r w:rsidRPr="0039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привлечь внимание общественности, обучающихся и родителей ОО к данным аварийности, смертности и травматизма на дорогах, напомнить о необходимости строгого соблюдения правил дорожного движения; </w:t>
      </w:r>
      <w:r w:rsidRPr="003943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детей и предупреждение нарушений правил дорожного движения.</w:t>
      </w:r>
    </w:p>
    <w:p w:rsidR="00C601E7" w:rsidRPr="0039436D" w:rsidRDefault="00C601E7" w:rsidP="00C601E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436D">
        <w:rPr>
          <w:rFonts w:ascii="Times New Roman" w:hAnsi="Times New Roman" w:cs="Times New Roman"/>
          <w:b/>
          <w:color w:val="000000"/>
          <w:sz w:val="24"/>
          <w:szCs w:val="24"/>
        </w:rPr>
        <w:t>Задачи родительского патруля:</w:t>
      </w:r>
    </w:p>
    <w:p w:rsidR="00C601E7" w:rsidRPr="0039436D" w:rsidRDefault="00C601E7" w:rsidP="00C601E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3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3943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младших школьников представление о безопасности движения;</w:t>
      </w:r>
    </w:p>
    <w:p w:rsidR="00C601E7" w:rsidRPr="0039436D" w:rsidRDefault="00C601E7" w:rsidP="00C601E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3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повышать уровень  правовой грамотности родителей, уровень ответственности за жизнь и здоровье детей во время пребывания на дороге;</w:t>
      </w:r>
    </w:p>
    <w:p w:rsidR="00C601E7" w:rsidRPr="0039436D" w:rsidRDefault="00C601E7" w:rsidP="00C601E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3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детей и родителей с безопасными маршрутами следования до школы;</w:t>
      </w:r>
    </w:p>
    <w:p w:rsidR="00C601E7" w:rsidRPr="0039436D" w:rsidRDefault="00C601E7" w:rsidP="00C601E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9436D">
        <w:rPr>
          <w:rFonts w:ascii="Times New Roman" w:hAnsi="Times New Roman" w:cs="Times New Roman"/>
          <w:color w:val="000000"/>
          <w:sz w:val="24"/>
          <w:szCs w:val="24"/>
        </w:rPr>
        <w:t>- контролировать использование учащимися светоотражающих элементов на одежде;</w:t>
      </w:r>
    </w:p>
    <w:p w:rsidR="00C601E7" w:rsidRPr="0039436D" w:rsidRDefault="00C601E7" w:rsidP="00C601E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9436D">
        <w:rPr>
          <w:rFonts w:ascii="Times New Roman" w:hAnsi="Times New Roman" w:cs="Times New Roman"/>
          <w:color w:val="000000"/>
          <w:sz w:val="24"/>
          <w:szCs w:val="24"/>
        </w:rPr>
        <w:t>- контролировать соблюдение маршрута «Дом-Школа-Дом» учениками и родителями школы;</w:t>
      </w:r>
    </w:p>
    <w:p w:rsidR="00C601E7" w:rsidRPr="0039436D" w:rsidRDefault="00C601E7" w:rsidP="00C601E7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9436D">
        <w:rPr>
          <w:rFonts w:ascii="Times New Roman" w:hAnsi="Times New Roman" w:cs="Times New Roman"/>
          <w:color w:val="000000"/>
          <w:sz w:val="24"/>
          <w:szCs w:val="24"/>
        </w:rPr>
        <w:t xml:space="preserve">- контролировать соблюдение правопорядка на территориях, определенных для патрулирования. </w:t>
      </w:r>
    </w:p>
    <w:p w:rsidR="00C601E7" w:rsidRPr="0039436D" w:rsidRDefault="00C601E7" w:rsidP="00C60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4200"/>
        <w:gridCol w:w="3050"/>
        <w:gridCol w:w="1658"/>
      </w:tblGrid>
      <w:tr w:rsidR="00C601E7" w:rsidRPr="0039436D" w:rsidTr="00AE624D">
        <w:tc>
          <w:tcPr>
            <w:tcW w:w="704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C601E7" w:rsidRPr="0039436D" w:rsidRDefault="00C601E7" w:rsidP="00AE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836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C601E7" w:rsidRPr="0039436D" w:rsidTr="00AE624D">
        <w:tc>
          <w:tcPr>
            <w:tcW w:w="704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C601E7" w:rsidRPr="0039436D" w:rsidRDefault="00C601E7" w:rsidP="00AE6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Месячник безопасности. Участие в акции «Внимание, дети!»</w:t>
            </w:r>
          </w:p>
        </w:tc>
        <w:tc>
          <w:tcPr>
            <w:tcW w:w="3402" w:type="dxa"/>
          </w:tcPr>
          <w:p w:rsidR="00C601E7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ОУ</w:t>
            </w:r>
          </w:p>
          <w:p w:rsidR="00C601E7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А.А</w:t>
            </w:r>
          </w:p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36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601E7" w:rsidRPr="0039436D" w:rsidTr="00AE624D">
        <w:tc>
          <w:tcPr>
            <w:tcW w:w="704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Патрулирование территорий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прилегающих к образовательной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Проведение акции мой безопасный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маршрут «Дом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Дом»</w:t>
            </w:r>
          </w:p>
        </w:tc>
        <w:tc>
          <w:tcPr>
            <w:tcW w:w="3402" w:type="dxa"/>
          </w:tcPr>
          <w:p w:rsidR="00C601E7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ОУ</w:t>
            </w:r>
          </w:p>
          <w:p w:rsidR="00C601E7" w:rsidRPr="00D912CA" w:rsidRDefault="00C601E7" w:rsidP="00AE624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D912CA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Инспектор по пропаганде БДД</w:t>
            </w:r>
          </w:p>
          <w:p w:rsidR="00C601E7" w:rsidRPr="00D912CA" w:rsidRDefault="00C601E7" w:rsidP="00AE624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D912CA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ОГИБДД МО МВД России </w:t>
            </w:r>
          </w:p>
          <w:p w:rsidR="00C601E7" w:rsidRPr="00D912CA" w:rsidRDefault="00C601E7" w:rsidP="00AE624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D912CA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«</w:t>
            </w:r>
            <w:proofErr w:type="spellStart"/>
            <w:r w:rsidRPr="00D912CA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Верхнесалдинский</w:t>
            </w:r>
            <w:proofErr w:type="spellEnd"/>
            <w:r w:rsidRPr="00D912CA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»</w:t>
            </w:r>
          </w:p>
          <w:p w:rsidR="00C601E7" w:rsidRPr="00D912CA" w:rsidRDefault="00C601E7" w:rsidP="00AE624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D912CA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ст. лейтенант полиции </w:t>
            </w:r>
          </w:p>
          <w:p w:rsidR="00C601E7" w:rsidRPr="00D912CA" w:rsidRDefault="00C601E7" w:rsidP="00AE624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D912CA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Рыбина Ольга Владимировна</w:t>
            </w:r>
          </w:p>
          <w:p w:rsidR="00C601E7" w:rsidRPr="009642E9" w:rsidRDefault="00C601E7" w:rsidP="00AE624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70C0"/>
                <w:sz w:val="23"/>
                <w:szCs w:val="23"/>
                <w:lang w:eastAsia="ru-RU"/>
              </w:rPr>
            </w:pPr>
            <w:r w:rsidRPr="009642E9">
              <w:rPr>
                <w:rFonts w:ascii="Arial" w:eastAsia="Times New Roman" w:hAnsi="Arial" w:cs="Arial"/>
                <w:color w:val="0070C0"/>
                <w:sz w:val="23"/>
                <w:szCs w:val="23"/>
                <w:lang w:eastAsia="ru-RU"/>
              </w:rPr>
              <w:t>тел. +7-963-054-4752</w:t>
            </w:r>
          </w:p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601E7" w:rsidRPr="0039436D" w:rsidTr="00AE624D">
        <w:tc>
          <w:tcPr>
            <w:tcW w:w="704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C601E7" w:rsidRPr="0039436D" w:rsidRDefault="00C601E7" w:rsidP="00AE62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r w:rsidRPr="00394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пешеходных переходах и проезжей части в непосредственной близости от школы</w:t>
            </w:r>
            <w:proofErr w:type="gramStart"/>
            <w:r w:rsidRPr="00394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601E7" w:rsidRPr="0039436D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94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пересечением проезжей части учащимися, которые в школу и из школы ходят самостоятельно.</w:t>
            </w:r>
          </w:p>
        </w:tc>
        <w:tc>
          <w:tcPr>
            <w:tcW w:w="3402" w:type="dxa"/>
          </w:tcPr>
          <w:p w:rsidR="00C601E7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ОУ</w:t>
            </w:r>
          </w:p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36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четверти</w:t>
            </w:r>
          </w:p>
        </w:tc>
      </w:tr>
      <w:tr w:rsidR="00C601E7" w:rsidRPr="0039436D" w:rsidTr="00AE624D">
        <w:tc>
          <w:tcPr>
            <w:tcW w:w="704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Патрулирование территорий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прилегающих к образовательной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Правила безопасного поведения на дорогах в осеннее время года.</w:t>
            </w:r>
          </w:p>
        </w:tc>
        <w:tc>
          <w:tcPr>
            <w:tcW w:w="3402" w:type="dxa"/>
          </w:tcPr>
          <w:p w:rsidR="00C601E7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ОУ</w:t>
            </w:r>
          </w:p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36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четверти</w:t>
            </w:r>
          </w:p>
        </w:tc>
      </w:tr>
      <w:tr w:rsidR="00C601E7" w:rsidRPr="0039436D" w:rsidTr="00AE624D">
        <w:tc>
          <w:tcPr>
            <w:tcW w:w="704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Маршрут «Нерегулируемый пешеходный переход» - контроль </w:t>
            </w: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</w:p>
          <w:p w:rsidR="00C601E7" w:rsidRPr="0039436D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соблюдением правил перехода через дорогу</w:t>
            </w:r>
          </w:p>
        </w:tc>
        <w:tc>
          <w:tcPr>
            <w:tcW w:w="3402" w:type="dxa"/>
          </w:tcPr>
          <w:p w:rsidR="00C601E7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ОУ</w:t>
            </w:r>
          </w:p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36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четверти</w:t>
            </w:r>
          </w:p>
        </w:tc>
      </w:tr>
      <w:tr w:rsidR="00C601E7" w:rsidRPr="0039436D" w:rsidTr="00AE624D">
        <w:tc>
          <w:tcPr>
            <w:tcW w:w="704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Патрулирование территорий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прилегающих к образовательной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Проведение акции «Засветись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Ответств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енный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ОУ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Сотрудники ГИБДД</w:t>
            </w:r>
          </w:p>
        </w:tc>
        <w:tc>
          <w:tcPr>
            <w:tcW w:w="1836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601E7" w:rsidRPr="0039436D" w:rsidTr="00AE624D">
        <w:tc>
          <w:tcPr>
            <w:tcW w:w="704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Проверка машин родителей и вручение памяток родителям – водителям на предмет использования ремней безопасности и детских удерживающих устройств</w:t>
            </w:r>
          </w:p>
        </w:tc>
        <w:tc>
          <w:tcPr>
            <w:tcW w:w="3402" w:type="dxa"/>
          </w:tcPr>
          <w:p w:rsidR="00C601E7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Ответственный за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профилактику ДДТТ в ОУ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Сотрудники ГИБДД</w:t>
            </w:r>
          </w:p>
          <w:p w:rsidR="00C601E7" w:rsidRPr="00C601E7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36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601E7" w:rsidRPr="0039436D" w:rsidTr="00AE624D">
        <w:tc>
          <w:tcPr>
            <w:tcW w:w="704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на дорогах в зимнее время года.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Проведение акции «Безопасный Новый год»</w:t>
            </w:r>
          </w:p>
        </w:tc>
        <w:tc>
          <w:tcPr>
            <w:tcW w:w="3402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ОУ</w:t>
            </w:r>
          </w:p>
        </w:tc>
        <w:tc>
          <w:tcPr>
            <w:tcW w:w="1836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601E7" w:rsidRPr="0039436D" w:rsidTr="00AE624D">
        <w:tc>
          <w:tcPr>
            <w:tcW w:w="704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по проверке наличия </w:t>
            </w:r>
            <w:proofErr w:type="spellStart"/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394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элементах</w:t>
            </w:r>
            <w:proofErr w:type="gramEnd"/>
            <w:r w:rsidRPr="0039436D">
              <w:rPr>
                <w:rFonts w:ascii="Times New Roman" w:hAnsi="Times New Roman" w:cs="Times New Roman"/>
                <w:sz w:val="24"/>
                <w:szCs w:val="24"/>
              </w:rPr>
              <w:t xml:space="preserve"> на одежде и школьных сумках обучающихся.</w:t>
            </w:r>
          </w:p>
        </w:tc>
        <w:tc>
          <w:tcPr>
            <w:tcW w:w="3402" w:type="dxa"/>
          </w:tcPr>
          <w:p w:rsidR="00C601E7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ОУ</w:t>
            </w:r>
          </w:p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36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601E7" w:rsidRPr="0039436D" w:rsidTr="00AE624D">
        <w:tc>
          <w:tcPr>
            <w:tcW w:w="704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 размещение на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стендах доступных для восприятия и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родителей актуальной информации по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профилактике ДДТТ (Регулируемый и нерегулируемый пешеходные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переходы, правила безопасного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поведения в общественном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транспорте, правила безопасного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поведения на дворовой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территории, на загородной дороге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ж/д транспорте, правила перевозки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детей т</w:t>
            </w: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д.)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Проведение акции «Вежливый 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водитель – примерный пешеход».</w:t>
            </w:r>
          </w:p>
        </w:tc>
        <w:tc>
          <w:tcPr>
            <w:tcW w:w="3402" w:type="dxa"/>
          </w:tcPr>
          <w:p w:rsidR="00C601E7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</w:p>
          <w:p w:rsidR="00C601E7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Сотрудники ГИБДД</w:t>
            </w:r>
          </w:p>
          <w:p w:rsidR="00C601E7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601E7" w:rsidRPr="0039436D" w:rsidTr="00AE624D">
        <w:tc>
          <w:tcPr>
            <w:tcW w:w="704" w:type="dxa"/>
          </w:tcPr>
          <w:p w:rsidR="00C601E7" w:rsidRPr="0039436D" w:rsidRDefault="009B6673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20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Патрулирование территорий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прилегающих к образовательной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Правила безопасного поведения в весеннее время года.</w:t>
            </w:r>
          </w:p>
        </w:tc>
        <w:tc>
          <w:tcPr>
            <w:tcW w:w="3402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ОУ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</w:p>
        </w:tc>
        <w:tc>
          <w:tcPr>
            <w:tcW w:w="1836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601E7" w:rsidRPr="0039436D" w:rsidTr="00AE624D">
        <w:tc>
          <w:tcPr>
            <w:tcW w:w="704" w:type="dxa"/>
          </w:tcPr>
          <w:p w:rsidR="00C601E7" w:rsidRPr="0039436D" w:rsidRDefault="009B6673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 акции «Безопасный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велосипед»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Родители, как пример образцового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пешехода и водителя</w:t>
            </w:r>
          </w:p>
        </w:tc>
        <w:tc>
          <w:tcPr>
            <w:tcW w:w="3402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ОУ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Сотрудник ГИБДД</w:t>
            </w:r>
          </w:p>
        </w:tc>
        <w:tc>
          <w:tcPr>
            <w:tcW w:w="1836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601E7" w:rsidRPr="0039436D" w:rsidTr="00AE624D">
        <w:tc>
          <w:tcPr>
            <w:tcW w:w="704" w:type="dxa"/>
          </w:tcPr>
          <w:p w:rsidR="00C601E7" w:rsidRPr="0039436D" w:rsidRDefault="009B6673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Патрулирование  территорий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прилегающих к образовательной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Акция «Внимание дети!»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Правила безопасного поведения в летнее время года.</w:t>
            </w:r>
          </w:p>
        </w:tc>
        <w:tc>
          <w:tcPr>
            <w:tcW w:w="3402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профилактику ДДТТ в ОУ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Участники родительского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Сотрудник ГИБДД</w:t>
            </w:r>
          </w:p>
        </w:tc>
        <w:tc>
          <w:tcPr>
            <w:tcW w:w="1836" w:type="dxa"/>
          </w:tcPr>
          <w:p w:rsidR="00C601E7" w:rsidRPr="0039436D" w:rsidRDefault="00C601E7" w:rsidP="00AE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7D6B8A" w:rsidRDefault="007D6B8A"/>
    <w:sectPr w:rsidR="007D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E9"/>
    <w:rsid w:val="003C47E9"/>
    <w:rsid w:val="007D6B8A"/>
    <w:rsid w:val="009B6673"/>
    <w:rsid w:val="00C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2023-04-24T09:43:00Z</dcterms:created>
  <dcterms:modified xsi:type="dcterms:W3CDTF">2023-04-24T10:12:00Z</dcterms:modified>
</cp:coreProperties>
</file>