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66" w:rsidRDefault="00FC42F2" w:rsidP="0041156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  <w:r w:rsidR="004115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МЕРО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ПРИЯТИЙ  </w:t>
      </w:r>
      <w:r w:rsidRPr="004115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отряда  </w:t>
      </w:r>
      <w:r w:rsidRPr="00FB1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«НЕПОСЕДЫ»</w:t>
      </w:r>
    </w:p>
    <w:p w:rsidR="00FC42F2" w:rsidRPr="00FB1367" w:rsidRDefault="007E66A4" w:rsidP="0041156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ЛОЛ</w:t>
      </w:r>
      <w:r w:rsidR="00FC4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«СОЛНЫШКО»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</w:t>
      </w:r>
    </w:p>
    <w:p w:rsidR="00FC42F2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понедельник</w:t>
      </w:r>
      <w:r w:rsidR="00FC42F2">
        <w:rPr>
          <w:rFonts w:ascii="Times New Roman" w:eastAsia="Times New Roman" w:hAnsi="Times New Roman" w:cs="Times New Roman"/>
          <w:lang w:eastAsia="ru-RU"/>
        </w:rPr>
        <w:t>.</w:t>
      </w:r>
    </w:p>
    <w:p w:rsidR="00FC42F2" w:rsidRPr="00FB1367" w:rsidRDefault="00FC42F2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«Встреча друзей»</w:t>
      </w:r>
    </w:p>
    <w:p w:rsidR="00E759EE" w:rsidRDefault="00E759EE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E759EE" w:rsidRDefault="00D80401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E759EE">
        <w:rPr>
          <w:rFonts w:ascii="Arial" w:hAnsi="Arial" w:cs="Arial"/>
          <w:color w:val="000000"/>
          <w:sz w:val="21"/>
          <w:szCs w:val="21"/>
        </w:rPr>
        <w:t>Линейка. Зарядка.</w:t>
      </w:r>
    </w:p>
    <w:p w:rsidR="00E759EE" w:rsidRDefault="00D80401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E759EE">
        <w:rPr>
          <w:rFonts w:ascii="Arial" w:hAnsi="Arial" w:cs="Arial"/>
          <w:color w:val="000000"/>
          <w:sz w:val="21"/>
          <w:szCs w:val="21"/>
        </w:rPr>
        <w:t>Проведение инструктажа по ТБ и Правилам пожарной безопасности.</w:t>
      </w:r>
    </w:p>
    <w:p w:rsidR="00E759EE" w:rsidRDefault="00D80401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Игротека </w:t>
      </w:r>
      <w:r w:rsidR="00E759EE">
        <w:rPr>
          <w:rFonts w:ascii="Arial" w:hAnsi="Arial" w:cs="Arial"/>
          <w:color w:val="000000"/>
          <w:sz w:val="21"/>
          <w:szCs w:val="21"/>
        </w:rPr>
        <w:t xml:space="preserve"> «Здравствуй, лагерь</w:t>
      </w:r>
      <w:r w:rsidR="00E759EE">
        <w:rPr>
          <w:rFonts w:ascii="Arial" w:hAnsi="Arial" w:cs="Arial"/>
          <w:color w:val="000000"/>
          <w:sz w:val="21"/>
          <w:szCs w:val="21"/>
        </w:rPr>
        <w:t>»</w:t>
      </w:r>
    </w:p>
    <w:p w:rsidR="00D80401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линейка «Ну и непоседы!» Знакомство с планом, режимом работы лагеря.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4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нструктажи по технике безопасности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10:30.-Игровая программа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«Там, на неведомых дорожках»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«Приятно познакомиться!»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на асфальте «Счастье глазами ребенка»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13:3</w:t>
      </w:r>
      <w:r w:rsidR="00D80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настольные игры</w:t>
      </w:r>
    </w:p>
    <w:p w:rsidR="00D80401" w:rsidRDefault="00D80401" w:rsidP="00FC42F2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Линейка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28.05</w:t>
      </w:r>
    </w:p>
    <w:p w:rsidR="00125E24" w:rsidRPr="00FB1367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безопасности»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«Правила ПДД».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10:30-Встреча с инспектором ГИБДД</w:t>
      </w:r>
      <w:r w:rsidR="001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онлайн-урок)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 ли ты дорожную грамоту?»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 30-  «Добрая дорога детства» </w:t>
      </w:r>
      <w:proofErr w:type="gram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</w:t>
      </w:r>
      <w:proofErr w:type="spellEnd"/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по ПДД «Дорога и я – верные друзья!»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1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29.05</w:t>
      </w:r>
    </w:p>
    <w:p w:rsidR="00125E24" w:rsidRPr="00FB1367" w:rsidRDefault="00125E24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среда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Здоровья»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Минутка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вредным привычкам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программа «Путешествие в страну Здоровья»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ашечный турнир «Фантастическая дамка».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«Быть здоровым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здорово!»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 по «Тропе здоровья» (игра)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-экскурсия в сельский ФАП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интересам. Непоседливая дискотека.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30</w:t>
      </w:r>
      <w:r w:rsidR="00125E2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.05</w:t>
      </w:r>
    </w:p>
    <w:p w:rsidR="00125E24" w:rsidRPr="00FB1367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пятница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моего</w:t>
      </w: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края»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«Опасности в природе».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 30-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час «Живая вода»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« Край любимый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«Мы - капельки лета!»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 30-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и рыболовство в моем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«Край родной навек любимый»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401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</w:t>
      </w:r>
      <w:r w:rsidR="00FC42F2">
        <w:rPr>
          <w:rFonts w:ascii="Times New Roman" w:eastAsia="Times New Roman" w:hAnsi="Times New Roman" w:cs="Times New Roman"/>
          <w:lang w:eastAsia="ru-RU"/>
        </w:rPr>
        <w:t>.06.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Пушкина»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«Подружимся с летом: солнце, воздух и вода - наши лучшие друзья!»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 идей (выбор отрядного самоуправления, оформление отрядн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комнат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10:30 - </w:t>
      </w:r>
      <w:r w:rsidRPr="00FB1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«Орнамент»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(кроссворд)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10:30 -</w:t>
      </w:r>
      <w:r w:rsidRPr="00FB1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 сказок Пушкина «Мимо острова Буяна»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13:30-</w:t>
      </w:r>
      <w:r w:rsidRPr="00FB1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 ска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зок Пушкина  -</w:t>
      </w:r>
      <w:r w:rsidR="00125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мультфильмов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исунков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за прелесть эти сказки!»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FC42F2" w:rsidRPr="00FB1367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добра»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«Правила обращения с электроприборами».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«Огонь-друг или враг? 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 30-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программа «День друзей»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13:30  - просмотр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д/ф «Большая вода»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свежем воздухе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ПДД «Уважайте Светофор!»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отца»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«Первая помощь при солнечном ударе».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познавательно-игровая программа «Папа может всё, что угодно…»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12.00- викторина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«Зов джунглей»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папа - лучший друг»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местности «Поиск клада»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на асфальте по ПДД «Пешеходная дорожка»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Четверг 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талантов»</w:t>
      </w:r>
    </w:p>
    <w:p w:rsidR="00FC42F2" w:rsidRPr="002863DE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«Кожа – наша одежда, её береги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 /ф «Ночь в музее»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«А вам не слабо?!»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 30- спортивные состязания 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 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Пятница </w:t>
      </w:r>
    </w:p>
    <w:p w:rsidR="00125E24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5E24" w:rsidRPr="00FB1367" w:rsidRDefault="00125E24" w:rsidP="0012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смеха»</w:t>
      </w:r>
    </w:p>
    <w:p w:rsidR="00125E24" w:rsidRPr="00FB1367" w:rsidRDefault="00125E24" w:rsidP="0012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«Как правильно купаться».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– шутка «Смех – лучшее лекарство».</w:t>
      </w:r>
    </w:p>
    <w:p w:rsidR="00125E24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чтение детских анекдотов)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«Бронзовая птица» (2 –я серия)</w:t>
      </w:r>
    </w:p>
    <w:p w:rsidR="00125E24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 30-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эколитературная игра «Лес, точно терем»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Pr="00FB1367" w:rsidRDefault="00125E24" w:rsidP="0012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6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1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411566" w:rsidRDefault="00411566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6" w:rsidRDefault="00411566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FC42F2" w:rsidRPr="00FB1367" w:rsidRDefault="00411566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125E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Pr="00FB1367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понедельник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игр и игрушек 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«Берегите зрение».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 30 -</w:t>
      </w:r>
      <w:proofErr w:type="spell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 «Есть такая профессия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Родину защищать»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фильма (1серия) «Бронзовая птица»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любимых игрушек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«Солнце, воздух и вода – наши лучшие друзья»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13:30-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свежем воздухе «Летние рекорды».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Вторник</w:t>
      </w:r>
    </w:p>
    <w:p w:rsidR="00125E24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5E24" w:rsidRPr="00FB1367" w:rsidRDefault="00125E24" w:rsidP="0012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«Россия-Родина моя»</w:t>
      </w:r>
    </w:p>
    <w:p w:rsidR="00125E24" w:rsidRPr="00FB1367" w:rsidRDefault="00125E24" w:rsidP="0012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«Курению – НЕТ! Вред табачного дыма».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 /ф «Три богатыря»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«Россия-Родина моя»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познавательный час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песня со слезами на глазах»</w:t>
      </w:r>
    </w:p>
    <w:p w:rsidR="00125E24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 30-  «Широка страна моя родная» </w:t>
      </w:r>
    </w:p>
    <w:p w:rsidR="00D80401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викторина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оревнования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0401" w:rsidRDefault="00125E24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401" w:rsidRPr="00D8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125E24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Pr="00FB1367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125E24">
        <w:rPr>
          <w:rFonts w:ascii="Times New Roman" w:eastAsia="Times New Roman" w:hAnsi="Times New Roman" w:cs="Times New Roman"/>
          <w:lang w:eastAsia="ru-RU"/>
        </w:rPr>
        <w:t>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Четверг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рекордов»</w:t>
      </w:r>
    </w:p>
    <w:p w:rsidR="00E759EE" w:rsidRDefault="00E759EE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</w:t>
      </w:r>
      <w:r>
        <w:rPr>
          <w:rFonts w:ascii="Arial" w:hAnsi="Arial" w:cs="Arial"/>
          <w:color w:val="000000"/>
          <w:sz w:val="21"/>
          <w:szCs w:val="21"/>
        </w:rPr>
        <w:t xml:space="preserve">инейка. 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Зарядка.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Торжественная линейка «Русь, Россия Родина моя».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Просмотр видеосюжетов «Россия-родина моя».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Экскурсия в школьный музей «Родной уголок России».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7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инутка здоровья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лучшего прыгуна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скакалку. </w:t>
      </w:r>
    </w:p>
    <w:p w:rsidR="00FC42F2" w:rsidRPr="00FB1367" w:rsidRDefault="00E759EE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– ответ (игра с мячом)</w:t>
      </w:r>
      <w:r w:rsidR="00FC42F2"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«Умеем ли мы правильно питаться?».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«Ах, война, что ты сделала 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(чтение стихов о войне)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«Здоровое поколение нового века»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чшего знатока пословиц о дружбе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«Ты да я, да мы с тобой»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пятница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«Разноцветный мир»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«Твой режим дня на каникулах».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10:30  - конкурс рисунков «Мир моими глазами»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чтения в библиотеке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мы с тобой войны не знали…»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13:30- «Быстрее, выше, сильнее» - эстафета1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«Дымковская игрушка»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(знакомство с игрушкой, рисунки)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викторина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«Сказки водят хоровод»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6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11566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11566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понедельник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«</w:t>
      </w: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труда»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«Как ухаживать за кожей рук 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 /ф «</w:t>
      </w:r>
      <w:proofErr w:type="spell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Мульткино</w:t>
      </w:r>
      <w:proofErr w:type="spell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 чтения: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 труда не вытянешь и рыбку из пруда».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«Я знаю 100 профессий - выберу любую»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мячом на свежем воздухе.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асфальте «Летние фантазии»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интересам.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поделок из природного материала.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</w:p>
    <w:p w:rsidR="00E759EE" w:rsidRPr="00FB1367" w:rsidRDefault="00E759EE" w:rsidP="00E7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кино»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«Как ухаживать за ногами (гигиена)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программа к году Кино, беседа «Наркомания-враг здоровья»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«Фильм, фильм, фильм…»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воздушных шаров «ША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АХ! игра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армреслингу</w:t>
      </w:r>
    </w:p>
    <w:p w:rsidR="00E759EE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Конкурс-выставка</w:t>
      </w:r>
      <w:proofErr w:type="gram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 «</w:t>
      </w:r>
      <w:proofErr w:type="gram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лето?»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E759EE" w:rsidP="00E7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Среда</w:t>
      </w:r>
    </w:p>
    <w:p w:rsidR="00FC42F2" w:rsidRPr="00FB1367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интеллектуала»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библиотеки.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«Книги о здоровье»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Беседа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«Качество продуктов, которые мы потребляем».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«Для чего нужны витамины?»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 30- </w:t>
      </w:r>
      <w:r w:rsidRPr="00AB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поэзии в библиотеке «Я расскажу вам о нашем крае»</w:t>
      </w:r>
    </w:p>
    <w:p w:rsidR="00FC42F2" w:rsidRPr="00AB092D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«Самый, самый» (рекорды в личном первенстве)</w:t>
      </w:r>
    </w:p>
    <w:p w:rsidR="00FC42F2" w:rsidRPr="00AB092D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13:30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100 вопросов…»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Настольные игры</w:t>
      </w:r>
      <w:r w:rsidR="00E75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AB092D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Четверг </w:t>
      </w:r>
    </w:p>
    <w:p w:rsidR="00FC42F2" w:rsidRPr="00FB1367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эстетов»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«Правила для велосипедистов».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Велородео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соревнования на велосипедах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 30-  ПДД, урок – беседа с инспектором ПДД</w:t>
      </w:r>
    </w:p>
    <w:p w:rsidR="00D80401" w:rsidRDefault="00D80401" w:rsidP="00D8040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Экскурсия «Зелёная аптека».</w:t>
      </w:r>
    </w:p>
    <w:p w:rsidR="00D80401" w:rsidRDefault="00D80401" w:rsidP="00D8040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Легенды о лекарственных травах.</w:t>
      </w:r>
    </w:p>
    <w:p w:rsidR="00D80401" w:rsidRPr="00D80401" w:rsidRDefault="00D80401" w:rsidP="00D8040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EE" w:rsidRDefault="00E759EE" w:rsidP="00D804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Пятница </w:t>
      </w:r>
    </w:p>
    <w:p w:rsidR="00E759EE" w:rsidRDefault="00E759EE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59EE" w:rsidRPr="00FB1367" w:rsidRDefault="00E759EE" w:rsidP="00E7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памяти</w:t>
      </w:r>
    </w:p>
    <w:p w:rsidR="00E759EE" w:rsidRPr="00FB1367" w:rsidRDefault="00E759EE" w:rsidP="00E7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 скорби»</w:t>
      </w:r>
    </w:p>
    <w:p w:rsidR="00E759EE" w:rsidRPr="00FB1367" w:rsidRDefault="00E759EE" w:rsidP="00E7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«Осанка – основа здоровой походки».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 30-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знаем о войне…»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онлайн фильма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-Экскурсия в школьный музей;</w:t>
      </w:r>
      <w:r w:rsidRPr="00F6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беседа-презентация «Дети войны»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-шествие к памятнику, павшим в ВОВ 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«Слава павшим героям»</w:t>
      </w:r>
    </w:p>
    <w:p w:rsidR="00E759EE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фильма о войне «Офицеры»</w:t>
      </w:r>
      <w:r w:rsidRPr="00E7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«Ах, война, что ты сделала 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(чтение стихов о войне)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EE" w:rsidRDefault="00E759EE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59EE" w:rsidRPr="00FB1367" w:rsidRDefault="00E759EE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12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Понедельник 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вежливости»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 «Как снять усталость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 30 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мультипликации»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12:00 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культуры «Приветствие в разных странах»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«Ежели вы вежливы»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 30-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час «Жесты мира»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Вторник </w:t>
      </w:r>
    </w:p>
    <w:p w:rsidR="00FC42F2" w:rsidRPr="00FB1367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4115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воспоминаний»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«От улыбки станет всем теплей».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«Город безопасности дорог»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« Расстаются друзья…»</w:t>
      </w:r>
    </w:p>
    <w:p w:rsidR="00FC42F2" w:rsidRDefault="00FC42F2" w:rsidP="007E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До свидания, наш лагерь»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«ОБЖ на каникулах».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Награждение.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лагерной смены.</w:t>
      </w:r>
      <w:r w:rsidRPr="000F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E759EE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C42F2" w:rsidRPr="00FB1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ПРОФИЛАКТИЧЕСКОЙ РАБОТЕ</w:t>
      </w:r>
    </w:p>
    <w:p w:rsidR="00FC42F2" w:rsidRPr="00FB1367" w:rsidRDefault="00FC42F2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дорога домой</w:t>
      </w:r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дорожно-транспортных происшествий</w:t>
      </w:r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дорожные – правила надёжные</w:t>
      </w:r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Светофор</w:t>
      </w:r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правила велосипедиста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профилактике употребления алкоголя «Здоровое поколение нового века»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профилактике наркотиков «Наркомания-враг здоровья»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 по правилам дорожного движения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Викторины: «Знаешь ли ты дорожную грамоту?»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безопасности дорог»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тематических стендов по отрядам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знатоков ПДД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отрядов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представителями</w:t>
      </w:r>
      <w:proofErr w:type="gram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ППДН, ГИМС, ГБДД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МЧС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договоренности</w:t>
      </w:r>
    </w:p>
    <w:p w:rsidR="00C866C1" w:rsidRDefault="00C866C1"/>
    <w:sectPr w:rsidR="00C8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1D3D"/>
    <w:multiLevelType w:val="multilevel"/>
    <w:tmpl w:val="A5FA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F2"/>
    <w:rsid w:val="00125E24"/>
    <w:rsid w:val="00411566"/>
    <w:rsid w:val="007E66A4"/>
    <w:rsid w:val="00C866C1"/>
    <w:rsid w:val="00D80401"/>
    <w:rsid w:val="00E759EE"/>
    <w:rsid w:val="00F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2F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7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2F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7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2021-06-08T07:23:00Z</cp:lastPrinted>
  <dcterms:created xsi:type="dcterms:W3CDTF">2021-06-08T07:20:00Z</dcterms:created>
  <dcterms:modified xsi:type="dcterms:W3CDTF">2025-03-24T06:36:00Z</dcterms:modified>
</cp:coreProperties>
</file>