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F2160" w:rsidRPr="00FF2160" w14:paraId="67450D35" w14:textId="77777777" w:rsidTr="00FF2160">
        <w:trPr>
          <w:tblCellSpacing w:w="15" w:type="dxa"/>
        </w:trPr>
        <w:tc>
          <w:tcPr>
            <w:tcW w:w="3075" w:type="dxa"/>
            <w:shd w:val="clear" w:color="auto" w:fill="FFFFFF"/>
            <w:hideMark/>
          </w:tcPr>
          <w:p w14:paraId="7D719F96" w14:textId="77777777" w:rsidR="00FF2160" w:rsidRPr="0037051C" w:rsidRDefault="00FF2160" w:rsidP="003705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37051C"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  <w:br/>
              <w:t>Утверждена</w:t>
            </w:r>
          </w:p>
          <w:p w14:paraId="0B042D4A" w14:textId="77777777" w:rsidR="00FF2160" w:rsidRPr="0037051C" w:rsidRDefault="00FF2160" w:rsidP="003705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37051C"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  <w:t>приказом директора</w:t>
            </w:r>
          </w:p>
          <w:p w14:paraId="3A4A23A9" w14:textId="77777777" w:rsidR="00FF2160" w:rsidRDefault="0037051C" w:rsidP="003705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05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МАОУ «ООШ </w:t>
            </w:r>
            <w:proofErr w:type="spellStart"/>
            <w:r w:rsidRPr="003705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с.Акинфиево</w:t>
            </w:r>
            <w:proofErr w:type="spellEnd"/>
            <w:r w:rsidRPr="003705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4946D193" w14:textId="77777777" w:rsidR="0037051C" w:rsidRPr="0037051C" w:rsidRDefault="0037051C" w:rsidP="003705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Т.Г.Волгиной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CE2E3AC" w14:textId="77777777" w:rsidR="00FF2160" w:rsidRPr="0037051C" w:rsidRDefault="0037051C" w:rsidP="003705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___________________   </w:t>
            </w:r>
          </w:p>
        </w:tc>
      </w:tr>
    </w:tbl>
    <w:p w14:paraId="5F188E48" w14:textId="77777777" w:rsidR="00FF2160" w:rsidRP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C174CCD" w14:textId="77777777" w:rsidR="00FF2160" w:rsidRP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EA3CD9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14:paraId="192D2BA6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14:paraId="74F03879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14:paraId="3EB36A80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14:paraId="040983C0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14:paraId="7C1008A8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14:paraId="0E28FFCF" w14:textId="77777777" w:rsidR="00FF2160" w:rsidRP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ПРОГРАММА</w:t>
      </w:r>
    </w:p>
    <w:p w14:paraId="55EA5588" w14:textId="77777777" w:rsidR="00FF2160" w:rsidRP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ПРОФИЛАКТИКИ</w:t>
      </w:r>
    </w:p>
    <w:p w14:paraId="19E01820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ВИЧ – инфекции</w:t>
      </w:r>
    </w:p>
    <w:p w14:paraId="450A55AC" w14:textId="77777777" w:rsidR="00FF2160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181818"/>
          <w:sz w:val="40"/>
          <w:szCs w:val="40"/>
          <w:lang w:eastAsia="ru-RU"/>
        </w:rPr>
        <w:t xml:space="preserve"> в МАОУ «ООШ </w:t>
      </w:r>
      <w:proofErr w:type="spellStart"/>
      <w:r>
        <w:rPr>
          <w:rFonts w:ascii="Arial" w:eastAsia="Times New Roman" w:hAnsi="Arial" w:cs="Arial"/>
          <w:color w:val="181818"/>
          <w:sz w:val="40"/>
          <w:szCs w:val="40"/>
          <w:lang w:eastAsia="ru-RU"/>
        </w:rPr>
        <w:t>с.Акинфиево</w:t>
      </w:r>
      <w:proofErr w:type="spellEnd"/>
      <w:r>
        <w:rPr>
          <w:rFonts w:ascii="Arial" w:eastAsia="Times New Roman" w:hAnsi="Arial" w:cs="Arial"/>
          <w:color w:val="181818"/>
          <w:sz w:val="40"/>
          <w:szCs w:val="40"/>
          <w:lang w:eastAsia="ru-RU"/>
        </w:rPr>
        <w:t>»</w:t>
      </w:r>
    </w:p>
    <w:p w14:paraId="38857D5A" w14:textId="77777777" w:rsidR="0037051C" w:rsidRPr="00FF2160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426C5AD" w14:textId="77777777" w:rsidR="00FF2160" w:rsidRPr="00FF2160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Сроки реализации 2021– 2024 </w:t>
      </w:r>
      <w:proofErr w:type="spellStart"/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уч.г</w:t>
      </w:r>
      <w:proofErr w:type="spellEnd"/>
      <w:proofErr w:type="gramEnd"/>
    </w:p>
    <w:p w14:paraId="0E7A71D7" w14:textId="77777777" w:rsidR="00FF2160" w:rsidRP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A6DFF7A" w14:textId="77777777" w:rsidR="00FF2160" w:rsidRP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8EEB1E7" w14:textId="77777777" w:rsidR="00FF2160" w:rsidRP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82BC8CE" w14:textId="77777777" w:rsidR="00FF2160" w:rsidRP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2C3512B" w14:textId="77777777" w:rsidR="00FF2160" w:rsidRP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A0D994B" w14:textId="77777777" w:rsidR="00FF2160" w:rsidRDefault="00FF2160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6BE8E58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7678403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94029DA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D9263F7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11D76B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B81F1CC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325F55A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2425A28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6898FEA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662E69C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B35F05F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F535688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B2BA06E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3B69413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E5B56FA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1245F87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B71AC69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2F02756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221FD5D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D019A92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193BF50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C1F2599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1F227A4" w14:textId="77777777" w:rsidR="0037051C" w:rsidRDefault="0037051C" w:rsidP="00FF2160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1E775E1" w14:textId="77777777" w:rsidR="00FF2160" w:rsidRDefault="00FF2160" w:rsidP="00FD0821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7A1EE29" w14:textId="77777777" w:rsidR="00FD0821" w:rsidRDefault="00FD0821" w:rsidP="00FD0821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A3A884B" w14:textId="77777777" w:rsidR="00FD0821" w:rsidRDefault="00FD0821" w:rsidP="00FD0821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28B6037" w14:textId="77777777" w:rsidR="00FD0821" w:rsidRDefault="00FD0821" w:rsidP="00FD0821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7F6F5F2" w14:textId="77777777" w:rsidR="00FD0821" w:rsidRPr="00FF2160" w:rsidRDefault="00FD0821" w:rsidP="00FD0821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8462831" w14:textId="77777777" w:rsidR="00FF2160" w:rsidRPr="00FF2160" w:rsidRDefault="00FF2160" w:rsidP="00FF216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Пояснительная записка</w:t>
      </w:r>
    </w:p>
    <w:p w14:paraId="6680D37D" w14:textId="77777777" w:rsid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Программа профилактики ВИЧ-инфекции в школе, формированию толерантного отношения к ВИЧ – положительным людям и их окружению разработана в целях исполнения приказа </w:t>
      </w:r>
      <w:proofErr w:type="spellStart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Минобр</w:t>
      </w:r>
      <w:proofErr w:type="spellEnd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и проф. образования СО, Минздрав СО от 01.12.2011 № 855-и1344-п «О внедрении программы профилактики ВИЧ – инфекции в образовательные учреждения СО», требований ФЗ от 30 марта 1995 года № 38-ФЗ «О предупреждении распространения в Российской Федерации заболевания, вызываемого вирусом иммунодефицита человека (ВИЧ-инфекции)», ФЗ «Об образовании» от 29.12.2012 № 273ФЗ, Программы первичной профилактики ВИЧ/СПИДа и рискованного поведения для детей старшего подростковог</w:t>
      </w:r>
      <w:r w:rsidR="001232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 возраста.</w:t>
      </w:r>
    </w:p>
    <w:p w14:paraId="773E4DA1" w14:textId="77777777" w:rsidR="00123296" w:rsidRPr="00FF2160" w:rsidRDefault="00123296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C3516E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Проблема распространения вируса иммунодефицита человека (ВИЧ) среди подростков и молодежи в современной России не только остается чрезвычайно актуальной – с каждым годом она все более обостряется. Сегодня общество переходит от декларативного признания необходимости профилактики ВИЧ/СПИДа к активным действиям.</w:t>
      </w:r>
    </w:p>
    <w:p w14:paraId="0BBD11E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 данным </w:t>
      </w:r>
      <w:hyperlink r:id="rId5" w:history="1">
        <w:r w:rsidRPr="00FF2160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Федерального</w:t>
        </w:r>
      </w:hyperlink>
      <w:hyperlink r:id="rId6" w:history="1">
        <w:r w:rsidRPr="00FF2160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 </w:t>
        </w:r>
      </w:hyperlink>
      <w:hyperlink r:id="rId7" w:history="1">
        <w:r w:rsidRPr="00FF2160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центра</w:t>
        </w:r>
      </w:hyperlink>
      <w:hyperlink r:id="rId8" w:history="1">
        <w:r w:rsidRPr="00FF2160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 </w:t>
        </w:r>
      </w:hyperlink>
      <w:hyperlink r:id="rId9" w:history="1">
        <w:r w:rsidRPr="00FF2160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СПИД (Справка ВИЧ</w:t>
        </w:r>
      </w:hyperlink>
      <w:hyperlink r:id="rId10" w:history="1">
        <w:r w:rsidRPr="00FF2160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-</w:t>
        </w:r>
      </w:hyperlink>
      <w:hyperlink r:id="rId11" w:history="1">
        <w:r w:rsidRPr="00FF2160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инфекция в Российской </w:t>
        </w:r>
      </w:hyperlink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Федерации в 2014 </w:t>
      </w:r>
      <w:hyperlink r:id="rId12" w:history="1">
        <w:r w:rsidRPr="00FF2160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г</w:t>
        </w:r>
      </w:hyperlink>
      <w:hyperlink r:id="rId13" w:history="1">
        <w:r w:rsidRPr="00FF2160">
          <w:rPr>
            <w:rFonts w:ascii="Arial" w:eastAsia="Times New Roman" w:hAnsi="Arial" w:cs="Arial"/>
            <w:color w:val="267F8C"/>
            <w:sz w:val="21"/>
            <w:szCs w:val="21"/>
            <w:u w:val="single"/>
            <w:lang w:eastAsia="ru-RU"/>
          </w:rPr>
          <w:t>.</w:t>
        </w:r>
      </w:hyperlink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 официально зарегистрированные случаи заболевания и смерти от ВИЧ-инфекции у граждан России:</w:t>
      </w:r>
    </w:p>
    <w:p w14:paraId="6F64D7A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Стабильно высокий уровень пораженности населения ВИЧ-инфекцией, как в России, так и в Свердловской области является следствием недостаточного уровня информированности молодых людей об актуальности проблемы ВИЧ-инфекции, наряду с практикой рискованного поведения. Ситуация усугубляется отсутствием настороженности молодых людей в отношении наличия у них факторов риска инфицирования ВИЧ.</w:t>
      </w:r>
    </w:p>
    <w:p w14:paraId="0AB14057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 эпидемический процесс ВИЧ-инфекции вовлечены все социальные и возрастные группы населения. Несмотря на выраженную тенденцию вовлечения в </w:t>
      </w:r>
      <w:proofErr w:type="spellStart"/>
      <w:proofErr w:type="gramStart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эпид.процесс</w:t>
      </w:r>
      <w:proofErr w:type="spellEnd"/>
      <w:proofErr w:type="gramEnd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ВИЧ- инфекции старших возрастных групп, наибольшая доля ВИЧ-инфицированных приходится на лиц молодого возраста.</w:t>
      </w:r>
    </w:p>
    <w:p w14:paraId="4CFDFF07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Принимая во внимание международный опыт борьбы с эпидемией ВИЧ-инфекции и опыт, накопленный в России, можно констатировать, что превентивное обучение в области ВИЧ/СПИДа позволит не только уменьшить угрозу заражения, но и создать у подрастающего поколения установки на формирование навыков здорового образа жизни и ответственного поведения.</w:t>
      </w:r>
    </w:p>
    <w:p w14:paraId="472D9CF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Молодёжь – мощный ресурс деятельности в области профилактики. Придерживаться безопасного поведения и установок легче, если привыкать к ним заранее. Необходимость проведения информационно-просветительских мероприятий среди школьников не вызывает сомнения.</w:t>
      </w:r>
    </w:p>
    <w:p w14:paraId="3BEA8485" w14:textId="77777777" w:rsid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 профилактики ВИЧ – инфекции в школе, формирование толерантного отношения к ВИЧ – положительным людям направлена на первичную профилактику ВИЧ/СПИДа среди подростков, формирование и развитие защитных факторов, препятствующих ВИЧ-инфицированию как биологическим (физиологическим), так и к психологическим и социальным факторам. Поэтому ведущими принципами работы в данном направлении являются программы формирования здорового образа жизни детей и подростков, их жизненных навыков, в том числе коммуникативных, а также подготовка к сложным жизненным обстоятельствам. Особое значение для здоровых несовершеннолетних имеет информационно-образовательная, просветительская работа по половому воспитанию, а также информация о ВИЧ-инфекции и методах ее предупреждения.</w:t>
      </w:r>
    </w:p>
    <w:p w14:paraId="2EEABA49" w14:textId="77777777" w:rsidR="00123296" w:rsidRPr="00FF2160" w:rsidRDefault="00123296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DF93F6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Целью программы</w:t>
      </w: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является первичная профилактика ВИЧ/СПИДа среди подростков посредством формирования системы</w:t>
      </w:r>
      <w:r w:rsidRPr="00FF216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духовно-нравственных ориентиров.</w:t>
      </w:r>
    </w:p>
    <w:p w14:paraId="5E037903" w14:textId="77777777" w:rsid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достижения данной цели необходимо решить ряд </w:t>
      </w: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задач</w:t>
      </w: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</w:t>
      </w:r>
    </w:p>
    <w:p w14:paraId="46465350" w14:textId="77777777" w:rsidR="00123296" w:rsidRPr="00FF2160" w:rsidRDefault="00123296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2F6FB22" w14:textId="77777777" w:rsid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1.Информирование подростков о ВИЧ-инфекции и сопряженных с ней проблемах, развитие представлений об основных источниках риска ВИЧ-инфицирования.</w:t>
      </w:r>
    </w:p>
    <w:p w14:paraId="280CFD60" w14:textId="77777777" w:rsidR="00123296" w:rsidRPr="00FF2160" w:rsidRDefault="00123296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561244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2.Формирование у обучающихся толерантного отношения к ВИЧ-положительным людям и их ближайшему окружению.</w:t>
      </w:r>
    </w:p>
    <w:p w14:paraId="4ABA119C" w14:textId="77777777" w:rsid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3.Организация систематической работы с родителями учащихся по информированию их о проблемах, связанных с ВИЧ-инфицированием, созданию поддерживающей воспитательной семейной среды.</w:t>
      </w:r>
    </w:p>
    <w:p w14:paraId="5F4268A2" w14:textId="77777777" w:rsidR="00123296" w:rsidRPr="00FF2160" w:rsidRDefault="00123296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1B4FC53" w14:textId="77777777" w:rsid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4.Привитие норм ответственного поведения несовершеннолетних с формированием мотивации на здоровый образ жизни, изменение проблемного и рискованного поведения, повышение социальной, межличностной компетентности.</w:t>
      </w:r>
    </w:p>
    <w:p w14:paraId="6740BE16" w14:textId="77777777" w:rsidR="00123296" w:rsidRPr="00FF2160" w:rsidRDefault="00123296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9C94C3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Основные принципы информирования о ВИЧ:</w:t>
      </w:r>
    </w:p>
    <w:p w14:paraId="7A7D242E" w14:textId="77777777" w:rsidR="00FF2160" w:rsidRPr="00FF2160" w:rsidRDefault="00FF2160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достоверность информации;</w:t>
      </w:r>
    </w:p>
    <w:p w14:paraId="2DE1E8E1" w14:textId="77777777" w:rsidR="00FF2160" w:rsidRPr="00FF2160" w:rsidRDefault="00FF2160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 нанесение вреда неправильной (ложной) или неправильно понятой информацией; • исключение манипулирования информацией (смешение достоверной и недостоверной информации или подача достоверной информации в контексте, позволяющем делать ложные выводы);</w:t>
      </w:r>
    </w:p>
    <w:p w14:paraId="4EAFD66E" w14:textId="77777777" w:rsidR="00FF2160" w:rsidRPr="00FF2160" w:rsidRDefault="00FF2160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нейтральность в подаче информации;</w:t>
      </w:r>
    </w:p>
    <w:p w14:paraId="4AC219DE" w14:textId="77777777" w:rsidR="00FF2160" w:rsidRPr="00FF2160" w:rsidRDefault="00FF2160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осведомленное согласие на получение профилактической информации;</w:t>
      </w:r>
    </w:p>
    <w:p w14:paraId="136746AC" w14:textId="77777777" w:rsidR="00FF2160" w:rsidRPr="00FF2160" w:rsidRDefault="00FF2160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взаимоуважение в процессе информирования;</w:t>
      </w:r>
    </w:p>
    <w:p w14:paraId="7C0EF2F9" w14:textId="77777777" w:rsidR="00FF2160" w:rsidRPr="00FF2160" w:rsidRDefault="00FF2160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всестороннее представление проблемы (объективность и многоаспектность: рассмотрение физиологического, социального, демографического, правового, духовного, психологического аспектов);</w:t>
      </w:r>
    </w:p>
    <w:p w14:paraId="648C2707" w14:textId="77777777" w:rsidR="00FF2160" w:rsidRPr="00FF2160" w:rsidRDefault="00FF2160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личностное отношение при информировании о путях предохранения от ВИЧ-инфекции;</w:t>
      </w:r>
    </w:p>
    <w:p w14:paraId="6FC21906" w14:textId="77777777" w:rsidR="00FF2160" w:rsidRPr="00FF2160" w:rsidRDefault="00FF2160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адекватность целевой группе (социокультурная и когнитивная информации);</w:t>
      </w:r>
    </w:p>
    <w:p w14:paraId="0446E116" w14:textId="77777777" w:rsidR="00FF2160" w:rsidRDefault="00FF2160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создание экзистенциальной перспективы (альтернативность, иерархичность ступенчатой информации, расстановка ударений, побуждение к более полному восприятию жизни, с ценностями, смыслом, дальнейшей жизненной перспективой).</w:t>
      </w:r>
    </w:p>
    <w:p w14:paraId="2E35BDAB" w14:textId="77777777" w:rsidR="00123296" w:rsidRPr="00FF2160" w:rsidRDefault="00123296" w:rsidP="00FD08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EBA173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Основные направления деятельности:</w:t>
      </w:r>
    </w:p>
    <w:p w14:paraId="2418BD5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-Информационное просвещение в области ВИЧ/СПИД всех участников образовательного процесса (обеспечение предоставления всесторонней и точной информации: о механизме инфицирования, путях передачи ВИЧ-инфекции, обстоятельствах, повышающих риск инфицирования (злоупотребление наркотическими средствами и др.), о мерах профилактики.)</w:t>
      </w:r>
    </w:p>
    <w:p w14:paraId="6424AD3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-Обучение ответственному поведению.</w:t>
      </w:r>
    </w:p>
    <w:p w14:paraId="6E14EA9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-Формирование условий, поддерживающих профилактическую деятельность</w:t>
      </w:r>
    </w:p>
    <w:p w14:paraId="3377BE9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Организационные формы деятельности по предупреждению ВИЧ-инфекции:</w:t>
      </w:r>
    </w:p>
    <w:p w14:paraId="13D7F297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фрагменты уроков и (или) отдельные уроков рамках учебных предметов биология, литература, обществознание, ОБЖ, история; - консультации, организуемые для учащихся и родителей;</w:t>
      </w:r>
    </w:p>
    <w:p w14:paraId="5E8239C2" w14:textId="77777777" w:rsidR="00FF2160" w:rsidRPr="00FF2160" w:rsidRDefault="00FF2160" w:rsidP="00FD08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вне учебные и внеурочные массовые акции;</w:t>
      </w:r>
    </w:p>
    <w:p w14:paraId="44EEBC71" w14:textId="77777777" w:rsidR="00FF2160" w:rsidRPr="00FF2160" w:rsidRDefault="00FF2160" w:rsidP="00FD08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тематические классные часы;</w:t>
      </w:r>
    </w:p>
    <w:p w14:paraId="15C00349" w14:textId="77777777" w:rsidR="00FF2160" w:rsidRPr="00FF2160" w:rsidRDefault="00FF2160" w:rsidP="00FD08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24ABEE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Ожидаемые результаты</w:t>
      </w:r>
    </w:p>
    <w:p w14:paraId="088A139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Высокий уровень информированности, проявляющийся в знании механизмов распространения ВИЧ – инфекции, способов профилактики заражения.</w:t>
      </w:r>
    </w:p>
    <w:p w14:paraId="341E246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Устойчивая личностная позиция участников образовательного процесса в вопросах морально – нравственных ценностей.</w:t>
      </w:r>
    </w:p>
    <w:p w14:paraId="03677C1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Снижение подверженности факторам риска ВИЧ-инфицирования.</w:t>
      </w:r>
    </w:p>
    <w:p w14:paraId="3EF4CB86" w14:textId="77777777" w:rsidR="00CC1BD1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Толерантное отношение к ВИЧ - позитивным людям и их окружению</w:t>
      </w:r>
    </w:p>
    <w:p w14:paraId="65EBA0CB" w14:textId="77777777" w:rsidR="00CC1BD1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2492"/>
        <w:gridCol w:w="2471"/>
        <w:gridCol w:w="1717"/>
        <w:gridCol w:w="2257"/>
      </w:tblGrid>
      <w:tr w:rsidR="00CC1BD1" w14:paraId="1F251A54" w14:textId="77777777" w:rsidTr="00F840E9">
        <w:tc>
          <w:tcPr>
            <w:tcW w:w="728" w:type="dxa"/>
          </w:tcPr>
          <w:p w14:paraId="0A96AE39" w14:textId="19EBE906" w:rsidR="00CC1BD1" w:rsidRDefault="00CC1BD1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798" w:type="dxa"/>
          </w:tcPr>
          <w:p w14:paraId="6B2D1C40" w14:textId="77777777" w:rsidR="00CC1BD1" w:rsidRPr="00FF2160" w:rsidRDefault="00CC1BD1" w:rsidP="00CC1BD1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14:paraId="51A66F63" w14:textId="77777777" w:rsidR="00CC1BD1" w:rsidRDefault="00CC1BD1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21F70BCB" w14:textId="77777777" w:rsidR="00CC1BD1" w:rsidRPr="00FF2160" w:rsidRDefault="00CC1BD1" w:rsidP="00CC1BD1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Направление / мероприятия</w:t>
            </w:r>
          </w:p>
          <w:p w14:paraId="790C0905" w14:textId="77777777" w:rsidR="00CC1BD1" w:rsidRDefault="00CC1BD1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553CA25F" w14:textId="77777777" w:rsidR="00CC1BD1" w:rsidRPr="00FF2160" w:rsidRDefault="00CC1BD1" w:rsidP="00CC1BD1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Сроки</w:t>
            </w:r>
          </w:p>
          <w:p w14:paraId="5DC2FFC6" w14:textId="77777777" w:rsidR="00CC1BD1" w:rsidRDefault="00CC1BD1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6B90CAC3" w14:textId="77777777" w:rsidR="00CC1BD1" w:rsidRPr="00FF2160" w:rsidRDefault="00CC1BD1" w:rsidP="00CC1BD1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Ответственные</w:t>
            </w:r>
          </w:p>
          <w:p w14:paraId="1CDB2B9E" w14:textId="77777777" w:rsidR="00CC1BD1" w:rsidRDefault="00CC1BD1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CF5DD5" w14:paraId="623205F1" w14:textId="77777777" w:rsidTr="00F840E9">
        <w:tc>
          <w:tcPr>
            <w:tcW w:w="728" w:type="dxa"/>
          </w:tcPr>
          <w:p w14:paraId="6D6FB864" w14:textId="2CBF88E9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98" w:type="dxa"/>
            <w:vMerge w:val="restart"/>
          </w:tcPr>
          <w:p w14:paraId="7200A743" w14:textId="008DCD6E" w:rsidR="00CF5DD5" w:rsidRPr="00FF2160" w:rsidRDefault="00CF5DD5" w:rsidP="00CC1BD1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5DD371AD" w14:textId="77777777" w:rsidR="00CF5DD5" w:rsidRPr="00FF2160" w:rsidRDefault="00CF5DD5" w:rsidP="00CC1BD1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Информационное просвещение работников школы</w:t>
            </w:r>
          </w:p>
          <w:p w14:paraId="7201D726" w14:textId="77777777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174EFDC7" w14:textId="77777777" w:rsidR="00CF5DD5" w:rsidRPr="00FF2160" w:rsidRDefault="00CF5DD5" w:rsidP="00CC1BD1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Лекция «ВИЧ – инфекция»</w:t>
            </w:r>
          </w:p>
          <w:p w14:paraId="4BA7D2B3" w14:textId="77777777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004B0DA6" w14:textId="4C75EA34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1раз в год</w:t>
            </w:r>
          </w:p>
        </w:tc>
        <w:tc>
          <w:tcPr>
            <w:tcW w:w="1896" w:type="dxa"/>
          </w:tcPr>
          <w:p w14:paraId="5A574D01" w14:textId="0C11BF16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CF5DD5" w14:paraId="511E82E7" w14:textId="77777777" w:rsidTr="00F840E9">
        <w:tc>
          <w:tcPr>
            <w:tcW w:w="728" w:type="dxa"/>
          </w:tcPr>
          <w:p w14:paraId="341AC9F7" w14:textId="3B443C17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98" w:type="dxa"/>
            <w:vMerge/>
          </w:tcPr>
          <w:p w14:paraId="02C2D34A" w14:textId="77777777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096059BE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Оформление раздела в уголке по охране труда «Всё о ВИЧ – инфекции»</w:t>
            </w:r>
          </w:p>
          <w:p w14:paraId="07306719" w14:textId="77777777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359F07C7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 мере поступления информации</w:t>
            </w:r>
          </w:p>
          <w:p w14:paraId="30FA296C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66EFD9D0" w14:textId="77777777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1A83E615" w14:textId="4FD4ADFD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F5DD5" w14:paraId="3FAA8330" w14:textId="77777777" w:rsidTr="00F840E9">
        <w:tc>
          <w:tcPr>
            <w:tcW w:w="728" w:type="dxa"/>
          </w:tcPr>
          <w:p w14:paraId="1A90B881" w14:textId="7301C920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98" w:type="dxa"/>
            <w:vMerge/>
          </w:tcPr>
          <w:p w14:paraId="3D02E582" w14:textId="77777777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0567F74C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Анкетирование с целью выяснения степени информированности в вопросах ВИЧ - профилактики</w:t>
            </w:r>
          </w:p>
          <w:p w14:paraId="332B925B" w14:textId="77777777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299A76A4" w14:textId="4F982344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1раз в год</w:t>
            </w:r>
          </w:p>
        </w:tc>
        <w:tc>
          <w:tcPr>
            <w:tcW w:w="1896" w:type="dxa"/>
          </w:tcPr>
          <w:p w14:paraId="25C6334B" w14:textId="179C1797" w:rsidR="00CF5DD5" w:rsidRDefault="00CF5DD5" w:rsidP="00FD0821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CF5DD5" w14:paraId="1342E0F2" w14:textId="77777777" w:rsidTr="00F840E9">
        <w:tc>
          <w:tcPr>
            <w:tcW w:w="728" w:type="dxa"/>
          </w:tcPr>
          <w:p w14:paraId="0B779218" w14:textId="268DD134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98" w:type="dxa"/>
            <w:vMerge/>
          </w:tcPr>
          <w:p w14:paraId="052C6B67" w14:textId="77777777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299F860B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Распространение печатной информации</w:t>
            </w:r>
          </w:p>
          <w:p w14:paraId="1421093D" w14:textId="77777777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48D127A6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 раз в четверть</w:t>
            </w:r>
          </w:p>
          <w:p w14:paraId="526C3330" w14:textId="77777777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1BF4A3F6" w14:textId="6A8D705B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CF5DD5" w14:paraId="53178015" w14:textId="77777777" w:rsidTr="00F840E9">
        <w:tc>
          <w:tcPr>
            <w:tcW w:w="728" w:type="dxa"/>
          </w:tcPr>
          <w:p w14:paraId="07BC6FD2" w14:textId="7E45CD2D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798" w:type="dxa"/>
            <w:vMerge/>
          </w:tcPr>
          <w:p w14:paraId="631A7ED7" w14:textId="77777777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0E41682A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Подготовка и пополнение копилки информационно – методических материалов для использования в работе с учащимися на бумажных и электронных носителях</w:t>
            </w:r>
          </w:p>
          <w:p w14:paraId="0A80D6C0" w14:textId="77777777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63829E2F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постоянно</w:t>
            </w:r>
          </w:p>
          <w:p w14:paraId="0BBB32A9" w14:textId="77777777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279325A2" w14:textId="25B61A4F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CF5DD5" w14:paraId="3068AE3D" w14:textId="77777777" w:rsidTr="00F840E9">
        <w:tc>
          <w:tcPr>
            <w:tcW w:w="728" w:type="dxa"/>
          </w:tcPr>
          <w:p w14:paraId="4799835D" w14:textId="4B830E71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98" w:type="dxa"/>
            <w:vMerge/>
          </w:tcPr>
          <w:p w14:paraId="6751698A" w14:textId="77777777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53A06658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Повышение квалификации в вопросах профилактики ВИЧ с использованием вебинаров, семинаров, курсовой переподготовки</w:t>
            </w:r>
          </w:p>
          <w:p w14:paraId="394ABC68" w14:textId="77777777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24BED10C" w14:textId="77777777" w:rsidR="00CF5DD5" w:rsidRPr="00FF2160" w:rsidRDefault="00CF5DD5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регулярно</w:t>
            </w:r>
          </w:p>
          <w:p w14:paraId="032AC37E" w14:textId="77777777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1A9A66DB" w14:textId="4193A94F" w:rsidR="00CF5DD5" w:rsidRDefault="00CF5DD5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F7736C" w14:paraId="463C7F79" w14:textId="77777777" w:rsidTr="00F840E9">
        <w:tc>
          <w:tcPr>
            <w:tcW w:w="728" w:type="dxa"/>
          </w:tcPr>
          <w:p w14:paraId="3AF11A00" w14:textId="4B2A107B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98" w:type="dxa"/>
            <w:vMerge w:val="restart"/>
          </w:tcPr>
          <w:p w14:paraId="2C61E766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Информационное просвещение родителей (законных представителей) учащихся</w:t>
            </w:r>
          </w:p>
          <w:p w14:paraId="42F7079A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7.</w:t>
            </w:r>
          </w:p>
          <w:p w14:paraId="4E7F428C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74751817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Получение инфор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мированного согласия родителей 7 – 9</w:t>
            </w: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классов на проведение мероприятий по профилактике ВИЧ-инфекции с их ребёнком (форма в приложении 1)</w:t>
            </w:r>
          </w:p>
          <w:p w14:paraId="0328D8D1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148B738D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Раз в квартал</w:t>
            </w:r>
          </w:p>
          <w:p w14:paraId="5112893D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4F27D5A8" w14:textId="5E98B056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F7736C" w14:paraId="1A93E8DE" w14:textId="77777777" w:rsidTr="00F840E9">
        <w:tc>
          <w:tcPr>
            <w:tcW w:w="728" w:type="dxa"/>
          </w:tcPr>
          <w:p w14:paraId="6C47283E" w14:textId="3A033D74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98" w:type="dxa"/>
            <w:vMerge/>
          </w:tcPr>
          <w:p w14:paraId="00DFD5CD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00904712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Беседы на родительских собраниях «Профилактика ВИЧ – инфекции»</w:t>
            </w:r>
          </w:p>
          <w:p w14:paraId="2619D5F1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6036A0FE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 раз в полугодие</w:t>
            </w:r>
          </w:p>
          <w:p w14:paraId="4831486E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4CBF9025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  <w:p w14:paraId="25B48D0D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7736C" w14:paraId="3341F5B8" w14:textId="77777777" w:rsidTr="00F840E9">
        <w:tc>
          <w:tcPr>
            <w:tcW w:w="728" w:type="dxa"/>
          </w:tcPr>
          <w:p w14:paraId="76D7820A" w14:textId="59045B93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98" w:type="dxa"/>
            <w:vMerge/>
          </w:tcPr>
          <w:p w14:paraId="44A4ACDF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31C54A03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Включение вопроса</w:t>
            </w:r>
          </w:p>
          <w:p w14:paraId="78B52975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«Профилактика ВИЧ» в тематику общешкольных родительских собраний</w:t>
            </w:r>
          </w:p>
          <w:p w14:paraId="7C88CEEF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23CB1752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 раз в год</w:t>
            </w:r>
          </w:p>
          <w:p w14:paraId="2777A48E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33F0ADA2" w14:textId="135192AC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F7736C" w14:paraId="1723E71F" w14:textId="77777777" w:rsidTr="00F840E9">
        <w:tc>
          <w:tcPr>
            <w:tcW w:w="728" w:type="dxa"/>
          </w:tcPr>
          <w:p w14:paraId="11CD7259" w14:textId="0656136A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98" w:type="dxa"/>
            <w:vMerge/>
          </w:tcPr>
          <w:p w14:paraId="11A87B01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4244EEA5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Размещение информации по вопросам профилактики ВИЧ на официальном сайте школы</w:t>
            </w:r>
          </w:p>
          <w:p w14:paraId="07839176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47EB8A2C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постоянно</w:t>
            </w:r>
          </w:p>
          <w:p w14:paraId="5D7002E7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2D2C4A1C" w14:textId="52B0DBB2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F7736C" w14:paraId="3609FC89" w14:textId="77777777" w:rsidTr="00F840E9">
        <w:tc>
          <w:tcPr>
            <w:tcW w:w="728" w:type="dxa"/>
          </w:tcPr>
          <w:p w14:paraId="51B9F314" w14:textId="7DFC80A0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98" w:type="dxa"/>
            <w:vMerge/>
          </w:tcPr>
          <w:p w14:paraId="65AF275F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7B0CE4A1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Распространение печатной информации</w:t>
            </w:r>
          </w:p>
          <w:p w14:paraId="0B8650F0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3ADBD078" w14:textId="3CA03083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 раз в полугодие</w:t>
            </w:r>
          </w:p>
        </w:tc>
        <w:tc>
          <w:tcPr>
            <w:tcW w:w="1896" w:type="dxa"/>
          </w:tcPr>
          <w:p w14:paraId="1DD957CC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7736C" w14:paraId="27ADA63E" w14:textId="77777777" w:rsidTr="00F840E9">
        <w:tc>
          <w:tcPr>
            <w:tcW w:w="728" w:type="dxa"/>
          </w:tcPr>
          <w:p w14:paraId="046DD083" w14:textId="12759478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98" w:type="dxa"/>
            <w:vMerge/>
          </w:tcPr>
          <w:p w14:paraId="03E4D808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7D406559" w14:textId="03C868E8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Индивидуальные консультации по запрос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ам</w:t>
            </w:r>
          </w:p>
        </w:tc>
        <w:tc>
          <w:tcPr>
            <w:tcW w:w="1789" w:type="dxa"/>
          </w:tcPr>
          <w:p w14:paraId="2A7CFB3F" w14:textId="085FF349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 мере поступления запроса</w:t>
            </w:r>
          </w:p>
        </w:tc>
        <w:tc>
          <w:tcPr>
            <w:tcW w:w="1896" w:type="dxa"/>
          </w:tcPr>
          <w:p w14:paraId="78FA59F9" w14:textId="77777777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Педагог-психолог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,</w:t>
            </w: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Школьный врач</w:t>
            </w:r>
          </w:p>
          <w:p w14:paraId="17BF79BB" w14:textId="77777777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7736C" w14:paraId="37C03716" w14:textId="77777777" w:rsidTr="00F840E9">
        <w:tc>
          <w:tcPr>
            <w:tcW w:w="728" w:type="dxa"/>
          </w:tcPr>
          <w:p w14:paraId="787BF9B3" w14:textId="3155EB91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798" w:type="dxa"/>
            <w:vMerge/>
          </w:tcPr>
          <w:p w14:paraId="47275258" w14:textId="77777777" w:rsidR="00F7736C" w:rsidRPr="00FF2160" w:rsidRDefault="00F7736C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4A8EDFCC" w14:textId="016AFB5A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Размещение информации в медкабинете «Уголке здоровья</w:t>
            </w:r>
          </w:p>
        </w:tc>
        <w:tc>
          <w:tcPr>
            <w:tcW w:w="1789" w:type="dxa"/>
          </w:tcPr>
          <w:p w14:paraId="662C692D" w14:textId="75B69A44" w:rsidR="00F7736C" w:rsidRPr="00FF2160" w:rsidRDefault="00F7736C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896" w:type="dxa"/>
          </w:tcPr>
          <w:p w14:paraId="50CBDBE8" w14:textId="65824ABE" w:rsidR="00F7736C" w:rsidRDefault="00F7736C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Школьный врач</w:t>
            </w:r>
          </w:p>
        </w:tc>
      </w:tr>
      <w:tr w:rsidR="00F840E9" w14:paraId="3A557B4F" w14:textId="77777777" w:rsidTr="00F840E9">
        <w:tc>
          <w:tcPr>
            <w:tcW w:w="728" w:type="dxa"/>
          </w:tcPr>
          <w:p w14:paraId="592374D1" w14:textId="6AC3460D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798" w:type="dxa"/>
            <w:vMerge w:val="restart"/>
          </w:tcPr>
          <w:p w14:paraId="2F5757F2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Информационное просвещение учащихся </w:t>
            </w:r>
            <w:r w:rsidRPr="00FF2160">
              <w:rPr>
                <w:rFonts w:ascii="Arial" w:eastAsia="Times New Roman" w:hAnsi="Arial" w:cs="Arial"/>
                <w:i/>
                <w:iCs/>
                <w:color w:val="181818"/>
                <w:sz w:val="21"/>
                <w:szCs w:val="21"/>
                <w:lang w:eastAsia="ru-RU"/>
              </w:rPr>
              <w:t xml:space="preserve">(В программе принимают участие те учащиеся, родители </w:t>
            </w:r>
            <w:r w:rsidRPr="00FF2160">
              <w:rPr>
                <w:rFonts w:ascii="Arial" w:eastAsia="Times New Roman" w:hAnsi="Arial" w:cs="Arial"/>
                <w:i/>
                <w:iCs/>
                <w:color w:val="181818"/>
                <w:sz w:val="21"/>
                <w:szCs w:val="21"/>
                <w:lang w:eastAsia="ru-RU"/>
              </w:rPr>
              <w:lastRenderedPageBreak/>
              <w:t>которых дали письменное согласие.)</w:t>
            </w:r>
          </w:p>
          <w:p w14:paraId="40455FBA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1ADB5E9E" w14:textId="77777777" w:rsidR="00F840E9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Классные часы по профилактике вредных привычек 1-6 класс, профилактике ВИЧ/СПИДа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 </w:t>
            </w:r>
          </w:p>
          <w:p w14:paraId="6CC99A47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7-9</w:t>
            </w: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классы</w:t>
            </w:r>
          </w:p>
          <w:p w14:paraId="40762854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61A897C6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1 раз в полугодие</w:t>
            </w:r>
          </w:p>
          <w:p w14:paraId="0FF5FC7B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53A86C91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  <w:p w14:paraId="6AE3A59D" w14:textId="77777777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436AD08D" w14:textId="77777777" w:rsidTr="00F840E9">
        <w:tc>
          <w:tcPr>
            <w:tcW w:w="728" w:type="dxa"/>
          </w:tcPr>
          <w:p w14:paraId="2079BCF1" w14:textId="08CB47E5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798" w:type="dxa"/>
            <w:vMerge/>
          </w:tcPr>
          <w:p w14:paraId="79523DFE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0D8FC585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Беседа «Заботимся о своем здоровье» с уч-ся 1 – 4 </w:t>
            </w:r>
            <w:proofErr w:type="spellStart"/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.</w:t>
            </w:r>
          </w:p>
          <w:p w14:paraId="63212E4F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75834FDA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 раз в четверть</w:t>
            </w:r>
          </w:p>
          <w:p w14:paraId="0AFA826A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6910FA55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Школьный врач</w:t>
            </w:r>
          </w:p>
          <w:p w14:paraId="4769DDB2" w14:textId="77777777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1136821E" w14:textId="77777777" w:rsidTr="00F840E9">
        <w:tc>
          <w:tcPr>
            <w:tcW w:w="728" w:type="dxa"/>
          </w:tcPr>
          <w:p w14:paraId="563650B3" w14:textId="2B888B6C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798" w:type="dxa"/>
            <w:vMerge/>
          </w:tcPr>
          <w:p w14:paraId="7CC2D3DE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5946DA9E" w14:textId="5135D79F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Включение вопросов профилактики ВИЧ инфекции по предметам ОБЖ, обществознание, биология, экономика, география, литература, физическая культура</w:t>
            </w:r>
          </w:p>
        </w:tc>
        <w:tc>
          <w:tcPr>
            <w:tcW w:w="1789" w:type="dxa"/>
          </w:tcPr>
          <w:p w14:paraId="1107FDB7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 плану педагога</w:t>
            </w:r>
          </w:p>
          <w:p w14:paraId="0E3DB9B1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12F19DA1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Учителя - предметники</w:t>
            </w:r>
          </w:p>
          <w:p w14:paraId="71096A0E" w14:textId="77777777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5329CFF4" w14:textId="77777777" w:rsidTr="00F840E9">
        <w:tc>
          <w:tcPr>
            <w:tcW w:w="728" w:type="dxa"/>
          </w:tcPr>
          <w:p w14:paraId="218901F7" w14:textId="73564EA3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98" w:type="dxa"/>
            <w:vMerge/>
          </w:tcPr>
          <w:p w14:paraId="201D1914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325693DD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Посещение интерактивных выставок</w:t>
            </w:r>
          </w:p>
          <w:p w14:paraId="1757DE86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68074379" w14:textId="77777777" w:rsidR="00F840E9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 раз в год</w:t>
            </w:r>
          </w:p>
          <w:p w14:paraId="21006E62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5CFD9843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педагог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</w:t>
            </w:r>
          </w:p>
          <w:p w14:paraId="289765D1" w14:textId="77777777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5D75A359" w14:textId="77777777" w:rsidTr="00F840E9">
        <w:tc>
          <w:tcPr>
            <w:tcW w:w="728" w:type="dxa"/>
          </w:tcPr>
          <w:p w14:paraId="6786E6DD" w14:textId="41F36D59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98" w:type="dxa"/>
            <w:vMerge/>
          </w:tcPr>
          <w:p w14:paraId="3D5393D6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7E992AF9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Размещение информации по вопросам профилактики ВИЧ на официальном сайте школы (раздел «Профилактическая работа»)</w:t>
            </w:r>
          </w:p>
          <w:p w14:paraId="4A5B53A1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0C548BD8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Постоянно</w:t>
            </w:r>
          </w:p>
          <w:p w14:paraId="2CA42DFE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0426571A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14:paraId="4DE84082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31852F55" w14:textId="77777777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2B8A7104" w14:textId="77777777" w:rsidTr="00F840E9">
        <w:tc>
          <w:tcPr>
            <w:tcW w:w="728" w:type="dxa"/>
          </w:tcPr>
          <w:p w14:paraId="54EA5C79" w14:textId="3C6056E1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798" w:type="dxa"/>
            <w:vMerge/>
          </w:tcPr>
          <w:p w14:paraId="3DEA5E35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632CDF55" w14:textId="6D95AFF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Организация «Всемирного дня борьбы со СПИДом</w:t>
            </w:r>
          </w:p>
        </w:tc>
        <w:tc>
          <w:tcPr>
            <w:tcW w:w="1789" w:type="dxa"/>
          </w:tcPr>
          <w:p w14:paraId="5637ADAE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Ежегодно 1 декабря</w:t>
            </w:r>
          </w:p>
          <w:p w14:paraId="4B80B60A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16F2F816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Педагогический коллектив</w:t>
            </w:r>
          </w:p>
          <w:p w14:paraId="23D488A2" w14:textId="77777777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7FED73FB" w14:textId="77777777" w:rsidTr="00F840E9">
        <w:tc>
          <w:tcPr>
            <w:tcW w:w="728" w:type="dxa"/>
          </w:tcPr>
          <w:p w14:paraId="6F1B1438" w14:textId="32224B0D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798" w:type="dxa"/>
            <w:vMerge/>
          </w:tcPr>
          <w:p w14:paraId="7CE39403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050350CC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часы по темам профилактики ВИЧ – инфекции с использованием современных образовательных технологий</w:t>
            </w:r>
          </w:p>
          <w:p w14:paraId="41B2380B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36D1261A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 плану</w:t>
            </w:r>
          </w:p>
          <w:p w14:paraId="6D1CC8B2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044C588B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2EC1C3AF" w14:textId="77777777" w:rsidTr="00F840E9">
        <w:tc>
          <w:tcPr>
            <w:tcW w:w="728" w:type="dxa"/>
          </w:tcPr>
          <w:p w14:paraId="2AA84D76" w14:textId="49A5DD60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798" w:type="dxa"/>
          </w:tcPr>
          <w:p w14:paraId="24EBE2FE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Обучение ответственному поведению</w:t>
            </w:r>
          </w:p>
          <w:p w14:paraId="15B05FD7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483A34A0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часы в рамах направления</w:t>
            </w:r>
          </w:p>
          <w:p w14:paraId="2A5988E2" w14:textId="7C01BD0E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1789" w:type="dxa"/>
          </w:tcPr>
          <w:p w14:paraId="40FB1C58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По плану </w:t>
            </w:r>
            <w:proofErr w:type="spellStart"/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</w:t>
            </w:r>
            <w:proofErr w:type="spellEnd"/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. руководителей</w:t>
            </w:r>
          </w:p>
          <w:p w14:paraId="47E50E68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21D1E8C0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  <w:p w14:paraId="0CDACF8A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3966907C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010A84CD" w14:textId="77777777" w:rsidTr="00F840E9">
        <w:tc>
          <w:tcPr>
            <w:tcW w:w="728" w:type="dxa"/>
          </w:tcPr>
          <w:p w14:paraId="00689EAD" w14:textId="4BA2E1DF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798" w:type="dxa"/>
          </w:tcPr>
          <w:p w14:paraId="489BFA69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5AE8BBCE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Встречи с выпускниками с целью знакомства учеников с возможностями профессионального и жизненного определения</w:t>
            </w:r>
          </w:p>
          <w:p w14:paraId="22E26464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10973996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 плану воспитательной работы</w:t>
            </w:r>
          </w:p>
          <w:p w14:paraId="1488DD34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623214D0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08BA0004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  <w:p w14:paraId="36554A27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23BB4F96" w14:textId="77777777" w:rsidTr="00F840E9">
        <w:tc>
          <w:tcPr>
            <w:tcW w:w="728" w:type="dxa"/>
          </w:tcPr>
          <w:p w14:paraId="215E730D" w14:textId="14069BC2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798" w:type="dxa"/>
          </w:tcPr>
          <w:p w14:paraId="3F706BA0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6B34E692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Мероприятия по пропаганде здорового образа жизни</w:t>
            </w:r>
          </w:p>
          <w:p w14:paraId="56DDB1EA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73E9A408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Постоянно</w:t>
            </w:r>
          </w:p>
          <w:p w14:paraId="11FF4137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0C710C1A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Педагоги</w:t>
            </w:r>
          </w:p>
          <w:p w14:paraId="0875A158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034DCE1D" w14:textId="77777777" w:rsidTr="00F840E9">
        <w:tc>
          <w:tcPr>
            <w:tcW w:w="728" w:type="dxa"/>
          </w:tcPr>
          <w:p w14:paraId="1BBF9A85" w14:textId="26F8C513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798" w:type="dxa"/>
          </w:tcPr>
          <w:p w14:paraId="20979944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50EAEB44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Встречи с сотрудниками правоохранительных органов, комиссии по ДН и СП</w:t>
            </w:r>
          </w:p>
          <w:p w14:paraId="72DF7AF9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1A43C335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 плану воспитательной работы</w:t>
            </w:r>
          </w:p>
          <w:p w14:paraId="34A486E5" w14:textId="248D42E3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027DA848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4536FC46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14:paraId="29AD9585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840E9" w14:paraId="23D99C8A" w14:textId="77777777" w:rsidTr="00F840E9">
        <w:tc>
          <w:tcPr>
            <w:tcW w:w="728" w:type="dxa"/>
          </w:tcPr>
          <w:p w14:paraId="623865D5" w14:textId="0E4FB408" w:rsidR="00F840E9" w:rsidRDefault="00F840E9" w:rsidP="00CF5DD5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798" w:type="dxa"/>
          </w:tcPr>
          <w:p w14:paraId="28A789ED" w14:textId="77777777" w:rsidR="00F840E9" w:rsidRPr="00FF2160" w:rsidRDefault="00F840E9" w:rsidP="00CF5DD5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</w:tcPr>
          <w:p w14:paraId="00AB119B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Акции, посвященные Всемирному дню борьбы со СПИДом</w:t>
            </w:r>
          </w:p>
          <w:p w14:paraId="3E631201" w14:textId="77777777" w:rsidR="00F840E9" w:rsidRPr="00FF2160" w:rsidRDefault="00F840E9" w:rsidP="00F7736C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</w:tcPr>
          <w:p w14:paraId="4E6B755F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 декабря</w:t>
            </w:r>
          </w:p>
          <w:p w14:paraId="79B68015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</w:tcPr>
          <w:p w14:paraId="145ECF67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2160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14:paraId="695CB005" w14:textId="77777777" w:rsidR="00F840E9" w:rsidRPr="00FF2160" w:rsidRDefault="00F840E9" w:rsidP="00F840E9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14:paraId="13A84774" w14:textId="77777777" w:rsidR="00F840E9" w:rsidRPr="00FF2160" w:rsidRDefault="00F840E9" w:rsidP="00F773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54F031C" w14:textId="77777777" w:rsidR="00FF2160" w:rsidRPr="00FF2160" w:rsidRDefault="00FF2160" w:rsidP="00F840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Мониторинг результатов</w:t>
      </w:r>
    </w:p>
    <w:p w14:paraId="73373F7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98B4AB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Сроки</w:t>
      </w:r>
    </w:p>
    <w:p w14:paraId="5FBD4FA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</w:t>
      </w:r>
    </w:p>
    <w:p w14:paraId="7CA4997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1A0837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</w:p>
    <w:p w14:paraId="15E00AE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Март</w:t>
      </w:r>
    </w:p>
    <w:p w14:paraId="4F0E186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Анкетирование</w:t>
      </w:r>
    </w:p>
    <w:p w14:paraId="6ACA156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5A329C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</w:t>
      </w:r>
    </w:p>
    <w:p w14:paraId="3F86240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Июнь</w:t>
      </w:r>
    </w:p>
    <w:p w14:paraId="1821535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Самообследование школы, включая вопросы сформированной навыков ЗОЖ, социальной активности</w:t>
      </w:r>
    </w:p>
    <w:p w14:paraId="518659C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A2E7A0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</w:t>
      </w:r>
    </w:p>
    <w:p w14:paraId="540C903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Ежеквартально, до 25 числа</w:t>
      </w:r>
    </w:p>
    <w:p w14:paraId="0104C1B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Анализ информации классных руководителей о деятельности по профилактике ВИЧ-инфекции</w:t>
      </w:r>
    </w:p>
    <w:p w14:paraId="2E87F3A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Приложение 1</w:t>
      </w:r>
    </w:p>
    <w:p w14:paraId="309C132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Анкета 1</w:t>
      </w:r>
    </w:p>
    <w:p w14:paraId="6E97CCA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Вопрос</w:t>
      </w:r>
    </w:p>
    <w:p w14:paraId="5093AA3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</w:t>
      </w:r>
    </w:p>
    <w:p w14:paraId="4BF65D1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Нет</w:t>
      </w:r>
    </w:p>
    <w:p w14:paraId="455E3C6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</w:p>
    <w:p w14:paraId="4B3F4D3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Можно ли снизить риск передачи ВИЧ, если иметь половые контакты только с одним верным партнером?</w:t>
      </w:r>
    </w:p>
    <w:p w14:paraId="56816FF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</w:t>
      </w:r>
    </w:p>
    <w:p w14:paraId="3EB08FA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Можно ли снизить риск передачи ВИЧ, если использовать презервативы?</w:t>
      </w:r>
    </w:p>
    <w:p w14:paraId="1682B88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</w:t>
      </w:r>
    </w:p>
    <w:p w14:paraId="2FECFC5D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Может ли здоровы на вид человек иметь ВИЧ?</w:t>
      </w:r>
    </w:p>
    <w:p w14:paraId="319A4AE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</w:t>
      </w:r>
    </w:p>
    <w:p w14:paraId="07389F4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Можно ли заразиться ВИЧ через укус комара?</w:t>
      </w:r>
    </w:p>
    <w:p w14:paraId="2243C12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</w:t>
      </w:r>
    </w:p>
    <w:p w14:paraId="1C551AB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Можно ли заразиться ВИЧ, если принимать пищу совместно с ВИЧ – инфицированным?</w:t>
      </w:r>
    </w:p>
    <w:p w14:paraId="07EF488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Анкета 2</w:t>
      </w:r>
    </w:p>
    <w:p w14:paraId="01BF5A8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1.Что такое СПИД?</w:t>
      </w:r>
    </w:p>
    <w:p w14:paraId="25000EC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венерическая болезнь;</w:t>
      </w:r>
    </w:p>
    <w:p w14:paraId="0E43FB8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болезнь иммунной системы; В) инфекционная болезнь;</w:t>
      </w:r>
    </w:p>
    <w:p w14:paraId="611557F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социальная болезнь.</w:t>
      </w:r>
    </w:p>
    <w:p w14:paraId="0ADC641E" w14:textId="77777777" w:rsidR="00FF2160" w:rsidRPr="00FF2160" w:rsidRDefault="00FF2160" w:rsidP="00FD08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 такое ВИЧ-инфекция?</w:t>
      </w:r>
    </w:p>
    <w:p w14:paraId="43F98E0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инфекционное заболевание людей;</w:t>
      </w:r>
    </w:p>
    <w:p w14:paraId="57CA155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эпидемическое распространение заболевание СПИД;</w:t>
      </w:r>
    </w:p>
    <w:p w14:paraId="7EA21F1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инфекционное поражение иммунной системы;</w:t>
      </w:r>
    </w:p>
    <w:p w14:paraId="2C8FD02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наличие в организме человека ВИЧ и связанные с ним проявления.</w:t>
      </w:r>
    </w:p>
    <w:p w14:paraId="243172DD" w14:textId="77777777" w:rsidR="00FF2160" w:rsidRPr="00FF2160" w:rsidRDefault="00FF2160" w:rsidP="00FD082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Чем вызывается заболевание СПИД?</w:t>
      </w:r>
    </w:p>
    <w:p w14:paraId="1810441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различными микроорганизмами;</w:t>
      </w:r>
    </w:p>
    <w:p w14:paraId="43108B2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употреблением наркотиков; В) вирусом иммунодефицита человека;</w:t>
      </w:r>
    </w:p>
    <w:p w14:paraId="6CB759D7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аморальным поведением.</w:t>
      </w:r>
    </w:p>
    <w:p w14:paraId="50FE84EA" w14:textId="77777777" w:rsidR="00FF2160" w:rsidRPr="00FF2160" w:rsidRDefault="00FF2160" w:rsidP="00FD08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кого можно получить заражение ВИЧ-инфекцией?</w:t>
      </w:r>
    </w:p>
    <w:p w14:paraId="4F3DEFE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от больного иммунодефицитом;</w:t>
      </w:r>
    </w:p>
    <w:p w14:paraId="162A5F0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от кошки со СПИДом;</w:t>
      </w:r>
    </w:p>
    <w:p w14:paraId="728C095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от больного саркомой;</w:t>
      </w:r>
    </w:p>
    <w:p w14:paraId="014E8C1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от здорового человека носителя ВИЧ.</w:t>
      </w:r>
    </w:p>
    <w:p w14:paraId="3D605CFD" w14:textId="77777777" w:rsidR="00FF2160" w:rsidRPr="00FF2160" w:rsidRDefault="00FF2160" w:rsidP="00FD08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реально передается возбудитель СПИД?</w:t>
      </w:r>
    </w:p>
    <w:p w14:paraId="34DC369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при общении с больным СПИДом;</w:t>
      </w:r>
    </w:p>
    <w:p w14:paraId="7F264A1D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Б) при взятии крови в лечебном учреждении;</w:t>
      </w:r>
    </w:p>
    <w:p w14:paraId="7AF63AE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при половом контакте;</w:t>
      </w:r>
    </w:p>
    <w:p w14:paraId="533DF62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при поцелуе.</w:t>
      </w:r>
    </w:p>
    <w:p w14:paraId="0B18E800" w14:textId="77777777" w:rsidR="00FF2160" w:rsidRPr="00FF2160" w:rsidRDefault="00FF2160" w:rsidP="00FD082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Каковым из указанных путей возможна передача ВИЧ?</w:t>
      </w:r>
    </w:p>
    <w:p w14:paraId="5588F37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от матери ребенку;</w:t>
      </w:r>
    </w:p>
    <w:p w14:paraId="01F0B6D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кровососущими насекомыми;</w:t>
      </w:r>
    </w:p>
    <w:p w14:paraId="0AA2CF5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через маникюрный инструмент;</w:t>
      </w:r>
    </w:p>
    <w:p w14:paraId="22F9EF4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при половой связи с использованием презерватива.</w:t>
      </w:r>
    </w:p>
    <w:p w14:paraId="695DC5CF" w14:textId="77777777" w:rsidR="00FF2160" w:rsidRPr="00FF2160" w:rsidRDefault="00FF2160" w:rsidP="00FD082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Кто имеет наибольший риск заражения ВИЧ?</w:t>
      </w:r>
    </w:p>
    <w:p w14:paraId="4D7A824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наркоман;</w:t>
      </w:r>
    </w:p>
    <w:p w14:paraId="6FE4F1D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больной в лечебном учреждении;</w:t>
      </w:r>
    </w:p>
    <w:p w14:paraId="3D1F0F0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постоянный половой партнер.</w:t>
      </w:r>
    </w:p>
    <w:p w14:paraId="6B90BA30" w14:textId="77777777" w:rsidR="00FF2160" w:rsidRPr="00FF2160" w:rsidRDefault="00FF2160" w:rsidP="00FD082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Через какое время после заражения развивается заболевание СПИД?</w:t>
      </w:r>
    </w:p>
    <w:p w14:paraId="2A43AF3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сразу после заражения;</w:t>
      </w:r>
    </w:p>
    <w:p w14:paraId="01A47FB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в среднем через 5 лет;</w:t>
      </w:r>
    </w:p>
    <w:p w14:paraId="1EC4103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через несколько месяцев;</w:t>
      </w:r>
    </w:p>
    <w:p w14:paraId="62AF7A3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через 3-4 недели. 9. Каков исход от СПИД?</w:t>
      </w:r>
    </w:p>
    <w:p w14:paraId="00F103C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инвалидность;</w:t>
      </w:r>
    </w:p>
    <w:p w14:paraId="392A153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истощение сил организма;</w:t>
      </w:r>
    </w:p>
    <w:p w14:paraId="1E7D0D3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смерть;</w:t>
      </w:r>
    </w:p>
    <w:p w14:paraId="3E6FDBC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выздоровление при интенсивном лечении.</w:t>
      </w:r>
    </w:p>
    <w:p w14:paraId="645040D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1о. Какое самое эффективное средство профилактики СПИД?</w:t>
      </w:r>
    </w:p>
    <w:p w14:paraId="75D4F54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знание путей передачи ВИЧ и избежание риска контакта с потенциально зараженными лицами;</w:t>
      </w:r>
    </w:p>
    <w:p w14:paraId="05D2E8A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проведение прививок;</w:t>
      </w:r>
    </w:p>
    <w:p w14:paraId="073447A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проведение медикаментозной профилактики;</w:t>
      </w:r>
    </w:p>
    <w:p w14:paraId="7BAE9F1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использование презервативов при половых связях.</w:t>
      </w:r>
    </w:p>
    <w:p w14:paraId="751A677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11. Что наиболее правильно в отношении зараженного ВИЧ?</w:t>
      </w:r>
    </w:p>
    <w:p w14:paraId="10FFEA9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изоляция его от общества;</w:t>
      </w:r>
    </w:p>
    <w:p w14:paraId="44D68847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сострадание и забота о его судьбе;</w:t>
      </w:r>
    </w:p>
    <w:p w14:paraId="7536F03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помещение в профилакторий;</w:t>
      </w:r>
    </w:p>
    <w:p w14:paraId="57A9974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оповещение о его заразности друзей, знакомых.</w:t>
      </w:r>
    </w:p>
    <w:p w14:paraId="201DC5B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Анкета 3</w:t>
      </w:r>
    </w:p>
    <w:p w14:paraId="3137543A" w14:textId="77777777" w:rsidR="00FF2160" w:rsidRPr="00FF2160" w:rsidRDefault="00FF2160" w:rsidP="00FD082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Слышали ли Вы о ВИЧ-инфекции?</w:t>
      </w:r>
    </w:p>
    <w:p w14:paraId="32A6FEE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да б) нет</w:t>
      </w:r>
    </w:p>
    <w:p w14:paraId="4B8CADFE" w14:textId="77777777" w:rsidR="00FF2160" w:rsidRPr="00FF2160" w:rsidRDefault="00FF2160" w:rsidP="00FD082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да, то достаточно ли Вы проинформированы о ВИЧ?</w:t>
      </w:r>
    </w:p>
    <w:p w14:paraId="6EFBC23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достаточно</w:t>
      </w:r>
    </w:p>
    <w:p w14:paraId="4B5682C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не достаточно</w:t>
      </w:r>
    </w:p>
    <w:p w14:paraId="50E3311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нечего не знаю</w:t>
      </w:r>
    </w:p>
    <w:p w14:paraId="36DFB07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затрудняюсь ответить</w:t>
      </w:r>
    </w:p>
    <w:p w14:paraId="3E81FFBA" w14:textId="77777777" w:rsidR="00FF2160" w:rsidRPr="00FF2160" w:rsidRDefault="00FF2160" w:rsidP="00FD082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Вы считаете ВИЧ и СПИД, это одно и тоже? а) да</w:t>
      </w:r>
    </w:p>
    <w:p w14:paraId="1C3C606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нет</w:t>
      </w:r>
    </w:p>
    <w:p w14:paraId="534A52F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отличается, но не знаю чем</w:t>
      </w:r>
    </w:p>
    <w:p w14:paraId="655D8C8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затрудняюсь ответить</w:t>
      </w:r>
    </w:p>
    <w:p w14:paraId="50E4AC66" w14:textId="77777777" w:rsidR="00FF2160" w:rsidRPr="00FF2160" w:rsidRDefault="00FF2160" w:rsidP="00FD082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 такое СПИД?</w:t>
      </w:r>
    </w:p>
    <w:p w14:paraId="6FB695F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инфекция</w:t>
      </w:r>
    </w:p>
    <w:p w14:paraId="4AA4784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вирус</w:t>
      </w:r>
    </w:p>
    <w:p w14:paraId="22A626C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неизлечимое заболевание</w:t>
      </w:r>
    </w:p>
    <w:p w14:paraId="5B29D5D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излечимое заболевание</w:t>
      </w:r>
    </w:p>
    <w:p w14:paraId="6EFC77A2" w14:textId="77777777" w:rsidR="00FF2160" w:rsidRPr="00FF2160" w:rsidRDefault="00FF2160" w:rsidP="00FD082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 вызывает СПИД?</w:t>
      </w:r>
    </w:p>
    <w:p w14:paraId="6686715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бактерия</w:t>
      </w:r>
    </w:p>
    <w:p w14:paraId="4EB7219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вирус</w:t>
      </w:r>
    </w:p>
    <w:p w14:paraId="6290C23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грибок</w:t>
      </w:r>
    </w:p>
    <w:p w14:paraId="6678D8A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не знаю</w:t>
      </w:r>
    </w:p>
    <w:p w14:paraId="451C82D7" w14:textId="77777777" w:rsidR="00FF2160" w:rsidRPr="00FF2160" w:rsidRDefault="00FF2160" w:rsidP="00FD082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Знаете ли Вы, как передается ВИЧ?</w:t>
      </w:r>
    </w:p>
    <w:p w14:paraId="71D45BD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через иглу наркомана</w:t>
      </w:r>
    </w:p>
    <w:p w14:paraId="7AD3B92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через поцелуй</w:t>
      </w:r>
    </w:p>
    <w:p w14:paraId="277388D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при переливании крови</w:t>
      </w:r>
    </w:p>
    <w:p w14:paraId="1655F22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при рукопожатии</w:t>
      </w:r>
    </w:p>
    <w:p w14:paraId="7A36BB2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д) от матери к ребенку</w:t>
      </w:r>
    </w:p>
    <w:p w14:paraId="20B66E8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е) при половом контакте</w:t>
      </w:r>
    </w:p>
    <w:p w14:paraId="11BA32A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ж) при укусе комара</w:t>
      </w:r>
    </w:p>
    <w:p w14:paraId="2F35870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з) по воздуху</w:t>
      </w:r>
    </w:p>
    <w:p w14:paraId="338931D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ж) затрудняюсь ответить</w:t>
      </w:r>
    </w:p>
    <w:p w14:paraId="314AD8D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и) Ваш вариант ___________________</w:t>
      </w:r>
    </w:p>
    <w:p w14:paraId="1F6D2C49" w14:textId="77777777" w:rsidR="00FF2160" w:rsidRPr="00FF2160" w:rsidRDefault="00FF2160" w:rsidP="00FD082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можно защититься от ВИЧ?</w:t>
      </w:r>
    </w:p>
    <w:p w14:paraId="3A48BC3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не принимать наркотики</w:t>
      </w:r>
    </w:p>
    <w:p w14:paraId="136A7A8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избегать случайных половых контактов</w:t>
      </w:r>
    </w:p>
    <w:p w14:paraId="76EC5FD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не пользоваться общим бассейном</w:t>
      </w:r>
    </w:p>
    <w:p w14:paraId="6526B00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пользоваться только одноразовыми шприцами</w:t>
      </w:r>
    </w:p>
    <w:p w14:paraId="183BB11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д) не пользоваться общей посудой ВИЧ-инфицированным</w:t>
      </w:r>
    </w:p>
    <w:p w14:paraId="4504BFAD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е) избегать переливания не обследованной на ВИЧ донорской крови</w:t>
      </w:r>
    </w:p>
    <w:p w14:paraId="623A3C4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ж) вести здоровый образ жизни</w:t>
      </w:r>
    </w:p>
    <w:p w14:paraId="6F26F68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з) всегда пользоваться презервативом</w:t>
      </w:r>
    </w:p>
    <w:p w14:paraId="44CCCCF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и) затрудняюсь ответить</w:t>
      </w:r>
    </w:p>
    <w:p w14:paraId="7FDF3E65" w14:textId="77777777" w:rsidR="00FF2160" w:rsidRPr="00FF2160" w:rsidRDefault="00FF2160" w:rsidP="00FD082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Вы думаете, какие группы населения больше всего рискуют заразиться ВИЧ? а) женщины секс бизнеса</w:t>
      </w:r>
    </w:p>
    <w:p w14:paraId="3269AAC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наркоманы</w:t>
      </w:r>
    </w:p>
    <w:p w14:paraId="1AC907A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гомосексуалисты</w:t>
      </w:r>
    </w:p>
    <w:p w14:paraId="2D3690F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люди, которым переливалась донорская кровь</w:t>
      </w:r>
    </w:p>
    <w:p w14:paraId="2163452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д) заключенные</w:t>
      </w:r>
    </w:p>
    <w:p w14:paraId="78605CE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е) медицинские работники</w:t>
      </w:r>
    </w:p>
    <w:p w14:paraId="23D805A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ж) подростки</w:t>
      </w:r>
    </w:p>
    <w:p w14:paraId="315E5A8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з) затрудняюсь ответить</w:t>
      </w:r>
    </w:p>
    <w:p w14:paraId="0BC47625" w14:textId="77777777" w:rsidR="00FF2160" w:rsidRPr="00FF2160" w:rsidRDefault="00FF2160" w:rsidP="00FD082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Вы думаете, можно ли отличить по внешнему виду здорового человека от человека, инфицированного ВИЧ?</w:t>
      </w:r>
    </w:p>
    <w:p w14:paraId="0AF50F4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да б) нет</w:t>
      </w:r>
    </w:p>
    <w:p w14:paraId="76580C9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10.Есть ли у Вас знакомые зараженные ВИЧ/СПИДом?</w:t>
      </w:r>
    </w:p>
    <w:p w14:paraId="2AE7784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да б) нет</w:t>
      </w:r>
    </w:p>
    <w:p w14:paraId="0CFE5F5D" w14:textId="77777777" w:rsidR="00FF2160" w:rsidRPr="00FF2160" w:rsidRDefault="00FF2160" w:rsidP="00FD082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Готовы ли Вы что-либо предпринять или изменить в своей жизни, чтобы снизить риск заражения ВИЧ лично для себя? а) да б) нет</w:t>
      </w:r>
    </w:p>
    <w:p w14:paraId="159D3A45" w14:textId="77777777" w:rsidR="00FF2160" w:rsidRPr="00FF2160" w:rsidRDefault="00FF2160" w:rsidP="00FD082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 для своих близких?</w:t>
      </w:r>
    </w:p>
    <w:p w14:paraId="4BD1277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да б) нет</w:t>
      </w:r>
    </w:p>
    <w:p w14:paraId="31E47F4A" w14:textId="77777777" w:rsidR="00FF2160" w:rsidRPr="00FF2160" w:rsidRDefault="00FF2160" w:rsidP="00FD082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Куда можно обратиться у нас в городе, чтобы сдать анализ на ВИЧ? а) не знаю</w:t>
      </w:r>
    </w:p>
    <w:p w14:paraId="25F3F90D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у нас в городе нет такой лаборатории</w:t>
      </w:r>
    </w:p>
    <w:p w14:paraId="1BA61FE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в городские больницы</w:t>
      </w:r>
    </w:p>
    <w:p w14:paraId="4F235D0D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социальные службы</w:t>
      </w:r>
    </w:p>
    <w:p w14:paraId="1AB59E0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д) затрудняюсь ответить</w:t>
      </w:r>
    </w:p>
    <w:p w14:paraId="447C585F" w14:textId="77777777" w:rsidR="00FF2160" w:rsidRPr="00FF2160" w:rsidRDefault="00FF2160" w:rsidP="00FD082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Вы считаете, достаточно ли в нашем городе освещают проблему ВИЧ/СПИДа?</w:t>
      </w:r>
    </w:p>
    <w:p w14:paraId="7157089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а) достаточно</w:t>
      </w:r>
    </w:p>
    <w:p w14:paraId="32F10E5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б) не достаточно</w:t>
      </w:r>
    </w:p>
    <w:p w14:paraId="64BF6A0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в) не знаю</w:t>
      </w:r>
    </w:p>
    <w:p w14:paraId="1E53939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г) затрудняюсь ответить</w:t>
      </w:r>
    </w:p>
    <w:p w14:paraId="0752DEA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13486B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7219A8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F31609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Анкета 4</w:t>
      </w:r>
    </w:p>
    <w:p w14:paraId="34545CC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1.Что такое ВИЧ-инфекция?</w:t>
      </w:r>
    </w:p>
    <w:p w14:paraId="2376F2F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Неизлечимое инфекционное заболевание.</w:t>
      </w:r>
    </w:p>
    <w:p w14:paraId="2552BC1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Неизлечимое врожденное заболевание.</w:t>
      </w:r>
    </w:p>
    <w:p w14:paraId="72060B67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Неизлечимое кожное заболевание.</w:t>
      </w:r>
    </w:p>
    <w:p w14:paraId="6CF05AD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Неизлечимое заболевание крови.</w:t>
      </w:r>
    </w:p>
    <w:p w14:paraId="5BD9BDA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B4D7786" w14:textId="77777777" w:rsidR="00FF2160" w:rsidRPr="00FF2160" w:rsidRDefault="00FF2160" w:rsidP="00FD082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СПИД – это:</w:t>
      </w:r>
    </w:p>
    <w:p w14:paraId="75EF30E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То же, что и ВИЧ-инфекция.</w:t>
      </w:r>
    </w:p>
    <w:p w14:paraId="7435382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Конечная стадия развития ВИЧ-инфекции.</w:t>
      </w:r>
    </w:p>
    <w:p w14:paraId="38B94A8D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Смертельное заболевание, но не ВИЧ-инфекция.</w:t>
      </w:r>
    </w:p>
    <w:p w14:paraId="376DD73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Возникает только при развитии других инфекций у ВИЧ-инфицированного больного.</w:t>
      </w:r>
    </w:p>
    <w:p w14:paraId="0BE64A9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CC7AAF8" w14:textId="77777777" w:rsidR="00FF2160" w:rsidRPr="00FF2160" w:rsidRDefault="00FF2160" w:rsidP="00FD082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Заболевание ВИЧ возникает при попадании вируса иммунодефицита человека:</w:t>
      </w:r>
    </w:p>
    <w:p w14:paraId="32F69D1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В слюну.</w:t>
      </w:r>
    </w:p>
    <w:p w14:paraId="39F599F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В кровь.</w:t>
      </w:r>
    </w:p>
    <w:p w14:paraId="1E20FA1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На кожу.</w:t>
      </w:r>
    </w:p>
    <w:p w14:paraId="722812C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Г. Всеми указанными путями.</w:t>
      </w:r>
    </w:p>
    <w:p w14:paraId="06648FB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AEA4768" w14:textId="77777777" w:rsidR="00FF2160" w:rsidRPr="00FF2160" w:rsidRDefault="00FF2160" w:rsidP="00FD082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СПИДом можно заразиться: А. При поцелуе.</w:t>
      </w:r>
    </w:p>
    <w:p w14:paraId="68C2382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Если пользуешься одним стаканом, расческой, туалетом.</w:t>
      </w:r>
    </w:p>
    <w:p w14:paraId="7DF0DBB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Если вместе куришь сигарету.</w:t>
      </w:r>
    </w:p>
    <w:p w14:paraId="1C29505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Г. Только при попадании вируса в кровь </w:t>
      </w:r>
      <w:proofErr w:type="gramStart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 при</w:t>
      </w:r>
      <w:proofErr w:type="gramEnd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половом контакте без презерватива, при использовании инфицированного шприца, при переливании зараженной крови).</w:t>
      </w:r>
    </w:p>
    <w:p w14:paraId="77FB420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D206053" w14:textId="77777777" w:rsidR="00FF2160" w:rsidRPr="00FF2160" w:rsidRDefault="00FF2160" w:rsidP="00FD082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СПИД переносится:</w:t>
      </w:r>
    </w:p>
    <w:p w14:paraId="5E1C5E7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Комарами.</w:t>
      </w:r>
    </w:p>
    <w:p w14:paraId="015FEC7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Домашними животными.</w:t>
      </w:r>
    </w:p>
    <w:p w14:paraId="580076A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Только от человека к человеку.</w:t>
      </w:r>
    </w:p>
    <w:p w14:paraId="24D4356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Всеми указанными способами.</w:t>
      </w:r>
    </w:p>
    <w:p w14:paraId="7C110B07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E0F33F" w14:textId="77777777" w:rsidR="00FF2160" w:rsidRPr="00FF2160" w:rsidRDefault="00FF2160" w:rsidP="00FD082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СПИДом чаще других могут болеть: А. Наркоманы.</w:t>
      </w:r>
    </w:p>
    <w:p w14:paraId="34E07A5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Лица, имеющие беспорядочные половые связи.</w:t>
      </w:r>
    </w:p>
    <w:p w14:paraId="22C2869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Гомосексуалисты.</w:t>
      </w:r>
    </w:p>
    <w:p w14:paraId="1BB23C07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Все указанные категории.</w:t>
      </w:r>
    </w:p>
    <w:p w14:paraId="1FB5A4F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686A26D" w14:textId="77777777" w:rsidR="00FF2160" w:rsidRPr="00FF2160" w:rsidRDefault="00FF2160" w:rsidP="00FD082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обращении за медицинской помощью:</w:t>
      </w:r>
    </w:p>
    <w:p w14:paraId="4611EB6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Всегда требую проведения всех манипуляций только стерильным или одноразовым инструментарием.</w:t>
      </w:r>
    </w:p>
    <w:p w14:paraId="3880333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Мне все равно, я доверяю врачам.</w:t>
      </w:r>
    </w:p>
    <w:p w14:paraId="2939C7A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Только, когда делаю внутривенные инъекции, требую одноразовый шприц.</w:t>
      </w:r>
    </w:p>
    <w:p w14:paraId="28AD497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Только при посещении стоматолога контролирую, чтобы врач надевал перчатки.</w:t>
      </w:r>
    </w:p>
    <w:p w14:paraId="1AE8B82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CEE2435" w14:textId="77777777" w:rsidR="00FF2160" w:rsidRPr="00FF2160" w:rsidRDefault="00FF2160" w:rsidP="00FD082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я узнаю, что среди моих друзей есть ВИЧ-инфицированный, то я:</w:t>
      </w:r>
    </w:p>
    <w:p w14:paraId="06EFF64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Моментально прекращу все контакты с ним, но сам обследоваться не буду.</w:t>
      </w:r>
    </w:p>
    <w:p w14:paraId="3EC6A56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Б. Прекращу общение с этим человеком, обязательно </w:t>
      </w:r>
      <w:proofErr w:type="spellStart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обследуюсь</w:t>
      </w:r>
      <w:proofErr w:type="spellEnd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на ВИЧ анонимно.</w:t>
      </w:r>
    </w:p>
    <w:p w14:paraId="65C53EE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В. Буду соблюдать особенно тщательно правила защиты от ВИЧ-инфекции, </w:t>
      </w:r>
      <w:proofErr w:type="spellStart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обследуюсь</w:t>
      </w:r>
      <w:proofErr w:type="spellEnd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анонимно, но общение не прекращу.</w:t>
      </w:r>
    </w:p>
    <w:p w14:paraId="5B0C25B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Мне все равно.</w:t>
      </w:r>
    </w:p>
    <w:p w14:paraId="7C100E4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F01E051" w14:textId="77777777" w:rsidR="00FF2160" w:rsidRPr="00FF2160" w:rsidRDefault="00FF2160" w:rsidP="00FD082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при анонимном обследовании у меня обнаружат ВИЧ:</w:t>
      </w:r>
    </w:p>
    <w:p w14:paraId="5607416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Я буду жить как раньше, никому ни о чем не скажу, ничего не изменю в своей жизни.</w:t>
      </w:r>
    </w:p>
    <w:p w14:paraId="6F647B7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Буду лечиться втайне от всех, но воздержусь от половых контактов без средств защиты, не допущу использования для других своих шприцев и медицинских инструментов, никогда не стану донором.</w:t>
      </w:r>
    </w:p>
    <w:p w14:paraId="7CE21BE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Я буду втайне от всех лечиться, но защищать других не обязан.</w:t>
      </w:r>
    </w:p>
    <w:p w14:paraId="0956A29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Я не буду лечиться и буду заражать других.</w:t>
      </w:r>
    </w:p>
    <w:p w14:paraId="5BA7B9E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C934D86" w14:textId="77777777" w:rsidR="00FF2160" w:rsidRPr="00FF2160" w:rsidRDefault="00FF2160" w:rsidP="00FD082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 должен воспользоваться презервативом:</w:t>
      </w:r>
    </w:p>
    <w:p w14:paraId="4A11E48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Только при первом половом контакте с этим партнером.</w:t>
      </w:r>
    </w:p>
    <w:p w14:paraId="2B78B02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При каждом половом акте.</w:t>
      </w:r>
    </w:p>
    <w:p w14:paraId="500AF9A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Только при оральном половом контакте.</w:t>
      </w:r>
    </w:p>
    <w:p w14:paraId="5019211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Только при половом контакте с ВИЧ-инфицированным партнером.</w:t>
      </w:r>
    </w:p>
    <w:p w14:paraId="6F172E8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76082E0" w14:textId="77777777" w:rsidR="00FF2160" w:rsidRPr="00FF2160" w:rsidRDefault="00FF2160" w:rsidP="00FD082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 посещаю предлагаемые лекции о вреде СПИДа, потому что:</w:t>
      </w:r>
    </w:p>
    <w:p w14:paraId="7C89AE3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Этого требуют учителя.</w:t>
      </w:r>
    </w:p>
    <w:p w14:paraId="48ECF12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Мне просто интересно послушать, но это не значит, что я буду выполнять рекомендуемые меры защиты.</w:t>
      </w:r>
    </w:p>
    <w:p w14:paraId="44EB8316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Я забочусь о своем здоровье и пытаюсь все запомнить.</w:t>
      </w:r>
    </w:p>
    <w:p w14:paraId="1A10C5C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По другой причине.</w:t>
      </w:r>
    </w:p>
    <w:p w14:paraId="107F19A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7084A1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12.Если мне предложат попробовать шприцевые наркотики, то я: А. Соглашусь, чтобы быть своим в компании.</w:t>
      </w:r>
    </w:p>
    <w:p w14:paraId="140F9BE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Ни за что не соглашусь, потому что боюсь заболеть СПИДом.</w:t>
      </w:r>
    </w:p>
    <w:p w14:paraId="35DC489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Соглашусь, потому что не верю, что можно уберечься от СПИДа.</w:t>
      </w:r>
    </w:p>
    <w:p w14:paraId="5ED92BE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Для меня этот вопрос не важен, так как я уже пробовал шприцевые наркотики.</w:t>
      </w:r>
    </w:p>
    <w:p w14:paraId="4C774551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6AB17E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CC1E7B1" w14:textId="77777777" w:rsidR="00FF2160" w:rsidRPr="00FF2160" w:rsidRDefault="00FF2160" w:rsidP="00FD082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 согласен с мнением, что:</w:t>
      </w:r>
    </w:p>
    <w:p w14:paraId="75E25028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А. При частой смене полового партнера увеличивается риск заражения ВИЧ-инфекцией.</w:t>
      </w:r>
    </w:p>
    <w:p w14:paraId="062A0D17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Наркоманы заражаются при использовании общих шприцев, игл, жидкости для промывания шприцев, инфицированного наркотического вещества.</w:t>
      </w:r>
    </w:p>
    <w:p w14:paraId="1644D6E4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Новорожденные дети могут заразиться от больной матери до и во время родов.</w:t>
      </w:r>
    </w:p>
    <w:p w14:paraId="69F4B0C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Каждое из этих утверждений верно.</w:t>
      </w:r>
    </w:p>
    <w:p w14:paraId="6B2DEAB3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B91C844" w14:textId="77777777" w:rsidR="00FF2160" w:rsidRPr="00FF2160" w:rsidRDefault="00FF2160" w:rsidP="00FD082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Исключение детей, больных ВИЧ из общественной жизни и из школы: А. Оправдано, так как снижает риск распространения инфекции.</w:t>
      </w:r>
    </w:p>
    <w:p w14:paraId="02BCC0A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Оправдано, так как снижает риск заболевания ВИЧ-инфицированных простудными заболеваниями.</w:t>
      </w:r>
    </w:p>
    <w:p w14:paraId="1E36B7D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Мне все равно.</w:t>
      </w:r>
    </w:p>
    <w:p w14:paraId="34381E7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Неправильно, так как это нарушение прав человека и не имеет никакого медицинского смысла.</w:t>
      </w:r>
    </w:p>
    <w:p w14:paraId="67F54D70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8A8A0D9" w14:textId="77777777" w:rsidR="00FF2160" w:rsidRPr="00FF2160" w:rsidRDefault="00FF2160" w:rsidP="00FD082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Мы все вместе сможем избавиться от риска дальнейшего распространения ВИЧ/СПИДа, если:</w:t>
      </w:r>
    </w:p>
    <w:p w14:paraId="082F728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А. Усилим просветительскую работу среди подростков.</w:t>
      </w:r>
    </w:p>
    <w:p w14:paraId="1F49B31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Б. Обеспечим обследование беременных на ВИЧ и снизим число инфицированных новорожденных.</w:t>
      </w:r>
    </w:p>
    <w:p w14:paraId="6968FBA2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 Будем соблюдать все правила индивидуальной защиты.</w:t>
      </w:r>
    </w:p>
    <w:p w14:paraId="7B8A541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 Все указанные меры будут соблюдаться как можно большим количеством людей.</w:t>
      </w:r>
    </w:p>
    <w:p w14:paraId="04C9A35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68C3378" w14:textId="77777777" w:rsidR="00FF2160" w:rsidRPr="00FF2160" w:rsidRDefault="00FF2160" w:rsidP="00FD0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B9F6DE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Приложение 2</w:t>
      </w:r>
    </w:p>
    <w:p w14:paraId="7E47A1D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D19738E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Информированное согласие родителей</w:t>
      </w:r>
    </w:p>
    <w:p w14:paraId="7472C12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Уважаемые родители!</w:t>
      </w:r>
    </w:p>
    <w:p w14:paraId="7169330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BD7C4E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14:paraId="4FA9834C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Сегодня ВИЧ-инфекция касается каждого!</w:t>
      </w:r>
    </w:p>
    <w:p w14:paraId="351EC90F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старших классов образовательных учреждений.</w:t>
      </w:r>
    </w:p>
    <w:p w14:paraId="7914251B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Занятия проводятся педагогами школы.</w:t>
      </w:r>
    </w:p>
    <w:p w14:paraId="14E062CA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Просим Вас дать согласие на проведение профилактических занятий по ВИЧ-инфекции с Вашим ребенком.</w:t>
      </w:r>
    </w:p>
    <w:p w14:paraId="7F3A9B19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Согласен __________________________</w:t>
      </w:r>
      <w:proofErr w:type="gramStart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_(</w:t>
      </w:r>
      <w:proofErr w:type="gramEnd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ФИО, подпись)</w:t>
      </w:r>
    </w:p>
    <w:p w14:paraId="065D055F" w14:textId="77777777" w:rsidR="00596141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 согласен ________________________</w:t>
      </w:r>
      <w:proofErr w:type="gramStart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_(</w:t>
      </w:r>
      <w:proofErr w:type="gramEnd"/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ФИО, подпись)</w:t>
      </w:r>
    </w:p>
    <w:p w14:paraId="39A3C795" w14:textId="77777777" w:rsidR="00FF2160" w:rsidRPr="00FF2160" w:rsidRDefault="00FF2160" w:rsidP="00FD08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21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Дата_______________</w:t>
      </w:r>
    </w:p>
    <w:p w14:paraId="5B2C7033" w14:textId="77777777" w:rsidR="003F05F4" w:rsidRDefault="003F05F4" w:rsidP="00FD0821">
      <w:pPr>
        <w:spacing w:line="240" w:lineRule="auto"/>
        <w:ind w:firstLine="567"/>
        <w:jc w:val="both"/>
      </w:pPr>
    </w:p>
    <w:p w14:paraId="52D942E5" w14:textId="77777777" w:rsidR="00596141" w:rsidRDefault="00596141"/>
    <w:p w14:paraId="73E83A62" w14:textId="77777777" w:rsidR="00596141" w:rsidRDefault="00596141"/>
    <w:p w14:paraId="2F14B0B9" w14:textId="77777777" w:rsidR="00FD0821" w:rsidRDefault="00FD0821" w:rsidP="00FD0821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sectPr w:rsidR="00FD0821" w:rsidSect="00FD0821">
          <w:pgSz w:w="11906" w:h="16838"/>
          <w:pgMar w:top="567" w:right="566" w:bottom="1134" w:left="1701" w:header="708" w:footer="708" w:gutter="0"/>
          <w:cols w:space="708"/>
          <w:docGrid w:linePitch="360"/>
        </w:sectPr>
      </w:pPr>
    </w:p>
    <w:p w14:paraId="47CC6B12" w14:textId="64A9680E" w:rsidR="00596141" w:rsidRPr="00FD0821" w:rsidRDefault="00596141" w:rsidP="00FD0821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lastRenderedPageBreak/>
        <w:t xml:space="preserve">ПЛАН Мероприятий по ВИЧ-ИНФЕКЦИИ В </w:t>
      </w:r>
      <w:r w:rsidR="00CC1BD1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 xml:space="preserve">МАОУ «ООШ с. </w:t>
      </w:r>
      <w:proofErr w:type="spellStart"/>
      <w:r w:rsidR="00CC1BD1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Акинфиево</w:t>
      </w:r>
      <w:proofErr w:type="spellEnd"/>
      <w:r w:rsidR="00CC1BD1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15417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143"/>
        <w:gridCol w:w="2551"/>
        <w:gridCol w:w="2693"/>
        <w:gridCol w:w="2268"/>
      </w:tblGrid>
      <w:tr w:rsidR="00CC1BD1" w:rsidRPr="00596141" w14:paraId="249442DD" w14:textId="77777777" w:rsidTr="00FD0821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5E6B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F048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E9F2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E96B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7521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C1BD1" w:rsidRPr="00596141" w14:paraId="251CB426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E3E3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5FDF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Всеобуч для педагогов (анкетирование)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B0C5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6FB4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02DE" w14:textId="722B40A0" w:rsidR="00596141" w:rsidRPr="00596141" w:rsidRDefault="00CC1BD1" w:rsidP="00FD0821">
            <w:pPr>
              <w:spacing w:after="0" w:line="360" w:lineRule="atLeast"/>
              <w:ind w:hanging="179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директор</w:t>
            </w:r>
          </w:p>
        </w:tc>
      </w:tr>
      <w:tr w:rsidR="00CC1BD1" w:rsidRPr="00596141" w14:paraId="222AB19E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E3CE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330C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Всеобуч для родителей (анкетирование)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2BB4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51C8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сентябрь- 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6B1B" w14:textId="51E92E2E" w:rsidR="00596141" w:rsidRPr="00596141" w:rsidRDefault="00CC1BD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Кл. руководитель Никифорова А.А.</w:t>
            </w:r>
          </w:p>
        </w:tc>
      </w:tr>
      <w:tr w:rsidR="00CC1BD1" w:rsidRPr="00596141" w14:paraId="156E8C3B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C6D3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70FB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Уроки по ОБЖ по профилактике ВИЧ-инфекции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2F58" w14:textId="0CD2BA24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уч-ся 5 -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F480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согласно плану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8873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</w:tr>
      <w:tr w:rsidR="00CC1BD1" w:rsidRPr="00596141" w14:paraId="4BF3D591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6EDA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7C9D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Проведение социальных акций, направленных на толерантное отношение к ВИЧ-инфицированным,</w:t>
            </w:r>
          </w:p>
          <w:p w14:paraId="07D4373B" w14:textId="77777777" w:rsidR="00596141" w:rsidRPr="00596141" w:rsidRDefault="00596141" w:rsidP="00596141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«День борьбы со СПИДом»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7BA4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</w:p>
          <w:p w14:paraId="7E2F3F08" w14:textId="6BE94690" w:rsidR="00596141" w:rsidRPr="00596141" w:rsidRDefault="00596141" w:rsidP="00596141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8-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0ADE" w14:textId="77777777" w:rsidR="00596141" w:rsidRPr="00596141" w:rsidRDefault="00596141" w:rsidP="0059614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EB7D550" w14:textId="77777777" w:rsidR="00596141" w:rsidRPr="00596141" w:rsidRDefault="00596141" w:rsidP="0059614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февраль, апрель декабрь,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6934" w14:textId="13CB4D75" w:rsidR="00596141" w:rsidRPr="00596141" w:rsidRDefault="00CC1BD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96141"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</w:tr>
      <w:tr w:rsidR="00CC1BD1" w:rsidRPr="00596141" w14:paraId="3BE586E5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083F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3A4C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Проведение внеклассных мероприятий по профилактике ВИЧ-инфекции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2E2E" w14:textId="7FBAB674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Учащиеся 8-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79DE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B2DB7" w14:textId="236EEFC2" w:rsidR="00596141" w:rsidRPr="00FD0821" w:rsidRDefault="00596141" w:rsidP="00F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кл.руковд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итель</w:t>
            </w:r>
            <w:proofErr w:type="spellEnd"/>
            <w:proofErr w:type="gramEnd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., учитель ОБЖ</w:t>
            </w:r>
          </w:p>
        </w:tc>
      </w:tr>
      <w:tr w:rsidR="00CC1BD1" w:rsidRPr="00596141" w14:paraId="5EE77FC5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C89E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55E6" w14:textId="7D67B165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Приглашение 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врача 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для проведения мероприятий по профилактике 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462C" w14:textId="4E74080C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8-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9-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FC4C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14:paraId="49BCC22E" w14:textId="77777777" w:rsidR="00596141" w:rsidRPr="00596141" w:rsidRDefault="00596141" w:rsidP="00596141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3EFE" w14:textId="0D8A57FE" w:rsidR="00596141" w:rsidRPr="00596141" w:rsidRDefault="00CC1BD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Мед.работник</w:t>
            </w:r>
            <w:proofErr w:type="spellEnd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кл.руковд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итель</w:t>
            </w:r>
            <w:proofErr w:type="spellEnd"/>
            <w:proofErr w:type="gramEnd"/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., учитель ОБЖ</w:t>
            </w:r>
          </w:p>
        </w:tc>
      </w:tr>
      <w:tr w:rsidR="00CC1BD1" w:rsidRPr="00596141" w14:paraId="4768559A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9F2D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6FCA" w14:textId="77777777" w:rsidR="00596141" w:rsidRPr="00596141" w:rsidRDefault="00596141" w:rsidP="00FD082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Приглашение сотрудников </w:t>
            </w:r>
            <w:r w:rsidR="00FD08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мед. учреждения ФАП с. Акинфиево.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8EB1" w14:textId="3AFC594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8-9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154F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5F07" w14:textId="12DE7426" w:rsidR="00596141" w:rsidRPr="00596141" w:rsidRDefault="00CC1BD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Кл. руководитель</w:t>
            </w:r>
          </w:p>
        </w:tc>
      </w:tr>
      <w:tr w:rsidR="00CC1BD1" w:rsidRPr="00596141" w14:paraId="6528CA0A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C86B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71AF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 видеороликов  по профилактике ВИЧ-инфекции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24FC" w14:textId="6BE5EA29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Учащиеся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8-9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AC4B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7D6D" w14:textId="77777777" w:rsidR="00596141" w:rsidRPr="00FD0821" w:rsidRDefault="00596141" w:rsidP="00FD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0821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учитель ОБЖ</w:t>
            </w:r>
          </w:p>
        </w:tc>
      </w:tr>
      <w:tr w:rsidR="00CC1BD1" w:rsidRPr="00596141" w14:paraId="6AF009B6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BCD2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A04D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Выпуск плакатов  «СПИД - не спит»</w:t>
            </w:r>
          </w:p>
          <w:p w14:paraId="60FD85E8" w14:textId="77777777" w:rsidR="00596141" w:rsidRPr="00596141" w:rsidRDefault="00596141" w:rsidP="00596141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«Мы –за здоровый образ жизни»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109C" w14:textId="305E559B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7-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3021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146B" w14:textId="191099B2" w:rsidR="00CC1BD1" w:rsidRPr="00CC1BD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Кл.руковод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итель</w:t>
            </w:r>
            <w:proofErr w:type="spellEnd"/>
            <w:proofErr w:type="gramEnd"/>
          </w:p>
        </w:tc>
      </w:tr>
      <w:tr w:rsidR="00CC1BD1" w:rsidRPr="00596141" w14:paraId="578DEB7C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77D7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3C29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Проведении конкурса </w:t>
            </w:r>
            <w:proofErr w:type="gramStart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рисунков ,</w:t>
            </w:r>
            <w:proofErr w:type="gramEnd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буклетов , слоганов по проблеме ВИЧ-инфекции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CE8D" w14:textId="5B357649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7-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F960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9EFB" w14:textId="20EBA4C1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Кл.руковод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итель</w:t>
            </w:r>
            <w:proofErr w:type="spellEnd"/>
            <w:proofErr w:type="gramEnd"/>
          </w:p>
        </w:tc>
      </w:tr>
      <w:tr w:rsidR="00CC1BD1" w:rsidRPr="00596141" w14:paraId="57E465F0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C7E3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597B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листовок, буклетов по профилактике ВИЧ, наркомании среди подростков и населения  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B400" w14:textId="08DA36F9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7-</w:t>
            </w:r>
            <w:r w:rsidR="00CC1BD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48A0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2027" w14:textId="10EAEE95" w:rsidR="00596141" w:rsidRPr="00596141" w:rsidRDefault="00CC1BD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  <w:r w:rsidR="00596141"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C1BD1" w:rsidRPr="00596141" w14:paraId="5DA6A3BA" w14:textId="77777777" w:rsidTr="00FD0821"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85FF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715D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BBA7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B85B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47DC" w14:textId="77777777" w:rsidR="00596141" w:rsidRPr="00596141" w:rsidRDefault="00596141" w:rsidP="005961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5CE40A7C" w14:textId="77777777" w:rsidR="00596141" w:rsidRPr="00596141" w:rsidRDefault="00596141" w:rsidP="00596141">
      <w:pPr>
        <w:shd w:val="clear" w:color="auto" w:fill="FFFFFF"/>
        <w:spacing w:after="0" w:line="360" w:lineRule="atLeast"/>
        <w:ind w:left="-142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37310D0" w14:textId="77777777" w:rsidR="00596141" w:rsidRPr="00596141" w:rsidRDefault="00596141" w:rsidP="0059614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  <w:r w:rsidRPr="00596141"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  <w:t> </w:t>
      </w:r>
    </w:p>
    <w:p w14:paraId="6058C644" w14:textId="77777777" w:rsidR="00FD0821" w:rsidRDefault="00FD0821" w:rsidP="00FD082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  <w:sectPr w:rsidR="00FD0821" w:rsidSect="00FD0821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14:paraId="48BAFC37" w14:textId="77777777" w:rsidR="00596141" w:rsidRPr="00FD0821" w:rsidRDefault="00FD0821" w:rsidP="00FD082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  <w:lastRenderedPageBreak/>
        <w:t>З</w:t>
      </w:r>
      <w:r w:rsidR="00596141" w:rsidRPr="00596141"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  <w:t>анятия по программе</w:t>
      </w:r>
    </w:p>
    <w:p w14:paraId="486A97D5" w14:textId="77777777" w:rsidR="00596141" w:rsidRPr="00596141" w:rsidRDefault="00596141" w:rsidP="0059614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«Профилактика ВИЧ-инфекции в общеобразовательных учреждениях»</w:t>
      </w:r>
    </w:p>
    <w:p w14:paraId="3C4F95A7" w14:textId="77777777" w:rsidR="00596141" w:rsidRPr="00596141" w:rsidRDefault="00596141" w:rsidP="00FD082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(проведение уроков в 5-11  классах в рамках учебного плана по ОБЖ и КБЖ).</w:t>
      </w:r>
    </w:p>
    <w:p w14:paraId="542D0840" w14:textId="77777777" w:rsidR="00596141" w:rsidRPr="00596141" w:rsidRDefault="00596141" w:rsidP="0059614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                                                  5 класс.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EA25E42" w14:textId="77777777" w:rsidR="00596141" w:rsidRPr="00596141" w:rsidRDefault="00596141" w:rsidP="00FD082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           Тема: «Что такое СПИД?» (1 час).</w:t>
      </w:r>
    </w:p>
    <w:p w14:paraId="1606F01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Наш мир населен различными микроорганизмами. Сколько живет на земле человек, столько существуют и мельчайшие частички – вирусы. Многие вирусы вызывают серьезные заболевания. Человеку всегда приходилось с ними бороться. И не всегда человек становился победителем. Сегодня на земле существуют такие болезни, которые не поддаются лечению. Одним из таких заболеваний является ВИЧ-инфекция. Конечной стадией ВИЧ-инфекции является СПИД.</w:t>
      </w:r>
    </w:p>
    <w:p w14:paraId="23360564" w14:textId="77777777" w:rsidR="00596141" w:rsidRPr="00596141" w:rsidRDefault="00596141" w:rsidP="00FD082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           ВИЧ (вирус иммунодефицита человека) вызывает ВИЧ-инфекцию. Он проникает в организм, живет в крови и мешает специальным клеткам защищать человека от  болезни.</w:t>
      </w:r>
    </w:p>
    <w:p w14:paraId="6A798F0A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Информация о ВИЧ-инфекции появилась в 1981 году, когда в США были выявлены первые ВИЧ-инфицированные люди. Со временем это заболевание распространилось по всей планете.</w:t>
      </w:r>
    </w:p>
    <w:p w14:paraId="547157E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СПИД – болезнь, которой могут заболеть как взрослые, так и дети. Сегодня в мире проживает почти 3 миллиона детей, инфицированных ВИЧ. Большинство из них заразились этой болезнью от матери. Многие люди заражаются ВИЧ-инфекцией при контакте с кровью инфицированного (больного) человека.  ВИЧ передается только от человека к человеку. Учёные  ещё не придумали лекарства от этой болезни, поэтому, чтобы не заразиться, надо соблюдать определенные правила поведения, в том числе и правила личной гигиены:</w:t>
      </w:r>
    </w:p>
    <w:p w14:paraId="1B475BD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-обязательно чистите зубы собственной зубной щеткой и ни с кем ею не обменивайтесь;</w:t>
      </w:r>
    </w:p>
    <w:p w14:paraId="1B9B362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-гуляя на улице, не поднимайте и не прикасайтесь к выброшенным иглам, лезвиям, шприцам и другим предметам, которыми можно порезаться или уколоться. Загрязненные иглы, шприцы, другие прокалывающие инструменты могут содержать ВИЧ;</w:t>
      </w:r>
    </w:p>
    <w:p w14:paraId="2C7930FD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-играя друг с другом, не деритесь, не царапайтесь, так как в крови соперника может находиться ВИЧ. В случае, когда вы видите, что у человека течет кровь, сразу же позовите взрослого и не вытирайте её сами.</w:t>
      </w:r>
    </w:p>
    <w:p w14:paraId="405923F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Если соблюдать все эти правила, то ВИЧ для вас не будет представлять никакой опасности.</w:t>
      </w:r>
    </w:p>
    <w:p w14:paraId="36C499B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Выполнить рисунок «Защитим планету от СПИДа» (рекомендуется проведение групповой или коллективной работы). Демонстрация рисунков.  </w:t>
      </w:r>
    </w:p>
    <w:p w14:paraId="2F49A7B2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</w:t>
      </w:r>
    </w:p>
    <w:p w14:paraId="37B3239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                                      6 класс.</w:t>
      </w:r>
    </w:p>
    <w:p w14:paraId="6E684B9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          Тема.</w:t>
      </w:r>
      <w:r w:rsidRPr="00596141">
        <w:rPr>
          <w:rFonts w:ascii="Arial" w:eastAsia="Times New Roman" w:hAnsi="Arial" w:cs="Arial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Здоровый образ жизни</w:t>
      </w:r>
      <w:r w:rsidRPr="00596141">
        <w:rPr>
          <w:rFonts w:ascii="Arial" w:eastAsia="Times New Roman" w:hAnsi="Arial" w:cs="Arial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(2 часа).</w:t>
      </w:r>
    </w:p>
    <w:p w14:paraId="3228B87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Раздел. Формирование знаний о путях передачи ВИЧ-инфекции.</w:t>
      </w:r>
    </w:p>
    <w:p w14:paraId="5F3AB57A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          </w:t>
      </w:r>
    </w:p>
    <w:p w14:paraId="6A510540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ВИЧ – вирус иммунодефицита человека.</w:t>
      </w:r>
    </w:p>
    <w:p w14:paraId="414352B9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ВИЧ-инфекция – инфекционное заболевание, вызываемое ВИЧ, протекающее очень тяжело, с поражением жизненно важных органов человека.</w:t>
      </w:r>
    </w:p>
    <w:p w14:paraId="4EC9615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СПИД – синдром приобретенного иммунодефицита человека, конечная стадия ВИЧ-инфекции.</w:t>
      </w:r>
    </w:p>
    <w:p w14:paraId="1EA73FA9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Сегодня ВИЧ-инфекция охватила весь мир. Нет ни одного континента, где не были бы зарегистрированы случаи заражения. Наибольшее количество больных выявлено в Африке. В некоторых странах и городах африканского континента каждый шестой взрослый человек ВИЧ-инфицирован. В Европе также регистрируется это заболевание. К сожалению, Республика Беларусь - не исключение. С каждым месяцем врачи выявляют все новые и новые случаи ВИЧ-инфекции. Сегодня мы не можем ликвидировать ВИЧ (вирус иммунодефицита человека, вызывающий СПИД), но в наших силах приостановить распространение болезни по планете. Только знания могут помочь нам в этом.</w:t>
      </w:r>
    </w:p>
    <w:p w14:paraId="11420B1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Источником распространения ВИЧ-инфекции является человек. Только ВИЧ-инфицированный может передать здоровому человеку это заболевание. Вирус накапливается в биологических жидкостях организма (кровь, пот, слюна и др.). Самой опасной жидкостью, в плане передачи ВИЧ-инфекции, является кровь. Пот, слюна, слезы ВИЧ-инфицированного человека не опасны, потому что концентрация вируса в них очень мала и не может вызвать заражения.</w:t>
      </w:r>
    </w:p>
    <w:p w14:paraId="2DAF4865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Путем исследований ученые всего мира пришли к выводу, что существуют три пути передачи ВИЧ-инфекции: половой, парентеральный (через кровь), вертикальный (от ВИЧ-инфицированной матери ребенку).</w:t>
      </w:r>
    </w:p>
    <w:p w14:paraId="38790D8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В нашей республике преобладает парентеральный путь передачи ВИЧ-инфекции. Кто эти люди, заразившиеся таким путем? Это те, кто употребляет наркотики инъекционно. Наркомания – это болезнь, когда организм человека не может побороть зависимость от наркотиков. Наркомания и СПИД всегда находятся рядом. ВИЧ-инфицированный человек, употребляющий наркотики инъекционно, может заразить многих людей, которые вводят наркотики. Даже решив попробовать наркотики всего один раз,  человек рискует заразиться ВИЧ-инфекцией. А эта болезнь неизлечима. Никогда не прикасайтесь к наркотикам. Это опасно для Вашей жизни.</w:t>
      </w:r>
    </w:p>
    <w:p w14:paraId="1708CEC9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Прошло много лет со дня открытия вируса иммунодефицита человека. Ученые и врачи всего мира могут с уверенностью сказать, что ВИЧ не передается:</w:t>
      </w:r>
    </w:p>
    <w:p w14:paraId="47F1A739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при укусах  насекомых;  от домашних животных;   </w:t>
      </w: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CA90402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при посещении бассейна,  бани;  </w:t>
      </w:r>
    </w:p>
    <w:p w14:paraId="1B0B9373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при общепринятых формах приветствий (рукопожатиях, дружеских поцелуях, объятиях);  </w:t>
      </w:r>
    </w:p>
    <w:p w14:paraId="26246AA3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через посуду, белье, другие бытовые предметы;</w:t>
      </w:r>
    </w:p>
    <w:p w14:paraId="5E1BAA1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 общественном транспорте.</w:t>
      </w:r>
    </w:p>
    <w:p w14:paraId="6659C52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Вопрос о том, существует ли риск заражения вирусом иммунодефицита для спортсмена на спортивной площадке, где нередки травмы, сопровождающиеся кровотечением и контактом с  кровью других спортсменов, относится к числу малоисследованных проблем. В мировой спортивной практике не зарегистрировано ни одного достоверного случая инфицирования на спортплощадке.</w:t>
      </w:r>
    </w:p>
    <w:p w14:paraId="1CEDEA0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Томми Моррисон, профессиональный боксер-тяжеловес, чемпион мира, во время одной из своих пресс-конференций подробно рассказал о той беспорядочной половой жизни, которую он вёл, игнорируя  какую-либо возможность заразиться ВИЧ. В ходе встречи с репортерами спортсмен также полностью опроверг выдвигавшуюся некоторыми точку зрения, что ВИЧ он «подцепил» якобы через кровь во время выступлений на профессиональном ринге. Узнав о своем «приговоре», Моррисон вспоминал, как несколько лет назад он наблюдал по телевидению  выступление Мэджика Джонсона, объявившего, что он заражен ВИЧ. «Но его сигнал не дошел до меня», - замечает Томми. Моррисон также заявил, что он заканчивает свою карьеру профессионального боксера и больше не выйдет на ринг. Отныне он будет заниматься одним – активно разъяснять (и не только спортсменам) реальную опасность СПИДа, к сожалению, на собственном опыте.</w:t>
      </w:r>
    </w:p>
    <w:p w14:paraId="6E37B52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Два американца, две спортивные звезды положили начало новому мировому сознанию: «СПИД приходит не только к другим, но и к тебе тоже». Баскетболист Эрвин </w:t>
      </w:r>
      <w:proofErr w:type="spellStart"/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Мэйджик</w:t>
      </w:r>
      <w:proofErr w:type="spellEnd"/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Джонсон, заразившийся половым путем, и теннисист Артур Эш, инфицированный при переливании крови, узнав о своей болезни, в 1991 и 1992 годах соответственно начали борьбу   с эпидемией. У каждого из них своя судьба. «Жить со СПИДом – это жить на беговой дорожке смерти, не зная,  когда тебя позовут», - заявил Артур Эш. К сожалению, он покинул этот мир в феврале 1993 года.</w:t>
      </w:r>
    </w:p>
    <w:p w14:paraId="6A2CA1B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Джонсон, узнав о том, что он инфицирован, публично заявил о своем уходе из большого спорта, посвятил свою жизнь просвещению людей по этой проблеме. Он зарабатывает деньги на исследования, лечение инфицированных и больных СПИДом. «Для СПИДа, - пишет Джонсон в своей книге, - нет «нас» и «их», и я не устану повторять это снова и снова. Если кто-то им заболевает, то не потому, что он «плохой», а если не заболевает, то не потому, что он «хороший». Заразитесь вы вирусом СПИДа или нет, зависит не от того, какой вы, а от того, что вы делаете. Мы все подвержены этому риску».</w:t>
      </w:r>
    </w:p>
    <w:p w14:paraId="4D456EC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Угроза СПИДа нависла над самым притягательным и красивым видом спорта – фигурным катанием. Печальный пример тому -  смерть олимпийского чемпиона, англичанина Джона Карри в 1994 г, выступавшего в шоу более 10 лет. По мнению известного фигуриста,  экс-чемпиона мира 1979 г. в парном катании Рэнди Гарднера, список погибших от вируса иммунодефицита включает имена около 30 бывших спортсменов, пришедших  в ледовые балеты.</w:t>
      </w:r>
    </w:p>
    <w:p w14:paraId="7BB6CA8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Рональдо Луиз </w:t>
      </w:r>
      <w:proofErr w:type="spellStart"/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Назарио</w:t>
      </w:r>
      <w:proofErr w:type="spellEnd"/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до Лима - известный бразильский футболист, принял участие в кампании по снижению распространения ВИЧ/СПИД среди молодёжи и вовлечению её в проведение профилактических мероприятий. Он стал специальным представителем Всемирной кампании «Источник перемен: молодёжь во Всемирной кампании против СПИДа» 1998 года.</w:t>
      </w:r>
    </w:p>
    <w:p w14:paraId="2E85D81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того, чтобы ваша жизнь была счастливой и радостной, чтобы ни вас, ни ваших родных не коснулась эта беда, надо вести здоровый образ жизни. Активно заниматься спортом. Спорт – это здоровье и успех, СПИД – это болезнь и горе. Мы выбираем спорт! Мы выбираем жизнь!</w:t>
      </w:r>
    </w:p>
    <w:p w14:paraId="5FBFEC34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Занятие 2.</w:t>
      </w:r>
    </w:p>
    <w:p w14:paraId="60D57EC6" w14:textId="77777777" w:rsidR="00596141" w:rsidRPr="00596141" w:rsidRDefault="00596141" w:rsidP="00FD082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lastRenderedPageBreak/>
        <w:t>  Спортивное состязание (эстафета, командная игра). Мероприятия проводятся под девизом «Спортсмены против СПИДа», «Спорт против наркотиков» и др.</w:t>
      </w:r>
    </w:p>
    <w:p w14:paraId="796D63BE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74986CDA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 7 класс.</w:t>
      </w:r>
    </w:p>
    <w:p w14:paraId="1694D8B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Тема: «Проблема ВИЧ/СПИД»</w:t>
      </w:r>
    </w:p>
    <w:p w14:paraId="674A9F2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Предлагается данную тему рассмотреть на примере диктанта (1 час) или изложения (2 часа).</w:t>
      </w:r>
    </w:p>
    <w:p w14:paraId="34C85743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4C872B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Диктант</w:t>
      </w:r>
    </w:p>
    <w:p w14:paraId="18E6AED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Осторожно – СПИД!</w:t>
      </w:r>
    </w:p>
    <w:p w14:paraId="64CEB424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          </w:t>
      </w:r>
    </w:p>
    <w:p w14:paraId="68E1A5D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начале восьмидесятых годов двадцатого века мир узнал о новом заболевании, которое вызывается вирусом иммунодефицита человека. Попадая в кровь, вирус разрушает иммунную систему человека. Пока проявятся признаки болезни, пройдут месяцы и годы. Человек чувствует себя здоровым и неумышленно заражает других людей.</w:t>
      </w:r>
    </w:p>
    <w:p w14:paraId="33A3FE00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Вирус передается при половых контактах, а также от больной матери ребенку. Люди, употребляющие наркотики, заражаются при использовании загрязненных игл и шприцев. Можно заразиться при нанесении татуировок, прокалывании ушей, через необработанные маникюрные и бритвенные принадлежности. А вот при чихании и кашле, дружеских поцелуях и рукопожатиях, через укусы насекомых и животных заразиться невозможно.</w:t>
      </w:r>
    </w:p>
    <w:p w14:paraId="3554181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Для того, чтобы защитить себя от болезни, достаточно отказаться от ранних половых связей и сказать «нет» наркотикам. Сделайте свой выбор сами!</w:t>
      </w:r>
    </w:p>
    <w:p w14:paraId="762E3A1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6677ACF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8328E1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Изложение</w:t>
      </w:r>
    </w:p>
    <w:p w14:paraId="6680E6F5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СПИД: можно ли избежать заражения?</w:t>
      </w:r>
    </w:p>
    <w:p w14:paraId="7A293B7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ADB24BE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 многочисленным недугам человеческого организма прибавился еще один – СПИД. За последние два десятилетия ХХ века он получил небывалое распространение. СПИД поражает как взрослых, так и детей. Он не признает ни национальных границ, ни расовых различий, ни религиозных убеждений. Эпидемия не сбавляет темпов своего распространения, унося миллионы человеческих жизней.</w:t>
      </w:r>
    </w:p>
    <w:p w14:paraId="641D3EB3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ВИЧ-инфекция – заболевание, которое вызывается вирусом иммунодефицита человека. Попадая в кровь, этот вирус разрушает ответственные за иммунитет клетки. Со временем организм инфицированного человека теряет способность сопротивляться бактериям, вирусам, другим микроорганизмам. Наибольшую опасность представляет кровь больного. Большому 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риску подвергают себя люди, которые употребляют наркотики. Даже при однократном введении наркотика человек может заразиться ВИЧ.</w:t>
      </w:r>
    </w:p>
    <w:p w14:paraId="50FB434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Также существует вероятность передачи ВИЧ при нанесении татуировок, прокалывании ушей и других косметических процедурах, при которых происходит нарушение кожных покровов.</w:t>
      </w:r>
    </w:p>
    <w:p w14:paraId="5250C3F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ВИЧ-инфекция передается при половом контакте с носителем вируса. Люди, которые часто меняют половых партнеров, подвергают себя риску заражения.</w:t>
      </w:r>
    </w:p>
    <w:p w14:paraId="7F7BF93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Инфицированная женщина может передать вирус ребенку во время беременности, родов и кормления грудью.</w:t>
      </w:r>
    </w:p>
    <w:p w14:paraId="5215465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ВИЧ-инфекция не передается при бытовых контактах, при пользовании общими предметами обихода, посудой. Не опасны контакты в общественном транспорте, бассейнах, спортивных залах. Нельзя заразиться от домашних и диких животных, через укусы насекомых.</w:t>
      </w:r>
    </w:p>
    <w:p w14:paraId="153865D4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 СПИДа погибают молодые люди, самая трудоспособная часть населения. В раннем детстве умирает и большая часть детей, родившихся у инфицированных родителей.</w:t>
      </w:r>
    </w:p>
    <w:p w14:paraId="2FA730E9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Вакцина против ВИЧ пока не создана, эффективных средств лечения нет. Поэтому все меры направлены на профилактику ВИЧ-инфекции. Основой профилактики заражения ВИЧ является здоровый образ жизни, высокая нравственная культура, отказ от вредных привычек. Безопасное и ответственное поведение каждого человека поможет ему сохранить здоровье.</w:t>
      </w:r>
    </w:p>
    <w:p w14:paraId="3C0C2BA5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9F319F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                                                       8 класс.</w:t>
      </w:r>
    </w:p>
    <w:p w14:paraId="3E387F23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Тема: «СПИД и его профилактика»</w:t>
      </w:r>
      <w:r w:rsidRPr="00596141">
        <w:rPr>
          <w:rFonts w:ascii="Arial" w:eastAsia="Times New Roman" w:hAnsi="Arial" w:cs="Arial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(2 часа)</w:t>
      </w:r>
    </w:p>
    <w:p w14:paraId="18722A19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</w:t>
      </w:r>
    </w:p>
    <w:p w14:paraId="6EC5C663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Занятие 1.</w:t>
      </w:r>
    </w:p>
    <w:p w14:paraId="3458C4D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Дадим полные исчерпывающие определения таким понятиям как ВИЧ, ВИЧ-инфекция, СПИД.</w:t>
      </w:r>
    </w:p>
    <w:p w14:paraId="4C84562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Что такое ВИЧ?</w:t>
      </w:r>
    </w:p>
    <w:p w14:paraId="0BE90AA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– вирус: паразитирующий организм, атакующий и разрушающий человеческие клетки.</w:t>
      </w:r>
    </w:p>
    <w:p w14:paraId="064A7A45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И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иммунодефицита: состояние, при котором снижена функция иммунной системы, т.е. снижена способность организма противостоять болезни.</w:t>
      </w:r>
    </w:p>
    <w:p w14:paraId="7241551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Ч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человека: носителем этого вируса является только человек.</w:t>
      </w:r>
    </w:p>
    <w:p w14:paraId="4F6B7EF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Что такое ВИЧ-инфекция?</w:t>
      </w:r>
    </w:p>
    <w:p w14:paraId="69F2E1E8" w14:textId="77777777" w:rsidR="00596141" w:rsidRPr="00596141" w:rsidRDefault="00596141" w:rsidP="00FD0821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           Это инфекционное заболевание, при котором поражается иммунная система человека. Иногда проходит несколько лет, прежде чем у человека, инфицированного ВИЧ, появляются первые признаки болезни. Человек, в организм которого попал вирус, не ощущает этого и выглядит вполне здоровым, но в плане передачи ВИЧ он представляет опасность. С момента заражения до появления явных признаков заражения иногда проходят годы.</w:t>
      </w:r>
    </w:p>
    <w:p w14:paraId="25D17E1D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Что такое СПИД?</w:t>
      </w:r>
    </w:p>
    <w:p w14:paraId="70DFE989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           С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синдром: совокупность признаков, характерных для какой-либо болезни.</w:t>
      </w:r>
    </w:p>
    <w:p w14:paraId="590F262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П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приобретенного: заболевание приобретается в течение жизни.</w:t>
      </w:r>
    </w:p>
    <w:p w14:paraId="353789E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– иммунного: относящегося к иммунной системе.</w:t>
      </w:r>
    </w:p>
    <w:p w14:paraId="2EB20D54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Д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 дефицита: отсутствие ответной реакции со стороны иммунной системы на внедрение патогенных микроорганизмов.</w:t>
      </w:r>
    </w:p>
    <w:p w14:paraId="7FB62202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СПИД – это конечная стадия ВИЧ-инфекции, которая характеризуется поражением иммунной системы человека, на фоне которого развиваются сопутствующие заболевания легких, органов желудочно-кишечного тракта, головного мозга. Болезнь заканчивается смертью.</w:t>
      </w:r>
    </w:p>
    <w:p w14:paraId="0943A66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Распространенность ВИЧ-инфекции неодинакова в различных группах населения. Наиболее подвержены заражению те люди, у которых в силу тех или иных причин вероятность заражения ВИЧ больше. Можно отметить наиболее значимые группы риска:</w:t>
      </w:r>
    </w:p>
    <w:p w14:paraId="0353AB0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наркоманы, которые вводят  наркотики внутривенно. Они часто используют шприцы и иглы, загрязненные кровью других людей, в том числе инфицированных ВИЧ. В некоторых странах (в том числе и в Беларуси) наркоманы являются наиболее многочисленной группой среди ВИЧ-инфицированных;</w:t>
      </w:r>
    </w:p>
    <w:p w14:paraId="3BD56E82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мужчины, имеющие секс с мужчинами (гомосексуалисты). Это объясняется прежде всего большим количеством половых контактов, вступлением нередко в связь со случайными партнерами;</w:t>
      </w:r>
    </w:p>
    <w:p w14:paraId="05FD3CD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женщины «секс-бизнеса», имеющие большое количество половых контактов со случайными партнерами, что увеличивает вероятность заражения венерическими болезнями и повышает опасность заражения ВИЧ;</w:t>
      </w:r>
    </w:p>
    <w:p w14:paraId="5F138C6C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мужчины и женщины с беспорядочными половыми связями, частой сменой половых партнеров;</w:t>
      </w:r>
    </w:p>
    <w:p w14:paraId="0BFEEB4C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люди, которым после травмы, операции или по другим причинам переливали донорскую кровь или пересаживали донорские органы. С 1987 года в Республике Беларусь проводится комплекс мероприятий, направленных на снижение вероятности такого заражения.</w:t>
      </w:r>
    </w:p>
    <w:p w14:paraId="4D9570D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 Высокая вероятность заражения ВИЧ зависит от образа жизни человека. И всё же, в условиях интенсивного распространения ВИЧ нельзя исключать вероятности заражения каждого из нас.</w:t>
      </w:r>
    </w:p>
    <w:p w14:paraId="7916C4B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Занятие 2.</w:t>
      </w:r>
    </w:p>
    <w:p w14:paraId="79858DCC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Подготовка сообщения на одну из тем: «ВИЧ-инфекция. Как от нее уберечься?»; «СПИД и наркомания»; «Здоровый образ жизни, как основа профилактики СПИД» и др. Обсуждение работ.</w:t>
      </w:r>
    </w:p>
    <w:p w14:paraId="139DCBEA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27A48CC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                                                   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 класс.</w:t>
      </w:r>
    </w:p>
    <w:p w14:paraId="6EB96DAE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           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Тема: «СПИД и его профилактика»</w:t>
      </w:r>
      <w:r w:rsidRPr="00596141">
        <w:rPr>
          <w:rFonts w:ascii="Arial" w:eastAsia="Times New Roman" w:hAnsi="Arial" w:cs="Arial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59614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(2 часа).</w:t>
      </w:r>
    </w:p>
    <w:p w14:paraId="5AB19FAD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          </w:t>
      </w:r>
    </w:p>
    <w:p w14:paraId="6B47863D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Занятие 1.</w:t>
      </w:r>
    </w:p>
    <w:p w14:paraId="31F5BC8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ВИЧ-инфекция – длительно протекающее инфекционное заболевание.</w:t>
      </w:r>
    </w:p>
    <w:p w14:paraId="3B4F911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ВИЧ – вирус иммунодефицита человека, поражает иммунную систему человека.</w:t>
      </w:r>
    </w:p>
    <w:p w14:paraId="767E02B5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ВИЧ – представляет собой мельчайший микроорганизм (размеры ВИЧ ~ 0,1 микрона; на линии длинной 1 см может уместиться до 100 тысяч вирусных частиц). ВИЧ поражает клетки крови, ответственные за иммунитет. Важнейшими клетками иммунной системы являются лимфоциты, моноциты и макрофаги. Лимфоциты – основные клетки иммунной системы, подразделяются на Т-лимфоциты и В-лимфоциты.  В свою очередь Т-лимфоциты делятся на    Т-</w:t>
      </w:r>
      <w:proofErr w:type="gramStart"/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хелперы,  Т</w:t>
      </w:r>
      <w:proofErr w:type="gramEnd"/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-супрессоры, Т-киллеры. Т-хелперы играют важную роль в иммунной системе: распознают чужеродные бактерии, вирусы, яды и отдают приказ другим клеткам уничтожить их.</w:t>
      </w:r>
    </w:p>
    <w:p w14:paraId="5B3AD469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ВИЧ поражает преимущественно Т-хелперы (Т4), вызывает их истощение и гибель. В результате этого расстраивается нормальная деятельность иммунной системы, что приводит к повышенной восприимчивости  человеческого организма к различным инфекциям.</w:t>
      </w:r>
    </w:p>
    <w:p w14:paraId="7AF3A75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ВИЧ содержится во всех биологических средах зараженного человека. Наибольшая концентрация вируса - в спинномозговой жидкости, крови. ВИЧ также содержится в сперме, вагинальном секрете, внутриутробных водах. В поте, слюне, моче, слезах ВИЧ-инфицированного вирус содержится в незначительных   количествах и не опасен для другого человека.</w:t>
      </w:r>
    </w:p>
    <w:p w14:paraId="7066D332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Любое повреждение кожи, слизистых, загрязнение их кровью должно рассматриваться как возможный контакт с материалом, содержащим ВИЧ.</w:t>
      </w:r>
    </w:p>
    <w:p w14:paraId="33C1204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Если произошел контакт с кровью или другими жидкостями:</w:t>
      </w:r>
    </w:p>
    <w:p w14:paraId="12FFE1B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с повреждением кожных покровов (укол, порез) нужно:</w:t>
      </w:r>
    </w:p>
    <w:p w14:paraId="7D8208F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выдавить кровь из раны;  </w:t>
      </w:r>
    </w:p>
    <w:p w14:paraId="009F828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поврежденное место обработать одним из дезинфектантов (70% спирт, 5% настойка йода - при порезах, 3% раствор перекиси водорода - при уколах и др.);  </w:t>
      </w:r>
    </w:p>
    <w:p w14:paraId="025FBDA1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- вымыть руки под проточной водой с мылом;  </w:t>
      </w:r>
    </w:p>
    <w:p w14:paraId="2DFA86A2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- протереть руки 70%-</w:t>
      </w:r>
      <w:proofErr w:type="spellStart"/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ым</w:t>
      </w:r>
      <w:proofErr w:type="spellEnd"/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раствором спирта;    </w:t>
      </w:r>
    </w:p>
    <w:p w14:paraId="7F0BBC3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- на рану наложить пластырь, надеть напальчник;   </w:t>
      </w:r>
    </w:p>
    <w:p w14:paraId="004086DA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без повреждения кожи:</w:t>
      </w:r>
    </w:p>
    <w:p w14:paraId="4682149D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- обработать кожу одним из дезинфектантов;   </w:t>
      </w:r>
    </w:p>
    <w:p w14:paraId="075DA674" w14:textId="77777777" w:rsidR="00596141" w:rsidRPr="00596141" w:rsidRDefault="00596141" w:rsidP="00FD0821">
      <w:pPr>
        <w:shd w:val="clear" w:color="auto" w:fill="FFFFFF"/>
        <w:spacing w:before="225" w:after="100" w:afterAutospacing="1" w:line="240" w:lineRule="auto"/>
        <w:ind w:left="851" w:hanging="13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- обработанное место вымыть водой с мылом и обработать повторно спиртом.</w:t>
      </w:r>
    </w:p>
    <w:p w14:paraId="2EC762B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           При попадании крови на слизистые оболочки полости рта – прополоскать 70% спиртом, полости носа – закапать 20-30% раствором альбуцида; глаза промыть водой (чистыми руками), закапать 20-30% раствором альбуцида.</w:t>
      </w:r>
    </w:p>
    <w:p w14:paraId="3222F7A0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282733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Занятие 2.</w:t>
      </w:r>
    </w:p>
    <w:p w14:paraId="618BDB40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ВИЧ-инфекция передается не только через кровь. Выделяют следующие пути передачи:</w:t>
      </w:r>
    </w:p>
    <w:p w14:paraId="4D671C44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- парентеральный (через кровь); </w:t>
      </w:r>
    </w:p>
    <w:p w14:paraId="07B42A6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- половой;</w:t>
      </w:r>
    </w:p>
    <w:p w14:paraId="25CB991F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вертикальный (от инфицированной матери ребенку).</w:t>
      </w:r>
    </w:p>
    <w:p w14:paraId="0EBDFCBA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Вирус иммунодефицита передается при незащищенных (без использования презервативов) половых контактах с носителем вируса.</w:t>
      </w:r>
    </w:p>
    <w:p w14:paraId="2995237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Наличие инфекций, передаваемых половым путем (ИППП), а также частая смена половых партнеров увеличивает риск заражения ВИЧ-инфекцией.</w:t>
      </w:r>
    </w:p>
    <w:p w14:paraId="597E7966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Инфицирование вирусом иммунодефицита человека через кровь возможно при:</w:t>
      </w:r>
    </w:p>
    <w:p w14:paraId="640430D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переливании зараженной крови;</w:t>
      </w:r>
    </w:p>
    <w:p w14:paraId="0FD2B2CD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пересадке донорских тканей и органов;</w:t>
      </w:r>
    </w:p>
    <w:p w14:paraId="21221E45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использовании нестерильного инструментария (шприцы, лезвия, маникюрные принадлежности и др.);</w:t>
      </w:r>
    </w:p>
    <w:p w14:paraId="34EFEE98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 w:rsidRPr="0059614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 совместном инъекционном введении наркотических веществ.</w:t>
      </w:r>
    </w:p>
    <w:p w14:paraId="73A11987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ВИЧ передается от ВИЧ-инфицированной матери ребенку во время беременности, родов, кормления грудью. Вероятность рождения инфицированного ребенка составляет 30-45%.</w:t>
      </w:r>
    </w:p>
    <w:p w14:paraId="065D47DB" w14:textId="77777777" w:rsidR="00596141" w:rsidRPr="00596141" w:rsidRDefault="00596141" w:rsidP="00FD0821">
      <w:pPr>
        <w:shd w:val="clear" w:color="auto" w:fill="FFFFFF"/>
        <w:spacing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9614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предотвращения заражения ВИЧ-инфекцией необходимо соблюдать правила безопасного и ответственного поведения (исключение  половых отношений до вступления в брак, полный отказ от употребления наркотических веществ).</w:t>
      </w:r>
    </w:p>
    <w:p w14:paraId="439A611E" w14:textId="77777777" w:rsidR="00596141" w:rsidRDefault="00596141" w:rsidP="00FD0821">
      <w:pPr>
        <w:spacing w:line="240" w:lineRule="auto"/>
      </w:pPr>
    </w:p>
    <w:p w14:paraId="148C9D75" w14:textId="77777777" w:rsidR="00596141" w:rsidRDefault="00596141" w:rsidP="00FD0821">
      <w:pPr>
        <w:spacing w:line="240" w:lineRule="auto"/>
      </w:pPr>
    </w:p>
    <w:sectPr w:rsidR="00596141" w:rsidSect="00FD0821">
      <w:pgSz w:w="11906" w:h="16838"/>
      <w:pgMar w:top="567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D92"/>
    <w:multiLevelType w:val="multilevel"/>
    <w:tmpl w:val="23FE1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34A32"/>
    <w:multiLevelType w:val="multilevel"/>
    <w:tmpl w:val="2C2E6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B267B"/>
    <w:multiLevelType w:val="multilevel"/>
    <w:tmpl w:val="CB8EB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23AC6"/>
    <w:multiLevelType w:val="multilevel"/>
    <w:tmpl w:val="DB5CF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95368"/>
    <w:multiLevelType w:val="multilevel"/>
    <w:tmpl w:val="291A3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A424E"/>
    <w:multiLevelType w:val="multilevel"/>
    <w:tmpl w:val="D8444B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D7ED9"/>
    <w:multiLevelType w:val="multilevel"/>
    <w:tmpl w:val="50E4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E70A4"/>
    <w:multiLevelType w:val="multilevel"/>
    <w:tmpl w:val="400C9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C1C65"/>
    <w:multiLevelType w:val="multilevel"/>
    <w:tmpl w:val="EB304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C0A56"/>
    <w:multiLevelType w:val="multilevel"/>
    <w:tmpl w:val="5A969C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3878C2"/>
    <w:multiLevelType w:val="multilevel"/>
    <w:tmpl w:val="EDF6B9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06727"/>
    <w:multiLevelType w:val="multilevel"/>
    <w:tmpl w:val="0C406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D2193"/>
    <w:multiLevelType w:val="multilevel"/>
    <w:tmpl w:val="54ACA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F0BD5"/>
    <w:multiLevelType w:val="multilevel"/>
    <w:tmpl w:val="5EA68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603D02"/>
    <w:multiLevelType w:val="multilevel"/>
    <w:tmpl w:val="8A7AE3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37B37"/>
    <w:multiLevelType w:val="multilevel"/>
    <w:tmpl w:val="8DA8F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D07752"/>
    <w:multiLevelType w:val="multilevel"/>
    <w:tmpl w:val="99885E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92520"/>
    <w:multiLevelType w:val="multilevel"/>
    <w:tmpl w:val="FE54A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A867AC"/>
    <w:multiLevelType w:val="multilevel"/>
    <w:tmpl w:val="D8109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582188"/>
    <w:multiLevelType w:val="multilevel"/>
    <w:tmpl w:val="3DC0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74FE9"/>
    <w:multiLevelType w:val="multilevel"/>
    <w:tmpl w:val="C37879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6E7D03"/>
    <w:multiLevelType w:val="multilevel"/>
    <w:tmpl w:val="538CB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EA0BD0"/>
    <w:multiLevelType w:val="multilevel"/>
    <w:tmpl w:val="C988DD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541CD"/>
    <w:multiLevelType w:val="multilevel"/>
    <w:tmpl w:val="4DCE57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1B4995"/>
    <w:multiLevelType w:val="multilevel"/>
    <w:tmpl w:val="4594C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111E3D"/>
    <w:multiLevelType w:val="multilevel"/>
    <w:tmpl w:val="A4FA7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B4CB2"/>
    <w:multiLevelType w:val="multilevel"/>
    <w:tmpl w:val="1A6A95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651ED"/>
    <w:multiLevelType w:val="multilevel"/>
    <w:tmpl w:val="6100D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B5779C"/>
    <w:multiLevelType w:val="multilevel"/>
    <w:tmpl w:val="BF9AF8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A467B"/>
    <w:multiLevelType w:val="multilevel"/>
    <w:tmpl w:val="54AC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0C4E32"/>
    <w:multiLevelType w:val="multilevel"/>
    <w:tmpl w:val="1C983A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7F2412"/>
    <w:multiLevelType w:val="multilevel"/>
    <w:tmpl w:val="E2B6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57777"/>
    <w:multiLevelType w:val="multilevel"/>
    <w:tmpl w:val="DD767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E074A"/>
    <w:multiLevelType w:val="multilevel"/>
    <w:tmpl w:val="9F609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4B35B7"/>
    <w:multiLevelType w:val="multilevel"/>
    <w:tmpl w:val="EDFEE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06941">
    <w:abstractNumId w:val="31"/>
  </w:num>
  <w:num w:numId="2" w16cid:durableId="102112676">
    <w:abstractNumId w:val="6"/>
  </w:num>
  <w:num w:numId="3" w16cid:durableId="1269969638">
    <w:abstractNumId w:val="13"/>
  </w:num>
  <w:num w:numId="4" w16cid:durableId="427969255">
    <w:abstractNumId w:val="15"/>
  </w:num>
  <w:num w:numId="5" w16cid:durableId="780149183">
    <w:abstractNumId w:val="17"/>
  </w:num>
  <w:num w:numId="6" w16cid:durableId="1161657452">
    <w:abstractNumId w:val="11"/>
  </w:num>
  <w:num w:numId="7" w16cid:durableId="597642931">
    <w:abstractNumId w:val="4"/>
  </w:num>
  <w:num w:numId="8" w16cid:durableId="2135177195">
    <w:abstractNumId w:val="27"/>
  </w:num>
  <w:num w:numId="9" w16cid:durableId="1900245582">
    <w:abstractNumId w:val="32"/>
  </w:num>
  <w:num w:numId="10" w16cid:durableId="692196270">
    <w:abstractNumId w:val="29"/>
  </w:num>
  <w:num w:numId="11" w16cid:durableId="8215164">
    <w:abstractNumId w:val="21"/>
  </w:num>
  <w:num w:numId="12" w16cid:durableId="164591507">
    <w:abstractNumId w:val="19"/>
  </w:num>
  <w:num w:numId="13" w16cid:durableId="545727799">
    <w:abstractNumId w:val="16"/>
  </w:num>
  <w:num w:numId="14" w16cid:durableId="1639646961">
    <w:abstractNumId w:val="34"/>
  </w:num>
  <w:num w:numId="15" w16cid:durableId="723337566">
    <w:abstractNumId w:val="8"/>
  </w:num>
  <w:num w:numId="16" w16cid:durableId="557395907">
    <w:abstractNumId w:val="10"/>
  </w:num>
  <w:num w:numId="17" w16cid:durableId="62528842">
    <w:abstractNumId w:val="14"/>
  </w:num>
  <w:num w:numId="18" w16cid:durableId="1139147094">
    <w:abstractNumId w:val="22"/>
  </w:num>
  <w:num w:numId="19" w16cid:durableId="19622410">
    <w:abstractNumId w:val="28"/>
  </w:num>
  <w:num w:numId="20" w16cid:durableId="1627075982">
    <w:abstractNumId w:val="30"/>
  </w:num>
  <w:num w:numId="21" w16cid:durableId="1107312545">
    <w:abstractNumId w:val="23"/>
  </w:num>
  <w:num w:numId="22" w16cid:durableId="223101031">
    <w:abstractNumId w:val="26"/>
  </w:num>
  <w:num w:numId="23" w16cid:durableId="545146134">
    <w:abstractNumId w:val="3"/>
  </w:num>
  <w:num w:numId="24" w16cid:durableId="897205029">
    <w:abstractNumId w:val="25"/>
  </w:num>
  <w:num w:numId="25" w16cid:durableId="881479846">
    <w:abstractNumId w:val="33"/>
  </w:num>
  <w:num w:numId="26" w16cid:durableId="1508059186">
    <w:abstractNumId w:val="7"/>
  </w:num>
  <w:num w:numId="27" w16cid:durableId="1881280967">
    <w:abstractNumId w:val="2"/>
  </w:num>
  <w:num w:numId="28" w16cid:durableId="86850165">
    <w:abstractNumId w:val="24"/>
  </w:num>
  <w:num w:numId="29" w16cid:durableId="1655253017">
    <w:abstractNumId w:val="18"/>
  </w:num>
  <w:num w:numId="30" w16cid:durableId="2005929803">
    <w:abstractNumId w:val="0"/>
  </w:num>
  <w:num w:numId="31" w16cid:durableId="1254433945">
    <w:abstractNumId w:val="12"/>
  </w:num>
  <w:num w:numId="32" w16cid:durableId="412943364">
    <w:abstractNumId w:val="1"/>
  </w:num>
  <w:num w:numId="33" w16cid:durableId="608510900">
    <w:abstractNumId w:val="9"/>
  </w:num>
  <w:num w:numId="34" w16cid:durableId="1126700010">
    <w:abstractNumId w:val="5"/>
  </w:num>
  <w:num w:numId="35" w16cid:durableId="6499464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09"/>
    <w:rsid w:val="00123296"/>
    <w:rsid w:val="0037051C"/>
    <w:rsid w:val="003F05F4"/>
    <w:rsid w:val="00596141"/>
    <w:rsid w:val="00CC1BD1"/>
    <w:rsid w:val="00CE0C09"/>
    <w:rsid w:val="00CF5DD5"/>
    <w:rsid w:val="00F7736C"/>
    <w:rsid w:val="00F840E9"/>
    <w:rsid w:val="00FD0821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4203"/>
  <w15:docId w15:val="{EEE18D6D-228B-4101-9B3D-6B72A1AB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C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hivrussia.org%2Ffiles%2FspravkaHIV2014.pdf" TargetMode="External"/><Relationship Id="rId13" Type="http://schemas.openxmlformats.org/officeDocument/2006/relationships/hyperlink" Target="https://infourok.ru/go.html?href=http%3A%2F%2Fwww.hivrussia.org%2Ffiles%2FspravkaHIV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hivrussia.org%2Ffiles%2FspravkaHIV2014.pdf" TargetMode="External"/><Relationship Id="rId12" Type="http://schemas.openxmlformats.org/officeDocument/2006/relationships/hyperlink" Target="https://infourok.ru/go.html?href=http%3A%2F%2Fwww.hivrussia.org%2Ffiles%2FspravkaHIV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hivrussia.org%2Ffiles%2FspravkaHIV2014.pdf" TargetMode="External"/><Relationship Id="rId11" Type="http://schemas.openxmlformats.org/officeDocument/2006/relationships/hyperlink" Target="https://infourok.ru/go.html?href=http%3A%2F%2Fwww.hivrussia.org%2Ffiles%2FspravkaHIV2014.pdf" TargetMode="External"/><Relationship Id="rId5" Type="http://schemas.openxmlformats.org/officeDocument/2006/relationships/hyperlink" Target="https://infourok.ru/go.html?href=http%3A%2F%2Fwww.hivrussia.org%2Ffiles%2FspravkaHIV2014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hivrussia.org%2Ffiles%2FspravkaHIV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hivrussia.org%2Ffiles%2FspravkaHIV20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6059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Волгина</cp:lastModifiedBy>
  <cp:revision>2</cp:revision>
  <dcterms:created xsi:type="dcterms:W3CDTF">2022-11-30T05:24:00Z</dcterms:created>
  <dcterms:modified xsi:type="dcterms:W3CDTF">2022-11-30T05:24:00Z</dcterms:modified>
</cp:coreProperties>
</file>