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66" w:rsidRDefault="00FC42F2" w:rsidP="0041156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</w:t>
      </w:r>
      <w:r w:rsidR="004115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FB13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МЕРО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ПРИЯТИЙ  </w:t>
      </w:r>
      <w:r w:rsidRPr="004115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отряда  </w:t>
      </w:r>
      <w:r w:rsidRPr="00FB13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«НЕПОСЕДЫ»</w:t>
      </w:r>
    </w:p>
    <w:p w:rsidR="00FC42F2" w:rsidRPr="00FB1367" w:rsidRDefault="007E66A4" w:rsidP="0041156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ЛОЛ</w:t>
      </w:r>
      <w:r w:rsidR="00FC42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«СОЛНЫШКО»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E24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27.05</w:t>
      </w:r>
    </w:p>
    <w:p w:rsidR="00FC42F2" w:rsidRDefault="006C6A5C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вторник</w:t>
      </w:r>
      <w:r w:rsidR="00FC42F2">
        <w:rPr>
          <w:rFonts w:ascii="Times New Roman" w:eastAsia="Times New Roman" w:hAnsi="Times New Roman" w:cs="Times New Roman"/>
          <w:lang w:eastAsia="ru-RU"/>
        </w:rPr>
        <w:t>.</w:t>
      </w:r>
    </w:p>
    <w:p w:rsidR="00FC42F2" w:rsidRPr="00FB1367" w:rsidRDefault="00FC42F2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«Встреча друзей»</w:t>
      </w:r>
    </w:p>
    <w:p w:rsidR="00E759EE" w:rsidRDefault="00E759EE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E759EE" w:rsidRDefault="00D80401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E759EE">
        <w:rPr>
          <w:rFonts w:ascii="Arial" w:hAnsi="Arial" w:cs="Arial"/>
          <w:color w:val="000000"/>
          <w:sz w:val="21"/>
          <w:szCs w:val="21"/>
        </w:rPr>
        <w:t>Линейка. Зарядка.</w:t>
      </w:r>
    </w:p>
    <w:p w:rsidR="00E759EE" w:rsidRDefault="00D80401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E759EE">
        <w:rPr>
          <w:rFonts w:ascii="Arial" w:hAnsi="Arial" w:cs="Arial"/>
          <w:color w:val="000000"/>
          <w:sz w:val="21"/>
          <w:szCs w:val="21"/>
        </w:rPr>
        <w:t>Проведение инструктажа по ТБ и Правилам пожарной безопасности.</w:t>
      </w:r>
    </w:p>
    <w:p w:rsidR="00E759EE" w:rsidRDefault="00D80401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Игротека </w:t>
      </w:r>
      <w:r w:rsidR="00E759EE">
        <w:rPr>
          <w:rFonts w:ascii="Arial" w:hAnsi="Arial" w:cs="Arial"/>
          <w:color w:val="000000"/>
          <w:sz w:val="21"/>
          <w:szCs w:val="21"/>
        </w:rPr>
        <w:t xml:space="preserve"> «Здравствуй, лагерь»</w:t>
      </w:r>
    </w:p>
    <w:p w:rsidR="00D80401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линейка «Ну и непоседы!» Знакомство с планом, режимом работы лагеря.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4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нструктажи по технике безопасности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10:30.-Игровая программа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«Там, на неведомых дорожках»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«Приятно познакомиться!»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на асфальте «Счастье глазами ребенка»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13:3</w:t>
      </w:r>
      <w:r w:rsidR="00D804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настольные игры</w:t>
      </w:r>
    </w:p>
    <w:p w:rsidR="00D80401" w:rsidRDefault="00D80401" w:rsidP="00FC42F2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Линейка. 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28.05</w:t>
      </w:r>
    </w:p>
    <w:p w:rsidR="00125E24" w:rsidRPr="00FB1367" w:rsidRDefault="006C6A5C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 безопасности»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«Правила ПДД».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10:30-Встреча с инспектором ГИБДД</w:t>
      </w:r>
      <w:r w:rsidR="0012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онлайн-урок)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Знаешь ли ты дорожную грамоту?»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 30-  «Добрая дорога детства» </w:t>
      </w:r>
      <w:proofErr w:type="gram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</w:t>
      </w:r>
      <w:proofErr w:type="spellEnd"/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по ПДД «Дорога и я – верные друзья!»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E24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12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29.05</w:t>
      </w:r>
    </w:p>
    <w:p w:rsidR="00125E24" w:rsidRPr="00FB1367" w:rsidRDefault="00125E24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6C6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четверг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 Здоровья»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Минутка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125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вредным привычкам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НЕТ!».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 программа «Путешествие в страну Здоровья»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ш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ашечный турнир «Фантастическая дамка».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«Быть здоровым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здорово!»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Прогулки по «Тропе здоровья» (игра)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-экскурсия в сельский ФАП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интересам. Непоседливая дискотека.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FC42F2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30</w:t>
      </w:r>
      <w:r w:rsidR="00125E2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.05</w:t>
      </w:r>
    </w:p>
    <w:p w:rsidR="00125E24" w:rsidRPr="00FB1367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пятница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моего</w:t>
      </w: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края»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«Опасности в природе».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 30-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час «Живая вода»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« Край любимый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лагеря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«Мы - капельки лета!»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 30-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 и рыболовство в моем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«Край родной навек любимый»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401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02</w:t>
      </w:r>
      <w:r w:rsidR="00FC42F2">
        <w:rPr>
          <w:rFonts w:ascii="Times New Roman" w:eastAsia="Times New Roman" w:hAnsi="Times New Roman" w:cs="Times New Roman"/>
          <w:lang w:eastAsia="ru-RU"/>
        </w:rPr>
        <w:t>.06.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Понедельник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Пушкина»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«Подружимся с летом: солнце, воздух и вода - наши лучшие друзья!»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Ярмарка идей (выбор отрядного самоуправления, оформление отрядн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комнат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10:30 - </w:t>
      </w:r>
      <w:r w:rsidRPr="00FB1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«Орнамент»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(кроссворд)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10:30 -</w:t>
      </w:r>
      <w:r w:rsidRPr="00FB1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 сказок Пушкина «Мимо острова Буяна»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13:30-</w:t>
      </w:r>
      <w:r w:rsidRPr="00FB13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 ска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зок Пушкина  -</w:t>
      </w:r>
      <w:r w:rsidR="00125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просмотр мультфильмов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исунков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за прелесть эти сказки!»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FC42F2" w:rsidRPr="00FB1367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FC42F2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добра»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«Правила обращения с электроприборами».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«Огонь-друг или враг? 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 30-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 программа «День друзей»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13:30  - просмотр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д/ф «Большая вода»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свежем воздухе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по ПДД «Уважайте Светофор!»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FC42F2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Среда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отца»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«Первая помощь при солнечном ударе».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познавательно-игровая программа «Папа может всё, что угодно…»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12.00- викторина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«Зов джунглей»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папа - лучший друг»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 местности «Поиск клада»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на асфальте по ПДД «Пешеходная дорожка»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4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Четверг 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талантов»</w:t>
      </w:r>
    </w:p>
    <w:p w:rsidR="00FC42F2" w:rsidRPr="002863DE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«Кожа – наша одежда, её береги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 /ф «Ночь в музее»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«А вам не слабо?!»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 30- спортивные состязания 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4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 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Пятница </w:t>
      </w:r>
    </w:p>
    <w:p w:rsidR="00125E24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25E24" w:rsidRPr="00FB1367" w:rsidRDefault="00125E24" w:rsidP="00125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смеха»</w:t>
      </w:r>
    </w:p>
    <w:p w:rsidR="00125E24" w:rsidRPr="00FB1367" w:rsidRDefault="00125E24" w:rsidP="00125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«Как правильно купаться».</w:t>
      </w: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– шутка «Смех – лучшее лекарство».</w:t>
      </w:r>
    </w:p>
    <w:p w:rsidR="00125E24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чтение детских анекдотов)</w:t>
      </w: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«Бронзовая птица» (2 –я серия)</w:t>
      </w:r>
    </w:p>
    <w:p w:rsidR="00125E24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 30-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эколитературная игра «Лес, точно терем»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125E24" w:rsidRPr="00FB1367" w:rsidRDefault="00125E24" w:rsidP="00591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566" w:rsidRDefault="005918C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C4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FC42F2" w:rsidRPr="00FB1367" w:rsidRDefault="00411566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6C6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E2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C42F2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Pr="00FB1367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понедельник</w:t>
      </w:r>
      <w:r w:rsidR="00FC42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 игр и игрушек 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«Берегите зрение».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 30 -</w:t>
      </w:r>
      <w:proofErr w:type="spell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-игра «Есть такая профессия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Родину защищать»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фильма (1серия) «Бронзовая птица»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любимых игрушек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«Солнце, воздух и вода – наши лучшие друзья»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13:30-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на свежем воздухе «Летние рекорды».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Default="005918C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4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Вторник</w:t>
      </w:r>
    </w:p>
    <w:p w:rsidR="00125E24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25E24" w:rsidRPr="00FB1367" w:rsidRDefault="00125E24" w:rsidP="00125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«Россия-Родина моя»</w:t>
      </w:r>
    </w:p>
    <w:p w:rsidR="00125E24" w:rsidRPr="00FB1367" w:rsidRDefault="00125E24" w:rsidP="00125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«Курению – НЕТ! Вред табачного дыма».</w:t>
      </w: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 /ф «Три богатыря»</w:t>
      </w: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«Россия-Родина моя»</w:t>
      </w:r>
    </w:p>
    <w:p w:rsidR="00125E24" w:rsidRPr="00FB1367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познавательный час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песня со слезами на глазах»</w:t>
      </w:r>
    </w:p>
    <w:p w:rsidR="00125E24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 30-  «Широка страна моя родная» </w:t>
      </w:r>
    </w:p>
    <w:p w:rsidR="00D80401" w:rsidRDefault="00125E24" w:rsidP="0012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викторина -</w:t>
      </w:r>
      <w:r w:rsidR="0059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125E24" w:rsidRPr="00FB1367" w:rsidRDefault="005918C1" w:rsidP="00591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11</w:t>
      </w:r>
      <w:r w:rsidR="00125E24">
        <w:rPr>
          <w:rFonts w:ascii="Times New Roman" w:eastAsia="Times New Roman" w:hAnsi="Times New Roman" w:cs="Times New Roman"/>
          <w:lang w:eastAsia="ru-RU"/>
        </w:rPr>
        <w:t>.06</w:t>
      </w:r>
    </w:p>
    <w:p w:rsidR="00FC42F2" w:rsidRDefault="006C6A5C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среда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рекордов»</w:t>
      </w:r>
    </w:p>
    <w:p w:rsidR="00E759EE" w:rsidRDefault="00E759EE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Линейка. 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Зарядка.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Торжественная линейка «Русь, Россия Родина моя».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Просмотр видеосюжетов «Россия-родина моя».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Экскурсия в школьный музей «Родной уголок России».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75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инутка здоровья 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лучшего прыгуна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скакалку. </w:t>
      </w:r>
    </w:p>
    <w:p w:rsidR="00FC42F2" w:rsidRPr="00FB1367" w:rsidRDefault="00E759EE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– ответ (игра с мячом)</w:t>
      </w:r>
      <w:r w:rsidR="00FC42F2"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«Умеем ли мы правильно питаться?».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«Ах, война, что ты сделала 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(чтение стихов о войне)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«Здоровое поколение нового века»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чшего знатока пословиц о дружбе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«Ты да я, да мы с тобой»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FC42F2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59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41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пятница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«Разноцветный мир»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«Твой режим дня на каникулах».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10:30  - конкурс рисунков «Мир моими глазами»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чтения в библиотеке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 мы с тобой войны не знали…»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13:30- «Быстрее, выше, сильнее» - эстафета1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«Дымковская игрушка»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(знакомство с игрушкой, рисунки)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викторина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«Сказки водят хоровод»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Default="00D80401" w:rsidP="005918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C42F2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16.06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понедельник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     «</w:t>
      </w: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День труда»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«Как ухаживать за кожей рук 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11:00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 /ф «</w:t>
      </w:r>
      <w:proofErr w:type="spell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Мульткино</w:t>
      </w:r>
      <w:proofErr w:type="spell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час чтения: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«Без труда не вытянешь и рыбку из пруда».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«Я знаю 100 профессий - выберу любую»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мячом на свежем воздухе.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на асфальте «Летние фантазии»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интересам.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поделок из природного материала.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Pr="00FB1367" w:rsidRDefault="00D80401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</w:t>
      </w:r>
      <w:r w:rsidR="00FC42F2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</w:p>
    <w:p w:rsidR="00E759EE" w:rsidRPr="00FB1367" w:rsidRDefault="00E759EE" w:rsidP="00E75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кино»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вья «Как ухаживать за ногами (гигиена)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».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 программа к году Кино, беседа «Наркомания-враг здоровья»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«Фильм, фильм, фильм…»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воздушных шаров «ША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АХ! игра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по армреслингу</w:t>
      </w:r>
    </w:p>
    <w:p w:rsidR="00E759EE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Конкурс-выставка</w:t>
      </w:r>
      <w:proofErr w:type="gram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работ «</w:t>
      </w:r>
      <w:proofErr w:type="gram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</w:t>
      </w:r>
      <w:proofErr w:type="gramEnd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 лето?»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FC42F2" w:rsidRPr="00FB1367" w:rsidRDefault="00D80401" w:rsidP="00591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  <w:r w:rsidR="00E759EE"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Среда</w:t>
      </w:r>
    </w:p>
    <w:p w:rsidR="00FC42F2" w:rsidRPr="00FB1367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18</w:t>
      </w:r>
      <w:r w:rsidR="00FC42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.06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 интеллектуала»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 библиотеки.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«Книги о здоровье»</w:t>
      </w:r>
    </w:p>
    <w:p w:rsidR="00E759EE" w:rsidRDefault="00E759EE" w:rsidP="00E759E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Беседа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«Качество продуктов, которые мы потребляем».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«Для чего нужны витамины?»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10: 30- </w:t>
      </w:r>
      <w:r w:rsidRPr="00AB0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поэзии в библиотеке «Я расскажу вам о нашем крае»</w:t>
      </w:r>
    </w:p>
    <w:p w:rsidR="00FC42F2" w:rsidRPr="00AB092D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«Самый, самый» (рекорды в личном первенстве)</w:t>
      </w:r>
    </w:p>
    <w:p w:rsidR="00FC42F2" w:rsidRPr="00AB092D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13:30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>100 вопросов…»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Настольные игры</w:t>
      </w:r>
      <w:r w:rsidR="00E75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0401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Линейка</w:t>
      </w:r>
    </w:p>
    <w:p w:rsidR="00D80401" w:rsidRPr="005918C1" w:rsidRDefault="00D80401" w:rsidP="00591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80401" w:rsidRDefault="00D8040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Четверг </w:t>
      </w:r>
    </w:p>
    <w:p w:rsidR="00FC42F2" w:rsidRPr="00FB1367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19</w:t>
      </w:r>
      <w:r w:rsidR="00FC42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.06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эстетов»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«Правила для велосипедистов».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Велородео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соревнования на велосипедах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13: 30-  ПДД, урок – беседа с инспектором ПДД</w:t>
      </w:r>
    </w:p>
    <w:p w:rsidR="00D80401" w:rsidRDefault="00D80401" w:rsidP="00D8040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Экскурсия «Зелёная аптека».</w:t>
      </w:r>
    </w:p>
    <w:p w:rsidR="00D80401" w:rsidRDefault="00D80401" w:rsidP="00D8040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Легенды о лекарственных травах.</w:t>
      </w:r>
    </w:p>
    <w:p w:rsidR="00D80401" w:rsidRPr="00D80401" w:rsidRDefault="00D80401" w:rsidP="00D80401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t>- Линейка</w:t>
      </w:r>
    </w:p>
    <w:p w:rsidR="00D80401" w:rsidRPr="00FB1367" w:rsidRDefault="00D80401" w:rsidP="00D8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14:00ч. Уход домой</w:t>
      </w:r>
    </w:p>
    <w:p w:rsidR="00E759EE" w:rsidRDefault="00E759EE" w:rsidP="00D80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42F2" w:rsidRDefault="00411566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FC42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.06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Пятница </w:t>
      </w:r>
    </w:p>
    <w:p w:rsidR="00E759EE" w:rsidRDefault="00E759EE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59EE" w:rsidRPr="00FB1367" w:rsidRDefault="00E759EE" w:rsidP="00E75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«День памяти</w:t>
      </w:r>
    </w:p>
    <w:p w:rsidR="00E759EE" w:rsidRPr="00FB1367" w:rsidRDefault="00E759EE" w:rsidP="00E75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 скорби»</w:t>
      </w:r>
    </w:p>
    <w:p w:rsidR="00E759EE" w:rsidRPr="00FB1367" w:rsidRDefault="00E759EE" w:rsidP="00E75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«Осанка – основа здоровой походки».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 30-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ы знаем о войне…»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онлайн фильма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-Экскурсия в школьный музей;</w:t>
      </w:r>
      <w:r w:rsidRPr="00F6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беседа-презентация «Дети войны»</w:t>
      </w:r>
    </w:p>
    <w:p w:rsidR="00E759EE" w:rsidRPr="00FB1367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-шествие к памятнику, павшим в ВОВ -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«Слава павшим героям»</w:t>
      </w:r>
    </w:p>
    <w:p w:rsidR="00E759EE" w:rsidRDefault="00E759EE" w:rsidP="00E75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фильма о войне «Офицеры»</w:t>
      </w:r>
      <w:r w:rsidRPr="00E75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59EE" w:rsidRPr="005918C1" w:rsidRDefault="00E759EE" w:rsidP="00591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«Ах, война, что ты сделала 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(чтение стихов о войне)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2</w:t>
      </w:r>
      <w:r w:rsidR="006C6A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.06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Понедельник 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вежливости»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доровья «Как снять усталость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10: 30 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 мультипликации»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12:00  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культуры «Приветствие в разных странах»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«Ежели вы вежливы»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13: 30-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час «Жесты мира»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FC42F2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Вторник </w:t>
      </w:r>
    </w:p>
    <w:p w:rsidR="00FC42F2" w:rsidRDefault="00125E24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6C6A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="00FC42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.06</w:t>
      </w:r>
    </w:p>
    <w:p w:rsidR="006C6A5C" w:rsidRDefault="006C6A5C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C6A5C" w:rsidRPr="006C6A5C" w:rsidRDefault="005918C1" w:rsidP="006C6A5C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 </w:t>
      </w:r>
      <w:r w:rsidR="006C6A5C">
        <w:rPr>
          <w:rStyle w:val="c4"/>
          <w:color w:val="000000"/>
        </w:rPr>
        <w:t xml:space="preserve">10:00ч  </w:t>
      </w:r>
      <w:r>
        <w:rPr>
          <w:rStyle w:val="c4"/>
          <w:color w:val="000000"/>
        </w:rPr>
        <w:t>-</w:t>
      </w:r>
      <w:r w:rsidR="006C6A5C">
        <w:rPr>
          <w:rStyle w:val="c4"/>
          <w:color w:val="000000"/>
        </w:rPr>
        <w:t xml:space="preserve">    </w:t>
      </w:r>
      <w:r w:rsidR="006C6A5C" w:rsidRPr="006C6A5C">
        <w:rPr>
          <w:rStyle w:val="c4"/>
          <w:color w:val="000000"/>
        </w:rPr>
        <w:t>Физкультурные досуги:</w:t>
      </w:r>
      <w:r w:rsidR="006C6A5C" w:rsidRPr="006C6A5C">
        <w:rPr>
          <w:rFonts w:ascii="Calibri" w:hAnsi="Calibri" w:cs="Calibri"/>
          <w:color w:val="000000"/>
          <w:shd w:val="clear" w:color="auto" w:fill="FFFFFF"/>
        </w:rPr>
        <w:t xml:space="preserve">    </w:t>
      </w:r>
      <w:r w:rsidR="006C6A5C" w:rsidRPr="006C6A5C">
        <w:rPr>
          <w:rStyle w:val="c4"/>
          <w:color w:val="000000"/>
        </w:rPr>
        <w:t>Игры народов мира</w:t>
      </w:r>
      <w:r w:rsidR="006C6A5C">
        <w:rPr>
          <w:rStyle w:val="c4"/>
          <w:color w:val="000000"/>
        </w:rPr>
        <w:t>.</w:t>
      </w:r>
    </w:p>
    <w:p w:rsidR="006C6A5C" w:rsidRPr="006C6A5C" w:rsidRDefault="006C6A5C" w:rsidP="006C6A5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6C6A5C">
        <w:rPr>
          <w:rFonts w:ascii="Calibri" w:hAnsi="Calibri" w:cs="Calibri"/>
          <w:color w:val="000000"/>
          <w:shd w:val="clear" w:color="auto" w:fill="FFFFFF"/>
        </w:rPr>
        <w:t xml:space="preserve">  </w:t>
      </w:r>
      <w:r>
        <w:rPr>
          <w:rFonts w:ascii="Calibri" w:hAnsi="Calibri" w:cs="Calibri"/>
          <w:color w:val="000000"/>
          <w:shd w:val="clear" w:color="auto" w:fill="FFFFFF"/>
        </w:rPr>
        <w:t xml:space="preserve"> Подвижные </w:t>
      </w:r>
      <w:r w:rsidRPr="006C6A5C">
        <w:rPr>
          <w:rFonts w:ascii="Calibri" w:hAnsi="Calibri" w:cs="Calibri"/>
          <w:color w:val="000000"/>
          <w:shd w:val="clear" w:color="auto" w:fill="FFFFFF"/>
        </w:rPr>
        <w:t>игр</w:t>
      </w:r>
      <w:r>
        <w:rPr>
          <w:rFonts w:ascii="Calibri" w:hAnsi="Calibri" w:cs="Calibri"/>
          <w:color w:val="000000"/>
          <w:shd w:val="clear" w:color="auto" w:fill="FFFFFF"/>
        </w:rPr>
        <w:t>ы.</w:t>
      </w:r>
    </w:p>
    <w:p w:rsidR="006C6A5C" w:rsidRDefault="006C6A5C" w:rsidP="006C6A5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000000"/>
          <w:shd w:val="clear" w:color="auto" w:fill="FFFFFF"/>
        </w:rPr>
      </w:pPr>
      <w:r w:rsidRPr="006C6A5C">
        <w:rPr>
          <w:rFonts w:ascii="Calibri" w:hAnsi="Calibri" w:cs="Calibri"/>
          <w:bCs/>
          <w:color w:val="000000"/>
          <w:shd w:val="clear" w:color="auto" w:fill="FFFFFF"/>
        </w:rPr>
        <w:t xml:space="preserve"> </w:t>
      </w:r>
      <w:r w:rsidR="005918C1">
        <w:rPr>
          <w:rFonts w:ascii="Calibri" w:hAnsi="Calibri" w:cs="Calibri"/>
          <w:bCs/>
          <w:color w:val="000000"/>
          <w:shd w:val="clear" w:color="auto" w:fill="FFFFFF"/>
        </w:rPr>
        <w:t xml:space="preserve">12:00ч - </w:t>
      </w:r>
      <w:r w:rsidRPr="006C6A5C">
        <w:rPr>
          <w:rFonts w:ascii="Calibri" w:hAnsi="Calibri" w:cs="Calibri"/>
          <w:bCs/>
          <w:color w:val="000000"/>
          <w:shd w:val="clear" w:color="auto" w:fill="FFFFFF"/>
        </w:rPr>
        <w:t>«Удивительный мир вещей</w:t>
      </w:r>
      <w:r w:rsidRPr="006C6A5C">
        <w:rPr>
          <w:rFonts w:ascii="Calibri" w:hAnsi="Calibri" w:cs="Calibri"/>
          <w:bCs/>
          <w:color w:val="000000"/>
          <w:shd w:val="clear" w:color="auto" w:fill="FFFFFF"/>
        </w:rPr>
        <w:t xml:space="preserve"> – экскурсия  в школьный музей</w:t>
      </w:r>
      <w:r>
        <w:rPr>
          <w:rFonts w:ascii="Calibri" w:hAnsi="Calibri" w:cs="Calibri"/>
          <w:bCs/>
          <w:color w:val="000000"/>
          <w:shd w:val="clear" w:color="auto" w:fill="FFFFFF"/>
        </w:rPr>
        <w:t>.</w:t>
      </w:r>
    </w:p>
    <w:p w:rsidR="005918C1" w:rsidRDefault="005918C1" w:rsidP="006C6A5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000000"/>
          <w:shd w:val="clear" w:color="auto" w:fill="FFFFFF"/>
        </w:rPr>
      </w:pPr>
      <w:r>
        <w:rPr>
          <w:rFonts w:ascii="Calibri" w:hAnsi="Calibri" w:cs="Calibri"/>
          <w:bCs/>
          <w:color w:val="000000"/>
          <w:shd w:val="clear" w:color="auto" w:fill="FFFFFF"/>
        </w:rPr>
        <w:t>Подготовка к закрытию лагеря.</w:t>
      </w:r>
    </w:p>
    <w:p w:rsidR="005918C1" w:rsidRDefault="005918C1" w:rsidP="006C6A5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000000"/>
          <w:shd w:val="clear" w:color="auto" w:fill="FFFFFF"/>
        </w:rPr>
      </w:pPr>
      <w:r>
        <w:rPr>
          <w:rFonts w:ascii="Calibri" w:hAnsi="Calibri" w:cs="Calibri"/>
          <w:bCs/>
          <w:color w:val="000000"/>
          <w:shd w:val="clear" w:color="auto" w:fill="FFFFFF"/>
        </w:rPr>
        <w:t xml:space="preserve">Линейка </w:t>
      </w:r>
    </w:p>
    <w:p w:rsidR="005918C1" w:rsidRDefault="005918C1" w:rsidP="005918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C6A5C" w:rsidRDefault="006C6A5C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25.06</w:t>
      </w:r>
    </w:p>
    <w:p w:rsidR="006C6A5C" w:rsidRPr="00FB1367" w:rsidRDefault="006C6A5C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среда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«День воспоминаний»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 здоровья «От улыбки станет всем теплей».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10:30 </w:t>
      </w: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«Город безопасности дорог»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« Расстаются друзья…»</w:t>
      </w:r>
    </w:p>
    <w:p w:rsidR="00FC42F2" w:rsidRDefault="00FC42F2" w:rsidP="007E6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До свидания, наш лагерь»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«ОБЖ на каникулах».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Награждение.</w:t>
      </w:r>
    </w:p>
    <w:p w:rsidR="00FC42F2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Закрытие лагерной смены.</w:t>
      </w:r>
      <w:r w:rsidRPr="000F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E759EE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8C1" w:rsidRDefault="005918C1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ПРОФИЛАКТИЧЕСКОЙ РАБОТЕ</w:t>
      </w:r>
    </w:p>
    <w:p w:rsidR="00FC42F2" w:rsidRPr="00FB1367" w:rsidRDefault="00FC42F2" w:rsidP="00FC42F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Безопасная дорога домой</w:t>
      </w:r>
    </w:p>
    <w:p w:rsidR="00FC42F2" w:rsidRPr="00FB1367" w:rsidRDefault="00FC42F2" w:rsidP="00FC42F2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дорожно-транспортных происшествий</w:t>
      </w:r>
    </w:p>
    <w:p w:rsidR="00FC42F2" w:rsidRPr="00FB1367" w:rsidRDefault="00FC42F2" w:rsidP="00FC42F2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дорожные – правила надёжные</w:t>
      </w:r>
      <w:bookmarkStart w:id="0" w:name="_GoBack"/>
      <w:bookmarkEnd w:id="0"/>
    </w:p>
    <w:p w:rsidR="00FC42F2" w:rsidRPr="00FB1367" w:rsidRDefault="00FC42F2" w:rsidP="00FC42F2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Уважайте Светофор</w:t>
      </w:r>
    </w:p>
    <w:p w:rsidR="00FC42F2" w:rsidRPr="00FB1367" w:rsidRDefault="00FC42F2" w:rsidP="00FC42F2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правила велосипедиста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по профилактике употребления алкоголя «Здоровое поколение нового века»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по профилактике наркотиков «Наркомания-враг здоровья»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Настольные игры по правилам дорожного движения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смены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Викторины: «Знаешь ли ты дорожную грамоту?»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безопасности дорог»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тематических стендов по отрядам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смены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 знатоков ПДД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плану отрядов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представителями</w:t>
      </w:r>
      <w:proofErr w:type="gramStart"/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C42F2" w:rsidRPr="00FB1367" w:rsidRDefault="005918C1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ППДН, </w:t>
      </w:r>
      <w:r w:rsidR="00FC42F2"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ГБДД</w:t>
      </w:r>
      <w:r w:rsidR="00FC42F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МЧС</w:t>
      </w:r>
    </w:p>
    <w:p w:rsidR="00FC42F2" w:rsidRPr="00FB1367" w:rsidRDefault="00FC42F2" w:rsidP="00FC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договоренности</w:t>
      </w:r>
    </w:p>
    <w:p w:rsidR="00C866C1" w:rsidRDefault="00C866C1"/>
    <w:sectPr w:rsidR="00C8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11D3D"/>
    <w:multiLevelType w:val="multilevel"/>
    <w:tmpl w:val="A5F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F2"/>
    <w:rsid w:val="00125E24"/>
    <w:rsid w:val="00411566"/>
    <w:rsid w:val="005918C1"/>
    <w:rsid w:val="006C6A5C"/>
    <w:rsid w:val="007E66A4"/>
    <w:rsid w:val="00C866C1"/>
    <w:rsid w:val="00D80401"/>
    <w:rsid w:val="00E759EE"/>
    <w:rsid w:val="00FC42F2"/>
    <w:rsid w:val="00FE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2F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7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C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6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2F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7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C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2025-05-13T10:50:00Z</cp:lastPrinted>
  <dcterms:created xsi:type="dcterms:W3CDTF">2021-06-08T07:20:00Z</dcterms:created>
  <dcterms:modified xsi:type="dcterms:W3CDTF">2025-05-13T10:56:00Z</dcterms:modified>
</cp:coreProperties>
</file>