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A8" w:rsidRDefault="00FD2C9B" w:rsidP="001670D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МУ «ЦОФ»</w:t>
      </w:r>
    </w:p>
    <w:p w:rsidR="00FD2C9B" w:rsidRDefault="00FD2C9B" w:rsidP="001670D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Давыдовой </w:t>
      </w:r>
      <w:r w:rsidR="00364704">
        <w:rPr>
          <w:rFonts w:ascii="Times New Roman" w:hAnsi="Times New Roman" w:cs="Times New Roman"/>
          <w:sz w:val="28"/>
          <w:szCs w:val="28"/>
        </w:rPr>
        <w:t>Ю. С.</w:t>
      </w:r>
    </w:p>
    <w:p w:rsidR="00FD2C9B" w:rsidRDefault="008A29E2" w:rsidP="001670D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D2C9B">
        <w:rPr>
          <w:rFonts w:ascii="Times New Roman" w:hAnsi="Times New Roman" w:cs="Times New Roman"/>
          <w:sz w:val="28"/>
          <w:szCs w:val="28"/>
        </w:rPr>
        <w:t>иректора СОШ № 6</w:t>
      </w:r>
    </w:p>
    <w:p w:rsidR="00FD2C9B" w:rsidRDefault="00FD2C9B" w:rsidP="001670D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Шаровой </w:t>
      </w:r>
      <w:r w:rsidR="00364704">
        <w:rPr>
          <w:rFonts w:ascii="Times New Roman" w:hAnsi="Times New Roman" w:cs="Times New Roman"/>
          <w:sz w:val="28"/>
          <w:szCs w:val="28"/>
        </w:rPr>
        <w:t>С. А.</w:t>
      </w:r>
    </w:p>
    <w:p w:rsidR="00FD2C9B" w:rsidRDefault="00FD2C9B" w:rsidP="00FD2C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2C9B" w:rsidRDefault="00FD2C9B" w:rsidP="00FD2C9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2C9B" w:rsidRDefault="00FD2C9B" w:rsidP="00FD2C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:rsidR="00FD2C9B" w:rsidRDefault="00FD2C9B" w:rsidP="00631F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прислать </w:t>
      </w:r>
      <w:r w:rsidR="00631F83">
        <w:rPr>
          <w:rFonts w:ascii="Times New Roman" w:hAnsi="Times New Roman" w:cs="Times New Roman"/>
          <w:sz w:val="28"/>
          <w:szCs w:val="28"/>
        </w:rPr>
        <w:t xml:space="preserve">информацию по средней заработной плате административных работников СОШ № 6 за 2024 году </w:t>
      </w:r>
      <w:proofErr w:type="gramStart"/>
      <w:r w:rsidR="00631F83">
        <w:rPr>
          <w:rFonts w:ascii="Times New Roman" w:hAnsi="Times New Roman" w:cs="Times New Roman"/>
          <w:sz w:val="28"/>
          <w:szCs w:val="28"/>
        </w:rPr>
        <w:t>согласно списка</w:t>
      </w:r>
      <w:proofErr w:type="gramEnd"/>
      <w:r w:rsidR="00631F8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594"/>
        <w:gridCol w:w="3940"/>
        <w:gridCol w:w="3007"/>
      </w:tblGrid>
      <w:tr w:rsidR="00631F83" w:rsidTr="00631F83">
        <w:tc>
          <w:tcPr>
            <w:tcW w:w="0" w:type="auto"/>
          </w:tcPr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A29E2" w:rsidTr="00631F83">
        <w:tc>
          <w:tcPr>
            <w:tcW w:w="0" w:type="auto"/>
          </w:tcPr>
          <w:p w:rsidR="008A29E2" w:rsidRDefault="008A29E2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A29E2" w:rsidRDefault="008A29E2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0" w:type="auto"/>
          </w:tcPr>
          <w:p w:rsidR="008A29E2" w:rsidRDefault="008A29E2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31F83" w:rsidTr="00631F83">
        <w:tc>
          <w:tcPr>
            <w:tcW w:w="0" w:type="auto"/>
          </w:tcPr>
          <w:p w:rsidR="00631F83" w:rsidRDefault="008A29E2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Аганина</w:t>
            </w:r>
            <w:proofErr w:type="spellEnd"/>
          </w:p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0" w:type="auto"/>
          </w:tcPr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</w:t>
            </w:r>
            <w:r w:rsidR="001670D0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</w:tr>
      <w:tr w:rsidR="00631F83" w:rsidTr="00631F83">
        <w:tc>
          <w:tcPr>
            <w:tcW w:w="0" w:type="auto"/>
          </w:tcPr>
          <w:p w:rsidR="00631F83" w:rsidRDefault="008A29E2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Золотова</w:t>
            </w:r>
          </w:p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Геннадьевна</w:t>
            </w:r>
          </w:p>
        </w:tc>
        <w:tc>
          <w:tcPr>
            <w:tcW w:w="0" w:type="auto"/>
          </w:tcPr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АХР</w:t>
            </w:r>
          </w:p>
        </w:tc>
      </w:tr>
      <w:tr w:rsidR="00631F83" w:rsidTr="00631F83">
        <w:tc>
          <w:tcPr>
            <w:tcW w:w="0" w:type="auto"/>
          </w:tcPr>
          <w:p w:rsidR="00631F83" w:rsidRDefault="008A29E2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</w:t>
            </w:r>
          </w:p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0" w:type="auto"/>
          </w:tcPr>
          <w:p w:rsidR="00631F83" w:rsidRDefault="00631F83" w:rsidP="00631F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</w:t>
            </w:r>
            <w:r w:rsidR="001670D0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</w:tr>
      <w:tr w:rsidR="001670D0" w:rsidTr="00631F83">
        <w:tc>
          <w:tcPr>
            <w:tcW w:w="0" w:type="auto"/>
          </w:tcPr>
          <w:p w:rsidR="001670D0" w:rsidRDefault="008A29E2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670D0" w:rsidRDefault="001670D0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Пьянкова</w:t>
            </w:r>
          </w:p>
          <w:p w:rsidR="001670D0" w:rsidRDefault="001670D0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0" w:type="auto"/>
          </w:tcPr>
          <w:p w:rsidR="001670D0" w:rsidRDefault="001670D0" w:rsidP="001670D0">
            <w:r w:rsidRPr="000773D6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1670D0" w:rsidTr="00631F83">
        <w:tc>
          <w:tcPr>
            <w:tcW w:w="0" w:type="auto"/>
          </w:tcPr>
          <w:p w:rsidR="001670D0" w:rsidRDefault="008A29E2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1670D0" w:rsidRDefault="001670D0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Солина</w:t>
            </w:r>
            <w:proofErr w:type="spellEnd"/>
          </w:p>
          <w:p w:rsidR="001670D0" w:rsidRDefault="001670D0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0" w:type="auto"/>
          </w:tcPr>
          <w:p w:rsidR="001670D0" w:rsidRDefault="001670D0" w:rsidP="001670D0">
            <w:r w:rsidRPr="000773D6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1670D0" w:rsidTr="00631F83">
        <w:tc>
          <w:tcPr>
            <w:tcW w:w="0" w:type="auto"/>
          </w:tcPr>
          <w:p w:rsidR="001670D0" w:rsidRDefault="008A29E2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1670D0" w:rsidRDefault="001670D0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Стручева</w:t>
            </w:r>
            <w:proofErr w:type="spellEnd"/>
          </w:p>
          <w:p w:rsidR="001670D0" w:rsidRDefault="001670D0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Валерьевна</w:t>
            </w:r>
          </w:p>
        </w:tc>
        <w:tc>
          <w:tcPr>
            <w:tcW w:w="0" w:type="auto"/>
          </w:tcPr>
          <w:p w:rsidR="001670D0" w:rsidRPr="000773D6" w:rsidRDefault="001670D0" w:rsidP="00167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ОБ</w:t>
            </w:r>
          </w:p>
        </w:tc>
      </w:tr>
      <w:tr w:rsidR="001670D0" w:rsidTr="00631F83">
        <w:tc>
          <w:tcPr>
            <w:tcW w:w="0" w:type="auto"/>
          </w:tcPr>
          <w:p w:rsidR="001670D0" w:rsidRDefault="008A29E2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1670D0" w:rsidRDefault="001670D0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Шнейдер</w:t>
            </w:r>
          </w:p>
          <w:p w:rsidR="001670D0" w:rsidRDefault="001670D0" w:rsidP="00167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Андреевна</w:t>
            </w:r>
          </w:p>
        </w:tc>
        <w:tc>
          <w:tcPr>
            <w:tcW w:w="0" w:type="auto"/>
          </w:tcPr>
          <w:p w:rsidR="001670D0" w:rsidRDefault="001670D0" w:rsidP="001670D0">
            <w:r w:rsidRPr="000773D6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</w:tbl>
    <w:p w:rsidR="008A29E2" w:rsidRDefault="008A29E2" w:rsidP="00631F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F83" w:rsidRDefault="00F90938" w:rsidP="00631F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Информацию прошу прислать на электронную почту  СОШ №6: </w:t>
      </w:r>
      <w:hyperlink r:id="rId4" w:history="1">
        <w:r w:rsidRPr="00755FEF">
          <w:rPr>
            <w:rStyle w:val="a3"/>
            <w:rFonts w:ascii="Times New Roman" w:hAnsi="Times New Roman" w:cs="Times New Roman"/>
            <w:sz w:val="28"/>
            <w:szCs w:val="28"/>
          </w:rPr>
          <w:t>sch6.rybinsk@yarregion.ru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90938" w:rsidRDefault="00F90938" w:rsidP="00631F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2C9B" w:rsidRDefault="00FD2C9B" w:rsidP="00FD2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0D0" w:rsidRDefault="001670D0" w:rsidP="00FD2C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СОШ № 6                                            С.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</w:p>
    <w:sectPr w:rsidR="001670D0" w:rsidSect="00C8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C9B"/>
    <w:rsid w:val="001670D0"/>
    <w:rsid w:val="00364704"/>
    <w:rsid w:val="003F750D"/>
    <w:rsid w:val="0041588F"/>
    <w:rsid w:val="00631F83"/>
    <w:rsid w:val="00871D67"/>
    <w:rsid w:val="008A29E2"/>
    <w:rsid w:val="0098165E"/>
    <w:rsid w:val="00C82FA8"/>
    <w:rsid w:val="00F90938"/>
    <w:rsid w:val="00FD2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C9B"/>
    <w:rPr>
      <w:color w:val="0000FF" w:themeColor="hyperlink"/>
      <w:u w:val="single"/>
    </w:rPr>
  </w:style>
  <w:style w:type="paragraph" w:styleId="a4">
    <w:name w:val="No Spacing"/>
    <w:uiPriority w:val="1"/>
    <w:qFormat/>
    <w:rsid w:val="00FD2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470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3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6.rybinsk@yar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</dc:creator>
  <cp:keywords/>
  <dc:description/>
  <cp:lastModifiedBy>Секретарь</cp:lastModifiedBy>
  <cp:revision>6</cp:revision>
  <cp:lastPrinted>2025-01-24T07:48:00Z</cp:lastPrinted>
  <dcterms:created xsi:type="dcterms:W3CDTF">2025-01-21T12:37:00Z</dcterms:created>
  <dcterms:modified xsi:type="dcterms:W3CDTF">2025-01-24T10:02:00Z</dcterms:modified>
</cp:coreProperties>
</file>