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1F" w:rsidRDefault="00B3491F" w:rsidP="00B3491F">
      <w:r>
        <w:t xml:space="preserve">Задания с 12.05 по 22.05 3 « </w:t>
      </w:r>
      <w:proofErr w:type="gramStart"/>
      <w:r>
        <w:t>В</w:t>
      </w:r>
      <w:proofErr w:type="gramEnd"/>
      <w:r>
        <w:t>»</w:t>
      </w:r>
    </w:p>
    <w:p w:rsidR="00B3491F" w:rsidRPr="00E4159D" w:rsidRDefault="00B3491F" w:rsidP="00B3491F">
      <w:pPr>
        <w:rPr>
          <w:color w:val="FF0000"/>
        </w:rPr>
      </w:pPr>
      <w:r>
        <w:rPr>
          <w:color w:val="FF0000"/>
        </w:rPr>
        <w:t>вторник</w:t>
      </w:r>
    </w:p>
    <w:p w:rsidR="00B3491F" w:rsidRPr="002B5054" w:rsidRDefault="00B3491F" w:rsidP="00B3491F">
      <w:r w:rsidRPr="002B5054">
        <w:t xml:space="preserve">1. </w:t>
      </w:r>
      <w:proofErr w:type="spellStart"/>
      <w:r w:rsidRPr="002B5054">
        <w:t>Рус.яз</w:t>
      </w:r>
      <w:proofErr w:type="spellEnd"/>
      <w:r w:rsidRPr="002B5054">
        <w:t>. с.1</w:t>
      </w:r>
      <w:r>
        <w:t>45</w:t>
      </w:r>
      <w:r w:rsidRPr="002B5054">
        <w:t>-1</w:t>
      </w:r>
      <w:r>
        <w:t>49</w:t>
      </w:r>
      <w:r w:rsidRPr="002B5054">
        <w:t>.</w:t>
      </w:r>
      <w:r>
        <w:t>Теория</w:t>
      </w:r>
      <w:r w:rsidRPr="002B5054">
        <w:t xml:space="preserve"> №3</w:t>
      </w:r>
    </w:p>
    <w:p w:rsidR="00B3491F" w:rsidRPr="00A97406" w:rsidRDefault="00B3491F" w:rsidP="00B3491F">
      <w:r w:rsidRPr="00A97406">
        <w:t xml:space="preserve">2.Литературное чтение. </w:t>
      </w:r>
      <w:r w:rsidR="00F95DE4">
        <w:t>С.150-152 вопросы</w:t>
      </w:r>
    </w:p>
    <w:p w:rsidR="00B3491F" w:rsidRDefault="00B3491F" w:rsidP="00B3491F">
      <w:r>
        <w:t>3</w:t>
      </w:r>
      <w:r w:rsidR="0046475C">
        <w:t>.</w:t>
      </w:r>
      <w:r w:rsidRPr="003753C4">
        <w:t xml:space="preserve">Математика  уч. С. </w:t>
      </w:r>
      <w:r w:rsidR="001A2FB3">
        <w:t>124 №8</w:t>
      </w:r>
    </w:p>
    <w:p w:rsidR="006C53A2" w:rsidRDefault="00B3491F" w:rsidP="006C53A2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>
        <w:t>4.Изо</w:t>
      </w:r>
      <w:r w:rsidR="006C53A2">
        <w:t xml:space="preserve">. На 2 </w:t>
      </w:r>
      <w:proofErr w:type="spellStart"/>
      <w:r w:rsidR="006C53A2">
        <w:t>недели</w:t>
      </w:r>
      <w:proofErr w:type="gramStart"/>
      <w:r w:rsidR="006C53A2">
        <w:t>.</w:t>
      </w:r>
      <w:r w:rsidR="006C53A2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="006C53A2">
        <w:rPr>
          <w:rFonts w:ascii="Times New Roman" w:hAnsi="Times New Roman"/>
          <w:b/>
          <w:bCs/>
          <w:sz w:val="24"/>
          <w:szCs w:val="24"/>
        </w:rPr>
        <w:t>кульптура</w:t>
      </w:r>
      <w:proofErr w:type="spellEnd"/>
      <w:r w:rsidR="006C53A2">
        <w:rPr>
          <w:rFonts w:ascii="Times New Roman" w:hAnsi="Times New Roman"/>
          <w:b/>
          <w:bCs/>
          <w:sz w:val="24"/>
          <w:szCs w:val="24"/>
        </w:rPr>
        <w:t xml:space="preserve"> в музее и на улице.</w:t>
      </w:r>
      <w:r w:rsidR="006C53A2">
        <w:rPr>
          <w:rFonts w:ascii="Times New Roman" w:hAnsi="Times New Roman"/>
          <w:b/>
          <w:bCs/>
          <w:i/>
          <w:sz w:val="24"/>
          <w:szCs w:val="24"/>
        </w:rPr>
        <w:t xml:space="preserve"> (лепка сказочного персонажа: человека или животного) </w:t>
      </w:r>
      <w:r w:rsidR="006C53A2">
        <w:rPr>
          <w:rFonts w:ascii="Times New Roman" w:hAnsi="Times New Roman"/>
          <w:bCs/>
          <w:sz w:val="24"/>
          <w:szCs w:val="24"/>
        </w:rPr>
        <w:t>пластилин.</w:t>
      </w:r>
    </w:p>
    <w:p w:rsidR="00B3491F" w:rsidRDefault="006C53A2" w:rsidP="006C53A2">
      <w:pPr>
        <w:spacing w:after="0" w:line="240" w:lineRule="auto"/>
      </w:pPr>
      <w:r>
        <w:rPr>
          <w:rFonts w:ascii="Times New Roman" w:hAnsi="Times New Roman"/>
          <w:b/>
          <w:i/>
          <w:sz w:val="20"/>
          <w:szCs w:val="20"/>
        </w:rPr>
        <w:t>(Выполненные работы сохраняйте, при возможности передаём в школу)</w:t>
      </w:r>
    </w:p>
    <w:p w:rsidR="00F4149D" w:rsidRDefault="00F4149D" w:rsidP="00B3491F">
      <w:r>
        <w:t>5.</w:t>
      </w:r>
      <w:r w:rsidRPr="0046475C">
        <w:rPr>
          <w:b/>
        </w:rPr>
        <w:t>Физическая культура</w:t>
      </w:r>
      <w:r>
        <w:t xml:space="preserve">. На 2 недели. </w:t>
      </w:r>
    </w:p>
    <w:p w:rsidR="00F4149D" w:rsidRPr="00F4149D" w:rsidRDefault="00F4149D" w:rsidP="00F4149D">
      <w:r w:rsidRPr="00F4149D">
        <w:t>Изучение теории по электронному варианту учебника «Физическая культура 1-4» по ссылке  </w:t>
      </w:r>
    </w:p>
    <w:p w:rsidR="00F4149D" w:rsidRPr="00F4149D" w:rsidRDefault="00B66798" w:rsidP="00F4149D">
      <w:hyperlink r:id="rId5" w:tgtFrame="_blank" w:history="1">
        <w:r w:rsidR="00F4149D" w:rsidRPr="00F4149D">
          <w:rPr>
            <w:rStyle w:val="a3"/>
          </w:rPr>
          <w:t>https://znayka.pw/uchebniki/4-klass/fizicheskaya-kultura-1-4-klassy-lyah-v-i/</w:t>
        </w:r>
      </w:hyperlink>
      <w:r w:rsidR="00F4149D" w:rsidRPr="00F4149D">
        <w:t>  </w:t>
      </w:r>
    </w:p>
    <w:p w:rsidR="00F4149D" w:rsidRPr="00F4149D" w:rsidRDefault="00F4149D" w:rsidP="00F4149D">
      <w:r w:rsidRPr="00F4149D">
        <w:t>стр. 151-153 прочитать, осмыслить.  </w:t>
      </w:r>
    </w:p>
    <w:p w:rsidR="00F4149D" w:rsidRPr="00F4149D" w:rsidRDefault="00F4149D" w:rsidP="00F4149D">
      <w:r w:rsidRPr="00F4149D">
        <w:t>Выполнить упражнения 3-4 </w:t>
      </w:r>
      <w:proofErr w:type="spellStart"/>
      <w:r w:rsidRPr="00F4149D">
        <w:t>шт</w:t>
      </w:r>
      <w:proofErr w:type="spellEnd"/>
      <w:r w:rsidRPr="00F4149D">
        <w:t> на развитие ловкости, скорости. Прислать видео или фото с выполнением упражнений.  </w:t>
      </w:r>
    </w:p>
    <w:p w:rsidR="00F4149D" w:rsidRPr="00F4149D" w:rsidRDefault="00F4149D" w:rsidP="00F4149D">
      <w:r w:rsidRPr="00F4149D">
        <w:t>  </w:t>
      </w:r>
    </w:p>
    <w:p w:rsidR="00F4149D" w:rsidRPr="00F4149D" w:rsidRDefault="00F4149D" w:rsidP="00F4149D">
      <w:r w:rsidRPr="00F4149D">
        <w:t>Продолжать вести контроль измерения пульса до утренней гимнастики и после выполнения. Результаты продолжать оформлять в таблицу в свободной форме.  </w:t>
      </w:r>
    </w:p>
    <w:p w:rsidR="00F4149D" w:rsidRDefault="00F4149D" w:rsidP="00B3491F">
      <w:r w:rsidRPr="00F4149D">
        <w:t>Задания выполнить и прислать до 18 мая </w:t>
      </w:r>
    </w:p>
    <w:p w:rsidR="00B3491F" w:rsidRPr="00E4159D" w:rsidRDefault="00B3491F" w:rsidP="00B3491F">
      <w:pPr>
        <w:rPr>
          <w:color w:val="FF0000"/>
        </w:rPr>
      </w:pPr>
      <w:r>
        <w:rPr>
          <w:color w:val="FF0000"/>
        </w:rPr>
        <w:t>среда</w:t>
      </w:r>
    </w:p>
    <w:p w:rsidR="00B3491F" w:rsidRPr="002B5054" w:rsidRDefault="00B3491F" w:rsidP="00B3491F">
      <w:r w:rsidRPr="002B5054">
        <w:t>1.Рус</w:t>
      </w:r>
      <w:proofErr w:type="gramStart"/>
      <w:r w:rsidRPr="002B5054">
        <w:t>.я</w:t>
      </w:r>
      <w:proofErr w:type="gramEnd"/>
      <w:r w:rsidRPr="002B5054">
        <w:t>з. с.1</w:t>
      </w:r>
      <w:r>
        <w:t>49</w:t>
      </w:r>
      <w:r w:rsidRPr="002B5054">
        <w:t>-1</w:t>
      </w:r>
      <w:r>
        <w:t>51</w:t>
      </w:r>
      <w:r w:rsidRPr="002B5054">
        <w:t>.. №</w:t>
      </w:r>
      <w:r>
        <w:t>4</w:t>
      </w:r>
    </w:p>
    <w:p w:rsidR="00B3491F" w:rsidRPr="00A97406" w:rsidRDefault="00B3491F" w:rsidP="00B3491F">
      <w:r w:rsidRPr="00A97406">
        <w:t xml:space="preserve">2.Литературное чтение.  </w:t>
      </w:r>
      <w:r w:rsidR="00F95DE4">
        <w:t>с.153-157  р.т №2 с.94</w:t>
      </w:r>
    </w:p>
    <w:p w:rsidR="00B3491F" w:rsidRDefault="00B3491F" w:rsidP="00B3491F">
      <w:r w:rsidRPr="00BD54A2">
        <w:t>3.Окр.мир. с.</w:t>
      </w:r>
      <w:r w:rsidR="00DB7659">
        <w:t xml:space="preserve"> 99-108. Р.т№46 с.20</w:t>
      </w:r>
    </w:p>
    <w:p w:rsidR="00B3491F" w:rsidRDefault="00B3491F" w:rsidP="00B3491F">
      <w:pPr>
        <w:jc w:val="both"/>
      </w:pPr>
      <w:r>
        <w:t>4. Английский язык.</w:t>
      </w:r>
      <w:r w:rsidR="006C53A2">
        <w:t xml:space="preserve"> На 2 недели.</w:t>
      </w:r>
    </w:p>
    <w:p w:rsidR="006C53A2" w:rsidRPr="00522EF5" w:rsidRDefault="006C53A2" w:rsidP="006C53A2">
      <w:pPr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6C53A2">
        <w:rPr>
          <w:rFonts w:ascii="Roboto" w:hAnsi="Roboto"/>
          <w:color w:val="000000"/>
          <w:sz w:val="20"/>
          <w:szCs w:val="20"/>
          <w:shd w:val="clear" w:color="auto" w:fill="FFFFFF"/>
        </w:rPr>
        <w:t>Стр. 1</w:t>
      </w:r>
      <w:r w:rsidR="00522EF5">
        <w:rPr>
          <w:rFonts w:ascii="Roboto" w:hAnsi="Roboto"/>
          <w:color w:val="000000"/>
          <w:sz w:val="20"/>
          <w:szCs w:val="20"/>
          <w:shd w:val="clear" w:color="auto" w:fill="FFFFFF"/>
        </w:rPr>
        <w:t>34 - 135</w:t>
      </w:r>
      <w:r w:rsidRPr="006C53A2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 w:rsidR="00522EF5">
        <w:rPr>
          <w:rFonts w:ascii="Roboto" w:hAnsi="Roboto"/>
          <w:color w:val="000000"/>
          <w:sz w:val="20"/>
          <w:szCs w:val="20"/>
          <w:shd w:val="clear" w:color="auto" w:fill="FFFFFF"/>
        </w:rPr>
        <w:t>«</w:t>
      </w:r>
      <w:r w:rsidR="00522EF5"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>Now I know</w:t>
      </w:r>
      <w:r w:rsidR="00522EF5">
        <w:rPr>
          <w:rFonts w:ascii="Roboto" w:hAnsi="Roboto"/>
          <w:color w:val="000000"/>
          <w:sz w:val="20"/>
          <w:szCs w:val="20"/>
          <w:shd w:val="clear" w:color="auto" w:fill="FFFFFF"/>
        </w:rPr>
        <w:t>».</w:t>
      </w:r>
    </w:p>
    <w:p w:rsidR="006C53A2" w:rsidRPr="0046475C" w:rsidRDefault="00B3491F" w:rsidP="006C53A2">
      <w:pPr>
        <w:jc w:val="both"/>
        <w:rPr>
          <w:sz w:val="24"/>
          <w:szCs w:val="24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Французский язык.</w:t>
      </w:r>
      <w:r w:rsidR="006C53A2" w:rsidRPr="006C53A2">
        <w:rPr>
          <w:b/>
          <w:sz w:val="28"/>
          <w:szCs w:val="28"/>
        </w:rPr>
        <w:t xml:space="preserve"> </w:t>
      </w:r>
      <w:r w:rsidR="006C53A2" w:rsidRPr="0046475C">
        <w:rPr>
          <w:sz w:val="24"/>
          <w:szCs w:val="24"/>
        </w:rPr>
        <w:t>Задания для учеников 3В класс</w:t>
      </w:r>
      <w:r w:rsidR="00EC6EB5" w:rsidRPr="0046475C">
        <w:rPr>
          <w:sz w:val="24"/>
          <w:szCs w:val="24"/>
        </w:rPr>
        <w:t>а</w:t>
      </w:r>
    </w:p>
    <w:p w:rsidR="006C53A2" w:rsidRPr="0046475C" w:rsidRDefault="006C53A2" w:rsidP="006C53A2">
      <w:pPr>
        <w:jc w:val="both"/>
        <w:rPr>
          <w:sz w:val="24"/>
          <w:szCs w:val="24"/>
        </w:rPr>
      </w:pPr>
      <w:r w:rsidRPr="0046475C">
        <w:rPr>
          <w:sz w:val="24"/>
          <w:szCs w:val="24"/>
        </w:rPr>
        <w:t>на 12-22 мая</w:t>
      </w:r>
    </w:p>
    <w:p w:rsidR="006C53A2" w:rsidRDefault="006C53A2" w:rsidP="006C53A2">
      <w:pPr>
        <w:jc w:val="both"/>
      </w:pPr>
      <w:r>
        <w:rPr>
          <w:b/>
        </w:rPr>
        <w:t xml:space="preserve">1. Упражнение 1 стр. 50 (рабочая тетрадь). Списать начало фраз и продолжить их, добавив слова из таблицы. Глагол </w:t>
      </w:r>
      <w:proofErr w:type="spellStart"/>
      <w:r>
        <w:rPr>
          <w:b/>
          <w:bCs/>
          <w:color w:val="CE181E"/>
          <w:u w:val="single"/>
          <w:lang w:val="en-US"/>
        </w:rPr>
        <w:t>acheter</w:t>
      </w:r>
      <w:proofErr w:type="spellEnd"/>
      <w:r w:rsidRPr="006C53A2">
        <w:rPr>
          <w:b/>
        </w:rPr>
        <w:t xml:space="preserve"> </w:t>
      </w:r>
      <w:r>
        <w:rPr>
          <w:b/>
        </w:rPr>
        <w:t>употребляется в прошедшем времени, я купил (а).</w:t>
      </w:r>
    </w:p>
    <w:p w:rsidR="006C53A2" w:rsidRDefault="006C53A2" w:rsidP="006C53A2">
      <w:pPr>
        <w:jc w:val="both"/>
      </w:pPr>
      <w:r>
        <w:rPr>
          <w:b/>
        </w:rPr>
        <w:t xml:space="preserve"> ____________________________________________________________________________</w:t>
      </w:r>
    </w:p>
    <w:p w:rsidR="006C53A2" w:rsidRDefault="006C53A2" w:rsidP="006C53A2">
      <w:pPr>
        <w:jc w:val="both"/>
      </w:pPr>
    </w:p>
    <w:p w:rsidR="006C53A2" w:rsidRDefault="006C53A2" w:rsidP="006C53A2">
      <w:pPr>
        <w:jc w:val="both"/>
      </w:pPr>
      <w:r>
        <w:rPr>
          <w:b/>
        </w:rPr>
        <w:t>2. Упражнение 2 стр. 51 (рабочая тетрадь) прочитать текст вслух 10 раз, сделать аудиозапись чтения и прислать по почте.</w:t>
      </w:r>
    </w:p>
    <w:p w:rsidR="006C53A2" w:rsidRDefault="006C53A2" w:rsidP="006C53A2">
      <w:pPr>
        <w:jc w:val="both"/>
      </w:pPr>
      <w:r>
        <w:rPr>
          <w:b/>
        </w:rPr>
        <w:lastRenderedPageBreak/>
        <w:t>Списать вопросы из этого текста и дать на них ответы, используя начало фраз.</w:t>
      </w:r>
    </w:p>
    <w:p w:rsidR="006C53A2" w:rsidRDefault="006C53A2" w:rsidP="006C53A2">
      <w:pPr>
        <w:jc w:val="both"/>
      </w:pPr>
      <w:r>
        <w:rPr>
          <w:b/>
        </w:rPr>
        <w:t>____________________________________________________________________________</w:t>
      </w:r>
    </w:p>
    <w:p w:rsidR="006C53A2" w:rsidRDefault="006C53A2" w:rsidP="006C53A2">
      <w:pPr>
        <w:jc w:val="both"/>
      </w:pPr>
    </w:p>
    <w:p w:rsidR="006C53A2" w:rsidRDefault="006C53A2" w:rsidP="006C53A2">
      <w:pPr>
        <w:jc w:val="both"/>
      </w:pPr>
      <w:r>
        <w:rPr>
          <w:b/>
        </w:rPr>
        <w:t xml:space="preserve">3. Упражнение 1 стр. 41 (учебник) прослушать аудиозапись, прочитать названия цветов за диктором, переписать слова и перевести их письменно. </w:t>
      </w:r>
    </w:p>
    <w:p w:rsidR="006C53A2" w:rsidRDefault="006C53A2" w:rsidP="006C53A2">
      <w:pPr>
        <w:pBdr>
          <w:bottom w:val="single" w:sz="8" w:space="2" w:color="000000"/>
        </w:pBdr>
        <w:jc w:val="both"/>
      </w:pPr>
      <w:r>
        <w:rPr>
          <w:b/>
        </w:rPr>
        <w:t>Упражнение 2 стр. 41 прочитать текст вслух, выбрать к нему название из упр.3 стр.41, переписать название и текст в тетрадь (без вопросов).</w:t>
      </w:r>
    </w:p>
    <w:p w:rsidR="006C53A2" w:rsidRDefault="006C53A2" w:rsidP="006C53A2">
      <w:pPr>
        <w:pBdr>
          <w:bottom w:val="single" w:sz="8" w:space="2" w:color="000000"/>
        </w:pBdr>
        <w:jc w:val="both"/>
      </w:pPr>
    </w:p>
    <w:p w:rsidR="00B3491F" w:rsidRDefault="006C53A2" w:rsidP="0046475C">
      <w:pPr>
        <w:jc w:val="both"/>
      </w:pPr>
      <w:r>
        <w:rPr>
          <w:b/>
        </w:rPr>
        <w:t xml:space="preserve">                                                                                                             </w:t>
      </w:r>
    </w:p>
    <w:p w:rsidR="00B3491F" w:rsidRPr="00E4159D" w:rsidRDefault="00B3491F" w:rsidP="00B3491F">
      <w:pPr>
        <w:rPr>
          <w:color w:val="FF0000"/>
        </w:rPr>
      </w:pPr>
      <w:r>
        <w:rPr>
          <w:color w:val="FF0000"/>
        </w:rPr>
        <w:t>четверг</w:t>
      </w:r>
    </w:p>
    <w:p w:rsidR="00B3491F" w:rsidRPr="002B5054" w:rsidRDefault="00B3491F" w:rsidP="00B3491F">
      <w:r>
        <w:t>1.</w:t>
      </w:r>
      <w:r w:rsidRPr="002B5054">
        <w:t>Рус.яз. с.</w:t>
      </w:r>
      <w:r w:rsidR="001A2FB3">
        <w:t>1</w:t>
      </w:r>
      <w:r w:rsidR="005600FE">
        <w:t>56</w:t>
      </w:r>
      <w:r w:rsidR="001C1440">
        <w:t>. №</w:t>
      </w:r>
      <w:r w:rsidR="005600FE">
        <w:t>4</w:t>
      </w:r>
    </w:p>
    <w:p w:rsidR="00B3491F" w:rsidRPr="00A97406" w:rsidRDefault="00B3491F" w:rsidP="00B3491F">
      <w:r w:rsidRPr="00A97406">
        <w:t xml:space="preserve">2.Литературное чтение. </w:t>
      </w:r>
      <w:r w:rsidR="00DC0289">
        <w:t>С 158-159  р</w:t>
      </w:r>
      <w:proofErr w:type="gramStart"/>
      <w:r w:rsidR="00DC0289">
        <w:t>.т</w:t>
      </w:r>
      <w:proofErr w:type="gramEnd"/>
      <w:r w:rsidR="00DC0289">
        <w:t xml:space="preserve">  №3 с.95</w:t>
      </w:r>
    </w:p>
    <w:p w:rsidR="00B3491F" w:rsidRDefault="00B3491F" w:rsidP="00B3491F">
      <w:r>
        <w:t>3</w:t>
      </w:r>
      <w:r w:rsidRPr="003753C4">
        <w:t xml:space="preserve">. Математика  уч. С. </w:t>
      </w:r>
      <w:r w:rsidR="005600FE">
        <w:t>125 №16</w:t>
      </w:r>
    </w:p>
    <w:p w:rsidR="00DC2B74" w:rsidRPr="00DC2B74" w:rsidRDefault="00B3491F" w:rsidP="00DC2B74">
      <w:pPr>
        <w:tabs>
          <w:tab w:val="left" w:pos="4305"/>
        </w:tabs>
        <w:rPr>
          <w:rFonts w:ascii="Times New Roman" w:hAnsi="Times New Roman"/>
          <w:sz w:val="24"/>
          <w:szCs w:val="24"/>
        </w:rPr>
      </w:pPr>
      <w:r>
        <w:t>4. Музыка.</w:t>
      </w:r>
      <w:r w:rsidR="00DC2B74">
        <w:t xml:space="preserve"> На 2 недели.</w:t>
      </w:r>
      <w:r>
        <w:t xml:space="preserve"> </w:t>
      </w:r>
      <w:r w:rsidR="00DC2B74" w:rsidRPr="00DC2B74">
        <w:rPr>
          <w:rFonts w:ascii="Times New Roman" w:hAnsi="Times New Roman"/>
          <w:sz w:val="24"/>
          <w:szCs w:val="24"/>
        </w:rPr>
        <w:t>Послушать инструментальные и вокальные джазовые композиции. Написать в тетрадь имена современных джазовых музыкантов.</w:t>
      </w:r>
    </w:p>
    <w:p w:rsidR="00B3491F" w:rsidRPr="001A4C01" w:rsidRDefault="00B3491F" w:rsidP="00B3491F">
      <w:pPr>
        <w:tabs>
          <w:tab w:val="left" w:pos="4305"/>
        </w:tabs>
        <w:rPr>
          <w:rFonts w:ascii="Times New Roman" w:hAnsi="Times New Roman"/>
          <w:sz w:val="24"/>
          <w:szCs w:val="24"/>
        </w:rPr>
      </w:pPr>
    </w:p>
    <w:p w:rsidR="00B3491F" w:rsidRPr="00E4159D" w:rsidRDefault="00B3491F" w:rsidP="00B3491F">
      <w:pPr>
        <w:rPr>
          <w:color w:val="FF0000"/>
        </w:rPr>
      </w:pPr>
      <w:r>
        <w:rPr>
          <w:color w:val="FF0000"/>
        </w:rPr>
        <w:t>пятница</w:t>
      </w:r>
    </w:p>
    <w:p w:rsidR="00B3491F" w:rsidRPr="002B5054" w:rsidRDefault="00B3491F" w:rsidP="00B3491F">
      <w:r w:rsidRPr="002B5054">
        <w:t>1.Рус.яз. с.1</w:t>
      </w:r>
      <w:r w:rsidR="001C1440">
        <w:t>57</w:t>
      </w:r>
      <w:r w:rsidRPr="002B5054">
        <w:t>-1</w:t>
      </w:r>
      <w:r w:rsidR="001C1440">
        <w:t>60</w:t>
      </w:r>
      <w:r w:rsidRPr="002B5054">
        <w:t>. №</w:t>
      </w:r>
      <w:r w:rsidR="001C1440">
        <w:t>3</w:t>
      </w:r>
    </w:p>
    <w:p w:rsidR="00B3491F" w:rsidRPr="00BD54A2" w:rsidRDefault="00B3491F" w:rsidP="00B3491F">
      <w:r w:rsidRPr="00BD54A2">
        <w:t>2.Литературное чтение.с.1</w:t>
      </w:r>
      <w:r w:rsidR="00DC0289">
        <w:t>60</w:t>
      </w:r>
      <w:r w:rsidRPr="00BD54A2">
        <w:t>-1</w:t>
      </w:r>
      <w:r w:rsidR="00DC0289">
        <w:t>70</w:t>
      </w:r>
      <w:r w:rsidRPr="00BD54A2">
        <w:t xml:space="preserve"> </w:t>
      </w:r>
      <w:r w:rsidR="00DC0289">
        <w:t>Р.т №6 с.96</w:t>
      </w:r>
      <w:r w:rsidRPr="00BD54A2">
        <w:t xml:space="preserve">. </w:t>
      </w:r>
    </w:p>
    <w:p w:rsidR="00B3491F" w:rsidRPr="00BD54A2" w:rsidRDefault="00B3491F" w:rsidP="00B3491F">
      <w:r w:rsidRPr="00BD54A2">
        <w:t>3.Окр</w:t>
      </w:r>
      <w:proofErr w:type="gramStart"/>
      <w:r w:rsidRPr="00BD54A2">
        <w:t>.м</w:t>
      </w:r>
      <w:proofErr w:type="gramEnd"/>
      <w:r w:rsidRPr="00BD54A2">
        <w:t>ир.с.</w:t>
      </w:r>
      <w:r w:rsidR="005D180C">
        <w:t>109-125  №50 с.21</w:t>
      </w:r>
    </w:p>
    <w:p w:rsidR="00B3491F" w:rsidRDefault="00B3491F" w:rsidP="00B3491F">
      <w:r>
        <w:t>4</w:t>
      </w:r>
      <w:r w:rsidRPr="007F7BB0">
        <w:t>. Математика  уч. С.</w:t>
      </w:r>
      <w:r w:rsidR="001A2FB3">
        <w:t>131-132 теория №3</w:t>
      </w:r>
    </w:p>
    <w:p w:rsidR="00B3491F" w:rsidRDefault="00B3491F" w:rsidP="00B3491F">
      <w:r>
        <w:t>2 неделя.</w:t>
      </w:r>
    </w:p>
    <w:p w:rsidR="00B3491F" w:rsidRPr="00E4159D" w:rsidRDefault="00B3491F" w:rsidP="00B3491F">
      <w:pPr>
        <w:rPr>
          <w:color w:val="FF0000"/>
        </w:rPr>
      </w:pPr>
      <w:r>
        <w:rPr>
          <w:color w:val="FF0000"/>
        </w:rPr>
        <w:t>понедельник</w:t>
      </w:r>
    </w:p>
    <w:p w:rsidR="00B3491F" w:rsidRPr="0079039C" w:rsidRDefault="00B3491F" w:rsidP="00B3491F">
      <w:r w:rsidRPr="0079039C">
        <w:t>1.Рус.яз.  С1</w:t>
      </w:r>
      <w:r w:rsidR="001C1440">
        <w:t>61</w:t>
      </w:r>
      <w:r w:rsidRPr="0079039C">
        <w:t>-1</w:t>
      </w:r>
      <w:r w:rsidR="001C1440">
        <w:t>64</w:t>
      </w:r>
      <w:r w:rsidRPr="0079039C">
        <w:t xml:space="preserve">. Правила. № </w:t>
      </w:r>
      <w:r w:rsidR="001C1440">
        <w:t>1</w:t>
      </w:r>
    </w:p>
    <w:p w:rsidR="00667D79" w:rsidRDefault="00B3491F" w:rsidP="00B3491F">
      <w:r w:rsidRPr="00422C08">
        <w:t>2. Математика</w:t>
      </w:r>
      <w:proofErr w:type="gramStart"/>
      <w:r w:rsidRPr="00422C08">
        <w:t xml:space="preserve"> </w:t>
      </w:r>
      <w:r w:rsidR="00667D79">
        <w:t xml:space="preserve"> </w:t>
      </w:r>
      <w:r w:rsidRPr="00422C08">
        <w:t xml:space="preserve"> </w:t>
      </w:r>
      <w:r w:rsidR="00667D79">
        <w:t>.</w:t>
      </w:r>
      <w:proofErr w:type="gramEnd"/>
      <w:r w:rsidR="00667D79">
        <w:t>Р.т.№181</w:t>
      </w:r>
    </w:p>
    <w:p w:rsidR="00B3491F" w:rsidRPr="00EC1870" w:rsidRDefault="00B3491F" w:rsidP="00B3491F">
      <w:r w:rsidRPr="00EC1870">
        <w:t xml:space="preserve">3.Технология.  </w:t>
      </w:r>
      <w:r w:rsidR="005600FE">
        <w:t>П</w:t>
      </w:r>
      <w:r w:rsidR="00897EBF">
        <w:t>оделку из любого материала на свой выбор.</w:t>
      </w:r>
    </w:p>
    <w:p w:rsidR="00B3491F" w:rsidRDefault="00B3491F" w:rsidP="00B3491F">
      <w:pPr>
        <w:jc w:val="both"/>
      </w:pPr>
      <w:r w:rsidRPr="00E7433B">
        <w:t>4. Французский язык</w:t>
      </w:r>
      <w:r>
        <w:t xml:space="preserve"> </w:t>
      </w:r>
    </w:p>
    <w:p w:rsidR="00B3491F" w:rsidRPr="00F748ED" w:rsidRDefault="00B3491F" w:rsidP="00B3491F">
      <w:pPr>
        <w:tabs>
          <w:tab w:val="left" w:pos="5940"/>
        </w:tabs>
        <w:jc w:val="both"/>
        <w:rPr>
          <w:highlight w:val="yellow"/>
        </w:rPr>
      </w:pPr>
      <w:r>
        <w:rPr>
          <w:highlight w:val="yellow"/>
        </w:rPr>
        <w:tab/>
      </w:r>
    </w:p>
    <w:p w:rsidR="00B3491F" w:rsidRPr="00BD308C" w:rsidRDefault="00B3491F" w:rsidP="00B3491F">
      <w:pPr>
        <w:rPr>
          <w:color w:val="FF0000"/>
        </w:rPr>
      </w:pPr>
      <w:r w:rsidRPr="00BD308C">
        <w:rPr>
          <w:color w:val="FF0000"/>
        </w:rPr>
        <w:t>вторник</w:t>
      </w:r>
    </w:p>
    <w:p w:rsidR="001C1440" w:rsidRDefault="00B3491F" w:rsidP="00B3491F">
      <w:r w:rsidRPr="00543F11">
        <w:t xml:space="preserve">1. </w:t>
      </w:r>
      <w:proofErr w:type="spellStart"/>
      <w:r w:rsidRPr="00543F11">
        <w:t>Рус.яз</w:t>
      </w:r>
      <w:proofErr w:type="spellEnd"/>
      <w:r w:rsidRPr="00543F11">
        <w:t>. с.1</w:t>
      </w:r>
      <w:r w:rsidR="001C1440">
        <w:t>67</w:t>
      </w:r>
      <w:r w:rsidRPr="00543F11">
        <w:t>-1</w:t>
      </w:r>
      <w:r w:rsidR="001C1440">
        <w:t>69</w:t>
      </w:r>
      <w:r w:rsidRPr="00543F11">
        <w:t xml:space="preserve">. </w:t>
      </w:r>
      <w:r w:rsidR="001C1440">
        <w:t>Правила. №3</w:t>
      </w:r>
    </w:p>
    <w:p w:rsidR="00B3491F" w:rsidRPr="00EC1870" w:rsidRDefault="00B3491F" w:rsidP="00B3491F">
      <w:r w:rsidRPr="00EC1870">
        <w:lastRenderedPageBreak/>
        <w:t xml:space="preserve">2.Литературное чтение. </w:t>
      </w:r>
      <w:proofErr w:type="gramStart"/>
      <w:r w:rsidR="00DC0289">
        <w:t>–с</w:t>
      </w:r>
      <w:proofErr w:type="gramEnd"/>
      <w:r w:rsidR="00DC0289">
        <w:t>.170-176  Р.т №7</w:t>
      </w:r>
    </w:p>
    <w:p w:rsidR="00B3491F" w:rsidRPr="009F716B" w:rsidRDefault="00B3491F" w:rsidP="00B3491F">
      <w:r w:rsidRPr="009F716B">
        <w:t xml:space="preserve">3 Математика  </w:t>
      </w:r>
      <w:r w:rsidR="00667D79" w:rsidRPr="00422C08">
        <w:t xml:space="preserve">уч. С. </w:t>
      </w:r>
      <w:r w:rsidR="00667D79">
        <w:t>133 №8</w:t>
      </w:r>
      <w:bookmarkStart w:id="0" w:name="_GoBack"/>
      <w:bookmarkEnd w:id="0"/>
    </w:p>
    <w:p w:rsidR="00B3491F" w:rsidRPr="00E7433B" w:rsidRDefault="00B3491F" w:rsidP="00B3491F">
      <w:pPr>
        <w:spacing w:after="0" w:line="240" w:lineRule="auto"/>
      </w:pPr>
      <w:r w:rsidRPr="00E7433B">
        <w:t xml:space="preserve">4.Изо </w:t>
      </w:r>
    </w:p>
    <w:p w:rsidR="00B3491F" w:rsidRPr="00F748ED" w:rsidRDefault="00B3491F" w:rsidP="00B3491F">
      <w:pPr>
        <w:rPr>
          <w:highlight w:val="yellow"/>
        </w:rPr>
      </w:pPr>
    </w:p>
    <w:p w:rsidR="00B3491F" w:rsidRPr="00BD308C" w:rsidRDefault="00B3491F" w:rsidP="00B3491F">
      <w:pPr>
        <w:rPr>
          <w:color w:val="FF0000"/>
        </w:rPr>
      </w:pPr>
      <w:r w:rsidRPr="00BD308C">
        <w:rPr>
          <w:color w:val="FF0000"/>
        </w:rPr>
        <w:t>среда</w:t>
      </w:r>
    </w:p>
    <w:p w:rsidR="00B3491F" w:rsidRPr="00543F11" w:rsidRDefault="00B3491F" w:rsidP="00B3491F">
      <w:r w:rsidRPr="00543F11">
        <w:t>1.Рус.яз. с.1</w:t>
      </w:r>
      <w:r w:rsidR="00C157A1">
        <w:t>69</w:t>
      </w:r>
      <w:r w:rsidRPr="00543F11">
        <w:t>-1</w:t>
      </w:r>
      <w:r w:rsidR="00C157A1">
        <w:t>72</w:t>
      </w:r>
      <w:r w:rsidRPr="00543F11">
        <w:t>.Правил</w:t>
      </w:r>
      <w:r w:rsidR="00C157A1">
        <w:t>а</w:t>
      </w:r>
      <w:r w:rsidRPr="00543F11">
        <w:t>. Р.Т с.</w:t>
      </w:r>
      <w:r w:rsidR="00C157A1">
        <w:t>56</w:t>
      </w:r>
      <w:r w:rsidRPr="00543F11">
        <w:t xml:space="preserve"> №4.</w:t>
      </w:r>
    </w:p>
    <w:p w:rsidR="00B3491F" w:rsidRPr="00A37BF0" w:rsidRDefault="00B3491F" w:rsidP="00B3491F">
      <w:r w:rsidRPr="00A37BF0">
        <w:t>2.Литературное чтение.</w:t>
      </w:r>
      <w:proofErr w:type="gramStart"/>
      <w:r w:rsidRPr="00A37BF0">
        <w:t xml:space="preserve"> .</w:t>
      </w:r>
      <w:proofErr w:type="gramEnd"/>
      <w:r w:rsidRPr="00A37BF0">
        <w:t xml:space="preserve"> </w:t>
      </w:r>
      <w:r w:rsidR="00DC0289">
        <w:t>с.</w:t>
      </w:r>
      <w:r w:rsidR="00DB7659">
        <w:t>1</w:t>
      </w:r>
      <w:r w:rsidR="00DC0289">
        <w:t>77</w:t>
      </w:r>
      <w:r w:rsidR="00DB7659">
        <w:t>-182 .р.т №2 с.96</w:t>
      </w:r>
    </w:p>
    <w:p w:rsidR="00B3491F" w:rsidRPr="00BD308C" w:rsidRDefault="00B3491F" w:rsidP="00B3491F">
      <w:r w:rsidRPr="00BD308C">
        <w:t>3.Окр.мир. с</w:t>
      </w:r>
      <w:r w:rsidR="005D180C">
        <w:t xml:space="preserve">126-138 </w:t>
      </w:r>
    </w:p>
    <w:p w:rsidR="00B3491F" w:rsidRPr="0046475C" w:rsidRDefault="00B3491F" w:rsidP="0046475C">
      <w:pPr>
        <w:jc w:val="both"/>
      </w:pPr>
      <w:r>
        <w:rPr>
          <w:b/>
        </w:rPr>
        <w:t xml:space="preserve">4.Французский язык. </w:t>
      </w:r>
    </w:p>
    <w:p w:rsidR="00B3491F" w:rsidRPr="00A37BF0" w:rsidRDefault="00B3491F" w:rsidP="00B3491F">
      <w:pPr>
        <w:rPr>
          <w:color w:val="FF0000"/>
        </w:rPr>
      </w:pPr>
      <w:r w:rsidRPr="00A37BF0">
        <w:rPr>
          <w:color w:val="FF0000"/>
        </w:rPr>
        <w:t>четверг</w:t>
      </w:r>
    </w:p>
    <w:p w:rsidR="00B3491F" w:rsidRPr="00F30DB4" w:rsidRDefault="00B3491F" w:rsidP="00B3491F">
      <w:r w:rsidRPr="00F30DB4">
        <w:t xml:space="preserve">1.Рус.яз. Р.т  </w:t>
      </w:r>
      <w:r w:rsidR="00C157A1">
        <w:t>с.59</w:t>
      </w:r>
      <w:r w:rsidRPr="00F30DB4">
        <w:t xml:space="preserve"> № </w:t>
      </w:r>
      <w:r w:rsidR="00C157A1">
        <w:t>7</w:t>
      </w:r>
      <w:r>
        <w:t>.</w:t>
      </w:r>
    </w:p>
    <w:p w:rsidR="00B3491F" w:rsidRPr="00A37BF0" w:rsidRDefault="00B3491F" w:rsidP="00B3491F">
      <w:r w:rsidRPr="00A37BF0">
        <w:t xml:space="preserve">2.Литературное чтение. </w:t>
      </w:r>
      <w:r w:rsidR="00DB7659">
        <w:t>С.182-187. Р.т №3 с.97</w:t>
      </w:r>
    </w:p>
    <w:p w:rsidR="00B3491F" w:rsidRPr="009F716B" w:rsidRDefault="00B3491F" w:rsidP="00B3491F">
      <w:r w:rsidRPr="009F716B">
        <w:t>3. Математика</w:t>
      </w:r>
      <w:proofErr w:type="gramStart"/>
      <w:r w:rsidRPr="009F716B">
        <w:t xml:space="preserve">  .</w:t>
      </w:r>
      <w:proofErr w:type="gramEnd"/>
      <w:r w:rsidRPr="009F716B">
        <w:t xml:space="preserve"> </w:t>
      </w:r>
      <w:r w:rsidR="00667D79" w:rsidRPr="009F716B">
        <w:t xml:space="preserve">уч. С. </w:t>
      </w:r>
      <w:r w:rsidR="00667D79">
        <w:t>134№11</w:t>
      </w:r>
    </w:p>
    <w:p w:rsidR="00B3491F" w:rsidRDefault="00B3491F" w:rsidP="00B3491F">
      <w:pPr>
        <w:tabs>
          <w:tab w:val="left" w:pos="4305"/>
        </w:tabs>
        <w:rPr>
          <w:rFonts w:ascii="Times New Roman" w:hAnsi="Times New Roman" w:cs="Times New Roman"/>
          <w:sz w:val="24"/>
          <w:szCs w:val="24"/>
        </w:rPr>
      </w:pPr>
      <w:r w:rsidRPr="00F30DB4">
        <w:t xml:space="preserve">4. Музыка. </w:t>
      </w:r>
    </w:p>
    <w:p w:rsidR="00B3491F" w:rsidRPr="0046475C" w:rsidRDefault="00B3491F" w:rsidP="0046475C">
      <w:pPr>
        <w:tabs>
          <w:tab w:val="left" w:pos="430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B3491F">
        <w:rPr>
          <w:rFonts w:ascii="Times New Roman" w:hAnsi="Times New Roman" w:cs="Times New Roman"/>
          <w:color w:val="FF0000"/>
          <w:sz w:val="24"/>
          <w:szCs w:val="24"/>
        </w:rPr>
        <w:t>пятница</w:t>
      </w:r>
    </w:p>
    <w:p w:rsidR="00B3491F" w:rsidRPr="002B5054" w:rsidRDefault="00B3491F" w:rsidP="00B3491F">
      <w:r w:rsidRPr="002B5054">
        <w:t>1.Рус.яз. с.</w:t>
      </w:r>
      <w:r w:rsidR="00C157A1">
        <w:t>174</w:t>
      </w:r>
      <w:r w:rsidRPr="002B5054">
        <w:t>. №</w:t>
      </w:r>
      <w:r w:rsidR="00C157A1">
        <w:t>4</w:t>
      </w:r>
    </w:p>
    <w:p w:rsidR="00B3491F" w:rsidRPr="00BD54A2" w:rsidRDefault="00B3491F" w:rsidP="00B3491F">
      <w:r w:rsidRPr="00BD54A2">
        <w:t xml:space="preserve">2.Литературное чтение. </w:t>
      </w:r>
      <w:r w:rsidR="00DB7659">
        <w:t xml:space="preserve"> Р..т №5 с.97</w:t>
      </w:r>
    </w:p>
    <w:p w:rsidR="00B3491F" w:rsidRPr="00BD54A2" w:rsidRDefault="00B3491F" w:rsidP="00B3491F">
      <w:r w:rsidRPr="00BD54A2">
        <w:t>3.Окр</w:t>
      </w:r>
      <w:proofErr w:type="gramStart"/>
      <w:r w:rsidRPr="00BD54A2">
        <w:t>.м</w:t>
      </w:r>
      <w:proofErr w:type="gramEnd"/>
      <w:r w:rsidRPr="00BD54A2">
        <w:t>ир.с.</w:t>
      </w:r>
      <w:r w:rsidR="005D180C">
        <w:t>139- 148 .Р.т №61 с.26</w:t>
      </w:r>
    </w:p>
    <w:p w:rsidR="00B3491F" w:rsidRDefault="00B3491F" w:rsidP="00B3491F">
      <w:r>
        <w:t>4</w:t>
      </w:r>
      <w:r w:rsidRPr="007F7BB0">
        <w:t xml:space="preserve">. Математика  уч. </w:t>
      </w:r>
      <w:r w:rsidR="00667D79" w:rsidRPr="009F716B">
        <w:t xml:space="preserve">С. </w:t>
      </w:r>
      <w:r w:rsidR="00667D79">
        <w:t>135 №21</w:t>
      </w:r>
    </w:p>
    <w:p w:rsidR="00C11231" w:rsidRDefault="00C11231"/>
    <w:sectPr w:rsidR="00C11231" w:rsidSect="0006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A52D8"/>
    <w:multiLevelType w:val="hybridMultilevel"/>
    <w:tmpl w:val="EC60D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91F"/>
    <w:rsid w:val="00066BD7"/>
    <w:rsid w:val="00177579"/>
    <w:rsid w:val="001A2FB3"/>
    <w:rsid w:val="001C1440"/>
    <w:rsid w:val="0046475C"/>
    <w:rsid w:val="00522EF5"/>
    <w:rsid w:val="005600FE"/>
    <w:rsid w:val="005D180C"/>
    <w:rsid w:val="00667D79"/>
    <w:rsid w:val="00677C75"/>
    <w:rsid w:val="006C53A2"/>
    <w:rsid w:val="00897EBF"/>
    <w:rsid w:val="00B3491F"/>
    <w:rsid w:val="00B66798"/>
    <w:rsid w:val="00BF5136"/>
    <w:rsid w:val="00C11231"/>
    <w:rsid w:val="00C157A1"/>
    <w:rsid w:val="00DB7659"/>
    <w:rsid w:val="00DC0289"/>
    <w:rsid w:val="00DC2B74"/>
    <w:rsid w:val="00EC6EB5"/>
    <w:rsid w:val="00F4149D"/>
    <w:rsid w:val="00F9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49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491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4149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yka.pw/uchebniki/4-klass/fizicheskaya-kultura-1-4-klassy-lyah-v-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Ирина</cp:lastModifiedBy>
  <cp:revision>3</cp:revision>
  <dcterms:created xsi:type="dcterms:W3CDTF">2020-05-08T17:45:00Z</dcterms:created>
  <dcterms:modified xsi:type="dcterms:W3CDTF">2020-05-08T18:58:00Z</dcterms:modified>
</cp:coreProperties>
</file>