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74183" w14:textId="77777777" w:rsidR="00EF2239" w:rsidRDefault="00EF2239">
      <w:pPr>
        <w:tabs>
          <w:tab w:val="left" w:pos="2095"/>
        </w:tabs>
        <w:rPr>
          <w:sz w:val="20"/>
        </w:rPr>
      </w:pPr>
    </w:p>
    <w:p w14:paraId="5A8934E6" w14:textId="77777777" w:rsidR="00EF2239" w:rsidRDefault="006510B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 w14:paraId="331BFF91" w14:textId="77777777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BF5490" w14:textId="77777777" w:rsidR="00EF2239" w:rsidRDefault="006510BF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 wp14:anchorId="3F8A2E24" wp14:editId="3318DE7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15D7A2" w14:textId="77777777" w:rsidR="00EF2239" w:rsidRDefault="00EF223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14:paraId="47FE2104" w14:textId="77777777" w:rsidR="00EF2239" w:rsidRDefault="00EF2239"/>
                                <w:p w14:paraId="7B457502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id="_x0000_s1051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ULrgEAAEgDAAAOAAAAZHJzL2Uyb0RvYy54bWysU8tu2zAQvBfoPxC815SUOokFy7kEKQr0&#10;ESDtOaAo0iLAV5e0Jf99l7Tjus0tqA4Ed7manZkl13ezNWQvIWrvOlovKkqkE37QbtvRnz8ePtxS&#10;EhN3AzfeyY4eZKR3m/fv1lNoZeNHbwYJBEFcbKfQ0TGl0DIWxSgtjwsfpMND5cHyhCFs2QB8QnRr&#10;WFNV12zyMATwQsaI2fvjId0UfKWkSN+VijIR01HklsoKZe3zyjZr3m6Bh1GLEw3+BhaWa4dNz1D3&#10;PHGyA/0KymoBPnqVFsJb5pXSQhYNqKau/lHzNPIgixY0J4azTfH/wYpv+0cgeuhoQ4njFkf0PFf4&#10;Pce6WtbZnynEFsuewiOcoohb0k9f/YDlfJd8kT4rsNkCFEXm4vDh7LCcExGYXF2vrpqbJSUCz+rb&#10;ZvXxapl7MN6+/B4gpk/SW5I3HQUcYYHn+y8xHUtfSnI35x+0MZjnrXF/JRAzZ1jmnxkflaS5n08y&#10;ej8cUMiE0+9o/LXjICkxnx3aWzc3Vb4ulwFcBv1lsAugtyOSLX6Vhjiuoup0tfJ9uIwLrT8PYPMb&#10;AAD//wMAUEsDBBQABgAIAAAAIQCkln8z3gAAAAoBAAAPAAAAZHJzL2Rvd25yZXYueG1sTI9BS8NA&#10;FITvgv9heYIXaTeJttGYTVFBkOLFWuj1NXkmwezbkN2k8d/7etLjMMPMN/lmtp2aaPCtYwPxMgJF&#10;XLqq5drA/vN1cQ/KB+QKO8dk4Ic8bIrLixyzyp34g6ZdqJWUsM/QQBNCn2nty4Ys+qXricX7coPF&#10;IHKodTXgScptp5MoWmuLLctCgz29NFR+70ZrYDoc3p9pP+p4wpDevG3H0K7JmOur+ekRVKA5/IXh&#10;jC/oUAjT0Y1cedWJvpOggUV8K5fO/ipJH0AdDSTpKgZd5Pr/heIXAAD//wMAUEsBAi0AFAAGAAgA&#10;AAAhALaDOJL+AAAA4QEAABMAAAAAAAAAAAAAAAAAAAAAAFtDb250ZW50X1R5cGVzXS54bWxQSwEC&#10;LQAUAAYACAAAACEAOP0h/9YAAACUAQAACwAAAAAAAAAAAAAAAAAvAQAAX3JlbHMvLnJlbHNQSwEC&#10;LQAUAAYACAAAACEAfXD1C64BAABIAwAADgAAAAAAAAAAAAAAAAAuAgAAZHJzL2Uyb0RvYy54bWxQ&#10;SwECLQAUAAYACAAAACEApJZ/M94AAAAKAQAADwAAAAAAAAAAAAAAAAAIBAAAZHJzL2Rvd25yZXYu&#10;eG1sUEsFBgAAAAAEAAQA8wAAABMFAAAAAA==&#10;" o:allowincell="f" filled="f" stroked="f">
                      <v:textbox inset="1pt,1pt,1pt,1pt">
                        <w:txbxContent>
                          <w:p w:rsidR="00EF2239" w:rsidRDefault="00EF223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54281CB1" w14:textId="77777777" w:rsidR="00EF2239" w:rsidRDefault="00EF2239">
      <w:pPr>
        <w:spacing w:line="80" w:lineRule="exact"/>
        <w:rPr>
          <w:sz w:val="20"/>
          <w:szCs w:val="24"/>
        </w:rPr>
      </w:pPr>
    </w:p>
    <w:p w14:paraId="21E182ED" w14:textId="77777777" w:rsidR="00EF2239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 w14:paraId="3B694897" w14:textId="77777777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882A8" w14:textId="77777777" w:rsidR="00EF2239" w:rsidRDefault="006510B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14:paraId="51128F5D" w14:textId="77777777" w:rsidR="00EF2239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EF2239" w14:paraId="796AFCD6" w14:textId="77777777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5012B9B4" w14:textId="77777777" w:rsidR="00EF2239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14:paraId="1872A4C4" w14:textId="77777777" w:rsidR="00EF2239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EF2239" w14:paraId="434AE94C" w14:textId="77777777">
        <w:tc>
          <w:tcPr>
            <w:tcW w:w="2691" w:type="dxa"/>
          </w:tcPr>
          <w:p w14:paraId="0127B2F9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 wp14:anchorId="5C1A53D7" wp14:editId="790F412F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8A25F2" w14:textId="77777777" w:rsidR="00EF2239" w:rsidRDefault="006510BF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FDEA1B5" w14:textId="77777777" w:rsidR="00EF2239" w:rsidRDefault="006510B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7AEE9310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id="_x0000_s1048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fxsQEAAE8DAAAOAAAAZHJzL2Uyb0RvYy54bWysU8tu2zAQvBfoPxC815SUOnEEy7kEKQr0&#10;ESDtOaAo0iLAV5e0Jf99l4ztuO0tqA4Ed7kazswu13ezNWQvIWrvOlovKkqkE37QbtvRnz8ePqwo&#10;iYm7gRvvZEcPMtK7zft36ym0svGjN4MEgiAutlPo6JhSaBmLYpSWx4UP0uGh8mB5whC2bAA+Ibo1&#10;rKmqazZ5GAJ4IWPE7P3LId0UfKWkSN+VijIR01HklsoKZe3zyjZr3m6Bh1GLIw3+BhaWa4eXnqHu&#10;eeJkB/ofKKsF+OhVWghvmVdKC1k0oJq6+kvN08iDLFrQnBjONsX/Byu+7R+B6KGjV5Q4brFFz3OF&#10;33Osq4+r7M8UYotlT+ERjlHELemnr37Acr5LvkifFdhsAYoic3H4cHZYzokITN42V6vrekmJwLNm&#10;uVreNKUHjLen3wPE9El6S/Kmo4AtLPB8/yUmJIClp5J8m/MP2pjSRuP+SGBhzrDMPzN+UZLmfi56&#10;65O23g8H1DPhEHQ0/tpxkJSYzw5drpubKk/NZQCXQX8Z7ALo7YicC3S5F7tWGB8nLI/FZVzYvb6D&#10;zW8AAAD//wMAUEsDBBQABgAIAAAAIQCVzyVg3gAAAAkBAAAPAAAAZHJzL2Rvd25yZXYueG1sTI9B&#10;S8NAEIXvgv9hGcGL2N1obG3MpqggiHixFnqdJmMSzM6G7CaN/97pSU/D4z3efC/fzK5TEw2h9Wwh&#10;WRhQxKWvWq4t7D5fru9BhYhcYeeZLPxQgE1xfpZjVvkjf9C0jbWSEg4ZWmhi7DOtQ9mQw7DwPbF4&#10;X35wGEUOta4GPEq56/SNMUvtsGX50GBPzw2V39vRWZj2+/cn2o06mTCurl7fxtguydrLi/nxAVSk&#10;Of6F4YQv6FAI08GPXAXVib5LJSl3DepkpytzC+pgITXrBHSR6/8Lil8AAAD//wMAUEsBAi0AFAAG&#10;AAgAAAAhALaDOJL+AAAA4QEAABMAAAAAAAAAAAAAAAAAAAAAAFtDb250ZW50X1R5cGVzXS54bWxQ&#10;SwECLQAUAAYACAAAACEAOP0h/9YAAACUAQAACwAAAAAAAAAAAAAAAAAvAQAAX3JlbHMvLnJlbHNQ&#10;SwECLQAUAAYACAAAACEAh07H8bEBAABPAwAADgAAAAAAAAAAAAAAAAAuAgAAZHJzL2Uyb0RvYy54&#10;bWxQSwECLQAUAAYACAAAACEAlc8lYN4AAAAJ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6510BF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6510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14:paraId="6B099DAC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СВЕДЕНИЯ ОБ ОРГАНИЗАЦИИ КУЛЬТУРНО-ДОСУГОВОГО ТИПА</w:t>
            </w:r>
          </w:p>
          <w:p w14:paraId="6AF2B78F" w14:textId="4CF37F76" w:rsidR="00EF2239" w:rsidRDefault="006510B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 </w:t>
            </w:r>
            <w:r w:rsidRPr="00373AE9">
              <w:rPr>
                <w:sz w:val="20"/>
                <w:u w:val="single"/>
              </w:rPr>
              <w:t>20</w:t>
            </w:r>
            <w:r w:rsidR="00373AE9" w:rsidRPr="00373AE9">
              <w:rPr>
                <w:sz w:val="20"/>
                <w:u w:val="single"/>
              </w:rPr>
              <w:t>25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7C78D9DD" w14:textId="77777777" w:rsidR="00EF2239" w:rsidRDefault="00EF2239">
            <w:pPr>
              <w:jc w:val="center"/>
              <w:rPr>
                <w:sz w:val="20"/>
              </w:rPr>
            </w:pPr>
          </w:p>
        </w:tc>
      </w:tr>
    </w:tbl>
    <w:p w14:paraId="2BE4E5BF" w14:textId="77777777" w:rsidR="00EF2239" w:rsidRDefault="006510BF">
      <w:pPr>
        <w:tabs>
          <w:tab w:val="left" w:pos="10062"/>
        </w:tabs>
        <w:spacing w:line="42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 wp14:anchorId="59449F5C" wp14:editId="38A26CDB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0" t="0" r="0" b="0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F55246C" id="_x0000_s1047" o:spid="_x0000_s1026" style="position:absolute;margin-left:594.9pt;margin-top:20.9pt;width:118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    </w:pict>
          </mc:Fallback>
        </mc:AlternateContent>
      </w:r>
      <w:r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EF2239" w14:paraId="254B8D5B" w14:textId="77777777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A1C3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735A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14:paraId="1C7648C5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14:paraId="00D277D3" w14:textId="77777777" w:rsidR="00EF2239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:rsidR="00EF2239" w14:paraId="74ADE58F" w14:textId="77777777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9C46" w14:textId="77777777" w:rsidR="00EF2239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14:paraId="20CA01F6" w14:textId="77777777" w:rsidR="00EF2239" w:rsidRDefault="006510BF">
            <w:pPr>
              <w:spacing w:after="80"/>
              <w:ind w:left="284"/>
              <w:rPr>
                <w:sz w:val="20"/>
              </w:rPr>
            </w:pPr>
            <w:r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F1F8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15 февраля после отчетного периода</w:t>
            </w:r>
          </w:p>
          <w:p w14:paraId="78846206" w14:textId="77777777" w:rsidR="00EF2239" w:rsidRDefault="00EF2239">
            <w:pPr>
              <w:jc w:val="center"/>
              <w:rPr>
                <w:sz w:val="20"/>
              </w:rPr>
            </w:pPr>
          </w:p>
          <w:p w14:paraId="09B18375" w14:textId="77777777" w:rsidR="00EF2239" w:rsidRDefault="00EF2239">
            <w:pPr>
              <w:jc w:val="center"/>
              <w:rPr>
                <w:sz w:val="20"/>
              </w:rPr>
            </w:pPr>
          </w:p>
          <w:p w14:paraId="7A0CE782" w14:textId="77777777" w:rsidR="00EF2239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14:paraId="5C1A556B" w14:textId="77777777" w:rsidR="00EF2239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14:paraId="794BD8FD" w14:textId="77777777" w:rsidR="00EF2239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14:paraId="6DD04A0F" w14:textId="77777777" w:rsidR="00EF2239" w:rsidRDefault="006510BF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Приказ Росстата:</w:t>
            </w:r>
          </w:p>
          <w:p w14:paraId="6AB60DDE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Об утверждении формы</w:t>
            </w:r>
          </w:p>
          <w:p w14:paraId="653EF78E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11.11.2025 № 625</w:t>
            </w:r>
          </w:p>
          <w:p w14:paraId="3BABF0BB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внесении изменений </w:t>
            </w:r>
            <w:r>
              <w:rPr>
                <w:sz w:val="20"/>
              </w:rPr>
              <w:br w:type="textWrapping" w:clear="all"/>
              <w:t>(при наличии)</w:t>
            </w:r>
          </w:p>
          <w:p w14:paraId="4E3F1039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14:paraId="645E2FD3" w14:textId="77777777"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14:paraId="0C5D98AF" w14:textId="77777777" w:rsidR="00EF2239" w:rsidRDefault="00EF2239">
            <w:pPr>
              <w:jc w:val="center"/>
              <w:rPr>
                <w:sz w:val="20"/>
              </w:rPr>
            </w:pPr>
          </w:p>
          <w:p w14:paraId="7DB71BAE" w14:textId="77777777" w:rsidR="00EF2239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0609661" behindDoc="1" locked="0" layoutInCell="1" allowOverlap="1" wp14:anchorId="4A36DEA1" wp14:editId="3607B4DC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Годовая</w:t>
            </w:r>
          </w:p>
        </w:tc>
      </w:tr>
    </w:tbl>
    <w:p w14:paraId="4E4C88D3" w14:textId="77777777" w:rsidR="00EF2239" w:rsidRDefault="00EF2239">
      <w:pPr>
        <w:pStyle w:val="singlespacefootnotetext11111"/>
        <w:tabs>
          <w:tab w:val="left" w:pos="3375"/>
          <w:tab w:val="left" w:pos="6574"/>
        </w:tabs>
      </w:pPr>
    </w:p>
    <w:p w14:paraId="6929D374" w14:textId="77777777" w:rsidR="00EF2239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EF2239" w14:paraId="5298DCD4" w14:textId="77777777">
        <w:trPr>
          <w:trHeight w:val="40"/>
        </w:trPr>
        <w:tc>
          <w:tcPr>
            <w:tcW w:w="14316" w:type="dxa"/>
            <w:gridSpan w:val="4"/>
          </w:tcPr>
          <w:p w14:paraId="04A1E9F4" w14:textId="2B024B18" w:rsidR="00EF2239" w:rsidRDefault="006510BF">
            <w:pPr>
              <w:spacing w:after="40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</w:t>
            </w:r>
            <w:r w:rsidR="00373AE9" w:rsidRPr="00373AE9">
              <w:rPr>
                <w:sz w:val="20"/>
                <w:u w:val="single"/>
              </w:rPr>
              <w:t>Сельский Дом Культуры хутора Кирова муниципального казенного учреждения культуры «Верхнекубанский культурно – досуговый центр» (СДК х. Кирова, МКУК «Верхнекубанский КДЦ»)</w:t>
            </w:r>
          </w:p>
        </w:tc>
      </w:tr>
      <w:tr w:rsidR="00EF2239" w14:paraId="7244E55B" w14:textId="77777777">
        <w:trPr>
          <w:trHeight w:val="40"/>
        </w:trPr>
        <w:tc>
          <w:tcPr>
            <w:tcW w:w="14316" w:type="dxa"/>
            <w:gridSpan w:val="4"/>
          </w:tcPr>
          <w:p w14:paraId="4D5C8AC7" w14:textId="5E17F3EC" w:rsidR="00EF2239" w:rsidRDefault="006510BF">
            <w:pPr>
              <w:spacing w:after="40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 wp14:anchorId="60B224C0" wp14:editId="2D38C8DF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C8B10D3" w14:textId="77777777" w:rsidR="00EF2239" w:rsidRDefault="00EF2239"/>
                                <w:p w14:paraId="4E11195C" w14:textId="77777777"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id="_x0000_s1045" o:spid="_x0000_s1028" style="position:absolute;margin-left:7.9pt;margin-top:8.15pt;width:734.45pt;height:6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21sQEAAE4DAAAOAAAAZHJzL2Uyb0RvYy54bWysU8tu2zAQvBfoPxC815TU2HEFy7kEKQr0&#10;ESDtOaAo0iLAV5e0Jf99l4ztuO2tqA6EdrmanZldbe5ma8hBQtTedbReVJRIJ/yg3a6jP74/vFtT&#10;EhN3AzfeyY4eZaR327dvNlNoZeNHbwYJBEFcbKfQ0TGl0DIWxSgtjwsfpMNL5cHyhCHs2AB8QnRr&#10;WFNVKzZ5GAJ4IWPE7P3LJd0WfKWkSN+UijIR01HklsoJ5ezzybYb3u6Ah1GLEw3+Dyws1w6bXqDu&#10;eeJkD/ovKKsF+OhVWghvmVdKC1k0oJq6+kPN08iDLFrQnBguNsX/Byu+Hh6B6KGjK0octzii57nC&#10;5znW1c0y+zOF2GLZU3iEUxTxlfTTFz9gOd8nX6TPCmy2AEWRuTh8vDgs50QEJj+8b26X9ZISgXfr&#10;9epmVUbAeHv+OkBMH6W3JL90FHCCBZ0fPseE/bH0XJKbOf+gjSlTNO63BBbmDMv0M+EXIWnu5yK3&#10;OUvr/XBEORPuQEfjzz0HSYn55NDkurmt8tJcB3Ad9NfBPoDejci5ztClLw6tMD4tWN6K67hUvf4G&#10;218AAAD//wMAUEsDBBQABgAIAAAAIQBu8s4c3gAAAAoBAAAPAAAAZHJzL2Rvd25yZXYueG1sTI/B&#10;SsNAEIbvgu+wjOBF7Kbapm3MpqggSPFiW+h1moxJMLsbspM0vr2Tk56Gn2/455t0O9pGDdSF2jsD&#10;81kEilzui9qVBo6Ht/s1qMDoCmy8IwM/FGCbXV+lmBT+4j5p2HOppMSFBA1UzG2idcgrshhmviUn&#10;7Mt3FlliV+qiw4uU20Y/RFGsLdZOLlTY0mtF+fe+twaG0+njhY69ng/Iq7v3Xc91TMbc3ozPT6CY&#10;Rv5bhklf1CETp7PvXRFUI3kp5iwzfgQ18cV6sQJ1nshyAzpL9f8Xsl8AAAD//wMAUEsBAi0AFAAG&#10;AAgAAAAhALaDOJL+AAAA4QEAABMAAAAAAAAAAAAAAAAAAAAAAFtDb250ZW50X1R5cGVzXS54bWxQ&#10;SwECLQAUAAYACAAAACEAOP0h/9YAAACUAQAACwAAAAAAAAAAAAAAAAAvAQAAX3JlbHMvLnJlbHNQ&#10;SwECLQAUAAYACAAAACEAIz8NtbEBAABOAwAADgAAAAAAAAAAAAAAAAAuAgAAZHJzL2Uyb0RvYy54&#10;bWxQSwECLQAUAAYACAAAACEAbvLOHN4AAAAK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</w:t>
            </w:r>
            <w:r w:rsidR="00373AE9" w:rsidRPr="00EE20A3">
              <w:rPr>
                <w:sz w:val="20"/>
                <w:u w:val="single"/>
              </w:rPr>
              <w:t>352216, Краснодарский край, Новокубанский район, хутор Кирова, ул. Мира, 26</w:t>
            </w:r>
          </w:p>
        </w:tc>
      </w:tr>
      <w:tr w:rsidR="00EF2239" w14:paraId="4EFEF11F" w14:textId="77777777">
        <w:trPr>
          <w:trHeight w:val="121"/>
        </w:trPr>
        <w:tc>
          <w:tcPr>
            <w:tcW w:w="1417" w:type="dxa"/>
          </w:tcPr>
          <w:p w14:paraId="581FD7EE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14:paraId="58ABB9AC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EF2239" w14:paraId="47408665" w14:textId="77777777">
        <w:trPr>
          <w:cantSplit/>
        </w:trPr>
        <w:tc>
          <w:tcPr>
            <w:tcW w:w="1417" w:type="dxa"/>
          </w:tcPr>
          <w:p w14:paraId="257512D9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14:paraId="1760C77B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14:paraId="76D17972" w14:textId="77777777"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</w:t>
            </w:r>
            <w:r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14:paraId="5D2CFA5B" w14:textId="77777777"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14:paraId="218D5D49" w14:textId="77777777"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EF2239" w14:paraId="57C8BA5C" w14:textId="77777777">
        <w:trPr>
          <w:cantSplit/>
        </w:trPr>
        <w:tc>
          <w:tcPr>
            <w:tcW w:w="1417" w:type="dxa"/>
          </w:tcPr>
          <w:p w14:paraId="1170B878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6" w:type="dxa"/>
          </w:tcPr>
          <w:p w14:paraId="2C619D06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3" w:type="dxa"/>
          </w:tcPr>
          <w:p w14:paraId="37D1C952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</w:tcPr>
          <w:p w14:paraId="062515FA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F2239" w14:paraId="26ECE983" w14:textId="77777777">
        <w:trPr>
          <w:cantSplit/>
        </w:trPr>
        <w:tc>
          <w:tcPr>
            <w:tcW w:w="1417" w:type="dxa"/>
          </w:tcPr>
          <w:p w14:paraId="4AA25182" w14:textId="77777777"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14:paraId="501DCC41" w14:textId="244ADA04" w:rsidR="00EF2239" w:rsidRDefault="00373AE9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98812706</w:t>
            </w:r>
          </w:p>
        </w:tc>
        <w:tc>
          <w:tcPr>
            <w:tcW w:w="4063" w:type="dxa"/>
          </w:tcPr>
          <w:p w14:paraId="2231C643" w14:textId="77777777" w:rsidR="00EF2239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14:paraId="6A8FBA59" w14:textId="77777777" w:rsidR="00EF2239" w:rsidRDefault="00EF2239">
            <w:pPr>
              <w:spacing w:line="220" w:lineRule="exact"/>
              <w:rPr>
                <w:sz w:val="20"/>
              </w:rPr>
            </w:pPr>
          </w:p>
        </w:tc>
      </w:tr>
    </w:tbl>
    <w:p w14:paraId="69C6FFC2" w14:textId="77777777" w:rsidR="00EF2239" w:rsidRDefault="00EF2239">
      <w:pPr>
        <w:spacing w:before="120"/>
        <w:ind w:firstLine="709"/>
        <w:rPr>
          <w:sz w:val="22"/>
          <w:szCs w:val="22"/>
        </w:rPr>
      </w:pPr>
    </w:p>
    <w:p w14:paraId="124EA606" w14:textId="560C6C31" w:rsidR="00EF2239" w:rsidRDefault="006510BF">
      <w:pPr>
        <w:spacing w:before="120"/>
        <w:ind w:firstLine="284"/>
        <w:rPr>
          <w:sz w:val="20"/>
        </w:rPr>
      </w:pPr>
      <w:r>
        <w:rPr>
          <w:sz w:val="20"/>
        </w:rPr>
        <w:t xml:space="preserve">  Наименование учредителя    </w:t>
      </w:r>
      <w:r w:rsidR="00EE20A3" w:rsidRPr="00EE20A3">
        <w:rPr>
          <w:sz w:val="20"/>
          <w:u w:val="single"/>
        </w:rPr>
        <w:t>Администрация Верхнекубанского сельского поселения Новокубанского района</w:t>
      </w:r>
    </w:p>
    <w:p w14:paraId="6E43E0E9" w14:textId="3A688052" w:rsidR="00EF2239" w:rsidRPr="00E54456" w:rsidRDefault="006510BF">
      <w:pPr>
        <w:ind w:firstLine="284"/>
        <w:rPr>
          <w:sz w:val="20"/>
        </w:rPr>
      </w:pPr>
      <w:r>
        <w:rPr>
          <w:color w:val="000000"/>
          <w:sz w:val="20"/>
        </w:rPr>
        <w:t xml:space="preserve">  Код основного вида экономической деятельности юридического лица по </w:t>
      </w:r>
      <w:r w:rsidRPr="00E54456">
        <w:rPr>
          <w:sz w:val="20"/>
        </w:rPr>
        <w:t>ОКВЭД</w:t>
      </w:r>
      <w:proofErr w:type="gramStart"/>
      <w:r w:rsidRPr="00E54456">
        <w:rPr>
          <w:sz w:val="20"/>
        </w:rPr>
        <w:t>2</w:t>
      </w:r>
      <w:proofErr w:type="gramEnd"/>
      <w:r w:rsidR="00EE20A3" w:rsidRPr="00E54456">
        <w:rPr>
          <w:sz w:val="20"/>
        </w:rPr>
        <w:t xml:space="preserve">   </w:t>
      </w:r>
      <w:r w:rsidR="00CA6751" w:rsidRPr="00E54456">
        <w:rPr>
          <w:sz w:val="20"/>
          <w:u w:val="single"/>
        </w:rPr>
        <w:t>93.29.9</w:t>
      </w:r>
    </w:p>
    <w:p w14:paraId="3D183558" w14:textId="77777777" w:rsidR="00EF2239" w:rsidRDefault="006510BF">
      <w:pPr>
        <w:spacing w:before="240" w:after="6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  <w:r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14:paraId="64C33D9E" w14:textId="77777777" w:rsidR="00EF2239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EF2239" w14:paraId="327C3B2F" w14:textId="77777777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CFA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4FA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зданий,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45F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999C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EF2239" w14:paraId="7A43E895" w14:textId="77777777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4B2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B8D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CC6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доступны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077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8890" w14:textId="77777777"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3AF239E2" w14:textId="77777777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880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3D9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F43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CA7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E5D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1BD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931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DBF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107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DA8" w14:textId="77777777" w:rsidR="00EF2239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EF2239" w14:paraId="6D018E3A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614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BF6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7C4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846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CCA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A73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F24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0BE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680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356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EF2239" w14:paraId="7322C271" w14:textId="77777777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A3C4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68D1D" w14:textId="244EBE39" w:rsidR="00EF2239" w:rsidRDefault="00EE20A3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062FB" w14:textId="77777777"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22208" w14:textId="77777777"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06780" w14:textId="7BE4587C" w:rsidR="00EF2239" w:rsidRDefault="00EE20A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DC4" w14:textId="76DA22E4" w:rsidR="00EF2239" w:rsidRDefault="00E35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5EC0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975D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7353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F4E5" w14:textId="77777777"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178A4D4F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2FC484AD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2011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EF2239" w14:paraId="20986ABB" w14:textId="77777777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A46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0A0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помещений,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378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54D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ABC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EF2239" w14:paraId="642170DD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3559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2FAF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132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C36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A3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478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досуговые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1B6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322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00E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EF2239" w14:paraId="2BE97BCA" w14:textId="77777777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AB0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C041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4FD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9C0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AA1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9C4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70A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DCD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помеще-ний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930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м</w:t>
            </w:r>
            <w:r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1722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57E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2FF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1E9653C6" w14:textId="77777777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B26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C25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173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8FA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3C1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994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A2E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C35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0D1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0A7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57C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7F7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14:paraId="166B9929" w14:textId="77777777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8E8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877D" w14:textId="29797FDD" w:rsidR="00EF2239" w:rsidRDefault="00E35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88B9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F188" w14:textId="77777777"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BD75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FD2F" w14:textId="352AFEA7" w:rsidR="00EF2239" w:rsidRDefault="00E3516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B916" w14:textId="034EB62E" w:rsidR="00EF2239" w:rsidRDefault="00E35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3FA2" w14:textId="7DAFA39A" w:rsidR="00EF2239" w:rsidRDefault="00E35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FDFF" w14:textId="4C08F06B" w:rsidR="00EF2239" w:rsidRDefault="00E35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F8CE" w14:textId="0DFC1EB4" w:rsidR="00EF2239" w:rsidRDefault="00E35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B028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C6A7" w14:textId="5A5BCA47" w:rsidR="00EF2239" w:rsidRDefault="00E35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</w:tbl>
    <w:p w14:paraId="38DF7EFB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14:paraId="711728CA" w14:textId="77777777"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723"/>
        <w:gridCol w:w="2127"/>
        <w:gridCol w:w="1561"/>
        <w:gridCol w:w="2197"/>
        <w:gridCol w:w="1775"/>
        <w:gridCol w:w="1836"/>
        <w:gridCol w:w="1561"/>
        <w:gridCol w:w="1702"/>
      </w:tblGrid>
      <w:tr w:rsidR="00EF2239" w14:paraId="05FE068A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C3C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361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85F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14:paraId="03F764F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4AD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342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14:paraId="1B24A7A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14:paraId="6840D7C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14:paraId="1AA3083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доступной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24A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7E0A738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14:paraId="71FFEF9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 для</w:t>
            </w:r>
          </w:p>
          <w:p w14:paraId="029862E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18E8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14:paraId="56804AF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7F3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14:paraId="30C4E4C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автоклубов,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  <w:p w14:paraId="0C8A706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B4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14:paraId="68D9C8E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обслуживаемых автоклубами,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</w:tr>
      <w:tr w:rsidR="00EF2239" w14:paraId="0CA11641" w14:textId="77777777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98D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B57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5AFD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527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C355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EE1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F8D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71A7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DED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 w14:paraId="52B6780B" w14:textId="77777777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67A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903D6" w14:textId="0E6BE99A" w:rsidR="00EF2239" w:rsidRDefault="00E35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4CDC3" w14:textId="5CED6A52" w:rsidR="00EF2239" w:rsidRDefault="00E3516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65AFA" w14:textId="1B14C088" w:rsidR="00EF2239" w:rsidRDefault="00E351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CF7F1" w14:textId="062AD4BC" w:rsidR="00EF2239" w:rsidRDefault="00E35163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0D190" w14:textId="77777777"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44246" w14:textId="77777777"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F63C7" w14:textId="77777777" w:rsidR="00EF2239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95CB" w14:textId="77777777" w:rsidR="00EF2239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</w:tr>
    </w:tbl>
    <w:p w14:paraId="3D281C08" w14:textId="77777777" w:rsidR="00EF2239" w:rsidRDefault="00EF2239"/>
    <w:p w14:paraId="46C8372C" w14:textId="77777777" w:rsidR="00EF2239" w:rsidRDefault="006510BF">
      <w:pPr>
        <w:pStyle w:val="2"/>
        <w:keepNext w:val="0"/>
        <w:spacing w:after="60"/>
        <w:rPr>
          <w:rFonts w:eastAsia="Cambria"/>
        </w:rPr>
      </w:pPr>
      <w:r>
        <w:rPr>
          <w:rFonts w:eastAsia="Cambria"/>
          <w:lang w:val="ru-RU"/>
        </w:rPr>
        <w:br w:type="page" w:clear="all"/>
      </w:r>
      <w:proofErr w:type="spellStart"/>
      <w:r>
        <w:rPr>
          <w:rFonts w:eastAsia="Cambria"/>
        </w:rPr>
        <w:lastRenderedPageBreak/>
        <w:t>Раздел</w:t>
      </w:r>
      <w:proofErr w:type="spellEnd"/>
      <w:r>
        <w:rPr>
          <w:rFonts w:eastAsia="Cambria"/>
        </w:rPr>
        <w:t xml:space="preserve"> 2. </w:t>
      </w:r>
      <w:proofErr w:type="spellStart"/>
      <w:r>
        <w:rPr>
          <w:rFonts w:eastAsia="Cambria"/>
        </w:rPr>
        <w:t>Клубные</w:t>
      </w:r>
      <w:proofErr w:type="spellEnd"/>
      <w:r>
        <w:rPr>
          <w:rFonts w:eastAsia="Cambria"/>
        </w:rPr>
        <w:t xml:space="preserve"> </w:t>
      </w:r>
      <w:proofErr w:type="spellStart"/>
      <w:r>
        <w:rPr>
          <w:rFonts w:eastAsia="Cambria"/>
        </w:rPr>
        <w:t>формирования</w:t>
      </w:r>
      <w:proofErr w:type="spellEnd"/>
    </w:p>
    <w:p w14:paraId="09F96BC7" w14:textId="77777777" w:rsidR="00EF2239" w:rsidRDefault="00EF2239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10"/>
        <w:gridCol w:w="849"/>
        <w:gridCol w:w="711"/>
        <w:gridCol w:w="849"/>
        <w:gridCol w:w="993"/>
        <w:gridCol w:w="1134"/>
        <w:gridCol w:w="849"/>
        <w:gridCol w:w="711"/>
        <w:gridCol w:w="1134"/>
        <w:gridCol w:w="1275"/>
        <w:gridCol w:w="849"/>
        <w:gridCol w:w="993"/>
        <w:gridCol w:w="1134"/>
        <w:gridCol w:w="1275"/>
        <w:gridCol w:w="1203"/>
      </w:tblGrid>
      <w:tr w:rsidR="00EF2239" w14:paraId="401696B0" w14:textId="77777777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6E23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FB1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стро-ки</w:t>
            </w:r>
            <w:proofErr w:type="spellEnd"/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DD0E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клубных</w:t>
            </w:r>
          </w:p>
          <w:p w14:paraId="0ED344C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форми-рований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FFA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EF2239" w14:paraId="03A2E5A4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C2CB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ABF4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910B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584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66147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2C875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люби-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тельские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объеди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-нения, клубы по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интере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6B4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инклюзив-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>, включаю-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щие</w:t>
            </w:r>
            <w:proofErr w:type="spellEnd"/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8D45A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прочие </w:t>
            </w:r>
            <w:proofErr w:type="gramStart"/>
            <w:r>
              <w:rPr>
                <w:rFonts w:eastAsia="Cambria"/>
                <w:sz w:val="20"/>
                <w:lang w:eastAsia="en-US"/>
              </w:rPr>
              <w:t>клуб-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ные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форми-рования</w:t>
            </w:r>
            <w:proofErr w:type="spellEnd"/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0C3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EF2239" w14:paraId="038FDA10" w14:textId="77777777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6CAB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966A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8467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E52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F3E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121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5A5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839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E6D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9B6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A69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F4F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D3C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формирова-ния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/ кружки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техничес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9B9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спортив-ные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формиро-вания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/ кружки</w:t>
            </w:r>
          </w:p>
        </w:tc>
      </w:tr>
      <w:tr w:rsidR="00EF2239" w14:paraId="4C881326" w14:textId="77777777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4D3D" w14:textId="77777777"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EFB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1B5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A6DF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BEE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BAE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E39E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0AF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E5D9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852E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1D44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6E6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4D5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14:paraId="4AA2DA6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молоде-жи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108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gramStart"/>
            <w:r>
              <w:rPr>
                <w:rFonts w:eastAsia="Cambria"/>
                <w:sz w:val="20"/>
                <w:lang w:eastAsia="en-US"/>
              </w:rPr>
              <w:t>работаю-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щих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1CD0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096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3EC824C6" w14:textId="77777777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802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5E5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D5B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C56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98B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B8D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B65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ED7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ECB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CCF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318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3671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46D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32E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3D9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542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EF2239" w14:paraId="41D3F513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9A25" w14:textId="77777777" w:rsidR="00EF2239" w:rsidRDefault="006510BF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Всего,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ед</w:t>
            </w:r>
            <w:proofErr w:type="spellEnd"/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14B9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CB01" w14:textId="2EB1B88A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34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B576" w14:textId="0E4C71FE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5060" w14:textId="36A7DB89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4AEB" w14:textId="665EAA71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DD42" w14:textId="7C98CE6D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F62E" w14:textId="32FF1D65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2E4F" w14:textId="739080B5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603E" w14:textId="4F83DFC1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18AB" w14:textId="2A341BD0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328F" w14:textId="33214884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7B02" w14:textId="039F4F18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B426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E706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CD7D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3AF7CF9D" w14:textId="77777777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AA5F" w14:textId="77777777" w:rsidR="00EF2239" w:rsidRDefault="006510BF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E01D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3ECC" w14:textId="0A287C7F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616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E4D6" w14:textId="7A76B26C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323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BF94" w14:textId="4B432A5B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88CD" w14:textId="0A39D321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371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F9DD" w14:textId="3A3DC667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108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6183" w14:textId="045AE3EA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245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AA58" w14:textId="55524091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221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BDF2" w14:textId="57F9E81D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CDCC" w14:textId="6F84AAB2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245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DFA2" w14:textId="1DD4B137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F922" w14:textId="4253CB77" w:rsidR="00EF2239" w:rsidRDefault="00E35163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586F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4DF2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42E3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4FE48902" w14:textId="77777777" w:rsidR="00EF2239" w:rsidRDefault="00EF2239">
      <w:pPr>
        <w:rPr>
          <w:vanish/>
          <w:sz w:val="18"/>
          <w:szCs w:val="18"/>
        </w:rPr>
      </w:pPr>
    </w:p>
    <w:p w14:paraId="0D68FCCD" w14:textId="77777777" w:rsidR="00EF2239" w:rsidRDefault="00EF2239">
      <w:pPr>
        <w:rPr>
          <w:vanish/>
          <w:sz w:val="18"/>
          <w:szCs w:val="18"/>
        </w:rPr>
      </w:pPr>
    </w:p>
    <w:p w14:paraId="0FB70D9B" w14:textId="77777777"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EF2239" w14:paraId="10E57619" w14:textId="77777777">
        <w:trPr>
          <w:trHeight w:val="373"/>
        </w:trPr>
        <w:tc>
          <w:tcPr>
            <w:tcW w:w="753" w:type="dxa"/>
            <w:vMerge w:val="restart"/>
          </w:tcPr>
          <w:p w14:paraId="7C91B192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№ </w:t>
            </w:r>
            <w:proofErr w:type="spellStart"/>
            <w:r>
              <w:rPr>
                <w:rFonts w:eastAsia="Cambria"/>
                <w:sz w:val="20"/>
              </w:rPr>
              <w:t>стро-ки</w:t>
            </w:r>
            <w:proofErr w:type="spellEnd"/>
          </w:p>
        </w:tc>
        <w:tc>
          <w:tcPr>
            <w:tcW w:w="14948" w:type="dxa"/>
            <w:gridSpan w:val="14"/>
          </w:tcPr>
          <w:p w14:paraId="7C562C11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701046EF" w14:textId="77777777">
        <w:trPr>
          <w:trHeight w:val="438"/>
        </w:trPr>
        <w:tc>
          <w:tcPr>
            <w:tcW w:w="300" w:type="dxa"/>
            <w:vMerge/>
            <w:vAlign w:val="center"/>
          </w:tcPr>
          <w:p w14:paraId="4DF0628A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14:paraId="1A013096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вокаль-ные</w:t>
            </w:r>
            <w:proofErr w:type="spellEnd"/>
          </w:p>
        </w:tc>
        <w:tc>
          <w:tcPr>
            <w:tcW w:w="7672" w:type="dxa"/>
            <w:gridSpan w:val="7"/>
          </w:tcPr>
          <w:p w14:paraId="3AB1A5E9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14:paraId="4C36B70E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14:paraId="6A198500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EF2239" w14:paraId="1692B90E" w14:textId="77777777">
        <w:trPr>
          <w:trHeight w:val="406"/>
        </w:trPr>
        <w:tc>
          <w:tcPr>
            <w:tcW w:w="300" w:type="dxa"/>
            <w:vMerge/>
            <w:vAlign w:val="center"/>
          </w:tcPr>
          <w:p w14:paraId="3B7E3B48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74B507C1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14:paraId="5FF765B5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14:paraId="3105AE7E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</w:t>
            </w:r>
            <w:r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14:paraId="4203D42A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14:paraId="27EF3889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</w:t>
            </w:r>
            <w:r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14:paraId="1F589B1D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14:paraId="25437BFB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28F81ADC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14:paraId="512B391F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14:paraId="023B33E1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14:paraId="3441FB82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бального </w:t>
            </w:r>
            <w:r>
              <w:rPr>
                <w:rFonts w:eastAsia="Cambria"/>
                <w:sz w:val="20"/>
              </w:rPr>
              <w:br w:type="textWrapping" w:clear="all"/>
              <w:t>и</w:t>
            </w:r>
          </w:p>
          <w:p w14:paraId="625A699E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эстрадно-спортивно-го танца</w:t>
            </w:r>
          </w:p>
        </w:tc>
        <w:tc>
          <w:tcPr>
            <w:tcW w:w="992" w:type="dxa"/>
            <w:vMerge w:val="restart"/>
          </w:tcPr>
          <w:p w14:paraId="4192B681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иные</w:t>
            </w:r>
          </w:p>
          <w:p w14:paraId="3470401E" w14:textId="77777777" w:rsidR="00EF2239" w:rsidRDefault="00EF2239">
            <w:pPr>
              <w:rPr>
                <w:rFonts w:eastAsia="Cambria"/>
                <w:sz w:val="20"/>
              </w:rPr>
            </w:pPr>
          </w:p>
          <w:p w14:paraId="51587CCA" w14:textId="77777777" w:rsidR="00EF2239" w:rsidRDefault="00EF2239">
            <w:pPr>
              <w:rPr>
                <w:rFonts w:eastAsia="Cambria"/>
                <w:sz w:val="20"/>
              </w:rPr>
            </w:pPr>
          </w:p>
          <w:p w14:paraId="4AB82C92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 w14:paraId="57D93DC4" w14:textId="77777777">
        <w:trPr>
          <w:trHeight w:val="453"/>
        </w:trPr>
        <w:tc>
          <w:tcPr>
            <w:tcW w:w="300" w:type="dxa"/>
            <w:vMerge/>
            <w:vAlign w:val="center"/>
          </w:tcPr>
          <w:p w14:paraId="15D203AA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34E33F5D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14:paraId="0D02ABE1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14:paraId="3A888917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14:paraId="23001398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14:paraId="54FC78B2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74AF33A1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14:paraId="005CA812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14:paraId="7DA8625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14:paraId="3FD0F54D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14:paraId="4E5F6975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D5D8937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865E968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8B8203D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AB97564" w14:textId="77777777"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 w14:paraId="64E314F3" w14:textId="77777777">
        <w:trPr>
          <w:trHeight w:val="333"/>
        </w:trPr>
        <w:tc>
          <w:tcPr>
            <w:tcW w:w="753" w:type="dxa"/>
            <w:vAlign w:val="center"/>
          </w:tcPr>
          <w:p w14:paraId="44236A22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14:paraId="1DAB83B4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14:paraId="57E852B3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14:paraId="06B993B8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1864A288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14:paraId="67BC0715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14:paraId="33689C01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4F359101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14:paraId="5508A782" w14:textId="77777777" w:rsidR="00EF2239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14:paraId="480EFF64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14:paraId="02687F04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7DDD6E34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32D9B21C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14:paraId="6492B842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6BB39EE1" w14:textId="77777777"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30</w:t>
            </w:r>
          </w:p>
        </w:tc>
      </w:tr>
      <w:tr w:rsidR="00EF2239" w14:paraId="5EF78FC4" w14:textId="77777777">
        <w:trPr>
          <w:trHeight w:val="210"/>
        </w:trPr>
        <w:tc>
          <w:tcPr>
            <w:tcW w:w="753" w:type="dxa"/>
            <w:vAlign w:val="bottom"/>
          </w:tcPr>
          <w:p w14:paraId="76A787D0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14:paraId="14123917" w14:textId="07E21437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1047" w:type="dxa"/>
          </w:tcPr>
          <w:p w14:paraId="1A24EB05" w14:textId="45ACAEDD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1041" w:type="dxa"/>
          </w:tcPr>
          <w:p w14:paraId="1558D31F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0BA7F780" w14:textId="59AE2F95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</w:t>
            </w:r>
          </w:p>
        </w:tc>
        <w:tc>
          <w:tcPr>
            <w:tcW w:w="1129" w:type="dxa"/>
          </w:tcPr>
          <w:p w14:paraId="45CE958F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214C614C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0A3D6BFE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71649868" w14:textId="0A02BC74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3</w:t>
            </w:r>
          </w:p>
        </w:tc>
        <w:tc>
          <w:tcPr>
            <w:tcW w:w="1186" w:type="dxa"/>
            <w:vAlign w:val="bottom"/>
          </w:tcPr>
          <w:p w14:paraId="3B37C345" w14:textId="7B73CB1A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1134" w:type="dxa"/>
          </w:tcPr>
          <w:p w14:paraId="654B00B6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09672D5F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56445486" w14:textId="0223126A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</w:t>
            </w:r>
          </w:p>
        </w:tc>
        <w:tc>
          <w:tcPr>
            <w:tcW w:w="1134" w:type="dxa"/>
          </w:tcPr>
          <w:p w14:paraId="166B8FAB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377357AE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 w14:paraId="712EC293" w14:textId="77777777">
        <w:trPr>
          <w:trHeight w:val="210"/>
        </w:trPr>
        <w:tc>
          <w:tcPr>
            <w:tcW w:w="753" w:type="dxa"/>
            <w:vAlign w:val="bottom"/>
          </w:tcPr>
          <w:p w14:paraId="5A533F13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14:paraId="46A792D2" w14:textId="139491DE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42</w:t>
            </w:r>
          </w:p>
        </w:tc>
        <w:tc>
          <w:tcPr>
            <w:tcW w:w="1047" w:type="dxa"/>
          </w:tcPr>
          <w:p w14:paraId="25B850BE" w14:textId="52EC98C9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11</w:t>
            </w:r>
          </w:p>
        </w:tc>
        <w:tc>
          <w:tcPr>
            <w:tcW w:w="1041" w:type="dxa"/>
          </w:tcPr>
          <w:p w14:paraId="2AFE4352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77696066" w14:textId="47224D78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11</w:t>
            </w:r>
          </w:p>
        </w:tc>
        <w:tc>
          <w:tcPr>
            <w:tcW w:w="1129" w:type="dxa"/>
          </w:tcPr>
          <w:p w14:paraId="20A4316D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14:paraId="5608EC8D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14:paraId="2F67C1C7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14:paraId="3A81BFFE" w14:textId="123E4F45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31</w:t>
            </w:r>
          </w:p>
        </w:tc>
        <w:tc>
          <w:tcPr>
            <w:tcW w:w="1186" w:type="dxa"/>
            <w:vAlign w:val="bottom"/>
          </w:tcPr>
          <w:p w14:paraId="1EAF3ECE" w14:textId="28DB5A47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60</w:t>
            </w:r>
          </w:p>
        </w:tc>
        <w:tc>
          <w:tcPr>
            <w:tcW w:w="1134" w:type="dxa"/>
          </w:tcPr>
          <w:p w14:paraId="44091BE9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2C808087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58CF8E70" w14:textId="32383BB7" w:rsidR="00EF2239" w:rsidRDefault="00636C46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60</w:t>
            </w:r>
          </w:p>
        </w:tc>
        <w:tc>
          <w:tcPr>
            <w:tcW w:w="1134" w:type="dxa"/>
          </w:tcPr>
          <w:p w14:paraId="2D983EE6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44B1B9B9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29EB6F79" w14:textId="77777777" w:rsidR="00EF2239" w:rsidRDefault="00EF2239">
      <w:pPr>
        <w:jc w:val="center"/>
        <w:rPr>
          <w:sz w:val="20"/>
        </w:rPr>
      </w:pPr>
    </w:p>
    <w:p w14:paraId="4820485A" w14:textId="77777777" w:rsidR="00EF2239" w:rsidRDefault="00EF2239">
      <w:pPr>
        <w:jc w:val="center"/>
        <w:rPr>
          <w:sz w:val="20"/>
        </w:rPr>
      </w:pPr>
    </w:p>
    <w:p w14:paraId="198484E8" w14:textId="77777777" w:rsidR="00EF2239" w:rsidRDefault="00EF2239">
      <w:pPr>
        <w:jc w:val="center"/>
        <w:rPr>
          <w:sz w:val="20"/>
        </w:rPr>
      </w:pPr>
    </w:p>
    <w:p w14:paraId="0BEB7474" w14:textId="77777777" w:rsidR="00EF2239" w:rsidRDefault="00EF2239">
      <w:pPr>
        <w:jc w:val="center"/>
        <w:rPr>
          <w:sz w:val="20"/>
        </w:rPr>
      </w:pPr>
    </w:p>
    <w:p w14:paraId="62DF3425" w14:textId="77777777" w:rsidR="00EF2239" w:rsidRDefault="00EF2239">
      <w:pPr>
        <w:jc w:val="center"/>
        <w:rPr>
          <w:sz w:val="20"/>
        </w:rPr>
      </w:pPr>
    </w:p>
    <w:p w14:paraId="27E05D83" w14:textId="77777777" w:rsidR="00EF2239" w:rsidRDefault="00EF2239">
      <w:pPr>
        <w:jc w:val="center"/>
        <w:rPr>
          <w:sz w:val="20"/>
        </w:rPr>
      </w:pPr>
    </w:p>
    <w:p w14:paraId="65703DE8" w14:textId="77777777" w:rsidR="00EF2239" w:rsidRDefault="00EF2239">
      <w:pPr>
        <w:jc w:val="center"/>
        <w:rPr>
          <w:sz w:val="20"/>
        </w:rPr>
      </w:pPr>
    </w:p>
    <w:p w14:paraId="1E03ECE3" w14:textId="77777777" w:rsidR="00EF2239" w:rsidRDefault="00EF2239">
      <w:pPr>
        <w:jc w:val="center"/>
        <w:rPr>
          <w:sz w:val="20"/>
        </w:rPr>
      </w:pPr>
    </w:p>
    <w:p w14:paraId="17A380C2" w14:textId="77777777" w:rsidR="00EF2239" w:rsidRDefault="00EF2239">
      <w:pPr>
        <w:jc w:val="center"/>
        <w:rPr>
          <w:sz w:val="20"/>
        </w:rPr>
      </w:pPr>
    </w:p>
    <w:p w14:paraId="768F401B" w14:textId="77777777" w:rsidR="00EF2239" w:rsidRDefault="00EF2239">
      <w:pPr>
        <w:jc w:val="center"/>
        <w:rPr>
          <w:sz w:val="20"/>
        </w:rPr>
      </w:pPr>
    </w:p>
    <w:p w14:paraId="709B3D66" w14:textId="77777777"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EF2239" w14:paraId="23F2D7FE" w14:textId="77777777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14:paraId="0E8F59F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lastRenderedPageBreak/>
              <w:t xml:space="preserve">№ </w:t>
            </w:r>
            <w:proofErr w:type="spellStart"/>
            <w:r>
              <w:rPr>
                <w:rFonts w:eastAsia="Cambria"/>
                <w:sz w:val="20"/>
              </w:rPr>
              <w:t>стро-ки</w:t>
            </w:r>
            <w:proofErr w:type="spellEnd"/>
          </w:p>
        </w:tc>
        <w:tc>
          <w:tcPr>
            <w:tcW w:w="15208" w:type="dxa"/>
            <w:gridSpan w:val="16"/>
          </w:tcPr>
          <w:p w14:paraId="2C7BC9A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395E9EA3" w14:textId="77777777">
        <w:trPr>
          <w:trHeight w:val="591"/>
        </w:trPr>
        <w:tc>
          <w:tcPr>
            <w:tcW w:w="557" w:type="dxa"/>
            <w:vMerge/>
            <w:vAlign w:val="center"/>
          </w:tcPr>
          <w:p w14:paraId="3654EF16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14:paraId="7364E13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инстру-менталь-ные</w:t>
            </w:r>
            <w:proofErr w:type="spellEnd"/>
          </w:p>
        </w:tc>
        <w:tc>
          <w:tcPr>
            <w:tcW w:w="10064" w:type="dxa"/>
            <w:gridSpan w:val="10"/>
          </w:tcPr>
          <w:p w14:paraId="00215DC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</w:t>
            </w:r>
            <w:r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7E1A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театраль-ные</w:t>
            </w:r>
            <w:proofErr w:type="spellEnd"/>
          </w:p>
        </w:tc>
        <w:tc>
          <w:tcPr>
            <w:tcW w:w="3466" w:type="dxa"/>
            <w:gridSpan w:val="4"/>
          </w:tcPr>
          <w:p w14:paraId="7E37AFC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EF2239" w14:paraId="0AE9C015" w14:textId="77777777">
        <w:trPr>
          <w:trHeight w:val="301"/>
        </w:trPr>
        <w:tc>
          <w:tcPr>
            <w:tcW w:w="557" w:type="dxa"/>
            <w:vMerge/>
            <w:vAlign w:val="center"/>
          </w:tcPr>
          <w:p w14:paraId="7DF8A21C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467016A4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55215ED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оркест-ры</w:t>
            </w:r>
            <w:proofErr w:type="spellEnd"/>
          </w:p>
        </w:tc>
        <w:tc>
          <w:tcPr>
            <w:tcW w:w="4048" w:type="dxa"/>
            <w:gridSpan w:val="4"/>
          </w:tcPr>
          <w:p w14:paraId="7C3FCF4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14:paraId="36FF654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ансам-бли</w:t>
            </w:r>
            <w:proofErr w:type="spellEnd"/>
          </w:p>
        </w:tc>
        <w:tc>
          <w:tcPr>
            <w:tcW w:w="4456" w:type="dxa"/>
            <w:gridSpan w:val="4"/>
          </w:tcPr>
          <w:p w14:paraId="7EDC4AB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14:paraId="642A97EE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51137CA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драмати-ческие</w:t>
            </w:r>
            <w:proofErr w:type="spellEnd"/>
          </w:p>
        </w:tc>
        <w:tc>
          <w:tcPr>
            <w:tcW w:w="851" w:type="dxa"/>
            <w:vMerge w:val="restart"/>
          </w:tcPr>
          <w:p w14:paraId="73A2ABF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14:paraId="42AB5E7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му-зы-каль-ные</w:t>
            </w:r>
            <w:proofErr w:type="spellEnd"/>
          </w:p>
        </w:tc>
        <w:tc>
          <w:tcPr>
            <w:tcW w:w="915" w:type="dxa"/>
            <w:vMerge w:val="restart"/>
          </w:tcPr>
          <w:p w14:paraId="43540FA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эстрады</w:t>
            </w:r>
          </w:p>
        </w:tc>
      </w:tr>
      <w:tr w:rsidR="00EF2239" w14:paraId="51690DE9" w14:textId="77777777">
        <w:trPr>
          <w:trHeight w:val="1120"/>
        </w:trPr>
        <w:tc>
          <w:tcPr>
            <w:tcW w:w="557" w:type="dxa"/>
            <w:vMerge/>
            <w:vAlign w:val="center"/>
          </w:tcPr>
          <w:p w14:paraId="447A9881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14:paraId="2E397384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D1162F2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4F0DCF81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народных </w:t>
            </w:r>
            <w:proofErr w:type="spellStart"/>
            <w:r>
              <w:rPr>
                <w:rFonts w:eastAsia="Cambria"/>
                <w:sz w:val="20"/>
              </w:rPr>
              <w:t>инструмен-тов</w:t>
            </w:r>
            <w:proofErr w:type="spellEnd"/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14:paraId="5FDE6FC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духо-вых</w:t>
            </w:r>
            <w:proofErr w:type="spellEnd"/>
            <w:r>
              <w:rPr>
                <w:rFonts w:eastAsia="Cambria"/>
                <w:sz w:val="20"/>
              </w:rPr>
              <w:t xml:space="preserve"> инструментов</w:t>
            </w:r>
          </w:p>
        </w:tc>
        <w:tc>
          <w:tcPr>
            <w:tcW w:w="1134" w:type="dxa"/>
          </w:tcPr>
          <w:p w14:paraId="73736FB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14:paraId="2E92EAA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14:paraId="5540AA4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симфони-ческие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2CD287E5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3B424F3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народных </w:t>
            </w:r>
            <w:proofErr w:type="spellStart"/>
            <w:proofErr w:type="gramStart"/>
            <w:r>
              <w:rPr>
                <w:rFonts w:eastAsia="Cambria"/>
                <w:sz w:val="20"/>
              </w:rPr>
              <w:t>инстру</w:t>
            </w:r>
            <w:proofErr w:type="spellEnd"/>
            <w:r>
              <w:rPr>
                <w:rFonts w:eastAsia="Cambria"/>
                <w:sz w:val="20"/>
              </w:rPr>
              <w:t>-ментов</w:t>
            </w:r>
            <w:proofErr w:type="gramEnd"/>
          </w:p>
        </w:tc>
        <w:tc>
          <w:tcPr>
            <w:tcW w:w="1196" w:type="dxa"/>
          </w:tcPr>
          <w:p w14:paraId="50FA401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духовых </w:t>
            </w:r>
          </w:p>
          <w:p w14:paraId="2B78921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spellStart"/>
            <w:r>
              <w:rPr>
                <w:rFonts w:eastAsia="Cambria"/>
                <w:sz w:val="20"/>
              </w:rPr>
              <w:t>инструмен-тов</w:t>
            </w:r>
            <w:proofErr w:type="spellEnd"/>
          </w:p>
        </w:tc>
        <w:tc>
          <w:tcPr>
            <w:tcW w:w="1134" w:type="dxa"/>
          </w:tcPr>
          <w:p w14:paraId="4B891B8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14:paraId="65F1D31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14:paraId="093C43B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proofErr w:type="gramStart"/>
            <w:r>
              <w:rPr>
                <w:rFonts w:eastAsia="Cambria"/>
                <w:sz w:val="20"/>
              </w:rPr>
              <w:t>камер-</w:t>
            </w:r>
            <w:proofErr w:type="spellStart"/>
            <w:r>
              <w:rPr>
                <w:rFonts w:eastAsia="Cambria"/>
                <w:sz w:val="20"/>
              </w:rPr>
              <w:t>ные</w:t>
            </w:r>
            <w:proofErr w:type="spellEnd"/>
            <w:proofErr w:type="gramEnd"/>
          </w:p>
        </w:tc>
        <w:tc>
          <w:tcPr>
            <w:tcW w:w="851" w:type="dxa"/>
            <w:vMerge/>
            <w:vAlign w:val="center"/>
          </w:tcPr>
          <w:p w14:paraId="67FFABCF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66F1198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E02D58C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DC75A30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14:paraId="73DBC6DD" w14:textId="77777777"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 w14:paraId="36FB6E73" w14:textId="77777777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14:paraId="464786C6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410A3FAF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4139E9AD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65C6682A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14:paraId="0796F6B1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14:paraId="45829933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3E3C1C82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14:paraId="231E7F0B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14:paraId="63FC9E56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14:paraId="6D53452C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14:paraId="2E919375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21D2CDB1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14:paraId="2F29BF24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6F9698A0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14:paraId="7F6A1613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14:paraId="23DDE318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14:paraId="125DE3DE" w14:textId="77777777"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EF2239" w14:paraId="2D6B4D22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66C91175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14:paraId="4AAFB3FC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51989566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65A85580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05E4FB7A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3C9020FB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004E16BA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4ECA935E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C846706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0E712C4C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6BD0E4B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3DDA0CF1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712F4E24" w14:textId="56F82880" w:rsidR="00EF2239" w:rsidRPr="002F542A" w:rsidRDefault="00E23E9C">
            <w:pPr>
              <w:jc w:val="center"/>
              <w:rPr>
                <w:rFonts w:eastAsia="Cambria"/>
                <w:sz w:val="20"/>
              </w:rPr>
            </w:pPr>
            <w:r w:rsidRPr="002F542A">
              <w:rPr>
                <w:rFonts w:eastAsia="Cambria"/>
                <w:sz w:val="20"/>
              </w:rPr>
              <w:t>3</w:t>
            </w:r>
          </w:p>
        </w:tc>
        <w:tc>
          <w:tcPr>
            <w:tcW w:w="992" w:type="dxa"/>
          </w:tcPr>
          <w:p w14:paraId="3ED5BE0E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28E8E60B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09CE0E5D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4109BB82" w14:textId="1F38611B" w:rsidR="00EF2239" w:rsidRPr="0071101B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 w14:paraId="2F666566" w14:textId="77777777">
        <w:trPr>
          <w:trHeight w:val="182"/>
        </w:trPr>
        <w:tc>
          <w:tcPr>
            <w:tcW w:w="557" w:type="dxa"/>
            <w:shd w:val="clear" w:color="auto" w:fill="FFFFFF"/>
          </w:tcPr>
          <w:p w14:paraId="087AE234" w14:textId="77777777"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14:paraId="6D4497FD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7B87C077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21EF834D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7C8CF45D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46879A5B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14:paraId="5B397797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14:paraId="46ADB03A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04E68C8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14:paraId="2B166D9D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14:paraId="1677F947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14:paraId="13A2D916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696ECE9F" w14:textId="0F1256D9" w:rsidR="00EF2239" w:rsidRPr="002F542A" w:rsidRDefault="00E23E9C">
            <w:pPr>
              <w:jc w:val="center"/>
              <w:rPr>
                <w:rFonts w:eastAsia="Cambria"/>
                <w:sz w:val="20"/>
              </w:rPr>
            </w:pPr>
            <w:r w:rsidRPr="002F542A">
              <w:rPr>
                <w:rFonts w:eastAsia="Cambria"/>
                <w:sz w:val="20"/>
              </w:rPr>
              <w:t>48</w:t>
            </w:r>
          </w:p>
        </w:tc>
        <w:tc>
          <w:tcPr>
            <w:tcW w:w="992" w:type="dxa"/>
          </w:tcPr>
          <w:p w14:paraId="5AF99B5A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14:paraId="34C9B39F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14:paraId="38FCB221" w14:textId="77777777"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14:paraId="514A6DE2" w14:textId="50F1F983" w:rsidR="00EF2239" w:rsidRPr="0071101B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14:paraId="064CBBEC" w14:textId="77777777" w:rsidR="00EF2239" w:rsidRDefault="00EF2239">
      <w:pPr>
        <w:jc w:val="center"/>
        <w:rPr>
          <w:sz w:val="20"/>
          <w:lang w:val="en-US"/>
        </w:rPr>
      </w:pPr>
    </w:p>
    <w:p w14:paraId="48D1F33F" w14:textId="77777777" w:rsidR="00EF2239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EF2239" w14:paraId="4C613993" w14:textId="77777777">
        <w:trPr>
          <w:trHeight w:val="325"/>
        </w:trPr>
        <w:tc>
          <w:tcPr>
            <w:tcW w:w="1021" w:type="dxa"/>
            <w:vMerge w:val="restart"/>
          </w:tcPr>
          <w:p w14:paraId="396D9FA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14:paraId="3D930630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 w14:paraId="63A64944" w14:textId="77777777">
        <w:trPr>
          <w:trHeight w:val="284"/>
        </w:trPr>
        <w:tc>
          <w:tcPr>
            <w:tcW w:w="1021" w:type="dxa"/>
            <w:vMerge/>
            <w:vAlign w:val="center"/>
          </w:tcPr>
          <w:p w14:paraId="48EAA9F3" w14:textId="77777777"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14:paraId="6D86982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14:paraId="5F8912C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14:paraId="28A30024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92B5D" w14:textId="77777777" w:rsidR="00EF2239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14:paraId="621150C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14:paraId="4D557CE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прочие</w:t>
            </w:r>
          </w:p>
        </w:tc>
      </w:tr>
      <w:tr w:rsidR="00EF2239" w14:paraId="31B4C76B" w14:textId="77777777">
        <w:trPr>
          <w:trHeight w:val="290"/>
        </w:trPr>
        <w:tc>
          <w:tcPr>
            <w:tcW w:w="1021" w:type="dxa"/>
            <w:vAlign w:val="center"/>
          </w:tcPr>
          <w:p w14:paraId="7D55A63E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14:paraId="59D791F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14:paraId="3E0834F5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14:paraId="5BE46E9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14:paraId="6574BED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14:paraId="4ACB6D8B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14:paraId="793642FC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52</w:t>
            </w:r>
          </w:p>
        </w:tc>
      </w:tr>
      <w:tr w:rsidR="00E54456" w:rsidRPr="00E54456" w14:paraId="402C6BE9" w14:textId="77777777">
        <w:trPr>
          <w:trHeight w:val="184"/>
        </w:trPr>
        <w:tc>
          <w:tcPr>
            <w:tcW w:w="1021" w:type="dxa"/>
            <w:vAlign w:val="bottom"/>
          </w:tcPr>
          <w:p w14:paraId="7F530FBC" w14:textId="77777777" w:rsidR="00EF2239" w:rsidRPr="00E54456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E54456"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14:paraId="308FA485" w14:textId="5082B65B" w:rsidR="00EF2239" w:rsidRPr="00E54456" w:rsidRDefault="00FE2B0D">
            <w:pPr>
              <w:jc w:val="center"/>
              <w:rPr>
                <w:rFonts w:eastAsia="Cambria"/>
                <w:sz w:val="18"/>
                <w:szCs w:val="18"/>
              </w:rPr>
            </w:pPr>
            <w:r w:rsidRPr="00E54456"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3082" w:type="dxa"/>
            <w:vAlign w:val="bottom"/>
          </w:tcPr>
          <w:p w14:paraId="11A75AA9" w14:textId="77777777" w:rsidR="00EF2239" w:rsidRPr="00E54456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5C4DBECA" w14:textId="6323FC00" w:rsidR="00EF2239" w:rsidRPr="00E54456" w:rsidRDefault="00FE2B0D">
            <w:pPr>
              <w:jc w:val="center"/>
              <w:rPr>
                <w:rFonts w:eastAsia="Cambria"/>
                <w:sz w:val="18"/>
                <w:szCs w:val="18"/>
              </w:rPr>
            </w:pPr>
            <w:r w:rsidRPr="00E54456">
              <w:rPr>
                <w:rFonts w:eastAsia="Cambria"/>
                <w:sz w:val="18"/>
                <w:szCs w:val="18"/>
              </w:rPr>
              <w:t>3</w:t>
            </w:r>
          </w:p>
        </w:tc>
        <w:tc>
          <w:tcPr>
            <w:tcW w:w="2977" w:type="dxa"/>
            <w:vAlign w:val="bottom"/>
          </w:tcPr>
          <w:p w14:paraId="2D9D2A78" w14:textId="6A69529B" w:rsidR="00EF2239" w:rsidRPr="00E54456" w:rsidRDefault="00E23E9C">
            <w:pPr>
              <w:jc w:val="center"/>
              <w:rPr>
                <w:rFonts w:eastAsia="Cambria"/>
                <w:sz w:val="18"/>
                <w:szCs w:val="18"/>
              </w:rPr>
            </w:pPr>
            <w:r w:rsidRPr="00E54456">
              <w:rPr>
                <w:rFonts w:eastAsia="Cambria"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bottom"/>
          </w:tcPr>
          <w:p w14:paraId="01730455" w14:textId="77777777" w:rsidR="00EF2239" w:rsidRPr="00E54456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479CFFA" w14:textId="041094A1" w:rsidR="00EF2239" w:rsidRPr="00E54456" w:rsidRDefault="00E23E9C">
            <w:pPr>
              <w:jc w:val="center"/>
              <w:rPr>
                <w:rFonts w:eastAsia="Cambria"/>
                <w:sz w:val="18"/>
                <w:szCs w:val="18"/>
              </w:rPr>
            </w:pPr>
            <w:r w:rsidRPr="00E54456">
              <w:rPr>
                <w:rFonts w:eastAsia="Cambria"/>
                <w:sz w:val="18"/>
                <w:szCs w:val="18"/>
              </w:rPr>
              <w:t>2</w:t>
            </w:r>
          </w:p>
        </w:tc>
      </w:tr>
      <w:tr w:rsidR="00E54456" w:rsidRPr="00E54456" w14:paraId="5D2E51CC" w14:textId="77777777">
        <w:trPr>
          <w:trHeight w:val="184"/>
        </w:trPr>
        <w:tc>
          <w:tcPr>
            <w:tcW w:w="1021" w:type="dxa"/>
            <w:vAlign w:val="bottom"/>
          </w:tcPr>
          <w:p w14:paraId="03349091" w14:textId="77777777" w:rsidR="00EF2239" w:rsidRPr="00E54456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 w:rsidRPr="00E54456"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14:paraId="129ACE6A" w14:textId="419A9A73" w:rsidR="00EF2239" w:rsidRPr="00E54456" w:rsidRDefault="00FE2B0D">
            <w:pPr>
              <w:jc w:val="center"/>
              <w:rPr>
                <w:rFonts w:eastAsia="Cambria"/>
                <w:sz w:val="18"/>
                <w:szCs w:val="18"/>
              </w:rPr>
            </w:pPr>
            <w:r w:rsidRPr="00E54456">
              <w:rPr>
                <w:rFonts w:eastAsia="Cambria"/>
                <w:sz w:val="18"/>
                <w:szCs w:val="18"/>
              </w:rPr>
              <w:t>22</w:t>
            </w:r>
          </w:p>
        </w:tc>
        <w:tc>
          <w:tcPr>
            <w:tcW w:w="3082" w:type="dxa"/>
            <w:vAlign w:val="bottom"/>
          </w:tcPr>
          <w:p w14:paraId="57ED73C7" w14:textId="77777777" w:rsidR="00EF2239" w:rsidRPr="00E54456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4B7F7DC5" w14:textId="76877E1D" w:rsidR="00EF2239" w:rsidRPr="00E54456" w:rsidRDefault="00FE2B0D">
            <w:pPr>
              <w:jc w:val="center"/>
              <w:rPr>
                <w:rFonts w:eastAsia="Cambria"/>
                <w:sz w:val="18"/>
                <w:szCs w:val="18"/>
              </w:rPr>
            </w:pPr>
            <w:r w:rsidRPr="00E54456">
              <w:rPr>
                <w:rFonts w:eastAsia="Cambria"/>
                <w:sz w:val="18"/>
                <w:szCs w:val="18"/>
              </w:rPr>
              <w:t>36</w:t>
            </w:r>
          </w:p>
        </w:tc>
        <w:tc>
          <w:tcPr>
            <w:tcW w:w="2977" w:type="dxa"/>
            <w:vAlign w:val="bottom"/>
          </w:tcPr>
          <w:p w14:paraId="7508DEA8" w14:textId="50A5CF5A" w:rsidR="00EF2239" w:rsidRPr="00E54456" w:rsidRDefault="00E23E9C">
            <w:pPr>
              <w:jc w:val="center"/>
              <w:rPr>
                <w:rFonts w:eastAsia="Cambria"/>
                <w:sz w:val="18"/>
                <w:szCs w:val="18"/>
              </w:rPr>
            </w:pPr>
            <w:r w:rsidRPr="00E54456">
              <w:rPr>
                <w:rFonts w:eastAsia="Cambria"/>
                <w:sz w:val="18"/>
                <w:szCs w:val="18"/>
              </w:rPr>
              <w:t>12</w:t>
            </w:r>
          </w:p>
        </w:tc>
        <w:tc>
          <w:tcPr>
            <w:tcW w:w="2693" w:type="dxa"/>
            <w:vAlign w:val="bottom"/>
          </w:tcPr>
          <w:p w14:paraId="7052C90A" w14:textId="77777777" w:rsidR="00EF2239" w:rsidRPr="00E54456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14:paraId="32F78822" w14:textId="4746E642" w:rsidR="00EF2239" w:rsidRPr="00E54456" w:rsidRDefault="00E23E9C">
            <w:pPr>
              <w:jc w:val="center"/>
              <w:rPr>
                <w:rFonts w:eastAsia="Cambria"/>
                <w:sz w:val="18"/>
                <w:szCs w:val="18"/>
              </w:rPr>
            </w:pPr>
            <w:r w:rsidRPr="00E54456">
              <w:rPr>
                <w:rFonts w:eastAsia="Cambria"/>
                <w:sz w:val="18"/>
                <w:szCs w:val="18"/>
              </w:rPr>
              <w:t>25</w:t>
            </w:r>
          </w:p>
        </w:tc>
      </w:tr>
    </w:tbl>
    <w:p w14:paraId="5504E9F5" w14:textId="77777777" w:rsidR="00EF2239" w:rsidRPr="00E54456" w:rsidRDefault="00EF2239">
      <w:pPr>
        <w:jc w:val="both"/>
        <w:rPr>
          <w:rFonts w:eastAsia="Cambria"/>
          <w:sz w:val="20"/>
          <w:lang w:val="en-US" w:eastAsia="en-US"/>
        </w:rPr>
      </w:pPr>
    </w:p>
    <w:p w14:paraId="38903698" w14:textId="77777777"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EF2239" w14:paraId="3D122AD9" w14:textId="77777777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2FD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6E5F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EF2239" w14:paraId="6C1251A2" w14:textId="77777777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95BA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0B09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4BE2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F015A" w14:textId="77777777"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DB40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DBFA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C25D" w14:textId="77777777"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EF2239" w14:paraId="7826E865" w14:textId="77777777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AA9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1F2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038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A03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3FD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D720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AD0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CD3B37" w14:paraId="72F4981B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AE63A1" w14:textId="77777777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0D18F" w14:textId="77777777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42C06" w14:textId="4207C114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9AA30" w14:textId="77777777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2BC44" w14:textId="5457E2DC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D6BD2" w14:textId="4AA6F56D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E3F71" w14:textId="75EAFBDF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</w:tr>
      <w:tr w:rsidR="00CD3B37" w14:paraId="5F93C47F" w14:textId="77777777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C3DA5" w14:textId="77777777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5A3E8" w14:textId="77777777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DC144" w14:textId="58CA906E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C1A35" w14:textId="77777777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62831" w14:textId="3462DB80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09779" w14:textId="4F8B9BC2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FD538" w14:textId="604D02BB" w:rsidR="00CD3B37" w:rsidRDefault="00CD3B3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56</w:t>
            </w:r>
          </w:p>
        </w:tc>
      </w:tr>
    </w:tbl>
    <w:p w14:paraId="42E61F58" w14:textId="5BAC96C0" w:rsidR="00EF2239" w:rsidRPr="00B47185" w:rsidRDefault="00B47185">
      <w:pPr>
        <w:ind w:firstLine="720"/>
        <w:jc w:val="both"/>
        <w:rPr>
          <w:rFonts w:eastAsia="Cambria"/>
          <w:sz w:val="20"/>
          <w:lang w:eastAsia="en-US"/>
        </w:rPr>
      </w:pPr>
      <w:r>
        <w:rPr>
          <w:rFonts w:eastAsia="Cambria"/>
          <w:sz w:val="20"/>
          <w:lang w:eastAsia="en-US"/>
        </w:rPr>
        <w:t xml:space="preserve">                                                                                       </w:t>
      </w:r>
    </w:p>
    <w:p w14:paraId="114D3954" w14:textId="77777777" w:rsidR="00EF2239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>
        <w:rPr>
          <w:rFonts w:eastAsia="Cambria"/>
          <w:b/>
          <w:lang w:val="en-US" w:eastAsia="en-US"/>
        </w:rPr>
        <w:br w:type="page" w:clear="all"/>
      </w:r>
    </w:p>
    <w:p w14:paraId="5A9D147F" w14:textId="77777777" w:rsidR="00EF2239" w:rsidRDefault="006510BF">
      <w:pPr>
        <w:tabs>
          <w:tab w:val="left" w:pos="5785"/>
          <w:tab w:val="center" w:pos="7929"/>
        </w:tabs>
        <w:spacing w:after="120"/>
        <w:jc w:val="center"/>
      </w:pPr>
      <w:r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14:paraId="572822D4" w14:textId="77777777" w:rsidR="00EF2239" w:rsidRDefault="00EF2239">
      <w:pPr>
        <w:ind w:firstLine="720"/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90"/>
        <w:gridCol w:w="647"/>
        <w:gridCol w:w="1290"/>
        <w:gridCol w:w="829"/>
        <w:gridCol w:w="1096"/>
        <w:gridCol w:w="1345"/>
        <w:gridCol w:w="1066"/>
        <w:gridCol w:w="1324"/>
        <w:gridCol w:w="1247"/>
        <w:gridCol w:w="1456"/>
        <w:gridCol w:w="1836"/>
        <w:gridCol w:w="1628"/>
      </w:tblGrid>
      <w:tr w:rsidR="00EF2239" w14:paraId="728FBB60" w14:textId="77777777" w:rsidTr="00B01343">
        <w:trPr>
          <w:trHeight w:val="396"/>
        </w:trPr>
        <w:tc>
          <w:tcPr>
            <w:tcW w:w="5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FEED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C90C2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A20F7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51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904E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EF2239" w14:paraId="0DAF05C5" w14:textId="77777777" w:rsidTr="00B01343">
        <w:trPr>
          <w:trHeight w:val="303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572D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1239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C304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2DAB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14:paraId="0F76E253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3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3E87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78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35CC999C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06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C3FA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74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FA2D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</w:p>
        </w:tc>
        <w:tc>
          <w:tcPr>
            <w:tcW w:w="598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17E91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</w:t>
            </w:r>
            <w:proofErr w:type="spellStart"/>
            <w:r>
              <w:rPr>
                <w:rFonts w:eastAsia="Cambria"/>
                <w:sz w:val="20"/>
                <w:lang w:eastAsia="en-US"/>
              </w:rPr>
              <w:t>пециализированных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транспортных средств</w:t>
            </w:r>
          </w:p>
        </w:tc>
        <w:tc>
          <w:tcPr>
            <w:tcW w:w="530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14:paraId="6B4161EE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их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14:paraId="4656DED2" w14:textId="77777777"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EF2239" w14:paraId="6CE10420" w14:textId="77777777" w:rsidTr="00B01343">
        <w:trPr>
          <w:trHeight w:val="527"/>
        </w:trPr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0420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03E2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E126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B45F3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14:paraId="06B73846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6835C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4786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B71F" w14:textId="77777777"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06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F920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2ACC" w14:textId="77777777"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BCB5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5B7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2AF31525" w14:textId="77777777" w:rsidTr="00B01343">
        <w:trPr>
          <w:trHeight w:val="22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3172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B3D9298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42DA330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5DA5DB4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5498034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FC8457A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11E1317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9CF34EB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D2DF3DC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6F12C9D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4D49803D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17C99202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B01343" w14:paraId="4F6BC382" w14:textId="77777777" w:rsidTr="00B01343">
        <w:trPr>
          <w:trHeight w:val="607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EBAE" w14:textId="77777777" w:rsidR="00B01343" w:rsidRDefault="00B01343" w:rsidP="00B01343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14:paraId="022457BE" w14:textId="77777777" w:rsidR="00B01343" w:rsidRDefault="00B01343" w:rsidP="00B01343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мероприятий,   </w:t>
            </w:r>
            <w:proofErr w:type="spellStart"/>
            <w:proofErr w:type="gramStart"/>
            <w:r>
              <w:rPr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746CC38" w14:textId="77777777" w:rsidR="00B01343" w:rsidRDefault="00B01343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2156308" w14:textId="7503B984" w:rsidR="00B01343" w:rsidRPr="00C41475" w:rsidRDefault="009F1659" w:rsidP="00B01343">
            <w:pPr>
              <w:jc w:val="center"/>
              <w:rPr>
                <w:sz w:val="20"/>
              </w:rPr>
            </w:pPr>
            <w:r w:rsidRPr="00C41475">
              <w:rPr>
                <w:sz w:val="20"/>
              </w:rPr>
              <w:t>723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984D67E" w14:textId="79DC3CE5" w:rsidR="00B01343" w:rsidRPr="00C41475" w:rsidRDefault="00B01343" w:rsidP="009F1659">
            <w:pPr>
              <w:jc w:val="center"/>
              <w:rPr>
                <w:sz w:val="20"/>
              </w:rPr>
            </w:pPr>
            <w:r w:rsidRPr="00C41475">
              <w:rPr>
                <w:sz w:val="20"/>
              </w:rPr>
              <w:t>31</w:t>
            </w:r>
            <w:r w:rsidR="009F1659" w:rsidRPr="00C41475">
              <w:rPr>
                <w:sz w:val="20"/>
              </w:rPr>
              <w:t>5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825562C" w14:textId="6A32D189" w:rsidR="00B01343" w:rsidRPr="00C41475" w:rsidRDefault="00B01343" w:rsidP="00B01343">
            <w:pPr>
              <w:jc w:val="center"/>
              <w:rPr>
                <w:sz w:val="20"/>
              </w:rPr>
            </w:pPr>
            <w:r w:rsidRPr="00C41475">
              <w:rPr>
                <w:sz w:val="20"/>
              </w:rPr>
              <w:t>172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B67C1DF" w14:textId="0C73CEBC" w:rsidR="00B01343" w:rsidRPr="00C41475" w:rsidRDefault="009F1659" w:rsidP="00B01343">
            <w:pPr>
              <w:jc w:val="center"/>
              <w:rPr>
                <w:sz w:val="20"/>
              </w:rPr>
            </w:pPr>
            <w:r w:rsidRPr="00C41475">
              <w:rPr>
                <w:sz w:val="20"/>
              </w:rPr>
              <w:t>723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6856825" w14:textId="054DBA02" w:rsidR="00B01343" w:rsidRPr="00C41475" w:rsidRDefault="009F1659" w:rsidP="00B01343">
            <w:pPr>
              <w:jc w:val="center"/>
              <w:rPr>
                <w:sz w:val="20"/>
              </w:rPr>
            </w:pPr>
            <w:r w:rsidRPr="00C41475">
              <w:rPr>
                <w:sz w:val="20"/>
              </w:rPr>
              <w:t>315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6F92F01" w14:textId="1DAB329A" w:rsidR="00B01343" w:rsidRDefault="00B01343" w:rsidP="00B01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08D11DB" w14:textId="75DAC4AC" w:rsidR="00B01343" w:rsidRDefault="00B01343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165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EF2C5E5" w14:textId="77777777" w:rsidR="00B01343" w:rsidRDefault="00B01343" w:rsidP="00B01343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29E92AC" w14:textId="77777777" w:rsidR="00B01343" w:rsidRDefault="00B01343" w:rsidP="00B01343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86D97F7" w14:textId="77777777" w:rsidR="00B01343" w:rsidRDefault="00B01343" w:rsidP="00B01343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</w:tr>
      <w:tr w:rsidR="00CD3B37" w14:paraId="0F0FCECF" w14:textId="77777777" w:rsidTr="00B01343">
        <w:trPr>
          <w:trHeight w:val="513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37D4" w14:textId="77777777" w:rsidR="00CD3B37" w:rsidRDefault="00CD3B37" w:rsidP="00B01343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2BC2A58C" w14:textId="77777777" w:rsidR="00CD3B37" w:rsidRDefault="00CD3B37" w:rsidP="00B01343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14:paraId="6555A421" w14:textId="77777777" w:rsidR="00CD3B37" w:rsidRDefault="00CD3B37" w:rsidP="00B01343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1866FA4" w14:textId="77777777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D759E66" w14:textId="228DA830" w:rsidR="00CD3B37" w:rsidRDefault="00CD3B37" w:rsidP="00B01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44A9541" w14:textId="2F7A1095" w:rsidR="00CD3B37" w:rsidRDefault="00CD3B37" w:rsidP="00B01343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C4CD587" w14:textId="7FFB368D" w:rsidR="00CD3B37" w:rsidRDefault="00CD3B37" w:rsidP="00B01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AA859A2" w14:textId="46843353" w:rsidR="00CD3B37" w:rsidRDefault="00CD3B37" w:rsidP="00B01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7838188" w14:textId="58B1D2DD" w:rsidR="00CD3B37" w:rsidRDefault="00CD3B37" w:rsidP="00B01343">
            <w:pPr>
              <w:jc w:val="center"/>
              <w:rPr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B0D048A" w14:textId="691F8191" w:rsidR="00CD3B37" w:rsidRDefault="00CD3B37" w:rsidP="00B01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D73FC92" w14:textId="77777777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5AD5017" w14:textId="77777777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4E68782" w14:textId="77777777" w:rsidR="00CD3B37" w:rsidRDefault="00CD3B37" w:rsidP="00B01343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6AE93128" w14:textId="77777777" w:rsidR="00CD3B37" w:rsidRDefault="00CD3B37" w:rsidP="00B01343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B01343" w14:paraId="1A12F498" w14:textId="77777777" w:rsidTr="00B01343">
        <w:trPr>
          <w:trHeight w:val="748"/>
        </w:trPr>
        <w:tc>
          <w:tcPr>
            <w:tcW w:w="518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97AA" w14:textId="77777777" w:rsidR="00B01343" w:rsidRDefault="00B01343" w:rsidP="00B01343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1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9304501" w14:textId="77777777" w:rsidR="00B01343" w:rsidRDefault="00B01343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2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BD3EEBC" w14:textId="1F42EC25" w:rsidR="00B01343" w:rsidRDefault="00B01343" w:rsidP="00B01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56892</w:t>
            </w:r>
          </w:p>
        </w:tc>
        <w:tc>
          <w:tcPr>
            <w:tcW w:w="27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7A850D" w14:textId="0341A0CA" w:rsidR="00B01343" w:rsidRDefault="00B01343" w:rsidP="00B01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20200</w:t>
            </w:r>
          </w:p>
        </w:tc>
        <w:tc>
          <w:tcPr>
            <w:tcW w:w="35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134F2D00" w14:textId="478BA67E" w:rsidR="00B01343" w:rsidRDefault="00B01343" w:rsidP="00B01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15600</w:t>
            </w:r>
          </w:p>
        </w:tc>
        <w:tc>
          <w:tcPr>
            <w:tcW w:w="4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F7E1457" w14:textId="178E58A7" w:rsidR="00B01343" w:rsidRDefault="00B01343" w:rsidP="00B01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56892</w:t>
            </w:r>
          </w:p>
        </w:tc>
        <w:tc>
          <w:tcPr>
            <w:tcW w:w="34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2DF486B" w14:textId="4BC10820" w:rsidR="00B01343" w:rsidRDefault="00B01343" w:rsidP="00B01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20200</w:t>
            </w:r>
          </w:p>
        </w:tc>
        <w:tc>
          <w:tcPr>
            <w:tcW w:w="43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AE9D92F" w14:textId="476186B8" w:rsidR="00B01343" w:rsidRDefault="00B01343" w:rsidP="00B013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15600</w:t>
            </w:r>
          </w:p>
        </w:tc>
        <w:tc>
          <w:tcPr>
            <w:tcW w:w="406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83DAF48" w14:textId="77777777" w:rsidR="00B01343" w:rsidRDefault="00B01343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17A010C" w14:textId="77777777" w:rsidR="00B01343" w:rsidRDefault="00B01343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087036D" w14:textId="77777777" w:rsidR="00B01343" w:rsidRDefault="00B01343" w:rsidP="00B01343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569B2CCF" w14:textId="77777777" w:rsidR="00B01343" w:rsidRDefault="00B01343" w:rsidP="00B01343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CD3B37" w14:paraId="7979B02D" w14:textId="77777777" w:rsidTr="00B01343">
        <w:trPr>
          <w:trHeight w:val="517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E1FAB" w14:textId="77777777" w:rsidR="00CD3B37" w:rsidRDefault="00CD3B37" w:rsidP="00B01343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14:paraId="3E51C2A8" w14:textId="77777777" w:rsidR="00CD3B37" w:rsidRDefault="00CD3B37" w:rsidP="00B01343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на платных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1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1A57135" w14:textId="77777777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2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2F4F7B7" w14:textId="1F2AE58E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959</w:t>
            </w:r>
          </w:p>
        </w:tc>
        <w:tc>
          <w:tcPr>
            <w:tcW w:w="27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2ACFEBD1" w14:textId="4BB54BAE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05967D95" w14:textId="009E834D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959</w:t>
            </w:r>
          </w:p>
        </w:tc>
        <w:tc>
          <w:tcPr>
            <w:tcW w:w="4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795C69A2" w14:textId="4B1ABD7A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959</w:t>
            </w:r>
          </w:p>
        </w:tc>
        <w:tc>
          <w:tcPr>
            <w:tcW w:w="34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94D6801" w14:textId="5BE3D5CC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99BEDD1" w14:textId="3452118A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959</w:t>
            </w:r>
          </w:p>
        </w:tc>
        <w:tc>
          <w:tcPr>
            <w:tcW w:w="406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DFF43A4" w14:textId="77777777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7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4D2C6D0" w14:textId="77777777" w:rsidR="00CD3B37" w:rsidRDefault="00CD3B37" w:rsidP="00B01343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59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35220A68" w14:textId="77777777" w:rsidR="00CD3B37" w:rsidRDefault="00CD3B37" w:rsidP="00B01343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14:paraId="75F60062" w14:textId="77777777" w:rsidR="00CD3B37" w:rsidRDefault="00CD3B37" w:rsidP="00B01343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</w:tbl>
    <w:p w14:paraId="4C68A2DC" w14:textId="77777777" w:rsidR="00EF2239" w:rsidRDefault="00EF2239">
      <w:pPr>
        <w:jc w:val="center"/>
        <w:rPr>
          <w:rFonts w:eastAsia="Cambria"/>
          <w:b/>
          <w:lang w:eastAsia="en-US"/>
        </w:rPr>
      </w:pPr>
    </w:p>
    <w:p w14:paraId="653CBD24" w14:textId="77777777" w:rsidR="00EF2239" w:rsidRDefault="006510BF">
      <w:pPr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</w:p>
    <w:p w14:paraId="66310B82" w14:textId="77777777" w:rsidR="00EF2239" w:rsidRDefault="006510BF">
      <w:pPr>
        <w:spacing w:before="40" w:after="120"/>
        <w:ind w:left="284"/>
        <w:jc w:val="center"/>
        <w:rPr>
          <w:b/>
        </w:rPr>
      </w:pPr>
      <w:r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>
        <w:rPr>
          <w:b/>
          <w:szCs w:val="24"/>
        </w:rPr>
        <w:t xml:space="preserve"> тысяча рублей </w:t>
      </w:r>
      <w:r>
        <w:rPr>
          <w:b/>
        </w:rPr>
        <w:t>(с одним десятичным знаком)</w:t>
      </w:r>
    </w:p>
    <w:p w14:paraId="0293569E" w14:textId="77777777" w:rsidR="00EF2239" w:rsidRDefault="00EF2239">
      <w:pPr>
        <w:ind w:firstLine="720"/>
        <w:jc w:val="right"/>
        <w:rPr>
          <w:rFonts w:eastAsia="Cambria"/>
          <w:strike/>
          <w:color w:val="FF0000"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EF2239" w14:paraId="08DDDA6C" w14:textId="77777777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9D7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2B8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E5D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EF2239" w14:paraId="2B9254F6" w14:textId="77777777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123FF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D86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ABC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бюджетные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D7C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4D1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A7B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30AD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EF2239" w14:paraId="26FC0D9D" w14:textId="77777777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21B5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88E4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5EF4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A576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6C38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7DB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6D248A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14:paraId="7C3A9FA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14:paraId="700B100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827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14:paraId="3161BF1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7EF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 w14:paraId="7E290667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05F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DA7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36D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70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C69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A40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9D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5FA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F2D1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EF2239" w14:paraId="5B1133F8" w14:textId="77777777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8C6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8C40" w14:textId="4C6D1E40" w:rsidR="00EF2239" w:rsidRDefault="00C41475" w:rsidP="00B639D4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</w:t>
            </w:r>
            <w:r w:rsidR="00B639D4">
              <w:rPr>
                <w:rFonts w:eastAsia="Cambria"/>
                <w:sz w:val="20"/>
                <w:lang w:eastAsia="en-US"/>
              </w:rPr>
              <w:t>389,9</w:t>
            </w:r>
            <w:bookmarkStart w:id="0" w:name="_GoBack"/>
            <w:bookmarkEnd w:id="0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6EBB" w14:textId="2CC821DA" w:rsidR="00EF2239" w:rsidRDefault="009F165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19197,9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E2F6" w14:textId="14C774C6" w:rsidR="00EF2239" w:rsidRDefault="009F165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3150,0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C7D6" w14:textId="3FEBE0AB" w:rsidR="00EF2239" w:rsidRDefault="00B639D4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6017" w14:textId="1F0AE50A" w:rsidR="00EF2239" w:rsidRDefault="00B639D4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3C3A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7029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AEBD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3E038A7C" w14:textId="6D5159E2" w:rsidR="00EF2239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976"/>
        <w:gridCol w:w="1334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EF2239" w14:paraId="43B9D89B" w14:textId="77777777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854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1D99A2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proofErr w:type="spellStart"/>
            <w:r>
              <w:rPr>
                <w:rFonts w:eastAsia="Cambria"/>
                <w:sz w:val="20"/>
                <w:lang w:eastAsia="en-US"/>
              </w:rPr>
              <w:t>Израсходо-вано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>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C90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EF2239" w14:paraId="21CAD137" w14:textId="77777777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86E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2887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B05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BA2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14:paraId="2256200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107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14:paraId="7F3CE0E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BE4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EF2239" w14:paraId="53504E46" w14:textId="77777777" w:rsidTr="009F1659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EFC3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024D" w14:textId="77777777"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248E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3A9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14:paraId="3C5BBF5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82E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0CB8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426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F75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9A8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CE0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461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1F92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12DB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  <w:proofErr w:type="spellStart"/>
            <w:proofErr w:type="gramStart"/>
            <w:r>
              <w:rPr>
                <w:rFonts w:eastAsia="Cambria"/>
                <w:sz w:val="20"/>
                <w:lang w:eastAsia="en-US"/>
              </w:rPr>
              <w:t>собствен-ных</w:t>
            </w:r>
            <w:proofErr w:type="spellEnd"/>
            <w:proofErr w:type="gramEnd"/>
            <w:r>
              <w:rPr>
                <w:rFonts w:eastAsia="Cambria"/>
                <w:sz w:val="20"/>
                <w:lang w:eastAsia="en-US"/>
              </w:rPr>
              <w:t xml:space="preserve">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EF2239" w14:paraId="529BDBB5" w14:textId="77777777" w:rsidTr="009F1659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B0C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1BA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F9E9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3F7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115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52A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0B0F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221A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2F9C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70A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8F9C" w14:textId="77777777" w:rsidR="00EF2239" w:rsidRDefault="006510BF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61E74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0643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 w14:paraId="625DF6CC" w14:textId="77777777" w:rsidTr="009F1659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7E67" w14:textId="77777777"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127B" w14:textId="292D5988" w:rsidR="00EF2239" w:rsidRDefault="009F165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22389,9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C317" w14:textId="4BD09125" w:rsidR="00EF2239" w:rsidRDefault="009F165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15651,8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0AFE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909B" w14:textId="1B5D1102" w:rsidR="00EF2239" w:rsidRDefault="009F165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15651,8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7E73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CA16" w14:textId="5C624806" w:rsidR="00EF2239" w:rsidRDefault="009F165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3150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6C55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D784" w14:textId="41720744" w:rsidR="00EF2239" w:rsidRDefault="009F165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206,2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6A63D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505A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3D2C" w14:textId="4E8D838F" w:rsidR="00EF2239" w:rsidRDefault="009F1659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36,9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AED6" w14:textId="77777777"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49D1CCA5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10A4BC4C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1AD867BC" w14:textId="77777777"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14:paraId="7B104CA4" w14:textId="77777777" w:rsidR="00EF2239" w:rsidRDefault="00EF2239">
      <w:pPr>
        <w:pStyle w:val="singlespacefootnotetext11111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EF2239" w14:paraId="06727677" w14:textId="77777777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593C5E" w14:textId="77777777" w:rsidR="00EF2239" w:rsidRDefault="006510BF">
            <w:pPr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>
              <w:rPr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CE747B" w14:textId="77777777"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5FF74FDF" w14:textId="77777777" w:rsidR="00EF7311" w:rsidRDefault="00EF7311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  <w:p w14:paraId="57A03F4F" w14:textId="77716C57" w:rsidR="00EF7311" w:rsidRDefault="00C74E85">
            <w:pPr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д</w:t>
            </w:r>
            <w:r w:rsidR="00EF7311">
              <w:rPr>
                <w:sz w:val="20"/>
                <w:szCs w:val="24"/>
              </w:rPr>
              <w:t>иректор МКУК</w:t>
            </w:r>
          </w:p>
          <w:p w14:paraId="696DC7AD" w14:textId="1594AF32" w:rsidR="00EF7311" w:rsidRDefault="00EF7311" w:rsidP="00EF7311">
            <w:pPr>
              <w:tabs>
                <w:tab w:val="left" w:pos="4164"/>
              </w:tabs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«Верхнекубанский КДЦ»                     Бабенко А. А. </w:t>
            </w: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921669" w14:textId="77777777"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EF2239" w14:paraId="1B8E4391" w14:textId="77777777">
        <w:trPr>
          <w:cantSplit/>
          <w:tblHeader/>
        </w:trPr>
        <w:tc>
          <w:tcPr>
            <w:tcW w:w="4111" w:type="dxa"/>
            <w:gridSpan w:val="2"/>
          </w:tcPr>
          <w:p w14:paraId="70376F2C" w14:textId="77777777"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19B0D0D1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(должность)</w:t>
            </w:r>
          </w:p>
          <w:p w14:paraId="2F478FB5" w14:textId="77777777" w:rsidR="00EF2239" w:rsidRDefault="00EF2239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6760EBEB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0C47760F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14:paraId="2C88CF34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1781C8BF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14:paraId="68FF0C78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(подпись)</w:t>
            </w:r>
          </w:p>
        </w:tc>
      </w:tr>
      <w:tr w:rsidR="00EF2239" w14:paraId="712CF3E6" w14:textId="77777777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BC2E1B3" w14:textId="77777777"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E596991" w14:textId="2DF0D52D"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</w:t>
            </w:r>
            <w:r w:rsidR="00EF7311" w:rsidRPr="00EF7311">
              <w:rPr>
                <w:sz w:val="20"/>
                <w:szCs w:val="24"/>
                <w:u w:val="single"/>
              </w:rPr>
              <w:t>8(86195) 20410</w:t>
            </w:r>
            <w:r>
              <w:rPr>
                <w:sz w:val="20"/>
                <w:szCs w:val="24"/>
              </w:rPr>
              <w:t>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33BBD7" w14:textId="77777777"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B9EA9D" w14:textId="21C2B337" w:rsidR="00EF2239" w:rsidRPr="00C74E85" w:rsidRDefault="006510BF">
            <w:pPr>
              <w:jc w:val="both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E</w:t>
            </w:r>
            <w:r w:rsidRPr="00C74E85">
              <w:rPr>
                <w:sz w:val="20"/>
                <w:szCs w:val="24"/>
                <w:lang w:val="en-US"/>
              </w:rPr>
              <w:t>-</w:t>
            </w:r>
            <w:r>
              <w:rPr>
                <w:sz w:val="20"/>
                <w:szCs w:val="24"/>
                <w:lang w:val="en-US"/>
              </w:rPr>
              <w:t>mail</w:t>
            </w:r>
            <w:r w:rsidRPr="00C74E85">
              <w:rPr>
                <w:sz w:val="20"/>
                <w:szCs w:val="24"/>
                <w:lang w:val="en-US"/>
              </w:rPr>
              <w:t xml:space="preserve">: </w:t>
            </w:r>
            <w:r w:rsidR="00EF7311" w:rsidRPr="00C74E85">
              <w:rPr>
                <w:sz w:val="20"/>
                <w:szCs w:val="24"/>
                <w:lang w:val="en-US"/>
              </w:rPr>
              <w:t xml:space="preserve"> </w:t>
            </w:r>
            <w:r w:rsidR="00C74E85" w:rsidRPr="00C74E85">
              <w:rPr>
                <w:sz w:val="20"/>
                <w:szCs w:val="24"/>
                <w:u w:val="single"/>
                <w:lang w:val="en-US"/>
              </w:rPr>
              <w:t>mukvkdc@mail.ru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6A7C21" w14:textId="77777777" w:rsidR="00EF2239" w:rsidRPr="00C74E85" w:rsidRDefault="00EF2239">
            <w:pPr>
              <w:jc w:val="both"/>
              <w:rPr>
                <w:sz w:val="20"/>
                <w:szCs w:val="24"/>
                <w:lang w:val="en-US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128B176" w14:textId="598C249B"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</w:t>
            </w:r>
            <w:r w:rsidR="00C74E85" w:rsidRPr="00C74E85">
              <w:rPr>
                <w:sz w:val="20"/>
                <w:szCs w:val="24"/>
                <w:u w:val="single"/>
              </w:rPr>
              <w:t>12</w:t>
            </w:r>
            <w:r>
              <w:rPr>
                <w:sz w:val="20"/>
                <w:szCs w:val="24"/>
              </w:rPr>
              <w:t>»</w:t>
            </w:r>
            <w:r w:rsidR="00C74E85">
              <w:rPr>
                <w:sz w:val="20"/>
                <w:szCs w:val="24"/>
              </w:rPr>
              <w:t xml:space="preserve"> </w:t>
            </w:r>
            <w:r w:rsidR="00C74E85" w:rsidRPr="00C74E85">
              <w:rPr>
                <w:sz w:val="20"/>
                <w:szCs w:val="24"/>
                <w:u w:val="single"/>
              </w:rPr>
              <w:t>января</w:t>
            </w:r>
            <w:r w:rsidR="00C74E85">
              <w:rPr>
                <w:sz w:val="20"/>
                <w:szCs w:val="24"/>
              </w:rPr>
              <w:t xml:space="preserve"> 2026</w:t>
            </w:r>
            <w:r>
              <w:rPr>
                <w:sz w:val="20"/>
                <w:szCs w:val="24"/>
              </w:rPr>
              <w:t xml:space="preserve"> год</w:t>
            </w:r>
            <w:r w:rsidR="00C74E85">
              <w:rPr>
                <w:sz w:val="20"/>
                <w:szCs w:val="24"/>
              </w:rPr>
              <w:t>а</w:t>
            </w:r>
          </w:p>
        </w:tc>
      </w:tr>
      <w:tr w:rsidR="00EF2239" w14:paraId="585A37B7" w14:textId="77777777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95BE4E" w14:textId="77777777"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B2AAFF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(номер контактного </w:t>
            </w:r>
            <w:r>
              <w:rPr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56F1B8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840E0F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31C5D12" w14:textId="77777777"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2B4CB0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(дата составления</w:t>
            </w:r>
          </w:p>
          <w:p w14:paraId="4229CAEA" w14:textId="77777777"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документа)</w:t>
            </w:r>
          </w:p>
        </w:tc>
      </w:tr>
    </w:tbl>
    <w:p w14:paraId="701A6463" w14:textId="77777777" w:rsidR="00EF2239" w:rsidRDefault="00EF2239">
      <w:pPr>
        <w:widowControl w:val="0"/>
        <w:ind w:firstLine="709"/>
        <w:jc w:val="both"/>
      </w:pPr>
    </w:p>
    <w:sectPr w:rsidR="00EF2239">
      <w:headerReference w:type="even" r:id="rId9"/>
      <w:headerReference w:type="default" r:id="rId10"/>
      <w:headerReference w:type="first" r:id="rId11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D4C33" w14:textId="77777777" w:rsidR="00F578C0" w:rsidRDefault="00F578C0">
      <w:r>
        <w:separator/>
      </w:r>
    </w:p>
  </w:endnote>
  <w:endnote w:type="continuationSeparator" w:id="0">
    <w:p w14:paraId="6ED13459" w14:textId="77777777" w:rsidR="00F578C0" w:rsidRDefault="00F5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92F55" w14:textId="77777777" w:rsidR="00F578C0" w:rsidRDefault="00F578C0">
      <w:r>
        <w:separator/>
      </w:r>
    </w:p>
  </w:footnote>
  <w:footnote w:type="continuationSeparator" w:id="0">
    <w:p w14:paraId="2190C985" w14:textId="77777777" w:rsidR="00F578C0" w:rsidRDefault="00F5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07398" w14:textId="77777777" w:rsidR="00EF2239" w:rsidRDefault="006510B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4FF5601" w14:textId="77777777"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0E027" w14:textId="77777777" w:rsidR="00EF2239" w:rsidRDefault="006510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639D4">
      <w:rPr>
        <w:noProof/>
      </w:rPr>
      <w:t>6</w:t>
    </w:r>
    <w:r>
      <w:fldChar w:fldCharType="end"/>
    </w:r>
  </w:p>
  <w:p w14:paraId="1533F949" w14:textId="77777777"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BAA87" w14:textId="77777777" w:rsidR="00EF2239" w:rsidRDefault="006510BF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 wp14:anchorId="2753D9BC" wp14:editId="56D4B778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F0685" w14:textId="77777777" w:rsidR="00EF2239" w:rsidRDefault="00EF2239"/>
                        <w:p w14:paraId="262A1015" w14:textId="77777777" w:rsidR="00EF2239" w:rsidRDefault="00EF223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hzoAEAAB0DAAAOAAAAZHJzL2Uyb0RvYy54bWysUk1v2zAMvQ/ofxB0X+xkTdsZcQoMRXfZ&#10;F9DtXDCyFAuwRFVUYuffj1LStN1uw3wgLH488j1ydTu5Qex1JIu+lfNZLYX2Cjvrt6389fP+/Y0U&#10;lMB3MKDXrTxokrfri3erMTR6gT0OnY6CQTw1Y2hln1JoqopUrx3QDIP2HDQYHSR+xm3VRRgZ3Q3V&#10;oq6vqhFjFyIqTcTeu2NQrgu+MVql78aQTmJoJc+Wio3FbrKt1itothFCb9VpDPiHKRxYz03PUHeQ&#10;QOyi/QvKWRWR0KSZQlehMVbpwoHZzOs/2Dz0EHThwuJQOMtE/w9Wfdv/iMJ2vDspPDhe0eNU8/dI&#10;i3q5yPqMgRpOewicmKZPOOXck5+yczN+xY4LYZewiDCZ6LIYTE9wNut+OGutpyRUhri6Xs4/cEhx&#10;7PLjzeX1MoNW0DxXh0jps0Yn8k8rI++yoMP+C6Vj6nNKbubx3g4D+6EZ/BsHY2ZPlYnkgY+U0rSZ&#10;Tiw22B2Yx8hn0Ep62kHUUuxCtNueGxeypZh3UCY83Ute8ut3afFy1evfAAAA//8DAFBLAwQUAAYA&#10;CAAAACEAiqjLAuAAAAAMAQAADwAAAGRycy9kb3ducmV2LnhtbEyPy27CMBBF95X4B2uQugOb0FAI&#10;maCqVbetSh9SdyYekoh4HMWGpH9fs2qXV3N075l8N9pWXKj3jWOExVyBIC6dabhC+Hh/nq1B+KDZ&#10;6NYxIfyQh10xucl1ZtzAb3TZh0rEEvaZRqhD6DIpfVmT1X7uOuJ4O7re6hBjX0nT6yGW21YmSq2k&#10;1Q3HhVp39FhTedqfLcLny/H76069Vk827QY3Ksl2IxFvp+PDFkSgMfzBcNWP6lBEp4M7s/GijXmZ&#10;rJaRRZil6T2IK5Ju1ALEASFJ1iCLXP5/ovgFAAD//wMAUEsBAi0AFAAGAAgAAAAhALaDOJL+AAAA&#10;4QEAABMAAAAAAAAAAAAAAAAAAAAAAFtDb250ZW50X1R5cGVzXS54bWxQSwECLQAUAAYACAAAACEA&#10;OP0h/9YAAACUAQAACwAAAAAAAAAAAAAAAAAvAQAAX3JlbHMvLnJlbHNQSwECLQAUAAYACAAAACEA&#10;Id5oc6ABAAAdAwAADgAAAAAAAAAAAAAAAAAuAgAAZHJzL2Uyb0RvYy54bWxQSwECLQAUAAYACAAA&#10;ACEAiqjLAuAAAAAMAQAADwAAAAAAAAAAAAAAAAD6AwAAZHJzL2Rvd25yZXYueG1sUEsFBgAAAAAE&#10;AAQA8wAAAAcFAAAAAA==&#10;" filled="f" stroked="f">
              <v:textbox>
                <w:txbxContent>
                  <w:p w:rsidR="00EF2239" w:rsidRDefault="00EF2239"/>
                  <w:p w:rsidR="00EF2239" w:rsidRDefault="00EF22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39"/>
    <w:rsid w:val="00001794"/>
    <w:rsid w:val="00023927"/>
    <w:rsid w:val="00064DFB"/>
    <w:rsid w:val="002F542A"/>
    <w:rsid w:val="00373AE9"/>
    <w:rsid w:val="00377BB5"/>
    <w:rsid w:val="00474B7B"/>
    <w:rsid w:val="00636C46"/>
    <w:rsid w:val="006510BF"/>
    <w:rsid w:val="006D6F2E"/>
    <w:rsid w:val="006F3423"/>
    <w:rsid w:val="0071101B"/>
    <w:rsid w:val="007F7A4E"/>
    <w:rsid w:val="00805A85"/>
    <w:rsid w:val="00987DA1"/>
    <w:rsid w:val="009F1659"/>
    <w:rsid w:val="00A27A83"/>
    <w:rsid w:val="00A55201"/>
    <w:rsid w:val="00B01343"/>
    <w:rsid w:val="00B06227"/>
    <w:rsid w:val="00B47185"/>
    <w:rsid w:val="00B639D4"/>
    <w:rsid w:val="00C41475"/>
    <w:rsid w:val="00C74E85"/>
    <w:rsid w:val="00C97A9B"/>
    <w:rsid w:val="00CA6751"/>
    <w:rsid w:val="00CD3B37"/>
    <w:rsid w:val="00DC72E9"/>
    <w:rsid w:val="00DF0135"/>
    <w:rsid w:val="00E00A0B"/>
    <w:rsid w:val="00E23E9C"/>
    <w:rsid w:val="00E35163"/>
    <w:rsid w:val="00E54456"/>
    <w:rsid w:val="00EE20A3"/>
    <w:rsid w:val="00EF2239"/>
    <w:rsid w:val="00EF7311"/>
    <w:rsid w:val="00F578C0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7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user</cp:lastModifiedBy>
  <cp:revision>16</cp:revision>
  <cp:lastPrinted>2026-01-06T07:18:00Z</cp:lastPrinted>
  <dcterms:created xsi:type="dcterms:W3CDTF">2025-11-19T05:55:00Z</dcterms:created>
  <dcterms:modified xsi:type="dcterms:W3CDTF">2026-02-03T12:27:00Z</dcterms:modified>
  <cp:version>917504</cp:version>
</cp:coreProperties>
</file>