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74155E" w14:paraId="4D8A240B" w14:textId="77777777" w:rsidTr="00BE01B0">
        <w:tc>
          <w:tcPr>
            <w:tcW w:w="10740" w:type="dxa"/>
          </w:tcPr>
          <w:p w14:paraId="53F31179" w14:textId="2338F5F9" w:rsidR="007C03A3" w:rsidRPr="0074155E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EF2396E" w14:textId="77777777" w:rsidR="00F138D7" w:rsidRPr="0074155E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1D920F13" w14:textId="77777777" w:rsidR="00F138D7" w:rsidRPr="0074155E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075904C7" w14:textId="77777777" w:rsidR="00F138D7" w:rsidRPr="0074155E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7D18F498" w14:textId="77777777" w:rsidR="007C03A3" w:rsidRPr="0074155E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16C7529" w14:textId="77777777" w:rsidR="007C03A3" w:rsidRPr="0074155E" w:rsidRDefault="001B3746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8D78F2A" w14:textId="77777777" w:rsidR="007C03A3" w:rsidRPr="0074155E" w:rsidRDefault="006F272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7415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009C4655" w14:textId="77777777" w:rsidR="007C03A3" w:rsidRPr="0074155E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7415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42D8F7" w14:textId="77777777" w:rsidR="007C03A3" w:rsidRPr="0074155E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74155E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74155E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7415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79594B1" w14:textId="77777777" w:rsidR="006E7121" w:rsidRPr="0074155E" w:rsidRDefault="006E712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62AF5" w14:textId="77777777" w:rsidR="008325CE" w:rsidRPr="0074155E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55E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74155E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74155E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605ADEFB" w14:textId="77777777" w:rsidR="008325CE" w:rsidRPr="0074155E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55E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74155E">
        <w:rPr>
          <w:rFonts w:ascii="Times New Roman" w:hAnsi="Times New Roman" w:cs="Times New Roman"/>
          <w:sz w:val="24"/>
          <w:szCs w:val="24"/>
        </w:rPr>
        <w:t>«</w:t>
      </w:r>
      <w:r w:rsidR="006F2727" w:rsidRPr="0074155E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74155E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74155E">
        <w:rPr>
          <w:rFonts w:ascii="Times New Roman" w:hAnsi="Times New Roman" w:cs="Times New Roman"/>
          <w:sz w:val="24"/>
          <w:szCs w:val="24"/>
        </w:rPr>
        <w:t>»</w:t>
      </w:r>
    </w:p>
    <w:p w14:paraId="19292531" w14:textId="5C872DB1" w:rsidR="008325CE" w:rsidRPr="0074155E" w:rsidRDefault="00BB5C02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55E">
        <w:rPr>
          <w:rFonts w:ascii="Times New Roman" w:hAnsi="Times New Roman" w:cs="Times New Roman"/>
          <w:sz w:val="24"/>
          <w:szCs w:val="24"/>
        </w:rPr>
        <w:t xml:space="preserve">на </w:t>
      </w:r>
      <w:r w:rsidR="0062025D">
        <w:rPr>
          <w:rFonts w:ascii="Times New Roman" w:hAnsi="Times New Roman" w:cs="Times New Roman"/>
          <w:sz w:val="24"/>
          <w:szCs w:val="24"/>
        </w:rPr>
        <w:t>август</w:t>
      </w:r>
      <w:r w:rsidR="00C547B4" w:rsidRPr="0074155E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74155E">
        <w:rPr>
          <w:rFonts w:ascii="Times New Roman" w:hAnsi="Times New Roman" w:cs="Times New Roman"/>
          <w:sz w:val="24"/>
          <w:szCs w:val="24"/>
        </w:rPr>
        <w:t>202</w:t>
      </w:r>
      <w:r w:rsidR="008D2C22" w:rsidRPr="0074155E">
        <w:rPr>
          <w:rFonts w:ascii="Times New Roman" w:hAnsi="Times New Roman" w:cs="Times New Roman"/>
          <w:sz w:val="24"/>
          <w:szCs w:val="24"/>
        </w:rPr>
        <w:t>4</w:t>
      </w:r>
      <w:r w:rsidR="008325CE" w:rsidRPr="0074155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A8492C1" w14:textId="77777777" w:rsidR="00173F51" w:rsidRPr="0074155E" w:rsidRDefault="00173F5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4971"/>
        <w:gridCol w:w="2155"/>
        <w:gridCol w:w="2434"/>
        <w:gridCol w:w="1646"/>
        <w:gridCol w:w="988"/>
        <w:gridCol w:w="2303"/>
        <w:gridCol w:w="15"/>
      </w:tblGrid>
      <w:tr w:rsidR="001F725A" w:rsidRPr="00B62D05" w14:paraId="5B51F435" w14:textId="77777777" w:rsidTr="001C5ECB">
        <w:trPr>
          <w:gridAfter w:val="1"/>
          <w:wAfter w:w="15" w:type="dxa"/>
          <w:tblHeader/>
          <w:jc w:val="center"/>
        </w:trPr>
        <w:tc>
          <w:tcPr>
            <w:tcW w:w="923" w:type="dxa"/>
          </w:tcPr>
          <w:p w14:paraId="2AFEDAAB" w14:textId="77777777" w:rsidR="00520AC9" w:rsidRPr="00B62D05" w:rsidRDefault="00683BBF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0E17A2D2" w14:textId="77777777" w:rsidR="00520AC9" w:rsidRPr="00B62D05" w:rsidRDefault="00683BBF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</w:tcPr>
          <w:p w14:paraId="3BCE1DD1" w14:textId="77777777" w:rsidR="00520AC9" w:rsidRPr="00B62D05" w:rsidRDefault="00683BBF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</w:tcPr>
          <w:p w14:paraId="6D5AB85C" w14:textId="77777777" w:rsidR="00520AC9" w:rsidRPr="00B62D05" w:rsidRDefault="00683BBF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B62D0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B62D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B62D05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4C5F8EAB" w14:textId="77777777" w:rsidR="00520AC9" w:rsidRPr="00B62D05" w:rsidRDefault="00B15169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08F109AB" w14:textId="77777777" w:rsidR="00520AC9" w:rsidRPr="00B62D05" w:rsidRDefault="00B15169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220CACE8" w14:textId="77777777" w:rsidR="00520AC9" w:rsidRPr="00B62D05" w:rsidRDefault="00B15169" w:rsidP="001B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B62D05" w14:paraId="4787A58A" w14:textId="77777777" w:rsidTr="001C5ECB">
        <w:trPr>
          <w:jc w:val="center"/>
        </w:trPr>
        <w:tc>
          <w:tcPr>
            <w:tcW w:w="15435" w:type="dxa"/>
            <w:gridSpan w:val="8"/>
          </w:tcPr>
          <w:p w14:paraId="72126A5F" w14:textId="77777777" w:rsidR="00683BBF" w:rsidRPr="00B62D05" w:rsidRDefault="00364E71" w:rsidP="001B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2D05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B62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B62D0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74247C" w:rsidRPr="00B62D05" w14:paraId="120F800F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26DCB1" w14:textId="77777777" w:rsidR="0074247C" w:rsidRPr="00B62D05" w:rsidRDefault="0074247C" w:rsidP="0074247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FED7054" w14:textId="7D89D25D" w:rsidR="0074247C" w:rsidRPr="00B62D05" w:rsidRDefault="00330304" w:rsidP="00742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4247C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инопоказ в рамках краевой </w:t>
            </w:r>
            <w:proofErr w:type="spellStart"/>
            <w:r w:rsidR="0074247C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="0074247C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="0074247C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="0074247C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977E966" w14:textId="77777777" w:rsidR="0074247C" w:rsidRPr="00B62D05" w:rsidRDefault="0074247C" w:rsidP="0074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01.08.2024г.</w:t>
            </w:r>
          </w:p>
          <w:p w14:paraId="02FB344A" w14:textId="723CB616" w:rsidR="0074247C" w:rsidRPr="00B62D05" w:rsidRDefault="0074247C" w:rsidP="0074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30304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A11B267" w14:textId="30D4B463" w:rsidR="0074247C" w:rsidRPr="00B62D05" w:rsidRDefault="0074247C" w:rsidP="0074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3F60A1E" w14:textId="6B190D22" w:rsidR="0074247C" w:rsidRPr="00B62D05" w:rsidRDefault="0074247C" w:rsidP="007424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0EECC48" w14:textId="3B19C305" w:rsidR="0074247C" w:rsidRPr="00B62D05" w:rsidRDefault="0074247C" w:rsidP="007424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41FC684" w14:textId="257B71BF" w:rsidR="0074247C" w:rsidRPr="00B62D05" w:rsidRDefault="0074247C" w:rsidP="0074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</w:t>
            </w:r>
            <w:r w:rsidR="00330304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Ю.</w:t>
            </w:r>
          </w:p>
        </w:tc>
      </w:tr>
      <w:tr w:rsidR="00852BBF" w:rsidRPr="00B62D05" w14:paraId="70D677EF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DE61023" w14:textId="77777777" w:rsidR="00852BBF" w:rsidRPr="00B62D05" w:rsidRDefault="00852BBF" w:rsidP="0074247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E05E1E2" w14:textId="7CF66A28" w:rsidR="00852BBF" w:rsidRPr="00B62D05" w:rsidRDefault="00852BBF" w:rsidP="00742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918E940" w14:textId="77777777" w:rsidR="00852BBF" w:rsidRPr="00B62D05" w:rsidRDefault="00852BBF" w:rsidP="0074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03.10.2024г.</w:t>
            </w:r>
          </w:p>
          <w:p w14:paraId="72B78CC4" w14:textId="5182C99D" w:rsidR="00852BBF" w:rsidRPr="00B62D05" w:rsidRDefault="00F76F3C" w:rsidP="0074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6A02A2D" w14:textId="74DB81DB" w:rsidR="00852BBF" w:rsidRPr="00B62D05" w:rsidRDefault="00F76F3C" w:rsidP="007424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7981CE6" w14:textId="6C3CA10F" w:rsidR="00852BBF" w:rsidRPr="00B62D05" w:rsidRDefault="00010777" w:rsidP="007424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молодежная</w:t>
            </w:r>
          </w:p>
          <w:p w14:paraId="497EB446" w14:textId="6C13D64D" w:rsidR="00010777" w:rsidRPr="00B62D05" w:rsidRDefault="00170397" w:rsidP="007424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(14-22)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CD6B68D" w14:textId="3E72E17B" w:rsidR="00852BBF" w:rsidRPr="00B62D05" w:rsidRDefault="00170397" w:rsidP="0074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425FFE2" w14:textId="2F3910C9" w:rsidR="00852BBF" w:rsidRPr="00B62D05" w:rsidRDefault="006F30E4" w:rsidP="0074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  <w:r w:rsidR="00170397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07D98" w:rsidRPr="00B62D05" w14:paraId="009A9260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FE1FCB8" w14:textId="77777777" w:rsidR="00407D98" w:rsidRPr="00B62D05" w:rsidRDefault="00407D98" w:rsidP="0074247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BA8F59B" w14:textId="4ADFBC47" w:rsidR="00407D98" w:rsidRPr="00B62D05" w:rsidRDefault="00407D98" w:rsidP="00742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D98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«Белая ладья» - турнир по настольным видам спорта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A4CB237" w14:textId="77777777" w:rsidR="00407D98" w:rsidRDefault="00462CDC" w:rsidP="0074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03.07.2024г.</w:t>
            </w:r>
          </w:p>
          <w:p w14:paraId="1BE3488D" w14:textId="0E63B4B7" w:rsidR="00462CDC" w:rsidRPr="00B62D05" w:rsidRDefault="00462CDC" w:rsidP="0074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1894137" w14:textId="5ACC47F1" w:rsidR="00462CDC" w:rsidRPr="00462CDC" w:rsidRDefault="00462CDC" w:rsidP="00462C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2C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 х.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Энгельса</w:t>
            </w:r>
            <w:r w:rsidRPr="00462C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997D689" w14:textId="701AB0A9" w:rsidR="00462CDC" w:rsidRPr="00462CDC" w:rsidRDefault="00462CDC" w:rsidP="00462C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2C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Энгельса</w:t>
            </w:r>
            <w:r w:rsidRPr="00462C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9630BD5" w14:textId="4DDD9338" w:rsidR="00407D98" w:rsidRPr="00B62D05" w:rsidRDefault="00462CDC" w:rsidP="00462C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2C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Урожайная</w:t>
            </w:r>
            <w:r w:rsidRPr="00462C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7C9D693" w14:textId="08BF0BE8" w:rsidR="00407D98" w:rsidRPr="00B62D05" w:rsidRDefault="00462CDC" w:rsidP="0074247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539AA55" w14:textId="7E00536F" w:rsidR="00407D98" w:rsidRPr="00B62D05" w:rsidRDefault="00462CDC" w:rsidP="0074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0484C0E" w14:textId="142C94BF" w:rsidR="00407D98" w:rsidRPr="00B62D05" w:rsidRDefault="00462CDC" w:rsidP="00742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 Г.В.</w:t>
            </w:r>
          </w:p>
        </w:tc>
      </w:tr>
      <w:tr w:rsidR="00170397" w:rsidRPr="00B62D05" w14:paraId="6D7AAA54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16DB3EB" w14:textId="77777777" w:rsidR="00170397" w:rsidRPr="00B62D05" w:rsidRDefault="00170397" w:rsidP="0017039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89BE4F5" w14:textId="5BC1EFF4" w:rsidR="00170397" w:rsidRPr="00B62D05" w:rsidRDefault="00170397" w:rsidP="00170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любимые фильмы»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4C1FC48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03.10.2024г.</w:t>
            </w:r>
          </w:p>
          <w:p w14:paraId="3FAB79C0" w14:textId="52C8FFD4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06A8B86" w14:textId="4D02938C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277662E" w14:textId="6132E7F1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997A5AA" w14:textId="3D0D5D4F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9BB3205" w14:textId="0F5087DA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170397" w:rsidRPr="00B62D05" w14:paraId="3B152E5E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9E66FAE" w14:textId="77777777" w:rsidR="00170397" w:rsidRPr="00B62D05" w:rsidRDefault="00170397" w:rsidP="0017039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8574A2A" w14:textId="00CC006B" w:rsidR="00170397" w:rsidRPr="00B62D05" w:rsidRDefault="00170397" w:rsidP="00170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«Я б в пожарные пошел» -</w:t>
            </w:r>
            <w:r w:rsid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в рамках Всероссийской акции «Безопасность детства»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7E0E5ED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06.08.2024г.</w:t>
            </w:r>
          </w:p>
          <w:p w14:paraId="27C512F0" w14:textId="277C46EB" w:rsidR="00170397" w:rsidRPr="00B62D05" w:rsidRDefault="00170397" w:rsidP="001703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E744752" w14:textId="2FCD6123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51443CB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5DE0EF3A" w14:textId="2579B8E9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9466721" w14:textId="49B7875A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CEF1569" w14:textId="4A8B495C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170397" w:rsidRPr="00B62D05" w14:paraId="2CAD7DE7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6A0A218" w14:textId="77777777" w:rsidR="00170397" w:rsidRPr="00B62D05" w:rsidRDefault="00170397" w:rsidP="0017039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B77334E" w14:textId="44380CD4" w:rsidR="00170397" w:rsidRPr="00B62D05" w:rsidRDefault="00170397" w:rsidP="0017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</w:t>
            </w:r>
            <w:r w:rsidR="00D70D6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127D0D7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06.08.2024г.</w:t>
            </w:r>
          </w:p>
          <w:p w14:paraId="36F82734" w14:textId="156F4D87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904D6FF" w14:textId="0AEAEFEE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9B8DE0F" w14:textId="72033894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42BD518" w14:textId="009E6BAC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09AC612" w14:textId="37FC5014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170397" w:rsidRPr="00B62D05" w14:paraId="47513CE8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BAF23E8" w14:textId="77777777" w:rsidR="00170397" w:rsidRPr="00B62D05" w:rsidRDefault="00170397" w:rsidP="0017039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901502C" w14:textId="7C3CF7D0" w:rsidR="00170397" w:rsidRPr="00B62D05" w:rsidRDefault="00170397" w:rsidP="0017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здоровом теле – здоровый дух» - игровая </w:t>
            </w:r>
            <w:r w:rsidR="00525A2F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7B5ADBD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07.08.2024г.</w:t>
            </w:r>
          </w:p>
          <w:p w14:paraId="426DA078" w14:textId="5014638B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2B1F86F" w14:textId="04F56874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5B4EA0E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00946FD4" w14:textId="1883F29B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992BFA7" w14:textId="18FEDDC8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DCF5DE0" w14:textId="09183551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170397" w:rsidRPr="00B62D05" w14:paraId="60D62188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D67BBFA" w14:textId="77777777" w:rsidR="00170397" w:rsidRPr="00B62D05" w:rsidRDefault="00170397" w:rsidP="0017039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FA36F3E" w14:textId="18D24737" w:rsidR="00170397" w:rsidRPr="00B62D05" w:rsidRDefault="00170397" w:rsidP="001703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«Загадка-отгадка» - познавательная </w:t>
            </w:r>
            <w:proofErr w:type="gram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A408ABF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07.08.2024г.</w:t>
            </w:r>
          </w:p>
          <w:p w14:paraId="0BEF5619" w14:textId="418D370B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7C6B5E0" w14:textId="7B543E99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9F2773B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1D3C4671" w14:textId="15D4F1D2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C671E77" w14:textId="254DC189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B0884AA" w14:textId="3A94F4F0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170397" w:rsidRPr="00B62D05" w14:paraId="775AC0D5" w14:textId="77777777" w:rsidTr="005D020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86DDE6" w14:textId="77777777" w:rsidR="00170397" w:rsidRPr="00B62D05" w:rsidRDefault="00170397" w:rsidP="0017039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52FB9FB6" w14:textId="18F6E71A" w:rsidR="00170397" w:rsidRPr="00B62D05" w:rsidRDefault="00170397" w:rsidP="00170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«Веселый клоун» - творческое занятие в рамках проекта «Росписи России»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A2AFD2F" w14:textId="530C81F9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08.08.2024г.</w:t>
            </w:r>
            <w:r w:rsidRPr="00B62D05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3FB569" w14:textId="21E320C6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D1F65F7" w14:textId="216D1450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897B96D" w14:textId="00D97090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FB17ED0" w14:textId="1FBAE135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170397" w:rsidRPr="00B62D05" w14:paraId="062BAE26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5389489" w14:textId="77777777" w:rsidR="00170397" w:rsidRPr="00B62D05" w:rsidRDefault="00170397" w:rsidP="0017039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6A741B5" w14:textId="5C8A1F45" w:rsidR="00170397" w:rsidRPr="00B62D05" w:rsidRDefault="00170397" w:rsidP="001703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хорошего настроения» - игровая программа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4779F27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08.08.2024г.</w:t>
            </w:r>
          </w:p>
          <w:p w14:paraId="199092D9" w14:textId="56ACAD99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5E5D5B" w14:textId="69F48682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4D92575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13053AF" w14:textId="797ED97C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607426E" w14:textId="126A5E0A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F8C587E" w14:textId="181979A4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170397" w:rsidRPr="00B62D05" w14:paraId="7F133C4A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79F84F4" w14:textId="77777777" w:rsidR="00170397" w:rsidRPr="00B62D05" w:rsidRDefault="00170397" w:rsidP="0017039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DBC6347" w14:textId="66D4C295" w:rsidR="00170397" w:rsidRPr="00B62D05" w:rsidRDefault="00170397" w:rsidP="001703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«Круглый стол» - познавательное мероприятие по пожарной </w:t>
            </w:r>
            <w:proofErr w:type="gram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E6C3DCC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08.08.2024г.</w:t>
            </w:r>
          </w:p>
          <w:p w14:paraId="5F395E14" w14:textId="63633BDC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6DB0374" w14:textId="6E4AB881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3950F52" w14:textId="77777777" w:rsidR="00170397" w:rsidRPr="00B62D05" w:rsidRDefault="00170397" w:rsidP="00170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B2038FC" w14:textId="48798A57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E36C5BB" w14:textId="79BD055E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64C7AE3" w14:textId="6383D837" w:rsidR="00170397" w:rsidRPr="00B62D05" w:rsidRDefault="00170397" w:rsidP="00170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AE29D0" w:rsidRPr="00B62D05" w14:paraId="69722E26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56FF095" w14:textId="77777777" w:rsidR="00AE29D0" w:rsidRPr="00B62D05" w:rsidRDefault="00AE29D0" w:rsidP="00CE0AB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26D7977" w14:textId="4B3D058E" w:rsidR="00AE29D0" w:rsidRPr="00B62D05" w:rsidRDefault="00AE29D0" w:rsidP="00CE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«Семейные рецепты Кубанского борща» - участие в краевом фестивале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CD9B54D" w14:textId="07A8A3FD" w:rsidR="00AE29D0" w:rsidRPr="00B62D05" w:rsidRDefault="004A35A1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70D3A77" w14:textId="3E3E0719" w:rsidR="00AE29D0" w:rsidRPr="00B62D05" w:rsidRDefault="00D70D65" w:rsidP="00CE0A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ГАУК КК «Выставочный комплекс «Атамань»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188CBDC" w14:textId="624FC12D" w:rsidR="00AE29D0" w:rsidRPr="00B62D05" w:rsidRDefault="00124B89" w:rsidP="00CE0A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8018E96" w14:textId="5A83DB8F" w:rsidR="00AE29D0" w:rsidRPr="00B62D05" w:rsidRDefault="004A35A1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EC7FE43" w14:textId="3A1AFD50" w:rsidR="00AE29D0" w:rsidRPr="00B62D05" w:rsidRDefault="00124B89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А.А.</w:t>
            </w:r>
          </w:p>
        </w:tc>
      </w:tr>
      <w:tr w:rsidR="006F51E3" w:rsidRPr="00B62D05" w14:paraId="36CCAFC3" w14:textId="77777777" w:rsidTr="00C57D6B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0ED540D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BBE41F3" w14:textId="7FAE198E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«Быстрый мяч» - соревнования по футболу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C0A1129" w14:textId="372AA34C" w:rsidR="006F51E3" w:rsidRDefault="006F51E3" w:rsidP="006F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10.08.2024г.</w:t>
            </w:r>
          </w:p>
          <w:p w14:paraId="7CF4EF33" w14:textId="5207744B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B897555" w14:textId="1795F62C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МОБУСОШ №7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36716D2" w14:textId="6F11C6AE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4E34111" w14:textId="17FFF31B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D440DA7" w14:textId="511E09E1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CE0ABC" w:rsidRPr="00B62D05" w14:paraId="63ADBCA8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DDEFB94" w14:textId="77777777" w:rsidR="00CE0ABC" w:rsidRPr="00B62D05" w:rsidRDefault="00CE0ABC" w:rsidP="00CE0AB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E6643F0" w14:textId="6FDB665F" w:rsidR="00CE0ABC" w:rsidRPr="00B62D05" w:rsidRDefault="00CE0ABC" w:rsidP="00CE0A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«Мудрый пешеход» </w:t>
            </w:r>
            <w:r w:rsidR="00525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по ПДД в рамках летнего видеопроекта «Маленькие роли»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4CBF67F" w14:textId="77777777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13.08.2023г.</w:t>
            </w:r>
          </w:p>
          <w:p w14:paraId="344952F6" w14:textId="0FBC314B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C007C1C" w14:textId="41BBC4D7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9A628B8" w14:textId="5B7B4797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6750013" w14:textId="237663BE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1909B97" w14:textId="0FDD3B7B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 Е. А.</w:t>
            </w:r>
          </w:p>
        </w:tc>
      </w:tr>
      <w:tr w:rsidR="00CE0ABC" w:rsidRPr="00B62D05" w14:paraId="46221B0B" w14:textId="77777777" w:rsidTr="00C85A0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2585705" w14:textId="77777777" w:rsidR="00CE0ABC" w:rsidRPr="00B62D05" w:rsidRDefault="00CE0ABC" w:rsidP="00CE0AB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20F2C1E" w14:textId="67077A55" w:rsidR="00CE0ABC" w:rsidRPr="00B62D05" w:rsidRDefault="00CE0ABC" w:rsidP="00CE0A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22F4962" w14:textId="77777777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13.08.2024г.</w:t>
            </w:r>
          </w:p>
          <w:p w14:paraId="3B1C3172" w14:textId="1CE4F59F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3A1C53F" w14:textId="06340048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018CBC4" w14:textId="13FB7492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24DFBCA" w14:textId="30B3B12C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4C14934" w14:textId="6138C0D9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CE0ABC" w:rsidRPr="00B62D05" w14:paraId="1F3B67B6" w14:textId="77777777" w:rsidTr="00C85A0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93F916C" w14:textId="77777777" w:rsidR="00CE0ABC" w:rsidRPr="00B62D05" w:rsidRDefault="00CE0ABC" w:rsidP="00CE0AB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6BAA0A6" w14:textId="49B1573B" w:rsidR="00CE0ABC" w:rsidRPr="00B62D05" w:rsidRDefault="00CE0ABC" w:rsidP="00CE0A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 – запасы припас» - познавательная программа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36C4262" w14:textId="77777777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14.08.2024г.</w:t>
            </w:r>
          </w:p>
          <w:p w14:paraId="40B1AD90" w14:textId="675ADA35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B5C3C0F" w14:textId="14178445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53A0E33" w14:textId="77777777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1C7907FC" w14:textId="7F3FB123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A33FDD3" w14:textId="497B7A29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79D7917" w14:textId="57567765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CE0ABC" w:rsidRPr="00B62D05" w14:paraId="2F3F9AB5" w14:textId="77777777" w:rsidTr="00C85A0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C24B86" w14:textId="77777777" w:rsidR="00CE0ABC" w:rsidRPr="00B62D05" w:rsidRDefault="00CE0ABC" w:rsidP="00CE0AB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AD8548F" w14:textId="24ECEEA4" w:rsidR="00CE0ABC" w:rsidRPr="00B62D05" w:rsidRDefault="00CE0ABC" w:rsidP="00CE0A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«Чудесный спас» - конкурс </w:t>
            </w:r>
            <w:proofErr w:type="gram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07E22EA" w14:textId="77777777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14.08.2024г.</w:t>
            </w:r>
          </w:p>
          <w:p w14:paraId="1830B59D" w14:textId="6CAA5277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FB3FC56" w14:textId="6ACCCF79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E404367" w14:textId="77777777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56E440D7" w14:textId="1266965F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D984A88" w14:textId="04A366B9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66FEF64" w14:textId="728603DC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CE0ABC" w:rsidRPr="00B62D05" w14:paraId="63146944" w14:textId="77777777" w:rsidTr="00520D91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524930B" w14:textId="77777777" w:rsidR="00CE0ABC" w:rsidRPr="00B62D05" w:rsidRDefault="00CE0ABC" w:rsidP="00CE0AB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729D0F5" w14:textId="7E52B9A0" w:rsidR="00CE0ABC" w:rsidRPr="00B62D05" w:rsidRDefault="00CE0ABC" w:rsidP="00CE3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«Что такое интервью?»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50B2E6E" w14:textId="77777777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14.08.2024г.</w:t>
            </w:r>
          </w:p>
          <w:p w14:paraId="4A422E2C" w14:textId="124FAC16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7F21D1B" w14:textId="32EF9157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E538DD1" w14:textId="61FC1BFF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674722D" w14:textId="77777777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4D0DB9" w14:textId="1FCAF2BC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Каменева Т.Ю.</w:t>
            </w:r>
          </w:p>
        </w:tc>
      </w:tr>
      <w:tr w:rsidR="00CE0ABC" w:rsidRPr="00B62D05" w14:paraId="2195CD03" w14:textId="77777777" w:rsidTr="00C85A0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D243D20" w14:textId="77777777" w:rsidR="00CE0ABC" w:rsidRPr="00B62D05" w:rsidRDefault="00CE0ABC" w:rsidP="00CE0AB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249C447" w14:textId="62EFD399" w:rsidR="00CE0ABC" w:rsidRPr="00B62D05" w:rsidRDefault="00CE0ABC" w:rsidP="00CE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Кинопоказ в рамках краевой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»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EE8A5DF" w14:textId="77777777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15.08.2024г.</w:t>
            </w:r>
          </w:p>
          <w:p w14:paraId="32FB8E7E" w14:textId="478F32EF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796422D" w14:textId="3DA53A4E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A75A059" w14:textId="06BA86F9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D9554AA" w14:textId="3CD8C09F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4DDF1E6" w14:textId="68252560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CE0ABC" w:rsidRPr="00B62D05" w14:paraId="5488FC88" w14:textId="77777777" w:rsidTr="00FF3B34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CCF14E2" w14:textId="77777777" w:rsidR="00CE0ABC" w:rsidRPr="00B62D05" w:rsidRDefault="00CE0ABC" w:rsidP="00CE0AB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2F6127A0" w14:textId="77F7F6CE" w:rsidR="00CE0ABC" w:rsidRPr="00B62D05" w:rsidRDefault="00CE0ABC" w:rsidP="00CE0A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«Веселая артикуляция»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672335A" w14:textId="2886B136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15.08.2024г.</w:t>
            </w:r>
          </w:p>
          <w:p w14:paraId="3D39F2FA" w14:textId="68AAA2D0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51AAC9" w14:textId="1F68C018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музыкальный</w:t>
            </w:r>
          </w:p>
          <w:p w14:paraId="732B3017" w14:textId="0C6D75ED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4498FF8" w14:textId="629737AF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детская </w:t>
            </w:r>
          </w:p>
          <w:p w14:paraId="5AE0E94D" w14:textId="5E401C33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(7-10)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1630E10" w14:textId="77777777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1F1C2E" w14:textId="57C98CE3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Голик С.М</w:t>
            </w:r>
          </w:p>
        </w:tc>
      </w:tr>
      <w:tr w:rsidR="00CE0ABC" w:rsidRPr="00B62D05" w14:paraId="14A35E5D" w14:textId="77777777" w:rsidTr="000302B1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A92CDED" w14:textId="77777777" w:rsidR="00CE0ABC" w:rsidRPr="00B62D05" w:rsidRDefault="00CE0ABC" w:rsidP="00CE0ABC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CF2F535" w14:textId="6235C79D" w:rsidR="00CE0ABC" w:rsidRPr="00B62D05" w:rsidRDefault="00CE0ABC" w:rsidP="00CE0A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437C534" w14:textId="1F0023BE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17.10.2024г.</w:t>
            </w:r>
          </w:p>
          <w:p w14:paraId="3FB5D2B0" w14:textId="2A952D57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D607B16" w14:textId="37F92717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C5D77F1" w14:textId="77777777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молодежная</w:t>
            </w:r>
          </w:p>
          <w:p w14:paraId="395EC9F8" w14:textId="58CF498B" w:rsidR="00CE0ABC" w:rsidRPr="00B62D05" w:rsidRDefault="00CE0ABC" w:rsidP="00CE0A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(14-22)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476F3CF" w14:textId="2345300A" w:rsidR="00CE0ABC" w:rsidRPr="00B62D05" w:rsidRDefault="00CE0ABC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273EEF7" w14:textId="67984DEA" w:rsidR="00CE0ABC" w:rsidRPr="00B62D05" w:rsidRDefault="004A35A1" w:rsidP="00CE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  <w:r w:rsidR="00CE0ABC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51E3" w:rsidRPr="00B62D05" w14:paraId="736922DA" w14:textId="77777777" w:rsidTr="009F2D25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1CEF22D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B2D6FD4" w14:textId="590BC90B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«Быстрый мяч» - соревнования по футболу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FD4148D" w14:textId="4EF64226" w:rsidR="006F51E3" w:rsidRDefault="004D605F" w:rsidP="006F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6F51E3">
              <w:rPr>
                <w:rFonts w:ascii="Times New Roman" w:eastAsia="Calibri" w:hAnsi="Times New Roman" w:cs="Times New Roman"/>
                <w:sz w:val="24"/>
                <w:szCs w:val="24"/>
              </w:rPr>
              <w:t>.08.2024г.</w:t>
            </w:r>
          </w:p>
          <w:p w14:paraId="5927FCCB" w14:textId="26252271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E19DD59" w14:textId="0B60422B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</w:t>
            </w:r>
            <w:r w:rsidR="004D605F">
              <w:rPr>
                <w:rFonts w:ascii="Times New Roman" w:hAnsi="Times New Roman" w:cs="Times New Roman"/>
                <w:sz w:val="24"/>
                <w:szCs w:val="24"/>
              </w:rPr>
              <w:t>МОБУООШ №22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14D84DB" w14:textId="187FDE35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4EC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  <w:r w:rsidRPr="00254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5EECA8E" w14:textId="192CE940" w:rsidR="006F51E3" w:rsidRPr="00B62D05" w:rsidRDefault="004D605F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4DD934F" w14:textId="471DBBAD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Джлавян Г. В. </w:t>
            </w:r>
          </w:p>
        </w:tc>
      </w:tr>
      <w:tr w:rsidR="006F51E3" w:rsidRPr="00B62D05" w14:paraId="690F0D1A" w14:textId="77777777" w:rsidTr="00DE1071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4CA47EB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F35D58A" w14:textId="7465EEB4" w:rsidR="006F51E3" w:rsidRPr="00B62D05" w:rsidRDefault="006F51E3" w:rsidP="006F51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любимые фильмы»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583543F" w14:textId="263C1844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17.10.2024г.</w:t>
            </w:r>
          </w:p>
          <w:p w14:paraId="7F4E00CC" w14:textId="1A43BB3F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E818113" w14:textId="337328DE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941B68D" w14:textId="63F3A357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9053AC7" w14:textId="14CE2084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8ACD25E" w14:textId="42C22E9C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6F51E3" w:rsidRPr="00B62D05" w14:paraId="2958AC14" w14:textId="77777777" w:rsidTr="00A51844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F1B349F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21BE7847" w14:textId="22D45019" w:rsidR="006F51E3" w:rsidRPr="00B62D05" w:rsidRDefault="006F51E3" w:rsidP="006F51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«Яблочный Спас всем подарки припас»-фольклорная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61187BA" w14:textId="77777777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18.08.2024г.</w:t>
            </w:r>
          </w:p>
          <w:p w14:paraId="2318FE55" w14:textId="2990D0B3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3A32C9C" w14:textId="101BC502" w:rsidR="006F51E3" w:rsidRPr="00B62D05" w:rsidRDefault="006F51E3" w:rsidP="006F51E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музыкальный</w:t>
            </w:r>
          </w:p>
          <w:p w14:paraId="10E1C1BF" w14:textId="15F31E63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AE17AE8" w14:textId="77777777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3FD27F13" w14:textId="2734DFF0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961C8B5" w14:textId="327FC2DE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75D8234" w14:textId="6A639FD4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Голик С.М</w:t>
            </w:r>
          </w:p>
        </w:tc>
      </w:tr>
      <w:tr w:rsidR="006F51E3" w:rsidRPr="00B62D05" w14:paraId="7EE209E0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843AA81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6F0D1AE" w14:textId="2EE59029" w:rsidR="006F51E3" w:rsidRPr="00B62D05" w:rsidRDefault="006F51E3" w:rsidP="006F51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«Волшебные нотки» - 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3D5D503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20.08.2024г.</w:t>
            </w:r>
          </w:p>
          <w:p w14:paraId="0FA8F09B" w14:textId="68DE8125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F232F77" w14:textId="62616CED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E9CB6DC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3E0DB2B" w14:textId="6D1FEBF0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444F2E3" w14:textId="7CAB441B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426C861" w14:textId="1814B7E4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Голик С. М. </w:t>
            </w:r>
          </w:p>
        </w:tc>
      </w:tr>
      <w:tr w:rsidR="006F51E3" w:rsidRPr="00B62D05" w14:paraId="72F6F7D0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F8808FB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0CD43F9" w14:textId="3B1B930F" w:rsidR="006F51E3" w:rsidRPr="00B62D05" w:rsidRDefault="006F51E3" w:rsidP="006F51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EFCE3D7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20.08.2024г.</w:t>
            </w:r>
          </w:p>
          <w:p w14:paraId="1DB5898A" w14:textId="669C372D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86A440E" w14:textId="3FD9C1FC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FC1AD84" w14:textId="1FF3AC9A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42A9864" w14:textId="6231516E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124FC7C" w14:textId="25285631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6F51E3" w:rsidRPr="00B62D05" w14:paraId="33BBE7F1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3CC378A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C7B7616" w14:textId="5BC7C493" w:rsidR="006F51E3" w:rsidRPr="00B62D05" w:rsidRDefault="006F51E3" w:rsidP="006F5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«Я был когда-то странной, игрушкой безымянной» - урок творчества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89282A0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21.08.2024г.</w:t>
            </w:r>
          </w:p>
          <w:p w14:paraId="676DF25F" w14:textId="4AC1CA8E" w:rsidR="006F51E3" w:rsidRPr="00B62D05" w:rsidRDefault="006F51E3" w:rsidP="006F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FF8122E" w14:textId="14958F7F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8AEBAAD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ADE6F96" w14:textId="723C59E2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26BB783" w14:textId="1051278B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96C1DB1" w14:textId="7E1EF708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Приходько О. Н. </w:t>
            </w:r>
          </w:p>
        </w:tc>
      </w:tr>
      <w:tr w:rsidR="006F51E3" w:rsidRPr="00B62D05" w14:paraId="47F0893B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9F1B350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878E4B8" w14:textId="2BE57DD1" w:rsidR="006F51E3" w:rsidRPr="00B62D05" w:rsidRDefault="006F51E3" w:rsidP="006F51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«Проще простого» - мастер-класс по изготовлению морских </w:t>
            </w:r>
            <w:proofErr w:type="gram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узлов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FE1D012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21.08.2024г.</w:t>
            </w:r>
          </w:p>
          <w:p w14:paraId="50EB4CD2" w14:textId="006B0D04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DEEF65E" w14:textId="6DC462A4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2091881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036E6B70" w14:textId="51FDC821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E1C61C2" w14:textId="0FF38DD5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1DF208C" w14:textId="2EC131CA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Приходько О. Н. </w:t>
            </w:r>
          </w:p>
        </w:tc>
      </w:tr>
      <w:tr w:rsidR="006F51E3" w:rsidRPr="00B62D05" w14:paraId="7235A9A0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D93B21E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624EA16" w14:textId="46BA5A93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«Живой флаг России: Единство в движении» - танцевальный флешмоб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894A858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113528E2" w14:textId="6AF02805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F6E263E" w14:textId="1D5C5792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соцсети МКУК «Верхнекубанский КДЦ»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FBDDE94" w14:textId="48BDEBD6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210CD9A" w14:textId="607093F2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9AC4DE8" w14:textId="414BB2B3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6F51E3" w:rsidRPr="00B62D05" w14:paraId="158FB68D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30AD1E5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123035A" w14:textId="1EB2E38D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Торжественный подъем Государственного флага Российской Федерации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97DE0C8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57446045" w14:textId="5B79BB3B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005DB64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 7 им. С.Ф.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52E2954" w14:textId="039E03D6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6F47BCC" w14:textId="7FD3080B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C3DF362" w14:textId="3CBB36D3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FAEF23C" w14:textId="5B1F6792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6F51E3" w:rsidRPr="00B62D05" w14:paraId="0455CFDC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31552F2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41BEA73" w14:textId="47CBB2E8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Развертывание Государственного флага Российской Федерации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783F47B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7DFE2420" w14:textId="533F0753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09-20ч.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E6163B7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19BCE47A" w14:textId="27FCD053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E95D1BE" w14:textId="3513C973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49C536B" w14:textId="2A071D9E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C391135" w14:textId="388D8D19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6F51E3" w:rsidRPr="00B62D05" w14:paraId="40262E11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C199B21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D6114B0" w14:textId="0AC30FF1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«Российский триколор» - участие в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56265F5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3063534B" w14:textId="6C6735C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09-30ч.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B9B4F9E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6D7F364A" w14:textId="604A1BAA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452B11D" w14:textId="16143C9A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36185AB" w14:textId="21658C61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F51CCAF" w14:textId="4FC73410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6F51E3" w:rsidRPr="00B62D05" w14:paraId="50725A63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81020F6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DCD46B9" w14:textId="0D14F911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«Сделай триколор из лент» - участие в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74A1272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071EFA62" w14:textId="0698AEBD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09-30ч.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0241EC8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Победы </w:t>
            </w:r>
          </w:p>
          <w:p w14:paraId="4A78268A" w14:textId="24BDB234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E6B6B06" w14:textId="1C6A3CAD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9F5BEC9" w14:textId="32A66CC6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3A51DBA" w14:textId="75A4FE0F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6F51E3" w:rsidRPr="00B62D05" w14:paraId="5E2B81CD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8949CBD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84DD341" w14:textId="08507622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«Флаги России» - участие в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485AB3B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22.08.2024г. </w:t>
            </w:r>
          </w:p>
          <w:p w14:paraId="3CAE413A" w14:textId="54C860F0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4091508" w14:textId="081D7DDE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B7887E7" w14:textId="26818D10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A02AB5F" w14:textId="43091C50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3751821" w14:textId="56FE5A30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6F51E3" w:rsidRPr="00B62D05" w14:paraId="2F5B8FB6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8EDB2F6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1F77523" w14:textId="5DBA34BD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России» - участие в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0F99E8D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22.08.2024г. </w:t>
            </w:r>
          </w:p>
          <w:p w14:paraId="7D559D86" w14:textId="0344292B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8890767" w14:textId="68EC14F6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1BEDDFA6" w14:textId="43ED0B80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FA9A5FF" w14:textId="77DF0ED4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A51CE12" w14:textId="4348D958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6F51E3" w:rsidRPr="00B62D05" w14:paraId="1E891211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99E31F8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4EFE803" w14:textId="03EC76C9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«Авто – флаг России» - патриотическое единство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BF5E333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42A48ABD" w14:textId="5CFF6DA2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D6B51B9" w14:textId="548D5509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центр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92AF09C" w14:textId="1776C64F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F5D78AC" w14:textId="5DA0178C" w:rsidR="006F51E3" w:rsidRPr="00B62D05" w:rsidRDefault="00014342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FEB3CD2" w14:textId="0DB3D9A3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6F51E3" w:rsidRPr="00B62D05" w14:paraId="61B95ADB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A63F6ED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804B844" w14:textId="2EDF4296" w:rsidR="006F51E3" w:rsidRPr="00B62D05" w:rsidRDefault="006F51E3" w:rsidP="006F51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«Эко-лето» - </w:t>
            </w:r>
            <w:r w:rsidRPr="00270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в рамках летнего видеопроекта «Маленькие роли»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E269673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781DDE31" w14:textId="19668AC7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CE207AC" w14:textId="0DE6B556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64D0D59" w14:textId="66C74AD4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506148F" w14:textId="068E95C3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54F63ED" w14:textId="27141F26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6F51E3" w:rsidRPr="00B62D05" w14:paraId="5804F9D9" w14:textId="77777777" w:rsidTr="004F55FD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C26ED4B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C6A1F00" w14:textId="6AFCF186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 гордо реет флаг державный» - тематическая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8850F91" w14:textId="77777777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22.08.2024г.</w:t>
            </w:r>
          </w:p>
          <w:p w14:paraId="3E342B27" w14:textId="39DD4E0B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2683D39" w14:textId="19675FC5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401AD8B" w14:textId="333EB1A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6B6E75" w14:textId="711351A0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7796ADB" w14:textId="0D2F568C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Каменева М.А.</w:t>
            </w:r>
          </w:p>
        </w:tc>
      </w:tr>
      <w:tr w:rsidR="006F51E3" w:rsidRPr="00B62D05" w14:paraId="16906FFA" w14:textId="77777777" w:rsidTr="008A64D9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1747783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C19D11A" w14:textId="460A365B" w:rsidR="006F51E3" w:rsidRPr="00B62D05" w:rsidRDefault="006F51E3" w:rsidP="006F51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«Круглый стол» - познавательная программа по безопасности детей на </w:t>
            </w:r>
            <w:proofErr w:type="gram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водоемах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17BB9E6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1577BD98" w14:textId="12977E01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DB14052" w14:textId="58C9B0D9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C924F6B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3FD43F0" w14:textId="23FDACDD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623FFDE" w14:textId="55DD70D4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E1BAB88" w14:textId="2B3E46FD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6F51E3" w:rsidRPr="00B62D05" w14:paraId="421C2514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070C180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70BC0A5D" w14:textId="3178A45E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«Моя Россия» - </w:t>
            </w:r>
            <w:r w:rsidR="00FB555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A2585A4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78E67AD5" w14:textId="057EDEE6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F6A04A5" w14:textId="1196C682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спортплощадка</w:t>
            </w:r>
          </w:p>
          <w:p w14:paraId="3D0330B2" w14:textId="18192199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5969F15" w14:textId="566E36EE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3E6FE51F" w14:textId="0993390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(14-35)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5B5A289" w14:textId="37E27F59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4295E87" w14:textId="245DD040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6F51E3" w:rsidRPr="00B62D05" w14:paraId="378DE425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B84BE1A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E7D9E3F" w14:textId="06AA56CA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Световая проекция ко Дню Государственного флага Российской Федерации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9FB9443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442CB692" w14:textId="179B5921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264D729" w14:textId="440E8491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Фасад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сДК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х. Кирова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19EE462" w14:textId="3FDDEBA0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7AC6F0C" w14:textId="41E6180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D2D2269" w14:textId="48E4344C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6F51E3" w:rsidRPr="00B62D05" w14:paraId="75C044D6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1CB39DC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C7772E9" w14:textId="1C118ACF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«Танец разрисует мир»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806E6F6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24.08.2024г.</w:t>
            </w:r>
          </w:p>
          <w:p w14:paraId="7D8011C8" w14:textId="6BD75B4F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5372E40" w14:textId="3FD6CDC6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0F62C30" w14:textId="39B53DDC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F09E63C" w14:textId="73154952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9D2597F" w14:textId="12AAB9B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Бредун У. Ю. </w:t>
            </w:r>
          </w:p>
        </w:tc>
      </w:tr>
      <w:tr w:rsidR="006F51E3" w:rsidRPr="00B62D05" w14:paraId="44AC6E07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2FB1413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53E0B46" w14:textId="61D67518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«Ночь кино» - участие во Всероссийской акции. Торжественное открытие с тематической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киновикториной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0D5DC74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24.08.2024г.</w:t>
            </w:r>
          </w:p>
          <w:p w14:paraId="58434555" w14:textId="5F1F6B4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7C7C3F8" w14:textId="2E9C354B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5B5BEC3" w14:textId="648D4AB5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8640520" w14:textId="2A400D6E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0255EA3" w14:textId="3EAE52F0" w:rsidR="006F51E3" w:rsidRPr="00B62D05" w:rsidRDefault="004A36E7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Башкатов Н.Ю.</w:t>
            </w:r>
          </w:p>
        </w:tc>
      </w:tr>
      <w:tr w:rsidR="006F51E3" w:rsidRPr="00B62D05" w14:paraId="162F8AC2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F075AF0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838819A" w14:textId="5014B2B1" w:rsidR="006F51E3" w:rsidRPr="00BE5FE0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5181561" w14:textId="0AD1C4C8" w:rsidR="006F51E3" w:rsidRPr="00BE5FE0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="00425FBB"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.2024г.</w:t>
            </w:r>
          </w:p>
          <w:p w14:paraId="3AD0D7AC" w14:textId="47F9055A" w:rsidR="006F51E3" w:rsidRPr="00BE5FE0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8EEBC72" w14:textId="374F22BD" w:rsidR="006F51E3" w:rsidRPr="00BE5FE0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71F48CB7" w14:textId="77777777" w:rsidR="006F51E3" w:rsidRPr="00BE5FE0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молодежная</w:t>
            </w:r>
          </w:p>
          <w:p w14:paraId="79C04EE2" w14:textId="4DC74370" w:rsidR="006F51E3" w:rsidRPr="00BE5FE0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(14-22)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19F1C7A" w14:textId="7072FC5F" w:rsidR="006F51E3" w:rsidRPr="00BE5FE0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0144F36" w14:textId="0648BCCE" w:rsidR="006F51E3" w:rsidRPr="00BE5FE0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4D605F" w:rsidRPr="00B62D05" w14:paraId="1B966A3B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3DEB8402" w14:textId="77777777" w:rsidR="004D605F" w:rsidRPr="00B62D05" w:rsidRDefault="004D605F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0F341792" w14:textId="1AFD667C" w:rsidR="004D605F" w:rsidRPr="00B62D05" w:rsidRDefault="004A36E7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«Быстрая ракетка» - теннисный турнир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38D17DA" w14:textId="77777777" w:rsidR="004D605F" w:rsidRDefault="004D605F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24.08.2024г.</w:t>
            </w:r>
          </w:p>
          <w:p w14:paraId="5C790385" w14:textId="3A95809A" w:rsidR="004D605F" w:rsidRPr="00B62D05" w:rsidRDefault="00F82756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79E5DC4" w14:textId="77777777" w:rsidR="004D605F" w:rsidRDefault="00F82756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 х. Роте – Фане, </w:t>
            </w:r>
          </w:p>
          <w:p w14:paraId="2988EA19" w14:textId="4961FFE8" w:rsidR="00F82756" w:rsidRPr="00B62D05" w:rsidRDefault="00F82756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Роте – Фане, ул. Сад</w:t>
            </w:r>
            <w:r w:rsidR="004A36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вая</w:t>
            </w:r>
            <w:r w:rsidR="004A36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д. 40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4898053" w14:textId="2CDD1784" w:rsidR="004D605F" w:rsidRPr="00B62D05" w:rsidRDefault="004A36E7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A0CAF52" w14:textId="7B42CF66" w:rsidR="004D605F" w:rsidRPr="00B62D05" w:rsidRDefault="004A36E7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3AE94FC" w14:textId="0DFA94C5" w:rsidR="004D605F" w:rsidRPr="00B62D05" w:rsidRDefault="004A36E7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 Г.В.</w:t>
            </w:r>
          </w:p>
        </w:tc>
      </w:tr>
      <w:tr w:rsidR="006F51E3" w:rsidRPr="00B62D05" w14:paraId="1C7672D4" w14:textId="77777777" w:rsidTr="0034544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49055F1E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E1ECEB3" w14:textId="3FF32A76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«Кубань - кормилица» - отчетный концерт МКУК «Верхнекубанский КДЦ»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87EFFDB" w14:textId="77777777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25.08.2024г.</w:t>
            </w:r>
          </w:p>
          <w:p w14:paraId="2EEC89D6" w14:textId="0C5AF61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939527B" w14:textId="77777777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Искусств</w:t>
            </w:r>
          </w:p>
          <w:p w14:paraId="4370A44B" w14:textId="771DE45D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Новокубанск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35BAB02" w14:textId="26A9399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EBC5CCA" w14:textId="27692519" w:rsidR="006F51E3" w:rsidRPr="00B62D05" w:rsidRDefault="006F51E3" w:rsidP="00CF04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B40B542" w14:textId="0B63E541" w:rsidR="006F51E3" w:rsidRPr="00B62D05" w:rsidRDefault="00F076D1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Бабенко А.А.</w:t>
            </w:r>
            <w:r w:rsidR="006F51E3"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F51E3" w:rsidRPr="00B62D05" w14:paraId="414BAA98" w14:textId="77777777" w:rsidTr="009A0BA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CE8864A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  <w:vAlign w:val="center"/>
          </w:tcPr>
          <w:p w14:paraId="4F74888B" w14:textId="2A354E46" w:rsidR="006F51E3" w:rsidRPr="00B62D05" w:rsidRDefault="006F51E3" w:rsidP="006F51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«Маленькие мастера больших дел» - отчетная выставка образцовой изостудии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4A71729" w14:textId="02701E28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25.08.2024г.</w:t>
            </w:r>
            <w:r w:rsidRPr="00B62D05">
              <w:rPr>
                <w:rFonts w:ascii="Times New Roman" w:hAnsi="Times New Roman" w:cs="Times New Roman"/>
                <w:sz w:val="24"/>
                <w:szCs w:val="24"/>
              </w:rPr>
              <w:br/>
              <w:t>19-00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57404F1" w14:textId="77777777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Искусств</w:t>
            </w:r>
          </w:p>
          <w:p w14:paraId="5930517D" w14:textId="27237423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Новокубанск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DB32132" w14:textId="5F8C5BC4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6A96305" w14:textId="77777777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0D4D83" w14:textId="4B48711C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6365F8" w14:textId="35282526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6F51E3" w:rsidRPr="00B62D05" w14:paraId="3DBD1026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983BCA7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4DE95185" w14:textId="10D40DF0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«Страна детского фольклора» - 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информационным блоком по Закону № 1539 - КЗ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9AD6CEC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27.08.2024г.</w:t>
            </w:r>
          </w:p>
          <w:p w14:paraId="0AE94917" w14:textId="7A912CF1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2A5AECE" w14:textId="544D1E69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D9472FE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192FD833" w14:textId="330C53BD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B85DB51" w14:textId="7AF54EDA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93B9482" w14:textId="15FE1688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6F51E3" w:rsidRPr="00B62D05" w14:paraId="01E8E46A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AD8FFE2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1DD6F9F" w14:textId="2E3DEA60" w:rsidR="006F51E3" w:rsidRPr="00B62D05" w:rsidRDefault="006F51E3" w:rsidP="006F51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«Летние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киноканикулы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C387087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27.08.2024г.</w:t>
            </w:r>
          </w:p>
          <w:p w14:paraId="370FFD88" w14:textId="02F7DC2D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B7E0AEB" w14:textId="14080E62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D75C246" w14:textId="141C860B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9AAB64C" w14:textId="254F0F91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520444C" w14:textId="54C5058C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6F51E3" w:rsidRPr="00B62D05" w14:paraId="617F9196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7647DD86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3E0A5BA2" w14:textId="47A6309E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«Встреча с морским капитаном»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DA3FDE8" w14:textId="7367C2A8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27.08.2024г.</w:t>
            </w:r>
          </w:p>
          <w:p w14:paraId="2E6A3CBB" w14:textId="27508553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CA89478" w14:textId="57178509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C5799D7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A54A4D3" w14:textId="07B59258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C43F558" w14:textId="5BBBE726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627D769" w14:textId="529F8AF3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Бредун У. Ю.  </w:t>
            </w:r>
          </w:p>
        </w:tc>
      </w:tr>
      <w:tr w:rsidR="006F51E3" w:rsidRPr="00B62D05" w14:paraId="7128E7A3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9EF6ABD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0DE8E6E" w14:textId="02F62091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«Мы о лете знаем все» - познавательная программа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77BBEDE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28.08.2024г.</w:t>
            </w:r>
          </w:p>
          <w:p w14:paraId="550AED86" w14:textId="497D5FAA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F47062C" w14:textId="4964F5EB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413B23BE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02C48D52" w14:textId="14D71508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96E3344" w14:textId="1A4E81B1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3B1A58D" w14:textId="0D254797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6F51E3" w:rsidRPr="00B62D05" w14:paraId="7FFAA239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0D3F301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E1E1FA3" w14:textId="18553F04" w:rsidR="006F51E3" w:rsidRPr="00B62D05" w:rsidRDefault="006F51E3" w:rsidP="006F51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«Юные художники» - конкурс рисунков о </w:t>
            </w:r>
            <w:proofErr w:type="gram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лете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698A11A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28.08.2024г.</w:t>
            </w:r>
          </w:p>
          <w:p w14:paraId="44B0ABD9" w14:textId="4B1A0715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8BD7DE5" w14:textId="4BBB65D7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F3ED513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893A0C5" w14:textId="5881304A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28B7298" w14:textId="6F26606B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AB80091" w14:textId="499A4A5B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6F51E3" w:rsidRPr="00B62D05" w14:paraId="3F3EBB78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DAE4949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23E4146" w14:textId="37A4A6F1" w:rsidR="006F51E3" w:rsidRPr="00B62D05" w:rsidRDefault="006F51E3" w:rsidP="006F51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«У летних ворот игровой хоровод» - музыкально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4BDBA15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28.08.2024г.</w:t>
            </w:r>
          </w:p>
          <w:p w14:paraId="795AE667" w14:textId="5D98A10D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F4604AA" w14:textId="43675F5E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FC26559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C2DC25A" w14:textId="0FB6FD1F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285D34E" w14:textId="7A19566A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30844A9" w14:textId="39151DA4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6F51E3" w:rsidRPr="00B62D05" w14:paraId="2DB7F32B" w14:textId="77777777" w:rsidTr="00C85A00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0E4604BA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2F300480" w14:textId="76B28D1E" w:rsidR="006F51E3" w:rsidRPr="00B62D05" w:rsidRDefault="006F51E3" w:rsidP="006F51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«Лучики солнца» - игровая программа. Закрытие летней детской досуговой площадки «Солнышко-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рамках летнего 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видеопрокта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«Маленькие роли»</w:t>
            </w:r>
            <w:r w:rsidR="00CE3C45"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4CD2625" w14:textId="77777777" w:rsidR="006F51E3" w:rsidRPr="00B62D05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29.08.2024г.</w:t>
            </w:r>
          </w:p>
          <w:p w14:paraId="60296D6D" w14:textId="3843252E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057E104" w14:textId="0EAEB0CC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66017F1" w14:textId="5EC14C36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F8348F3" w14:textId="3895A61C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A92684C" w14:textId="00AA0DD2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6F51E3" w:rsidRPr="00B62D05" w14:paraId="0ED6D08B" w14:textId="77777777" w:rsidTr="00D46D1A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6A4B3403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21740F6" w14:textId="09B3AC5F" w:rsidR="006F51E3" w:rsidRPr="00B62D05" w:rsidRDefault="006F51E3" w:rsidP="006F51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«Мы за спорт!» - закрытие летнего спортивного сезона в </w:t>
            </w:r>
            <w:proofErr w:type="spellStart"/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Верхнекубанском</w:t>
            </w:r>
            <w:proofErr w:type="spellEnd"/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CE87AAC" w14:textId="77777777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26.08.2023г.</w:t>
            </w:r>
          </w:p>
          <w:p w14:paraId="31241075" w14:textId="0DB7013D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B73217" w14:textId="77777777" w:rsidR="006F51E3" w:rsidRPr="00B62D05" w:rsidRDefault="006F51E3" w:rsidP="006F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sz w:val="24"/>
                <w:szCs w:val="24"/>
              </w:rPr>
              <w:t>спортплощадка</w:t>
            </w:r>
          </w:p>
          <w:p w14:paraId="4F983258" w14:textId="4F096748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Calibri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D02BA5" w14:textId="36CC2793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9270BF7" w14:textId="5116F3E4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A02F751" w14:textId="3EE9D5FA" w:rsidR="006F51E3" w:rsidRPr="00B62D05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 Г.В.</w:t>
            </w:r>
          </w:p>
        </w:tc>
      </w:tr>
      <w:tr w:rsidR="006F51E3" w:rsidRPr="00B62D05" w14:paraId="055846C7" w14:textId="77777777" w:rsidTr="009F04A2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2B05984C" w14:textId="77777777" w:rsidR="006F51E3" w:rsidRPr="00B62D05" w:rsidRDefault="006F51E3" w:rsidP="006F51E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10B06139" w14:textId="77D0D194" w:rsidR="006F51E3" w:rsidRPr="00BE5FE0" w:rsidRDefault="006F51E3" w:rsidP="006F5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«Молодежная волна» - </w:t>
            </w:r>
            <w:proofErr w:type="spellStart"/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210515A6" w14:textId="00036F23" w:rsidR="006F51E3" w:rsidRPr="00BE5FE0" w:rsidRDefault="006F51E3" w:rsidP="006F5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  <w:r w:rsidR="00425FBB"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.2024г.</w:t>
            </w:r>
          </w:p>
          <w:p w14:paraId="598E715E" w14:textId="5B1C56F2" w:rsidR="006F51E3" w:rsidRPr="00BE5FE0" w:rsidRDefault="006F51E3" w:rsidP="006F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89FFCB0" w14:textId="6940735A" w:rsidR="006F51E3" w:rsidRPr="00BE5FE0" w:rsidRDefault="006F51E3" w:rsidP="006F51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896440C" w14:textId="77777777" w:rsidR="006F51E3" w:rsidRPr="00BE5FE0" w:rsidRDefault="006F51E3" w:rsidP="006F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молодежная</w:t>
            </w:r>
          </w:p>
          <w:p w14:paraId="3CADC81A" w14:textId="67BD5FF7" w:rsidR="006F51E3" w:rsidRPr="00BE5FE0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(14-22)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1E250F4" w14:textId="67177E3D" w:rsidR="006F51E3" w:rsidRPr="00BE5FE0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24893BC" w14:textId="0B52DF80" w:rsidR="006F51E3" w:rsidRPr="00BE5FE0" w:rsidRDefault="006F51E3" w:rsidP="006F51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Бредун У. Ю.  </w:t>
            </w:r>
          </w:p>
        </w:tc>
      </w:tr>
      <w:tr w:rsidR="00425FBB" w:rsidRPr="00B62D05" w14:paraId="0FC89FF8" w14:textId="77777777" w:rsidTr="009F04A2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5EB186CD" w14:textId="77777777" w:rsidR="00425FBB" w:rsidRPr="00B62D05" w:rsidRDefault="00425FBB" w:rsidP="00425F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5B8D4807" w14:textId="6853C436" w:rsidR="00425FBB" w:rsidRPr="00B62D05" w:rsidRDefault="00425FBB" w:rsidP="0042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D98">
              <w:rPr>
                <w:rFonts w:ascii="Times New Roman" w:eastAsia="Times New Roman" w:hAnsi="Times New Roman" w:cs="Times New Roman"/>
                <w:sz w:val="24"/>
                <w:szCs w:val="24"/>
              </w:rPr>
              <w:t>«Белая ладья» - турнир по настольным видам спорта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09B4200" w14:textId="764724B0" w:rsidR="00425FBB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31.08.2024г.</w:t>
            </w:r>
          </w:p>
          <w:p w14:paraId="5611216A" w14:textId="0F3FF9E8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A3BB66C" w14:textId="011E22F6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0FD2420D" w14:textId="7A8371E0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03CA705" w14:textId="1FB4A9E5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1E02A6F" w14:textId="70E6720E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 Г.В.</w:t>
            </w:r>
          </w:p>
        </w:tc>
      </w:tr>
      <w:tr w:rsidR="00425FBB" w:rsidRPr="00B62D05" w14:paraId="30CE9B4C" w14:textId="77777777" w:rsidTr="00C968E3">
        <w:trPr>
          <w:gridAfter w:val="1"/>
          <w:wAfter w:w="15" w:type="dxa"/>
          <w:trHeight w:val="227"/>
          <w:jc w:val="center"/>
        </w:trPr>
        <w:tc>
          <w:tcPr>
            <w:tcW w:w="923" w:type="dxa"/>
            <w:tcBorders>
              <w:bottom w:val="single" w:sz="4" w:space="0" w:color="auto"/>
            </w:tcBorders>
          </w:tcPr>
          <w:p w14:paraId="16C3C6D6" w14:textId="77777777" w:rsidR="00425FBB" w:rsidRPr="00B62D05" w:rsidRDefault="00425FBB" w:rsidP="00425FBB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bottom w:val="single" w:sz="4" w:space="0" w:color="auto"/>
            </w:tcBorders>
          </w:tcPr>
          <w:p w14:paraId="6FAFB0E4" w14:textId="0683C860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«Наши любимые фильмы»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8AABF1B" w14:textId="0D03C602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.2024г.</w:t>
            </w:r>
          </w:p>
          <w:p w14:paraId="42222106" w14:textId="1972131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259C94F" w14:textId="4852967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98CA548" w14:textId="2362656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3AD7CDE" w14:textId="10D855D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19C35F4" w14:textId="5662E36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425FBB" w:rsidRPr="00B62D05" w14:paraId="5830B50C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65325D43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425FBB" w:rsidRPr="00B62D05" w14:paraId="2A25292B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5F9E61CD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A1AEA82" w14:textId="27647CA2" w:rsidR="00425FBB" w:rsidRPr="00B62D05" w:rsidRDefault="00425FBB" w:rsidP="00425F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«Юрга многоликая» - тематическая программа к 100-летию образования Ханты – Мансийского автономного округа (Югры)</w:t>
            </w:r>
          </w:p>
        </w:tc>
        <w:tc>
          <w:tcPr>
            <w:tcW w:w="2155" w:type="dxa"/>
          </w:tcPr>
          <w:p w14:paraId="550E0DD2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01.08.2024г.</w:t>
            </w:r>
          </w:p>
          <w:p w14:paraId="55A372CA" w14:textId="17350942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7A7788FE" w14:textId="68B0E5E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6CF81C4" w14:textId="65704F84" w:rsidR="00425FBB" w:rsidRPr="00B62D05" w:rsidRDefault="00425FBB" w:rsidP="00425F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1B22207" w14:textId="20A7662E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9D060F9" w14:textId="5107A36A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765A75D4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6EA921FF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98A297F" w14:textId="0DE16E3B" w:rsidR="00425FBB" w:rsidRPr="00B62D05" w:rsidRDefault="00425FBB" w:rsidP="00425FBB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sz w:val="24"/>
                <w:szCs w:val="24"/>
              </w:rPr>
              <w:t>«Огонь наш друг и враг» - познавательно-игровая программа (ЛДДП)</w:t>
            </w:r>
          </w:p>
        </w:tc>
        <w:tc>
          <w:tcPr>
            <w:tcW w:w="2155" w:type="dxa"/>
          </w:tcPr>
          <w:p w14:paraId="24B1630A" w14:textId="77777777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02.08.2024г.</w:t>
            </w:r>
          </w:p>
          <w:p w14:paraId="7466E2B2" w14:textId="44312B3C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A13C6A5" w14:textId="2D5463E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9897D39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3B864B5" w14:textId="4A95A130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63FC5981" w14:textId="69559217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3029D53" w14:textId="12D26C87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6AFF6E4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07674FD0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D9A274C" w14:textId="77777777" w:rsidR="00425FBB" w:rsidRPr="00B62D05" w:rsidRDefault="00425FBB" w:rsidP="00425FBB">
            <w:pPr>
              <w:shd w:val="clear" w:color="auto" w:fill="FFFFFF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«Юный пожарный» - игровая викторина </w:t>
            </w:r>
          </w:p>
          <w:p w14:paraId="216D938A" w14:textId="0DE2678D" w:rsidR="00425FBB" w:rsidRPr="00B62D05" w:rsidRDefault="00425FBB" w:rsidP="00425FB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41AB5700" w14:textId="77777777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02.08.2024г.</w:t>
            </w:r>
          </w:p>
          <w:p w14:paraId="03C1D8B9" w14:textId="65357F7A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3EA3DE8A" w14:textId="50685B6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E87C128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F9D29DA" w14:textId="4909F898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3B5B623E" w14:textId="1E92A9A0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BD4BA64" w14:textId="7B8220C2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19B544AD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7103637A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A0C32A3" w14:textId="4A2FB72D" w:rsidR="00425FBB" w:rsidRPr="00B62D05" w:rsidRDefault="00425FBB" w:rsidP="00425F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«Время выбирать» - информационная страничка</w:t>
            </w:r>
          </w:p>
        </w:tc>
        <w:tc>
          <w:tcPr>
            <w:tcW w:w="2155" w:type="dxa"/>
          </w:tcPr>
          <w:p w14:paraId="23930733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04.08.2024г.</w:t>
            </w:r>
          </w:p>
          <w:p w14:paraId="30FF5FAC" w14:textId="5A87FECD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500615C3" w14:textId="2E46DF0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47DB03C" w14:textId="6FE7FB1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4DEB1D5" w14:textId="3198ADD9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E590F85" w14:textId="4952277C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74723CC2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9E4AA7E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46D6E2E" w14:textId="0C6EE867" w:rsidR="00425FBB" w:rsidRPr="00B62D05" w:rsidRDefault="00425FBB" w:rsidP="00425FBB">
            <w:pPr>
              <w:shd w:val="clear" w:color="auto" w:fill="FFFFFF"/>
              <w:tabs>
                <w:tab w:val="left" w:pos="321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«Планета детства, под созвездием Добра» - игровая программа (ЛДДП)</w:t>
            </w:r>
          </w:p>
        </w:tc>
        <w:tc>
          <w:tcPr>
            <w:tcW w:w="2155" w:type="dxa"/>
          </w:tcPr>
          <w:p w14:paraId="5BB6B0C5" w14:textId="77777777" w:rsidR="00425FBB" w:rsidRPr="00B62D05" w:rsidRDefault="00425FBB" w:rsidP="00425FBB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07.08.2024г.</w:t>
            </w:r>
          </w:p>
          <w:p w14:paraId="45289C59" w14:textId="0AA8542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202E0AB" w14:textId="76B0324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086BCA4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371CDE7" w14:textId="2BFFC568" w:rsidR="00425FBB" w:rsidRPr="00B62D05" w:rsidRDefault="00425FBB" w:rsidP="00425F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3FF4B8DC" w14:textId="0E44FADB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A64B4A1" w14:textId="07584F65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745D3200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5D91C820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CB751F6" w14:textId="0A3D65E7" w:rsidR="00425FBB" w:rsidRPr="00B62D05" w:rsidRDefault="00911DB8" w:rsidP="00425FB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«Театр маленьких чудес»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- из</w:t>
            </w:r>
            <w:r w:rsidR="00425FBB" w:rsidRPr="00B62D0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готовление декораций в рамках проекта (ЛДДП)</w:t>
            </w:r>
          </w:p>
        </w:tc>
        <w:tc>
          <w:tcPr>
            <w:tcW w:w="2155" w:type="dxa"/>
          </w:tcPr>
          <w:p w14:paraId="56E90218" w14:textId="77777777" w:rsidR="00425FBB" w:rsidRPr="00B62D05" w:rsidRDefault="00425FBB" w:rsidP="00425FBB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07.08.2024г.</w:t>
            </w:r>
          </w:p>
          <w:p w14:paraId="5FD01824" w14:textId="44022C8F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4D3B0BBF" w14:textId="22743BA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0201C26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D3E8317" w14:textId="4AE4D26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1237E7FE" w14:textId="47683872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5CBBEA3" w14:textId="044A3965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44AF73A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2084EB4D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643B5C7" w14:textId="39516EB4" w:rsidR="00425FBB" w:rsidRPr="00B62D05" w:rsidRDefault="00425FBB" w:rsidP="00425FB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«Путешествие в страну здоровья» - спортивно-игровая программа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информационным блоком по Закону № 1539 - КЗ</w:t>
            </w: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2EADB2FC" w14:textId="77777777" w:rsidR="00425FBB" w:rsidRPr="00B62D05" w:rsidRDefault="00425FBB" w:rsidP="00425FBB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09.08.2024г.</w:t>
            </w:r>
          </w:p>
          <w:p w14:paraId="0EA14DBE" w14:textId="58B82D8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D301936" w14:textId="2CB7BF4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030FC54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9440662" w14:textId="124CE29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61B5A84E" w14:textId="2A9D2D38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10695DA" w14:textId="6ADC94EF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096FB5F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00E57DFD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B4A7BA1" w14:textId="77777777" w:rsidR="00425FBB" w:rsidRPr="00B62D05" w:rsidRDefault="00425FBB" w:rsidP="00425FBB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«Мы ищем таланты» - конкурс рисунков</w:t>
            </w:r>
          </w:p>
          <w:p w14:paraId="7F1F11FF" w14:textId="63758B0E" w:rsidR="00425FBB" w:rsidRPr="00B62D05" w:rsidRDefault="00425FBB" w:rsidP="00425F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2F648170" w14:textId="77777777" w:rsidR="00425FBB" w:rsidRPr="00B62D05" w:rsidRDefault="00425FBB" w:rsidP="00425FBB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09.08.2024г.</w:t>
            </w:r>
          </w:p>
          <w:p w14:paraId="66026197" w14:textId="3DC6680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0466D046" w14:textId="7F90985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9307733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750CEEA" w14:textId="0359D1A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21EDDC4" w14:textId="27CC72EC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2EA4A9" w14:textId="69618240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5184AC2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088BAC6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8721899" w14:textId="5316ADAD" w:rsidR="00425FBB" w:rsidRPr="00B62D05" w:rsidRDefault="00425FBB" w:rsidP="00425FBB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 xml:space="preserve">«Вежливость открыла дверь» - поучительная сказка в рамках проекта «Театр маленьких чудес» </w:t>
            </w:r>
            <w:r w:rsidRPr="00B62D0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58DE46B7" w14:textId="77777777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14.08.2024г.</w:t>
            </w:r>
          </w:p>
          <w:p w14:paraId="1C2650D1" w14:textId="624BB47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4F7345A" w14:textId="0D573F3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7207F09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детская</w:t>
            </w:r>
          </w:p>
          <w:p w14:paraId="1AA00CAE" w14:textId="64B6719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09133A98" w14:textId="46313262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1BB825B" w14:textId="6866A2BB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28E974D8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1D5C92FF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37FF70A" w14:textId="2B6EE05A" w:rsidR="00425FBB" w:rsidRPr="00B62D05" w:rsidRDefault="00425FBB" w:rsidP="00425FB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«Дорога в спорт» - спортивно-игровая программа (ЛДДП) </w:t>
            </w:r>
          </w:p>
        </w:tc>
        <w:tc>
          <w:tcPr>
            <w:tcW w:w="2155" w:type="dxa"/>
          </w:tcPr>
          <w:p w14:paraId="6F082796" w14:textId="77777777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16.08.2024г.</w:t>
            </w:r>
          </w:p>
          <w:p w14:paraId="5F34E929" w14:textId="26E3A9A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BE1C262" w14:textId="06F0C87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E47FBD6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EEAE012" w14:textId="0A9522D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43A314C4" w14:textId="1665C994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260715A" w14:textId="59F2ECD5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7AB477F7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82C4253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4F949D7" w14:textId="6DBFC729" w:rsidR="00425FBB" w:rsidRPr="00B62D05" w:rsidRDefault="00425FBB" w:rsidP="00425FB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киноканикулы</w:t>
            </w:r>
            <w:proofErr w:type="spellEnd"/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 (ЛДДП)</w:t>
            </w:r>
          </w:p>
        </w:tc>
        <w:tc>
          <w:tcPr>
            <w:tcW w:w="2155" w:type="dxa"/>
          </w:tcPr>
          <w:p w14:paraId="2B21BCA8" w14:textId="77777777" w:rsidR="00425FBB" w:rsidRPr="00B62D05" w:rsidRDefault="00425FBB" w:rsidP="00425FBB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16.08.2024г.</w:t>
            </w:r>
          </w:p>
          <w:p w14:paraId="3A926EDC" w14:textId="484F41C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1EB3B8C7" w14:textId="239BA42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4F5F1E5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FC46F60" w14:textId="0A4DA3B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5DF1A1D8" w14:textId="5F8EDFA0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9DAD1EF" w14:textId="0725DACA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2153A9C0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540E49BB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32F793A" w14:textId="00EE07F2" w:rsidR="00425FBB" w:rsidRPr="00B62D05" w:rsidRDefault="00425FBB" w:rsidP="00425FBB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«И нет на свете места, милей душе моей» - тематическая программа к 100 — летию образования Новокубанского района</w:t>
            </w:r>
          </w:p>
        </w:tc>
        <w:tc>
          <w:tcPr>
            <w:tcW w:w="2155" w:type="dxa"/>
          </w:tcPr>
          <w:p w14:paraId="46B38816" w14:textId="77777777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20.08.2024г.</w:t>
            </w:r>
          </w:p>
          <w:p w14:paraId="0F4A8E4D" w14:textId="70787E2B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A41C67D" w14:textId="088D011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46E8F3E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8686AD4" w14:textId="4079FB7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28D6EA15" w14:textId="22B1CC91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7DF01C4" w14:textId="1A01AE92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7698F450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4BAAE4EB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030C5DB" w14:textId="6601C4ED" w:rsidR="00425FBB" w:rsidRPr="00B62D05" w:rsidRDefault="00425FBB" w:rsidP="00425FBB">
            <w:pPr>
              <w:shd w:val="clear" w:color="auto" w:fill="FFFFFF"/>
              <w:ind w:right="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</w:t>
            </w:r>
            <w:r w:rsidR="00911D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Чудо остров</w:t>
            </w:r>
            <w:r w:rsidRPr="00B62D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 - игра путешествие</w:t>
            </w:r>
          </w:p>
          <w:p w14:paraId="761CE2CF" w14:textId="4A235E44" w:rsidR="00425FBB" w:rsidRPr="00B62D05" w:rsidRDefault="00425FBB" w:rsidP="00425FBB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49E42C45" w14:textId="77777777" w:rsidR="00425FBB" w:rsidRPr="00B62D05" w:rsidRDefault="00425FBB" w:rsidP="00425FBB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21.08.2024г.</w:t>
            </w:r>
          </w:p>
          <w:p w14:paraId="4D361E6D" w14:textId="51833D8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03A25EC" w14:textId="32DCB53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821EAC2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1CD9EE8" w14:textId="2837E92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085611C3" w14:textId="03F81406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8F41365" w14:textId="5F24ED04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62F897CC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0DF8FF2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A1FF99" w14:textId="43BC459A" w:rsidR="00425FBB" w:rsidRPr="00B62D05" w:rsidRDefault="00911DB8" w:rsidP="00425FBB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«Театр маленьких чудес»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и</w:t>
            </w:r>
            <w:r w:rsidR="00425FBB"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зготовление декораций в рамках проекта (ЛДДП)</w:t>
            </w:r>
          </w:p>
        </w:tc>
        <w:tc>
          <w:tcPr>
            <w:tcW w:w="2155" w:type="dxa"/>
          </w:tcPr>
          <w:p w14:paraId="34A50973" w14:textId="77777777" w:rsidR="00425FBB" w:rsidRPr="00B62D05" w:rsidRDefault="00425FBB" w:rsidP="00425FBB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21.08.2024г.</w:t>
            </w:r>
          </w:p>
          <w:p w14:paraId="60D74B66" w14:textId="3A68538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3E747873" w14:textId="4F581D5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026B0D52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53D98F0" w14:textId="5FEAAD6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(11-14)</w:t>
            </w:r>
          </w:p>
        </w:tc>
        <w:tc>
          <w:tcPr>
            <w:tcW w:w="988" w:type="dxa"/>
          </w:tcPr>
          <w:p w14:paraId="7720FBC3" w14:textId="490BEFA3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7675A1B" w14:textId="69F5242B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7DAEB3A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2DC76877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5FF6CBA" w14:textId="0200375F" w:rsidR="00425FBB" w:rsidRPr="00B62D05" w:rsidRDefault="00425FBB" w:rsidP="00425FBB">
            <w:pPr>
              <w:shd w:val="clear" w:color="auto" w:fill="FFFFFF"/>
              <w:ind w:right="4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«Флаги России» - участие в акции</w:t>
            </w:r>
          </w:p>
        </w:tc>
        <w:tc>
          <w:tcPr>
            <w:tcW w:w="2155" w:type="dxa"/>
          </w:tcPr>
          <w:p w14:paraId="5D58DE53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22.08.2024г. </w:t>
            </w:r>
          </w:p>
          <w:p w14:paraId="42FB110F" w14:textId="3555F371" w:rsidR="00425FBB" w:rsidRPr="00B62D05" w:rsidRDefault="00425FBB" w:rsidP="00425FBB">
            <w:pPr>
              <w:pStyle w:val="aa"/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34CA3F19" w14:textId="241C847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Большевик</w:t>
            </w:r>
          </w:p>
        </w:tc>
        <w:tc>
          <w:tcPr>
            <w:tcW w:w="1646" w:type="dxa"/>
          </w:tcPr>
          <w:p w14:paraId="4DE362F8" w14:textId="01180093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2758A979" w14:textId="10DAC153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F6A5795" w14:textId="1460D095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425FBB" w:rsidRPr="00B62D05" w14:paraId="4F92A8B5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016206CD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8AB9096" w14:textId="2F8D3806" w:rsidR="00425FBB" w:rsidRPr="00B62D05" w:rsidRDefault="00425FBB" w:rsidP="00425FBB">
            <w:pPr>
              <w:shd w:val="clear" w:color="auto" w:fill="FFFFFF"/>
              <w:ind w:right="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России» - участие в акции</w:t>
            </w:r>
          </w:p>
        </w:tc>
        <w:tc>
          <w:tcPr>
            <w:tcW w:w="2155" w:type="dxa"/>
          </w:tcPr>
          <w:p w14:paraId="57AB06EF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22.08.2024г. </w:t>
            </w:r>
          </w:p>
          <w:p w14:paraId="58D6811D" w14:textId="5735E6F9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38242AD6" w14:textId="282348FD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Большевик</w:t>
            </w:r>
          </w:p>
        </w:tc>
        <w:tc>
          <w:tcPr>
            <w:tcW w:w="1646" w:type="dxa"/>
          </w:tcPr>
          <w:p w14:paraId="5E8C281C" w14:textId="4F702D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41EBA83E" w14:textId="1D8D1DA7" w:rsidR="00425FBB" w:rsidRPr="00B62D05" w:rsidRDefault="00425FBB" w:rsidP="00425F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8A225D9" w14:textId="240C899B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425FBB" w:rsidRPr="00B62D05" w14:paraId="71B19D4F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6543272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7201069" w14:textId="7C796B4C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«Российский триколор» - час истории ко Дню Государственного флага Российской Федерации</w:t>
            </w:r>
          </w:p>
        </w:tc>
        <w:tc>
          <w:tcPr>
            <w:tcW w:w="2155" w:type="dxa"/>
          </w:tcPr>
          <w:p w14:paraId="59162F1B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22.08.2024г.</w:t>
            </w:r>
          </w:p>
          <w:p w14:paraId="0422738D" w14:textId="4319F93F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8B78ED0" w14:textId="567BC8F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5D8A455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74EE89F1" w14:textId="432548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E2ECE38" w14:textId="0859D32D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4AA3B4B" w14:textId="790725EF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1C2226B2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F0578DF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FFAD3B5" w14:textId="3ED8FD3B" w:rsidR="00425FBB" w:rsidRPr="00B62D05" w:rsidRDefault="00425FBB" w:rsidP="00425FBB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«Веселый светофор» - информационная программа по ПДД </w:t>
            </w: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33DB8041" w14:textId="77777777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kern w:val="2"/>
                <w:sz w:val="24"/>
                <w:szCs w:val="24"/>
              </w:rPr>
              <w:t>23.08.2024г.</w:t>
            </w:r>
          </w:p>
          <w:p w14:paraId="6498B8A5" w14:textId="06D405E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1F06F60" w14:textId="0EF3ED1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EDAD08A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FEDA320" w14:textId="6B7F016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2A97AFA9" w14:textId="0266440F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83AA03E" w14:textId="284DB35D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60E7C2F9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653328AB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6AC1630" w14:textId="3C6CB48C" w:rsidR="00425FBB" w:rsidRPr="00CF0E45" w:rsidRDefault="00425FBB" w:rsidP="00CF0E45">
            <w:pPr>
              <w:ind w:right="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="00CF0E4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Светофор – друг на дороге</w:t>
            </w:r>
            <w:r w:rsidRPr="00B62D05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» - игровая викторина</w:t>
            </w:r>
            <w:r w:rsidRPr="00B62D05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 xml:space="preserve"> </w:t>
            </w:r>
            <w:r w:rsidRPr="00B62D05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22602030" w14:textId="77777777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kern w:val="2"/>
                <w:sz w:val="24"/>
                <w:szCs w:val="24"/>
              </w:rPr>
              <w:t>23.08.2024г.</w:t>
            </w:r>
          </w:p>
          <w:p w14:paraId="42DC291F" w14:textId="5CBF94F2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13226381" w14:textId="3CC1FB0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8C72F33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9500C27" w14:textId="0C6AAF9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EEF0829" w14:textId="73DE00D9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318FE7D" w14:textId="26D3875C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2489B10D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62FA1D3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C5FED8C" w14:textId="1BFC9816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«Мосфильм» - познавательная программа в рамках акции «Ночь кино - 2024»</w:t>
            </w:r>
          </w:p>
        </w:tc>
        <w:tc>
          <w:tcPr>
            <w:tcW w:w="2155" w:type="dxa"/>
          </w:tcPr>
          <w:p w14:paraId="4463384B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24.08.2024г.</w:t>
            </w:r>
          </w:p>
          <w:p w14:paraId="67290227" w14:textId="2D7366D8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B447A65" w14:textId="3F3D3EE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BA2832D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D184190" w14:textId="148F20BA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 (7-14)</w:t>
            </w:r>
          </w:p>
        </w:tc>
        <w:tc>
          <w:tcPr>
            <w:tcW w:w="988" w:type="dxa"/>
          </w:tcPr>
          <w:p w14:paraId="26983F74" w14:textId="51E74F12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9C70EA5" w14:textId="31D134AA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41A12D01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EF0CD68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704DDAE" w14:textId="3E2FAB9A" w:rsidR="00425FBB" w:rsidRPr="00B62D05" w:rsidRDefault="00425FBB" w:rsidP="00425F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«В жизни как в кино» - познавательная программа ко Дню российского кино</w:t>
            </w:r>
          </w:p>
        </w:tc>
        <w:tc>
          <w:tcPr>
            <w:tcW w:w="2155" w:type="dxa"/>
          </w:tcPr>
          <w:p w14:paraId="45D70DE9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27.08.2024г.</w:t>
            </w:r>
          </w:p>
          <w:p w14:paraId="50B94050" w14:textId="663D6AC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DE530AD" w14:textId="5D35300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C813691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C89411B" w14:textId="64173C54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08935DC9" w14:textId="6A7252AE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881AB9C" w14:textId="3EDADA31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4ADCCCBB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5F485514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4F4D8AC" w14:textId="7A75B968" w:rsidR="00425FBB" w:rsidRPr="00B62D05" w:rsidRDefault="00425FBB" w:rsidP="00425FBB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«С нами не соскучишься» - музыкально — игровая программа </w:t>
            </w: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75FAE619" w14:textId="77777777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kern w:val="2"/>
                <w:sz w:val="24"/>
                <w:szCs w:val="24"/>
              </w:rPr>
              <w:t>28.08.2024г.</w:t>
            </w:r>
          </w:p>
          <w:p w14:paraId="70293AB6" w14:textId="355A4B1D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8BE5E9C" w14:textId="64005F1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D4CE119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A4088AC" w14:textId="096483EE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58C80E04" w14:textId="70260113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DCEA000" w14:textId="7D0417E8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101BEA59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13A70CA2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A9C6F82" w14:textId="18B90401" w:rsidR="00425FBB" w:rsidRPr="00B62D05" w:rsidRDefault="00CF0E45" w:rsidP="00425FBB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«Театр маленьких чудес»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и</w:t>
            </w:r>
            <w:r w:rsidR="00425FBB"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зготовление декораций в рамках проекта (ЛДДП)</w:t>
            </w:r>
          </w:p>
        </w:tc>
        <w:tc>
          <w:tcPr>
            <w:tcW w:w="2155" w:type="dxa"/>
          </w:tcPr>
          <w:p w14:paraId="3CA90049" w14:textId="77777777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kern w:val="2"/>
                <w:sz w:val="24"/>
                <w:szCs w:val="24"/>
              </w:rPr>
              <w:t>28.08.2024г.</w:t>
            </w:r>
          </w:p>
          <w:p w14:paraId="2E6E7ABC" w14:textId="3A7CB7ED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16-45ч.</w:t>
            </w:r>
          </w:p>
        </w:tc>
        <w:tc>
          <w:tcPr>
            <w:tcW w:w="2434" w:type="dxa"/>
          </w:tcPr>
          <w:p w14:paraId="5F675417" w14:textId="5DA8DCE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22F9A02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A11CF5F" w14:textId="6733FD84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384D4142" w14:textId="50919309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6CD6157" w14:textId="7BC29130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39874D45" w14:textId="77777777" w:rsidTr="00400415">
        <w:trPr>
          <w:gridAfter w:val="1"/>
          <w:wAfter w:w="15" w:type="dxa"/>
          <w:jc w:val="center"/>
        </w:trPr>
        <w:tc>
          <w:tcPr>
            <w:tcW w:w="923" w:type="dxa"/>
          </w:tcPr>
          <w:p w14:paraId="3AFFD253" w14:textId="77777777" w:rsidR="00425FBB" w:rsidRPr="00B62D05" w:rsidRDefault="00425FBB" w:rsidP="00425FBB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334811D" w14:textId="28D8D468" w:rsidR="00425FBB" w:rsidRPr="00B62D05" w:rsidRDefault="00425FBB" w:rsidP="00425FBB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</w:t>
            </w:r>
            <w:r w:rsidR="00CF0E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Путешествие колобка</w:t>
            </w:r>
            <w:r w:rsidRPr="00B62D0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» - кукольное представление в рамках проекта «Театр маленьких чудес» и в рамках проекта «Культура для школьников». Закрытие летней детской досуговой площадки «Радуга» </w:t>
            </w:r>
            <w:r w:rsidRPr="00B62D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(ЛДДП)</w:t>
            </w:r>
          </w:p>
        </w:tc>
        <w:tc>
          <w:tcPr>
            <w:tcW w:w="2155" w:type="dxa"/>
          </w:tcPr>
          <w:p w14:paraId="15FDB5F7" w14:textId="77777777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kern w:val="2"/>
                <w:sz w:val="24"/>
                <w:szCs w:val="24"/>
              </w:rPr>
              <w:t>30.08.2024г.</w:t>
            </w:r>
          </w:p>
          <w:p w14:paraId="1049E98A" w14:textId="413A907C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E9108DB" w14:textId="7EC5B10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1251411" w14:textId="77777777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детская</w:t>
            </w:r>
          </w:p>
          <w:p w14:paraId="1D0DB378" w14:textId="067F7E69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kern w:val="2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1AACA74" w14:textId="64213864" w:rsidR="00425FBB" w:rsidRPr="00B62D05" w:rsidRDefault="00425FBB" w:rsidP="00425F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0257F0A" w14:textId="697D4D25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</w:t>
            </w:r>
          </w:p>
        </w:tc>
      </w:tr>
      <w:tr w:rsidR="00425FBB" w:rsidRPr="00B62D05" w14:paraId="46948E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35BCB0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425FBB" w:rsidRPr="00B62D05" w14:paraId="42AE3B13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4C1926BD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BF00117" w14:textId="70816C81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«Главные достопримечательности города Юрьевец» - познавательная программа</w:t>
            </w:r>
          </w:p>
        </w:tc>
        <w:tc>
          <w:tcPr>
            <w:tcW w:w="2155" w:type="dxa"/>
          </w:tcPr>
          <w:p w14:paraId="302C7C89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01.08.2024г.</w:t>
            </w:r>
          </w:p>
          <w:p w14:paraId="4166C6CB" w14:textId="35B26E5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EE521E8" w14:textId="19408A0E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75271AF" w14:textId="5BFCEB4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0E02D74" w14:textId="10DA61A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303" w:type="dxa"/>
            <w:vAlign w:val="center"/>
          </w:tcPr>
          <w:p w14:paraId="033C7DAE" w14:textId="23B5482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4B0E22CD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311D30F5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7EBE472" w14:textId="0C109B7F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«Лето! Лето! Озари нас светом!» - игра - путешествие</w:t>
            </w:r>
          </w:p>
        </w:tc>
        <w:tc>
          <w:tcPr>
            <w:tcW w:w="2155" w:type="dxa"/>
          </w:tcPr>
          <w:p w14:paraId="7429FE06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01.08.2024 г.</w:t>
            </w:r>
          </w:p>
          <w:p w14:paraId="3FA7C128" w14:textId="0A03107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1A9E9E9" w14:textId="329A4DA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4A23657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E7F42F9" w14:textId="3E0BA1A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43390E31" w14:textId="5F45CC7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EE24F6E" w14:textId="12CEF5D7" w:rsidR="00425FBB" w:rsidRPr="00B62D05" w:rsidRDefault="00F076D1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0F004144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7859E56A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BC316A2" w14:textId="1CAC8A05" w:rsidR="00425FBB" w:rsidRPr="00B62D05" w:rsidRDefault="00425FBB" w:rsidP="00425F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</w:t>
            </w:r>
          </w:p>
        </w:tc>
        <w:tc>
          <w:tcPr>
            <w:tcW w:w="2155" w:type="dxa"/>
          </w:tcPr>
          <w:p w14:paraId="22379B70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01.08.2024г.</w:t>
            </w:r>
          </w:p>
          <w:p w14:paraId="764819E4" w14:textId="63C5683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9340ECB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7164640" w14:textId="0D286EB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1646" w:type="dxa"/>
            <w:vAlign w:val="center"/>
          </w:tcPr>
          <w:p w14:paraId="632B5A2F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C91D9FF" w14:textId="112FADC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4264CFD2" w14:textId="6D2A193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085905E" w14:textId="5B6586BF" w:rsidR="00425FBB" w:rsidRPr="00B62D05" w:rsidRDefault="00F076D1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13567CD8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7D47C63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DB49BA9" w14:textId="22CB8C2B" w:rsidR="00425FBB" w:rsidRPr="00B62D05" w:rsidRDefault="00425FBB" w:rsidP="00425F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«Школа безопасности» - беседа о пропаганде здорового образа жизни</w:t>
            </w:r>
          </w:p>
        </w:tc>
        <w:tc>
          <w:tcPr>
            <w:tcW w:w="2155" w:type="dxa"/>
            <w:vAlign w:val="center"/>
          </w:tcPr>
          <w:p w14:paraId="75CD0105" w14:textId="77777777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02.08.2024г.</w:t>
            </w:r>
          </w:p>
          <w:p w14:paraId="24C476FE" w14:textId="54AD24E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015A486" w14:textId="116CECE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9556FA2" w14:textId="1AC9755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DA89A94" w14:textId="3DA699F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03" w:type="dxa"/>
            <w:vAlign w:val="center"/>
          </w:tcPr>
          <w:p w14:paraId="283EFC01" w14:textId="51D77757" w:rsidR="00425FBB" w:rsidRPr="00B62D05" w:rsidRDefault="00F076D1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13BB3677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8003312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AB43A1E" w14:textId="1346EFD0" w:rsidR="00425FBB" w:rsidRPr="00B62D05" w:rsidRDefault="00425FBB" w:rsidP="00425F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«Разноцветное детство» - выставка детских рисунков</w:t>
            </w:r>
          </w:p>
        </w:tc>
        <w:tc>
          <w:tcPr>
            <w:tcW w:w="2155" w:type="dxa"/>
            <w:vAlign w:val="center"/>
          </w:tcPr>
          <w:p w14:paraId="236ABDF4" w14:textId="77777777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05.08.2024г.</w:t>
            </w:r>
          </w:p>
          <w:p w14:paraId="2F265F0D" w14:textId="510606B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6E193A81" w14:textId="6F3D7D5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24FE560A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8E65D53" w14:textId="4C37729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89719BD" w14:textId="06348E4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303" w:type="dxa"/>
            <w:vAlign w:val="center"/>
          </w:tcPr>
          <w:p w14:paraId="77C3204E" w14:textId="2BCD850F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4C2EFDDD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10253CE3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F9D9924" w14:textId="6FAA9533" w:rsidR="00425FBB" w:rsidRPr="00B62D05" w:rsidRDefault="00425FBB" w:rsidP="00425F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«Радуга спорта» - творческий час</w:t>
            </w:r>
          </w:p>
        </w:tc>
        <w:tc>
          <w:tcPr>
            <w:tcW w:w="2155" w:type="dxa"/>
          </w:tcPr>
          <w:p w14:paraId="7E2ABDEF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06.08.2024г.</w:t>
            </w:r>
          </w:p>
          <w:p w14:paraId="5C09019F" w14:textId="48C5762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090213A" w14:textId="5A51B70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0BE6E4EE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457A090" w14:textId="33E9351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0B77CC6" w14:textId="14A6506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A3A5DD9" w14:textId="084E454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29D6C407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41CDD6D2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0B71C0B" w14:textId="7C13DDCD" w:rsidR="00425FBB" w:rsidRPr="00B62D05" w:rsidRDefault="00425FBB" w:rsidP="00425F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на остров Фантазия» - игра - путешествие</w:t>
            </w:r>
          </w:p>
        </w:tc>
        <w:tc>
          <w:tcPr>
            <w:tcW w:w="2155" w:type="dxa"/>
          </w:tcPr>
          <w:p w14:paraId="2130F923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06.08.2024 г.</w:t>
            </w:r>
          </w:p>
          <w:p w14:paraId="6ED26A56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  <w:p w14:paraId="5BBB9F19" w14:textId="475119A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</w:tcPr>
          <w:p w14:paraId="47D35866" w14:textId="19464F0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9531EC1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1F3247D" w14:textId="44CFB01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37CB844F" w14:textId="6EA29A3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59FADAF" w14:textId="13BDF75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3F3777F3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2F2B15E3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2F37B09" w14:textId="4C137284" w:rsidR="00425FBB" w:rsidRPr="00B62D05" w:rsidRDefault="00425FBB" w:rsidP="00425F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вечно Пушкинское слово» - громкие чтения, посвященные 225-летию со дня рождения Александра Сергеевича Пушкина в рамках проектной деятельности для несовершеннолетних в период летней компании</w:t>
            </w:r>
          </w:p>
        </w:tc>
        <w:tc>
          <w:tcPr>
            <w:tcW w:w="2155" w:type="dxa"/>
          </w:tcPr>
          <w:p w14:paraId="211D2246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07.08.2024г.</w:t>
            </w:r>
          </w:p>
          <w:p w14:paraId="71C3CC60" w14:textId="75B8959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F848358" w14:textId="4550C57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6B40B78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9AFCC92" w14:textId="0428DF00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0847AB6C" w14:textId="2EFFC5C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88126B" w14:textId="7ECCE09E" w:rsidR="00425FBB" w:rsidRPr="00B62D05" w:rsidRDefault="00952457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00E712A9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4E018064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AA75160" w14:textId="122A37F0" w:rsidR="00425FBB" w:rsidRPr="00B62D05" w:rsidRDefault="00425FBB" w:rsidP="00425F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 выбирать спорт» - спортивно - познавательная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информационным блоком по Закону № 1539 - КЗ</w:t>
            </w:r>
          </w:p>
        </w:tc>
        <w:tc>
          <w:tcPr>
            <w:tcW w:w="2155" w:type="dxa"/>
          </w:tcPr>
          <w:p w14:paraId="47190559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07.08.2024г.</w:t>
            </w:r>
          </w:p>
          <w:p w14:paraId="6FE98991" w14:textId="25EEFD9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6D4F7AA1" w14:textId="5C82CCD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0FA19AC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D20758A" w14:textId="35B797B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0149FD23" w14:textId="5F4495E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E80DE91" w14:textId="7C5B8506" w:rsidR="00425FBB" w:rsidRPr="00B62D05" w:rsidRDefault="00952457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Кармазь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Е.А.</w:t>
            </w:r>
            <w:r w:rsidR="00425FBB"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425FBB"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25FBB" w:rsidRPr="00B62D05" w14:paraId="76E3B2D4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3BC37BEE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57620D5" w14:textId="2915DE21" w:rsidR="00425FBB" w:rsidRPr="00B62D05" w:rsidRDefault="00425FBB" w:rsidP="00425F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дети – большой планеты» - игровая программа</w:t>
            </w:r>
          </w:p>
        </w:tc>
        <w:tc>
          <w:tcPr>
            <w:tcW w:w="2155" w:type="dxa"/>
          </w:tcPr>
          <w:p w14:paraId="46F76DB5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08.08.2024г.</w:t>
            </w:r>
          </w:p>
          <w:p w14:paraId="2FD65E07" w14:textId="1D388AC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DE1F36E" w14:textId="1D31B05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646D997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044A856" w14:textId="3716437B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14FAE23B" w14:textId="6C27A66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7C5B5FD" w14:textId="2836D4B7" w:rsidR="00425FBB" w:rsidRPr="00B62D05" w:rsidRDefault="00952457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4ADBB466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59991B51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1B9C91E" w14:textId="45FEC92D" w:rsidR="00425FBB" w:rsidRPr="00B62D05" w:rsidRDefault="00425FBB" w:rsidP="00425F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</w:t>
            </w:r>
          </w:p>
        </w:tc>
        <w:tc>
          <w:tcPr>
            <w:tcW w:w="2155" w:type="dxa"/>
          </w:tcPr>
          <w:p w14:paraId="5A789B9D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08.08.2024г.</w:t>
            </w:r>
          </w:p>
          <w:p w14:paraId="2F6563CF" w14:textId="273B4578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5FB2C2DB" w14:textId="159DB7D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EA33947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67EA3069" w14:textId="36D9482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1E5018B8" w14:textId="48B13D6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1D105E4" w14:textId="0436183D" w:rsidR="00425FBB" w:rsidRPr="00B62D05" w:rsidRDefault="00952457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2A4648B6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18505C0A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DE7AA32" w14:textId="1E0DB2F6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!» - спортивно-игровая программа ко Дню физкультурника</w:t>
            </w:r>
          </w:p>
        </w:tc>
        <w:tc>
          <w:tcPr>
            <w:tcW w:w="2155" w:type="dxa"/>
          </w:tcPr>
          <w:p w14:paraId="0E9745DC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10.08.2024г.</w:t>
            </w:r>
          </w:p>
          <w:p w14:paraId="1B7933B5" w14:textId="5C5FCF21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3C15DAE" w14:textId="629A066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9F42FA0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C339527" w14:textId="37D3EC4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1EDFB2B" w14:textId="581C7A3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01C98029" w14:textId="46D707D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4EEA53D8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65604137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8B2B652" w14:textId="5580F4D2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 в жизни литературных героев» - спортивно – игровая программа с викториной</w:t>
            </w:r>
          </w:p>
        </w:tc>
        <w:tc>
          <w:tcPr>
            <w:tcW w:w="2155" w:type="dxa"/>
          </w:tcPr>
          <w:p w14:paraId="4F3CFA8C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13.08.2024г.</w:t>
            </w:r>
          </w:p>
          <w:p w14:paraId="3B092B60" w14:textId="27E4D760" w:rsidR="00425FBB" w:rsidRPr="00B62D05" w:rsidRDefault="00425FBB" w:rsidP="00425FB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9D1D591" w14:textId="40419155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E714E36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1FB17C2" w14:textId="4BD22969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08CB3F87" w14:textId="588B790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850CD8B" w14:textId="4EB4DBBC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0A00F26C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0E9F532C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1468053" w14:textId="50016793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</w:t>
            </w:r>
          </w:p>
        </w:tc>
        <w:tc>
          <w:tcPr>
            <w:tcW w:w="2155" w:type="dxa"/>
          </w:tcPr>
          <w:p w14:paraId="60EF5D53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13.08.2024г.</w:t>
            </w:r>
          </w:p>
          <w:p w14:paraId="58B5B29D" w14:textId="59DC1AB5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4D920F4B" w14:textId="6BF97E9F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D7B970A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7619D6A" w14:textId="695E4F72" w:rsidR="00425FBB" w:rsidRPr="00B62D05" w:rsidRDefault="00425FBB" w:rsidP="00425FB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76E0DE4C" w14:textId="621AA91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BBCEDF1" w14:textId="456F9E31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38B437F7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6160D1BB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A5ACB1F" w14:textId="0D0E92F6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«В волшебной стране сказок» - конкурс рисунков, посвященный 225-летию со дня рождения Александра Сергеевича Пушкина в рамках проектной деятельности для несовершеннолетних в период летней компании</w:t>
            </w:r>
          </w:p>
        </w:tc>
        <w:tc>
          <w:tcPr>
            <w:tcW w:w="2155" w:type="dxa"/>
          </w:tcPr>
          <w:p w14:paraId="0328B153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14.08.2024г.</w:t>
            </w:r>
          </w:p>
          <w:p w14:paraId="682F5C72" w14:textId="4B277B5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BFA68BD" w14:textId="44B3AFA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3C6715A7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0910701" w14:textId="59B67C0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66C6A460" w14:textId="48C1535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D9CF01B" w14:textId="5A362703" w:rsidR="00425FBB" w:rsidRPr="00B62D05" w:rsidRDefault="00952457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122A1586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74D3D7D1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E0B6C00" w14:textId="114E7457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 русской духовности» - игра - путешествие</w:t>
            </w:r>
          </w:p>
        </w:tc>
        <w:tc>
          <w:tcPr>
            <w:tcW w:w="2155" w:type="dxa"/>
          </w:tcPr>
          <w:p w14:paraId="09D1EDE6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14.08.2024г.</w:t>
            </w:r>
          </w:p>
          <w:p w14:paraId="173B3E9A" w14:textId="55A03E2F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56DD647F" w14:textId="7F7E82A9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3679BAF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6655214" w14:textId="28CC6004" w:rsidR="00425FBB" w:rsidRPr="00B62D05" w:rsidRDefault="00425FBB" w:rsidP="00425FB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780A78FE" w14:textId="438C525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4D09D29" w14:textId="0C9A3974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Ведерникова Т. Г. </w:t>
            </w:r>
          </w:p>
        </w:tc>
      </w:tr>
      <w:tr w:rsidR="00425FBB" w:rsidRPr="00B62D05" w14:paraId="1087BAD5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7388712C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46A875D" w14:textId="7AE1F12E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«Три Спаса – три запаса» - игровая программа</w:t>
            </w:r>
          </w:p>
        </w:tc>
        <w:tc>
          <w:tcPr>
            <w:tcW w:w="2155" w:type="dxa"/>
          </w:tcPr>
          <w:p w14:paraId="48EE616E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14.08.2024г.</w:t>
            </w:r>
          </w:p>
          <w:p w14:paraId="15D7E7A9" w14:textId="7C1C8C34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6DEEEF3" w14:textId="6E3B9F86" w:rsidR="00425FBB" w:rsidRPr="00B62D05" w:rsidRDefault="00425FBB" w:rsidP="00425F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063C29B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181AEBB" w14:textId="0E2D6F95" w:rsidR="00425FBB" w:rsidRPr="00B62D05" w:rsidRDefault="00425FBB" w:rsidP="00425FB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718F63A" w14:textId="001E4E3F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43AAF50D" w14:textId="252534C4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053F027B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42173F51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0E4DA46" w14:textId="65F80ED1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«Старая сказка на новый лад» - театрализованная игровая программа</w:t>
            </w:r>
          </w:p>
        </w:tc>
        <w:tc>
          <w:tcPr>
            <w:tcW w:w="2155" w:type="dxa"/>
          </w:tcPr>
          <w:p w14:paraId="785D4612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15.08.2024г.</w:t>
            </w:r>
          </w:p>
          <w:p w14:paraId="36966CB9" w14:textId="2D56167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3D5BF03" w14:textId="5AA91C9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4B99CC7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A0DACB4" w14:textId="7FC0374F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79A774B1" w14:textId="0C16DAA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349B85" w14:textId="6D811D18" w:rsidR="00425FBB" w:rsidRPr="00B62D05" w:rsidRDefault="00952457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4320ECBC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3A376E82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B97431F" w14:textId="313E4B74" w:rsidR="00425FBB" w:rsidRPr="00B62D05" w:rsidRDefault="00425FBB" w:rsidP="00425F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«Наше солнечное лето» - творческий час</w:t>
            </w:r>
          </w:p>
        </w:tc>
        <w:tc>
          <w:tcPr>
            <w:tcW w:w="2155" w:type="dxa"/>
          </w:tcPr>
          <w:p w14:paraId="3DE174D6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15.08.2024г.</w:t>
            </w:r>
          </w:p>
          <w:p w14:paraId="74F6EA8E" w14:textId="0D4C0B77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F9131D0" w14:textId="39607FE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61809E0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030C584" w14:textId="233FB65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2A162156" w14:textId="5E43B50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E09A58D" w14:textId="552E9C50" w:rsidR="00425FBB" w:rsidRPr="00B62D05" w:rsidRDefault="00952457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17025462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5D4ECEE5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3641975" w14:textId="2CB07258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«От глиняной таблички к печатной страничке» - познавательная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информационным блоком по Закону № 1539 - КЗ</w:t>
            </w:r>
          </w:p>
        </w:tc>
        <w:tc>
          <w:tcPr>
            <w:tcW w:w="2155" w:type="dxa"/>
          </w:tcPr>
          <w:p w14:paraId="711E48DB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18.08.2024г.</w:t>
            </w:r>
          </w:p>
          <w:p w14:paraId="2231776C" w14:textId="31DDEA4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EBF1C82" w14:textId="29707A4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4B5A2DB" w14:textId="5B0FFE9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735A086" w14:textId="0FA79A7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F5BFCE9" w14:textId="7C705AA9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4C62AFE5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4F6BEFFE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AE2CC8B" w14:textId="462148E6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«В стране Дружбы» - театрализованная игровая программа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</w:tcPr>
          <w:p w14:paraId="05F67C52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19.08.2024г.</w:t>
            </w:r>
          </w:p>
          <w:p w14:paraId="69CDF890" w14:textId="5C0C045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DC5A71F" w14:textId="540E8FE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DB3BA7B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2A91EF0" w14:textId="0305DC8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D14AC62" w14:textId="12EAB4D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50  </w:t>
            </w:r>
          </w:p>
        </w:tc>
        <w:tc>
          <w:tcPr>
            <w:tcW w:w="2303" w:type="dxa"/>
            <w:vAlign w:val="center"/>
          </w:tcPr>
          <w:p w14:paraId="4D262B94" w14:textId="729ACC77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28AB5A4B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0102C9F3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30A1603" w14:textId="3581BCB2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«Звездная эстафета» - спортивно -игровая программа</w:t>
            </w:r>
          </w:p>
        </w:tc>
        <w:tc>
          <w:tcPr>
            <w:tcW w:w="2155" w:type="dxa"/>
          </w:tcPr>
          <w:p w14:paraId="4D30CF5B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20.08.2024г.</w:t>
            </w:r>
          </w:p>
          <w:p w14:paraId="14FB6DC6" w14:textId="648FB5F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CAF0D77" w14:textId="7844B1BF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E63F79A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2A43B1D" w14:textId="5C1EBBA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617C99CE" w14:textId="2212582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4255E9D" w14:textId="7F269750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1FAD7D99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50B3BDFF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A8CB5CF" w14:textId="4DB3EC83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</w:t>
            </w:r>
          </w:p>
        </w:tc>
        <w:tc>
          <w:tcPr>
            <w:tcW w:w="2155" w:type="dxa"/>
          </w:tcPr>
          <w:p w14:paraId="0A854AFD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20.08.2024г.</w:t>
            </w:r>
          </w:p>
          <w:p w14:paraId="23277555" w14:textId="369A86E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BCCFB05" w14:textId="61353DB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28D05AB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1C6D10C" w14:textId="071F64D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034E9839" w14:textId="5A6B446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9327488" w14:textId="227831EF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40CC42DA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5DB80842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821B639" w14:textId="2EF3F85C" w:rsidR="00425FBB" w:rsidRPr="00B62D05" w:rsidRDefault="00425FBB" w:rsidP="00425F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«Тайны Лукоморья» - игра – путешествие, посвященная 225-летию со дня рождения Александра Сергеевича Пушкина в рамках проектной деятельности для несовершеннолетних в период летней компании</w:t>
            </w:r>
          </w:p>
        </w:tc>
        <w:tc>
          <w:tcPr>
            <w:tcW w:w="2155" w:type="dxa"/>
          </w:tcPr>
          <w:p w14:paraId="608BB9D6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21.08.2024г.</w:t>
            </w:r>
          </w:p>
          <w:p w14:paraId="40589847" w14:textId="6B652D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1D6A11B" w14:textId="238E2F8F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0C34835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1EF3CF5" w14:textId="7EB5E92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12026D08" w14:textId="23BD629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21D8036" w14:textId="52E5BC45" w:rsidR="00425FBB" w:rsidRPr="00B62D05" w:rsidRDefault="00952457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3AAA96BC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5EE639F8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14AB6AF" w14:textId="3BCAEFF9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«Символы Родины моей» - познавательная беседа</w:t>
            </w:r>
          </w:p>
        </w:tc>
        <w:tc>
          <w:tcPr>
            <w:tcW w:w="2155" w:type="dxa"/>
          </w:tcPr>
          <w:p w14:paraId="7364F31A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21.08.2024г.</w:t>
            </w:r>
          </w:p>
          <w:p w14:paraId="6A4F3E60" w14:textId="02CF2FE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7D18CACE" w14:textId="616C489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228B241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B292A30" w14:textId="3E4B2E5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354435E6" w14:textId="653DD1C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D496D1" w14:textId="76A8DEFF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Ведерникова Т. Г. </w:t>
            </w:r>
          </w:p>
        </w:tc>
      </w:tr>
      <w:tr w:rsidR="00425FBB" w:rsidRPr="00B62D05" w14:paraId="43FE75FD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772D779E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652D1C0" w14:textId="72603F28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«Цвета родной страны» - час истории ко Дню Государственного флага Российской Федерации</w:t>
            </w:r>
          </w:p>
        </w:tc>
        <w:tc>
          <w:tcPr>
            <w:tcW w:w="2155" w:type="dxa"/>
          </w:tcPr>
          <w:p w14:paraId="7163E34E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52457536" w14:textId="2014184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DAE76E0" w14:textId="3DF3454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8B4F867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</w:t>
            </w:r>
          </w:p>
          <w:p w14:paraId="11AA51D3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9135C8C" w14:textId="4E11CD4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(15-24)</w:t>
            </w:r>
          </w:p>
        </w:tc>
        <w:tc>
          <w:tcPr>
            <w:tcW w:w="988" w:type="dxa"/>
            <w:vAlign w:val="center"/>
          </w:tcPr>
          <w:p w14:paraId="36D2334A" w14:textId="1BFD6E3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303" w:type="dxa"/>
            <w:vAlign w:val="center"/>
          </w:tcPr>
          <w:p w14:paraId="39065BD9" w14:textId="47B24CFB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5D0AEA92" w14:textId="77777777" w:rsidTr="000E74F9">
        <w:trPr>
          <w:gridAfter w:val="1"/>
          <w:wAfter w:w="15" w:type="dxa"/>
          <w:jc w:val="center"/>
        </w:trPr>
        <w:tc>
          <w:tcPr>
            <w:tcW w:w="923" w:type="dxa"/>
          </w:tcPr>
          <w:p w14:paraId="62ED25A3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EC9BC66" w14:textId="44A39C54" w:rsidR="00425FBB" w:rsidRPr="00B62D05" w:rsidRDefault="00425FBB" w:rsidP="0042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России» - участие в акции</w:t>
            </w:r>
          </w:p>
        </w:tc>
        <w:tc>
          <w:tcPr>
            <w:tcW w:w="2155" w:type="dxa"/>
          </w:tcPr>
          <w:p w14:paraId="53B12BF0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22.08.2024г. </w:t>
            </w:r>
          </w:p>
          <w:p w14:paraId="5C4D7B41" w14:textId="4EEF85D4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237E6387" w14:textId="2BCF2D5B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Роте - Фане</w:t>
            </w:r>
          </w:p>
        </w:tc>
        <w:tc>
          <w:tcPr>
            <w:tcW w:w="1646" w:type="dxa"/>
          </w:tcPr>
          <w:p w14:paraId="42BCEFA2" w14:textId="27CC0B8E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6541FF87" w14:textId="59E40EB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FF4CA8A" w14:textId="02C44889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425FBB" w:rsidRPr="00B62D05" w14:paraId="46BA9350" w14:textId="77777777" w:rsidTr="0016736C">
        <w:trPr>
          <w:gridAfter w:val="1"/>
          <w:wAfter w:w="15" w:type="dxa"/>
          <w:jc w:val="center"/>
        </w:trPr>
        <w:tc>
          <w:tcPr>
            <w:tcW w:w="923" w:type="dxa"/>
          </w:tcPr>
          <w:p w14:paraId="23486DA3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CA2D50A" w14:textId="4CCB6528" w:rsidR="00425FBB" w:rsidRPr="00B62D05" w:rsidRDefault="00425FBB" w:rsidP="0042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«Флаги России» - участие в акции</w:t>
            </w:r>
          </w:p>
        </w:tc>
        <w:tc>
          <w:tcPr>
            <w:tcW w:w="2155" w:type="dxa"/>
          </w:tcPr>
          <w:p w14:paraId="31F47E48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22.08.2024г. </w:t>
            </w:r>
          </w:p>
          <w:p w14:paraId="7DD3BDC4" w14:textId="0B9D6654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3F23FFF0" w14:textId="2C5B5794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Роте - Фане</w:t>
            </w:r>
          </w:p>
        </w:tc>
        <w:tc>
          <w:tcPr>
            <w:tcW w:w="1646" w:type="dxa"/>
          </w:tcPr>
          <w:p w14:paraId="631E7E37" w14:textId="2074C473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23DCF0A1" w14:textId="3AA12BA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E08127F" w14:textId="6BCBBEB8" w:rsidR="00425FBB" w:rsidRPr="00B62D05" w:rsidRDefault="00425FBB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Плетнева Н. Н. </w:t>
            </w:r>
          </w:p>
        </w:tc>
      </w:tr>
      <w:tr w:rsidR="00425FBB" w:rsidRPr="00B62D05" w14:paraId="62AA813A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140142CE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D61F591" w14:textId="71F76B8E" w:rsidR="00425FBB" w:rsidRPr="00B62D05" w:rsidRDefault="00425FBB" w:rsidP="00425FBB">
            <w:pPr>
              <w:shd w:val="clear" w:color="auto" w:fill="FFFFFF" w:themeFill="background1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«Тайна волшебного сундука»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- театрализованная игровая программа</w:t>
            </w:r>
          </w:p>
          <w:p w14:paraId="0F6C8ECA" w14:textId="0CBD69FD" w:rsidR="00425FBB" w:rsidRPr="00B62D05" w:rsidRDefault="00425FBB" w:rsidP="00425FB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</w:tcPr>
          <w:p w14:paraId="7216A060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52AE8677" w14:textId="691387DF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C696E15" w14:textId="2D505FB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F759472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3B0CFDB" w14:textId="5CCCE1D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7122CF2F" w14:textId="3B0185E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F733AFA" w14:textId="597B66DE" w:rsidR="00425FBB" w:rsidRPr="00B62D05" w:rsidRDefault="00952457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5640A639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422C8A4D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1C28BF5" w14:textId="4E7BCBE1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«Мультфильм» - кинопоказ в рамках краевой акции «Летние каникулы»</w:t>
            </w:r>
          </w:p>
        </w:tc>
        <w:tc>
          <w:tcPr>
            <w:tcW w:w="2155" w:type="dxa"/>
          </w:tcPr>
          <w:p w14:paraId="7E49657B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5F8003A1" w14:textId="60C70B5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4D181838" w14:textId="4F0B7CA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6B9B6F0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3066094A" w14:textId="1DABC55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557F39C4" w14:textId="61BF791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CD804E6" w14:textId="49ED046D" w:rsidR="00425FBB" w:rsidRPr="00B62D05" w:rsidRDefault="00952457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177E94EC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0935BB2B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D5A07A8" w14:textId="6A4D2DFF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 всем!» - информационная программа с раздачей памяток «Действия населения при угрозе и совершении террористических актов»</w:t>
            </w:r>
          </w:p>
        </w:tc>
        <w:tc>
          <w:tcPr>
            <w:tcW w:w="2155" w:type="dxa"/>
          </w:tcPr>
          <w:p w14:paraId="2DEA8341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23.08.2024г.</w:t>
            </w:r>
          </w:p>
          <w:p w14:paraId="31E4AA39" w14:textId="18BA128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C631FA7" w14:textId="3564BA0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1C2266D" w14:textId="744260B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0491EDB" w14:textId="3185E83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503189C1" w14:textId="013DF28F" w:rsidR="00425FBB" w:rsidRPr="00B62D05" w:rsidRDefault="00952457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72F6A819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7B0E21CF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833FC7B" w14:textId="05B18A2B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«Освобождение. Огненная дуга» - историческая программа ко Дню разгрома советскими войсками немецко-фашистских войск в Курской битве</w:t>
            </w:r>
          </w:p>
        </w:tc>
        <w:tc>
          <w:tcPr>
            <w:tcW w:w="2155" w:type="dxa"/>
          </w:tcPr>
          <w:p w14:paraId="070E4201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23.08.2024г.</w:t>
            </w:r>
          </w:p>
          <w:p w14:paraId="2D69E54F" w14:textId="4906E48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28ECD62" w14:textId="287AB3F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B69FF98" w14:textId="0655D94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C7F3FA3" w14:textId="267E340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78B92CC0" w14:textId="49ADB22B" w:rsidR="00425FBB" w:rsidRPr="00B62D05" w:rsidRDefault="00952457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4ACD0399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22BDA601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0962B36" w14:textId="71CFD556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любимый Краснодарский край» - познавательная программа, посвященная 100-летию образования Новокубанского района</w:t>
            </w:r>
          </w:p>
        </w:tc>
        <w:tc>
          <w:tcPr>
            <w:tcW w:w="2155" w:type="dxa"/>
          </w:tcPr>
          <w:p w14:paraId="7362CAAF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25.08.2024г.</w:t>
            </w:r>
          </w:p>
          <w:p w14:paraId="7C048EF4" w14:textId="300688E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5ED2CC3" w14:textId="05BE93A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6DB1414" w14:textId="7B326A8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D9DF193" w14:textId="582E354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   </w:t>
            </w:r>
          </w:p>
        </w:tc>
        <w:tc>
          <w:tcPr>
            <w:tcW w:w="2303" w:type="dxa"/>
            <w:vAlign w:val="center"/>
          </w:tcPr>
          <w:p w14:paraId="4F49519E" w14:textId="0935ACA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21630A0C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359CDB58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D978BEB" w14:textId="581C2B0D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«Удивительный мир кино» - игра-викторина ко Дню российского кино</w:t>
            </w:r>
          </w:p>
        </w:tc>
        <w:tc>
          <w:tcPr>
            <w:tcW w:w="2155" w:type="dxa"/>
          </w:tcPr>
          <w:p w14:paraId="4BAC748D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27.08.2024г.</w:t>
            </w:r>
          </w:p>
          <w:p w14:paraId="19DFA51E" w14:textId="320035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33CE3535" w14:textId="4D0FF3D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8096DBE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</w:t>
            </w:r>
          </w:p>
          <w:p w14:paraId="1CC4038B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8DC0CC5" w14:textId="26C8A62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(15-24)</w:t>
            </w:r>
          </w:p>
        </w:tc>
        <w:tc>
          <w:tcPr>
            <w:tcW w:w="988" w:type="dxa"/>
            <w:vAlign w:val="center"/>
          </w:tcPr>
          <w:p w14:paraId="7CE2A539" w14:textId="7A9B7BB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303" w:type="dxa"/>
            <w:vAlign w:val="center"/>
          </w:tcPr>
          <w:p w14:paraId="1DE97CBC" w14:textId="5A0B950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1AE97A72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613FB097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3666DC4" w14:textId="11273BFE" w:rsidR="00425FBB" w:rsidRPr="00B62D05" w:rsidRDefault="00425FBB" w:rsidP="00425FBB">
            <w:pPr>
              <w:shd w:val="clear" w:color="auto" w:fill="FFFFFF" w:themeFill="background1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спорта» - мозговой штурм</w:t>
            </w:r>
          </w:p>
        </w:tc>
        <w:tc>
          <w:tcPr>
            <w:tcW w:w="2155" w:type="dxa"/>
          </w:tcPr>
          <w:p w14:paraId="3207EA47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27.08.2024г.</w:t>
            </w:r>
          </w:p>
          <w:p w14:paraId="6B8DDB08" w14:textId="74B37E6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C18B226" w14:textId="25063D9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B75BEF7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1A77398B" w14:textId="6F2C064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6AE745E3" w14:textId="06F90DF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570FEBD" w14:textId="68BB9F6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20EE4896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3BBB3DC6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93D9ED0" w14:textId="08BD7EFD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стране Всезнаек» - игра - путешествие</w:t>
            </w:r>
          </w:p>
        </w:tc>
        <w:tc>
          <w:tcPr>
            <w:tcW w:w="2155" w:type="dxa"/>
          </w:tcPr>
          <w:p w14:paraId="68BD6508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27.08.2024г.</w:t>
            </w:r>
          </w:p>
          <w:p w14:paraId="6C0248C8" w14:textId="44D9DBC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EAF1BD7" w14:textId="74D1C63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EAD68FF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ECBD243" w14:textId="4DA1C9C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3C4E0EEF" w14:textId="52C72B5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99FC250" w14:textId="187E928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0D498515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6D1D4B88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7E7917A" w14:textId="69965E3D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«В тридевятом царстве, в Пушкинском государстве» - театрализованная программа в рамках проектной деятельности для несовершеннолетних в период летней компании</w:t>
            </w:r>
          </w:p>
        </w:tc>
        <w:tc>
          <w:tcPr>
            <w:tcW w:w="2155" w:type="dxa"/>
          </w:tcPr>
          <w:p w14:paraId="48AA3BFA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28.08.2024г.</w:t>
            </w:r>
          </w:p>
          <w:p w14:paraId="29C4AC8B" w14:textId="45CBBC4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91C2550" w14:textId="34032DE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904307B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7D05F94" w14:textId="30C4E8C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1FEF91CD" w14:textId="0D22EB2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4B92191" w14:textId="3307964A" w:rsidR="00425FBB" w:rsidRPr="00B62D05" w:rsidRDefault="00952457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78F7A26D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6A98EF13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8189A6D" w14:textId="12DFB2B1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«Внимание! Дорога» - познавательная программа по правилам дорожного движения</w:t>
            </w:r>
          </w:p>
        </w:tc>
        <w:tc>
          <w:tcPr>
            <w:tcW w:w="2155" w:type="dxa"/>
          </w:tcPr>
          <w:p w14:paraId="2AD6F7EF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28.08.2024г.</w:t>
            </w:r>
          </w:p>
          <w:p w14:paraId="32E8F801" w14:textId="13F2582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E7EFEE1" w14:textId="532D93B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6886D09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904C046" w14:textId="0ACBA36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265122A9" w14:textId="4149461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1AB7015" w14:textId="7BF2959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Ведерникова Т. Г. </w:t>
            </w:r>
          </w:p>
        </w:tc>
      </w:tr>
      <w:tr w:rsidR="00425FBB" w:rsidRPr="00B62D05" w14:paraId="20B3CD18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2DBF2B6D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9F1AD79" w14:textId="70991AEF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некотором царстве, в некотором государстве…» - театрализованная игровая </w:t>
            </w: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программа. Закрытие летней детской досуговой площадки «Ромашка» </w:t>
            </w:r>
          </w:p>
        </w:tc>
        <w:tc>
          <w:tcPr>
            <w:tcW w:w="2155" w:type="dxa"/>
          </w:tcPr>
          <w:p w14:paraId="122C6432" w14:textId="77777777" w:rsidR="00425FBB" w:rsidRPr="00B62D05" w:rsidRDefault="00425FBB" w:rsidP="00425FB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29.08.2024г.</w:t>
            </w:r>
          </w:p>
          <w:p w14:paraId="6798A943" w14:textId="4C0C90B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919231D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A252EB" w14:textId="7464C67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91E55D0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BCEE832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(7-10),</w:t>
            </w:r>
          </w:p>
          <w:p w14:paraId="4BAECBFC" w14:textId="77777777" w:rsidR="00425FBB" w:rsidRPr="00B62D05" w:rsidRDefault="00425FBB" w:rsidP="00425FB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14:paraId="7C53EA91" w14:textId="0BD46C4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A5ABDC7" w14:textId="6F4A783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303" w:type="dxa"/>
            <w:vAlign w:val="center"/>
          </w:tcPr>
          <w:p w14:paraId="462F53EF" w14:textId="131F788C" w:rsidR="00425FBB" w:rsidRPr="00B62D05" w:rsidRDefault="00952457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tr w:rsidR="00425FBB" w:rsidRPr="00B62D05" w14:paraId="06682654" w14:textId="77777777" w:rsidTr="00A87745">
        <w:trPr>
          <w:gridAfter w:val="1"/>
          <w:wAfter w:w="15" w:type="dxa"/>
          <w:jc w:val="center"/>
        </w:trPr>
        <w:tc>
          <w:tcPr>
            <w:tcW w:w="923" w:type="dxa"/>
          </w:tcPr>
          <w:p w14:paraId="6D06A8E7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647734"/>
          </w:p>
        </w:tc>
        <w:tc>
          <w:tcPr>
            <w:tcW w:w="4971" w:type="dxa"/>
          </w:tcPr>
          <w:p w14:paraId="338A9DF4" w14:textId="7E4BCC97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«Занимательное рисование» - мастер – класс по работе с акварелью</w:t>
            </w:r>
          </w:p>
        </w:tc>
        <w:tc>
          <w:tcPr>
            <w:tcW w:w="2155" w:type="dxa"/>
          </w:tcPr>
          <w:p w14:paraId="3CF4CA9F" w14:textId="77777777" w:rsidR="00425FBB" w:rsidRPr="00B62D05" w:rsidRDefault="00425FBB" w:rsidP="00425FB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29.08.2024г.</w:t>
            </w:r>
          </w:p>
          <w:p w14:paraId="160E02B7" w14:textId="77777777" w:rsidR="00425FBB" w:rsidRPr="00B62D05" w:rsidRDefault="00425FBB" w:rsidP="00425FB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  <w:p w14:paraId="67DA732E" w14:textId="72795F2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428187DF" w14:textId="328AEED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6FA5999" w14:textId="77777777" w:rsidR="00425FBB" w:rsidRPr="00B62D05" w:rsidRDefault="00425FBB" w:rsidP="00425FBB">
            <w:pPr>
              <w:shd w:val="clear" w:color="auto" w:fill="FFFFFF" w:themeFill="background1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E465FE2" w14:textId="1D4BF6B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6CD95430" w14:textId="06454DF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87FB5A3" w14:textId="41D585F0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425FBB" w:rsidRPr="00B62D05" w14:paraId="1FFA362D" w14:textId="77777777" w:rsidTr="003A3E98">
        <w:trPr>
          <w:gridAfter w:val="1"/>
          <w:wAfter w:w="15" w:type="dxa"/>
          <w:jc w:val="center"/>
        </w:trPr>
        <w:tc>
          <w:tcPr>
            <w:tcW w:w="923" w:type="dxa"/>
          </w:tcPr>
          <w:p w14:paraId="43505076" w14:textId="77777777" w:rsidR="00425FBB" w:rsidRPr="00B62D05" w:rsidRDefault="00425FBB" w:rsidP="00425FBB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B2BA6B7" w14:textId="60F093B7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«Архитектура Краснодарского края» - познавательная программа</w:t>
            </w:r>
          </w:p>
        </w:tc>
        <w:tc>
          <w:tcPr>
            <w:tcW w:w="2155" w:type="dxa"/>
            <w:vAlign w:val="center"/>
          </w:tcPr>
          <w:p w14:paraId="085FCC45" w14:textId="77777777" w:rsidR="00425FBB" w:rsidRPr="00B62D05" w:rsidRDefault="00425FBB" w:rsidP="00425F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31.08.2024г.</w:t>
            </w:r>
          </w:p>
          <w:p w14:paraId="54A7B13E" w14:textId="5E2C1F0C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0476D9E" w14:textId="5DB0011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F4514ED" w14:textId="442711F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840895C" w14:textId="29E8400A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303" w:type="dxa"/>
            <w:vAlign w:val="center"/>
          </w:tcPr>
          <w:p w14:paraId="0EE27048" w14:textId="412E981B" w:rsidR="00425FBB" w:rsidRPr="00B62D05" w:rsidRDefault="00952457" w:rsidP="00425F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Кармазь Е.А.</w:t>
            </w:r>
          </w:p>
        </w:tc>
      </w:tr>
      <w:bookmarkEnd w:id="0"/>
      <w:tr w:rsidR="00425FBB" w:rsidRPr="00B62D05" w14:paraId="6BDA14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4ACB1464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425FBB" w:rsidRPr="00B62D05" w14:paraId="487AE60C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83EFFE6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3EBEC9B" w14:textId="13502154" w:rsidR="00425FBB" w:rsidRPr="00B62D05" w:rsidRDefault="00425FBB" w:rsidP="00425FBB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«В горнице моей» - познавательная программа о жизни и предметах русского быта, в рамках творческого проекта в период летней кампании «Страна детского фольклора» (ЛДДП)</w:t>
            </w:r>
          </w:p>
        </w:tc>
        <w:tc>
          <w:tcPr>
            <w:tcW w:w="2155" w:type="dxa"/>
          </w:tcPr>
          <w:p w14:paraId="041B5F0C" w14:textId="77777777" w:rsidR="00425FBB" w:rsidRPr="00B62D05" w:rsidRDefault="00425FBB" w:rsidP="00425FBB">
            <w:pPr>
              <w:pStyle w:val="TableParagraph"/>
              <w:ind w:left="244" w:right="396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01.08.2024г.</w:t>
            </w:r>
          </w:p>
          <w:p w14:paraId="5CE0A5D0" w14:textId="291A066F" w:rsidR="00425FBB" w:rsidRPr="00B62D05" w:rsidRDefault="00425FBB" w:rsidP="00425FBB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3145FC8C" w14:textId="66759734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8369FA6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4F6547C" w14:textId="16475D3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913F9C7" w14:textId="399D1B1F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E62343C" w14:textId="50E7FBD1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32AB0C6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DD824C4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80734D7" w14:textId="66C0166D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«У светофора нет каникул» - игровая программа (ЛДДП)</w:t>
            </w:r>
          </w:p>
        </w:tc>
        <w:tc>
          <w:tcPr>
            <w:tcW w:w="2155" w:type="dxa"/>
          </w:tcPr>
          <w:p w14:paraId="72294928" w14:textId="77777777" w:rsidR="00425FBB" w:rsidRPr="00B62D05" w:rsidRDefault="00425FBB" w:rsidP="00425FBB">
            <w:pPr>
              <w:pStyle w:val="TableParagraph"/>
              <w:ind w:left="244" w:right="396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06.08.2024г.</w:t>
            </w:r>
          </w:p>
          <w:p w14:paraId="2782FA71" w14:textId="34E88383" w:rsidR="00425FBB" w:rsidRPr="00B62D05" w:rsidRDefault="00425FBB" w:rsidP="00425FBB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66CE8ED3" w14:textId="5709F55B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41689D0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D4A2353" w14:textId="5FB1BDA9" w:rsidR="00425FBB" w:rsidRPr="00B62D05" w:rsidRDefault="00425FBB" w:rsidP="00425FBB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039E57E" w14:textId="40C5F913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825F169" w14:textId="25951DDF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399233D6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708B625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4408FA5" w14:textId="10FE6525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«Волшебный мир сцены» - час творчества (ЛДДП)</w:t>
            </w:r>
          </w:p>
        </w:tc>
        <w:tc>
          <w:tcPr>
            <w:tcW w:w="2155" w:type="dxa"/>
          </w:tcPr>
          <w:p w14:paraId="0A7AF910" w14:textId="77777777" w:rsidR="00425FBB" w:rsidRPr="00B62D05" w:rsidRDefault="00425FBB" w:rsidP="00425FBB">
            <w:pPr>
              <w:pStyle w:val="aa"/>
              <w:ind w:left="2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06.08.2024г.</w:t>
            </w:r>
          </w:p>
          <w:p w14:paraId="4BD37D7D" w14:textId="2AB18C44" w:rsidR="00425FBB" w:rsidRPr="00B62D05" w:rsidRDefault="00425FBB" w:rsidP="00425FBB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B82085E" w14:textId="785EE20B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B12BBED" w14:textId="77777777" w:rsidR="00425FBB" w:rsidRPr="00B62D05" w:rsidRDefault="00425FBB" w:rsidP="00425FB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детская</w:t>
            </w:r>
          </w:p>
          <w:p w14:paraId="1687BD77" w14:textId="48C05DB8" w:rsidR="00425FBB" w:rsidRPr="00B62D05" w:rsidRDefault="00425FBB" w:rsidP="00425FB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07C445C" w14:textId="16D847F8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577E39" w14:textId="4D0C0F52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4CB63491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2F68807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6CD73EB" w14:textId="3A749345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«Приглашаем вас в театр» - познавательная </w:t>
            </w:r>
            <w:proofErr w:type="gramStart"/>
            <w:r w:rsidRPr="00B62D05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 информационным блоком по Закону № 1539 - КЗ</w:t>
            </w:r>
            <w:r w:rsidRPr="00B62D05">
              <w:rPr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</w:tcPr>
          <w:p w14:paraId="4A50717F" w14:textId="77777777" w:rsidR="00425FBB" w:rsidRPr="00B62D05" w:rsidRDefault="00425FBB" w:rsidP="00425FBB">
            <w:pPr>
              <w:pStyle w:val="TableParagraph"/>
              <w:ind w:left="244" w:right="396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07.08.2024г.</w:t>
            </w:r>
          </w:p>
          <w:p w14:paraId="42E4F67B" w14:textId="0B1EE8AF" w:rsidR="00425FBB" w:rsidRPr="00B62D05" w:rsidRDefault="00425FBB" w:rsidP="00425FBB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64D0AD1D" w14:textId="3BD1495B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6F80258" w14:textId="77777777" w:rsidR="00425FBB" w:rsidRPr="00B62D05" w:rsidRDefault="00425FBB" w:rsidP="00425FB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48E28F9" w14:textId="537EE573" w:rsidR="00425FBB" w:rsidRPr="00B62D05" w:rsidRDefault="00425FBB" w:rsidP="00425FB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CC6A076" w14:textId="463553CE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B06BE0F" w14:textId="032B767F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425FBB" w:rsidRPr="00B62D05" w14:paraId="23F15DF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0AC681A4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C68155D" w14:textId="611671AF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«Секреты бабушкиного сундучка» - мастер класс по росписи деревянных изделий, в рамках творческого проекта в период летней кампании «Страна детского фольклора» (ЛДДП)</w:t>
            </w:r>
          </w:p>
        </w:tc>
        <w:tc>
          <w:tcPr>
            <w:tcW w:w="2155" w:type="dxa"/>
          </w:tcPr>
          <w:p w14:paraId="35143060" w14:textId="77777777" w:rsidR="00425FBB" w:rsidRPr="00B62D05" w:rsidRDefault="00425FBB" w:rsidP="00425FBB">
            <w:pPr>
              <w:ind w:left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08.08.2024г.</w:t>
            </w:r>
          </w:p>
          <w:p w14:paraId="4008981B" w14:textId="629098A2" w:rsidR="00425FBB" w:rsidRPr="00B62D05" w:rsidRDefault="00425FBB" w:rsidP="00425FBB">
            <w:pPr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24C01F73" w14:textId="603C5CCF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6C168DD" w14:textId="77777777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798337DF" w14:textId="44E09CD5" w:rsidR="00425FBB" w:rsidRPr="00B62D05" w:rsidRDefault="00425FBB" w:rsidP="00425FB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A034F96" w14:textId="77ED7A35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C1104C9" w14:textId="794E815B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color w:val="000000" w:themeColor="text1"/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0288F568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8DB7E7F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7909B3D" w14:textId="0DA26CE0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«Пожарный лабиринт» - </w:t>
            </w:r>
            <w:proofErr w:type="spellStart"/>
            <w:r w:rsidRPr="00B62D05">
              <w:rPr>
                <w:sz w:val="24"/>
                <w:szCs w:val="24"/>
              </w:rPr>
              <w:t>конкурсно</w:t>
            </w:r>
            <w:proofErr w:type="spellEnd"/>
            <w:r w:rsidRPr="00B62D05">
              <w:rPr>
                <w:sz w:val="24"/>
                <w:szCs w:val="24"/>
              </w:rPr>
              <w:t xml:space="preserve"> – игровая программа (ЛДДП)</w:t>
            </w:r>
          </w:p>
        </w:tc>
        <w:tc>
          <w:tcPr>
            <w:tcW w:w="2155" w:type="dxa"/>
          </w:tcPr>
          <w:p w14:paraId="2B3789D8" w14:textId="77777777" w:rsidR="00425FBB" w:rsidRPr="00B62D05" w:rsidRDefault="00425FBB" w:rsidP="00425FBB">
            <w:pPr>
              <w:pStyle w:val="TableParagraph"/>
              <w:ind w:left="244" w:right="396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13.08.2024г.</w:t>
            </w:r>
          </w:p>
          <w:p w14:paraId="61A0497A" w14:textId="0CAFED5A" w:rsidR="00425FBB" w:rsidRPr="00B62D05" w:rsidRDefault="00425FBB" w:rsidP="00425FBB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5D2FB0C0" w14:textId="54314CEB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260A832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1212AF4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  <w:p w14:paraId="099C9104" w14:textId="37358AB0" w:rsidR="00425FBB" w:rsidRPr="00B62D05" w:rsidRDefault="00425FBB" w:rsidP="00425FBB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56740312" w14:textId="0079B39B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BA6A15B" w14:textId="7CCE88D9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70DC5E8D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B3B45FC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F8BF07" w14:textId="100C8C5D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«Кубанские посиделки» - познавательная программа (ЛДДП)</w:t>
            </w:r>
          </w:p>
        </w:tc>
        <w:tc>
          <w:tcPr>
            <w:tcW w:w="2155" w:type="dxa"/>
          </w:tcPr>
          <w:p w14:paraId="4C717D2A" w14:textId="77777777" w:rsidR="00425FBB" w:rsidRPr="00B62D05" w:rsidRDefault="00425FBB" w:rsidP="00425FBB">
            <w:pPr>
              <w:pStyle w:val="aa"/>
              <w:ind w:left="2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13.08.2024г.</w:t>
            </w:r>
          </w:p>
          <w:p w14:paraId="60C517ED" w14:textId="38DB82A2" w:rsidR="00425FBB" w:rsidRPr="00B62D05" w:rsidRDefault="00425FBB" w:rsidP="00425FBB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433DBA2" w14:textId="582F5A8A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BB14A3C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47D84FB" w14:textId="4B799B11" w:rsidR="00425FBB" w:rsidRPr="00B62D05" w:rsidRDefault="00425FBB" w:rsidP="00425FB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E6374B0" w14:textId="133EA8A8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880662A" w14:textId="33C50F48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0433BDB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1244CD2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8A3E908" w14:textId="4C4E610E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«Праздник медового спаса» - игровая </w:t>
            </w:r>
            <w:r w:rsidRPr="00B62D05">
              <w:rPr>
                <w:sz w:val="24"/>
                <w:szCs w:val="24"/>
              </w:rPr>
              <w:lastRenderedPageBreak/>
              <w:t>программа (ЛДДП)</w:t>
            </w:r>
          </w:p>
        </w:tc>
        <w:tc>
          <w:tcPr>
            <w:tcW w:w="2155" w:type="dxa"/>
          </w:tcPr>
          <w:p w14:paraId="75EE3338" w14:textId="77777777" w:rsidR="00425FBB" w:rsidRPr="00B62D05" w:rsidRDefault="00425FBB" w:rsidP="00425FBB">
            <w:pPr>
              <w:pStyle w:val="aa"/>
              <w:ind w:left="2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lastRenderedPageBreak/>
              <w:t>14.08.2024г.</w:t>
            </w:r>
          </w:p>
          <w:p w14:paraId="432FC274" w14:textId="4E2FE314" w:rsidR="00425FBB" w:rsidRPr="00B62D05" w:rsidRDefault="00425FBB" w:rsidP="00425FBB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lastRenderedPageBreak/>
              <w:t>10-00ч.</w:t>
            </w:r>
          </w:p>
        </w:tc>
        <w:tc>
          <w:tcPr>
            <w:tcW w:w="2434" w:type="dxa"/>
          </w:tcPr>
          <w:p w14:paraId="1A43C15F" w14:textId="1E275A4C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lastRenderedPageBreak/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6BFDBE4" w14:textId="77777777" w:rsidR="00425FBB" w:rsidRPr="00B62D05" w:rsidRDefault="00425FBB" w:rsidP="00425FB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детская</w:t>
            </w:r>
          </w:p>
          <w:p w14:paraId="345E1C33" w14:textId="6963A233" w:rsidR="00425FBB" w:rsidRPr="00B62D05" w:rsidRDefault="00425FBB" w:rsidP="00425FB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lastRenderedPageBreak/>
              <w:t>(7-14)</w:t>
            </w:r>
          </w:p>
        </w:tc>
        <w:tc>
          <w:tcPr>
            <w:tcW w:w="988" w:type="dxa"/>
          </w:tcPr>
          <w:p w14:paraId="196C9D55" w14:textId="2E527FB5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303" w:type="dxa"/>
          </w:tcPr>
          <w:p w14:paraId="76DC8052" w14:textId="64D11F63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425FBB" w:rsidRPr="00B62D05" w14:paraId="69C50C7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3F50E1F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B2B958D" w14:textId="6A427D46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«Великий спас – затей припас» -фольклорные посиделки, в рамках творческого проекта в период летней кампании «Страна детского фольклора» (ЛДДП)</w:t>
            </w:r>
          </w:p>
        </w:tc>
        <w:tc>
          <w:tcPr>
            <w:tcW w:w="2155" w:type="dxa"/>
          </w:tcPr>
          <w:p w14:paraId="13CCDFE4" w14:textId="77777777" w:rsidR="00425FBB" w:rsidRPr="00B62D05" w:rsidRDefault="00425FBB" w:rsidP="00425FBB">
            <w:pPr>
              <w:ind w:left="2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15.08.2024г.</w:t>
            </w:r>
          </w:p>
          <w:p w14:paraId="32151758" w14:textId="35B5F22A" w:rsidR="00425FBB" w:rsidRPr="00B62D05" w:rsidRDefault="00425FBB" w:rsidP="00425FBB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</w:tcPr>
          <w:p w14:paraId="6E2D4BA1" w14:textId="201801E9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540E1A84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детская</w:t>
            </w:r>
          </w:p>
          <w:p w14:paraId="5ABB5653" w14:textId="3C1C0FBF" w:rsidR="00425FBB" w:rsidRPr="00B62D05" w:rsidRDefault="00425FBB" w:rsidP="00425FB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62D05">
              <w:rPr>
                <w:bCs/>
                <w:sz w:val="24"/>
                <w:szCs w:val="24"/>
              </w:rPr>
              <w:t>(8-13)</w:t>
            </w:r>
          </w:p>
        </w:tc>
        <w:tc>
          <w:tcPr>
            <w:tcW w:w="988" w:type="dxa"/>
          </w:tcPr>
          <w:p w14:paraId="5FEB8B49" w14:textId="1B94EB67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4B6741" w14:textId="15EFD75C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589525EE" w14:textId="77777777" w:rsidTr="005121F8">
        <w:trPr>
          <w:gridAfter w:val="1"/>
          <w:wAfter w:w="15" w:type="dxa"/>
          <w:jc w:val="center"/>
        </w:trPr>
        <w:tc>
          <w:tcPr>
            <w:tcW w:w="923" w:type="dxa"/>
          </w:tcPr>
          <w:p w14:paraId="369B40E4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D152A97" w14:textId="64E64DA1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«Глубинки русской уголок» - тематическая программа к 800-летию основания города Юрьевец Ивановской области</w:t>
            </w:r>
          </w:p>
        </w:tc>
        <w:tc>
          <w:tcPr>
            <w:tcW w:w="2155" w:type="dxa"/>
            <w:vAlign w:val="center"/>
          </w:tcPr>
          <w:p w14:paraId="1FAAB47C" w14:textId="77777777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/>
                <w:sz w:val="24"/>
                <w:szCs w:val="24"/>
                <w:lang w:eastAsia="en-US"/>
              </w:rPr>
              <w:t>15.08.2023г.</w:t>
            </w:r>
          </w:p>
          <w:p w14:paraId="300FD2CD" w14:textId="72DAC09A" w:rsidR="00425FBB" w:rsidRPr="00B62D05" w:rsidRDefault="00425FBB" w:rsidP="00425FBB">
            <w:pPr>
              <w:ind w:left="2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</w:tcPr>
          <w:p w14:paraId="6A16C455" w14:textId="6091FDAD" w:rsidR="00425FBB" w:rsidRPr="00B62D05" w:rsidRDefault="00425FBB" w:rsidP="00425FBB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62D05">
              <w:rPr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52057B4" w14:textId="77777777" w:rsidR="00425FBB" w:rsidRPr="00B62D05" w:rsidRDefault="00425FBB" w:rsidP="00425FB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676E41F" w14:textId="34D15D7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1A1A3AAD" w14:textId="15696E03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B49C846" w14:textId="7AC59C62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14BA5631" w14:textId="77777777" w:rsidTr="008A75FE">
        <w:trPr>
          <w:gridAfter w:val="1"/>
          <w:wAfter w:w="15" w:type="dxa"/>
          <w:jc w:val="center"/>
        </w:trPr>
        <w:tc>
          <w:tcPr>
            <w:tcW w:w="923" w:type="dxa"/>
          </w:tcPr>
          <w:p w14:paraId="23511EB2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A134D41" w14:textId="11A5A19B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«Города Ленинградской области» - познавательная программа</w:t>
            </w:r>
          </w:p>
        </w:tc>
        <w:tc>
          <w:tcPr>
            <w:tcW w:w="2155" w:type="dxa"/>
            <w:vAlign w:val="center"/>
          </w:tcPr>
          <w:p w14:paraId="075A422E" w14:textId="77777777" w:rsidR="00425FBB" w:rsidRPr="00B62D05" w:rsidRDefault="00425FBB" w:rsidP="00425FBB">
            <w:pPr>
              <w:ind w:left="2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19.08.2024г.</w:t>
            </w:r>
          </w:p>
          <w:p w14:paraId="5187B877" w14:textId="2A826F0F" w:rsidR="00425FBB" w:rsidRPr="00B62D05" w:rsidRDefault="00425FBB" w:rsidP="00425FBB">
            <w:pPr>
              <w:ind w:left="24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</w:tcPr>
          <w:p w14:paraId="5EBC7ED3" w14:textId="48979E1F" w:rsidR="00425FBB" w:rsidRPr="00B62D05" w:rsidRDefault="00425FBB" w:rsidP="00425FBB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62D05">
              <w:rPr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8A91884" w14:textId="77777777" w:rsidR="00425FBB" w:rsidRPr="00B62D05" w:rsidRDefault="00425FBB" w:rsidP="00425FB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05A5D71" w14:textId="3A1E736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5BF6409" w14:textId="3D3EA630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A6D78A6" w14:textId="277A62DF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6FE59351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0017C3B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407B51B" w14:textId="3153EA5B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«Простые правила для детей» - тематическая </w:t>
            </w:r>
            <w:proofErr w:type="gramStart"/>
            <w:r w:rsidRPr="00B62D05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 информационным блоком по Закону № 1539 - КЗ</w:t>
            </w:r>
            <w:r w:rsidRPr="00B62D05">
              <w:rPr>
                <w:sz w:val="24"/>
                <w:szCs w:val="24"/>
              </w:rPr>
              <w:t xml:space="preserve"> (ЛДДП)</w:t>
            </w:r>
          </w:p>
        </w:tc>
        <w:tc>
          <w:tcPr>
            <w:tcW w:w="2155" w:type="dxa"/>
          </w:tcPr>
          <w:p w14:paraId="0029B682" w14:textId="77777777" w:rsidR="00425FBB" w:rsidRPr="00B62D05" w:rsidRDefault="00425FBB" w:rsidP="00425FBB">
            <w:pPr>
              <w:pStyle w:val="TableParagraph"/>
              <w:ind w:left="244" w:right="396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20.08.2024г.</w:t>
            </w:r>
          </w:p>
          <w:p w14:paraId="16BBA633" w14:textId="5B4B3EFD" w:rsidR="00425FBB" w:rsidRPr="00B62D05" w:rsidRDefault="00425FBB" w:rsidP="00425FBB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37E3C0C1" w14:textId="70BC5EBA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58B069A" w14:textId="77777777" w:rsidR="00425FBB" w:rsidRPr="00B62D05" w:rsidRDefault="00425FBB" w:rsidP="00425FB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376677DE" w14:textId="4188ED54" w:rsidR="00425FBB" w:rsidRPr="00B62D05" w:rsidRDefault="00425FBB" w:rsidP="00425FBB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1114BA0" w14:textId="3D058FE0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F8F1A02" w14:textId="521024D7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06FC9C7B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28B59617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94BBB5C" w14:textId="116890D0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«Тайны народов России» - игра – путешествие (ЛДДП)</w:t>
            </w:r>
          </w:p>
        </w:tc>
        <w:tc>
          <w:tcPr>
            <w:tcW w:w="2155" w:type="dxa"/>
          </w:tcPr>
          <w:p w14:paraId="73884404" w14:textId="77777777" w:rsidR="00425FBB" w:rsidRPr="00B62D05" w:rsidRDefault="00425FBB" w:rsidP="00425FBB">
            <w:pPr>
              <w:pStyle w:val="aa"/>
              <w:ind w:left="24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20.08.2024г.</w:t>
            </w:r>
          </w:p>
          <w:p w14:paraId="495F8B71" w14:textId="4DA64018" w:rsidR="00425FBB" w:rsidRPr="00B62D05" w:rsidRDefault="00425FBB" w:rsidP="00425FBB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17551C7" w14:textId="7DF5AF42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5516F4F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CCF366E" w14:textId="30281F1D" w:rsidR="00425FBB" w:rsidRPr="00B62D05" w:rsidRDefault="00425FBB" w:rsidP="00425FBB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467EC9B" w14:textId="0E3E6737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1ECDD8F" w14:textId="506227D1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762C39C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55518D66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4AA6F60" w14:textId="2A2A67EA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«Триколор моей России!» - познавательный час (ЛДДП)</w:t>
            </w:r>
          </w:p>
        </w:tc>
        <w:tc>
          <w:tcPr>
            <w:tcW w:w="2155" w:type="dxa"/>
          </w:tcPr>
          <w:p w14:paraId="37E15027" w14:textId="77777777" w:rsidR="00425FBB" w:rsidRPr="00B62D05" w:rsidRDefault="00425FBB" w:rsidP="00425FBB">
            <w:pPr>
              <w:pStyle w:val="TableParagraph"/>
              <w:ind w:left="244" w:right="396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21.08.2024г.</w:t>
            </w:r>
          </w:p>
          <w:p w14:paraId="097F903E" w14:textId="59CCC155" w:rsidR="00425FBB" w:rsidRPr="00B62D05" w:rsidRDefault="00425FBB" w:rsidP="00425FBB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7DCD503E" w14:textId="1F21B991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BD8A16D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88C63CB" w14:textId="70B5C3D0" w:rsidR="00425FBB" w:rsidRPr="00B62D05" w:rsidRDefault="00425FBB" w:rsidP="00425FBB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CDD3398" w14:textId="0825EE17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D1127AF" w14:textId="6B8D121C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425FBB" w:rsidRPr="00B62D05" w14:paraId="24C64C65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74E18D14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EE3998" w14:textId="4C0C22D0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«Красное коромысло над рекой повисло» - праздник детской загадки, в рамках творческого проекта в период летней кампании «Страна детского фольклора» (ЛДДП)</w:t>
            </w:r>
          </w:p>
        </w:tc>
        <w:tc>
          <w:tcPr>
            <w:tcW w:w="2155" w:type="dxa"/>
          </w:tcPr>
          <w:p w14:paraId="08A05B5C" w14:textId="77777777" w:rsidR="00425FBB" w:rsidRPr="00B62D05" w:rsidRDefault="00425FBB" w:rsidP="00425FBB">
            <w:pPr>
              <w:pStyle w:val="aa"/>
              <w:ind w:left="24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22.08.2024г</w:t>
            </w:r>
          </w:p>
          <w:p w14:paraId="4D24437A" w14:textId="0ADD8B14" w:rsidR="00425FBB" w:rsidRPr="00B62D05" w:rsidRDefault="00425FBB" w:rsidP="00425FBB">
            <w:pPr>
              <w:ind w:left="10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033D6F33" w14:textId="702D29A6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FA3A5AA" w14:textId="77777777" w:rsidR="00425FBB" w:rsidRPr="00B62D05" w:rsidRDefault="00425FBB" w:rsidP="00425FB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детская</w:t>
            </w:r>
          </w:p>
          <w:p w14:paraId="66DF9CC4" w14:textId="14173504" w:rsidR="00425FBB" w:rsidRPr="00B62D05" w:rsidRDefault="00425FBB" w:rsidP="00425FBB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B8DEF9C" w14:textId="59598E27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F2E0D6F" w14:textId="4B3ADB56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36E1CDA0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9B10233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6AE2AE1" w14:textId="7052F069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«Три символа нашей истории» - познавательная программа ко Дню Государственного флага РФ</w:t>
            </w:r>
          </w:p>
        </w:tc>
        <w:tc>
          <w:tcPr>
            <w:tcW w:w="2155" w:type="dxa"/>
          </w:tcPr>
          <w:p w14:paraId="38DDE1DC" w14:textId="77777777" w:rsidR="00425FBB" w:rsidRPr="00B62D05" w:rsidRDefault="00425FBB" w:rsidP="00425FBB">
            <w:pPr>
              <w:pStyle w:val="aa"/>
              <w:ind w:left="24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22.08.2024г</w:t>
            </w:r>
          </w:p>
          <w:p w14:paraId="52AFD719" w14:textId="332E762F" w:rsidR="00425FBB" w:rsidRPr="00B62D05" w:rsidRDefault="00425FBB" w:rsidP="00425FBB">
            <w:pPr>
              <w:pStyle w:val="TableParagraph"/>
              <w:tabs>
                <w:tab w:val="left" w:pos="1482"/>
              </w:tabs>
              <w:ind w:left="102" w:right="141"/>
              <w:jc w:val="center"/>
              <w:rPr>
                <w:sz w:val="24"/>
                <w:szCs w:val="24"/>
              </w:rPr>
            </w:pPr>
            <w:r w:rsidRPr="00B62D05">
              <w:rPr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EDBC05C" w14:textId="1878CAEF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D0DEED7" w14:textId="77777777" w:rsidR="00425FBB" w:rsidRPr="00B62D05" w:rsidRDefault="00425FBB" w:rsidP="00425FB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детская</w:t>
            </w:r>
          </w:p>
          <w:p w14:paraId="0F6F60F1" w14:textId="4A909AE7" w:rsidR="00425FBB" w:rsidRPr="00B62D05" w:rsidRDefault="00425FBB" w:rsidP="00425FB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3EE6B705" w14:textId="28935FDE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40820DF" w14:textId="2DEF83BA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033EAFD4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52FFACA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CB4D68D" w14:textId="3BE55B39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«Живой флаг России: Единство в движении» - танцевальный флешмоб</w:t>
            </w:r>
          </w:p>
        </w:tc>
        <w:tc>
          <w:tcPr>
            <w:tcW w:w="2155" w:type="dxa"/>
          </w:tcPr>
          <w:p w14:paraId="68E95C77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1097976C" w14:textId="5B8D3B5D" w:rsidR="00425FBB" w:rsidRPr="00B62D05" w:rsidRDefault="00425FBB" w:rsidP="00425FBB">
            <w:pPr>
              <w:pStyle w:val="aa"/>
              <w:ind w:left="24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434" w:type="dxa"/>
          </w:tcPr>
          <w:p w14:paraId="2298C68E" w14:textId="542B3B78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bCs/>
                <w:sz w:val="24"/>
                <w:szCs w:val="24"/>
              </w:rPr>
              <w:t xml:space="preserve">соцсети МКУК «Верхнекубанский КДЦ» </w:t>
            </w:r>
          </w:p>
        </w:tc>
        <w:tc>
          <w:tcPr>
            <w:tcW w:w="1646" w:type="dxa"/>
          </w:tcPr>
          <w:p w14:paraId="5A05F187" w14:textId="19955EE3" w:rsidR="00425FBB" w:rsidRPr="00B62D05" w:rsidRDefault="00425FBB" w:rsidP="00425FB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62D05">
              <w:rPr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310FADDF" w14:textId="1265DA59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30</w:t>
            </w:r>
          </w:p>
        </w:tc>
        <w:tc>
          <w:tcPr>
            <w:tcW w:w="2303" w:type="dxa"/>
          </w:tcPr>
          <w:p w14:paraId="418E1815" w14:textId="54FD135D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6FB9470A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5C10CD0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A156719" w14:textId="02808528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«Флаги России» - участие в акции</w:t>
            </w:r>
          </w:p>
        </w:tc>
        <w:tc>
          <w:tcPr>
            <w:tcW w:w="2155" w:type="dxa"/>
          </w:tcPr>
          <w:p w14:paraId="1780F586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22.08.2024г. </w:t>
            </w:r>
          </w:p>
          <w:p w14:paraId="6220F442" w14:textId="4957CCAE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25478170" w14:textId="136DB73F" w:rsidR="00425FBB" w:rsidRPr="00B62D05" w:rsidRDefault="00425FBB" w:rsidP="00425FBB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62D05">
              <w:rPr>
                <w:bCs/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</w:tcPr>
          <w:p w14:paraId="433D6A06" w14:textId="5A7BEE70" w:rsidR="00425FBB" w:rsidRPr="00B62D05" w:rsidRDefault="00425FBB" w:rsidP="00425FBB">
            <w:pPr>
              <w:pStyle w:val="TableParagraph"/>
              <w:ind w:left="34"/>
              <w:jc w:val="center"/>
              <w:rPr>
                <w:bCs/>
                <w:sz w:val="24"/>
                <w:szCs w:val="24"/>
              </w:rPr>
            </w:pPr>
            <w:r w:rsidRPr="00B62D05">
              <w:rPr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261934D5" w14:textId="5F771F58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00CA240" w14:textId="26C063D2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7511236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05DDEB41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D96BD22" w14:textId="7C50DA83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«Окна России» - участие в акции</w:t>
            </w:r>
          </w:p>
        </w:tc>
        <w:tc>
          <w:tcPr>
            <w:tcW w:w="2155" w:type="dxa"/>
          </w:tcPr>
          <w:p w14:paraId="44DBDDAF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22.08.2024г. </w:t>
            </w:r>
          </w:p>
          <w:p w14:paraId="0AE294C0" w14:textId="41D4536C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31714399" w14:textId="03F0425C" w:rsidR="00425FBB" w:rsidRPr="00B62D05" w:rsidRDefault="00425FBB" w:rsidP="00425FBB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62D05">
              <w:rPr>
                <w:bCs/>
                <w:sz w:val="24"/>
                <w:szCs w:val="24"/>
              </w:rPr>
              <w:t>х. Марьинский</w:t>
            </w:r>
          </w:p>
        </w:tc>
        <w:tc>
          <w:tcPr>
            <w:tcW w:w="1646" w:type="dxa"/>
          </w:tcPr>
          <w:p w14:paraId="613B00BF" w14:textId="1607A496" w:rsidR="00425FBB" w:rsidRPr="00B62D05" w:rsidRDefault="00425FBB" w:rsidP="00425FBB">
            <w:pPr>
              <w:pStyle w:val="TableParagraph"/>
              <w:ind w:left="34"/>
              <w:jc w:val="center"/>
              <w:rPr>
                <w:bCs/>
                <w:sz w:val="24"/>
                <w:szCs w:val="24"/>
              </w:rPr>
            </w:pPr>
            <w:r w:rsidRPr="00B62D05">
              <w:rPr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2F989A1F" w14:textId="7DE02010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C5D5EF9" w14:textId="62579C2C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007F5C34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0F9A38F6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A87F3EF" w14:textId="5C1636A0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«Путешествие в волшебный лес» - игровая программа о правилах поведения в лесу (ЛДДП) </w:t>
            </w:r>
          </w:p>
        </w:tc>
        <w:tc>
          <w:tcPr>
            <w:tcW w:w="2155" w:type="dxa"/>
          </w:tcPr>
          <w:p w14:paraId="5B3A819F" w14:textId="77777777" w:rsidR="00425FBB" w:rsidRPr="00B62D05" w:rsidRDefault="00425FBB" w:rsidP="00425FBB">
            <w:pPr>
              <w:pStyle w:val="TableParagraph"/>
              <w:ind w:left="244" w:right="396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27.08.2024г.</w:t>
            </w:r>
          </w:p>
          <w:p w14:paraId="3CA5E500" w14:textId="6E8BA75F" w:rsidR="00425FBB" w:rsidRPr="00B62D05" w:rsidRDefault="00425FBB" w:rsidP="00425FBB">
            <w:pPr>
              <w:pStyle w:val="TableParagraph"/>
              <w:tabs>
                <w:tab w:val="left" w:pos="1482"/>
                <w:tab w:val="left" w:pos="1901"/>
              </w:tabs>
              <w:ind w:left="102" w:right="14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434F0E49" w14:textId="7EA0D5F4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7B3CE7F3" w14:textId="77777777" w:rsidR="00425FBB" w:rsidRPr="00B62D05" w:rsidRDefault="00425FBB" w:rsidP="00425FB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4AE3E5D4" w14:textId="6A9B4E49" w:rsidR="00425FBB" w:rsidRPr="00B62D05" w:rsidRDefault="00425FBB" w:rsidP="00425FB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3F4D1A8" w14:textId="63172DD8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21BD321" w14:textId="24035643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755B68A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3100E7BF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AC76559" w14:textId="3007556E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 «Что? Где? Когда?» - экологическая викторина (ЛДДП)</w:t>
            </w:r>
          </w:p>
        </w:tc>
        <w:tc>
          <w:tcPr>
            <w:tcW w:w="2155" w:type="dxa"/>
          </w:tcPr>
          <w:p w14:paraId="246521E6" w14:textId="77777777" w:rsidR="00425FBB" w:rsidRPr="00B62D05" w:rsidRDefault="00425FBB" w:rsidP="00425FBB">
            <w:pPr>
              <w:pStyle w:val="TableParagraph"/>
              <w:ind w:left="244" w:right="396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27.08.2024г.</w:t>
            </w:r>
          </w:p>
          <w:p w14:paraId="1E87BB4C" w14:textId="56D22C3A" w:rsidR="00425FBB" w:rsidRPr="00B62D05" w:rsidRDefault="00425FBB" w:rsidP="00425FBB">
            <w:pPr>
              <w:pStyle w:val="TableParagraph"/>
              <w:ind w:left="102" w:right="14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58291807" w14:textId="57F78556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DC30D08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ED7CF1C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  <w:p w14:paraId="3B8BBCB1" w14:textId="7F973EAA" w:rsidR="00425FBB" w:rsidRPr="00B62D05" w:rsidRDefault="00425FBB" w:rsidP="00425FB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AD2A2EC" w14:textId="483151E5" w:rsidR="00425FBB" w:rsidRPr="00B62D05" w:rsidRDefault="00425FBB" w:rsidP="00425F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C122A7" w14:textId="3B459F54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30A7A0B9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4ECB0F4F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F172389" w14:textId="7F9179AC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«По морю знаний» - театрализованная игровая программа (ЛДДП)</w:t>
            </w:r>
          </w:p>
        </w:tc>
        <w:tc>
          <w:tcPr>
            <w:tcW w:w="2155" w:type="dxa"/>
          </w:tcPr>
          <w:p w14:paraId="0AF5C1C2" w14:textId="77777777" w:rsidR="00425FBB" w:rsidRPr="00B62D05" w:rsidRDefault="00425FBB" w:rsidP="00425FBB">
            <w:pPr>
              <w:pStyle w:val="TableParagraph"/>
              <w:ind w:left="244" w:right="396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28.08.2024г.</w:t>
            </w:r>
          </w:p>
          <w:p w14:paraId="15BB36CF" w14:textId="1116F623" w:rsidR="00425FBB" w:rsidRPr="00B62D05" w:rsidRDefault="00425FBB" w:rsidP="00425FBB">
            <w:pPr>
              <w:pStyle w:val="TableParagraph"/>
              <w:tabs>
                <w:tab w:val="left" w:pos="1482"/>
                <w:tab w:val="left" w:pos="1901"/>
              </w:tabs>
              <w:ind w:left="102" w:right="14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4A32563A" w14:textId="38ED5B35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4D0C677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822BD4D" w14:textId="585A7E46" w:rsidR="00425FBB" w:rsidRPr="00B62D05" w:rsidRDefault="00425FBB" w:rsidP="00425FB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37C4D85D" w14:textId="22AB225E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5AD33C4" w14:textId="4491C3D1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425FBB" w:rsidRPr="00B62D05" w14:paraId="62B79BD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9CDADBA" w14:textId="77777777" w:rsidR="00425FBB" w:rsidRPr="00B62D05" w:rsidRDefault="00425FBB" w:rsidP="00425FBB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28E8E36" w14:textId="5CF9999D" w:rsidR="00425FBB" w:rsidRPr="00B62D05" w:rsidRDefault="00425FBB" w:rsidP="00425FBB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«В мире фольклора» - закрытие проекта в период летней кампании «Страна детского фольклора». Закрытие детской досуговой площадки «Теремок» (ЛДДП)</w:t>
            </w:r>
          </w:p>
        </w:tc>
        <w:tc>
          <w:tcPr>
            <w:tcW w:w="2155" w:type="dxa"/>
          </w:tcPr>
          <w:p w14:paraId="6E8703BC" w14:textId="77777777" w:rsidR="00425FBB" w:rsidRPr="00B62D05" w:rsidRDefault="00425FBB" w:rsidP="00425FBB">
            <w:pPr>
              <w:pStyle w:val="TableParagraph"/>
              <w:ind w:left="244" w:right="396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29.08.2024г.</w:t>
            </w:r>
          </w:p>
          <w:p w14:paraId="41F29F0F" w14:textId="4CA72C1F" w:rsidR="00425FBB" w:rsidRPr="00B62D05" w:rsidRDefault="00425FBB" w:rsidP="00425FBB">
            <w:pPr>
              <w:pStyle w:val="aa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13CCDC71" w14:textId="44547F99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зрительный</w:t>
            </w:r>
            <w:r w:rsidRPr="00B62D05">
              <w:rPr>
                <w:spacing w:val="-1"/>
                <w:sz w:val="24"/>
                <w:szCs w:val="24"/>
              </w:rPr>
              <w:t xml:space="preserve"> </w:t>
            </w:r>
            <w:r w:rsidRPr="00B62D05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78AFDE5B" w14:textId="77777777" w:rsidR="00425FBB" w:rsidRPr="00B62D05" w:rsidRDefault="00425FBB" w:rsidP="00425FB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детская</w:t>
            </w:r>
          </w:p>
          <w:p w14:paraId="3531944C" w14:textId="0DF237BB" w:rsidR="00425FBB" w:rsidRPr="00B62D05" w:rsidRDefault="00425FBB" w:rsidP="00425FBB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4A12F8C2" w14:textId="2050BF5A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4DDF973" w14:textId="7F45A336" w:rsidR="00425FBB" w:rsidRPr="00B62D05" w:rsidRDefault="00425FBB" w:rsidP="00425FBB">
            <w:pPr>
              <w:pStyle w:val="TableParagraph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425FBB" w:rsidRPr="00B62D05" w14:paraId="350137C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6753A8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425FBB" w:rsidRPr="00B62D05" w14:paraId="628359AF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41DD6D4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7C76B05" w14:textId="619F054A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>«Путешествие в страну Спорта» - спортивные игры (ЛДДП)</w:t>
            </w:r>
          </w:p>
        </w:tc>
        <w:tc>
          <w:tcPr>
            <w:tcW w:w="2155" w:type="dxa"/>
          </w:tcPr>
          <w:p w14:paraId="2C9AD97A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04.08.2024г.</w:t>
            </w:r>
          </w:p>
          <w:p w14:paraId="294B5129" w14:textId="4B95DEE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33B51D9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  <w:p w14:paraId="49755A33" w14:textId="142DFC78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 СК х. Энгельса</w:t>
            </w:r>
          </w:p>
        </w:tc>
        <w:tc>
          <w:tcPr>
            <w:tcW w:w="1646" w:type="dxa"/>
          </w:tcPr>
          <w:p w14:paraId="0985DC7E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4772511" w14:textId="6F6895B4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19D5E6D4" w14:textId="1A44029E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3" w:type="dxa"/>
          </w:tcPr>
          <w:p w14:paraId="3E050AFD" w14:textId="0F15A08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Шевченко М.Н</w:t>
            </w:r>
            <w:r w:rsidR="005B2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5FBB" w:rsidRPr="00B62D05" w14:paraId="6D73D67E" w14:textId="77777777" w:rsidTr="001C5ECB">
        <w:trPr>
          <w:gridAfter w:val="1"/>
          <w:wAfter w:w="15" w:type="dxa"/>
          <w:jc w:val="center"/>
        </w:trPr>
        <w:tc>
          <w:tcPr>
            <w:tcW w:w="923" w:type="dxa"/>
          </w:tcPr>
          <w:p w14:paraId="64147D3E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115983B" w14:textId="2C3B3F8B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 xml:space="preserve">«Ковер радости» - творческое занятие по плетению панно из воздушных шаров, в рамках проекта «Воздушные </w:t>
            </w:r>
            <w:proofErr w:type="gramStart"/>
            <w:r w:rsidRPr="00B62D05">
              <w:rPr>
                <w:rFonts w:ascii="Times New Roman" w:eastAsia="Times New Roman" w:hAnsi="Times New Roman" w:cs="Times New Roman"/>
              </w:rPr>
              <w:t>каникулы»  с</w:t>
            </w:r>
            <w:proofErr w:type="gramEnd"/>
            <w:r w:rsidRPr="00B62D05">
              <w:rPr>
                <w:rFonts w:ascii="Times New Roman" w:eastAsia="Times New Roman" w:hAnsi="Times New Roman" w:cs="Times New Roman"/>
              </w:rPr>
              <w:t xml:space="preserve"> информационным блоком «Как не стать жертвой теракта» (ЛДДП)</w:t>
            </w:r>
          </w:p>
        </w:tc>
        <w:tc>
          <w:tcPr>
            <w:tcW w:w="2155" w:type="dxa"/>
          </w:tcPr>
          <w:p w14:paraId="6872A992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04.08.2024г.</w:t>
            </w:r>
          </w:p>
          <w:p w14:paraId="58632E0A" w14:textId="11E046EB" w:rsidR="00425FBB" w:rsidRPr="00B62D05" w:rsidRDefault="00425FBB" w:rsidP="00425FBB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62D05">
              <w:rPr>
                <w:rFonts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6FEA1F51" w14:textId="640D6908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1833291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57BF3B1" w14:textId="5137DCA3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7F4088CA" w14:textId="67182BB5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69CCB620" w14:textId="4BBD015C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410701F6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314A737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A5F9CFA" w14:textId="433B0BAA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«Танцевальный марафон» - игровая программа (ЛДДП)</w:t>
            </w:r>
          </w:p>
        </w:tc>
        <w:tc>
          <w:tcPr>
            <w:tcW w:w="2155" w:type="dxa"/>
          </w:tcPr>
          <w:p w14:paraId="4B3B46C2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07.08.2024г</w:t>
            </w:r>
          </w:p>
          <w:p w14:paraId="79A0AAF8" w14:textId="3C165DB0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41150147" w14:textId="77777777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Площадка</w:t>
            </w:r>
          </w:p>
          <w:p w14:paraId="23CBE34F" w14:textId="1333FAD4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СК х.</w:t>
            </w:r>
            <w:r w:rsidR="005B239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62D05">
              <w:rPr>
                <w:rFonts w:ascii="Times New Roman" w:hAnsi="Times New Roman" w:cs="Times New Roman"/>
                <w:lang w:eastAsia="ru-RU"/>
              </w:rPr>
              <w:t>Энгельса</w:t>
            </w:r>
          </w:p>
        </w:tc>
        <w:tc>
          <w:tcPr>
            <w:tcW w:w="1646" w:type="dxa"/>
          </w:tcPr>
          <w:p w14:paraId="4A59604E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61A6D8A" w14:textId="61D07D6E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0EE90AA6" w14:textId="1668D0C9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1D4A28AC" w14:textId="2CEA12D8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1B84E402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44E30C0A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551B505" w14:textId="00E5FA98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>«Мой хвостатый друг» - конкурс рисунков (ЛДДП)</w:t>
            </w:r>
          </w:p>
        </w:tc>
        <w:tc>
          <w:tcPr>
            <w:tcW w:w="2155" w:type="dxa"/>
          </w:tcPr>
          <w:p w14:paraId="11CB4E45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07.08.2024г.</w:t>
            </w:r>
          </w:p>
          <w:p w14:paraId="5296E288" w14:textId="3F86779F" w:rsidR="00425FBB" w:rsidRPr="00B62D05" w:rsidRDefault="00425FBB" w:rsidP="00425FBB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B62D05">
              <w:rPr>
                <w:rFonts w:eastAsia="Times New Roman" w:cs="Times New Roman"/>
              </w:rPr>
              <w:t>15-00ч</w:t>
            </w:r>
          </w:p>
        </w:tc>
        <w:tc>
          <w:tcPr>
            <w:tcW w:w="2434" w:type="dxa"/>
          </w:tcPr>
          <w:p w14:paraId="017D6DC0" w14:textId="24A7E9D7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8C29B72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A1E4096" w14:textId="3CD2430D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35A09B9A" w14:textId="69630D02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6D7E2601" w14:textId="2AE1BBF1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27CCFFE8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42BED14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3432F5A1" w14:textId="759247D8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>«Тише едешь, дальше будешь» - познавательная программа по правилам дорожного движения (ЛДДП)</w:t>
            </w:r>
          </w:p>
        </w:tc>
        <w:tc>
          <w:tcPr>
            <w:tcW w:w="2155" w:type="dxa"/>
          </w:tcPr>
          <w:p w14:paraId="07DB2062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11.08.2024г.</w:t>
            </w:r>
          </w:p>
          <w:p w14:paraId="56A503EF" w14:textId="5BF9955D" w:rsidR="00425FBB" w:rsidRPr="00B62D05" w:rsidRDefault="00425FBB" w:rsidP="00425FB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394C7A9" w14:textId="57E7D659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416FCDB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E72349A" w14:textId="30EF464F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0E58E425" w14:textId="66691C23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03351E03" w14:textId="30F3CD5D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17F56B80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E821E34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0CDA733" w14:textId="0C122CBA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 xml:space="preserve">«Сладкая ягодка» - мастер-класс в технике плетения винограда из воздушных шаров, в </w:t>
            </w:r>
            <w:proofErr w:type="gramStart"/>
            <w:r w:rsidRPr="00B62D05">
              <w:rPr>
                <w:rFonts w:ascii="Times New Roman" w:eastAsia="Times New Roman" w:hAnsi="Times New Roman" w:cs="Times New Roman"/>
              </w:rPr>
              <w:t>рамках  проекта</w:t>
            </w:r>
            <w:proofErr w:type="gramEnd"/>
            <w:r w:rsidRPr="00B62D05">
              <w:rPr>
                <w:rFonts w:ascii="Times New Roman" w:eastAsia="Times New Roman" w:hAnsi="Times New Roman" w:cs="Times New Roman"/>
              </w:rPr>
              <w:t xml:space="preserve"> «Воздушные каникулы» (ЛДДП)</w:t>
            </w:r>
          </w:p>
        </w:tc>
        <w:tc>
          <w:tcPr>
            <w:tcW w:w="2155" w:type="dxa"/>
          </w:tcPr>
          <w:p w14:paraId="304A9DCF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11.08.2024г.</w:t>
            </w:r>
          </w:p>
          <w:p w14:paraId="6FAF9705" w14:textId="6F48EEAF" w:rsidR="00425FBB" w:rsidRPr="00B62D05" w:rsidRDefault="00425FBB" w:rsidP="00425FB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E418032" w14:textId="1E1E35C2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8011EC9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20FBFD0" w14:textId="2E06A730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213E6C00" w14:textId="5048AFAF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72C202E1" w14:textId="141A4733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2C3F4444" w14:textId="77777777" w:rsidTr="00A556C8">
        <w:trPr>
          <w:gridAfter w:val="1"/>
          <w:wAfter w:w="15" w:type="dxa"/>
          <w:jc w:val="center"/>
        </w:trPr>
        <w:tc>
          <w:tcPr>
            <w:tcW w:w="923" w:type="dxa"/>
          </w:tcPr>
          <w:p w14:paraId="3D29C76C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6D43D60" w14:textId="0742AF3F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>«Кто с закалкой дружит, никогда не тужит» - конкурсная программа (ЛДДП)</w:t>
            </w:r>
          </w:p>
        </w:tc>
        <w:tc>
          <w:tcPr>
            <w:tcW w:w="2155" w:type="dxa"/>
          </w:tcPr>
          <w:p w14:paraId="2449B125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14.08.2024г.</w:t>
            </w:r>
          </w:p>
          <w:p w14:paraId="087241ED" w14:textId="212DA613" w:rsidR="00425FBB" w:rsidRPr="00B62D05" w:rsidRDefault="00425FBB" w:rsidP="00425FB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EA3D8F8" w14:textId="77777777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Площадка</w:t>
            </w:r>
          </w:p>
          <w:p w14:paraId="2257CA89" w14:textId="00CF0634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</w:rPr>
              <w:t>СК х. Энгельса</w:t>
            </w:r>
          </w:p>
        </w:tc>
        <w:tc>
          <w:tcPr>
            <w:tcW w:w="1646" w:type="dxa"/>
          </w:tcPr>
          <w:p w14:paraId="15439900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D01AE68" w14:textId="5D5150DE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648C8DF1" w14:textId="13983383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7F2E3F4C" w14:textId="4F2A1DE8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10DAA2A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22AAFB6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AA385C7" w14:textId="0F540CB2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B62D05">
              <w:rPr>
                <w:rFonts w:ascii="Times New Roman" w:eastAsia="Calibri" w:hAnsi="Times New Roman" w:cs="Times New Roman"/>
              </w:rPr>
              <w:t>Мультфильм»  -</w:t>
            </w:r>
            <w:proofErr w:type="gramEnd"/>
            <w:r w:rsidRPr="00B62D05">
              <w:rPr>
                <w:rFonts w:ascii="Times New Roman" w:eastAsia="Calibri" w:hAnsi="Times New Roman" w:cs="Times New Roman"/>
              </w:rPr>
              <w:t xml:space="preserve"> кинопоказ в рамках краевой </w:t>
            </w:r>
            <w:proofErr w:type="spellStart"/>
            <w:r w:rsidRPr="00B62D05">
              <w:rPr>
                <w:rFonts w:ascii="Times New Roman" w:eastAsia="Calibri" w:hAnsi="Times New Roman" w:cs="Times New Roman"/>
              </w:rPr>
              <w:t>киноакции</w:t>
            </w:r>
            <w:proofErr w:type="spellEnd"/>
            <w:r w:rsidRPr="00B62D05">
              <w:rPr>
                <w:rFonts w:ascii="Times New Roman" w:eastAsia="Calibri" w:hAnsi="Times New Roman" w:cs="Times New Roman"/>
              </w:rPr>
              <w:t xml:space="preserve"> «Летние каникулы» (ЛДДП)</w:t>
            </w:r>
          </w:p>
        </w:tc>
        <w:tc>
          <w:tcPr>
            <w:tcW w:w="2155" w:type="dxa"/>
          </w:tcPr>
          <w:p w14:paraId="5C7EEB78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14.08.2024г.</w:t>
            </w:r>
          </w:p>
          <w:p w14:paraId="196A842B" w14:textId="43146763" w:rsidR="00425FBB" w:rsidRPr="00B62D05" w:rsidRDefault="00425FBB" w:rsidP="00425FB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65D381E" w14:textId="34D46CCD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545ED282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29EF50A" w14:textId="54BE9D7E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272B25E0" w14:textId="2FACC391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3D58C06B" w14:textId="1DCA37D5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46F08EA8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E9E11EB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12241E3" w14:textId="0BEC0AAD" w:rsidR="00425FBB" w:rsidRPr="00B62D05" w:rsidRDefault="00425FBB" w:rsidP="00425FBB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B62D05">
              <w:rPr>
                <w:rFonts w:eastAsia="Times New Roman" w:cs="Times New Roman"/>
                <w:color w:val="000000"/>
              </w:rPr>
              <w:t>«Второй Спас яблоки припас» - викторина (ЛДДП)</w:t>
            </w:r>
          </w:p>
        </w:tc>
        <w:tc>
          <w:tcPr>
            <w:tcW w:w="2155" w:type="dxa"/>
          </w:tcPr>
          <w:p w14:paraId="796257D3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18.08.2024г.</w:t>
            </w:r>
          </w:p>
          <w:p w14:paraId="156987EB" w14:textId="53461805" w:rsidR="00425FBB" w:rsidRPr="00B62D05" w:rsidRDefault="00425FBB" w:rsidP="00425FB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C900818" w14:textId="6ACF9DBC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9E32949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93E81A2" w14:textId="5AB3B640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3DFFDA36" w14:textId="3B63A232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1B632E36" w14:textId="71CCA517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4C00CB2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59D8FFC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58A97EED" w14:textId="04F05B0E" w:rsidR="00425FBB" w:rsidRPr="00B62D05" w:rsidRDefault="00425FBB" w:rsidP="00425FBB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B62D05">
              <w:rPr>
                <w:rFonts w:eastAsia="Times New Roman" w:cs="Times New Roman"/>
              </w:rPr>
              <w:t xml:space="preserve">«Подари счастье» - творческий час, по изготовлению подарка в технике </w:t>
            </w:r>
            <w:proofErr w:type="spellStart"/>
            <w:r w:rsidRPr="00B62D05">
              <w:rPr>
                <w:rFonts w:eastAsia="Times New Roman" w:cs="Times New Roman"/>
              </w:rPr>
              <w:t>Твистинг</w:t>
            </w:r>
            <w:proofErr w:type="spellEnd"/>
            <w:r w:rsidRPr="00B62D05">
              <w:rPr>
                <w:rFonts w:eastAsia="Times New Roman" w:cs="Times New Roman"/>
              </w:rPr>
              <w:t xml:space="preserve"> из воздушных шаров, в рамках проекта «Воздушные каникулы» (ЛДДП)</w:t>
            </w:r>
          </w:p>
        </w:tc>
        <w:tc>
          <w:tcPr>
            <w:tcW w:w="2155" w:type="dxa"/>
          </w:tcPr>
          <w:p w14:paraId="13E1E2C2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18.08.2024г.</w:t>
            </w:r>
          </w:p>
          <w:p w14:paraId="6D56A114" w14:textId="1842BC7F" w:rsidR="00425FBB" w:rsidRPr="00B62D05" w:rsidRDefault="00425FBB" w:rsidP="00425FBB">
            <w:pPr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F6E664A" w14:textId="2C1AF671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16D18E1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9994F53" w14:textId="716042AE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698517D0" w14:textId="14EB1057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31EF7FA6" w14:textId="52E664D5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69013B25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57EC527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7B5E3A2A" w14:textId="5EECBA0A" w:rsidR="00425FBB" w:rsidRPr="00B62D05" w:rsidRDefault="00425FBB" w:rsidP="00425FBB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B62D05">
              <w:rPr>
                <w:rFonts w:cs="Times New Roman"/>
              </w:rPr>
              <w:t xml:space="preserve">«Кошкин дом» - познавательно- игровая программа по пожарной </w:t>
            </w:r>
            <w:proofErr w:type="gramStart"/>
            <w:r w:rsidRPr="00B62D05">
              <w:rPr>
                <w:rFonts w:cs="Times New Roman"/>
              </w:rPr>
              <w:t xml:space="preserve">безопасности 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eastAsia="en-US"/>
              </w:rPr>
              <w:t>с</w:t>
            </w:r>
            <w:proofErr w:type="gramEnd"/>
            <w:r>
              <w:rPr>
                <w:rFonts w:cs="Times New Roman"/>
                <w:lang w:eastAsia="en-US"/>
              </w:rPr>
              <w:t xml:space="preserve"> информационным блоком по Закону № 1539 - КЗ</w:t>
            </w:r>
            <w:r w:rsidRPr="00B62D05">
              <w:rPr>
                <w:rFonts w:cs="Times New Roman"/>
              </w:rPr>
              <w:t xml:space="preserve"> (ЛДДП)</w:t>
            </w:r>
          </w:p>
        </w:tc>
        <w:tc>
          <w:tcPr>
            <w:tcW w:w="2155" w:type="dxa"/>
          </w:tcPr>
          <w:p w14:paraId="44CA5A5C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21.08.2024г.</w:t>
            </w:r>
          </w:p>
          <w:p w14:paraId="7E58D458" w14:textId="40BFC704" w:rsidR="00425FBB" w:rsidRPr="00B62D05" w:rsidRDefault="00425FBB" w:rsidP="00425FB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0D722B7" w14:textId="75B31839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72B5436E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B145EA2" w14:textId="2EE8D590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577F74FF" w14:textId="3555BFDE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4FB83620" w14:textId="6BB7146C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45FC17B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6F46EC41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EE27672" w14:textId="01209BCE" w:rsidR="00425FBB" w:rsidRPr="00B62D05" w:rsidRDefault="00425FBB" w:rsidP="00425FBB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B62D05">
              <w:rPr>
                <w:rFonts w:eastAsia="Times New Roman" w:cs="Times New Roman"/>
                <w:bCs/>
              </w:rPr>
              <w:t>«Сочная кисть» - изготовления винограда из пластилина (ЛДДП)</w:t>
            </w:r>
          </w:p>
        </w:tc>
        <w:tc>
          <w:tcPr>
            <w:tcW w:w="2155" w:type="dxa"/>
          </w:tcPr>
          <w:p w14:paraId="5B05D5FF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21.08.2024г.</w:t>
            </w:r>
          </w:p>
          <w:p w14:paraId="4F29A1A2" w14:textId="09EF7F44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B2A9F58" w14:textId="43F21AA9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39F59FC2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6D22371" w14:textId="1EFEB191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66A67C97" w14:textId="2BEEC438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1C06A531" w14:textId="6997534A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1AD45192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188E0394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B2BF639" w14:textId="23B28810" w:rsidR="00425FBB" w:rsidRPr="00B62D05" w:rsidRDefault="00425FBB" w:rsidP="00425FBB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B62D05">
              <w:rPr>
                <w:rFonts w:eastAsia="Times New Roman" w:cs="Times New Roman"/>
              </w:rPr>
              <w:t>«Окна России» - участие в акции</w:t>
            </w:r>
          </w:p>
        </w:tc>
        <w:tc>
          <w:tcPr>
            <w:tcW w:w="2155" w:type="dxa"/>
          </w:tcPr>
          <w:p w14:paraId="131A9AB1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22.08.2024г. </w:t>
            </w:r>
          </w:p>
          <w:p w14:paraId="0091AEB2" w14:textId="7EAD39B6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6FE788CD" w14:textId="6075792D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</w:rPr>
              <w:t>х. Энгельса</w:t>
            </w:r>
          </w:p>
        </w:tc>
        <w:tc>
          <w:tcPr>
            <w:tcW w:w="1646" w:type="dxa"/>
          </w:tcPr>
          <w:p w14:paraId="20780BC6" w14:textId="50BFC6C8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</w:rPr>
              <w:t xml:space="preserve">смешанная </w:t>
            </w:r>
          </w:p>
        </w:tc>
        <w:tc>
          <w:tcPr>
            <w:tcW w:w="988" w:type="dxa"/>
          </w:tcPr>
          <w:p w14:paraId="38686E24" w14:textId="6839D433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303" w:type="dxa"/>
          </w:tcPr>
          <w:p w14:paraId="1956324C" w14:textId="128E2C76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 xml:space="preserve">Шевченко М. Н. </w:t>
            </w:r>
          </w:p>
        </w:tc>
      </w:tr>
      <w:tr w:rsidR="00425FBB" w:rsidRPr="00B62D05" w14:paraId="15DF11B4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73261221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6926F9B" w14:textId="18D25645" w:rsidR="00425FBB" w:rsidRPr="00B62D05" w:rsidRDefault="00425FBB" w:rsidP="00425FBB">
            <w:pPr>
              <w:pStyle w:val="Standard"/>
              <w:shd w:val="clear" w:color="auto" w:fill="FFFFFF"/>
              <w:rPr>
                <w:rFonts w:cs="Times New Roman"/>
                <w:lang w:eastAsia="ru-RU"/>
              </w:rPr>
            </w:pPr>
            <w:r w:rsidRPr="00B62D05">
              <w:rPr>
                <w:rFonts w:cs="Times New Roman"/>
                <w:lang w:eastAsia="ru-RU"/>
              </w:rPr>
              <w:t>«Слава и гордость флагу России» - тематическое мероприятие ко Дню Государственного флага РФ</w:t>
            </w:r>
          </w:p>
        </w:tc>
        <w:tc>
          <w:tcPr>
            <w:tcW w:w="2155" w:type="dxa"/>
          </w:tcPr>
          <w:p w14:paraId="584443E6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22.08.2024г.</w:t>
            </w:r>
          </w:p>
          <w:p w14:paraId="73E49E95" w14:textId="4DEDAD30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24A4B863" w14:textId="3219F416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E4263FD" w14:textId="28B5CE2E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402B954" w14:textId="61B37A8C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678C8BE0" w14:textId="734C69BB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01BFCAA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9B6ED80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69C2096F" w14:textId="3D41C085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>«Будь внимателен пешеход» - информационный час по ПДД (ЛДДП)</w:t>
            </w:r>
          </w:p>
        </w:tc>
        <w:tc>
          <w:tcPr>
            <w:tcW w:w="2155" w:type="dxa"/>
          </w:tcPr>
          <w:p w14:paraId="1E8393FF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25.08.2024г.</w:t>
            </w:r>
          </w:p>
          <w:p w14:paraId="5B09020F" w14:textId="7D22F28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3A0E99F" w14:textId="53ED5701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532FA46B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F455764" w14:textId="65C37BA7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02368879" w14:textId="176BAD42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011E4814" w14:textId="558113FB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2A6164A3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35CD8F80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2A06E260" w14:textId="416B6A8A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>«Сладость лета» - творческое мероприятие, по изготовлению мороженного из воздушных шаров, в технике моделирование, в рамках проекта «Воздушные каникулы» (ЛДДП)</w:t>
            </w:r>
          </w:p>
        </w:tc>
        <w:tc>
          <w:tcPr>
            <w:tcW w:w="2155" w:type="dxa"/>
          </w:tcPr>
          <w:p w14:paraId="50E2F9A3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25.08.2024г.</w:t>
            </w:r>
          </w:p>
          <w:p w14:paraId="2C11F763" w14:textId="1099F399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84C4BA2" w14:textId="5C450A36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5FA5A942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7F46C1B" w14:textId="715B3B8A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(10-13)</w:t>
            </w:r>
          </w:p>
        </w:tc>
        <w:tc>
          <w:tcPr>
            <w:tcW w:w="988" w:type="dxa"/>
          </w:tcPr>
          <w:p w14:paraId="46E3ED46" w14:textId="540812EB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31126960" w14:textId="53E8777F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7CD562DF" w14:textId="77777777" w:rsidTr="00043643">
        <w:trPr>
          <w:gridAfter w:val="1"/>
          <w:wAfter w:w="15" w:type="dxa"/>
          <w:trHeight w:val="449"/>
          <w:jc w:val="center"/>
        </w:trPr>
        <w:tc>
          <w:tcPr>
            <w:tcW w:w="923" w:type="dxa"/>
          </w:tcPr>
          <w:p w14:paraId="755E961B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8B1824B" w14:textId="7ECA9497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 xml:space="preserve">«Камера, мотор, снимаем» - тематическая программа к Всероссийской акции «Ночь кино» </w:t>
            </w:r>
          </w:p>
        </w:tc>
        <w:tc>
          <w:tcPr>
            <w:tcW w:w="2155" w:type="dxa"/>
          </w:tcPr>
          <w:p w14:paraId="3CB37219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27.08.2024г.</w:t>
            </w:r>
          </w:p>
          <w:p w14:paraId="2506857E" w14:textId="4B2CEBB1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063C00C7" w14:textId="155AD180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AF8026A" w14:textId="5823DA10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781A2A2" w14:textId="72718B59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6348D9B8" w14:textId="183D31E2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099C7DCF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213F0EF5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B2D8FEB" w14:textId="40BFF491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eastAsia="Times New Roman" w:hAnsi="Times New Roman" w:cs="Times New Roman"/>
              </w:rPr>
              <w:t xml:space="preserve">«Вот и лето пролетело» - игровая программа </w:t>
            </w:r>
            <w:r w:rsidRPr="00B62D05">
              <w:rPr>
                <w:rFonts w:ascii="Times New Roman" w:eastAsia="Times New Roman" w:hAnsi="Times New Roman" w:cs="Times New Roman"/>
              </w:rPr>
              <w:lastRenderedPageBreak/>
              <w:t>(ЛДДП)</w:t>
            </w:r>
          </w:p>
        </w:tc>
        <w:tc>
          <w:tcPr>
            <w:tcW w:w="2155" w:type="dxa"/>
          </w:tcPr>
          <w:p w14:paraId="1F164149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28.08.2024г.</w:t>
            </w:r>
          </w:p>
          <w:p w14:paraId="33D771ED" w14:textId="38B19B27" w:rsidR="00425FBB" w:rsidRPr="00B62D05" w:rsidRDefault="00425FBB" w:rsidP="00425FB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14-00ч.</w:t>
            </w:r>
          </w:p>
        </w:tc>
        <w:tc>
          <w:tcPr>
            <w:tcW w:w="2434" w:type="dxa"/>
          </w:tcPr>
          <w:p w14:paraId="6B3A5FD8" w14:textId="4AAAC5B9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lastRenderedPageBreak/>
              <w:t xml:space="preserve">Площадка СК </w:t>
            </w:r>
            <w:proofErr w:type="spellStart"/>
            <w:r w:rsidRPr="00B62D05">
              <w:rPr>
                <w:rFonts w:ascii="Times New Roman" w:hAnsi="Times New Roman" w:cs="Times New Roman"/>
              </w:rPr>
              <w:lastRenderedPageBreak/>
              <w:t>х.Энгельса</w:t>
            </w:r>
            <w:proofErr w:type="spellEnd"/>
          </w:p>
        </w:tc>
        <w:tc>
          <w:tcPr>
            <w:tcW w:w="1646" w:type="dxa"/>
          </w:tcPr>
          <w:p w14:paraId="14701DE8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 </w:t>
            </w:r>
          </w:p>
          <w:p w14:paraId="397BDE00" w14:textId="2C37FCA3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lastRenderedPageBreak/>
              <w:t>(7-10)</w:t>
            </w:r>
          </w:p>
        </w:tc>
        <w:tc>
          <w:tcPr>
            <w:tcW w:w="988" w:type="dxa"/>
          </w:tcPr>
          <w:p w14:paraId="60007BA4" w14:textId="7AE3CB42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303" w:type="dxa"/>
          </w:tcPr>
          <w:p w14:paraId="0D943406" w14:textId="7EAF7068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1E1308A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3932772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F5D1190" w14:textId="19549FDF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eastAsia="Calibri" w:hAnsi="Times New Roman" w:cs="Times New Roman"/>
              </w:rPr>
              <w:t xml:space="preserve">Кинопоказ в рамках краевой </w:t>
            </w:r>
            <w:proofErr w:type="spellStart"/>
            <w:r w:rsidRPr="00B62D05">
              <w:rPr>
                <w:rFonts w:ascii="Times New Roman" w:eastAsia="Calibri" w:hAnsi="Times New Roman" w:cs="Times New Roman"/>
              </w:rPr>
              <w:t>киноакции</w:t>
            </w:r>
            <w:proofErr w:type="spellEnd"/>
            <w:r w:rsidRPr="00B62D05">
              <w:rPr>
                <w:rFonts w:ascii="Times New Roman" w:eastAsia="Calibri" w:hAnsi="Times New Roman" w:cs="Times New Roman"/>
              </w:rPr>
              <w:t xml:space="preserve"> «Летние каникулы» (ЛДДП)</w:t>
            </w:r>
          </w:p>
        </w:tc>
        <w:tc>
          <w:tcPr>
            <w:tcW w:w="2155" w:type="dxa"/>
          </w:tcPr>
          <w:p w14:paraId="7F127586" w14:textId="77777777" w:rsidR="00425FBB" w:rsidRPr="00B62D05" w:rsidRDefault="00425FBB" w:rsidP="00425FB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28.08.2024г.</w:t>
            </w:r>
          </w:p>
          <w:p w14:paraId="45E72B98" w14:textId="53673037" w:rsidR="00425FBB" w:rsidRPr="00B62D05" w:rsidRDefault="00425FBB" w:rsidP="00425FB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0802F59" w14:textId="0FDBD2EC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</w:tcPr>
          <w:p w14:paraId="7F3756F0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60A54DF6" w14:textId="090F36AB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(7-10)</w:t>
            </w:r>
          </w:p>
        </w:tc>
        <w:tc>
          <w:tcPr>
            <w:tcW w:w="988" w:type="dxa"/>
          </w:tcPr>
          <w:p w14:paraId="40ACAE09" w14:textId="27B0ECCE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3B9D56AD" w14:textId="2B7846A9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7604B459" w14:textId="77777777" w:rsidTr="00F15D3F">
        <w:trPr>
          <w:gridAfter w:val="1"/>
          <w:wAfter w:w="15" w:type="dxa"/>
          <w:jc w:val="center"/>
        </w:trPr>
        <w:tc>
          <w:tcPr>
            <w:tcW w:w="923" w:type="dxa"/>
          </w:tcPr>
          <w:p w14:paraId="5B3FFEC1" w14:textId="77777777" w:rsidR="00425FBB" w:rsidRPr="00B62D05" w:rsidRDefault="00425FBB" w:rsidP="00425FBB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411D1744" w14:textId="5E85F079" w:rsidR="00425FBB" w:rsidRPr="00B62D05" w:rsidRDefault="00425FBB" w:rsidP="00425FBB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 xml:space="preserve">«Осень отменяется, </w:t>
            </w:r>
            <w:proofErr w:type="gramStart"/>
            <w:r w:rsidRPr="00B62D05">
              <w:rPr>
                <w:rFonts w:ascii="Times New Roman" w:hAnsi="Times New Roman" w:cs="Times New Roman"/>
                <w:lang w:eastAsia="ru-RU"/>
              </w:rPr>
              <w:t>или Да</w:t>
            </w:r>
            <w:proofErr w:type="gramEnd"/>
            <w:r w:rsidRPr="00B62D05">
              <w:rPr>
                <w:rFonts w:ascii="Times New Roman" w:hAnsi="Times New Roman" w:cs="Times New Roman"/>
                <w:lang w:eastAsia="ru-RU"/>
              </w:rPr>
              <w:t xml:space="preserve"> здравствует 32 августа!» - тематическая программа. Закрытие летней досуговой площадки «На семи холмах» (ЛДДП)</w:t>
            </w:r>
          </w:p>
        </w:tc>
        <w:tc>
          <w:tcPr>
            <w:tcW w:w="2155" w:type="dxa"/>
          </w:tcPr>
          <w:p w14:paraId="53686E9C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31.08.2024г.</w:t>
            </w:r>
          </w:p>
          <w:p w14:paraId="220A88F2" w14:textId="686843FD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093465FD" w14:textId="030541A4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BB3E64C" w14:textId="77777777" w:rsidR="00425FBB" w:rsidRPr="00B62D05" w:rsidRDefault="00425FBB" w:rsidP="00425FBB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4230ACC5" w14:textId="3F96FAE1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060CA65" w14:textId="1E2371AB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7C4173CF" w14:textId="403B850E" w:rsidR="00425FBB" w:rsidRPr="00B62D05" w:rsidRDefault="00425FBB" w:rsidP="00425FBB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62D05">
              <w:rPr>
                <w:rFonts w:ascii="Times New Roman" w:hAnsi="Times New Roman" w:cs="Times New Roman"/>
              </w:rPr>
              <w:t>Шевченко М.Н</w:t>
            </w:r>
            <w:r w:rsidR="005B2390">
              <w:rPr>
                <w:rFonts w:ascii="Times New Roman" w:hAnsi="Times New Roman" w:cs="Times New Roman"/>
              </w:rPr>
              <w:t>.</w:t>
            </w:r>
          </w:p>
        </w:tc>
      </w:tr>
      <w:tr w:rsidR="00425FBB" w:rsidRPr="00B62D05" w14:paraId="3D1BA7B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5C18C3C8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425FBB" w:rsidRPr="00B62D05" w14:paraId="3A624F12" w14:textId="77777777" w:rsidTr="00CC60B9">
        <w:trPr>
          <w:gridAfter w:val="1"/>
          <w:wAfter w:w="15" w:type="dxa"/>
          <w:jc w:val="center"/>
        </w:trPr>
        <w:tc>
          <w:tcPr>
            <w:tcW w:w="923" w:type="dxa"/>
          </w:tcPr>
          <w:p w14:paraId="43517B0B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7EA3881" w14:textId="7A6AB387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«Быстрее, выше и сильнее» - спортивно-игровая программа (ЛДДП)</w:t>
            </w:r>
          </w:p>
        </w:tc>
        <w:tc>
          <w:tcPr>
            <w:tcW w:w="2155" w:type="dxa"/>
            <w:vAlign w:val="center"/>
          </w:tcPr>
          <w:p w14:paraId="6A7646BD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03.08.2024г.</w:t>
            </w:r>
          </w:p>
          <w:p w14:paraId="5F8668BB" w14:textId="5684B4DF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426CACCB" w14:textId="3C1BC4A6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053F4E4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7FE68778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</w:t>
            </w:r>
          </w:p>
          <w:p w14:paraId="5E2DBFEF" w14:textId="49E81316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(11-14)</w:t>
            </w:r>
          </w:p>
        </w:tc>
        <w:tc>
          <w:tcPr>
            <w:tcW w:w="988" w:type="dxa"/>
            <w:vAlign w:val="center"/>
          </w:tcPr>
          <w:p w14:paraId="1C292C03" w14:textId="6730FCA5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728A300D" w14:textId="466C44C0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3C314A5A" w14:textId="77777777" w:rsidTr="00CC60B9">
        <w:trPr>
          <w:gridAfter w:val="1"/>
          <w:wAfter w:w="15" w:type="dxa"/>
          <w:jc w:val="center"/>
        </w:trPr>
        <w:tc>
          <w:tcPr>
            <w:tcW w:w="923" w:type="dxa"/>
          </w:tcPr>
          <w:p w14:paraId="68FD41E9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6D67736" w14:textId="425288BB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«Что? Где? Когда?» - викторина (ЛДДП)</w:t>
            </w:r>
          </w:p>
        </w:tc>
        <w:tc>
          <w:tcPr>
            <w:tcW w:w="2155" w:type="dxa"/>
            <w:vAlign w:val="center"/>
          </w:tcPr>
          <w:p w14:paraId="735437F6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03.08.2024г.</w:t>
            </w:r>
          </w:p>
          <w:p w14:paraId="7CA83E36" w14:textId="00F3C3E5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5D679786" w14:textId="22AECE7B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734178F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47883E2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6A2CDDE6" w14:textId="6E683666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5649A1D0" w14:textId="2EFBDF94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61D1798F" w14:textId="42964B59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2634E8DF" w14:textId="77777777" w:rsidTr="00CC60B9">
        <w:trPr>
          <w:gridAfter w:val="1"/>
          <w:wAfter w:w="15" w:type="dxa"/>
          <w:jc w:val="center"/>
        </w:trPr>
        <w:tc>
          <w:tcPr>
            <w:tcW w:w="923" w:type="dxa"/>
          </w:tcPr>
          <w:p w14:paraId="49FE2BA5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6DD47B0" w14:textId="6069C3B5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 «Театр и дети» - работа над ролями, репетиция спектакля «Колобок» (ЛДДП)</w:t>
            </w:r>
          </w:p>
        </w:tc>
        <w:tc>
          <w:tcPr>
            <w:tcW w:w="2155" w:type="dxa"/>
            <w:vAlign w:val="center"/>
          </w:tcPr>
          <w:p w14:paraId="5485D1F1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07.08.2024г.</w:t>
            </w:r>
          </w:p>
          <w:p w14:paraId="6213F03F" w14:textId="2CD3E690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1F47B67" w14:textId="5066B238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CFE770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8EE660A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0B2EE215" w14:textId="4CCD69DE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20A3F3EE" w14:textId="7F635A7D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</w:tcPr>
          <w:p w14:paraId="4CD1C30F" w14:textId="1AD567C1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3A824C59" w14:textId="77777777" w:rsidTr="00854465">
        <w:trPr>
          <w:gridAfter w:val="1"/>
          <w:wAfter w:w="15" w:type="dxa"/>
          <w:jc w:val="center"/>
        </w:trPr>
        <w:tc>
          <w:tcPr>
            <w:tcW w:w="923" w:type="dxa"/>
          </w:tcPr>
          <w:p w14:paraId="56D6855B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EC6E5CC" w14:textId="109C94E4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«Идет лето по планете» - тематическая программа (ЛДДП)</w:t>
            </w:r>
          </w:p>
        </w:tc>
        <w:tc>
          <w:tcPr>
            <w:tcW w:w="2155" w:type="dxa"/>
            <w:vAlign w:val="center"/>
          </w:tcPr>
          <w:p w14:paraId="57CE62EB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10.08.2024г.</w:t>
            </w:r>
          </w:p>
          <w:p w14:paraId="2F6AB8F9" w14:textId="23B5C836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C46F7A8" w14:textId="0FCE763E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E9AEBF5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85B0221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3997C1A5" w14:textId="766D63A8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0DECBA13" w14:textId="5D9522A9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</w:tcPr>
          <w:p w14:paraId="4DAB2A4B" w14:textId="07FA2977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2A24C1A2" w14:textId="77777777" w:rsidTr="00854465">
        <w:trPr>
          <w:gridAfter w:val="1"/>
          <w:wAfter w:w="15" w:type="dxa"/>
          <w:jc w:val="center"/>
        </w:trPr>
        <w:tc>
          <w:tcPr>
            <w:tcW w:w="923" w:type="dxa"/>
          </w:tcPr>
          <w:p w14:paraId="33B7C8A7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C996BBC" w14:textId="14B15C06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по ДПИ (ЛДДП)</w:t>
            </w:r>
          </w:p>
        </w:tc>
        <w:tc>
          <w:tcPr>
            <w:tcW w:w="2155" w:type="dxa"/>
            <w:vAlign w:val="center"/>
          </w:tcPr>
          <w:p w14:paraId="7324104B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10.08.2024г.</w:t>
            </w:r>
          </w:p>
          <w:p w14:paraId="14C6E690" w14:textId="4991FD5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2D87DEEE" w14:textId="00B0C242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81914AD" w14:textId="7777777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взрослая</w:t>
            </w:r>
          </w:p>
          <w:p w14:paraId="50802847" w14:textId="153AFB41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(26-45)</w:t>
            </w:r>
          </w:p>
        </w:tc>
        <w:tc>
          <w:tcPr>
            <w:tcW w:w="988" w:type="dxa"/>
            <w:vAlign w:val="center"/>
          </w:tcPr>
          <w:p w14:paraId="5F960122" w14:textId="12C5B9C1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</w:tcPr>
          <w:p w14:paraId="18B67149" w14:textId="23155F3F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6EAB8410" w14:textId="77777777" w:rsidTr="00854465">
        <w:trPr>
          <w:gridAfter w:val="1"/>
          <w:wAfter w:w="15" w:type="dxa"/>
          <w:jc w:val="center"/>
        </w:trPr>
        <w:tc>
          <w:tcPr>
            <w:tcW w:w="923" w:type="dxa"/>
          </w:tcPr>
          <w:p w14:paraId="5F251B99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DA09BD1" w14:textId="4432FCDC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«Театр и дети» - работа над ролями, репетиция спектакля «Колобок» (ЛДДП)</w:t>
            </w:r>
          </w:p>
        </w:tc>
        <w:tc>
          <w:tcPr>
            <w:tcW w:w="2155" w:type="dxa"/>
            <w:vAlign w:val="center"/>
          </w:tcPr>
          <w:p w14:paraId="49A9A176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14.08.2024г.</w:t>
            </w:r>
          </w:p>
          <w:p w14:paraId="05867599" w14:textId="0BA3F66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25A2BCD" w14:textId="2C315CCF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C2474A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4435D6C5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284F1A4F" w14:textId="607D2B31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(11-14)</w:t>
            </w:r>
          </w:p>
        </w:tc>
        <w:tc>
          <w:tcPr>
            <w:tcW w:w="988" w:type="dxa"/>
            <w:vAlign w:val="center"/>
          </w:tcPr>
          <w:p w14:paraId="7DB1236F" w14:textId="3CEED8A8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303" w:type="dxa"/>
          </w:tcPr>
          <w:p w14:paraId="0FA95842" w14:textId="05F3C36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334EEB6B" w14:textId="77777777" w:rsidTr="00854465">
        <w:trPr>
          <w:gridAfter w:val="1"/>
          <w:wAfter w:w="15" w:type="dxa"/>
          <w:jc w:val="center"/>
        </w:trPr>
        <w:tc>
          <w:tcPr>
            <w:tcW w:w="923" w:type="dxa"/>
          </w:tcPr>
          <w:p w14:paraId="44F63A78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52DF3B9" w14:textId="6208A1A1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«Остров здоровья» - игра-путешествие ко Дню физкультурника</w:t>
            </w:r>
          </w:p>
        </w:tc>
        <w:tc>
          <w:tcPr>
            <w:tcW w:w="2155" w:type="dxa"/>
            <w:vAlign w:val="center"/>
          </w:tcPr>
          <w:p w14:paraId="21E8F480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13.08.2024г.</w:t>
            </w:r>
          </w:p>
          <w:p w14:paraId="3EEBC9C9" w14:textId="00F8A52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6A90C18" w14:textId="5DE463B1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E41DA05" w14:textId="1DD162AF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F55E1D5" w14:textId="04C3894D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</w:tcPr>
          <w:p w14:paraId="2CC5976D" w14:textId="739B7C1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1AD877B5" w14:textId="77777777" w:rsidTr="00854465">
        <w:trPr>
          <w:gridAfter w:val="1"/>
          <w:wAfter w:w="15" w:type="dxa"/>
          <w:jc w:val="center"/>
        </w:trPr>
        <w:tc>
          <w:tcPr>
            <w:tcW w:w="923" w:type="dxa"/>
          </w:tcPr>
          <w:p w14:paraId="7BF295C1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467F527" w14:textId="731B61F4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«Кто быстрее» - спортивная эстафета (ЛДДП)</w:t>
            </w:r>
          </w:p>
        </w:tc>
        <w:tc>
          <w:tcPr>
            <w:tcW w:w="2155" w:type="dxa"/>
            <w:vAlign w:val="center"/>
          </w:tcPr>
          <w:p w14:paraId="7E296CEF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17.08.2024г.</w:t>
            </w:r>
          </w:p>
          <w:p w14:paraId="4334A7EB" w14:textId="1645086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61AB88A" w14:textId="715F5F4E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2D82D04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6A43F20E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5A265BA0" w14:textId="4BA9E9D0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0C95ECA2" w14:textId="507BAB86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</w:tcPr>
          <w:p w14:paraId="6EA3BEB7" w14:textId="2EF4510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76A97777" w14:textId="77777777" w:rsidTr="00854465">
        <w:trPr>
          <w:gridAfter w:val="1"/>
          <w:wAfter w:w="15" w:type="dxa"/>
          <w:jc w:val="center"/>
        </w:trPr>
        <w:tc>
          <w:tcPr>
            <w:tcW w:w="923" w:type="dxa"/>
          </w:tcPr>
          <w:p w14:paraId="75AA31E6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D493014" w14:textId="1DD26A68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«Кубань наш дом родной» - познавательная программа, посвященная 100-летию образования Новокубанского района</w:t>
            </w:r>
          </w:p>
        </w:tc>
        <w:tc>
          <w:tcPr>
            <w:tcW w:w="2155" w:type="dxa"/>
            <w:vAlign w:val="center"/>
          </w:tcPr>
          <w:p w14:paraId="7E15BAA6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17.08.2024г.</w:t>
            </w:r>
          </w:p>
          <w:p w14:paraId="1BC63BEB" w14:textId="22A67C6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1EF5793E" w14:textId="67FF25E6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25DE862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7A8CCCC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4A391551" w14:textId="11C575BE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0AF39D72" w14:textId="5F42C660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</w:tcPr>
          <w:p w14:paraId="3EEBC9CC" w14:textId="6DD45453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7A09ADD0" w14:textId="77777777" w:rsidTr="00854465">
        <w:trPr>
          <w:gridAfter w:val="1"/>
          <w:wAfter w:w="15" w:type="dxa"/>
          <w:trHeight w:val="151"/>
          <w:jc w:val="center"/>
        </w:trPr>
        <w:tc>
          <w:tcPr>
            <w:tcW w:w="923" w:type="dxa"/>
          </w:tcPr>
          <w:p w14:paraId="5E5900B2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77C9F3B" w14:textId="5010B983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«Здоровье, ты и твои друзья» - деловая игра (ЛДДП) </w:t>
            </w:r>
          </w:p>
        </w:tc>
        <w:tc>
          <w:tcPr>
            <w:tcW w:w="2155" w:type="dxa"/>
            <w:vAlign w:val="center"/>
          </w:tcPr>
          <w:p w14:paraId="117EA26C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21.08.2024г.</w:t>
            </w:r>
          </w:p>
          <w:p w14:paraId="22F569DC" w14:textId="4229C2B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BEAE514" w14:textId="571F5971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8B72D06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6472B60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3D630708" w14:textId="0357E6CF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1B11A4C9" w14:textId="5E3E3A03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</w:tcPr>
          <w:p w14:paraId="0EEB758F" w14:textId="05B3E081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410A4E20" w14:textId="77777777" w:rsidTr="00C37380">
        <w:trPr>
          <w:gridAfter w:val="1"/>
          <w:wAfter w:w="15" w:type="dxa"/>
          <w:jc w:val="center"/>
        </w:trPr>
        <w:tc>
          <w:tcPr>
            <w:tcW w:w="923" w:type="dxa"/>
          </w:tcPr>
          <w:p w14:paraId="3A59003A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036A7DE0" w14:textId="6F264C5D" w:rsidR="00425FBB" w:rsidRPr="00B62D05" w:rsidRDefault="00425FBB" w:rsidP="0042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 России» - участие в акции</w:t>
            </w:r>
          </w:p>
        </w:tc>
        <w:tc>
          <w:tcPr>
            <w:tcW w:w="2155" w:type="dxa"/>
          </w:tcPr>
          <w:p w14:paraId="2B4C7117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22.08.2024г. </w:t>
            </w:r>
          </w:p>
          <w:p w14:paraId="276BB4D2" w14:textId="2E9B4903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6A04A9D6" w14:textId="165FC783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Измайлов</w:t>
            </w:r>
          </w:p>
        </w:tc>
        <w:tc>
          <w:tcPr>
            <w:tcW w:w="1646" w:type="dxa"/>
          </w:tcPr>
          <w:p w14:paraId="4FF476DE" w14:textId="198C26C0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708113B6" w14:textId="30B75DC8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2DE30FE" w14:textId="60B85B26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0C6E456B" w14:textId="77777777" w:rsidTr="00C37380">
        <w:trPr>
          <w:gridAfter w:val="1"/>
          <w:wAfter w:w="15" w:type="dxa"/>
          <w:jc w:val="center"/>
        </w:trPr>
        <w:tc>
          <w:tcPr>
            <w:tcW w:w="923" w:type="dxa"/>
          </w:tcPr>
          <w:p w14:paraId="3C01590F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14:paraId="1AC279E8" w14:textId="4132A75C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«Флаги России» - участие в акции</w:t>
            </w:r>
          </w:p>
        </w:tc>
        <w:tc>
          <w:tcPr>
            <w:tcW w:w="2155" w:type="dxa"/>
          </w:tcPr>
          <w:p w14:paraId="4F4B4A5D" w14:textId="77777777" w:rsidR="00425FBB" w:rsidRPr="00B62D05" w:rsidRDefault="00425FBB" w:rsidP="0042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22.08.2024г. </w:t>
            </w:r>
          </w:p>
          <w:p w14:paraId="31CB6A83" w14:textId="1670B8B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63C1E407" w14:textId="5742F687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Измайлов</w:t>
            </w:r>
          </w:p>
        </w:tc>
        <w:tc>
          <w:tcPr>
            <w:tcW w:w="1646" w:type="dxa"/>
          </w:tcPr>
          <w:p w14:paraId="2055C27A" w14:textId="3182D05E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1512854F" w14:textId="02806937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290EA04" w14:textId="1B8DBA0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60DFF326" w14:textId="77777777" w:rsidTr="007D756C">
        <w:trPr>
          <w:gridAfter w:val="1"/>
          <w:wAfter w:w="15" w:type="dxa"/>
          <w:jc w:val="center"/>
        </w:trPr>
        <w:tc>
          <w:tcPr>
            <w:tcW w:w="923" w:type="dxa"/>
          </w:tcPr>
          <w:p w14:paraId="453FBC52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392869DC" w14:textId="1E7EDC30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B62D0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Гордо реет триколор…» - тематическая программа, </w:t>
            </w: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посвященная Дню </w:t>
            </w:r>
            <w:proofErr w:type="gramStart"/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  флага</w:t>
            </w:r>
            <w:proofErr w:type="gramEnd"/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Российской Федерации</w:t>
            </w:r>
          </w:p>
        </w:tc>
        <w:tc>
          <w:tcPr>
            <w:tcW w:w="2155" w:type="dxa"/>
            <w:vAlign w:val="center"/>
          </w:tcPr>
          <w:p w14:paraId="03D1D2B7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22.08.2024г.</w:t>
            </w:r>
          </w:p>
          <w:p w14:paraId="5E71EF1E" w14:textId="238D6F9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3EF35B4" w14:textId="03FE43FB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AEC1222" w14:textId="4C82A509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D8070B9" w14:textId="4B023498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</w:tcPr>
          <w:p w14:paraId="73716942" w14:textId="2726E76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77308272" w14:textId="77777777" w:rsidTr="007D756C">
        <w:trPr>
          <w:gridAfter w:val="1"/>
          <w:wAfter w:w="15" w:type="dxa"/>
          <w:jc w:val="center"/>
        </w:trPr>
        <w:tc>
          <w:tcPr>
            <w:tcW w:w="923" w:type="dxa"/>
          </w:tcPr>
          <w:p w14:paraId="760D1EB6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70603229" w14:textId="2841BE83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 «На сказочном стадионе» - спортивно-игровая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информационным блоком по Закону № 1539 - КЗ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(ЛДДП) </w:t>
            </w:r>
          </w:p>
        </w:tc>
        <w:tc>
          <w:tcPr>
            <w:tcW w:w="2155" w:type="dxa"/>
            <w:vAlign w:val="center"/>
          </w:tcPr>
          <w:p w14:paraId="6216BCC1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24.08.2024г.</w:t>
            </w:r>
          </w:p>
          <w:p w14:paraId="35714D73" w14:textId="1D5422B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56B506AC" w14:textId="3FC57258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4C070F7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35BA62C9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79CDE2C7" w14:textId="4A6C958E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6A81D484" w14:textId="42B24EF0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</w:tcPr>
          <w:p w14:paraId="11C2BF45" w14:textId="1A89199D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675CEB8E" w14:textId="77777777" w:rsidTr="007D756C">
        <w:trPr>
          <w:gridAfter w:val="1"/>
          <w:wAfter w:w="15" w:type="dxa"/>
          <w:jc w:val="center"/>
        </w:trPr>
        <w:tc>
          <w:tcPr>
            <w:tcW w:w="923" w:type="dxa"/>
          </w:tcPr>
          <w:p w14:paraId="605DED9C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0E716CFD" w14:textId="6F174132" w:rsidR="00425FBB" w:rsidRPr="00B62D05" w:rsidRDefault="00425FBB" w:rsidP="00425FBB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«Выборы? Хочу все знать» - деловая игра</w:t>
            </w:r>
          </w:p>
        </w:tc>
        <w:tc>
          <w:tcPr>
            <w:tcW w:w="2155" w:type="dxa"/>
            <w:vAlign w:val="center"/>
          </w:tcPr>
          <w:p w14:paraId="6A2D0197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25.08.2024г.</w:t>
            </w:r>
          </w:p>
          <w:p w14:paraId="306EEE4B" w14:textId="5BA2E362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AB8788E" w14:textId="12FA052A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1F5BA1A" w14:textId="1CA4D894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AF13B1B" w14:textId="7B1561B4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</w:tcPr>
          <w:p w14:paraId="2375557A" w14:textId="18A86DC9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178BBD1D" w14:textId="77777777" w:rsidTr="007D756C">
        <w:trPr>
          <w:gridAfter w:val="1"/>
          <w:wAfter w:w="15" w:type="dxa"/>
          <w:jc w:val="center"/>
        </w:trPr>
        <w:tc>
          <w:tcPr>
            <w:tcW w:w="923" w:type="dxa"/>
          </w:tcPr>
          <w:p w14:paraId="72C5964D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1240182" w14:textId="31733215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«Театр и дети» - репетиция спектакля «Колобок» (ЛДДП) </w:t>
            </w:r>
          </w:p>
        </w:tc>
        <w:tc>
          <w:tcPr>
            <w:tcW w:w="2155" w:type="dxa"/>
            <w:vAlign w:val="center"/>
          </w:tcPr>
          <w:p w14:paraId="561CB0AB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28.08.2024г.</w:t>
            </w:r>
          </w:p>
          <w:p w14:paraId="7D5AA3AD" w14:textId="25B276C6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94620AE" w14:textId="4A835DED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CB71854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072D1015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32607E5D" w14:textId="66CEA6A1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3ADC96BE" w14:textId="20DB66C0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</w:tcPr>
          <w:p w14:paraId="3B8FD283" w14:textId="10887204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7EC384EF" w14:textId="77777777" w:rsidTr="007D756C">
        <w:trPr>
          <w:gridAfter w:val="1"/>
          <w:wAfter w:w="15" w:type="dxa"/>
          <w:jc w:val="center"/>
        </w:trPr>
        <w:tc>
          <w:tcPr>
            <w:tcW w:w="923" w:type="dxa"/>
          </w:tcPr>
          <w:p w14:paraId="66E2CCFC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25DEDC61" w14:textId="04BE4A71" w:rsidR="00425FBB" w:rsidRPr="00B62D05" w:rsidRDefault="00425FBB" w:rsidP="00425F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2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 и лето прошло</w:t>
            </w: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» - тематическая программа, закрытие летней площадки «Цветик-Семицветик» с показом спектакля «Колобок» (ЛДДП)</w:t>
            </w:r>
          </w:p>
        </w:tc>
        <w:tc>
          <w:tcPr>
            <w:tcW w:w="2155" w:type="dxa"/>
            <w:vAlign w:val="center"/>
          </w:tcPr>
          <w:p w14:paraId="133A7791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31.08.2024г.</w:t>
            </w:r>
          </w:p>
          <w:p w14:paraId="71B9403D" w14:textId="4509B71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6AE25D8B" w14:textId="20C1B6CA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28E1729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601B4713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092B813B" w14:textId="1182932D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65095EEA" w14:textId="5954CEB5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</w:tcPr>
          <w:p w14:paraId="338B36D6" w14:textId="5D8ACD8E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1C675BAB" w14:textId="77777777" w:rsidTr="007D756C">
        <w:trPr>
          <w:gridAfter w:val="1"/>
          <w:wAfter w:w="15" w:type="dxa"/>
          <w:jc w:val="center"/>
        </w:trPr>
        <w:tc>
          <w:tcPr>
            <w:tcW w:w="923" w:type="dxa"/>
          </w:tcPr>
          <w:p w14:paraId="2DCFB2D2" w14:textId="77777777" w:rsidR="00425FBB" w:rsidRPr="00B62D05" w:rsidRDefault="00425FBB" w:rsidP="00425FBB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140BEEA5" w14:textId="607B2C01" w:rsidR="00425FBB" w:rsidRPr="00B62D05" w:rsidRDefault="00425FBB" w:rsidP="00425FBB">
            <w:pPr>
              <w:pStyle w:val="a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B62D05">
              <w:t xml:space="preserve">«До свиданья, лето» - -конкурс детских рисунков (ЛДДП) </w:t>
            </w:r>
          </w:p>
        </w:tc>
        <w:tc>
          <w:tcPr>
            <w:tcW w:w="2155" w:type="dxa"/>
            <w:vAlign w:val="center"/>
          </w:tcPr>
          <w:p w14:paraId="3AE50459" w14:textId="77777777" w:rsidR="00425FBB" w:rsidRPr="00B62D05" w:rsidRDefault="00425FBB" w:rsidP="00425F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31.08.2024г.</w:t>
            </w:r>
          </w:p>
          <w:p w14:paraId="28CEE6F1" w14:textId="7EE4A524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</w:t>
            </w:r>
          </w:p>
        </w:tc>
        <w:tc>
          <w:tcPr>
            <w:tcW w:w="2434" w:type="dxa"/>
            <w:vAlign w:val="center"/>
          </w:tcPr>
          <w:p w14:paraId="247E6B77" w14:textId="24A05BFA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территория клуба</w:t>
            </w:r>
          </w:p>
        </w:tc>
        <w:tc>
          <w:tcPr>
            <w:tcW w:w="1646" w:type="dxa"/>
            <w:vAlign w:val="center"/>
          </w:tcPr>
          <w:p w14:paraId="36F55013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7C0DC2F6" w14:textId="77777777" w:rsidR="00425FBB" w:rsidRPr="00B62D05" w:rsidRDefault="00425FBB" w:rsidP="00425FB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20ED8BC0" w14:textId="36FD644F" w:rsidR="00425FBB" w:rsidRPr="00B62D05" w:rsidRDefault="00425FBB" w:rsidP="00425FBB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  <w:vAlign w:val="center"/>
          </w:tcPr>
          <w:p w14:paraId="5416FE38" w14:textId="31FDF7CD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3" w:type="dxa"/>
          </w:tcPr>
          <w:p w14:paraId="11239066" w14:textId="30FCB314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425FBB" w:rsidRPr="00B62D05" w14:paraId="1E17AF64" w14:textId="77777777" w:rsidTr="001C5ECB">
        <w:trPr>
          <w:jc w:val="center"/>
        </w:trPr>
        <w:tc>
          <w:tcPr>
            <w:tcW w:w="15435" w:type="dxa"/>
            <w:gridSpan w:val="8"/>
          </w:tcPr>
          <w:p w14:paraId="13B19116" w14:textId="77777777" w:rsidR="00425FBB" w:rsidRPr="00B62D05" w:rsidRDefault="00425FBB" w:rsidP="00425F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425FBB" w:rsidRPr="00B62D05" w14:paraId="08527E03" w14:textId="77777777" w:rsidTr="00B74936">
        <w:trPr>
          <w:gridAfter w:val="1"/>
          <w:wAfter w:w="15" w:type="dxa"/>
          <w:jc w:val="center"/>
        </w:trPr>
        <w:tc>
          <w:tcPr>
            <w:tcW w:w="923" w:type="dxa"/>
          </w:tcPr>
          <w:p w14:paraId="0DB0643A" w14:textId="3D15CAB4" w:rsidR="00425FBB" w:rsidRPr="00B62D05" w:rsidRDefault="00425FBB" w:rsidP="00425FBB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4301B0D4" w14:textId="178937CF" w:rsidR="00425FBB" w:rsidRPr="00B62D05" w:rsidRDefault="00425FBB" w:rsidP="00425FBB">
            <w:pPr>
              <w:ind w:left="109" w:right="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«В горнице моей» - познавательная программа о жизни и предметах русского быта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5E151286" w14:textId="77777777" w:rsidR="00425FBB" w:rsidRPr="00B62D05" w:rsidRDefault="00425FBB" w:rsidP="00741DB6">
            <w:pPr>
              <w:pStyle w:val="TableParagraph"/>
              <w:spacing w:before="4" w:line="254" w:lineRule="exact"/>
              <w:ind w:left="102" w:right="-143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03.08.2024г.</w:t>
            </w:r>
          </w:p>
          <w:p w14:paraId="32E991DA" w14:textId="3D4F1134" w:rsidR="00425FBB" w:rsidRPr="00B62D05" w:rsidRDefault="00741DB6" w:rsidP="00741DB6">
            <w:pPr>
              <w:tabs>
                <w:tab w:val="left" w:pos="1236"/>
              </w:tabs>
              <w:ind w:left="10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5FBB" w:rsidRPr="00B62D0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458D340F" w14:textId="33FE3AF7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359A6347" w14:textId="77777777" w:rsidR="0045023E" w:rsidRPr="0045023E" w:rsidRDefault="0045023E" w:rsidP="0045023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502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 (7-10),</w:t>
            </w:r>
          </w:p>
          <w:p w14:paraId="7EDF75D4" w14:textId="77777777" w:rsidR="0045023E" w:rsidRPr="0045023E" w:rsidRDefault="0045023E" w:rsidP="0045023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502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подростковая </w:t>
            </w:r>
          </w:p>
          <w:p w14:paraId="5512F173" w14:textId="5DB83A74" w:rsidR="00425FBB" w:rsidRPr="00525A2F" w:rsidRDefault="0045023E" w:rsidP="0045023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</w:rPr>
            </w:pPr>
            <w:r w:rsidRPr="004502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52C5A5FD" w14:textId="2999CBC7" w:rsidR="00425FBB" w:rsidRPr="00B62D05" w:rsidRDefault="0087298F" w:rsidP="00425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37DB341" w14:textId="4794DCCB" w:rsidR="00425FBB" w:rsidRPr="00B62D05" w:rsidRDefault="00425FBB" w:rsidP="00425F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Земскова Л.Н.</w:t>
            </w:r>
          </w:p>
        </w:tc>
      </w:tr>
      <w:tr w:rsidR="0087298F" w:rsidRPr="00B62D05" w14:paraId="5D3D8436" w14:textId="77777777" w:rsidTr="00B74936">
        <w:trPr>
          <w:gridAfter w:val="1"/>
          <w:wAfter w:w="15" w:type="dxa"/>
          <w:jc w:val="center"/>
        </w:trPr>
        <w:tc>
          <w:tcPr>
            <w:tcW w:w="923" w:type="dxa"/>
          </w:tcPr>
          <w:p w14:paraId="1A4ED6CC" w14:textId="77777777" w:rsidR="0087298F" w:rsidRPr="00B62D05" w:rsidRDefault="0087298F" w:rsidP="0087298F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D9304B5" w14:textId="3578421B" w:rsidR="0087298F" w:rsidRPr="00B62D05" w:rsidRDefault="0087298F" w:rsidP="0087298F">
            <w:pPr>
              <w:ind w:left="109" w:right="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 xml:space="preserve">«Приглашаем вас в театр» - познавательная программа 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42C69216" w14:textId="77777777" w:rsidR="0087298F" w:rsidRPr="00B62D05" w:rsidRDefault="0087298F" w:rsidP="0087298F">
            <w:pPr>
              <w:pStyle w:val="TableParagraph"/>
              <w:tabs>
                <w:tab w:val="left" w:pos="1236"/>
              </w:tabs>
              <w:spacing w:before="1"/>
              <w:ind w:left="102" w:right="-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07.08.2024г.</w:t>
            </w:r>
          </w:p>
          <w:p w14:paraId="6C288139" w14:textId="5E97AB61" w:rsidR="0087298F" w:rsidRPr="00B62D05" w:rsidRDefault="0087298F" w:rsidP="0087298F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68F25001" w14:textId="4943C6AF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A1B74D8" w14:textId="77777777" w:rsidR="0087298F" w:rsidRPr="0045023E" w:rsidRDefault="0087298F" w:rsidP="00872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A5E5139" w14:textId="77777777" w:rsidR="0087298F" w:rsidRPr="0045023E" w:rsidRDefault="0087298F" w:rsidP="00872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0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подростковая </w:t>
            </w:r>
          </w:p>
          <w:p w14:paraId="32F43093" w14:textId="2F5EA783" w:rsidR="0087298F" w:rsidRPr="00525A2F" w:rsidRDefault="0087298F" w:rsidP="00872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502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(11-14)</w:t>
            </w:r>
          </w:p>
        </w:tc>
        <w:tc>
          <w:tcPr>
            <w:tcW w:w="988" w:type="dxa"/>
          </w:tcPr>
          <w:p w14:paraId="5CF834B1" w14:textId="1A55F7E3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90A5A78" w14:textId="2DF5D505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Земскова Л.Н.</w:t>
            </w:r>
          </w:p>
        </w:tc>
      </w:tr>
      <w:tr w:rsidR="0087298F" w:rsidRPr="00B62D05" w14:paraId="34FDC610" w14:textId="77777777" w:rsidTr="00B74936">
        <w:trPr>
          <w:gridAfter w:val="1"/>
          <w:wAfter w:w="15" w:type="dxa"/>
          <w:jc w:val="center"/>
        </w:trPr>
        <w:tc>
          <w:tcPr>
            <w:tcW w:w="923" w:type="dxa"/>
          </w:tcPr>
          <w:p w14:paraId="5FB8F1CF" w14:textId="77777777" w:rsidR="0087298F" w:rsidRPr="00B62D05" w:rsidRDefault="0087298F" w:rsidP="0087298F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217F4B" w14:textId="167789A7" w:rsidR="0087298F" w:rsidRPr="00B62D05" w:rsidRDefault="0087298F" w:rsidP="0087298F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«Секреты бабушкиного сундучка» - мастер класс по росписи деревянных изделий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1CA9F57" w14:textId="77777777" w:rsidR="0087298F" w:rsidRPr="00B62D05" w:rsidRDefault="0087298F" w:rsidP="0087298F">
            <w:pPr>
              <w:pStyle w:val="TableParagraph"/>
              <w:tabs>
                <w:tab w:val="left" w:pos="1236"/>
              </w:tabs>
              <w:spacing w:line="254" w:lineRule="exact"/>
              <w:ind w:left="102" w:right="-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10.08.2024г.</w:t>
            </w:r>
          </w:p>
          <w:p w14:paraId="011D4C12" w14:textId="254F7AD7" w:rsidR="0087298F" w:rsidRPr="00B62D05" w:rsidRDefault="0087298F" w:rsidP="0087298F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FC10A0" w14:textId="7528405A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DBAA4A4" w14:textId="77777777" w:rsidR="0087298F" w:rsidRPr="0045023E" w:rsidRDefault="0087298F" w:rsidP="0087298F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502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 (7-10),</w:t>
            </w:r>
          </w:p>
          <w:p w14:paraId="7C4B3018" w14:textId="77777777" w:rsidR="0087298F" w:rsidRPr="0045023E" w:rsidRDefault="0087298F" w:rsidP="0087298F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4502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подростковая </w:t>
            </w:r>
          </w:p>
          <w:p w14:paraId="7016ABE8" w14:textId="6B81071F" w:rsidR="0087298F" w:rsidRPr="00525A2F" w:rsidRDefault="0087298F" w:rsidP="0087298F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</w:rPr>
            </w:pPr>
            <w:r w:rsidRPr="004502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30CDCA29" w14:textId="5C0FEC79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1D14981" w14:textId="47EC4EE2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Земскова Л.Н.</w:t>
            </w:r>
          </w:p>
        </w:tc>
      </w:tr>
      <w:tr w:rsidR="0087298F" w:rsidRPr="00B62D05" w14:paraId="55FAFEFC" w14:textId="77777777" w:rsidTr="00B74936">
        <w:trPr>
          <w:gridAfter w:val="1"/>
          <w:wAfter w:w="15" w:type="dxa"/>
          <w:jc w:val="center"/>
        </w:trPr>
        <w:tc>
          <w:tcPr>
            <w:tcW w:w="923" w:type="dxa"/>
          </w:tcPr>
          <w:p w14:paraId="06A41262" w14:textId="77777777" w:rsidR="0087298F" w:rsidRPr="00B62D05" w:rsidRDefault="0087298F" w:rsidP="0087298F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F61E06A" w14:textId="28A0C603" w:rsidR="0087298F" w:rsidRPr="00B62D05" w:rsidRDefault="0087298F" w:rsidP="0087298F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«Праздник медового Спаса» - игровая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59D3B8E1" w14:textId="57AD0F13" w:rsidR="0087298F" w:rsidRPr="00B62D05" w:rsidRDefault="0087298F" w:rsidP="0087298F">
            <w:pPr>
              <w:pStyle w:val="TableParagraph"/>
              <w:tabs>
                <w:tab w:val="left" w:pos="1236"/>
              </w:tabs>
              <w:ind w:left="102" w:right="-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62D05">
              <w:rPr>
                <w:sz w:val="24"/>
                <w:szCs w:val="24"/>
              </w:rPr>
              <w:t>.08.2024г.</w:t>
            </w:r>
          </w:p>
          <w:p w14:paraId="48EB1FCB" w14:textId="2A6876B1" w:rsidR="0087298F" w:rsidRPr="00B62D05" w:rsidRDefault="0087298F" w:rsidP="0087298F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7F2F8E0D" w14:textId="049E2DCF" w:rsidR="0087298F" w:rsidRPr="00B62D05" w:rsidRDefault="0087298F" w:rsidP="008729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49CEAB8" w14:textId="77777777" w:rsidR="0087298F" w:rsidRPr="0045023E" w:rsidRDefault="0087298F" w:rsidP="0087298F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45023E">
              <w:rPr>
                <w:sz w:val="24"/>
                <w:szCs w:val="24"/>
                <w:lang w:eastAsia="ru-RU"/>
              </w:rPr>
              <w:t>детская (7-10),</w:t>
            </w:r>
          </w:p>
          <w:p w14:paraId="62E55488" w14:textId="77777777" w:rsidR="0087298F" w:rsidRPr="0045023E" w:rsidRDefault="0087298F" w:rsidP="0087298F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45023E">
              <w:rPr>
                <w:sz w:val="24"/>
                <w:szCs w:val="24"/>
                <w:lang w:eastAsia="ru-RU"/>
              </w:rPr>
              <w:t xml:space="preserve">подростковая </w:t>
            </w:r>
          </w:p>
          <w:p w14:paraId="5E698AB9" w14:textId="12E8CE62" w:rsidR="0087298F" w:rsidRPr="00525A2F" w:rsidRDefault="0087298F" w:rsidP="0087298F">
            <w:pPr>
              <w:pStyle w:val="TableParagraph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45023E">
              <w:rPr>
                <w:sz w:val="24"/>
                <w:szCs w:val="24"/>
                <w:lang w:eastAsia="ru-RU"/>
              </w:rPr>
              <w:t>(11-14)</w:t>
            </w:r>
          </w:p>
        </w:tc>
        <w:tc>
          <w:tcPr>
            <w:tcW w:w="988" w:type="dxa"/>
          </w:tcPr>
          <w:p w14:paraId="11FBBABE" w14:textId="31222877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137D535" w14:textId="2680461A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Земскова Л.Н.</w:t>
            </w:r>
          </w:p>
        </w:tc>
      </w:tr>
      <w:tr w:rsidR="0087298F" w:rsidRPr="00B62D05" w14:paraId="798B4D8E" w14:textId="77777777" w:rsidTr="00B74936">
        <w:trPr>
          <w:gridAfter w:val="1"/>
          <w:wAfter w:w="15" w:type="dxa"/>
          <w:jc w:val="center"/>
        </w:trPr>
        <w:tc>
          <w:tcPr>
            <w:tcW w:w="923" w:type="dxa"/>
          </w:tcPr>
          <w:p w14:paraId="1914F440" w14:textId="77777777" w:rsidR="0087298F" w:rsidRPr="00B62D05" w:rsidRDefault="0087298F" w:rsidP="0087298F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14:paraId="53EAED00" w14:textId="0203D218" w:rsidR="0087298F" w:rsidRPr="00B62D05" w:rsidRDefault="0087298F" w:rsidP="0087298F">
            <w:pPr>
              <w:pStyle w:val="aa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«Великий Спас – затей припас» -фольклорные посиделки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7598BDF" w14:textId="77777777" w:rsidR="0087298F" w:rsidRPr="00B62D05" w:rsidRDefault="0087298F" w:rsidP="0087298F">
            <w:pPr>
              <w:pStyle w:val="TableParagraph"/>
              <w:tabs>
                <w:tab w:val="left" w:pos="1236"/>
              </w:tabs>
              <w:spacing w:before="1" w:line="275" w:lineRule="exact"/>
              <w:ind w:left="102" w:right="-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17.08.2024г.</w:t>
            </w:r>
          </w:p>
          <w:p w14:paraId="76930A37" w14:textId="12B51F3F" w:rsidR="0087298F" w:rsidRPr="00B62D05" w:rsidRDefault="0087298F" w:rsidP="0087298F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</w:tcPr>
          <w:p w14:paraId="01FBCB6F" w14:textId="1EA837E1" w:rsidR="0087298F" w:rsidRPr="00B62D05" w:rsidRDefault="0087298F" w:rsidP="008729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33B800B8" w14:textId="4C49A9DA" w:rsidR="0087298F" w:rsidRPr="00525A2F" w:rsidRDefault="0087298F" w:rsidP="0087298F">
            <w:pPr>
              <w:pStyle w:val="TableParagraph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45023E">
              <w:rPr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50070CF" w14:textId="25CAC7C0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CF47722" w14:textId="1547116D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Земскова Л.Н.</w:t>
            </w:r>
          </w:p>
        </w:tc>
      </w:tr>
      <w:tr w:rsidR="0087298F" w:rsidRPr="00B62D05" w14:paraId="23A3A14B" w14:textId="77777777" w:rsidTr="00B74936">
        <w:trPr>
          <w:gridAfter w:val="1"/>
          <w:wAfter w:w="15" w:type="dxa"/>
          <w:jc w:val="center"/>
        </w:trPr>
        <w:tc>
          <w:tcPr>
            <w:tcW w:w="923" w:type="dxa"/>
          </w:tcPr>
          <w:p w14:paraId="702B4AAD" w14:textId="77777777" w:rsidR="0087298F" w:rsidRPr="00B62D05" w:rsidRDefault="0087298F" w:rsidP="0087298F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DCC60F" w14:textId="0612CB0E" w:rsidR="0087298F" w:rsidRPr="00B62D05" w:rsidRDefault="0087298F" w:rsidP="0087298F">
            <w:pPr>
              <w:pStyle w:val="aa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«Триколор моей России!» - познавательный час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C4DEEB" w14:textId="77777777" w:rsidR="0087298F" w:rsidRPr="00B62D05" w:rsidRDefault="0087298F" w:rsidP="0087298F">
            <w:pPr>
              <w:pStyle w:val="TableParagraph"/>
              <w:tabs>
                <w:tab w:val="left" w:pos="1236"/>
              </w:tabs>
              <w:spacing w:before="1" w:line="275" w:lineRule="exact"/>
              <w:ind w:left="102" w:right="-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21.08.2024г.</w:t>
            </w:r>
          </w:p>
          <w:p w14:paraId="7BA706FC" w14:textId="46A154EB" w:rsidR="0087298F" w:rsidRPr="00B62D05" w:rsidRDefault="0087298F" w:rsidP="0087298F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C3F412" w14:textId="63A6FC8B" w:rsidR="0087298F" w:rsidRPr="00B62D05" w:rsidRDefault="0087298F" w:rsidP="0087298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6FCEA540" w14:textId="77777777" w:rsidR="0087298F" w:rsidRPr="0045023E" w:rsidRDefault="0087298F" w:rsidP="00872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0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детская (7-10),</w:t>
            </w:r>
          </w:p>
          <w:p w14:paraId="65A67E69" w14:textId="77777777" w:rsidR="0087298F" w:rsidRPr="0045023E" w:rsidRDefault="0087298F" w:rsidP="00872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0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подростковая </w:t>
            </w:r>
          </w:p>
          <w:p w14:paraId="65774090" w14:textId="3F4C6D38" w:rsidR="0087298F" w:rsidRPr="00525A2F" w:rsidRDefault="0087298F" w:rsidP="00872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450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(11-14)</w:t>
            </w:r>
          </w:p>
        </w:tc>
        <w:tc>
          <w:tcPr>
            <w:tcW w:w="988" w:type="dxa"/>
          </w:tcPr>
          <w:p w14:paraId="2AF4AEFA" w14:textId="7BB0B191" w:rsidR="0087298F" w:rsidRPr="00B62D05" w:rsidRDefault="0087298F" w:rsidP="0087298F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85C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7E97E6C" w14:textId="733AA645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Земскова Л.Н.</w:t>
            </w:r>
          </w:p>
        </w:tc>
      </w:tr>
      <w:tr w:rsidR="0087298F" w:rsidRPr="00B62D05" w14:paraId="3579BE4F" w14:textId="77777777" w:rsidTr="00F718D4">
        <w:trPr>
          <w:gridAfter w:val="1"/>
          <w:wAfter w:w="15" w:type="dxa"/>
          <w:jc w:val="center"/>
        </w:trPr>
        <w:tc>
          <w:tcPr>
            <w:tcW w:w="923" w:type="dxa"/>
          </w:tcPr>
          <w:p w14:paraId="6E04939E" w14:textId="77777777" w:rsidR="0087298F" w:rsidRPr="00B62D05" w:rsidRDefault="0087298F" w:rsidP="0087298F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9FFD60" w14:textId="3DDE6D68" w:rsidR="0087298F" w:rsidRPr="00B62D05" w:rsidRDefault="0087298F" w:rsidP="0087298F">
            <w:pPr>
              <w:pStyle w:val="aa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/>
                <w:sz w:val="24"/>
                <w:szCs w:val="24"/>
              </w:rPr>
              <w:t>«Окна России» - участие в акции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180B2C" w14:textId="7FE35699" w:rsidR="0087298F" w:rsidRPr="00B62D05" w:rsidRDefault="0087298F" w:rsidP="0087298F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22.08.2024г.</w:t>
            </w:r>
          </w:p>
          <w:p w14:paraId="54C811C8" w14:textId="4A714909" w:rsidR="0087298F" w:rsidRPr="00B62D05" w:rsidRDefault="0087298F" w:rsidP="0087298F">
            <w:pPr>
              <w:pStyle w:val="TableParagraph"/>
              <w:tabs>
                <w:tab w:val="left" w:pos="1236"/>
              </w:tabs>
              <w:spacing w:before="1" w:line="275" w:lineRule="exact"/>
              <w:ind w:left="102" w:right="-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5F118E" w14:textId="6501E2C7" w:rsidR="0087298F" w:rsidRPr="00B62D05" w:rsidRDefault="0087298F" w:rsidP="008729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Зорька</w:t>
            </w:r>
          </w:p>
        </w:tc>
        <w:tc>
          <w:tcPr>
            <w:tcW w:w="1646" w:type="dxa"/>
          </w:tcPr>
          <w:p w14:paraId="4C313DA4" w14:textId="1B9B8031" w:rsidR="0087298F" w:rsidRPr="00B62D05" w:rsidRDefault="0087298F" w:rsidP="00872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8169A3E" w14:textId="3C0FA8A9" w:rsidR="0087298F" w:rsidRPr="00B62D05" w:rsidRDefault="0087298F" w:rsidP="0087298F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5C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627F1F3" w14:textId="18F5F5CA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Земскова Л.Н.</w:t>
            </w:r>
          </w:p>
        </w:tc>
      </w:tr>
      <w:tr w:rsidR="0087298F" w:rsidRPr="00B62D05" w14:paraId="3A4E4824" w14:textId="77777777" w:rsidTr="00B74936">
        <w:trPr>
          <w:gridAfter w:val="1"/>
          <w:wAfter w:w="15" w:type="dxa"/>
          <w:jc w:val="center"/>
        </w:trPr>
        <w:tc>
          <w:tcPr>
            <w:tcW w:w="923" w:type="dxa"/>
          </w:tcPr>
          <w:p w14:paraId="576F8C97" w14:textId="77777777" w:rsidR="0087298F" w:rsidRPr="00B62D05" w:rsidRDefault="0087298F" w:rsidP="0087298F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716E98" w14:textId="2D529EAE" w:rsidR="0087298F" w:rsidRPr="00B62D05" w:rsidRDefault="0087298F" w:rsidP="0087298F">
            <w:pPr>
              <w:pStyle w:val="aa"/>
              <w:ind w:right="4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«Красное коромысло над рекой повисло» - праздник детской загадки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информационным блоком по Закону № 1539 - КЗ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B0E928" w14:textId="77777777" w:rsidR="0087298F" w:rsidRPr="00B62D05" w:rsidRDefault="0087298F" w:rsidP="0087298F">
            <w:pPr>
              <w:pStyle w:val="TableParagraph"/>
              <w:tabs>
                <w:tab w:val="left" w:pos="1236"/>
              </w:tabs>
              <w:spacing w:line="259" w:lineRule="exact"/>
              <w:ind w:left="102" w:right="-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24.08.2024г.</w:t>
            </w:r>
          </w:p>
          <w:p w14:paraId="33ACB315" w14:textId="5C43ED52" w:rsidR="0087298F" w:rsidRPr="00B62D05" w:rsidRDefault="0087298F" w:rsidP="0087298F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5EFBD5" w14:textId="34E9B771" w:rsidR="0087298F" w:rsidRPr="00B62D05" w:rsidRDefault="0087298F" w:rsidP="0087298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2D1E5146" w14:textId="77777777" w:rsidR="0087298F" w:rsidRPr="0045023E" w:rsidRDefault="0087298F" w:rsidP="0087298F">
            <w:pPr>
              <w:pStyle w:val="TableParagraph"/>
              <w:jc w:val="center"/>
              <w:rPr>
                <w:sz w:val="24"/>
                <w:szCs w:val="24"/>
              </w:rPr>
            </w:pPr>
            <w:r w:rsidRPr="0045023E">
              <w:rPr>
                <w:sz w:val="24"/>
                <w:szCs w:val="24"/>
              </w:rPr>
              <w:t>детская (7-10),</w:t>
            </w:r>
          </w:p>
          <w:p w14:paraId="7F20C743" w14:textId="77777777" w:rsidR="0087298F" w:rsidRPr="0045023E" w:rsidRDefault="0087298F" w:rsidP="0087298F">
            <w:pPr>
              <w:pStyle w:val="TableParagraph"/>
              <w:jc w:val="center"/>
              <w:rPr>
                <w:sz w:val="24"/>
                <w:szCs w:val="24"/>
              </w:rPr>
            </w:pPr>
            <w:r w:rsidRPr="0045023E">
              <w:rPr>
                <w:sz w:val="24"/>
                <w:szCs w:val="24"/>
              </w:rPr>
              <w:t xml:space="preserve">подростковая </w:t>
            </w:r>
          </w:p>
          <w:p w14:paraId="6DEFCDA1" w14:textId="27895791" w:rsidR="0087298F" w:rsidRPr="00525A2F" w:rsidRDefault="0087298F" w:rsidP="0087298F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45023E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23B07C9F" w14:textId="318AB541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4A99F3A" w14:textId="34C73385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Земскова Л.Н.</w:t>
            </w:r>
          </w:p>
        </w:tc>
      </w:tr>
      <w:tr w:rsidR="0087298F" w:rsidRPr="00B62D05" w14:paraId="0ACE7F93" w14:textId="77777777" w:rsidTr="00B74936">
        <w:trPr>
          <w:gridAfter w:val="1"/>
          <w:wAfter w:w="15" w:type="dxa"/>
          <w:jc w:val="center"/>
        </w:trPr>
        <w:tc>
          <w:tcPr>
            <w:tcW w:w="923" w:type="dxa"/>
          </w:tcPr>
          <w:p w14:paraId="478DEC26" w14:textId="77777777" w:rsidR="0087298F" w:rsidRPr="00B62D05" w:rsidRDefault="0087298F" w:rsidP="0087298F">
            <w:pPr>
              <w:pStyle w:val="a8"/>
              <w:numPr>
                <w:ilvl w:val="0"/>
                <w:numId w:val="9"/>
              </w:numPr>
              <w:ind w:right="-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A93C1B" w14:textId="26AA4D17" w:rsidR="0087298F" w:rsidRPr="00B62D05" w:rsidRDefault="0087298F" w:rsidP="0087298F">
            <w:pPr>
              <w:pStyle w:val="aa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B62D05">
              <w:rPr>
                <w:rFonts w:ascii="Times New Roman" w:hAnsi="Times New Roman"/>
                <w:sz w:val="24"/>
                <w:szCs w:val="24"/>
              </w:rPr>
              <w:t>«В мире фольклора» - тематическая программа. Закрытие детской досуговой площадки «Солнышко»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EEE5A6" w14:textId="77777777" w:rsidR="0087298F" w:rsidRPr="00B62D05" w:rsidRDefault="0087298F" w:rsidP="0087298F">
            <w:pPr>
              <w:pStyle w:val="TableParagraph"/>
              <w:tabs>
                <w:tab w:val="left" w:pos="1236"/>
              </w:tabs>
              <w:spacing w:line="275" w:lineRule="exact"/>
              <w:ind w:left="102" w:right="-1"/>
              <w:jc w:val="center"/>
              <w:rPr>
                <w:sz w:val="24"/>
                <w:szCs w:val="24"/>
              </w:rPr>
            </w:pPr>
            <w:r w:rsidRPr="00B62D05">
              <w:rPr>
                <w:sz w:val="24"/>
                <w:szCs w:val="24"/>
              </w:rPr>
              <w:t>31.08.2024г.</w:t>
            </w:r>
          </w:p>
          <w:p w14:paraId="3973AA88" w14:textId="18598314" w:rsidR="0087298F" w:rsidRPr="00B62D05" w:rsidRDefault="0087298F" w:rsidP="0087298F">
            <w:pPr>
              <w:tabs>
                <w:tab w:val="left" w:pos="1236"/>
                <w:tab w:val="left" w:pos="1944"/>
              </w:tabs>
              <w:ind w:left="102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61EB44" w14:textId="45A6895C" w:rsidR="0087298F" w:rsidRPr="00B62D05" w:rsidRDefault="0087298F" w:rsidP="0087298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1B52267" w14:textId="77777777" w:rsidR="0087298F" w:rsidRPr="0045023E" w:rsidRDefault="0087298F" w:rsidP="0087298F">
            <w:pPr>
              <w:pStyle w:val="TableParagraph"/>
              <w:jc w:val="center"/>
              <w:rPr>
                <w:sz w:val="24"/>
                <w:szCs w:val="24"/>
              </w:rPr>
            </w:pPr>
            <w:r w:rsidRPr="0045023E">
              <w:rPr>
                <w:sz w:val="24"/>
                <w:szCs w:val="24"/>
              </w:rPr>
              <w:t>детская (7-10),</w:t>
            </w:r>
          </w:p>
          <w:p w14:paraId="2CF59FF1" w14:textId="77777777" w:rsidR="0087298F" w:rsidRPr="0045023E" w:rsidRDefault="0087298F" w:rsidP="0087298F">
            <w:pPr>
              <w:pStyle w:val="TableParagraph"/>
              <w:jc w:val="center"/>
              <w:rPr>
                <w:sz w:val="24"/>
                <w:szCs w:val="24"/>
              </w:rPr>
            </w:pPr>
            <w:r w:rsidRPr="0045023E">
              <w:rPr>
                <w:sz w:val="24"/>
                <w:szCs w:val="24"/>
              </w:rPr>
              <w:t xml:space="preserve">подростковая </w:t>
            </w:r>
          </w:p>
          <w:p w14:paraId="388B4A99" w14:textId="6605BA63" w:rsidR="0087298F" w:rsidRPr="00525A2F" w:rsidRDefault="0087298F" w:rsidP="0087298F">
            <w:pPr>
              <w:pStyle w:val="TableParagraph"/>
              <w:jc w:val="center"/>
              <w:rPr>
                <w:sz w:val="24"/>
                <w:szCs w:val="24"/>
                <w:highlight w:val="yellow"/>
              </w:rPr>
            </w:pPr>
            <w:r w:rsidRPr="0045023E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52B9A094" w14:textId="250F8E46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5C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652352B" w14:textId="2C962769" w:rsidR="0087298F" w:rsidRPr="00B62D05" w:rsidRDefault="0087298F" w:rsidP="008729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D05">
              <w:rPr>
                <w:rFonts w:ascii="Times New Roman" w:hAnsi="Times New Roman" w:cs="Times New Roman"/>
                <w:sz w:val="24"/>
                <w:szCs w:val="24"/>
              </w:rPr>
              <w:t>Земскова Л.Н.</w:t>
            </w:r>
          </w:p>
        </w:tc>
      </w:tr>
    </w:tbl>
    <w:p w14:paraId="2CC72670" w14:textId="77777777" w:rsidR="00EC7697" w:rsidRPr="0074155E" w:rsidRDefault="00EC7697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A734C" w14:textId="0F92FB91" w:rsidR="0064380B" w:rsidRDefault="001B740F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5E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87298F">
        <w:rPr>
          <w:rFonts w:ascii="Times New Roman" w:hAnsi="Times New Roman" w:cs="Times New Roman"/>
          <w:sz w:val="24"/>
          <w:szCs w:val="24"/>
        </w:rPr>
        <w:t xml:space="preserve">отделом по работе с молодежью </w:t>
      </w:r>
      <w:r w:rsidR="006F2727" w:rsidRPr="0074155E">
        <w:rPr>
          <w:rFonts w:ascii="Times New Roman" w:hAnsi="Times New Roman" w:cs="Times New Roman"/>
          <w:sz w:val="24"/>
          <w:szCs w:val="24"/>
        </w:rPr>
        <w:t xml:space="preserve">МКУК </w:t>
      </w:r>
      <w:r w:rsidR="00124F21" w:rsidRPr="0074155E">
        <w:rPr>
          <w:rFonts w:ascii="Times New Roman" w:hAnsi="Times New Roman" w:cs="Times New Roman"/>
          <w:sz w:val="24"/>
          <w:szCs w:val="24"/>
        </w:rPr>
        <w:t>«</w:t>
      </w:r>
      <w:r w:rsidR="006F2727" w:rsidRPr="0074155E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74155E">
        <w:rPr>
          <w:rFonts w:ascii="Times New Roman" w:hAnsi="Times New Roman" w:cs="Times New Roman"/>
          <w:sz w:val="24"/>
          <w:szCs w:val="24"/>
        </w:rPr>
        <w:t>»</w:t>
      </w:r>
      <w:r w:rsidR="006F2727" w:rsidRPr="0074155E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r w:rsidR="0087298F">
        <w:rPr>
          <w:rFonts w:ascii="Times New Roman" w:hAnsi="Times New Roman" w:cs="Times New Roman"/>
          <w:sz w:val="24"/>
          <w:szCs w:val="24"/>
        </w:rPr>
        <w:t>К.А. Бабенко</w:t>
      </w:r>
    </w:p>
    <w:p w14:paraId="10AF93A0" w14:textId="15A98AEC" w:rsidR="00DF7B2B" w:rsidRDefault="00DF7B2B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617EE" w14:textId="20423E09" w:rsidR="00E62785" w:rsidRPr="0074155E" w:rsidRDefault="00E62785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2785" w:rsidRPr="0074155E" w:rsidSect="00B62081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6E389" w14:textId="77777777" w:rsidR="001B09AB" w:rsidRDefault="001B09AB" w:rsidP="00B15169">
      <w:pPr>
        <w:spacing w:after="0" w:line="240" w:lineRule="auto"/>
      </w:pPr>
      <w:r>
        <w:separator/>
      </w:r>
    </w:p>
  </w:endnote>
  <w:endnote w:type="continuationSeparator" w:id="0">
    <w:p w14:paraId="77A6A51C" w14:textId="77777777" w:rsidR="001B09AB" w:rsidRDefault="001B09AB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755E7913" w14:textId="6FE186F1" w:rsidR="00984B0C" w:rsidRDefault="009B329D">
        <w:pPr>
          <w:pStyle w:val="a6"/>
          <w:jc w:val="right"/>
        </w:pPr>
        <w:r>
          <w:fldChar w:fldCharType="begin"/>
        </w:r>
        <w:r w:rsidR="00984B0C">
          <w:instrText xml:space="preserve"> PAGE   \* MERGEFORMAT </w:instrText>
        </w:r>
        <w:r>
          <w:fldChar w:fldCharType="separate"/>
        </w:r>
        <w:r w:rsidR="00CE3C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57C078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D0E7A" w14:textId="77777777" w:rsidR="001B09AB" w:rsidRDefault="001B09AB" w:rsidP="00B15169">
      <w:pPr>
        <w:spacing w:after="0" w:line="240" w:lineRule="auto"/>
      </w:pPr>
      <w:r>
        <w:separator/>
      </w:r>
    </w:p>
  </w:footnote>
  <w:footnote w:type="continuationSeparator" w:id="0">
    <w:p w14:paraId="57F005DC" w14:textId="77777777" w:rsidR="001B09AB" w:rsidRDefault="001B09AB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B2B"/>
    <w:multiLevelType w:val="hybridMultilevel"/>
    <w:tmpl w:val="1910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6C27"/>
    <w:multiLevelType w:val="hybridMultilevel"/>
    <w:tmpl w:val="ACAC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0A37"/>
    <w:multiLevelType w:val="hybridMultilevel"/>
    <w:tmpl w:val="A29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57F"/>
    <w:multiLevelType w:val="hybridMultilevel"/>
    <w:tmpl w:val="1198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80C36"/>
    <w:multiLevelType w:val="hybridMultilevel"/>
    <w:tmpl w:val="D598A5C8"/>
    <w:lvl w:ilvl="0" w:tplc="EECE0CA8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" w15:restartNumberingAfterBreak="0">
    <w:nsid w:val="56013418"/>
    <w:multiLevelType w:val="hybridMultilevel"/>
    <w:tmpl w:val="1438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07A59"/>
    <w:multiLevelType w:val="hybridMultilevel"/>
    <w:tmpl w:val="CEFA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01AF"/>
    <w:multiLevelType w:val="hybridMultilevel"/>
    <w:tmpl w:val="D8C0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5FA9"/>
    <w:multiLevelType w:val="hybridMultilevel"/>
    <w:tmpl w:val="1910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C1610"/>
    <w:multiLevelType w:val="hybridMultilevel"/>
    <w:tmpl w:val="C492A20E"/>
    <w:lvl w:ilvl="0" w:tplc="0F4881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93090690">
    <w:abstractNumId w:val="15"/>
  </w:num>
  <w:num w:numId="2" w16cid:durableId="1171410407">
    <w:abstractNumId w:val="7"/>
  </w:num>
  <w:num w:numId="3" w16cid:durableId="1126969048">
    <w:abstractNumId w:val="3"/>
  </w:num>
  <w:num w:numId="4" w16cid:durableId="555363544">
    <w:abstractNumId w:val="12"/>
  </w:num>
  <w:num w:numId="5" w16cid:durableId="1205018504">
    <w:abstractNumId w:val="8"/>
  </w:num>
  <w:num w:numId="6" w16cid:durableId="391974055">
    <w:abstractNumId w:val="0"/>
  </w:num>
  <w:num w:numId="7" w16cid:durableId="1214006733">
    <w:abstractNumId w:val="2"/>
  </w:num>
  <w:num w:numId="8" w16cid:durableId="2059746436">
    <w:abstractNumId w:val="6"/>
  </w:num>
  <w:num w:numId="9" w16cid:durableId="260182758">
    <w:abstractNumId w:val="4"/>
  </w:num>
  <w:num w:numId="10" w16cid:durableId="897253490">
    <w:abstractNumId w:val="5"/>
  </w:num>
  <w:num w:numId="11" w16cid:durableId="523792536">
    <w:abstractNumId w:val="11"/>
  </w:num>
  <w:num w:numId="12" w16cid:durableId="1902399452">
    <w:abstractNumId w:val="9"/>
  </w:num>
  <w:num w:numId="13" w16cid:durableId="71975808">
    <w:abstractNumId w:val="1"/>
  </w:num>
  <w:num w:numId="14" w16cid:durableId="1000304824">
    <w:abstractNumId w:val="13"/>
  </w:num>
  <w:num w:numId="15" w16cid:durableId="1558781481">
    <w:abstractNumId w:val="14"/>
  </w:num>
  <w:num w:numId="16" w16cid:durableId="314338801">
    <w:abstractNumId w:val="10"/>
  </w:num>
  <w:num w:numId="17" w16cid:durableId="1091850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A3"/>
    <w:rsid w:val="00001906"/>
    <w:rsid w:val="00002162"/>
    <w:rsid w:val="00002A5A"/>
    <w:rsid w:val="00003AD2"/>
    <w:rsid w:val="00004663"/>
    <w:rsid w:val="00005D0D"/>
    <w:rsid w:val="00006EBB"/>
    <w:rsid w:val="0000766C"/>
    <w:rsid w:val="00007710"/>
    <w:rsid w:val="00007D9C"/>
    <w:rsid w:val="00010777"/>
    <w:rsid w:val="00010C1C"/>
    <w:rsid w:val="00010DEE"/>
    <w:rsid w:val="00013847"/>
    <w:rsid w:val="00014342"/>
    <w:rsid w:val="000143BB"/>
    <w:rsid w:val="00015144"/>
    <w:rsid w:val="000155F6"/>
    <w:rsid w:val="00017117"/>
    <w:rsid w:val="00017E68"/>
    <w:rsid w:val="00017EA0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3A3"/>
    <w:rsid w:val="0003258D"/>
    <w:rsid w:val="00032C4D"/>
    <w:rsid w:val="00032DB6"/>
    <w:rsid w:val="00033581"/>
    <w:rsid w:val="00034852"/>
    <w:rsid w:val="00035D6C"/>
    <w:rsid w:val="000360F2"/>
    <w:rsid w:val="0003797F"/>
    <w:rsid w:val="0004024F"/>
    <w:rsid w:val="000406CC"/>
    <w:rsid w:val="000407C9"/>
    <w:rsid w:val="00040BEF"/>
    <w:rsid w:val="000413B6"/>
    <w:rsid w:val="00042182"/>
    <w:rsid w:val="000424DA"/>
    <w:rsid w:val="000433DF"/>
    <w:rsid w:val="000434FE"/>
    <w:rsid w:val="00043E46"/>
    <w:rsid w:val="00044C16"/>
    <w:rsid w:val="00045452"/>
    <w:rsid w:val="0004615E"/>
    <w:rsid w:val="000471BF"/>
    <w:rsid w:val="000472C2"/>
    <w:rsid w:val="00047CCE"/>
    <w:rsid w:val="0005089C"/>
    <w:rsid w:val="000508F1"/>
    <w:rsid w:val="0005117C"/>
    <w:rsid w:val="000520CA"/>
    <w:rsid w:val="00052780"/>
    <w:rsid w:val="00055F3B"/>
    <w:rsid w:val="0005671B"/>
    <w:rsid w:val="00057445"/>
    <w:rsid w:val="0005764A"/>
    <w:rsid w:val="000600A4"/>
    <w:rsid w:val="000600AB"/>
    <w:rsid w:val="000607FE"/>
    <w:rsid w:val="000621D4"/>
    <w:rsid w:val="00062945"/>
    <w:rsid w:val="00063215"/>
    <w:rsid w:val="00063814"/>
    <w:rsid w:val="000646F2"/>
    <w:rsid w:val="00065324"/>
    <w:rsid w:val="00065585"/>
    <w:rsid w:val="000658E1"/>
    <w:rsid w:val="00065A9A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8F4"/>
    <w:rsid w:val="00077EA5"/>
    <w:rsid w:val="000806A6"/>
    <w:rsid w:val="0008071C"/>
    <w:rsid w:val="000807AB"/>
    <w:rsid w:val="00081B29"/>
    <w:rsid w:val="00082A6D"/>
    <w:rsid w:val="00085684"/>
    <w:rsid w:val="00085884"/>
    <w:rsid w:val="00086D4E"/>
    <w:rsid w:val="00087AEA"/>
    <w:rsid w:val="00090C9E"/>
    <w:rsid w:val="000910DB"/>
    <w:rsid w:val="00092181"/>
    <w:rsid w:val="00092260"/>
    <w:rsid w:val="00092A5A"/>
    <w:rsid w:val="000934AF"/>
    <w:rsid w:val="0009400F"/>
    <w:rsid w:val="0009475F"/>
    <w:rsid w:val="00094828"/>
    <w:rsid w:val="000953E4"/>
    <w:rsid w:val="000957C4"/>
    <w:rsid w:val="00095C31"/>
    <w:rsid w:val="000A08DE"/>
    <w:rsid w:val="000A1295"/>
    <w:rsid w:val="000A1A68"/>
    <w:rsid w:val="000A3697"/>
    <w:rsid w:val="000A41C8"/>
    <w:rsid w:val="000A4EC7"/>
    <w:rsid w:val="000A5C83"/>
    <w:rsid w:val="000A6468"/>
    <w:rsid w:val="000A7420"/>
    <w:rsid w:val="000A7829"/>
    <w:rsid w:val="000B03C0"/>
    <w:rsid w:val="000B09F7"/>
    <w:rsid w:val="000B13DC"/>
    <w:rsid w:val="000B1707"/>
    <w:rsid w:val="000B2F76"/>
    <w:rsid w:val="000B3446"/>
    <w:rsid w:val="000B5441"/>
    <w:rsid w:val="000B6366"/>
    <w:rsid w:val="000B6F74"/>
    <w:rsid w:val="000B7EC7"/>
    <w:rsid w:val="000B7FF6"/>
    <w:rsid w:val="000C1509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B0D"/>
    <w:rsid w:val="000D4F72"/>
    <w:rsid w:val="000D560A"/>
    <w:rsid w:val="000D5ADF"/>
    <w:rsid w:val="000D5BDF"/>
    <w:rsid w:val="000D696B"/>
    <w:rsid w:val="000D7ADB"/>
    <w:rsid w:val="000E1BE6"/>
    <w:rsid w:val="000E2778"/>
    <w:rsid w:val="000E30A2"/>
    <w:rsid w:val="000E483D"/>
    <w:rsid w:val="000E57A8"/>
    <w:rsid w:val="000E78AD"/>
    <w:rsid w:val="000E7F6B"/>
    <w:rsid w:val="000F05AD"/>
    <w:rsid w:val="000F079F"/>
    <w:rsid w:val="000F1056"/>
    <w:rsid w:val="000F1175"/>
    <w:rsid w:val="000F151D"/>
    <w:rsid w:val="000F2207"/>
    <w:rsid w:val="000F2773"/>
    <w:rsid w:val="000F4245"/>
    <w:rsid w:val="000F60E0"/>
    <w:rsid w:val="000F6D06"/>
    <w:rsid w:val="000F6FD2"/>
    <w:rsid w:val="001006EA"/>
    <w:rsid w:val="00102A38"/>
    <w:rsid w:val="00104191"/>
    <w:rsid w:val="0010578C"/>
    <w:rsid w:val="00106240"/>
    <w:rsid w:val="00106756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B89"/>
    <w:rsid w:val="00124E60"/>
    <w:rsid w:val="00124F21"/>
    <w:rsid w:val="00125CCD"/>
    <w:rsid w:val="00127656"/>
    <w:rsid w:val="0012791F"/>
    <w:rsid w:val="001279DC"/>
    <w:rsid w:val="00130402"/>
    <w:rsid w:val="00131642"/>
    <w:rsid w:val="00131759"/>
    <w:rsid w:val="00131B5B"/>
    <w:rsid w:val="00132423"/>
    <w:rsid w:val="00132474"/>
    <w:rsid w:val="001330CC"/>
    <w:rsid w:val="00133F04"/>
    <w:rsid w:val="00134511"/>
    <w:rsid w:val="00134E53"/>
    <w:rsid w:val="001356F6"/>
    <w:rsid w:val="00135A6D"/>
    <w:rsid w:val="00136496"/>
    <w:rsid w:val="00136701"/>
    <w:rsid w:val="00136923"/>
    <w:rsid w:val="00136E2B"/>
    <w:rsid w:val="001375BA"/>
    <w:rsid w:val="001403EB"/>
    <w:rsid w:val="00140D68"/>
    <w:rsid w:val="0014114D"/>
    <w:rsid w:val="00143647"/>
    <w:rsid w:val="001445FA"/>
    <w:rsid w:val="00144638"/>
    <w:rsid w:val="00145355"/>
    <w:rsid w:val="001460A9"/>
    <w:rsid w:val="00150B6B"/>
    <w:rsid w:val="001530EC"/>
    <w:rsid w:val="00153A4C"/>
    <w:rsid w:val="00155050"/>
    <w:rsid w:val="00155445"/>
    <w:rsid w:val="0015554A"/>
    <w:rsid w:val="00156260"/>
    <w:rsid w:val="00156393"/>
    <w:rsid w:val="00157601"/>
    <w:rsid w:val="001576D3"/>
    <w:rsid w:val="00157B9F"/>
    <w:rsid w:val="001600BA"/>
    <w:rsid w:val="0016153C"/>
    <w:rsid w:val="001629C4"/>
    <w:rsid w:val="00162CD5"/>
    <w:rsid w:val="0016330D"/>
    <w:rsid w:val="00165935"/>
    <w:rsid w:val="00165C27"/>
    <w:rsid w:val="00167913"/>
    <w:rsid w:val="00167C0D"/>
    <w:rsid w:val="00167D02"/>
    <w:rsid w:val="00170388"/>
    <w:rsid w:val="00170397"/>
    <w:rsid w:val="001705DB"/>
    <w:rsid w:val="00170F41"/>
    <w:rsid w:val="001715E9"/>
    <w:rsid w:val="001716D9"/>
    <w:rsid w:val="00173F51"/>
    <w:rsid w:val="00174448"/>
    <w:rsid w:val="00175455"/>
    <w:rsid w:val="0017564A"/>
    <w:rsid w:val="0017593D"/>
    <w:rsid w:val="0017594B"/>
    <w:rsid w:val="00180A7B"/>
    <w:rsid w:val="00181A3C"/>
    <w:rsid w:val="00182D6F"/>
    <w:rsid w:val="00183835"/>
    <w:rsid w:val="00184476"/>
    <w:rsid w:val="00184B95"/>
    <w:rsid w:val="00184FAB"/>
    <w:rsid w:val="0018520C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CC6"/>
    <w:rsid w:val="001A5FE4"/>
    <w:rsid w:val="001B09AB"/>
    <w:rsid w:val="001B1279"/>
    <w:rsid w:val="001B173C"/>
    <w:rsid w:val="001B191A"/>
    <w:rsid w:val="001B1D36"/>
    <w:rsid w:val="001B34C2"/>
    <w:rsid w:val="001B3656"/>
    <w:rsid w:val="001B36AB"/>
    <w:rsid w:val="001B3746"/>
    <w:rsid w:val="001B3C6B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461E"/>
    <w:rsid w:val="001C4637"/>
    <w:rsid w:val="001C48E5"/>
    <w:rsid w:val="001C55FA"/>
    <w:rsid w:val="001C5862"/>
    <w:rsid w:val="001C5ECB"/>
    <w:rsid w:val="001C634F"/>
    <w:rsid w:val="001C6694"/>
    <w:rsid w:val="001C6FB4"/>
    <w:rsid w:val="001C70BA"/>
    <w:rsid w:val="001C7322"/>
    <w:rsid w:val="001C78D3"/>
    <w:rsid w:val="001C7D24"/>
    <w:rsid w:val="001D008A"/>
    <w:rsid w:val="001D291B"/>
    <w:rsid w:val="001D3E13"/>
    <w:rsid w:val="001D4565"/>
    <w:rsid w:val="001D5F55"/>
    <w:rsid w:val="001D6D82"/>
    <w:rsid w:val="001D6FA3"/>
    <w:rsid w:val="001D77DD"/>
    <w:rsid w:val="001E009A"/>
    <w:rsid w:val="001E030C"/>
    <w:rsid w:val="001E0665"/>
    <w:rsid w:val="001E06AC"/>
    <w:rsid w:val="001E06CF"/>
    <w:rsid w:val="001E0DA6"/>
    <w:rsid w:val="001E0EA4"/>
    <w:rsid w:val="001E1BEE"/>
    <w:rsid w:val="001E254B"/>
    <w:rsid w:val="001E261B"/>
    <w:rsid w:val="001E2DBD"/>
    <w:rsid w:val="001E342F"/>
    <w:rsid w:val="001E4F1A"/>
    <w:rsid w:val="001E5499"/>
    <w:rsid w:val="001E5850"/>
    <w:rsid w:val="001E5A00"/>
    <w:rsid w:val="001E5E35"/>
    <w:rsid w:val="001E62AE"/>
    <w:rsid w:val="001E62B4"/>
    <w:rsid w:val="001E658A"/>
    <w:rsid w:val="001E6837"/>
    <w:rsid w:val="001F346A"/>
    <w:rsid w:val="001F357F"/>
    <w:rsid w:val="001F5174"/>
    <w:rsid w:val="001F51F8"/>
    <w:rsid w:val="001F5270"/>
    <w:rsid w:val="001F562C"/>
    <w:rsid w:val="001F6746"/>
    <w:rsid w:val="001F725A"/>
    <w:rsid w:val="00200448"/>
    <w:rsid w:val="00200C90"/>
    <w:rsid w:val="0020123F"/>
    <w:rsid w:val="00201BDE"/>
    <w:rsid w:val="002045C7"/>
    <w:rsid w:val="00204C82"/>
    <w:rsid w:val="00205392"/>
    <w:rsid w:val="00205915"/>
    <w:rsid w:val="0020597D"/>
    <w:rsid w:val="00205C3B"/>
    <w:rsid w:val="00206D6A"/>
    <w:rsid w:val="002073E8"/>
    <w:rsid w:val="00207E82"/>
    <w:rsid w:val="002107E7"/>
    <w:rsid w:val="002116D6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16CE7"/>
    <w:rsid w:val="00220DB4"/>
    <w:rsid w:val="00222C2C"/>
    <w:rsid w:val="002236BF"/>
    <w:rsid w:val="002244F5"/>
    <w:rsid w:val="0022473E"/>
    <w:rsid w:val="00224D59"/>
    <w:rsid w:val="002258B6"/>
    <w:rsid w:val="002270B8"/>
    <w:rsid w:val="00227948"/>
    <w:rsid w:val="0023019D"/>
    <w:rsid w:val="002324D8"/>
    <w:rsid w:val="00233331"/>
    <w:rsid w:val="00240C4A"/>
    <w:rsid w:val="00241E17"/>
    <w:rsid w:val="002425B2"/>
    <w:rsid w:val="00242E75"/>
    <w:rsid w:val="002440F6"/>
    <w:rsid w:val="00245884"/>
    <w:rsid w:val="0024619E"/>
    <w:rsid w:val="002470A7"/>
    <w:rsid w:val="002507DC"/>
    <w:rsid w:val="002534B9"/>
    <w:rsid w:val="002547DB"/>
    <w:rsid w:val="00254EC5"/>
    <w:rsid w:val="002551C6"/>
    <w:rsid w:val="0025595D"/>
    <w:rsid w:val="00255A6F"/>
    <w:rsid w:val="002567AA"/>
    <w:rsid w:val="0025710C"/>
    <w:rsid w:val="00257968"/>
    <w:rsid w:val="002610B6"/>
    <w:rsid w:val="00261597"/>
    <w:rsid w:val="0026188C"/>
    <w:rsid w:val="00262312"/>
    <w:rsid w:val="0026237E"/>
    <w:rsid w:val="002653D6"/>
    <w:rsid w:val="00265BC7"/>
    <w:rsid w:val="00265CA2"/>
    <w:rsid w:val="00265ED8"/>
    <w:rsid w:val="00266462"/>
    <w:rsid w:val="0027024F"/>
    <w:rsid w:val="002702CB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855B9"/>
    <w:rsid w:val="002857C1"/>
    <w:rsid w:val="002864BC"/>
    <w:rsid w:val="00291CEA"/>
    <w:rsid w:val="00292121"/>
    <w:rsid w:val="0029235C"/>
    <w:rsid w:val="00292829"/>
    <w:rsid w:val="00293CBF"/>
    <w:rsid w:val="00293FDF"/>
    <w:rsid w:val="0029502A"/>
    <w:rsid w:val="00295D8B"/>
    <w:rsid w:val="00297C93"/>
    <w:rsid w:val="00297D31"/>
    <w:rsid w:val="002A0283"/>
    <w:rsid w:val="002A1196"/>
    <w:rsid w:val="002A16B2"/>
    <w:rsid w:val="002A1FCB"/>
    <w:rsid w:val="002A2D3C"/>
    <w:rsid w:val="002A45B4"/>
    <w:rsid w:val="002A4CFD"/>
    <w:rsid w:val="002A56C4"/>
    <w:rsid w:val="002A5A70"/>
    <w:rsid w:val="002A5BAA"/>
    <w:rsid w:val="002A7131"/>
    <w:rsid w:val="002B01F5"/>
    <w:rsid w:val="002B4A80"/>
    <w:rsid w:val="002B4D92"/>
    <w:rsid w:val="002B4F00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3BC"/>
    <w:rsid w:val="002D085C"/>
    <w:rsid w:val="002D12FD"/>
    <w:rsid w:val="002D1A6D"/>
    <w:rsid w:val="002D23E9"/>
    <w:rsid w:val="002D24BD"/>
    <w:rsid w:val="002D2CE7"/>
    <w:rsid w:val="002D443A"/>
    <w:rsid w:val="002D453E"/>
    <w:rsid w:val="002D46EC"/>
    <w:rsid w:val="002D4B09"/>
    <w:rsid w:val="002D52C1"/>
    <w:rsid w:val="002D7B3B"/>
    <w:rsid w:val="002E07A4"/>
    <w:rsid w:val="002E1229"/>
    <w:rsid w:val="002E1263"/>
    <w:rsid w:val="002E2508"/>
    <w:rsid w:val="002E2F8E"/>
    <w:rsid w:val="002E3133"/>
    <w:rsid w:val="002E4137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ACC"/>
    <w:rsid w:val="002E7DA4"/>
    <w:rsid w:val="002E7DE8"/>
    <w:rsid w:val="002F1B9E"/>
    <w:rsid w:val="002F241D"/>
    <w:rsid w:val="002F35E1"/>
    <w:rsid w:val="002F4BA4"/>
    <w:rsid w:val="002F4EBF"/>
    <w:rsid w:val="002F590F"/>
    <w:rsid w:val="002F5CE6"/>
    <w:rsid w:val="002F72A2"/>
    <w:rsid w:val="00301F25"/>
    <w:rsid w:val="003025DD"/>
    <w:rsid w:val="00303A5F"/>
    <w:rsid w:val="00306275"/>
    <w:rsid w:val="003067A6"/>
    <w:rsid w:val="003104F1"/>
    <w:rsid w:val="00310B81"/>
    <w:rsid w:val="00311857"/>
    <w:rsid w:val="003128AA"/>
    <w:rsid w:val="00312C13"/>
    <w:rsid w:val="00313016"/>
    <w:rsid w:val="003130D5"/>
    <w:rsid w:val="003130EA"/>
    <w:rsid w:val="00316F8D"/>
    <w:rsid w:val="00317154"/>
    <w:rsid w:val="003178E9"/>
    <w:rsid w:val="00317C6E"/>
    <w:rsid w:val="00317D81"/>
    <w:rsid w:val="0032003D"/>
    <w:rsid w:val="0032056F"/>
    <w:rsid w:val="0032083E"/>
    <w:rsid w:val="00320E36"/>
    <w:rsid w:val="0032179A"/>
    <w:rsid w:val="00322AD0"/>
    <w:rsid w:val="00322F75"/>
    <w:rsid w:val="0032336C"/>
    <w:rsid w:val="00325EEC"/>
    <w:rsid w:val="00326CAD"/>
    <w:rsid w:val="00330304"/>
    <w:rsid w:val="003305C0"/>
    <w:rsid w:val="00330A7C"/>
    <w:rsid w:val="00331EEC"/>
    <w:rsid w:val="00332346"/>
    <w:rsid w:val="0033286E"/>
    <w:rsid w:val="0033377A"/>
    <w:rsid w:val="00333D13"/>
    <w:rsid w:val="00334169"/>
    <w:rsid w:val="00334930"/>
    <w:rsid w:val="00334969"/>
    <w:rsid w:val="00334C0D"/>
    <w:rsid w:val="003356CB"/>
    <w:rsid w:val="0033695F"/>
    <w:rsid w:val="003377E2"/>
    <w:rsid w:val="0033785D"/>
    <w:rsid w:val="003402CC"/>
    <w:rsid w:val="00340A82"/>
    <w:rsid w:val="00341CC4"/>
    <w:rsid w:val="00343E1E"/>
    <w:rsid w:val="0034405F"/>
    <w:rsid w:val="003450AA"/>
    <w:rsid w:val="003471C4"/>
    <w:rsid w:val="0035080C"/>
    <w:rsid w:val="00352404"/>
    <w:rsid w:val="00352802"/>
    <w:rsid w:val="00352868"/>
    <w:rsid w:val="00352952"/>
    <w:rsid w:val="00352AE3"/>
    <w:rsid w:val="00355B8B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1E1F"/>
    <w:rsid w:val="00372F50"/>
    <w:rsid w:val="00374E13"/>
    <w:rsid w:val="00374F45"/>
    <w:rsid w:val="00375455"/>
    <w:rsid w:val="00380AEA"/>
    <w:rsid w:val="00380F0C"/>
    <w:rsid w:val="003819B4"/>
    <w:rsid w:val="00381BAA"/>
    <w:rsid w:val="003823D8"/>
    <w:rsid w:val="00382AEF"/>
    <w:rsid w:val="00382C73"/>
    <w:rsid w:val="00383DEA"/>
    <w:rsid w:val="00384852"/>
    <w:rsid w:val="003857E1"/>
    <w:rsid w:val="00390429"/>
    <w:rsid w:val="00390E0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96F7F"/>
    <w:rsid w:val="00397A6C"/>
    <w:rsid w:val="00397B07"/>
    <w:rsid w:val="003A30CD"/>
    <w:rsid w:val="003A3F34"/>
    <w:rsid w:val="003A4710"/>
    <w:rsid w:val="003A4DAA"/>
    <w:rsid w:val="003A58D6"/>
    <w:rsid w:val="003A6648"/>
    <w:rsid w:val="003A757F"/>
    <w:rsid w:val="003B1BA4"/>
    <w:rsid w:val="003B20E5"/>
    <w:rsid w:val="003B2959"/>
    <w:rsid w:val="003B2D3E"/>
    <w:rsid w:val="003B4152"/>
    <w:rsid w:val="003B4269"/>
    <w:rsid w:val="003B5FDC"/>
    <w:rsid w:val="003C052E"/>
    <w:rsid w:val="003C07C4"/>
    <w:rsid w:val="003C0874"/>
    <w:rsid w:val="003C173F"/>
    <w:rsid w:val="003C1CDB"/>
    <w:rsid w:val="003C20B4"/>
    <w:rsid w:val="003C2117"/>
    <w:rsid w:val="003C256A"/>
    <w:rsid w:val="003C2654"/>
    <w:rsid w:val="003C2C29"/>
    <w:rsid w:val="003C2D28"/>
    <w:rsid w:val="003C396F"/>
    <w:rsid w:val="003C3D71"/>
    <w:rsid w:val="003C433F"/>
    <w:rsid w:val="003C5F57"/>
    <w:rsid w:val="003C71C8"/>
    <w:rsid w:val="003D1135"/>
    <w:rsid w:val="003D19E3"/>
    <w:rsid w:val="003D1F38"/>
    <w:rsid w:val="003D2430"/>
    <w:rsid w:val="003D4477"/>
    <w:rsid w:val="003D5C69"/>
    <w:rsid w:val="003D6931"/>
    <w:rsid w:val="003D6A38"/>
    <w:rsid w:val="003D6B18"/>
    <w:rsid w:val="003D6EE6"/>
    <w:rsid w:val="003D70DD"/>
    <w:rsid w:val="003D7F75"/>
    <w:rsid w:val="003E00F8"/>
    <w:rsid w:val="003E042C"/>
    <w:rsid w:val="003E0AB4"/>
    <w:rsid w:val="003E1273"/>
    <w:rsid w:val="003E12D1"/>
    <w:rsid w:val="003E1FB6"/>
    <w:rsid w:val="003E31EB"/>
    <w:rsid w:val="003E332C"/>
    <w:rsid w:val="003E5113"/>
    <w:rsid w:val="003E59F3"/>
    <w:rsid w:val="003E6546"/>
    <w:rsid w:val="003E7392"/>
    <w:rsid w:val="003F0B5E"/>
    <w:rsid w:val="003F1018"/>
    <w:rsid w:val="003F12FE"/>
    <w:rsid w:val="003F1340"/>
    <w:rsid w:val="003F16EF"/>
    <w:rsid w:val="003F1979"/>
    <w:rsid w:val="003F2140"/>
    <w:rsid w:val="003F22DD"/>
    <w:rsid w:val="003F3377"/>
    <w:rsid w:val="003F4E6C"/>
    <w:rsid w:val="003F500E"/>
    <w:rsid w:val="003F515F"/>
    <w:rsid w:val="003F6696"/>
    <w:rsid w:val="003F74B7"/>
    <w:rsid w:val="003F76EF"/>
    <w:rsid w:val="003F7882"/>
    <w:rsid w:val="00400664"/>
    <w:rsid w:val="00400AF2"/>
    <w:rsid w:val="00400ED2"/>
    <w:rsid w:val="00400EE0"/>
    <w:rsid w:val="004012A1"/>
    <w:rsid w:val="00401517"/>
    <w:rsid w:val="00404207"/>
    <w:rsid w:val="00405EE3"/>
    <w:rsid w:val="004061A4"/>
    <w:rsid w:val="00407B2C"/>
    <w:rsid w:val="00407D98"/>
    <w:rsid w:val="00410DAB"/>
    <w:rsid w:val="0041132A"/>
    <w:rsid w:val="004121B9"/>
    <w:rsid w:val="00412D6F"/>
    <w:rsid w:val="00413280"/>
    <w:rsid w:val="00413C09"/>
    <w:rsid w:val="004150A2"/>
    <w:rsid w:val="004169EB"/>
    <w:rsid w:val="00416A73"/>
    <w:rsid w:val="00416B85"/>
    <w:rsid w:val="0041709F"/>
    <w:rsid w:val="0041733D"/>
    <w:rsid w:val="004175D9"/>
    <w:rsid w:val="004223D5"/>
    <w:rsid w:val="00422CFF"/>
    <w:rsid w:val="0042327A"/>
    <w:rsid w:val="00424AE4"/>
    <w:rsid w:val="00425200"/>
    <w:rsid w:val="004252BC"/>
    <w:rsid w:val="00425CC4"/>
    <w:rsid w:val="00425FBB"/>
    <w:rsid w:val="00426358"/>
    <w:rsid w:val="00426EDD"/>
    <w:rsid w:val="004272F9"/>
    <w:rsid w:val="00430614"/>
    <w:rsid w:val="00430E03"/>
    <w:rsid w:val="00431281"/>
    <w:rsid w:val="00431C99"/>
    <w:rsid w:val="00431EA3"/>
    <w:rsid w:val="00432D20"/>
    <w:rsid w:val="004337CC"/>
    <w:rsid w:val="004337EF"/>
    <w:rsid w:val="00434222"/>
    <w:rsid w:val="004346E4"/>
    <w:rsid w:val="00434788"/>
    <w:rsid w:val="00434DE1"/>
    <w:rsid w:val="00435334"/>
    <w:rsid w:val="00435959"/>
    <w:rsid w:val="004362D9"/>
    <w:rsid w:val="00437F33"/>
    <w:rsid w:val="0044046D"/>
    <w:rsid w:val="0044074F"/>
    <w:rsid w:val="00440DCD"/>
    <w:rsid w:val="00441E19"/>
    <w:rsid w:val="00442204"/>
    <w:rsid w:val="0044235F"/>
    <w:rsid w:val="004423E9"/>
    <w:rsid w:val="0044287D"/>
    <w:rsid w:val="00442B05"/>
    <w:rsid w:val="004438AE"/>
    <w:rsid w:val="00443BB3"/>
    <w:rsid w:val="00444AF3"/>
    <w:rsid w:val="004450FA"/>
    <w:rsid w:val="00445AF4"/>
    <w:rsid w:val="00445E73"/>
    <w:rsid w:val="0045023E"/>
    <w:rsid w:val="00450B89"/>
    <w:rsid w:val="00450E36"/>
    <w:rsid w:val="00451BC0"/>
    <w:rsid w:val="00451E5C"/>
    <w:rsid w:val="004532B5"/>
    <w:rsid w:val="004537D5"/>
    <w:rsid w:val="004554DE"/>
    <w:rsid w:val="00455B8D"/>
    <w:rsid w:val="00456780"/>
    <w:rsid w:val="00456E46"/>
    <w:rsid w:val="00456E92"/>
    <w:rsid w:val="00457635"/>
    <w:rsid w:val="00457BCA"/>
    <w:rsid w:val="004606F0"/>
    <w:rsid w:val="00461D6B"/>
    <w:rsid w:val="004624CD"/>
    <w:rsid w:val="00462CDC"/>
    <w:rsid w:val="00463807"/>
    <w:rsid w:val="00464388"/>
    <w:rsid w:val="00464D38"/>
    <w:rsid w:val="004655A4"/>
    <w:rsid w:val="00466236"/>
    <w:rsid w:val="00470AC9"/>
    <w:rsid w:val="0047303D"/>
    <w:rsid w:val="004735DB"/>
    <w:rsid w:val="00473731"/>
    <w:rsid w:val="0047451E"/>
    <w:rsid w:val="004749E3"/>
    <w:rsid w:val="004763BC"/>
    <w:rsid w:val="00476A32"/>
    <w:rsid w:val="00476BC8"/>
    <w:rsid w:val="00477616"/>
    <w:rsid w:val="00477B80"/>
    <w:rsid w:val="00480ACE"/>
    <w:rsid w:val="00480BD4"/>
    <w:rsid w:val="00480DCE"/>
    <w:rsid w:val="0048310D"/>
    <w:rsid w:val="00485B8C"/>
    <w:rsid w:val="004868E0"/>
    <w:rsid w:val="004873C2"/>
    <w:rsid w:val="004877FC"/>
    <w:rsid w:val="00490092"/>
    <w:rsid w:val="004914AA"/>
    <w:rsid w:val="004915CA"/>
    <w:rsid w:val="004927A3"/>
    <w:rsid w:val="00493A5D"/>
    <w:rsid w:val="00494BB6"/>
    <w:rsid w:val="00494D53"/>
    <w:rsid w:val="00495ED6"/>
    <w:rsid w:val="00496010"/>
    <w:rsid w:val="0049626C"/>
    <w:rsid w:val="0049754C"/>
    <w:rsid w:val="004A0835"/>
    <w:rsid w:val="004A1AE3"/>
    <w:rsid w:val="004A232B"/>
    <w:rsid w:val="004A261E"/>
    <w:rsid w:val="004A3043"/>
    <w:rsid w:val="004A30E5"/>
    <w:rsid w:val="004A35A1"/>
    <w:rsid w:val="004A36E7"/>
    <w:rsid w:val="004A3718"/>
    <w:rsid w:val="004A3828"/>
    <w:rsid w:val="004A3873"/>
    <w:rsid w:val="004A38E7"/>
    <w:rsid w:val="004A4338"/>
    <w:rsid w:val="004A444D"/>
    <w:rsid w:val="004A679B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267"/>
    <w:rsid w:val="004C0EFE"/>
    <w:rsid w:val="004C18A9"/>
    <w:rsid w:val="004C243C"/>
    <w:rsid w:val="004C254F"/>
    <w:rsid w:val="004C3D58"/>
    <w:rsid w:val="004C7296"/>
    <w:rsid w:val="004C794F"/>
    <w:rsid w:val="004C7DFE"/>
    <w:rsid w:val="004D04FB"/>
    <w:rsid w:val="004D0A7F"/>
    <w:rsid w:val="004D0E65"/>
    <w:rsid w:val="004D118E"/>
    <w:rsid w:val="004D2B85"/>
    <w:rsid w:val="004D3291"/>
    <w:rsid w:val="004D34A8"/>
    <w:rsid w:val="004D4AF2"/>
    <w:rsid w:val="004D55A7"/>
    <w:rsid w:val="004D605F"/>
    <w:rsid w:val="004D65E6"/>
    <w:rsid w:val="004D6C4F"/>
    <w:rsid w:val="004D76AC"/>
    <w:rsid w:val="004E07F0"/>
    <w:rsid w:val="004E11AA"/>
    <w:rsid w:val="004E1322"/>
    <w:rsid w:val="004E1DED"/>
    <w:rsid w:val="004E1E20"/>
    <w:rsid w:val="004E23B7"/>
    <w:rsid w:val="004E2D2A"/>
    <w:rsid w:val="004E5A1E"/>
    <w:rsid w:val="004E5CE5"/>
    <w:rsid w:val="004E7A56"/>
    <w:rsid w:val="004F0C25"/>
    <w:rsid w:val="004F0FF0"/>
    <w:rsid w:val="004F1312"/>
    <w:rsid w:val="004F1F4D"/>
    <w:rsid w:val="004F2149"/>
    <w:rsid w:val="004F3606"/>
    <w:rsid w:val="004F4233"/>
    <w:rsid w:val="004F5CA8"/>
    <w:rsid w:val="004F61D0"/>
    <w:rsid w:val="004F6472"/>
    <w:rsid w:val="004F6635"/>
    <w:rsid w:val="004F7C8D"/>
    <w:rsid w:val="004F7E41"/>
    <w:rsid w:val="005004C1"/>
    <w:rsid w:val="0050129C"/>
    <w:rsid w:val="0050259D"/>
    <w:rsid w:val="00502BA3"/>
    <w:rsid w:val="00502CBA"/>
    <w:rsid w:val="00502D4F"/>
    <w:rsid w:val="00503BCF"/>
    <w:rsid w:val="00503FF5"/>
    <w:rsid w:val="005057B9"/>
    <w:rsid w:val="00507B3B"/>
    <w:rsid w:val="00510FF0"/>
    <w:rsid w:val="00511980"/>
    <w:rsid w:val="0051248A"/>
    <w:rsid w:val="00512839"/>
    <w:rsid w:val="00513220"/>
    <w:rsid w:val="00513D1A"/>
    <w:rsid w:val="00515909"/>
    <w:rsid w:val="005163C7"/>
    <w:rsid w:val="0051665B"/>
    <w:rsid w:val="00516A2F"/>
    <w:rsid w:val="005175D1"/>
    <w:rsid w:val="00517653"/>
    <w:rsid w:val="00520671"/>
    <w:rsid w:val="00520720"/>
    <w:rsid w:val="00520AC9"/>
    <w:rsid w:val="00521367"/>
    <w:rsid w:val="00521F2A"/>
    <w:rsid w:val="00524406"/>
    <w:rsid w:val="00524815"/>
    <w:rsid w:val="00524DC4"/>
    <w:rsid w:val="005256A4"/>
    <w:rsid w:val="00525A2F"/>
    <w:rsid w:val="0052677D"/>
    <w:rsid w:val="00526AD6"/>
    <w:rsid w:val="00526C17"/>
    <w:rsid w:val="005276E5"/>
    <w:rsid w:val="00530469"/>
    <w:rsid w:val="00531024"/>
    <w:rsid w:val="0053145F"/>
    <w:rsid w:val="00532D59"/>
    <w:rsid w:val="005333F1"/>
    <w:rsid w:val="00534518"/>
    <w:rsid w:val="00535BEA"/>
    <w:rsid w:val="005370EC"/>
    <w:rsid w:val="0054077B"/>
    <w:rsid w:val="0054214B"/>
    <w:rsid w:val="00544952"/>
    <w:rsid w:val="00545BF0"/>
    <w:rsid w:val="0054669C"/>
    <w:rsid w:val="00546D22"/>
    <w:rsid w:val="00553AD9"/>
    <w:rsid w:val="00554A28"/>
    <w:rsid w:val="00555090"/>
    <w:rsid w:val="00555A07"/>
    <w:rsid w:val="00556A2A"/>
    <w:rsid w:val="00556AA9"/>
    <w:rsid w:val="00556E8F"/>
    <w:rsid w:val="00560991"/>
    <w:rsid w:val="00560E14"/>
    <w:rsid w:val="00561021"/>
    <w:rsid w:val="0056120B"/>
    <w:rsid w:val="00561814"/>
    <w:rsid w:val="005618DC"/>
    <w:rsid w:val="00562100"/>
    <w:rsid w:val="00562F47"/>
    <w:rsid w:val="005647FD"/>
    <w:rsid w:val="00564EC1"/>
    <w:rsid w:val="00565122"/>
    <w:rsid w:val="00565A64"/>
    <w:rsid w:val="005664A6"/>
    <w:rsid w:val="00566D52"/>
    <w:rsid w:val="00567769"/>
    <w:rsid w:val="00570711"/>
    <w:rsid w:val="005720F8"/>
    <w:rsid w:val="00573146"/>
    <w:rsid w:val="00574E5D"/>
    <w:rsid w:val="00574F58"/>
    <w:rsid w:val="005751C0"/>
    <w:rsid w:val="00575921"/>
    <w:rsid w:val="0057626D"/>
    <w:rsid w:val="00576F20"/>
    <w:rsid w:val="00577556"/>
    <w:rsid w:val="00577974"/>
    <w:rsid w:val="00582085"/>
    <w:rsid w:val="005823EA"/>
    <w:rsid w:val="00582C84"/>
    <w:rsid w:val="00583DB0"/>
    <w:rsid w:val="00586363"/>
    <w:rsid w:val="005873B7"/>
    <w:rsid w:val="00590B0B"/>
    <w:rsid w:val="00590E08"/>
    <w:rsid w:val="00590E1D"/>
    <w:rsid w:val="00594CD5"/>
    <w:rsid w:val="00596926"/>
    <w:rsid w:val="00596F43"/>
    <w:rsid w:val="00596F89"/>
    <w:rsid w:val="00597896"/>
    <w:rsid w:val="0059799E"/>
    <w:rsid w:val="005A2981"/>
    <w:rsid w:val="005A2C44"/>
    <w:rsid w:val="005A3193"/>
    <w:rsid w:val="005A4493"/>
    <w:rsid w:val="005A4DCF"/>
    <w:rsid w:val="005A582A"/>
    <w:rsid w:val="005A6B50"/>
    <w:rsid w:val="005A6F88"/>
    <w:rsid w:val="005A725C"/>
    <w:rsid w:val="005B0AD1"/>
    <w:rsid w:val="005B0CDE"/>
    <w:rsid w:val="005B1CDA"/>
    <w:rsid w:val="005B2390"/>
    <w:rsid w:val="005B271D"/>
    <w:rsid w:val="005B276D"/>
    <w:rsid w:val="005B37D6"/>
    <w:rsid w:val="005B47CF"/>
    <w:rsid w:val="005B54E6"/>
    <w:rsid w:val="005B5AF5"/>
    <w:rsid w:val="005B607E"/>
    <w:rsid w:val="005B67CD"/>
    <w:rsid w:val="005B7708"/>
    <w:rsid w:val="005B78C2"/>
    <w:rsid w:val="005C17F9"/>
    <w:rsid w:val="005C1E24"/>
    <w:rsid w:val="005C2347"/>
    <w:rsid w:val="005C23EB"/>
    <w:rsid w:val="005C2B7C"/>
    <w:rsid w:val="005C3683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35B"/>
    <w:rsid w:val="005D56C8"/>
    <w:rsid w:val="005D57A1"/>
    <w:rsid w:val="005D5A1B"/>
    <w:rsid w:val="005D696B"/>
    <w:rsid w:val="005E0810"/>
    <w:rsid w:val="005E0E3F"/>
    <w:rsid w:val="005E1411"/>
    <w:rsid w:val="005E1EF1"/>
    <w:rsid w:val="005E2CA0"/>
    <w:rsid w:val="005E2FAD"/>
    <w:rsid w:val="005E3015"/>
    <w:rsid w:val="005E3F87"/>
    <w:rsid w:val="005E459C"/>
    <w:rsid w:val="005E6466"/>
    <w:rsid w:val="005E68E4"/>
    <w:rsid w:val="005E7930"/>
    <w:rsid w:val="005E7D01"/>
    <w:rsid w:val="005F1429"/>
    <w:rsid w:val="005F1AE3"/>
    <w:rsid w:val="005F3789"/>
    <w:rsid w:val="005F6C6D"/>
    <w:rsid w:val="00601049"/>
    <w:rsid w:val="00602FE5"/>
    <w:rsid w:val="006047F5"/>
    <w:rsid w:val="00604816"/>
    <w:rsid w:val="0060562B"/>
    <w:rsid w:val="00605BDD"/>
    <w:rsid w:val="00606302"/>
    <w:rsid w:val="00606C6C"/>
    <w:rsid w:val="00607570"/>
    <w:rsid w:val="006103EA"/>
    <w:rsid w:val="0061090E"/>
    <w:rsid w:val="0061115C"/>
    <w:rsid w:val="00611DB1"/>
    <w:rsid w:val="00611FDD"/>
    <w:rsid w:val="00612E28"/>
    <w:rsid w:val="0061468F"/>
    <w:rsid w:val="00614ACC"/>
    <w:rsid w:val="00615760"/>
    <w:rsid w:val="00615AB7"/>
    <w:rsid w:val="00615D6B"/>
    <w:rsid w:val="0062025D"/>
    <w:rsid w:val="0062442A"/>
    <w:rsid w:val="00625941"/>
    <w:rsid w:val="00625A48"/>
    <w:rsid w:val="00625CCB"/>
    <w:rsid w:val="006262E4"/>
    <w:rsid w:val="006264CB"/>
    <w:rsid w:val="00626C3F"/>
    <w:rsid w:val="00627576"/>
    <w:rsid w:val="00627752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47D9"/>
    <w:rsid w:val="006368F9"/>
    <w:rsid w:val="00640480"/>
    <w:rsid w:val="006405E5"/>
    <w:rsid w:val="00640CF5"/>
    <w:rsid w:val="0064162C"/>
    <w:rsid w:val="00641D01"/>
    <w:rsid w:val="00641F46"/>
    <w:rsid w:val="006428A7"/>
    <w:rsid w:val="0064380B"/>
    <w:rsid w:val="00644466"/>
    <w:rsid w:val="00646384"/>
    <w:rsid w:val="0064661D"/>
    <w:rsid w:val="00647091"/>
    <w:rsid w:val="006473B7"/>
    <w:rsid w:val="006474BD"/>
    <w:rsid w:val="006475C6"/>
    <w:rsid w:val="00650B0B"/>
    <w:rsid w:val="00650D2E"/>
    <w:rsid w:val="00651D56"/>
    <w:rsid w:val="00652907"/>
    <w:rsid w:val="00652959"/>
    <w:rsid w:val="00652D63"/>
    <w:rsid w:val="006541DE"/>
    <w:rsid w:val="00654798"/>
    <w:rsid w:val="00654E22"/>
    <w:rsid w:val="00655A45"/>
    <w:rsid w:val="0065647B"/>
    <w:rsid w:val="006569DB"/>
    <w:rsid w:val="00657CB9"/>
    <w:rsid w:val="00662CB4"/>
    <w:rsid w:val="006639D8"/>
    <w:rsid w:val="006646C1"/>
    <w:rsid w:val="00664860"/>
    <w:rsid w:val="006648BB"/>
    <w:rsid w:val="00664DFD"/>
    <w:rsid w:val="00664F39"/>
    <w:rsid w:val="00667C1C"/>
    <w:rsid w:val="00671A10"/>
    <w:rsid w:val="006723AD"/>
    <w:rsid w:val="00672414"/>
    <w:rsid w:val="006730DD"/>
    <w:rsid w:val="00673A62"/>
    <w:rsid w:val="00675654"/>
    <w:rsid w:val="00676B99"/>
    <w:rsid w:val="00676FA6"/>
    <w:rsid w:val="006803CB"/>
    <w:rsid w:val="00680978"/>
    <w:rsid w:val="00681186"/>
    <w:rsid w:val="00681C5E"/>
    <w:rsid w:val="00681CE1"/>
    <w:rsid w:val="00682782"/>
    <w:rsid w:val="0068282F"/>
    <w:rsid w:val="00682C91"/>
    <w:rsid w:val="00683277"/>
    <w:rsid w:val="0068371B"/>
    <w:rsid w:val="00683BBF"/>
    <w:rsid w:val="00686B07"/>
    <w:rsid w:val="006878C2"/>
    <w:rsid w:val="00687FB1"/>
    <w:rsid w:val="0069092D"/>
    <w:rsid w:val="00691696"/>
    <w:rsid w:val="006917F0"/>
    <w:rsid w:val="00692471"/>
    <w:rsid w:val="0069278E"/>
    <w:rsid w:val="00695BF8"/>
    <w:rsid w:val="006961F9"/>
    <w:rsid w:val="006964E1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A7BE0"/>
    <w:rsid w:val="006B03C4"/>
    <w:rsid w:val="006B0821"/>
    <w:rsid w:val="006B0BE1"/>
    <w:rsid w:val="006B0CB6"/>
    <w:rsid w:val="006B130E"/>
    <w:rsid w:val="006B30ED"/>
    <w:rsid w:val="006B4965"/>
    <w:rsid w:val="006B5284"/>
    <w:rsid w:val="006B5D58"/>
    <w:rsid w:val="006B615A"/>
    <w:rsid w:val="006C17FF"/>
    <w:rsid w:val="006C255D"/>
    <w:rsid w:val="006C456C"/>
    <w:rsid w:val="006C4C38"/>
    <w:rsid w:val="006C5C0B"/>
    <w:rsid w:val="006C5E7A"/>
    <w:rsid w:val="006C641A"/>
    <w:rsid w:val="006D06CA"/>
    <w:rsid w:val="006D0B04"/>
    <w:rsid w:val="006D0BCE"/>
    <w:rsid w:val="006D11C5"/>
    <w:rsid w:val="006D2396"/>
    <w:rsid w:val="006D2E7B"/>
    <w:rsid w:val="006D3C78"/>
    <w:rsid w:val="006D443D"/>
    <w:rsid w:val="006D496F"/>
    <w:rsid w:val="006D49DC"/>
    <w:rsid w:val="006D556B"/>
    <w:rsid w:val="006D743B"/>
    <w:rsid w:val="006D79D9"/>
    <w:rsid w:val="006E04EC"/>
    <w:rsid w:val="006E1BED"/>
    <w:rsid w:val="006E273E"/>
    <w:rsid w:val="006E2BD8"/>
    <w:rsid w:val="006E2D7C"/>
    <w:rsid w:val="006E3071"/>
    <w:rsid w:val="006E39C2"/>
    <w:rsid w:val="006E3D6B"/>
    <w:rsid w:val="006E5A85"/>
    <w:rsid w:val="006E5CA9"/>
    <w:rsid w:val="006E6366"/>
    <w:rsid w:val="006E7121"/>
    <w:rsid w:val="006F0B4D"/>
    <w:rsid w:val="006F1242"/>
    <w:rsid w:val="006F1667"/>
    <w:rsid w:val="006F2542"/>
    <w:rsid w:val="006F2727"/>
    <w:rsid w:val="006F2AE7"/>
    <w:rsid w:val="006F30E4"/>
    <w:rsid w:val="006F3F5C"/>
    <w:rsid w:val="006F47AF"/>
    <w:rsid w:val="006F4997"/>
    <w:rsid w:val="006F51E3"/>
    <w:rsid w:val="006F63AE"/>
    <w:rsid w:val="006F6AAB"/>
    <w:rsid w:val="006F7F56"/>
    <w:rsid w:val="00700083"/>
    <w:rsid w:val="00701756"/>
    <w:rsid w:val="00702339"/>
    <w:rsid w:val="00702587"/>
    <w:rsid w:val="00702AE2"/>
    <w:rsid w:val="00702E80"/>
    <w:rsid w:val="00703D3B"/>
    <w:rsid w:val="00704DD7"/>
    <w:rsid w:val="00705081"/>
    <w:rsid w:val="007051EE"/>
    <w:rsid w:val="0070551A"/>
    <w:rsid w:val="00705B98"/>
    <w:rsid w:val="00706DED"/>
    <w:rsid w:val="00707A6A"/>
    <w:rsid w:val="007133F5"/>
    <w:rsid w:val="007146A1"/>
    <w:rsid w:val="0071748F"/>
    <w:rsid w:val="00717723"/>
    <w:rsid w:val="00717C55"/>
    <w:rsid w:val="00717C60"/>
    <w:rsid w:val="00720637"/>
    <w:rsid w:val="00721C47"/>
    <w:rsid w:val="007232E8"/>
    <w:rsid w:val="00723C05"/>
    <w:rsid w:val="007243C6"/>
    <w:rsid w:val="0072518A"/>
    <w:rsid w:val="007255C6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5E"/>
    <w:rsid w:val="007415D9"/>
    <w:rsid w:val="00741D0C"/>
    <w:rsid w:val="00741DB6"/>
    <w:rsid w:val="0074247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750"/>
    <w:rsid w:val="007528C2"/>
    <w:rsid w:val="00752B29"/>
    <w:rsid w:val="00752BEA"/>
    <w:rsid w:val="00752E23"/>
    <w:rsid w:val="007537D0"/>
    <w:rsid w:val="007537DD"/>
    <w:rsid w:val="00755019"/>
    <w:rsid w:val="00755F23"/>
    <w:rsid w:val="007602CD"/>
    <w:rsid w:val="00760C1B"/>
    <w:rsid w:val="00761314"/>
    <w:rsid w:val="00761CB5"/>
    <w:rsid w:val="00761D6D"/>
    <w:rsid w:val="00761ECE"/>
    <w:rsid w:val="00762383"/>
    <w:rsid w:val="007631C4"/>
    <w:rsid w:val="0076392E"/>
    <w:rsid w:val="00765521"/>
    <w:rsid w:val="00770CC7"/>
    <w:rsid w:val="00770F90"/>
    <w:rsid w:val="00771149"/>
    <w:rsid w:val="00771243"/>
    <w:rsid w:val="007735A8"/>
    <w:rsid w:val="00773905"/>
    <w:rsid w:val="00774221"/>
    <w:rsid w:val="00775213"/>
    <w:rsid w:val="00776B8C"/>
    <w:rsid w:val="00776DD1"/>
    <w:rsid w:val="007771E1"/>
    <w:rsid w:val="00777652"/>
    <w:rsid w:val="00777EEB"/>
    <w:rsid w:val="00780071"/>
    <w:rsid w:val="0078095D"/>
    <w:rsid w:val="00780A60"/>
    <w:rsid w:val="00780D1F"/>
    <w:rsid w:val="00781CF2"/>
    <w:rsid w:val="00782492"/>
    <w:rsid w:val="00784F79"/>
    <w:rsid w:val="00785304"/>
    <w:rsid w:val="0078549C"/>
    <w:rsid w:val="00785B3B"/>
    <w:rsid w:val="0078627D"/>
    <w:rsid w:val="007863AF"/>
    <w:rsid w:val="007865F1"/>
    <w:rsid w:val="00786C23"/>
    <w:rsid w:val="00787E64"/>
    <w:rsid w:val="0079144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4D97"/>
    <w:rsid w:val="007A5939"/>
    <w:rsid w:val="007A5E33"/>
    <w:rsid w:val="007A5F7B"/>
    <w:rsid w:val="007A65EC"/>
    <w:rsid w:val="007A6BC1"/>
    <w:rsid w:val="007A7137"/>
    <w:rsid w:val="007A7D9C"/>
    <w:rsid w:val="007B0309"/>
    <w:rsid w:val="007B0A31"/>
    <w:rsid w:val="007B10E4"/>
    <w:rsid w:val="007B2959"/>
    <w:rsid w:val="007B49C5"/>
    <w:rsid w:val="007B58F6"/>
    <w:rsid w:val="007B5EE4"/>
    <w:rsid w:val="007B62B5"/>
    <w:rsid w:val="007B79ED"/>
    <w:rsid w:val="007C03A3"/>
    <w:rsid w:val="007C0A9C"/>
    <w:rsid w:val="007C1200"/>
    <w:rsid w:val="007C145C"/>
    <w:rsid w:val="007C17FA"/>
    <w:rsid w:val="007C1AC7"/>
    <w:rsid w:val="007C1E50"/>
    <w:rsid w:val="007C22AB"/>
    <w:rsid w:val="007C43C5"/>
    <w:rsid w:val="007C4405"/>
    <w:rsid w:val="007C6400"/>
    <w:rsid w:val="007C656F"/>
    <w:rsid w:val="007C762A"/>
    <w:rsid w:val="007C77EE"/>
    <w:rsid w:val="007C7B14"/>
    <w:rsid w:val="007D10C3"/>
    <w:rsid w:val="007D1AF4"/>
    <w:rsid w:val="007D1B88"/>
    <w:rsid w:val="007D25BE"/>
    <w:rsid w:val="007D3911"/>
    <w:rsid w:val="007D4459"/>
    <w:rsid w:val="007D56D1"/>
    <w:rsid w:val="007D7E8C"/>
    <w:rsid w:val="007E0772"/>
    <w:rsid w:val="007E0FAC"/>
    <w:rsid w:val="007E1828"/>
    <w:rsid w:val="007E1C76"/>
    <w:rsid w:val="007E1CA4"/>
    <w:rsid w:val="007E2092"/>
    <w:rsid w:val="007E21AB"/>
    <w:rsid w:val="007E2AC2"/>
    <w:rsid w:val="007E33F5"/>
    <w:rsid w:val="007E3F64"/>
    <w:rsid w:val="007E4BF2"/>
    <w:rsid w:val="007E532D"/>
    <w:rsid w:val="007E5505"/>
    <w:rsid w:val="007E62C1"/>
    <w:rsid w:val="007E68C0"/>
    <w:rsid w:val="007E753F"/>
    <w:rsid w:val="007F0B6C"/>
    <w:rsid w:val="007F1B8F"/>
    <w:rsid w:val="007F22A3"/>
    <w:rsid w:val="007F3B27"/>
    <w:rsid w:val="007F5355"/>
    <w:rsid w:val="007F6851"/>
    <w:rsid w:val="007F6AED"/>
    <w:rsid w:val="007F700E"/>
    <w:rsid w:val="008010B8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FF7"/>
    <w:rsid w:val="008132B7"/>
    <w:rsid w:val="008139E9"/>
    <w:rsid w:val="00813D8E"/>
    <w:rsid w:val="0081664A"/>
    <w:rsid w:val="008166E5"/>
    <w:rsid w:val="00816B60"/>
    <w:rsid w:val="0081735E"/>
    <w:rsid w:val="008176FF"/>
    <w:rsid w:val="00817F5A"/>
    <w:rsid w:val="00820913"/>
    <w:rsid w:val="00821248"/>
    <w:rsid w:val="00823877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0CD5"/>
    <w:rsid w:val="0084152A"/>
    <w:rsid w:val="00841956"/>
    <w:rsid w:val="0084199C"/>
    <w:rsid w:val="00842829"/>
    <w:rsid w:val="00842EB6"/>
    <w:rsid w:val="00843421"/>
    <w:rsid w:val="00844840"/>
    <w:rsid w:val="00844EBB"/>
    <w:rsid w:val="008454DF"/>
    <w:rsid w:val="0084582B"/>
    <w:rsid w:val="00845B41"/>
    <w:rsid w:val="0085068A"/>
    <w:rsid w:val="00851C3E"/>
    <w:rsid w:val="008524EF"/>
    <w:rsid w:val="0085275E"/>
    <w:rsid w:val="00852AE6"/>
    <w:rsid w:val="00852BBF"/>
    <w:rsid w:val="00852E99"/>
    <w:rsid w:val="00854973"/>
    <w:rsid w:val="00855090"/>
    <w:rsid w:val="0085706B"/>
    <w:rsid w:val="00857255"/>
    <w:rsid w:val="00857346"/>
    <w:rsid w:val="00857A7A"/>
    <w:rsid w:val="0086038F"/>
    <w:rsid w:val="00861733"/>
    <w:rsid w:val="00862479"/>
    <w:rsid w:val="0086470A"/>
    <w:rsid w:val="00864E6D"/>
    <w:rsid w:val="008662D4"/>
    <w:rsid w:val="00866FB3"/>
    <w:rsid w:val="00867E80"/>
    <w:rsid w:val="00867F94"/>
    <w:rsid w:val="008705FF"/>
    <w:rsid w:val="008712AF"/>
    <w:rsid w:val="008712F1"/>
    <w:rsid w:val="008722D0"/>
    <w:rsid w:val="008727AD"/>
    <w:rsid w:val="0087298F"/>
    <w:rsid w:val="008738EA"/>
    <w:rsid w:val="00873BFE"/>
    <w:rsid w:val="008744C1"/>
    <w:rsid w:val="00875318"/>
    <w:rsid w:val="0087570E"/>
    <w:rsid w:val="00875E18"/>
    <w:rsid w:val="0087612A"/>
    <w:rsid w:val="00877808"/>
    <w:rsid w:val="0087796B"/>
    <w:rsid w:val="00880400"/>
    <w:rsid w:val="008807A9"/>
    <w:rsid w:val="00881571"/>
    <w:rsid w:val="0088181E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4761"/>
    <w:rsid w:val="008950B3"/>
    <w:rsid w:val="00895802"/>
    <w:rsid w:val="00897118"/>
    <w:rsid w:val="00897815"/>
    <w:rsid w:val="008A0AA3"/>
    <w:rsid w:val="008A0D65"/>
    <w:rsid w:val="008A106A"/>
    <w:rsid w:val="008A11A0"/>
    <w:rsid w:val="008A15CA"/>
    <w:rsid w:val="008A205C"/>
    <w:rsid w:val="008A2506"/>
    <w:rsid w:val="008A369A"/>
    <w:rsid w:val="008A53E7"/>
    <w:rsid w:val="008A66D9"/>
    <w:rsid w:val="008A6B50"/>
    <w:rsid w:val="008A6C7D"/>
    <w:rsid w:val="008B0105"/>
    <w:rsid w:val="008B0582"/>
    <w:rsid w:val="008B14F4"/>
    <w:rsid w:val="008B226E"/>
    <w:rsid w:val="008B2529"/>
    <w:rsid w:val="008B2CDF"/>
    <w:rsid w:val="008B4AFC"/>
    <w:rsid w:val="008B4BA8"/>
    <w:rsid w:val="008B5260"/>
    <w:rsid w:val="008B5DB1"/>
    <w:rsid w:val="008B606E"/>
    <w:rsid w:val="008B6760"/>
    <w:rsid w:val="008B7878"/>
    <w:rsid w:val="008B79FA"/>
    <w:rsid w:val="008C1DE5"/>
    <w:rsid w:val="008C228C"/>
    <w:rsid w:val="008C2A18"/>
    <w:rsid w:val="008C3041"/>
    <w:rsid w:val="008C4223"/>
    <w:rsid w:val="008C50F6"/>
    <w:rsid w:val="008C512B"/>
    <w:rsid w:val="008C553B"/>
    <w:rsid w:val="008C699F"/>
    <w:rsid w:val="008C6D39"/>
    <w:rsid w:val="008C7D63"/>
    <w:rsid w:val="008C7F8A"/>
    <w:rsid w:val="008D0263"/>
    <w:rsid w:val="008D20B0"/>
    <w:rsid w:val="008D249A"/>
    <w:rsid w:val="008D25F4"/>
    <w:rsid w:val="008D2C22"/>
    <w:rsid w:val="008D3C49"/>
    <w:rsid w:val="008D522C"/>
    <w:rsid w:val="008D5931"/>
    <w:rsid w:val="008D6391"/>
    <w:rsid w:val="008D6487"/>
    <w:rsid w:val="008D6CB6"/>
    <w:rsid w:val="008E03BA"/>
    <w:rsid w:val="008E1CDE"/>
    <w:rsid w:val="008E3D68"/>
    <w:rsid w:val="008E5551"/>
    <w:rsid w:val="008E644C"/>
    <w:rsid w:val="008E6D90"/>
    <w:rsid w:val="008E79FE"/>
    <w:rsid w:val="008F04FE"/>
    <w:rsid w:val="008F0561"/>
    <w:rsid w:val="008F0B55"/>
    <w:rsid w:val="008F0C6D"/>
    <w:rsid w:val="008F1ACF"/>
    <w:rsid w:val="008F2262"/>
    <w:rsid w:val="008F25BB"/>
    <w:rsid w:val="008F4393"/>
    <w:rsid w:val="008F5644"/>
    <w:rsid w:val="008F6FF8"/>
    <w:rsid w:val="00900B68"/>
    <w:rsid w:val="00902723"/>
    <w:rsid w:val="009040E1"/>
    <w:rsid w:val="0090493F"/>
    <w:rsid w:val="00905370"/>
    <w:rsid w:val="009065AD"/>
    <w:rsid w:val="0090707A"/>
    <w:rsid w:val="0090767E"/>
    <w:rsid w:val="009079DD"/>
    <w:rsid w:val="00911935"/>
    <w:rsid w:val="00911A1C"/>
    <w:rsid w:val="00911DB8"/>
    <w:rsid w:val="00912B4A"/>
    <w:rsid w:val="00912F0D"/>
    <w:rsid w:val="009139CB"/>
    <w:rsid w:val="009144E6"/>
    <w:rsid w:val="00914DB3"/>
    <w:rsid w:val="00915209"/>
    <w:rsid w:val="00915E39"/>
    <w:rsid w:val="0091610B"/>
    <w:rsid w:val="009162CC"/>
    <w:rsid w:val="00917527"/>
    <w:rsid w:val="00917758"/>
    <w:rsid w:val="00922BE3"/>
    <w:rsid w:val="00923137"/>
    <w:rsid w:val="009233D2"/>
    <w:rsid w:val="00926028"/>
    <w:rsid w:val="0092642B"/>
    <w:rsid w:val="0092742A"/>
    <w:rsid w:val="0093026F"/>
    <w:rsid w:val="00930D20"/>
    <w:rsid w:val="00931042"/>
    <w:rsid w:val="00931DD7"/>
    <w:rsid w:val="00932D8F"/>
    <w:rsid w:val="00933A65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2457"/>
    <w:rsid w:val="0095305F"/>
    <w:rsid w:val="00953198"/>
    <w:rsid w:val="009532A9"/>
    <w:rsid w:val="0095354F"/>
    <w:rsid w:val="00953F94"/>
    <w:rsid w:val="009601F8"/>
    <w:rsid w:val="00961AB1"/>
    <w:rsid w:val="0096275B"/>
    <w:rsid w:val="00963605"/>
    <w:rsid w:val="00963CF5"/>
    <w:rsid w:val="00964C1B"/>
    <w:rsid w:val="009672C6"/>
    <w:rsid w:val="00967392"/>
    <w:rsid w:val="00967F19"/>
    <w:rsid w:val="0097035A"/>
    <w:rsid w:val="00972823"/>
    <w:rsid w:val="00973655"/>
    <w:rsid w:val="009738D6"/>
    <w:rsid w:val="009739FB"/>
    <w:rsid w:val="00974397"/>
    <w:rsid w:val="00975772"/>
    <w:rsid w:val="00975F47"/>
    <w:rsid w:val="00981F22"/>
    <w:rsid w:val="0098375B"/>
    <w:rsid w:val="009838A8"/>
    <w:rsid w:val="009839A5"/>
    <w:rsid w:val="009841D4"/>
    <w:rsid w:val="00984285"/>
    <w:rsid w:val="009843E1"/>
    <w:rsid w:val="0098448B"/>
    <w:rsid w:val="0098495C"/>
    <w:rsid w:val="00984B0C"/>
    <w:rsid w:val="00985FDB"/>
    <w:rsid w:val="00986206"/>
    <w:rsid w:val="0098643A"/>
    <w:rsid w:val="00987BFC"/>
    <w:rsid w:val="00987CC2"/>
    <w:rsid w:val="00990406"/>
    <w:rsid w:val="00990903"/>
    <w:rsid w:val="009931C1"/>
    <w:rsid w:val="0099368B"/>
    <w:rsid w:val="009936EF"/>
    <w:rsid w:val="00993B21"/>
    <w:rsid w:val="00994480"/>
    <w:rsid w:val="00995EBE"/>
    <w:rsid w:val="00997A03"/>
    <w:rsid w:val="00997A0D"/>
    <w:rsid w:val="009A01B8"/>
    <w:rsid w:val="009A0E6A"/>
    <w:rsid w:val="009A3EF8"/>
    <w:rsid w:val="009A4176"/>
    <w:rsid w:val="009A5672"/>
    <w:rsid w:val="009A6350"/>
    <w:rsid w:val="009A7627"/>
    <w:rsid w:val="009A7DF7"/>
    <w:rsid w:val="009B07BA"/>
    <w:rsid w:val="009B1437"/>
    <w:rsid w:val="009B329D"/>
    <w:rsid w:val="009B4428"/>
    <w:rsid w:val="009B4AE7"/>
    <w:rsid w:val="009B4CB5"/>
    <w:rsid w:val="009B4FD3"/>
    <w:rsid w:val="009B5419"/>
    <w:rsid w:val="009B5E6C"/>
    <w:rsid w:val="009B6672"/>
    <w:rsid w:val="009B6F72"/>
    <w:rsid w:val="009B70D3"/>
    <w:rsid w:val="009B71E8"/>
    <w:rsid w:val="009B7B89"/>
    <w:rsid w:val="009C0570"/>
    <w:rsid w:val="009C1711"/>
    <w:rsid w:val="009C2286"/>
    <w:rsid w:val="009C3B87"/>
    <w:rsid w:val="009C3C88"/>
    <w:rsid w:val="009C4B77"/>
    <w:rsid w:val="009C5B77"/>
    <w:rsid w:val="009D1A95"/>
    <w:rsid w:val="009D1E4C"/>
    <w:rsid w:val="009D1F39"/>
    <w:rsid w:val="009D3AE1"/>
    <w:rsid w:val="009D4681"/>
    <w:rsid w:val="009D4DDD"/>
    <w:rsid w:val="009D5501"/>
    <w:rsid w:val="009D5655"/>
    <w:rsid w:val="009D5CB4"/>
    <w:rsid w:val="009D5FAC"/>
    <w:rsid w:val="009D6AAA"/>
    <w:rsid w:val="009D7329"/>
    <w:rsid w:val="009D77B3"/>
    <w:rsid w:val="009E0A47"/>
    <w:rsid w:val="009E1CBD"/>
    <w:rsid w:val="009E2687"/>
    <w:rsid w:val="009E28B9"/>
    <w:rsid w:val="009E3052"/>
    <w:rsid w:val="009E39E8"/>
    <w:rsid w:val="009E3AA0"/>
    <w:rsid w:val="009E3AE8"/>
    <w:rsid w:val="009E4173"/>
    <w:rsid w:val="009E4193"/>
    <w:rsid w:val="009E5B13"/>
    <w:rsid w:val="009E622F"/>
    <w:rsid w:val="009E64DC"/>
    <w:rsid w:val="009E7778"/>
    <w:rsid w:val="009F02AE"/>
    <w:rsid w:val="009F0D41"/>
    <w:rsid w:val="009F0E76"/>
    <w:rsid w:val="009F16A8"/>
    <w:rsid w:val="009F1844"/>
    <w:rsid w:val="009F2325"/>
    <w:rsid w:val="009F2C87"/>
    <w:rsid w:val="009F2EFF"/>
    <w:rsid w:val="009F46FF"/>
    <w:rsid w:val="009F4792"/>
    <w:rsid w:val="009F6E64"/>
    <w:rsid w:val="009F7500"/>
    <w:rsid w:val="009F7AF3"/>
    <w:rsid w:val="00A00DD7"/>
    <w:rsid w:val="00A017E5"/>
    <w:rsid w:val="00A02031"/>
    <w:rsid w:val="00A02B24"/>
    <w:rsid w:val="00A03AE3"/>
    <w:rsid w:val="00A07B9F"/>
    <w:rsid w:val="00A106B7"/>
    <w:rsid w:val="00A107CE"/>
    <w:rsid w:val="00A10ABE"/>
    <w:rsid w:val="00A10D35"/>
    <w:rsid w:val="00A110A3"/>
    <w:rsid w:val="00A11378"/>
    <w:rsid w:val="00A115A8"/>
    <w:rsid w:val="00A11AEA"/>
    <w:rsid w:val="00A11D0D"/>
    <w:rsid w:val="00A12B80"/>
    <w:rsid w:val="00A13275"/>
    <w:rsid w:val="00A17131"/>
    <w:rsid w:val="00A2045A"/>
    <w:rsid w:val="00A20D0B"/>
    <w:rsid w:val="00A228FB"/>
    <w:rsid w:val="00A24047"/>
    <w:rsid w:val="00A24C3E"/>
    <w:rsid w:val="00A24FD9"/>
    <w:rsid w:val="00A24FEC"/>
    <w:rsid w:val="00A2503D"/>
    <w:rsid w:val="00A25996"/>
    <w:rsid w:val="00A26482"/>
    <w:rsid w:val="00A267DA"/>
    <w:rsid w:val="00A2716D"/>
    <w:rsid w:val="00A277C4"/>
    <w:rsid w:val="00A27A77"/>
    <w:rsid w:val="00A3193B"/>
    <w:rsid w:val="00A327FB"/>
    <w:rsid w:val="00A34873"/>
    <w:rsid w:val="00A3490D"/>
    <w:rsid w:val="00A36B30"/>
    <w:rsid w:val="00A41578"/>
    <w:rsid w:val="00A44959"/>
    <w:rsid w:val="00A45209"/>
    <w:rsid w:val="00A4712F"/>
    <w:rsid w:val="00A50900"/>
    <w:rsid w:val="00A50C7B"/>
    <w:rsid w:val="00A510DB"/>
    <w:rsid w:val="00A51F47"/>
    <w:rsid w:val="00A52714"/>
    <w:rsid w:val="00A52C46"/>
    <w:rsid w:val="00A52C81"/>
    <w:rsid w:val="00A5326E"/>
    <w:rsid w:val="00A55110"/>
    <w:rsid w:val="00A552D9"/>
    <w:rsid w:val="00A556C5"/>
    <w:rsid w:val="00A5727F"/>
    <w:rsid w:val="00A57E60"/>
    <w:rsid w:val="00A606E7"/>
    <w:rsid w:val="00A60C07"/>
    <w:rsid w:val="00A632E0"/>
    <w:rsid w:val="00A64082"/>
    <w:rsid w:val="00A64A2B"/>
    <w:rsid w:val="00A65D30"/>
    <w:rsid w:val="00A66AC1"/>
    <w:rsid w:val="00A66C59"/>
    <w:rsid w:val="00A670E6"/>
    <w:rsid w:val="00A67432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77A73"/>
    <w:rsid w:val="00A80F19"/>
    <w:rsid w:val="00A814C1"/>
    <w:rsid w:val="00A83984"/>
    <w:rsid w:val="00A839F8"/>
    <w:rsid w:val="00A83E98"/>
    <w:rsid w:val="00A848B7"/>
    <w:rsid w:val="00A84950"/>
    <w:rsid w:val="00A85738"/>
    <w:rsid w:val="00A868D1"/>
    <w:rsid w:val="00A872FA"/>
    <w:rsid w:val="00A87A71"/>
    <w:rsid w:val="00A87B67"/>
    <w:rsid w:val="00A905DD"/>
    <w:rsid w:val="00A90DAF"/>
    <w:rsid w:val="00A91798"/>
    <w:rsid w:val="00A91979"/>
    <w:rsid w:val="00A9203D"/>
    <w:rsid w:val="00A9486C"/>
    <w:rsid w:val="00A95886"/>
    <w:rsid w:val="00A96202"/>
    <w:rsid w:val="00A97D1D"/>
    <w:rsid w:val="00A97E2E"/>
    <w:rsid w:val="00AA243E"/>
    <w:rsid w:val="00AA290B"/>
    <w:rsid w:val="00AA40C3"/>
    <w:rsid w:val="00AA51F3"/>
    <w:rsid w:val="00AA5EF5"/>
    <w:rsid w:val="00AA63A7"/>
    <w:rsid w:val="00AA6F68"/>
    <w:rsid w:val="00AA70F6"/>
    <w:rsid w:val="00AB02DC"/>
    <w:rsid w:val="00AB06F4"/>
    <w:rsid w:val="00AB0E2D"/>
    <w:rsid w:val="00AB1CB6"/>
    <w:rsid w:val="00AB2FEE"/>
    <w:rsid w:val="00AB43FD"/>
    <w:rsid w:val="00AB4FED"/>
    <w:rsid w:val="00AB6FE2"/>
    <w:rsid w:val="00AC01EA"/>
    <w:rsid w:val="00AC0386"/>
    <w:rsid w:val="00AC0544"/>
    <w:rsid w:val="00AC0A0A"/>
    <w:rsid w:val="00AC0E30"/>
    <w:rsid w:val="00AC10F2"/>
    <w:rsid w:val="00AC160A"/>
    <w:rsid w:val="00AC46BB"/>
    <w:rsid w:val="00AC4820"/>
    <w:rsid w:val="00AC61BC"/>
    <w:rsid w:val="00AC66C0"/>
    <w:rsid w:val="00AC6AF2"/>
    <w:rsid w:val="00AC71BE"/>
    <w:rsid w:val="00AC75AD"/>
    <w:rsid w:val="00AC7EA5"/>
    <w:rsid w:val="00AD038F"/>
    <w:rsid w:val="00AD1291"/>
    <w:rsid w:val="00AD219B"/>
    <w:rsid w:val="00AD2A4B"/>
    <w:rsid w:val="00AD2C3B"/>
    <w:rsid w:val="00AD3292"/>
    <w:rsid w:val="00AD32C0"/>
    <w:rsid w:val="00AD38FF"/>
    <w:rsid w:val="00AD3A06"/>
    <w:rsid w:val="00AD3EA9"/>
    <w:rsid w:val="00AD4855"/>
    <w:rsid w:val="00AD4973"/>
    <w:rsid w:val="00AD5ABE"/>
    <w:rsid w:val="00AD6B0B"/>
    <w:rsid w:val="00AD776A"/>
    <w:rsid w:val="00AE0497"/>
    <w:rsid w:val="00AE0AD2"/>
    <w:rsid w:val="00AE0E6E"/>
    <w:rsid w:val="00AE1E1A"/>
    <w:rsid w:val="00AE218E"/>
    <w:rsid w:val="00AE29D0"/>
    <w:rsid w:val="00AE3009"/>
    <w:rsid w:val="00AE3E33"/>
    <w:rsid w:val="00AE4484"/>
    <w:rsid w:val="00AE44F1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50C2"/>
    <w:rsid w:val="00AF5BB2"/>
    <w:rsid w:val="00AF6399"/>
    <w:rsid w:val="00AF752A"/>
    <w:rsid w:val="00AF7BC0"/>
    <w:rsid w:val="00B00A3B"/>
    <w:rsid w:val="00B00AC3"/>
    <w:rsid w:val="00B029D9"/>
    <w:rsid w:val="00B032CA"/>
    <w:rsid w:val="00B036D7"/>
    <w:rsid w:val="00B03759"/>
    <w:rsid w:val="00B041EA"/>
    <w:rsid w:val="00B0485B"/>
    <w:rsid w:val="00B051EB"/>
    <w:rsid w:val="00B05572"/>
    <w:rsid w:val="00B0670F"/>
    <w:rsid w:val="00B06A81"/>
    <w:rsid w:val="00B07993"/>
    <w:rsid w:val="00B07B74"/>
    <w:rsid w:val="00B11035"/>
    <w:rsid w:val="00B1146C"/>
    <w:rsid w:val="00B114FA"/>
    <w:rsid w:val="00B14E25"/>
    <w:rsid w:val="00B1508E"/>
    <w:rsid w:val="00B15169"/>
    <w:rsid w:val="00B16517"/>
    <w:rsid w:val="00B20153"/>
    <w:rsid w:val="00B21C05"/>
    <w:rsid w:val="00B2289C"/>
    <w:rsid w:val="00B2415A"/>
    <w:rsid w:val="00B245A1"/>
    <w:rsid w:val="00B24FBB"/>
    <w:rsid w:val="00B2504D"/>
    <w:rsid w:val="00B26A54"/>
    <w:rsid w:val="00B27B23"/>
    <w:rsid w:val="00B27E8C"/>
    <w:rsid w:val="00B300FC"/>
    <w:rsid w:val="00B3016D"/>
    <w:rsid w:val="00B302C8"/>
    <w:rsid w:val="00B30684"/>
    <w:rsid w:val="00B30FDA"/>
    <w:rsid w:val="00B31D9F"/>
    <w:rsid w:val="00B3280E"/>
    <w:rsid w:val="00B33975"/>
    <w:rsid w:val="00B33C3A"/>
    <w:rsid w:val="00B34172"/>
    <w:rsid w:val="00B341B4"/>
    <w:rsid w:val="00B35037"/>
    <w:rsid w:val="00B361F9"/>
    <w:rsid w:val="00B36986"/>
    <w:rsid w:val="00B4020C"/>
    <w:rsid w:val="00B40E8B"/>
    <w:rsid w:val="00B414D4"/>
    <w:rsid w:val="00B41C26"/>
    <w:rsid w:val="00B425A1"/>
    <w:rsid w:val="00B425FD"/>
    <w:rsid w:val="00B4286C"/>
    <w:rsid w:val="00B43487"/>
    <w:rsid w:val="00B46419"/>
    <w:rsid w:val="00B47058"/>
    <w:rsid w:val="00B47E1B"/>
    <w:rsid w:val="00B51269"/>
    <w:rsid w:val="00B51ED5"/>
    <w:rsid w:val="00B52733"/>
    <w:rsid w:val="00B53AC3"/>
    <w:rsid w:val="00B54EF6"/>
    <w:rsid w:val="00B56361"/>
    <w:rsid w:val="00B56BA8"/>
    <w:rsid w:val="00B60D6E"/>
    <w:rsid w:val="00B6121D"/>
    <w:rsid w:val="00B62081"/>
    <w:rsid w:val="00B62615"/>
    <w:rsid w:val="00B62D05"/>
    <w:rsid w:val="00B62E66"/>
    <w:rsid w:val="00B63071"/>
    <w:rsid w:val="00B63314"/>
    <w:rsid w:val="00B63F60"/>
    <w:rsid w:val="00B64157"/>
    <w:rsid w:val="00B66063"/>
    <w:rsid w:val="00B66364"/>
    <w:rsid w:val="00B66455"/>
    <w:rsid w:val="00B66B3E"/>
    <w:rsid w:val="00B678E2"/>
    <w:rsid w:val="00B70D63"/>
    <w:rsid w:val="00B714FA"/>
    <w:rsid w:val="00B729D6"/>
    <w:rsid w:val="00B738E1"/>
    <w:rsid w:val="00B73BC9"/>
    <w:rsid w:val="00B73D2E"/>
    <w:rsid w:val="00B746C1"/>
    <w:rsid w:val="00B74BDE"/>
    <w:rsid w:val="00B75B80"/>
    <w:rsid w:val="00B762E2"/>
    <w:rsid w:val="00B7735C"/>
    <w:rsid w:val="00B7742A"/>
    <w:rsid w:val="00B80F7F"/>
    <w:rsid w:val="00B81443"/>
    <w:rsid w:val="00B81994"/>
    <w:rsid w:val="00B8336B"/>
    <w:rsid w:val="00B83CAC"/>
    <w:rsid w:val="00B84C19"/>
    <w:rsid w:val="00B857DA"/>
    <w:rsid w:val="00B85F51"/>
    <w:rsid w:val="00B86006"/>
    <w:rsid w:val="00B8606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7E5"/>
    <w:rsid w:val="00B97FD6"/>
    <w:rsid w:val="00BA0C65"/>
    <w:rsid w:val="00BA0DA3"/>
    <w:rsid w:val="00BA1B97"/>
    <w:rsid w:val="00BA2AB6"/>
    <w:rsid w:val="00BA455E"/>
    <w:rsid w:val="00BA707C"/>
    <w:rsid w:val="00BA74F9"/>
    <w:rsid w:val="00BB0C6B"/>
    <w:rsid w:val="00BB0F0D"/>
    <w:rsid w:val="00BB3002"/>
    <w:rsid w:val="00BB45E9"/>
    <w:rsid w:val="00BB485B"/>
    <w:rsid w:val="00BB5631"/>
    <w:rsid w:val="00BB5C02"/>
    <w:rsid w:val="00BB5CD9"/>
    <w:rsid w:val="00BC0E4E"/>
    <w:rsid w:val="00BC69E2"/>
    <w:rsid w:val="00BC6B9A"/>
    <w:rsid w:val="00BC71E2"/>
    <w:rsid w:val="00BC7C24"/>
    <w:rsid w:val="00BD1156"/>
    <w:rsid w:val="00BD12D5"/>
    <w:rsid w:val="00BD221B"/>
    <w:rsid w:val="00BD3C1B"/>
    <w:rsid w:val="00BD4E4B"/>
    <w:rsid w:val="00BD5BD2"/>
    <w:rsid w:val="00BD5E13"/>
    <w:rsid w:val="00BD70B2"/>
    <w:rsid w:val="00BD79C1"/>
    <w:rsid w:val="00BD7B32"/>
    <w:rsid w:val="00BD7B70"/>
    <w:rsid w:val="00BD7FD7"/>
    <w:rsid w:val="00BE0096"/>
    <w:rsid w:val="00BE01B0"/>
    <w:rsid w:val="00BE0670"/>
    <w:rsid w:val="00BE19B1"/>
    <w:rsid w:val="00BE1EA4"/>
    <w:rsid w:val="00BE2A31"/>
    <w:rsid w:val="00BE30D3"/>
    <w:rsid w:val="00BE3CA9"/>
    <w:rsid w:val="00BE3D02"/>
    <w:rsid w:val="00BE459C"/>
    <w:rsid w:val="00BE5FE0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0733"/>
    <w:rsid w:val="00C02589"/>
    <w:rsid w:val="00C025B5"/>
    <w:rsid w:val="00C03E1A"/>
    <w:rsid w:val="00C04A18"/>
    <w:rsid w:val="00C0618F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2052B"/>
    <w:rsid w:val="00C21C8D"/>
    <w:rsid w:val="00C243C0"/>
    <w:rsid w:val="00C24437"/>
    <w:rsid w:val="00C254DF"/>
    <w:rsid w:val="00C25681"/>
    <w:rsid w:val="00C26382"/>
    <w:rsid w:val="00C264DB"/>
    <w:rsid w:val="00C26C4E"/>
    <w:rsid w:val="00C26F30"/>
    <w:rsid w:val="00C27E01"/>
    <w:rsid w:val="00C3089B"/>
    <w:rsid w:val="00C315C0"/>
    <w:rsid w:val="00C31C3D"/>
    <w:rsid w:val="00C31DD7"/>
    <w:rsid w:val="00C32BE4"/>
    <w:rsid w:val="00C33472"/>
    <w:rsid w:val="00C33B2C"/>
    <w:rsid w:val="00C3446D"/>
    <w:rsid w:val="00C35077"/>
    <w:rsid w:val="00C35133"/>
    <w:rsid w:val="00C36969"/>
    <w:rsid w:val="00C36E45"/>
    <w:rsid w:val="00C37309"/>
    <w:rsid w:val="00C3762F"/>
    <w:rsid w:val="00C37D7E"/>
    <w:rsid w:val="00C42306"/>
    <w:rsid w:val="00C42B76"/>
    <w:rsid w:val="00C42B9A"/>
    <w:rsid w:val="00C433D2"/>
    <w:rsid w:val="00C43691"/>
    <w:rsid w:val="00C43FAE"/>
    <w:rsid w:val="00C4545E"/>
    <w:rsid w:val="00C46BEA"/>
    <w:rsid w:val="00C50D01"/>
    <w:rsid w:val="00C523F0"/>
    <w:rsid w:val="00C525CD"/>
    <w:rsid w:val="00C5411F"/>
    <w:rsid w:val="00C542FB"/>
    <w:rsid w:val="00C544DA"/>
    <w:rsid w:val="00C547B4"/>
    <w:rsid w:val="00C5569F"/>
    <w:rsid w:val="00C565D2"/>
    <w:rsid w:val="00C56B30"/>
    <w:rsid w:val="00C56D7D"/>
    <w:rsid w:val="00C57565"/>
    <w:rsid w:val="00C577B1"/>
    <w:rsid w:val="00C577E8"/>
    <w:rsid w:val="00C579C4"/>
    <w:rsid w:val="00C60582"/>
    <w:rsid w:val="00C6097D"/>
    <w:rsid w:val="00C622F7"/>
    <w:rsid w:val="00C62366"/>
    <w:rsid w:val="00C63931"/>
    <w:rsid w:val="00C63EE2"/>
    <w:rsid w:val="00C63FD0"/>
    <w:rsid w:val="00C656B3"/>
    <w:rsid w:val="00C65A1F"/>
    <w:rsid w:val="00C65D25"/>
    <w:rsid w:val="00C66092"/>
    <w:rsid w:val="00C66530"/>
    <w:rsid w:val="00C67DB7"/>
    <w:rsid w:val="00C70BE3"/>
    <w:rsid w:val="00C758D5"/>
    <w:rsid w:val="00C77403"/>
    <w:rsid w:val="00C7746E"/>
    <w:rsid w:val="00C80114"/>
    <w:rsid w:val="00C805C0"/>
    <w:rsid w:val="00C80C0A"/>
    <w:rsid w:val="00C80D00"/>
    <w:rsid w:val="00C821FF"/>
    <w:rsid w:val="00C85DA1"/>
    <w:rsid w:val="00C8677F"/>
    <w:rsid w:val="00C86FC9"/>
    <w:rsid w:val="00C87F33"/>
    <w:rsid w:val="00C9357F"/>
    <w:rsid w:val="00C93D74"/>
    <w:rsid w:val="00C94204"/>
    <w:rsid w:val="00C95682"/>
    <w:rsid w:val="00C95F0C"/>
    <w:rsid w:val="00C96C74"/>
    <w:rsid w:val="00CA3A4F"/>
    <w:rsid w:val="00CA4FEF"/>
    <w:rsid w:val="00CA54C9"/>
    <w:rsid w:val="00CA5573"/>
    <w:rsid w:val="00CA7C03"/>
    <w:rsid w:val="00CB1B37"/>
    <w:rsid w:val="00CB3101"/>
    <w:rsid w:val="00CB3301"/>
    <w:rsid w:val="00CB33E5"/>
    <w:rsid w:val="00CB3E4F"/>
    <w:rsid w:val="00CB40E5"/>
    <w:rsid w:val="00CB552D"/>
    <w:rsid w:val="00CB5DCF"/>
    <w:rsid w:val="00CB60EB"/>
    <w:rsid w:val="00CB6661"/>
    <w:rsid w:val="00CB686A"/>
    <w:rsid w:val="00CB6A67"/>
    <w:rsid w:val="00CB6F46"/>
    <w:rsid w:val="00CB7FA9"/>
    <w:rsid w:val="00CC012B"/>
    <w:rsid w:val="00CC1A80"/>
    <w:rsid w:val="00CC3345"/>
    <w:rsid w:val="00CC3801"/>
    <w:rsid w:val="00CC3A83"/>
    <w:rsid w:val="00CC3D93"/>
    <w:rsid w:val="00CC46B5"/>
    <w:rsid w:val="00CC6364"/>
    <w:rsid w:val="00CC6749"/>
    <w:rsid w:val="00CC6D6B"/>
    <w:rsid w:val="00CC6EDE"/>
    <w:rsid w:val="00CC744F"/>
    <w:rsid w:val="00CD38FE"/>
    <w:rsid w:val="00CD3D49"/>
    <w:rsid w:val="00CD3D5F"/>
    <w:rsid w:val="00CD432F"/>
    <w:rsid w:val="00CD51EB"/>
    <w:rsid w:val="00CD5AB2"/>
    <w:rsid w:val="00CD5EF0"/>
    <w:rsid w:val="00CE0ABC"/>
    <w:rsid w:val="00CE0C0C"/>
    <w:rsid w:val="00CE2029"/>
    <w:rsid w:val="00CE26DF"/>
    <w:rsid w:val="00CE2722"/>
    <w:rsid w:val="00CE3C45"/>
    <w:rsid w:val="00CE4810"/>
    <w:rsid w:val="00CE4FF2"/>
    <w:rsid w:val="00CE72BE"/>
    <w:rsid w:val="00CF04C4"/>
    <w:rsid w:val="00CF0CCB"/>
    <w:rsid w:val="00CF0E45"/>
    <w:rsid w:val="00CF10AA"/>
    <w:rsid w:val="00CF1CB5"/>
    <w:rsid w:val="00CF21E9"/>
    <w:rsid w:val="00CF27C9"/>
    <w:rsid w:val="00CF3178"/>
    <w:rsid w:val="00CF347C"/>
    <w:rsid w:val="00CF55F5"/>
    <w:rsid w:val="00CF6659"/>
    <w:rsid w:val="00CF73C1"/>
    <w:rsid w:val="00D0047A"/>
    <w:rsid w:val="00D00B1C"/>
    <w:rsid w:val="00D01F8E"/>
    <w:rsid w:val="00D02576"/>
    <w:rsid w:val="00D039CF"/>
    <w:rsid w:val="00D03DFE"/>
    <w:rsid w:val="00D04503"/>
    <w:rsid w:val="00D06410"/>
    <w:rsid w:val="00D07691"/>
    <w:rsid w:val="00D10097"/>
    <w:rsid w:val="00D10888"/>
    <w:rsid w:val="00D10F17"/>
    <w:rsid w:val="00D1192C"/>
    <w:rsid w:val="00D125C6"/>
    <w:rsid w:val="00D12EFA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974"/>
    <w:rsid w:val="00D22E4F"/>
    <w:rsid w:val="00D2388C"/>
    <w:rsid w:val="00D24B86"/>
    <w:rsid w:val="00D257D1"/>
    <w:rsid w:val="00D257D3"/>
    <w:rsid w:val="00D25AA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2BE7"/>
    <w:rsid w:val="00D32DFB"/>
    <w:rsid w:val="00D33232"/>
    <w:rsid w:val="00D338A5"/>
    <w:rsid w:val="00D3400E"/>
    <w:rsid w:val="00D34050"/>
    <w:rsid w:val="00D34539"/>
    <w:rsid w:val="00D354F5"/>
    <w:rsid w:val="00D40539"/>
    <w:rsid w:val="00D4119F"/>
    <w:rsid w:val="00D4575A"/>
    <w:rsid w:val="00D46587"/>
    <w:rsid w:val="00D47EB0"/>
    <w:rsid w:val="00D510B5"/>
    <w:rsid w:val="00D5358D"/>
    <w:rsid w:val="00D54330"/>
    <w:rsid w:val="00D56688"/>
    <w:rsid w:val="00D5792D"/>
    <w:rsid w:val="00D579CB"/>
    <w:rsid w:val="00D6050F"/>
    <w:rsid w:val="00D60D62"/>
    <w:rsid w:val="00D60F12"/>
    <w:rsid w:val="00D61411"/>
    <w:rsid w:val="00D62979"/>
    <w:rsid w:val="00D62AFB"/>
    <w:rsid w:val="00D63837"/>
    <w:rsid w:val="00D645F4"/>
    <w:rsid w:val="00D65233"/>
    <w:rsid w:val="00D66621"/>
    <w:rsid w:val="00D66C1E"/>
    <w:rsid w:val="00D7007B"/>
    <w:rsid w:val="00D703AB"/>
    <w:rsid w:val="00D70D65"/>
    <w:rsid w:val="00D70F65"/>
    <w:rsid w:val="00D72282"/>
    <w:rsid w:val="00D732F4"/>
    <w:rsid w:val="00D73AA5"/>
    <w:rsid w:val="00D73AFC"/>
    <w:rsid w:val="00D74128"/>
    <w:rsid w:val="00D74B89"/>
    <w:rsid w:val="00D75093"/>
    <w:rsid w:val="00D75A77"/>
    <w:rsid w:val="00D770D6"/>
    <w:rsid w:val="00D77488"/>
    <w:rsid w:val="00D8036B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2CFE"/>
    <w:rsid w:val="00D93EAE"/>
    <w:rsid w:val="00D946E1"/>
    <w:rsid w:val="00D94C30"/>
    <w:rsid w:val="00D94CA1"/>
    <w:rsid w:val="00D956E4"/>
    <w:rsid w:val="00D96070"/>
    <w:rsid w:val="00D96406"/>
    <w:rsid w:val="00D96871"/>
    <w:rsid w:val="00D96A17"/>
    <w:rsid w:val="00DA01E8"/>
    <w:rsid w:val="00DA1D94"/>
    <w:rsid w:val="00DA3CB9"/>
    <w:rsid w:val="00DA4709"/>
    <w:rsid w:val="00DA4763"/>
    <w:rsid w:val="00DA56B0"/>
    <w:rsid w:val="00DA5918"/>
    <w:rsid w:val="00DA5FE7"/>
    <w:rsid w:val="00DA60FF"/>
    <w:rsid w:val="00DB050F"/>
    <w:rsid w:val="00DB0669"/>
    <w:rsid w:val="00DB06FE"/>
    <w:rsid w:val="00DB0CF7"/>
    <w:rsid w:val="00DB0EF5"/>
    <w:rsid w:val="00DB1FFA"/>
    <w:rsid w:val="00DB2172"/>
    <w:rsid w:val="00DB304D"/>
    <w:rsid w:val="00DB3427"/>
    <w:rsid w:val="00DB3F5A"/>
    <w:rsid w:val="00DB5737"/>
    <w:rsid w:val="00DB58F4"/>
    <w:rsid w:val="00DB5D3E"/>
    <w:rsid w:val="00DB5EBF"/>
    <w:rsid w:val="00DB6F4D"/>
    <w:rsid w:val="00DB7C9F"/>
    <w:rsid w:val="00DC194F"/>
    <w:rsid w:val="00DC2077"/>
    <w:rsid w:val="00DC2C42"/>
    <w:rsid w:val="00DC2C71"/>
    <w:rsid w:val="00DC311D"/>
    <w:rsid w:val="00DC44B0"/>
    <w:rsid w:val="00DC5576"/>
    <w:rsid w:val="00DC6116"/>
    <w:rsid w:val="00DC638E"/>
    <w:rsid w:val="00DC63A2"/>
    <w:rsid w:val="00DC7A98"/>
    <w:rsid w:val="00DD0F5A"/>
    <w:rsid w:val="00DD1839"/>
    <w:rsid w:val="00DD3B4C"/>
    <w:rsid w:val="00DD3D75"/>
    <w:rsid w:val="00DD574F"/>
    <w:rsid w:val="00DD5A2E"/>
    <w:rsid w:val="00DE22D6"/>
    <w:rsid w:val="00DE4D5D"/>
    <w:rsid w:val="00DE5035"/>
    <w:rsid w:val="00DE56C4"/>
    <w:rsid w:val="00DE6910"/>
    <w:rsid w:val="00DF0D5C"/>
    <w:rsid w:val="00DF13E8"/>
    <w:rsid w:val="00DF14BE"/>
    <w:rsid w:val="00DF192A"/>
    <w:rsid w:val="00DF328C"/>
    <w:rsid w:val="00DF3F0D"/>
    <w:rsid w:val="00DF4342"/>
    <w:rsid w:val="00DF48DB"/>
    <w:rsid w:val="00DF6EE8"/>
    <w:rsid w:val="00DF7B2B"/>
    <w:rsid w:val="00E00F04"/>
    <w:rsid w:val="00E01297"/>
    <w:rsid w:val="00E02687"/>
    <w:rsid w:val="00E038F5"/>
    <w:rsid w:val="00E04CAC"/>
    <w:rsid w:val="00E0628E"/>
    <w:rsid w:val="00E06B46"/>
    <w:rsid w:val="00E06F51"/>
    <w:rsid w:val="00E0705D"/>
    <w:rsid w:val="00E072AD"/>
    <w:rsid w:val="00E1044F"/>
    <w:rsid w:val="00E12291"/>
    <w:rsid w:val="00E1254C"/>
    <w:rsid w:val="00E13C5F"/>
    <w:rsid w:val="00E1444E"/>
    <w:rsid w:val="00E14CF4"/>
    <w:rsid w:val="00E15964"/>
    <w:rsid w:val="00E159C7"/>
    <w:rsid w:val="00E178D7"/>
    <w:rsid w:val="00E20A7E"/>
    <w:rsid w:val="00E20D1B"/>
    <w:rsid w:val="00E21293"/>
    <w:rsid w:val="00E215B1"/>
    <w:rsid w:val="00E21A8E"/>
    <w:rsid w:val="00E21C04"/>
    <w:rsid w:val="00E22529"/>
    <w:rsid w:val="00E2297E"/>
    <w:rsid w:val="00E23A02"/>
    <w:rsid w:val="00E23E8C"/>
    <w:rsid w:val="00E2411D"/>
    <w:rsid w:val="00E253A5"/>
    <w:rsid w:val="00E26ECF"/>
    <w:rsid w:val="00E27BBA"/>
    <w:rsid w:val="00E27EFC"/>
    <w:rsid w:val="00E303E6"/>
    <w:rsid w:val="00E311B0"/>
    <w:rsid w:val="00E3146B"/>
    <w:rsid w:val="00E32ED0"/>
    <w:rsid w:val="00E33347"/>
    <w:rsid w:val="00E335B2"/>
    <w:rsid w:val="00E3421A"/>
    <w:rsid w:val="00E3443B"/>
    <w:rsid w:val="00E34ABF"/>
    <w:rsid w:val="00E36595"/>
    <w:rsid w:val="00E3759C"/>
    <w:rsid w:val="00E40F98"/>
    <w:rsid w:val="00E43CD1"/>
    <w:rsid w:val="00E4513B"/>
    <w:rsid w:val="00E46009"/>
    <w:rsid w:val="00E46074"/>
    <w:rsid w:val="00E469F1"/>
    <w:rsid w:val="00E46BE7"/>
    <w:rsid w:val="00E473BD"/>
    <w:rsid w:val="00E4779F"/>
    <w:rsid w:val="00E5077C"/>
    <w:rsid w:val="00E50852"/>
    <w:rsid w:val="00E52706"/>
    <w:rsid w:val="00E52B10"/>
    <w:rsid w:val="00E52BCB"/>
    <w:rsid w:val="00E556AB"/>
    <w:rsid w:val="00E56631"/>
    <w:rsid w:val="00E57B25"/>
    <w:rsid w:val="00E602AA"/>
    <w:rsid w:val="00E605C2"/>
    <w:rsid w:val="00E613FC"/>
    <w:rsid w:val="00E61440"/>
    <w:rsid w:val="00E6183A"/>
    <w:rsid w:val="00E62785"/>
    <w:rsid w:val="00E6286F"/>
    <w:rsid w:val="00E632BE"/>
    <w:rsid w:val="00E63361"/>
    <w:rsid w:val="00E63381"/>
    <w:rsid w:val="00E64894"/>
    <w:rsid w:val="00E64E2F"/>
    <w:rsid w:val="00E6620B"/>
    <w:rsid w:val="00E66319"/>
    <w:rsid w:val="00E67D76"/>
    <w:rsid w:val="00E70B86"/>
    <w:rsid w:val="00E710AC"/>
    <w:rsid w:val="00E7199D"/>
    <w:rsid w:val="00E71DE3"/>
    <w:rsid w:val="00E72E73"/>
    <w:rsid w:val="00E7479B"/>
    <w:rsid w:val="00E74A61"/>
    <w:rsid w:val="00E776DC"/>
    <w:rsid w:val="00E80697"/>
    <w:rsid w:val="00E811AC"/>
    <w:rsid w:val="00E817D5"/>
    <w:rsid w:val="00E81A45"/>
    <w:rsid w:val="00E81AB5"/>
    <w:rsid w:val="00E81D2D"/>
    <w:rsid w:val="00E83E1B"/>
    <w:rsid w:val="00E83E95"/>
    <w:rsid w:val="00E850D5"/>
    <w:rsid w:val="00E85C71"/>
    <w:rsid w:val="00E86C12"/>
    <w:rsid w:val="00E86F23"/>
    <w:rsid w:val="00E878BE"/>
    <w:rsid w:val="00E90244"/>
    <w:rsid w:val="00E9216F"/>
    <w:rsid w:val="00E9284D"/>
    <w:rsid w:val="00E930F7"/>
    <w:rsid w:val="00E941BB"/>
    <w:rsid w:val="00E953B3"/>
    <w:rsid w:val="00E95617"/>
    <w:rsid w:val="00E95AB9"/>
    <w:rsid w:val="00E95F72"/>
    <w:rsid w:val="00EA0FF5"/>
    <w:rsid w:val="00EA17CF"/>
    <w:rsid w:val="00EA19E9"/>
    <w:rsid w:val="00EA1A4C"/>
    <w:rsid w:val="00EA1AAD"/>
    <w:rsid w:val="00EA2D79"/>
    <w:rsid w:val="00EA43BE"/>
    <w:rsid w:val="00EA577A"/>
    <w:rsid w:val="00EA6395"/>
    <w:rsid w:val="00EA6DE7"/>
    <w:rsid w:val="00EB164D"/>
    <w:rsid w:val="00EB25DF"/>
    <w:rsid w:val="00EB2F42"/>
    <w:rsid w:val="00EB3028"/>
    <w:rsid w:val="00EB30E2"/>
    <w:rsid w:val="00EB315C"/>
    <w:rsid w:val="00EB31FB"/>
    <w:rsid w:val="00EB34CF"/>
    <w:rsid w:val="00EB4FA8"/>
    <w:rsid w:val="00EB5AE1"/>
    <w:rsid w:val="00EB609B"/>
    <w:rsid w:val="00EB6D4A"/>
    <w:rsid w:val="00EB71F8"/>
    <w:rsid w:val="00EC0173"/>
    <w:rsid w:val="00EC2236"/>
    <w:rsid w:val="00EC2E28"/>
    <w:rsid w:val="00EC31AD"/>
    <w:rsid w:val="00EC3C69"/>
    <w:rsid w:val="00EC668C"/>
    <w:rsid w:val="00EC7697"/>
    <w:rsid w:val="00ED1013"/>
    <w:rsid w:val="00ED40C2"/>
    <w:rsid w:val="00ED4B5E"/>
    <w:rsid w:val="00ED4E40"/>
    <w:rsid w:val="00ED568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5FAC"/>
    <w:rsid w:val="00EE6AAF"/>
    <w:rsid w:val="00EE7ED6"/>
    <w:rsid w:val="00EE7EF4"/>
    <w:rsid w:val="00EF02A4"/>
    <w:rsid w:val="00EF1883"/>
    <w:rsid w:val="00EF1CA4"/>
    <w:rsid w:val="00EF2051"/>
    <w:rsid w:val="00EF426D"/>
    <w:rsid w:val="00EF50A6"/>
    <w:rsid w:val="00EF52B2"/>
    <w:rsid w:val="00EF6190"/>
    <w:rsid w:val="00F00A87"/>
    <w:rsid w:val="00F00E7E"/>
    <w:rsid w:val="00F012F4"/>
    <w:rsid w:val="00F0198C"/>
    <w:rsid w:val="00F01E51"/>
    <w:rsid w:val="00F01FF3"/>
    <w:rsid w:val="00F036B1"/>
    <w:rsid w:val="00F037A9"/>
    <w:rsid w:val="00F04471"/>
    <w:rsid w:val="00F052B2"/>
    <w:rsid w:val="00F05466"/>
    <w:rsid w:val="00F076D1"/>
    <w:rsid w:val="00F10835"/>
    <w:rsid w:val="00F10C7A"/>
    <w:rsid w:val="00F10CF8"/>
    <w:rsid w:val="00F11EC9"/>
    <w:rsid w:val="00F138D7"/>
    <w:rsid w:val="00F14A03"/>
    <w:rsid w:val="00F14AB1"/>
    <w:rsid w:val="00F15862"/>
    <w:rsid w:val="00F15D3F"/>
    <w:rsid w:val="00F170B7"/>
    <w:rsid w:val="00F175A7"/>
    <w:rsid w:val="00F17839"/>
    <w:rsid w:val="00F17B82"/>
    <w:rsid w:val="00F2063F"/>
    <w:rsid w:val="00F20BFA"/>
    <w:rsid w:val="00F2191F"/>
    <w:rsid w:val="00F22B85"/>
    <w:rsid w:val="00F24BF3"/>
    <w:rsid w:val="00F253B1"/>
    <w:rsid w:val="00F261C6"/>
    <w:rsid w:val="00F26D15"/>
    <w:rsid w:val="00F2717C"/>
    <w:rsid w:val="00F278AE"/>
    <w:rsid w:val="00F27AC7"/>
    <w:rsid w:val="00F27BCD"/>
    <w:rsid w:val="00F27E3D"/>
    <w:rsid w:val="00F30D9B"/>
    <w:rsid w:val="00F31C4F"/>
    <w:rsid w:val="00F31E8D"/>
    <w:rsid w:val="00F31F91"/>
    <w:rsid w:val="00F331B9"/>
    <w:rsid w:val="00F33A71"/>
    <w:rsid w:val="00F33EDB"/>
    <w:rsid w:val="00F34986"/>
    <w:rsid w:val="00F35676"/>
    <w:rsid w:val="00F35EDF"/>
    <w:rsid w:val="00F360CE"/>
    <w:rsid w:val="00F36679"/>
    <w:rsid w:val="00F36C3B"/>
    <w:rsid w:val="00F37C3F"/>
    <w:rsid w:val="00F40012"/>
    <w:rsid w:val="00F42105"/>
    <w:rsid w:val="00F42538"/>
    <w:rsid w:val="00F42550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57FDF"/>
    <w:rsid w:val="00F63B49"/>
    <w:rsid w:val="00F65D61"/>
    <w:rsid w:val="00F674F3"/>
    <w:rsid w:val="00F67D5A"/>
    <w:rsid w:val="00F71A02"/>
    <w:rsid w:val="00F71C14"/>
    <w:rsid w:val="00F71DE9"/>
    <w:rsid w:val="00F72C4F"/>
    <w:rsid w:val="00F73621"/>
    <w:rsid w:val="00F7512D"/>
    <w:rsid w:val="00F75CC0"/>
    <w:rsid w:val="00F76F3C"/>
    <w:rsid w:val="00F77084"/>
    <w:rsid w:val="00F77173"/>
    <w:rsid w:val="00F77793"/>
    <w:rsid w:val="00F779F6"/>
    <w:rsid w:val="00F77B00"/>
    <w:rsid w:val="00F80B1B"/>
    <w:rsid w:val="00F80E56"/>
    <w:rsid w:val="00F81290"/>
    <w:rsid w:val="00F8236B"/>
    <w:rsid w:val="00F82756"/>
    <w:rsid w:val="00F82D46"/>
    <w:rsid w:val="00F831BB"/>
    <w:rsid w:val="00F844C8"/>
    <w:rsid w:val="00F847FF"/>
    <w:rsid w:val="00F8491B"/>
    <w:rsid w:val="00F852E5"/>
    <w:rsid w:val="00F855DD"/>
    <w:rsid w:val="00F87455"/>
    <w:rsid w:val="00F87F3E"/>
    <w:rsid w:val="00F90137"/>
    <w:rsid w:val="00F90928"/>
    <w:rsid w:val="00F90C9B"/>
    <w:rsid w:val="00F93AB5"/>
    <w:rsid w:val="00F94756"/>
    <w:rsid w:val="00F95062"/>
    <w:rsid w:val="00F9533D"/>
    <w:rsid w:val="00F955BE"/>
    <w:rsid w:val="00F968C7"/>
    <w:rsid w:val="00F96DAC"/>
    <w:rsid w:val="00F97621"/>
    <w:rsid w:val="00FA069D"/>
    <w:rsid w:val="00FA079F"/>
    <w:rsid w:val="00FA2099"/>
    <w:rsid w:val="00FA2F37"/>
    <w:rsid w:val="00FA30FB"/>
    <w:rsid w:val="00FA47CA"/>
    <w:rsid w:val="00FA67C3"/>
    <w:rsid w:val="00FA7FA6"/>
    <w:rsid w:val="00FA7FD7"/>
    <w:rsid w:val="00FB01AD"/>
    <w:rsid w:val="00FB0426"/>
    <w:rsid w:val="00FB296D"/>
    <w:rsid w:val="00FB2A2B"/>
    <w:rsid w:val="00FB3009"/>
    <w:rsid w:val="00FB5358"/>
    <w:rsid w:val="00FB5556"/>
    <w:rsid w:val="00FB5A5E"/>
    <w:rsid w:val="00FB66B9"/>
    <w:rsid w:val="00FB707D"/>
    <w:rsid w:val="00FC0822"/>
    <w:rsid w:val="00FC1D4B"/>
    <w:rsid w:val="00FC2050"/>
    <w:rsid w:val="00FC26B8"/>
    <w:rsid w:val="00FC2F35"/>
    <w:rsid w:val="00FC2F7A"/>
    <w:rsid w:val="00FC3230"/>
    <w:rsid w:val="00FC33DE"/>
    <w:rsid w:val="00FC355D"/>
    <w:rsid w:val="00FC57F3"/>
    <w:rsid w:val="00FC5EAC"/>
    <w:rsid w:val="00FC5F11"/>
    <w:rsid w:val="00FC62D6"/>
    <w:rsid w:val="00FD20B4"/>
    <w:rsid w:val="00FD2F60"/>
    <w:rsid w:val="00FD33AD"/>
    <w:rsid w:val="00FD3576"/>
    <w:rsid w:val="00FD4A69"/>
    <w:rsid w:val="00FD4E77"/>
    <w:rsid w:val="00FE0267"/>
    <w:rsid w:val="00FE05A5"/>
    <w:rsid w:val="00FE0A57"/>
    <w:rsid w:val="00FE0C1B"/>
    <w:rsid w:val="00FE3042"/>
    <w:rsid w:val="00FE37BB"/>
    <w:rsid w:val="00FE6993"/>
    <w:rsid w:val="00FF016A"/>
    <w:rsid w:val="00FF04C9"/>
    <w:rsid w:val="00FF17C1"/>
    <w:rsid w:val="00FF38CF"/>
    <w:rsid w:val="00FF3E84"/>
    <w:rsid w:val="00FF4FE1"/>
    <w:rsid w:val="00FF5DD6"/>
    <w:rsid w:val="00FF692B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3A2C9"/>
  <w15:docId w15:val="{09CBCB5C-5046-B644-81D7-96AC3C1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qFormat/>
    <w:rsid w:val="007863A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  <w:style w:type="paragraph" w:styleId="af2">
    <w:name w:val="Body Text"/>
    <w:basedOn w:val="a"/>
    <w:link w:val="af3"/>
    <w:uiPriority w:val="1"/>
    <w:qFormat/>
    <w:rsid w:val="00390429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390429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74A5-02B5-4390-98AE-6D3A3533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14</cp:revision>
  <cp:lastPrinted>2024-07-24T07:53:00Z</cp:lastPrinted>
  <dcterms:created xsi:type="dcterms:W3CDTF">2024-07-23T10:23:00Z</dcterms:created>
  <dcterms:modified xsi:type="dcterms:W3CDTF">2024-07-24T08:08:00Z</dcterms:modified>
</cp:coreProperties>
</file>