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14:paraId="158316AA" w14:textId="77777777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06970F20" w14:textId="77777777" w:rsidR="00F97672" w:rsidRPr="00445006" w:rsidRDefault="000D226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ТВЕРЖДАЮ</w:t>
            </w:r>
          </w:p>
          <w:p w14:paraId="6C2BF253" w14:textId="77777777" w:rsidR="00F97672" w:rsidRPr="00445006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МКУК «Верхнекубанский </w:t>
            </w:r>
          </w:p>
          <w:p w14:paraId="6CFC40BA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14:paraId="244C1309" w14:textId="77777777" w:rsidR="00F97672" w:rsidRDefault="00CB3949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14:paraId="61093BCA" w14:textId="77777777"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47B1E3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8034D1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773096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8FAB4E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14:paraId="0DABADC0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14:paraId="0E354D22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72A66">
        <w:rPr>
          <w:rFonts w:ascii="Times New Roman" w:hAnsi="Times New Roman" w:cs="Times New Roman"/>
          <w:sz w:val="28"/>
          <w:szCs w:val="28"/>
        </w:rPr>
        <w:t>дека</w:t>
      </w:r>
      <w:r w:rsidR="008D7AFB">
        <w:rPr>
          <w:rFonts w:ascii="Times New Roman" w:hAnsi="Times New Roman" w:cs="Times New Roman"/>
          <w:sz w:val="28"/>
          <w:szCs w:val="28"/>
        </w:rPr>
        <w:t>брь</w:t>
      </w:r>
      <w:r w:rsidR="00043F18">
        <w:rPr>
          <w:rFonts w:ascii="Times New Roman" w:hAnsi="Times New Roman" w:cs="Times New Roman"/>
          <w:sz w:val="28"/>
          <w:szCs w:val="28"/>
        </w:rPr>
        <w:t xml:space="preserve"> </w:t>
      </w:r>
      <w:r w:rsidR="00705C24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DDCD58A" w14:textId="77777777"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9"/>
        <w:gridCol w:w="4244"/>
        <w:gridCol w:w="1982"/>
        <w:gridCol w:w="2975"/>
        <w:gridCol w:w="1844"/>
        <w:gridCol w:w="997"/>
        <w:gridCol w:w="2124"/>
        <w:gridCol w:w="7"/>
      </w:tblGrid>
      <w:tr w:rsidR="00520AC9" w:rsidRPr="00700533" w14:paraId="5E959ABE" w14:textId="77777777" w:rsidTr="00DF6237">
        <w:tc>
          <w:tcPr>
            <w:tcW w:w="819" w:type="dxa"/>
          </w:tcPr>
          <w:p w14:paraId="0BF8CDDA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4" w:type="dxa"/>
          </w:tcPr>
          <w:p w14:paraId="62FDD8F1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2" w:type="dxa"/>
          </w:tcPr>
          <w:p w14:paraId="3F7890F5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5" w:type="dxa"/>
          </w:tcPr>
          <w:p w14:paraId="0F5DE711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интернет-ресурса)</w:t>
            </w:r>
          </w:p>
        </w:tc>
        <w:tc>
          <w:tcPr>
            <w:tcW w:w="1844" w:type="dxa"/>
          </w:tcPr>
          <w:p w14:paraId="20762569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</w:tcPr>
          <w:p w14:paraId="6F85E364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1" w:type="dxa"/>
            <w:gridSpan w:val="2"/>
          </w:tcPr>
          <w:p w14:paraId="7E7160A5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14:paraId="38E913EC" w14:textId="77777777" w:rsidTr="00595ECA">
        <w:tc>
          <w:tcPr>
            <w:tcW w:w="14992" w:type="dxa"/>
            <w:gridSpan w:val="8"/>
          </w:tcPr>
          <w:p w14:paraId="2C5E4E28" w14:textId="77777777" w:rsidR="00683BBF" w:rsidRPr="00700533" w:rsidRDefault="00501F17" w:rsidP="00E9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B234E" w:rsidRPr="00700533" w14:paraId="1A5AE18E" w14:textId="77777777" w:rsidTr="00B6412D">
        <w:tc>
          <w:tcPr>
            <w:tcW w:w="819" w:type="dxa"/>
          </w:tcPr>
          <w:p w14:paraId="60AE11D5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vAlign w:val="center"/>
          </w:tcPr>
          <w:p w14:paraId="10EF1510" w14:textId="77777777" w:rsidR="000B234E" w:rsidRDefault="000B234E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«Жизнь – это здоровье!» - памятка-рекомендация к Всемирному дню борьбы со СПИДом</w:t>
            </w:r>
          </w:p>
        </w:tc>
        <w:tc>
          <w:tcPr>
            <w:tcW w:w="1982" w:type="dxa"/>
            <w:vAlign w:val="center"/>
          </w:tcPr>
          <w:p w14:paraId="3F07C3E1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01.12.2024г.</w:t>
            </w:r>
          </w:p>
          <w:p w14:paraId="19D964FC" w14:textId="7A626431" w:rsidR="000B234E" w:rsidRDefault="00C2083E" w:rsidP="00416A6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  <w:r w:rsidR="000B23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дня</w:t>
            </w:r>
          </w:p>
        </w:tc>
        <w:tc>
          <w:tcPr>
            <w:tcW w:w="2975" w:type="dxa"/>
            <w:vAlign w:val="center"/>
          </w:tcPr>
          <w:p w14:paraId="4403C900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6042DA57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х. Кирова,</w:t>
            </w:r>
          </w:p>
          <w:p w14:paraId="7FBF3789" w14:textId="77777777" w:rsidR="000B234E" w:rsidRDefault="000B234E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65C26D3E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6EE5C1B5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7F4522F4" w14:textId="77777777" w:rsidR="000B234E" w:rsidRDefault="000B234E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0B234E" w:rsidRPr="00700533" w14:paraId="32EBAEDE" w14:textId="77777777" w:rsidTr="00B6412D">
        <w:tc>
          <w:tcPr>
            <w:tcW w:w="819" w:type="dxa"/>
          </w:tcPr>
          <w:p w14:paraId="2B8BC241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vAlign w:val="center"/>
          </w:tcPr>
          <w:p w14:paraId="2BA7FDE6" w14:textId="77777777" w:rsidR="000B234E" w:rsidRDefault="000B234E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 возможностей» - тематическая выставка с раздачей буклетов к Международному дню  инвалидов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2" w:type="dxa"/>
            <w:vAlign w:val="center"/>
          </w:tcPr>
          <w:p w14:paraId="66C42291" w14:textId="77777777" w:rsidR="000B234E" w:rsidRDefault="000B234E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03.12.2024г.</w:t>
            </w:r>
          </w:p>
          <w:p w14:paraId="73E66DF1" w14:textId="2BAAB31F" w:rsidR="000B234E" w:rsidRDefault="000B234E" w:rsidP="00416A6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vAlign w:val="center"/>
          </w:tcPr>
          <w:p w14:paraId="6A14A717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355B16F7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х. Кирова,</w:t>
            </w:r>
          </w:p>
          <w:p w14:paraId="028CD401" w14:textId="77777777" w:rsidR="000B234E" w:rsidRDefault="000B234E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6FADEEC5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7EADF58C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72B2080C" w14:textId="77777777" w:rsidR="000B234E" w:rsidRDefault="000B234E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0B234E" w:rsidRPr="00700533" w14:paraId="79AEF418" w14:textId="77777777" w:rsidTr="00B6412D">
        <w:tc>
          <w:tcPr>
            <w:tcW w:w="819" w:type="dxa"/>
          </w:tcPr>
          <w:p w14:paraId="16A053E4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vAlign w:val="center"/>
          </w:tcPr>
          <w:p w14:paraId="1FBF121E" w14:textId="77777777" w:rsidR="000B234E" w:rsidRDefault="000B234E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«Звание – С</w:t>
            </w:r>
            <w:r w:rsidRPr="006341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олдат»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тематическая программа</w:t>
            </w:r>
            <w:r w:rsidR="00C208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 Дню Неизвестного С</w:t>
            </w:r>
            <w:r w:rsidRPr="006341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олдата</w:t>
            </w:r>
          </w:p>
        </w:tc>
        <w:tc>
          <w:tcPr>
            <w:tcW w:w="1982" w:type="dxa"/>
            <w:vAlign w:val="center"/>
          </w:tcPr>
          <w:p w14:paraId="0026DCE6" w14:textId="77777777" w:rsidR="000B234E" w:rsidRDefault="00EE1DA6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B234E">
              <w:rPr>
                <w:rFonts w:ascii="Times New Roman" w:hAnsi="Times New Roman" w:cs="Times New Roman"/>
                <w:sz w:val="24"/>
                <w:szCs w:val="24"/>
              </w:rPr>
              <w:t>.12.2024г.</w:t>
            </w:r>
          </w:p>
          <w:p w14:paraId="6C50D8CC" w14:textId="4EA687E6" w:rsidR="000B234E" w:rsidRDefault="000B234E" w:rsidP="00416A6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975" w:type="dxa"/>
            <w:vAlign w:val="center"/>
          </w:tcPr>
          <w:p w14:paraId="7499EFEF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50969E55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х. Кирова,</w:t>
            </w:r>
          </w:p>
          <w:p w14:paraId="3D44FC1E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1A88F18E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2A78238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(10-14)</w:t>
            </w:r>
          </w:p>
        </w:tc>
        <w:tc>
          <w:tcPr>
            <w:tcW w:w="997" w:type="dxa"/>
            <w:vAlign w:val="center"/>
          </w:tcPr>
          <w:p w14:paraId="3F3B6992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654DEDF6" w14:textId="77777777" w:rsidR="000B234E" w:rsidRDefault="000B234E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0B234E" w:rsidRPr="00700533" w14:paraId="223FF3C9" w14:textId="77777777" w:rsidTr="00B6412D">
        <w:tc>
          <w:tcPr>
            <w:tcW w:w="819" w:type="dxa"/>
          </w:tcPr>
          <w:p w14:paraId="47D734FA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  <w:vAlign w:val="center"/>
          </w:tcPr>
          <w:p w14:paraId="26184931" w14:textId="77777777" w:rsidR="000B234E" w:rsidRDefault="000B234E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92BC7">
              <w:rPr>
                <w:rFonts w:ascii="Times New Roman" w:hAnsi="Times New Roman"/>
                <w:sz w:val="24"/>
                <w:szCs w:val="24"/>
              </w:rPr>
              <w:t>«</w:t>
            </w:r>
            <w:r w:rsidR="00C2083E">
              <w:rPr>
                <w:rFonts w:ascii="Times New Roman" w:hAnsi="Times New Roman"/>
                <w:sz w:val="24"/>
                <w:szCs w:val="24"/>
              </w:rPr>
              <w:t>Во славу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течества» - патриотический час </w:t>
            </w:r>
            <w:r w:rsidRPr="00792BC7">
              <w:rPr>
                <w:rFonts w:ascii="Times New Roman" w:hAnsi="Times New Roman"/>
                <w:sz w:val="24"/>
                <w:szCs w:val="24"/>
              </w:rPr>
              <w:t>ко Дню Героев Отечества</w:t>
            </w:r>
          </w:p>
        </w:tc>
        <w:tc>
          <w:tcPr>
            <w:tcW w:w="1982" w:type="dxa"/>
            <w:vAlign w:val="center"/>
          </w:tcPr>
          <w:p w14:paraId="0CBCA5A2" w14:textId="77777777" w:rsidR="000B234E" w:rsidRDefault="000B234E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09.12.2024г.</w:t>
            </w:r>
          </w:p>
          <w:p w14:paraId="58C32275" w14:textId="65B86203" w:rsidR="000B234E" w:rsidRDefault="000B234E" w:rsidP="00416A6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975" w:type="dxa"/>
            <w:vAlign w:val="center"/>
          </w:tcPr>
          <w:p w14:paraId="510DCEC6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19C26DD4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х. Кирова,</w:t>
            </w:r>
          </w:p>
          <w:p w14:paraId="52FC2712" w14:textId="77777777" w:rsidR="000B234E" w:rsidRDefault="000B234E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2E73BB33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28E16F51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14:paraId="6B783D75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7EDA92D5" w14:textId="77777777" w:rsidR="000B234E" w:rsidRDefault="000B234E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0B234E" w:rsidRPr="00700533" w14:paraId="44A1CA47" w14:textId="77777777" w:rsidTr="00B6412D">
        <w:tc>
          <w:tcPr>
            <w:tcW w:w="819" w:type="dxa"/>
          </w:tcPr>
          <w:p w14:paraId="0A7829FC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vAlign w:val="center"/>
          </w:tcPr>
          <w:p w14:paraId="3EEF525B" w14:textId="77777777" w:rsidR="000B234E" w:rsidRDefault="000B234E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«Мы – </w:t>
            </w:r>
            <w:r w:rsidR="00C208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граждане России» - книжно-иллюстративная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выставка ко Дню Конституции Российской Федерации</w:t>
            </w:r>
          </w:p>
        </w:tc>
        <w:tc>
          <w:tcPr>
            <w:tcW w:w="1982" w:type="dxa"/>
            <w:vAlign w:val="center"/>
          </w:tcPr>
          <w:p w14:paraId="2BB2DFB1" w14:textId="6D94F6A9" w:rsidR="000B234E" w:rsidRDefault="000B234E" w:rsidP="00416A6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10.12.-12.12.2024г.</w:t>
            </w:r>
          </w:p>
        </w:tc>
        <w:tc>
          <w:tcPr>
            <w:tcW w:w="2975" w:type="dxa"/>
            <w:vAlign w:val="center"/>
          </w:tcPr>
          <w:p w14:paraId="083C4D90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0C785300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х. Кирова,</w:t>
            </w:r>
          </w:p>
          <w:p w14:paraId="7F14D7A0" w14:textId="77777777" w:rsidR="000B234E" w:rsidRDefault="000B234E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5DA110E8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071270D2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1" w:type="dxa"/>
            <w:gridSpan w:val="2"/>
            <w:vAlign w:val="center"/>
          </w:tcPr>
          <w:p w14:paraId="697EE847" w14:textId="77777777" w:rsidR="000B234E" w:rsidRDefault="000B234E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0B234E" w:rsidRPr="00700533" w14:paraId="1582F69F" w14:textId="77777777" w:rsidTr="003759DE">
        <w:tc>
          <w:tcPr>
            <w:tcW w:w="819" w:type="dxa"/>
          </w:tcPr>
          <w:p w14:paraId="0DD9E182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</w:tcPr>
          <w:p w14:paraId="7AACF849" w14:textId="77777777" w:rsidR="000B234E" w:rsidRDefault="000B234E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чём не расскажет учебник</w:t>
            </w:r>
            <w:r w:rsidR="00C2083E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  <w:r w:rsidR="00C2083E">
              <w:rPr>
                <w:rFonts w:ascii="Times New Roman" w:hAnsi="Times New Roman"/>
                <w:sz w:val="24"/>
                <w:szCs w:val="24"/>
              </w:rPr>
              <w:t xml:space="preserve"> к 80-летию со дня </w:t>
            </w:r>
            <w:r>
              <w:rPr>
                <w:rFonts w:ascii="Times New Roman" w:hAnsi="Times New Roman"/>
                <w:sz w:val="24"/>
                <w:szCs w:val="24"/>
              </w:rPr>
              <w:t>рождения О. Ф. Кургузова</w:t>
            </w:r>
          </w:p>
        </w:tc>
        <w:tc>
          <w:tcPr>
            <w:tcW w:w="1982" w:type="dxa"/>
          </w:tcPr>
          <w:p w14:paraId="58BE1456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17.12.2024г.</w:t>
            </w:r>
          </w:p>
          <w:p w14:paraId="0F1EFEFD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11-40ч.</w:t>
            </w:r>
          </w:p>
        </w:tc>
        <w:tc>
          <w:tcPr>
            <w:tcW w:w="2975" w:type="dxa"/>
          </w:tcPr>
          <w:p w14:paraId="3328D7EC" w14:textId="77777777" w:rsidR="000B234E" w:rsidRDefault="000B234E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№7, </w:t>
            </w:r>
          </w:p>
          <w:p w14:paraId="40F0526C" w14:textId="77777777" w:rsidR="000B234E" w:rsidRDefault="000B234E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14:paraId="5D9C1582" w14:textId="36B02EFD" w:rsidR="000B234E" w:rsidRPr="00FA7532" w:rsidRDefault="000B234E" w:rsidP="005D7DD4">
            <w:pPr>
              <w:pStyle w:val="aa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</w:tcPr>
          <w:p w14:paraId="47F21011" w14:textId="77777777" w:rsidR="000B234E" w:rsidRDefault="00C2083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234E">
              <w:rPr>
                <w:rFonts w:ascii="Times New Roman" w:hAnsi="Times New Roman"/>
                <w:sz w:val="24"/>
                <w:szCs w:val="24"/>
              </w:rPr>
              <w:t>етская</w:t>
            </w:r>
          </w:p>
          <w:p w14:paraId="2C5F2EF9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5A99D548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</w:tcPr>
          <w:p w14:paraId="5A98084A" w14:textId="77777777" w:rsidR="000B234E" w:rsidRDefault="000B234E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0B234E" w:rsidRPr="00700533" w14:paraId="2F3068BB" w14:textId="77777777" w:rsidTr="003759DE">
        <w:tc>
          <w:tcPr>
            <w:tcW w:w="819" w:type="dxa"/>
          </w:tcPr>
          <w:p w14:paraId="5C3BEF47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44" w:type="dxa"/>
          </w:tcPr>
          <w:p w14:paraId="02575582" w14:textId="77777777" w:rsidR="000B234E" w:rsidRPr="00584C88" w:rsidRDefault="000B234E" w:rsidP="003759DE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84C88">
              <w:rPr>
                <w:rFonts w:ascii="Times New Roman" w:hAnsi="Times New Roman"/>
                <w:iCs/>
                <w:sz w:val="24"/>
                <w:szCs w:val="24"/>
              </w:rPr>
              <w:t>«Встречаем Новый год» - книжно-</w:t>
            </w:r>
            <w:r w:rsidRPr="00584C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иллюстративная выс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тавка в рамках Дней Новогодней ё</w:t>
            </w:r>
            <w:r w:rsidRPr="00584C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лки</w:t>
            </w:r>
          </w:p>
        </w:tc>
        <w:tc>
          <w:tcPr>
            <w:tcW w:w="1982" w:type="dxa"/>
          </w:tcPr>
          <w:p w14:paraId="75A958F6" w14:textId="06C7AEFA" w:rsidR="000B234E" w:rsidRPr="00584C88" w:rsidRDefault="000B234E" w:rsidP="00416A6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20.12.-30.12.2024</w:t>
            </w:r>
            <w:r w:rsidRPr="00584C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975" w:type="dxa"/>
          </w:tcPr>
          <w:p w14:paraId="7CC6D305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729A582E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х. Кирова,</w:t>
            </w:r>
          </w:p>
          <w:p w14:paraId="2635D62C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14:paraId="7A661A64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</w:tcPr>
          <w:p w14:paraId="3A0F6850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1" w:type="dxa"/>
            <w:gridSpan w:val="2"/>
          </w:tcPr>
          <w:p w14:paraId="7C2193CF" w14:textId="77777777" w:rsidR="000B234E" w:rsidRDefault="000B234E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0B234E" w:rsidRPr="00700533" w14:paraId="43D4CB58" w14:textId="77777777" w:rsidTr="003759DE">
        <w:tc>
          <w:tcPr>
            <w:tcW w:w="819" w:type="dxa"/>
          </w:tcPr>
          <w:p w14:paraId="6F2EA393" w14:textId="77777777" w:rsidR="000B234E" w:rsidRDefault="000B234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</w:tcPr>
          <w:p w14:paraId="6B462FD7" w14:textId="77777777" w:rsidR="000B234E" w:rsidRPr="00584C88" w:rsidRDefault="000B234E" w:rsidP="003759DE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«Ё</w:t>
            </w:r>
            <w:r w:rsidR="00C2083E">
              <w:rPr>
                <w:rFonts w:ascii="Times New Roman" w:hAnsi="Times New Roman"/>
                <w:sz w:val="24"/>
                <w:szCs w:val="24"/>
              </w:rPr>
              <w:t>лочка-</w:t>
            </w:r>
            <w:r>
              <w:rPr>
                <w:rFonts w:ascii="Times New Roman" w:hAnsi="Times New Roman"/>
                <w:sz w:val="24"/>
                <w:szCs w:val="24"/>
              </w:rPr>
              <w:t>красавица» - игровая программа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 рамках Дней Новогодней ё</w:t>
            </w:r>
            <w:r w:rsidRPr="00584C88">
              <w:rPr>
                <w:rFonts w:ascii="Times New Roman" w:hAnsi="Times New Roman"/>
                <w:iCs/>
                <w:sz w:val="24"/>
                <w:szCs w:val="24"/>
              </w:rPr>
              <w:t>лки</w:t>
            </w:r>
          </w:p>
        </w:tc>
        <w:tc>
          <w:tcPr>
            <w:tcW w:w="1982" w:type="dxa"/>
          </w:tcPr>
          <w:p w14:paraId="7EA64B9B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24.12.2024г.</w:t>
            </w:r>
          </w:p>
          <w:p w14:paraId="4CAF66EE" w14:textId="77777777" w:rsidR="000B234E" w:rsidRPr="00584C88" w:rsidRDefault="000B234E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975" w:type="dxa"/>
          </w:tcPr>
          <w:p w14:paraId="000C886A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7BD9F6B6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х. Кирова,</w:t>
            </w:r>
          </w:p>
          <w:p w14:paraId="73DAAAC3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14:paraId="26D5F20D" w14:textId="77777777" w:rsidR="000B234E" w:rsidRDefault="00C2083E" w:rsidP="003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234E">
              <w:rPr>
                <w:rFonts w:ascii="Times New Roman" w:hAnsi="Times New Roman"/>
                <w:sz w:val="24"/>
                <w:szCs w:val="24"/>
              </w:rPr>
              <w:t>етская</w:t>
            </w:r>
          </w:p>
          <w:p w14:paraId="78B3B642" w14:textId="77777777" w:rsidR="000B234E" w:rsidRDefault="000B234E" w:rsidP="003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(6-7)</w:t>
            </w:r>
          </w:p>
        </w:tc>
        <w:tc>
          <w:tcPr>
            <w:tcW w:w="997" w:type="dxa"/>
          </w:tcPr>
          <w:p w14:paraId="21640481" w14:textId="77777777" w:rsidR="000B234E" w:rsidRDefault="000B234E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</w:tcPr>
          <w:p w14:paraId="150D8C87" w14:textId="77777777" w:rsidR="000B234E" w:rsidRDefault="000B234E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C2083E" w:rsidRPr="00700533" w14:paraId="6FF3D86D" w14:textId="77777777" w:rsidTr="003759DE">
        <w:tc>
          <w:tcPr>
            <w:tcW w:w="819" w:type="dxa"/>
          </w:tcPr>
          <w:p w14:paraId="5589C091" w14:textId="77777777" w:rsidR="00C2083E" w:rsidRDefault="00C2083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</w:tcPr>
          <w:p w14:paraId="20AD4D19" w14:textId="77777777" w:rsidR="00C2083E" w:rsidRDefault="00C2083E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«Загадки Деда Мороза» - литературная викторина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 рамках Дней Новогодней ё</w:t>
            </w:r>
            <w:r w:rsidRPr="00584C88">
              <w:rPr>
                <w:rFonts w:ascii="Times New Roman" w:hAnsi="Times New Roman"/>
                <w:iCs/>
                <w:sz w:val="24"/>
                <w:szCs w:val="24"/>
              </w:rPr>
              <w:t>лки</w:t>
            </w:r>
          </w:p>
        </w:tc>
        <w:tc>
          <w:tcPr>
            <w:tcW w:w="1982" w:type="dxa"/>
          </w:tcPr>
          <w:p w14:paraId="33738A6E" w14:textId="77777777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28.12.2024г.</w:t>
            </w:r>
          </w:p>
          <w:p w14:paraId="72926956" w14:textId="77777777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975" w:type="dxa"/>
          </w:tcPr>
          <w:p w14:paraId="75DFFE1A" w14:textId="77777777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2D242102" w14:textId="77777777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х. Кирова,</w:t>
            </w:r>
          </w:p>
          <w:p w14:paraId="5E13236A" w14:textId="77777777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14:paraId="1F42839C" w14:textId="77777777" w:rsidR="00C2083E" w:rsidRDefault="00C2083E" w:rsidP="003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55BFB2F0" w14:textId="77777777" w:rsidR="00C2083E" w:rsidRDefault="00C2083E" w:rsidP="003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(9-12)</w:t>
            </w:r>
          </w:p>
        </w:tc>
        <w:tc>
          <w:tcPr>
            <w:tcW w:w="997" w:type="dxa"/>
          </w:tcPr>
          <w:p w14:paraId="36409507" w14:textId="77777777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</w:tcPr>
          <w:p w14:paraId="66A20056" w14:textId="77777777" w:rsidR="00C2083E" w:rsidRDefault="00C2083E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C2083E" w:rsidRPr="00700533" w14:paraId="79D0C9C5" w14:textId="77777777" w:rsidTr="003759DE">
        <w:tc>
          <w:tcPr>
            <w:tcW w:w="819" w:type="dxa"/>
          </w:tcPr>
          <w:p w14:paraId="78C2D118" w14:textId="77777777" w:rsidR="00C2083E" w:rsidRDefault="00C2083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</w:tcPr>
          <w:p w14:paraId="64DC7D87" w14:textId="77777777" w:rsidR="00C2083E" w:rsidRPr="00584C88" w:rsidRDefault="00EE1DA6" w:rsidP="003759DE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«А мои семнадцать – на войне…» - литературная гостиная </w:t>
            </w:r>
            <w:r w:rsidR="00C2083E">
              <w:rPr>
                <w:rFonts w:ascii="Times New Roman" w:hAnsi="Times New Roman"/>
                <w:iCs/>
                <w:sz w:val="24"/>
                <w:szCs w:val="24"/>
              </w:rPr>
              <w:t xml:space="preserve"> к 100-летию со дня рождения Краснова Н. С.</w:t>
            </w:r>
          </w:p>
        </w:tc>
        <w:tc>
          <w:tcPr>
            <w:tcW w:w="1982" w:type="dxa"/>
          </w:tcPr>
          <w:p w14:paraId="79C88EF6" w14:textId="77777777" w:rsidR="00C2083E" w:rsidRDefault="00C2083E" w:rsidP="003759D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28.12.2021г.</w:t>
            </w:r>
          </w:p>
          <w:p w14:paraId="1E217B4A" w14:textId="77777777" w:rsidR="00C2083E" w:rsidRPr="00584C88" w:rsidRDefault="00C2083E" w:rsidP="003759D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14-00ч.</w:t>
            </w:r>
          </w:p>
        </w:tc>
        <w:tc>
          <w:tcPr>
            <w:tcW w:w="2975" w:type="dxa"/>
          </w:tcPr>
          <w:p w14:paraId="05838C8B" w14:textId="77777777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22B36EFD" w14:textId="77777777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х. Кирова,</w:t>
            </w:r>
          </w:p>
          <w:p w14:paraId="58B5A61E" w14:textId="77777777" w:rsidR="00C2083E" w:rsidRDefault="00C2083E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14:paraId="4BB2AE4E" w14:textId="77777777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</w:tcPr>
          <w:p w14:paraId="20D5C546" w14:textId="77777777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31" w:type="dxa"/>
            <w:gridSpan w:val="2"/>
          </w:tcPr>
          <w:p w14:paraId="43FDC73A" w14:textId="77777777" w:rsidR="00C2083E" w:rsidRDefault="00C2083E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C2083E" w:rsidRPr="00700533" w14:paraId="06018388" w14:textId="77777777" w:rsidTr="00757BCB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97244" w14:textId="77777777" w:rsidR="00C2083E" w:rsidRDefault="00C2083E" w:rsidP="00595E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библиотека МКУК «Верхнекубанский 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х. Роте-Фане, ул. Садовая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083E" w:rsidRPr="00700533" w14:paraId="760002E2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FB04F" w14:textId="77777777" w:rsidR="00C2083E" w:rsidRDefault="00C2083E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B6724" w14:textId="77777777" w:rsidR="00C2083E" w:rsidRDefault="00C2083E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«Путеводитель по взрослой жизни» - кн</w:t>
            </w:r>
            <w:r w:rsidR="00375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ижно-иллюстративная выставка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Всемирному дню борьбы со СПИДом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0C2DF" w14:textId="77777777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01.12.2024г. – 03.12.2024г.</w:t>
            </w:r>
          </w:p>
          <w:p w14:paraId="29F0BA0F" w14:textId="359070C8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E8B26" w14:textId="77777777" w:rsidR="00C2083E" w:rsidRDefault="00C2083E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библиотека,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CDF0A" w14:textId="77777777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538E1" w14:textId="77777777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3FD0F" w14:textId="77777777" w:rsidR="00C2083E" w:rsidRDefault="00C2083E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C2083E" w:rsidRPr="00700533" w14:paraId="483BE0C3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BA184" w14:textId="77777777" w:rsidR="00C2083E" w:rsidRDefault="00C2083E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04A41" w14:textId="77777777" w:rsidR="00C2083E" w:rsidRDefault="00C2083E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будем по</w:t>
            </w:r>
            <w:r w:rsidR="003759DE">
              <w:rPr>
                <w:rFonts w:ascii="Times New Roman" w:eastAsia="Calibri" w:hAnsi="Times New Roman" w:cs="Times New Roman"/>
                <w:sz w:val="24"/>
                <w:szCs w:val="24"/>
              </w:rPr>
              <w:t>мнить!» - урок мужества ко Дню Неизвестного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олдата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D587D" w14:textId="77777777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03.12.2024г.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861B7" w14:textId="77777777" w:rsidR="00C2083E" w:rsidRDefault="00C2083E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В. Я. Первицкого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98D10" w14:textId="77777777" w:rsidR="00C2083E" w:rsidRDefault="00C2083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455561A6" w14:textId="77777777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8FF80A" w14:textId="77777777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B968F" w14:textId="77777777" w:rsidR="00C2083E" w:rsidRDefault="00C2083E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C2083E" w:rsidRPr="00700533" w14:paraId="4661BFAE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A797F" w14:textId="77777777" w:rsidR="00C2083E" w:rsidRDefault="00C2083E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3E31D" w14:textId="77777777" w:rsidR="00C2083E" w:rsidRDefault="00C2083E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«Сильные духом» - книжно-иллюстративная выставка к Международному дню инвалидов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CB18B" w14:textId="77777777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03.12.2024г.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3EB74" w14:textId="77777777" w:rsidR="00C2083E" w:rsidRDefault="00C2083E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библиотека,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C7F55" w14:textId="77777777" w:rsidR="00C2083E" w:rsidRDefault="00C2083E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DB094" w14:textId="77777777" w:rsidR="00C2083E" w:rsidRDefault="00C2083E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EBE94C" w14:textId="77777777" w:rsidR="00C2083E" w:rsidRDefault="00C2083E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4F11F2" w:rsidRPr="00700533" w14:paraId="582C9250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36375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B52E7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«Шаг во Вселенную» - познавательная программа по краеведению к 90-летию со дня рождения В.В. Горбатко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821C3" w14:textId="77777777" w:rsidR="004F11F2" w:rsidRDefault="004F11F2" w:rsidP="007A3F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03.12.2024г.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4185F" w14:textId="77777777" w:rsidR="004F11F2" w:rsidRDefault="004F11F2" w:rsidP="007A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библиотека,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7C8E1" w14:textId="77777777" w:rsidR="004F11F2" w:rsidRDefault="004F11F2" w:rsidP="007A3F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7824DCF" w14:textId="77777777" w:rsidR="004F11F2" w:rsidRDefault="004F11F2" w:rsidP="007A3F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FD184" w14:textId="77777777" w:rsidR="004F11F2" w:rsidRDefault="004F11F2" w:rsidP="007A3F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5B48E" w14:textId="77777777" w:rsidR="004F11F2" w:rsidRDefault="004F11F2" w:rsidP="007A3F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4F11F2" w:rsidRPr="00700533" w14:paraId="66EE0B33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5E207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CEDA7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Героев Отечества» - книжно-иллюстративная выставка ко Дню Героев Отечества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65E19B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07.12.2024г. – 10.12.2024г.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CCB28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библиотека,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A7AD3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6BA75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BF11E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4F11F2" w:rsidRPr="00700533" w14:paraId="70C3D164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094BE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C72878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«Любимые зимние сказки» - громкие чтения зимних сказок народов Кубани в рамках десятилетия языков коренных народов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686F91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07.12.2024г.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CDDB4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библиотека,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1F590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27D697D7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BD6C3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AF7DF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4F11F2" w:rsidRPr="00700533" w14:paraId="0725922F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4F00D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9ECFA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«Будущее зависит от нас» - тематическая программа по привлечению граждан на военную службу по контракту для участия в СВО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50CE2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09.12.2024г.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11-30ч.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C20AE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библиотека,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E803D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молодёжная (18-35)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A7383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E29C7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4F11F2" w:rsidRPr="00700533" w14:paraId="179D90F0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5D536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1650A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«Конституция – основной закон страны» - познавательная программа ко Дню Конституции Российской Федерации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E041B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12.12.2024г.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0409F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МОБУООШ № 26 им. 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BF22C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1E3656BB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(11-14) 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A081F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64BFB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4F11F2" w:rsidRPr="00700533" w14:paraId="2A7B63E0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DF5DF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5E25B6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«Артисты МХТ» - презентация фотогалереи к 120-летию основания В.И. Немировичем-Данченко и К.С. Станиславским Московского художественного общедоступного театра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96558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13.12.2024г.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1E3F2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библиотека,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298F3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7D927A8A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3FF48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576CD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4F11F2" w:rsidRPr="00700533" w14:paraId="55FD14D2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35433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221D6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«Где живёт хвостик радуги» - литературная программа к 80-летию со дня рождения О. Ф. Кургузова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8EB81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17.12.2024г.</w:t>
            </w:r>
          </w:p>
          <w:p w14:paraId="5EFF88C1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2E4C9A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библиотека,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D666B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EF2BC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2E44C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4F11F2" w:rsidRPr="00700533" w14:paraId="451DE3C6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494A1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6C43F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«Чудеса под Новый год» - громкие чтения зимних сказок и рассказов в рамках Дней Новогодней елки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383F9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21.12.2024г.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13-00ч.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1AAE32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Роте-Фановская библиотека,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95343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071BF36F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68CBF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259DA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4F11F2" w:rsidRPr="00700533" w14:paraId="53B47EB0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80C22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628B9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«Зимние забавы» - игровая программа в рамках Дней Новогодней елки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54023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22.12.2024г.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A4D2B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СК, зрительный зал,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42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F24EB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7CA80AFB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A478D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7DC8A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4F11F2" w:rsidRPr="00700533" w14:paraId="2151053E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CF6A2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E96BE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«Чудеса у новогодней ёлки» - игровая программа в рамках Дней Новогодней елки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29D476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26.12.2024г.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10-00ч.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3F2F9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СК, зрительный зал,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4</w:t>
            </w:r>
            <w:r w:rsidR="005D7D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924B53B" w14:textId="77777777" w:rsidR="005D7DD4" w:rsidRDefault="005D7DD4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879C1" w14:textId="56A91105" w:rsidR="005D7DD4" w:rsidRDefault="005D7DD4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F38E25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63A101A6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91FD6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7291C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4F11F2" w:rsidRPr="00700533" w14:paraId="3360B08E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2EED8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1ADB5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«Когда приходят чудеса…» - игровая программа для детей участников СВО в рамках Дней Новогодней елки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1DF67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27.12.2024г.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14-00ч.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46CED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СК, зрительный зал,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42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39957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778E5EE4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B4B30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03BBE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4F11F2" w:rsidRPr="00700533" w14:paraId="4B61B3C4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20AD5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65FA7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тридевятом царстве-Морозном государстве» - театрализованная игровая программа в рамках Дней Новогодней елки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04E15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29.12.2024г.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15-00ч.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028E2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СК, зрительный зал,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42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D5B38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11E12327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E3E4D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8CD1E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4F11F2" w:rsidRPr="00700533" w14:paraId="6E3A8827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A450F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84F01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«Новогодний серпантин» - новогодняя тематическая программа в рамках Дней Новогодней елки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BAB42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30.12.2024г.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15-00ч.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5F145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СК, зрительный зал,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42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5CC4A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48DB2632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53AE9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1C1F4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4F11F2" w:rsidRPr="00700533" w14:paraId="3142E6C0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62A31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D7489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«Чудеса под Новый год» - посещение ветеранов на дому в рамках Дней Новогодней елки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CAAB3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31.12.2024г.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12-00ч.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D637B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адресно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E1FFA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1B6D9FCD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98371D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743DB" w14:textId="77777777" w:rsidR="004F11F2" w:rsidRDefault="004F11F2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4F11F2" w:rsidRPr="003602BB" w14:paraId="50D21B4E" w14:textId="77777777" w:rsidTr="00551954">
        <w:tc>
          <w:tcPr>
            <w:tcW w:w="14992" w:type="dxa"/>
            <w:gridSpan w:val="8"/>
          </w:tcPr>
          <w:p w14:paraId="6E9B2472" w14:textId="77777777" w:rsidR="004F11F2" w:rsidRPr="003602BB" w:rsidRDefault="004F11F2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Марьинская библиотека МКУК «Верхнекубанский КДЦ», х. Марьинский, ул. Мира, д. 16 </w:t>
            </w:r>
          </w:p>
        </w:tc>
      </w:tr>
      <w:tr w:rsidR="004F11F2" w:rsidRPr="003602BB" w14:paraId="3EE45C97" w14:textId="77777777" w:rsidTr="003759DE">
        <w:tc>
          <w:tcPr>
            <w:tcW w:w="819" w:type="dxa"/>
          </w:tcPr>
          <w:p w14:paraId="276E5CC6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vAlign w:val="center"/>
          </w:tcPr>
          <w:p w14:paraId="4FE9DED0" w14:textId="77777777" w:rsidR="004F11F2" w:rsidRDefault="004F11F2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 – это красиво» - познавательная видеопрограмма к Всемирному дню борьбы со СПИДом</w:t>
            </w:r>
          </w:p>
        </w:tc>
        <w:tc>
          <w:tcPr>
            <w:tcW w:w="1982" w:type="dxa"/>
            <w:vAlign w:val="center"/>
          </w:tcPr>
          <w:p w14:paraId="69949925" w14:textId="147F447F" w:rsidR="004F11F2" w:rsidRDefault="004F11F2" w:rsidP="00416A6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01.12.2024г.</w:t>
            </w:r>
          </w:p>
        </w:tc>
        <w:tc>
          <w:tcPr>
            <w:tcW w:w="2975" w:type="dxa"/>
            <w:vAlign w:val="center"/>
          </w:tcPr>
          <w:p w14:paraId="04C41B2E" w14:textId="77777777" w:rsidR="004F11F2" w:rsidRDefault="004F11F2" w:rsidP="003759DE">
            <w:pPr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hyperlink r:id="rId8" w:history="1">
              <w:r w:rsidRPr="00DD110A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https://ok.ru/verkhnekub</w:t>
              </w:r>
              <w:r w:rsidRPr="00DD110A">
                <w:rPr>
                  <w:rStyle w:val="a9"/>
                  <w:rFonts w:ascii="Times New Roman" w:eastAsia="Calibri" w:hAnsi="Times New Roman" w:cs="Times New Roman"/>
                  <w:lang w:val="en-US"/>
                </w:rPr>
                <w:t>anka</w:t>
              </w:r>
            </w:hyperlink>
          </w:p>
          <w:p w14:paraId="7253550D" w14:textId="77777777" w:rsidR="004F11F2" w:rsidRPr="00870430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3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</w:t>
            </w:r>
            <w:r w:rsidRPr="00B2473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v</w:t>
            </w:r>
            <w:r w:rsidRPr="00B2473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k.</w:t>
            </w:r>
            <w:r w:rsidRPr="00B2473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com</w:t>
            </w:r>
            <w:r w:rsidRPr="00B2473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/</w:t>
            </w:r>
            <w:r w:rsidRPr="00B2473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public</w:t>
            </w:r>
            <w:r w:rsidRPr="00B2473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204701257</w:t>
            </w:r>
          </w:p>
        </w:tc>
        <w:tc>
          <w:tcPr>
            <w:tcW w:w="1844" w:type="dxa"/>
            <w:vAlign w:val="center"/>
          </w:tcPr>
          <w:p w14:paraId="01F2CD69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5ABEE805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31" w:type="dxa"/>
            <w:gridSpan w:val="2"/>
            <w:vAlign w:val="center"/>
          </w:tcPr>
          <w:p w14:paraId="68D7EE78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4F11F2" w:rsidRPr="003602BB" w14:paraId="0FFEB3CA" w14:textId="77777777" w:rsidTr="003759DE">
        <w:tc>
          <w:tcPr>
            <w:tcW w:w="819" w:type="dxa"/>
          </w:tcPr>
          <w:p w14:paraId="59C0F561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</w:tcPr>
          <w:p w14:paraId="5A9272FD" w14:textId="77777777" w:rsidR="004F11F2" w:rsidRDefault="004F11F2" w:rsidP="003759D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«Остался верен он чести и долгу» - </w:t>
            </w:r>
            <w:r w:rsidR="00EE1DA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книжно-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иллюстративная выставка ко Дню Неизвестного Солдата</w:t>
            </w:r>
          </w:p>
        </w:tc>
        <w:tc>
          <w:tcPr>
            <w:tcW w:w="1982" w:type="dxa"/>
          </w:tcPr>
          <w:p w14:paraId="3F522B34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03.12.2024г.</w:t>
            </w:r>
          </w:p>
          <w:p w14:paraId="4E5034D2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vAlign w:val="center"/>
          </w:tcPr>
          <w:p w14:paraId="76072857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BA37976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9774E0E" w14:textId="77777777" w:rsidR="004F11F2" w:rsidRPr="00870430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10FA2CAE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6890CE86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164FD72E" w14:textId="77777777" w:rsidR="004F11F2" w:rsidRDefault="004F11F2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4F11F2" w:rsidRPr="003602BB" w14:paraId="03934340" w14:textId="77777777" w:rsidTr="003759DE">
        <w:tc>
          <w:tcPr>
            <w:tcW w:w="819" w:type="dxa"/>
          </w:tcPr>
          <w:p w14:paraId="39440913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</w:tcPr>
          <w:p w14:paraId="021CFCB1" w14:textId="77777777" w:rsidR="004F11F2" w:rsidRDefault="004F11F2" w:rsidP="003759D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«Звездный сын Кубани» - книжно-иллюстративная выставка к 90-летию со дня рождения В.В. Горбатко</w:t>
            </w:r>
          </w:p>
        </w:tc>
        <w:tc>
          <w:tcPr>
            <w:tcW w:w="1982" w:type="dxa"/>
          </w:tcPr>
          <w:p w14:paraId="2D16BD29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03.12.2024г.</w:t>
            </w:r>
          </w:p>
          <w:p w14:paraId="5C63A3D7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vAlign w:val="center"/>
          </w:tcPr>
          <w:p w14:paraId="759146B2" w14:textId="77777777" w:rsidR="004F11F2" w:rsidRPr="003602BB" w:rsidRDefault="004F11F2" w:rsidP="007A3F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520177" w14:textId="77777777" w:rsidR="004F11F2" w:rsidRPr="003602BB" w:rsidRDefault="004F11F2" w:rsidP="007A3F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220F142A" w14:textId="77777777" w:rsidR="004F11F2" w:rsidRPr="00870430" w:rsidRDefault="004F11F2" w:rsidP="007A3F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3785523F" w14:textId="77777777" w:rsidR="004F11F2" w:rsidRDefault="004F11F2" w:rsidP="007A3F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10B0FD34" w14:textId="77777777" w:rsidR="004F11F2" w:rsidRDefault="004F11F2" w:rsidP="007A3F3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70EE5DD9" w14:textId="77777777" w:rsidR="004F11F2" w:rsidRDefault="004F11F2" w:rsidP="007A3F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4F11F2" w:rsidRPr="003602BB" w14:paraId="24A2DA63" w14:textId="77777777" w:rsidTr="00DF6237">
        <w:tc>
          <w:tcPr>
            <w:tcW w:w="819" w:type="dxa"/>
          </w:tcPr>
          <w:p w14:paraId="438793A4" w14:textId="77777777" w:rsidR="004F11F2" w:rsidRPr="003602BB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</w:tcPr>
          <w:p w14:paraId="4337C68E" w14:textId="77777777" w:rsidR="004F11F2" w:rsidRDefault="004F11F2" w:rsidP="003759D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«Дарите людям доброту» - обзор литературы к Международному дню инвалидов</w:t>
            </w:r>
          </w:p>
        </w:tc>
        <w:tc>
          <w:tcPr>
            <w:tcW w:w="1982" w:type="dxa"/>
          </w:tcPr>
          <w:p w14:paraId="4DC91678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7A43042D" w14:textId="717369B1" w:rsidR="004F11F2" w:rsidRPr="003602BB" w:rsidRDefault="004F11F2" w:rsidP="00416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</w:tcPr>
          <w:p w14:paraId="780423C9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DDD685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67B99F0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0ECD5C10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7519D69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1110CFEA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14:paraId="4D0506C5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54E18756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6B11CAED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4F11F2" w:rsidRPr="003602BB" w14:paraId="06D82193" w14:textId="77777777" w:rsidTr="00DF6237">
        <w:tc>
          <w:tcPr>
            <w:tcW w:w="819" w:type="dxa"/>
          </w:tcPr>
          <w:p w14:paraId="16A0DE36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44" w:type="dxa"/>
          </w:tcPr>
          <w:p w14:paraId="347973B7" w14:textId="77777777" w:rsidR="004F11F2" w:rsidRDefault="004F11F2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«Герои России моей» - видеопрезентация о героях СВО ко Дню Героев Отечества</w:t>
            </w:r>
          </w:p>
        </w:tc>
        <w:tc>
          <w:tcPr>
            <w:tcW w:w="1982" w:type="dxa"/>
          </w:tcPr>
          <w:p w14:paraId="325912DE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09.12.2024г.</w:t>
            </w:r>
          </w:p>
          <w:p w14:paraId="1E358AE5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975" w:type="dxa"/>
          </w:tcPr>
          <w:p w14:paraId="071E282B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AF7BD35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D226DF2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2CE0D8FF" w14:textId="77777777" w:rsidR="004F11F2" w:rsidRPr="003602BB" w:rsidRDefault="004F11F2" w:rsidP="003759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8F180AF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3E28F70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</w:tcPr>
          <w:p w14:paraId="55A5C208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5311A0F8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665931CB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4F11F2" w:rsidRPr="003602BB" w14:paraId="30028C47" w14:textId="77777777" w:rsidTr="00DF6237">
        <w:tc>
          <w:tcPr>
            <w:tcW w:w="819" w:type="dxa"/>
          </w:tcPr>
          <w:p w14:paraId="2C8CBC4D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44" w:type="dxa"/>
          </w:tcPr>
          <w:p w14:paraId="2E209CC8" w14:textId="77777777" w:rsidR="004F11F2" w:rsidRDefault="004F11F2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«Главный закон моей страны» - познавательная программа ко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Дню Конституции Российской Федерации</w:t>
            </w:r>
          </w:p>
        </w:tc>
        <w:tc>
          <w:tcPr>
            <w:tcW w:w="1982" w:type="dxa"/>
          </w:tcPr>
          <w:p w14:paraId="342B7116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12.12.2024г.</w:t>
            </w:r>
          </w:p>
          <w:p w14:paraId="019E16F6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11-30ч.</w:t>
            </w:r>
          </w:p>
        </w:tc>
        <w:tc>
          <w:tcPr>
            <w:tcW w:w="2975" w:type="dxa"/>
          </w:tcPr>
          <w:p w14:paraId="28E39729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E2AD7C9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360FC870" w14:textId="10498BCA" w:rsidR="004F11F2" w:rsidRDefault="004F11F2" w:rsidP="005D7D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</w:tc>
        <w:tc>
          <w:tcPr>
            <w:tcW w:w="1844" w:type="dxa"/>
          </w:tcPr>
          <w:p w14:paraId="16894549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B33B7C5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7A1DC785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637C3A0B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FCB943C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4F11F2" w:rsidRPr="003602BB" w14:paraId="1A6F3065" w14:textId="77777777" w:rsidTr="00DF6237">
        <w:tc>
          <w:tcPr>
            <w:tcW w:w="819" w:type="dxa"/>
          </w:tcPr>
          <w:p w14:paraId="6CCC4865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4244" w:type="dxa"/>
          </w:tcPr>
          <w:p w14:paraId="74024B44" w14:textId="77777777" w:rsidR="004F11F2" w:rsidRDefault="004F11F2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«Такие разные сказки…» - литературное знакомство к 80-летию со дня рождения О.Ф. Кургузова</w:t>
            </w:r>
          </w:p>
        </w:tc>
        <w:tc>
          <w:tcPr>
            <w:tcW w:w="1982" w:type="dxa"/>
          </w:tcPr>
          <w:p w14:paraId="170E6438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17.12.2024г.</w:t>
            </w:r>
          </w:p>
          <w:p w14:paraId="1E277D35" w14:textId="77777777" w:rsidR="004F11F2" w:rsidRDefault="004F11F2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11-30ч.</w:t>
            </w:r>
          </w:p>
        </w:tc>
        <w:tc>
          <w:tcPr>
            <w:tcW w:w="2975" w:type="dxa"/>
          </w:tcPr>
          <w:p w14:paraId="6BFB0AF4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8E03565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6C6D15D1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2FEAE09F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0B80A9A" w14:textId="77777777" w:rsidR="004F11F2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F7BA3CB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1547612A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6E67477F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0B2EB8AB" w14:textId="77777777" w:rsidR="004F11F2" w:rsidRPr="003602BB" w:rsidRDefault="004F11F2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EE1DA6" w:rsidRPr="003602BB" w14:paraId="5935F637" w14:textId="77777777" w:rsidTr="00DF6237">
        <w:tc>
          <w:tcPr>
            <w:tcW w:w="819" w:type="dxa"/>
          </w:tcPr>
          <w:p w14:paraId="36A055FA" w14:textId="77777777" w:rsidR="00EE1DA6" w:rsidRDefault="0033425B" w:rsidP="00375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44" w:type="dxa"/>
          </w:tcPr>
          <w:p w14:paraId="400F3601" w14:textId="77777777" w:rsidR="00EE1DA6" w:rsidRDefault="0033425B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«Такие разные сказки…» - литературное знакомство к 80-летию со дня рождения О.Ф. Кургузова</w:t>
            </w:r>
          </w:p>
        </w:tc>
        <w:tc>
          <w:tcPr>
            <w:tcW w:w="1982" w:type="dxa"/>
          </w:tcPr>
          <w:p w14:paraId="2297AA91" w14:textId="77777777" w:rsidR="00EE1DA6" w:rsidRDefault="0033425B" w:rsidP="00CC2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EE1D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.12.2024г.</w:t>
            </w:r>
          </w:p>
          <w:p w14:paraId="2F774D3A" w14:textId="77777777" w:rsidR="00EE1DA6" w:rsidRDefault="00EE1DA6" w:rsidP="00CC2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11-30ч.</w:t>
            </w:r>
          </w:p>
        </w:tc>
        <w:tc>
          <w:tcPr>
            <w:tcW w:w="2975" w:type="dxa"/>
          </w:tcPr>
          <w:p w14:paraId="0EDA67AA" w14:textId="77777777" w:rsidR="00EE1DA6" w:rsidRPr="003602BB" w:rsidRDefault="0033425B" w:rsidP="00CC2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МОБУОШ №22</w:t>
            </w:r>
            <w:r w:rsidR="00EE1DA6"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BC7A412" w14:textId="77777777" w:rsidR="00EE1DA6" w:rsidRPr="003602BB" w:rsidRDefault="008A6743" w:rsidP="00CC2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Зорька</w:t>
            </w:r>
            <w:r w:rsidR="00EE1DA6"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4EE3309" w14:textId="77777777" w:rsidR="00EE1DA6" w:rsidRPr="003602BB" w:rsidRDefault="008A6743" w:rsidP="00CC2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Пионерская, </w:t>
            </w:r>
            <w:r w:rsidR="00F322A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2128BAB6" w14:textId="77777777" w:rsidR="00EE1DA6" w:rsidRDefault="00EE1DA6" w:rsidP="00CC2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28F94CF" w14:textId="77777777" w:rsidR="00EE1DA6" w:rsidRDefault="00EE1DA6" w:rsidP="00CC2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94CA7FC" w14:textId="77777777" w:rsidR="00EE1DA6" w:rsidRPr="003602BB" w:rsidRDefault="0033425B" w:rsidP="00CC2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</w:t>
            </w:r>
            <w:r w:rsidR="00EE1DA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</w:tcPr>
          <w:p w14:paraId="1CD53FC6" w14:textId="77777777" w:rsidR="00EE1DA6" w:rsidRPr="003602BB" w:rsidRDefault="00EE1DA6" w:rsidP="00CC2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3BFC3E82" w14:textId="77777777" w:rsidR="00EE1DA6" w:rsidRPr="003602BB" w:rsidRDefault="00EE1DA6" w:rsidP="00CC2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56F6E82D" w14:textId="77777777" w:rsidR="00EE1DA6" w:rsidRPr="003602BB" w:rsidRDefault="00EE1DA6" w:rsidP="00CC2B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EE1DA6" w:rsidRPr="003602BB" w14:paraId="785E8B5F" w14:textId="77777777" w:rsidTr="00DF6237">
        <w:tc>
          <w:tcPr>
            <w:tcW w:w="819" w:type="dxa"/>
          </w:tcPr>
          <w:p w14:paraId="06337D17" w14:textId="77777777" w:rsidR="00EE1DA6" w:rsidRDefault="0033425B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E1D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14:paraId="00529E6C" w14:textId="77777777" w:rsidR="00EE1DA6" w:rsidRPr="00584C88" w:rsidRDefault="00EE1DA6" w:rsidP="003759DE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84C88">
              <w:rPr>
                <w:rFonts w:ascii="Times New Roman" w:hAnsi="Times New Roman"/>
                <w:iCs/>
                <w:sz w:val="24"/>
                <w:szCs w:val="24"/>
              </w:rPr>
              <w:t>«Встречаем Новый год» - книжно-</w:t>
            </w:r>
            <w:r w:rsidRPr="00584C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иллюстративная выставка в рамках Дней Новогодней елки</w:t>
            </w:r>
          </w:p>
        </w:tc>
        <w:tc>
          <w:tcPr>
            <w:tcW w:w="1982" w:type="dxa"/>
          </w:tcPr>
          <w:p w14:paraId="7C943826" w14:textId="77777777" w:rsidR="00EE1DA6" w:rsidRPr="00584C88" w:rsidRDefault="00EE1DA6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25.12.-30.12.2024</w:t>
            </w:r>
            <w:r w:rsidRPr="00584C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14:paraId="5D3AFC5F" w14:textId="77777777" w:rsidR="00EE1DA6" w:rsidRPr="00584C88" w:rsidRDefault="00EE1DA6" w:rsidP="003759D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AF0A666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D2C6162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6AA0CDA2" w14:textId="77777777" w:rsidR="00EE1DA6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</w:tcPr>
          <w:p w14:paraId="35FDA24F" w14:textId="77777777" w:rsidR="00EE1DA6" w:rsidRDefault="00EE1DA6" w:rsidP="003759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</w:tcPr>
          <w:p w14:paraId="5E487E19" w14:textId="77777777" w:rsidR="00EE1DA6" w:rsidRDefault="00EE1DA6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</w:tcPr>
          <w:p w14:paraId="1E1A7746" w14:textId="77777777" w:rsidR="00EE1DA6" w:rsidRDefault="00EE1DA6" w:rsidP="00375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EE1DA6" w:rsidRPr="003602BB" w14:paraId="163AD0D8" w14:textId="77777777" w:rsidTr="00DF6237">
        <w:tc>
          <w:tcPr>
            <w:tcW w:w="819" w:type="dxa"/>
          </w:tcPr>
          <w:p w14:paraId="5E15BEA2" w14:textId="77777777" w:rsidR="00EE1DA6" w:rsidRDefault="0033425B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E1D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14:paraId="033F4843" w14:textId="77777777" w:rsidR="00EE1DA6" w:rsidRPr="00584C88" w:rsidRDefault="00EE1DA6" w:rsidP="003759DE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«Зимний калейдоскоп» - игра-путешествие </w:t>
            </w:r>
            <w:r w:rsidRPr="00584C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рамках Дней Новогодней елки</w:t>
            </w:r>
          </w:p>
        </w:tc>
        <w:tc>
          <w:tcPr>
            <w:tcW w:w="1982" w:type="dxa"/>
          </w:tcPr>
          <w:p w14:paraId="2DC3EC09" w14:textId="77777777" w:rsidR="00EE1DA6" w:rsidRDefault="00EE1DA6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26.12.2024г.</w:t>
            </w:r>
          </w:p>
          <w:p w14:paraId="5042E9DE" w14:textId="77777777" w:rsidR="00EE1DA6" w:rsidRDefault="00EE1DA6" w:rsidP="003759D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11-30ч.</w:t>
            </w:r>
          </w:p>
        </w:tc>
        <w:tc>
          <w:tcPr>
            <w:tcW w:w="2975" w:type="dxa"/>
          </w:tcPr>
          <w:p w14:paraId="3212B6E7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2FF79D0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6DF0D562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4B3712FA" w14:textId="77777777" w:rsidR="00EE1DA6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ADFDCC3" w14:textId="77777777" w:rsidR="00EE1DA6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924D373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34D09581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41044E94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5D476000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EE1DA6" w:rsidRPr="003602BB" w14:paraId="42308066" w14:textId="77777777" w:rsidTr="00DF6237">
        <w:tc>
          <w:tcPr>
            <w:tcW w:w="819" w:type="dxa"/>
          </w:tcPr>
          <w:p w14:paraId="696AB712" w14:textId="77777777" w:rsidR="00EE1DA6" w:rsidRDefault="0033425B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E1D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14:paraId="3DFE2E1E" w14:textId="77777777" w:rsidR="00EE1DA6" w:rsidRPr="00584C88" w:rsidRDefault="00EE1DA6" w:rsidP="003759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«В царстве Снежной королевы</w:t>
            </w:r>
            <w:r w:rsidRPr="00584C88">
              <w:rPr>
                <w:rFonts w:ascii="Times New Roman" w:hAnsi="Times New Roman"/>
                <w:i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литературно-творческая игра к 180-летию публикации сказки Х.К. Андерсена </w:t>
            </w:r>
            <w:r w:rsidRPr="00584C88">
              <w:rPr>
                <w:rFonts w:ascii="Times New Roman" w:hAnsi="Times New Roman"/>
                <w:iCs/>
                <w:sz w:val="24"/>
                <w:szCs w:val="24"/>
              </w:rPr>
              <w:t xml:space="preserve"> в рамках Дней Новогодней елки</w:t>
            </w:r>
          </w:p>
        </w:tc>
        <w:tc>
          <w:tcPr>
            <w:tcW w:w="1982" w:type="dxa"/>
          </w:tcPr>
          <w:p w14:paraId="5B3C030C" w14:textId="77777777" w:rsidR="00EE1DA6" w:rsidRPr="00584C88" w:rsidRDefault="00EE1DA6" w:rsidP="003759D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28.12.2024</w:t>
            </w:r>
            <w:r w:rsidRPr="00584C88"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</w:p>
          <w:p w14:paraId="284DCE82" w14:textId="77777777" w:rsidR="00EE1DA6" w:rsidRPr="00584C88" w:rsidRDefault="00EE1DA6" w:rsidP="003759D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  <w:r w:rsidRPr="00584C88">
              <w:rPr>
                <w:rFonts w:ascii="Times New Roman" w:hAnsi="Times New Roman"/>
                <w:iCs/>
                <w:sz w:val="24"/>
                <w:szCs w:val="24"/>
              </w:rPr>
              <w:t>-00ч.</w:t>
            </w:r>
          </w:p>
        </w:tc>
        <w:tc>
          <w:tcPr>
            <w:tcW w:w="2975" w:type="dxa"/>
          </w:tcPr>
          <w:p w14:paraId="4BF82153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9234DAA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2A672470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</w:tcPr>
          <w:p w14:paraId="51EDA092" w14:textId="77777777" w:rsidR="00EE1DA6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435F09C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</w:tcPr>
          <w:p w14:paraId="445C55E8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55878D4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4E2024CC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EE1DA6" w:rsidRPr="003602BB" w14:paraId="2E977FF0" w14:textId="77777777" w:rsidTr="00DF6237">
        <w:tc>
          <w:tcPr>
            <w:tcW w:w="819" w:type="dxa"/>
          </w:tcPr>
          <w:p w14:paraId="59BA9E2C" w14:textId="77777777" w:rsidR="00EE1DA6" w:rsidRDefault="0033425B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E1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14:paraId="6752E502" w14:textId="77777777" w:rsidR="00EE1DA6" w:rsidRDefault="00EE1DA6" w:rsidP="00551954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«Это в сердце было моем» - устный журнал к 100-летию со дня рождения Н.С. Краснова</w:t>
            </w:r>
          </w:p>
        </w:tc>
        <w:tc>
          <w:tcPr>
            <w:tcW w:w="1982" w:type="dxa"/>
          </w:tcPr>
          <w:p w14:paraId="7228748F" w14:textId="77777777" w:rsidR="00EE1DA6" w:rsidRDefault="00EE1DA6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28.12.2024г.</w:t>
            </w:r>
          </w:p>
          <w:p w14:paraId="150C954D" w14:textId="77777777" w:rsidR="00EE1DA6" w:rsidRDefault="00EE1DA6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</w:tcPr>
          <w:p w14:paraId="1EC86E7C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4357C7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874F73C" w14:textId="73AAA16C" w:rsidR="00EE1DA6" w:rsidRPr="003602BB" w:rsidRDefault="00EE1DA6" w:rsidP="00416A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</w:tcPr>
          <w:p w14:paraId="3A3DB88D" w14:textId="77777777" w:rsidR="00EE1DA6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6CDDC785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14:paraId="133C3267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07666147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7DAE9BAF" w14:textId="77777777" w:rsidR="00EE1DA6" w:rsidRPr="003602BB" w:rsidRDefault="00EE1DA6" w:rsidP="003759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14:paraId="0513DB4E" w14:textId="77777777"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0ECE4" w14:textId="77777777"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CD174" w14:textId="77777777"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Харченко</w:t>
      </w:r>
      <w:r w:rsidR="00634DEA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0707A" w:rsidRPr="00D22E4F" w:rsidSect="00416A6B"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52039" w14:textId="77777777" w:rsidR="00405AD0" w:rsidRDefault="00405AD0" w:rsidP="00B15169">
      <w:pPr>
        <w:spacing w:after="0" w:line="240" w:lineRule="auto"/>
      </w:pPr>
      <w:r>
        <w:separator/>
      </w:r>
    </w:p>
  </w:endnote>
  <w:endnote w:type="continuationSeparator" w:id="0">
    <w:p w14:paraId="0ADBAE51" w14:textId="77777777" w:rsidR="00405AD0" w:rsidRDefault="00405AD0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21027"/>
      <w:docPartObj>
        <w:docPartGallery w:val="Page Numbers (Bottom of Page)"/>
        <w:docPartUnique/>
      </w:docPartObj>
    </w:sdtPr>
    <w:sdtContent>
      <w:p w14:paraId="35C6835A" w14:textId="77777777" w:rsidR="003759DE" w:rsidRDefault="00F322A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A9D423" w14:textId="77777777" w:rsidR="003759DE" w:rsidRDefault="003759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FE85A" w14:textId="77777777" w:rsidR="00405AD0" w:rsidRDefault="00405AD0" w:rsidP="00B15169">
      <w:pPr>
        <w:spacing w:after="0" w:line="240" w:lineRule="auto"/>
      </w:pPr>
      <w:r>
        <w:separator/>
      </w:r>
    </w:p>
  </w:footnote>
  <w:footnote w:type="continuationSeparator" w:id="0">
    <w:p w14:paraId="41E2BA28" w14:textId="77777777" w:rsidR="00405AD0" w:rsidRDefault="00405AD0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177885">
    <w:abstractNumId w:val="4"/>
  </w:num>
  <w:num w:numId="2" w16cid:durableId="1674721062">
    <w:abstractNumId w:val="1"/>
  </w:num>
  <w:num w:numId="3" w16cid:durableId="845637820">
    <w:abstractNumId w:val="0"/>
  </w:num>
  <w:num w:numId="4" w16cid:durableId="1981493485">
    <w:abstractNumId w:val="2"/>
  </w:num>
  <w:num w:numId="5" w16cid:durableId="1799302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2162"/>
    <w:rsid w:val="0000300A"/>
    <w:rsid w:val="0000640B"/>
    <w:rsid w:val="000150FA"/>
    <w:rsid w:val="0001529C"/>
    <w:rsid w:val="00015701"/>
    <w:rsid w:val="0001716A"/>
    <w:rsid w:val="000176E7"/>
    <w:rsid w:val="000247FB"/>
    <w:rsid w:val="0002489F"/>
    <w:rsid w:val="000277DC"/>
    <w:rsid w:val="00030E04"/>
    <w:rsid w:val="00032E3D"/>
    <w:rsid w:val="00033217"/>
    <w:rsid w:val="0003354D"/>
    <w:rsid w:val="00033E7B"/>
    <w:rsid w:val="00033F16"/>
    <w:rsid w:val="00034B26"/>
    <w:rsid w:val="00040DC3"/>
    <w:rsid w:val="0004389C"/>
    <w:rsid w:val="0004397B"/>
    <w:rsid w:val="00043F18"/>
    <w:rsid w:val="00047058"/>
    <w:rsid w:val="00053E67"/>
    <w:rsid w:val="00060999"/>
    <w:rsid w:val="000615DE"/>
    <w:rsid w:val="000623BC"/>
    <w:rsid w:val="00062F0D"/>
    <w:rsid w:val="00064B96"/>
    <w:rsid w:val="00067975"/>
    <w:rsid w:val="00070804"/>
    <w:rsid w:val="00072116"/>
    <w:rsid w:val="0007400F"/>
    <w:rsid w:val="00075B6C"/>
    <w:rsid w:val="00075ED6"/>
    <w:rsid w:val="00076FB1"/>
    <w:rsid w:val="00081F1D"/>
    <w:rsid w:val="00083442"/>
    <w:rsid w:val="0009098D"/>
    <w:rsid w:val="0009139F"/>
    <w:rsid w:val="000921D2"/>
    <w:rsid w:val="00092473"/>
    <w:rsid w:val="00093328"/>
    <w:rsid w:val="00093396"/>
    <w:rsid w:val="0009400F"/>
    <w:rsid w:val="000944FC"/>
    <w:rsid w:val="000955AC"/>
    <w:rsid w:val="0009567B"/>
    <w:rsid w:val="00095F9D"/>
    <w:rsid w:val="000A5401"/>
    <w:rsid w:val="000B234E"/>
    <w:rsid w:val="000B2613"/>
    <w:rsid w:val="000B48F3"/>
    <w:rsid w:val="000B5174"/>
    <w:rsid w:val="000B632A"/>
    <w:rsid w:val="000B635E"/>
    <w:rsid w:val="000C295F"/>
    <w:rsid w:val="000C2B3C"/>
    <w:rsid w:val="000C2F46"/>
    <w:rsid w:val="000C3EC5"/>
    <w:rsid w:val="000C5573"/>
    <w:rsid w:val="000C5953"/>
    <w:rsid w:val="000C6D49"/>
    <w:rsid w:val="000D0914"/>
    <w:rsid w:val="000D142E"/>
    <w:rsid w:val="000D2269"/>
    <w:rsid w:val="000D3417"/>
    <w:rsid w:val="000E0488"/>
    <w:rsid w:val="000E1659"/>
    <w:rsid w:val="000E4767"/>
    <w:rsid w:val="000E4FEB"/>
    <w:rsid w:val="000E71F4"/>
    <w:rsid w:val="000E76D9"/>
    <w:rsid w:val="000E7992"/>
    <w:rsid w:val="000F0BFF"/>
    <w:rsid w:val="000F0C03"/>
    <w:rsid w:val="000F2C60"/>
    <w:rsid w:val="000F53EC"/>
    <w:rsid w:val="000F6247"/>
    <w:rsid w:val="000F6AB0"/>
    <w:rsid w:val="000F7404"/>
    <w:rsid w:val="001017EF"/>
    <w:rsid w:val="00104019"/>
    <w:rsid w:val="001104D3"/>
    <w:rsid w:val="00110BA0"/>
    <w:rsid w:val="00115DFB"/>
    <w:rsid w:val="00115F76"/>
    <w:rsid w:val="001162BE"/>
    <w:rsid w:val="00116814"/>
    <w:rsid w:val="00116C3D"/>
    <w:rsid w:val="00117A31"/>
    <w:rsid w:val="001201E8"/>
    <w:rsid w:val="00122CEF"/>
    <w:rsid w:val="00125660"/>
    <w:rsid w:val="00127BA0"/>
    <w:rsid w:val="00130D4F"/>
    <w:rsid w:val="00134620"/>
    <w:rsid w:val="001351E4"/>
    <w:rsid w:val="00135E73"/>
    <w:rsid w:val="001366ED"/>
    <w:rsid w:val="001372D9"/>
    <w:rsid w:val="00141706"/>
    <w:rsid w:val="0014326C"/>
    <w:rsid w:val="00143728"/>
    <w:rsid w:val="001445AD"/>
    <w:rsid w:val="00144638"/>
    <w:rsid w:val="00150613"/>
    <w:rsid w:val="00150961"/>
    <w:rsid w:val="00151E7A"/>
    <w:rsid w:val="001534A3"/>
    <w:rsid w:val="001542DF"/>
    <w:rsid w:val="001544BB"/>
    <w:rsid w:val="00155156"/>
    <w:rsid w:val="001564A6"/>
    <w:rsid w:val="0015743D"/>
    <w:rsid w:val="00157AC7"/>
    <w:rsid w:val="00162F7C"/>
    <w:rsid w:val="00164A59"/>
    <w:rsid w:val="00171094"/>
    <w:rsid w:val="00174665"/>
    <w:rsid w:val="00176151"/>
    <w:rsid w:val="00176E6F"/>
    <w:rsid w:val="00176E98"/>
    <w:rsid w:val="00180457"/>
    <w:rsid w:val="00186039"/>
    <w:rsid w:val="001864A6"/>
    <w:rsid w:val="00191A88"/>
    <w:rsid w:val="0019339D"/>
    <w:rsid w:val="00193AAA"/>
    <w:rsid w:val="00196DF2"/>
    <w:rsid w:val="001A103F"/>
    <w:rsid w:val="001A2760"/>
    <w:rsid w:val="001A4026"/>
    <w:rsid w:val="001A5E68"/>
    <w:rsid w:val="001A6F3A"/>
    <w:rsid w:val="001B09D3"/>
    <w:rsid w:val="001B1CCB"/>
    <w:rsid w:val="001B37D7"/>
    <w:rsid w:val="001B382A"/>
    <w:rsid w:val="001B6069"/>
    <w:rsid w:val="001B643C"/>
    <w:rsid w:val="001B7B77"/>
    <w:rsid w:val="001C2FA6"/>
    <w:rsid w:val="001C6108"/>
    <w:rsid w:val="001D1552"/>
    <w:rsid w:val="001D2736"/>
    <w:rsid w:val="001D5FA7"/>
    <w:rsid w:val="001D6E8F"/>
    <w:rsid w:val="001E10B2"/>
    <w:rsid w:val="001E17FB"/>
    <w:rsid w:val="001E1BEE"/>
    <w:rsid w:val="001E2DA6"/>
    <w:rsid w:val="001E4261"/>
    <w:rsid w:val="001F0FC6"/>
    <w:rsid w:val="001F1A24"/>
    <w:rsid w:val="001F7CAA"/>
    <w:rsid w:val="00200334"/>
    <w:rsid w:val="00200B38"/>
    <w:rsid w:val="00202297"/>
    <w:rsid w:val="00202DF5"/>
    <w:rsid w:val="00207019"/>
    <w:rsid w:val="00207587"/>
    <w:rsid w:val="00210711"/>
    <w:rsid w:val="00210CDB"/>
    <w:rsid w:val="00213077"/>
    <w:rsid w:val="00222BB7"/>
    <w:rsid w:val="00226490"/>
    <w:rsid w:val="002313EB"/>
    <w:rsid w:val="00231D24"/>
    <w:rsid w:val="00231D75"/>
    <w:rsid w:val="00232CE2"/>
    <w:rsid w:val="00233EB9"/>
    <w:rsid w:val="00234B18"/>
    <w:rsid w:val="002352AC"/>
    <w:rsid w:val="002365F5"/>
    <w:rsid w:val="0024264A"/>
    <w:rsid w:val="00245A71"/>
    <w:rsid w:val="002515A2"/>
    <w:rsid w:val="002545B6"/>
    <w:rsid w:val="00257973"/>
    <w:rsid w:val="00260BE6"/>
    <w:rsid w:val="00260E4D"/>
    <w:rsid w:val="00265AF9"/>
    <w:rsid w:val="0026643E"/>
    <w:rsid w:val="00272C9F"/>
    <w:rsid w:val="00275E5B"/>
    <w:rsid w:val="00281525"/>
    <w:rsid w:val="00281595"/>
    <w:rsid w:val="002847E3"/>
    <w:rsid w:val="002A11E3"/>
    <w:rsid w:val="002A3240"/>
    <w:rsid w:val="002A3673"/>
    <w:rsid w:val="002A3B25"/>
    <w:rsid w:val="002A4350"/>
    <w:rsid w:val="002A536D"/>
    <w:rsid w:val="002A5B89"/>
    <w:rsid w:val="002B13CE"/>
    <w:rsid w:val="002B2AA3"/>
    <w:rsid w:val="002B4640"/>
    <w:rsid w:val="002B5B92"/>
    <w:rsid w:val="002B5F94"/>
    <w:rsid w:val="002B7F80"/>
    <w:rsid w:val="002C0701"/>
    <w:rsid w:val="002C175D"/>
    <w:rsid w:val="002C3863"/>
    <w:rsid w:val="002C4FD9"/>
    <w:rsid w:val="002D2D6D"/>
    <w:rsid w:val="002E02C3"/>
    <w:rsid w:val="002E1D14"/>
    <w:rsid w:val="002E22A5"/>
    <w:rsid w:val="002E307D"/>
    <w:rsid w:val="002E4A01"/>
    <w:rsid w:val="002E65AD"/>
    <w:rsid w:val="002F721C"/>
    <w:rsid w:val="003021A5"/>
    <w:rsid w:val="003021C3"/>
    <w:rsid w:val="00307500"/>
    <w:rsid w:val="00311D02"/>
    <w:rsid w:val="003152E8"/>
    <w:rsid w:val="00315AB4"/>
    <w:rsid w:val="003167D5"/>
    <w:rsid w:val="00321E2A"/>
    <w:rsid w:val="00322FB2"/>
    <w:rsid w:val="003252C8"/>
    <w:rsid w:val="00325D8F"/>
    <w:rsid w:val="00327C51"/>
    <w:rsid w:val="00330095"/>
    <w:rsid w:val="0033214C"/>
    <w:rsid w:val="003336A7"/>
    <w:rsid w:val="0033425B"/>
    <w:rsid w:val="003348DE"/>
    <w:rsid w:val="00334FF2"/>
    <w:rsid w:val="003369E6"/>
    <w:rsid w:val="003426C3"/>
    <w:rsid w:val="00351F11"/>
    <w:rsid w:val="0035232A"/>
    <w:rsid w:val="00352588"/>
    <w:rsid w:val="00357520"/>
    <w:rsid w:val="003602BB"/>
    <w:rsid w:val="00361C17"/>
    <w:rsid w:val="003626C0"/>
    <w:rsid w:val="00364E71"/>
    <w:rsid w:val="00365887"/>
    <w:rsid w:val="00372A66"/>
    <w:rsid w:val="003741DE"/>
    <w:rsid w:val="003751B0"/>
    <w:rsid w:val="003759DE"/>
    <w:rsid w:val="0037606F"/>
    <w:rsid w:val="00376503"/>
    <w:rsid w:val="0037689C"/>
    <w:rsid w:val="00380EC5"/>
    <w:rsid w:val="00385CC9"/>
    <w:rsid w:val="0038706E"/>
    <w:rsid w:val="00390E17"/>
    <w:rsid w:val="003934F0"/>
    <w:rsid w:val="00393AA3"/>
    <w:rsid w:val="00395ED5"/>
    <w:rsid w:val="003962CB"/>
    <w:rsid w:val="003A0C77"/>
    <w:rsid w:val="003A0F0A"/>
    <w:rsid w:val="003A2126"/>
    <w:rsid w:val="003A4658"/>
    <w:rsid w:val="003A760D"/>
    <w:rsid w:val="003B1031"/>
    <w:rsid w:val="003B1303"/>
    <w:rsid w:val="003B4A2C"/>
    <w:rsid w:val="003B7F8A"/>
    <w:rsid w:val="003C3121"/>
    <w:rsid w:val="003C3F28"/>
    <w:rsid w:val="003C5CB4"/>
    <w:rsid w:val="003D047F"/>
    <w:rsid w:val="003D296F"/>
    <w:rsid w:val="003D31A5"/>
    <w:rsid w:val="003D3CD6"/>
    <w:rsid w:val="003D5104"/>
    <w:rsid w:val="003E4D66"/>
    <w:rsid w:val="003F1BD6"/>
    <w:rsid w:val="003F2949"/>
    <w:rsid w:val="003F4C63"/>
    <w:rsid w:val="003F4DD7"/>
    <w:rsid w:val="003F5EF2"/>
    <w:rsid w:val="004012A1"/>
    <w:rsid w:val="00405AD0"/>
    <w:rsid w:val="004064AE"/>
    <w:rsid w:val="00410F91"/>
    <w:rsid w:val="00414735"/>
    <w:rsid w:val="00416A6B"/>
    <w:rsid w:val="00417630"/>
    <w:rsid w:val="00420147"/>
    <w:rsid w:val="00420F39"/>
    <w:rsid w:val="004251F1"/>
    <w:rsid w:val="00432285"/>
    <w:rsid w:val="00432CB2"/>
    <w:rsid w:val="004445E5"/>
    <w:rsid w:val="004471E3"/>
    <w:rsid w:val="00450174"/>
    <w:rsid w:val="00450D27"/>
    <w:rsid w:val="004536EA"/>
    <w:rsid w:val="00454139"/>
    <w:rsid w:val="00461BDC"/>
    <w:rsid w:val="0046252E"/>
    <w:rsid w:val="00470F2D"/>
    <w:rsid w:val="00472DA9"/>
    <w:rsid w:val="0047526C"/>
    <w:rsid w:val="00475B5E"/>
    <w:rsid w:val="00475CF7"/>
    <w:rsid w:val="00476139"/>
    <w:rsid w:val="0047642E"/>
    <w:rsid w:val="00476999"/>
    <w:rsid w:val="00487222"/>
    <w:rsid w:val="00490A8F"/>
    <w:rsid w:val="00491D2D"/>
    <w:rsid w:val="0049637F"/>
    <w:rsid w:val="004979FE"/>
    <w:rsid w:val="004A18E5"/>
    <w:rsid w:val="004A343F"/>
    <w:rsid w:val="004A7B34"/>
    <w:rsid w:val="004B0EAD"/>
    <w:rsid w:val="004B6146"/>
    <w:rsid w:val="004B79C5"/>
    <w:rsid w:val="004C0130"/>
    <w:rsid w:val="004D053A"/>
    <w:rsid w:val="004D073F"/>
    <w:rsid w:val="004D2B40"/>
    <w:rsid w:val="004D34A8"/>
    <w:rsid w:val="004D364F"/>
    <w:rsid w:val="004D64B3"/>
    <w:rsid w:val="004D690E"/>
    <w:rsid w:val="004E06C6"/>
    <w:rsid w:val="004E6A32"/>
    <w:rsid w:val="004F11F2"/>
    <w:rsid w:val="004F1874"/>
    <w:rsid w:val="004F26C4"/>
    <w:rsid w:val="004F4231"/>
    <w:rsid w:val="00501E2A"/>
    <w:rsid w:val="00501F17"/>
    <w:rsid w:val="00504B29"/>
    <w:rsid w:val="00506039"/>
    <w:rsid w:val="00510ACD"/>
    <w:rsid w:val="00512063"/>
    <w:rsid w:val="0051235A"/>
    <w:rsid w:val="005123F0"/>
    <w:rsid w:val="0051276B"/>
    <w:rsid w:val="00513BFC"/>
    <w:rsid w:val="00516934"/>
    <w:rsid w:val="00517633"/>
    <w:rsid w:val="00520AC9"/>
    <w:rsid w:val="00527168"/>
    <w:rsid w:val="005273CF"/>
    <w:rsid w:val="00531EDB"/>
    <w:rsid w:val="00540794"/>
    <w:rsid w:val="0054154C"/>
    <w:rsid w:val="00545C5E"/>
    <w:rsid w:val="0054772D"/>
    <w:rsid w:val="005512FE"/>
    <w:rsid w:val="005516FC"/>
    <w:rsid w:val="00551954"/>
    <w:rsid w:val="0055267D"/>
    <w:rsid w:val="00554371"/>
    <w:rsid w:val="00555441"/>
    <w:rsid w:val="00562109"/>
    <w:rsid w:val="00562B97"/>
    <w:rsid w:val="00564861"/>
    <w:rsid w:val="00564991"/>
    <w:rsid w:val="00566A7B"/>
    <w:rsid w:val="0057025C"/>
    <w:rsid w:val="00570F09"/>
    <w:rsid w:val="00571178"/>
    <w:rsid w:val="005712BA"/>
    <w:rsid w:val="005752BF"/>
    <w:rsid w:val="0057684F"/>
    <w:rsid w:val="00576D33"/>
    <w:rsid w:val="00585B1C"/>
    <w:rsid w:val="00591512"/>
    <w:rsid w:val="005915EB"/>
    <w:rsid w:val="00592C31"/>
    <w:rsid w:val="0059353D"/>
    <w:rsid w:val="00593FC0"/>
    <w:rsid w:val="00595ECA"/>
    <w:rsid w:val="005A0B26"/>
    <w:rsid w:val="005A42B9"/>
    <w:rsid w:val="005A6E7D"/>
    <w:rsid w:val="005B18CF"/>
    <w:rsid w:val="005B1CDA"/>
    <w:rsid w:val="005B35C7"/>
    <w:rsid w:val="005B382D"/>
    <w:rsid w:val="005B3B94"/>
    <w:rsid w:val="005B5023"/>
    <w:rsid w:val="005C0709"/>
    <w:rsid w:val="005C1316"/>
    <w:rsid w:val="005C1A7F"/>
    <w:rsid w:val="005C40EB"/>
    <w:rsid w:val="005D3229"/>
    <w:rsid w:val="005D67CC"/>
    <w:rsid w:val="005D7DD4"/>
    <w:rsid w:val="005E30BA"/>
    <w:rsid w:val="005E3B80"/>
    <w:rsid w:val="005E6037"/>
    <w:rsid w:val="005F330F"/>
    <w:rsid w:val="005F7B0D"/>
    <w:rsid w:val="00601049"/>
    <w:rsid w:val="0060251B"/>
    <w:rsid w:val="00607122"/>
    <w:rsid w:val="00611132"/>
    <w:rsid w:val="00613440"/>
    <w:rsid w:val="00613D80"/>
    <w:rsid w:val="0061489B"/>
    <w:rsid w:val="00615A6D"/>
    <w:rsid w:val="00621943"/>
    <w:rsid w:val="00622A33"/>
    <w:rsid w:val="00622F94"/>
    <w:rsid w:val="00624A56"/>
    <w:rsid w:val="00624B81"/>
    <w:rsid w:val="00624CA8"/>
    <w:rsid w:val="00624FB0"/>
    <w:rsid w:val="0062602B"/>
    <w:rsid w:val="00626999"/>
    <w:rsid w:val="006272E0"/>
    <w:rsid w:val="00631B03"/>
    <w:rsid w:val="00634DEA"/>
    <w:rsid w:val="006358CA"/>
    <w:rsid w:val="00643783"/>
    <w:rsid w:val="00651D4D"/>
    <w:rsid w:val="00666106"/>
    <w:rsid w:val="00667448"/>
    <w:rsid w:val="006676C1"/>
    <w:rsid w:val="0067201D"/>
    <w:rsid w:val="00673709"/>
    <w:rsid w:val="00674CF1"/>
    <w:rsid w:val="0068124B"/>
    <w:rsid w:val="00683BBF"/>
    <w:rsid w:val="006855CA"/>
    <w:rsid w:val="00687541"/>
    <w:rsid w:val="0068760E"/>
    <w:rsid w:val="0069078C"/>
    <w:rsid w:val="00690898"/>
    <w:rsid w:val="00691ABA"/>
    <w:rsid w:val="006922EE"/>
    <w:rsid w:val="0069293E"/>
    <w:rsid w:val="0069452C"/>
    <w:rsid w:val="006959DA"/>
    <w:rsid w:val="006A51B5"/>
    <w:rsid w:val="006A5F26"/>
    <w:rsid w:val="006B215E"/>
    <w:rsid w:val="006B2845"/>
    <w:rsid w:val="006B2A83"/>
    <w:rsid w:val="006B4519"/>
    <w:rsid w:val="006B63D2"/>
    <w:rsid w:val="006C3B8E"/>
    <w:rsid w:val="006C3C4C"/>
    <w:rsid w:val="006C42BA"/>
    <w:rsid w:val="006C4601"/>
    <w:rsid w:val="006C5DC2"/>
    <w:rsid w:val="006D3F25"/>
    <w:rsid w:val="006D4A1E"/>
    <w:rsid w:val="006D4BA1"/>
    <w:rsid w:val="006D6C3C"/>
    <w:rsid w:val="006E29F2"/>
    <w:rsid w:val="006E48AE"/>
    <w:rsid w:val="006E57A3"/>
    <w:rsid w:val="006E6A77"/>
    <w:rsid w:val="006F0013"/>
    <w:rsid w:val="006F1222"/>
    <w:rsid w:val="006F2727"/>
    <w:rsid w:val="006F5F79"/>
    <w:rsid w:val="00700533"/>
    <w:rsid w:val="0070123C"/>
    <w:rsid w:val="00701C20"/>
    <w:rsid w:val="007027E5"/>
    <w:rsid w:val="00705C24"/>
    <w:rsid w:val="007062FE"/>
    <w:rsid w:val="007111D7"/>
    <w:rsid w:val="0071274C"/>
    <w:rsid w:val="00713795"/>
    <w:rsid w:val="007141B3"/>
    <w:rsid w:val="00714ACC"/>
    <w:rsid w:val="0071588F"/>
    <w:rsid w:val="00717723"/>
    <w:rsid w:val="00724467"/>
    <w:rsid w:val="00724EB3"/>
    <w:rsid w:val="00727E0A"/>
    <w:rsid w:val="00731DEE"/>
    <w:rsid w:val="00735131"/>
    <w:rsid w:val="0073626E"/>
    <w:rsid w:val="00736D96"/>
    <w:rsid w:val="00740DB8"/>
    <w:rsid w:val="00741E9D"/>
    <w:rsid w:val="00746D9D"/>
    <w:rsid w:val="00753891"/>
    <w:rsid w:val="00757201"/>
    <w:rsid w:val="00757BCB"/>
    <w:rsid w:val="007607A2"/>
    <w:rsid w:val="00761C57"/>
    <w:rsid w:val="00765553"/>
    <w:rsid w:val="00766125"/>
    <w:rsid w:val="00773CD7"/>
    <w:rsid w:val="007755F4"/>
    <w:rsid w:val="00775B5C"/>
    <w:rsid w:val="007777E1"/>
    <w:rsid w:val="00782A10"/>
    <w:rsid w:val="007832ED"/>
    <w:rsid w:val="007843A9"/>
    <w:rsid w:val="00784979"/>
    <w:rsid w:val="007877F9"/>
    <w:rsid w:val="00790E29"/>
    <w:rsid w:val="007A11EA"/>
    <w:rsid w:val="007A6B57"/>
    <w:rsid w:val="007A7893"/>
    <w:rsid w:val="007B4CDD"/>
    <w:rsid w:val="007B4D1F"/>
    <w:rsid w:val="007B593A"/>
    <w:rsid w:val="007C03A3"/>
    <w:rsid w:val="007C11C7"/>
    <w:rsid w:val="007C389B"/>
    <w:rsid w:val="007D1AF4"/>
    <w:rsid w:val="007D3A62"/>
    <w:rsid w:val="007D4B5B"/>
    <w:rsid w:val="007D6F0A"/>
    <w:rsid w:val="007E10EA"/>
    <w:rsid w:val="007E1F72"/>
    <w:rsid w:val="007E3279"/>
    <w:rsid w:val="007E5992"/>
    <w:rsid w:val="007E656B"/>
    <w:rsid w:val="007F02E7"/>
    <w:rsid w:val="007F22D4"/>
    <w:rsid w:val="007F556C"/>
    <w:rsid w:val="007F7C8E"/>
    <w:rsid w:val="008009AF"/>
    <w:rsid w:val="00801BAA"/>
    <w:rsid w:val="00804D39"/>
    <w:rsid w:val="00804DD1"/>
    <w:rsid w:val="00806CDE"/>
    <w:rsid w:val="008107FF"/>
    <w:rsid w:val="00811A65"/>
    <w:rsid w:val="008124E5"/>
    <w:rsid w:val="0081527B"/>
    <w:rsid w:val="008158F5"/>
    <w:rsid w:val="0081741F"/>
    <w:rsid w:val="0082015E"/>
    <w:rsid w:val="008214CC"/>
    <w:rsid w:val="0082155D"/>
    <w:rsid w:val="008218E0"/>
    <w:rsid w:val="00823D64"/>
    <w:rsid w:val="00825F82"/>
    <w:rsid w:val="008265A1"/>
    <w:rsid w:val="00826CDA"/>
    <w:rsid w:val="0083015B"/>
    <w:rsid w:val="00830722"/>
    <w:rsid w:val="00831477"/>
    <w:rsid w:val="008325CE"/>
    <w:rsid w:val="0083766D"/>
    <w:rsid w:val="00840EF0"/>
    <w:rsid w:val="00843F4B"/>
    <w:rsid w:val="0085299A"/>
    <w:rsid w:val="00853328"/>
    <w:rsid w:val="00853604"/>
    <w:rsid w:val="008544ED"/>
    <w:rsid w:val="00854E54"/>
    <w:rsid w:val="008575F5"/>
    <w:rsid w:val="00863CB8"/>
    <w:rsid w:val="00870ABB"/>
    <w:rsid w:val="00872CEC"/>
    <w:rsid w:val="008857DC"/>
    <w:rsid w:val="00892B63"/>
    <w:rsid w:val="008A4884"/>
    <w:rsid w:val="008A4AF6"/>
    <w:rsid w:val="008A547A"/>
    <w:rsid w:val="008A6743"/>
    <w:rsid w:val="008A75B2"/>
    <w:rsid w:val="008A7B84"/>
    <w:rsid w:val="008B6F2F"/>
    <w:rsid w:val="008B789F"/>
    <w:rsid w:val="008C3452"/>
    <w:rsid w:val="008C6774"/>
    <w:rsid w:val="008C6BB0"/>
    <w:rsid w:val="008D207D"/>
    <w:rsid w:val="008D26CC"/>
    <w:rsid w:val="008D3F64"/>
    <w:rsid w:val="008D728C"/>
    <w:rsid w:val="008D732D"/>
    <w:rsid w:val="008D7AFB"/>
    <w:rsid w:val="008E007F"/>
    <w:rsid w:val="008E0F75"/>
    <w:rsid w:val="008E3068"/>
    <w:rsid w:val="008E34E1"/>
    <w:rsid w:val="008F6E25"/>
    <w:rsid w:val="008F7C13"/>
    <w:rsid w:val="0090707A"/>
    <w:rsid w:val="00911263"/>
    <w:rsid w:val="00911469"/>
    <w:rsid w:val="00911B3F"/>
    <w:rsid w:val="0091378C"/>
    <w:rsid w:val="00913C77"/>
    <w:rsid w:val="00915BDF"/>
    <w:rsid w:val="009179D1"/>
    <w:rsid w:val="00922160"/>
    <w:rsid w:val="00930FEF"/>
    <w:rsid w:val="00933867"/>
    <w:rsid w:val="00935F0B"/>
    <w:rsid w:val="00937F11"/>
    <w:rsid w:val="009443DF"/>
    <w:rsid w:val="00945225"/>
    <w:rsid w:val="009467F1"/>
    <w:rsid w:val="00950362"/>
    <w:rsid w:val="00953A32"/>
    <w:rsid w:val="00953E43"/>
    <w:rsid w:val="00956067"/>
    <w:rsid w:val="00956966"/>
    <w:rsid w:val="00956BEB"/>
    <w:rsid w:val="0097249F"/>
    <w:rsid w:val="009727DF"/>
    <w:rsid w:val="009731FA"/>
    <w:rsid w:val="00974D06"/>
    <w:rsid w:val="009759D9"/>
    <w:rsid w:val="00983230"/>
    <w:rsid w:val="00983E9A"/>
    <w:rsid w:val="00990041"/>
    <w:rsid w:val="00993B8D"/>
    <w:rsid w:val="00995F7B"/>
    <w:rsid w:val="009A12CA"/>
    <w:rsid w:val="009A55DC"/>
    <w:rsid w:val="009A765C"/>
    <w:rsid w:val="009B098D"/>
    <w:rsid w:val="009B178C"/>
    <w:rsid w:val="009B2103"/>
    <w:rsid w:val="009B2FC0"/>
    <w:rsid w:val="009B6809"/>
    <w:rsid w:val="009C43C5"/>
    <w:rsid w:val="009C7237"/>
    <w:rsid w:val="009D0380"/>
    <w:rsid w:val="009D7CE3"/>
    <w:rsid w:val="009E3EC7"/>
    <w:rsid w:val="009F1ED9"/>
    <w:rsid w:val="009F2C88"/>
    <w:rsid w:val="009F5987"/>
    <w:rsid w:val="009F78FA"/>
    <w:rsid w:val="00A01D32"/>
    <w:rsid w:val="00A06F46"/>
    <w:rsid w:val="00A07CB8"/>
    <w:rsid w:val="00A106D9"/>
    <w:rsid w:val="00A14546"/>
    <w:rsid w:val="00A15367"/>
    <w:rsid w:val="00A16693"/>
    <w:rsid w:val="00A16CCB"/>
    <w:rsid w:val="00A177B5"/>
    <w:rsid w:val="00A17956"/>
    <w:rsid w:val="00A25EB5"/>
    <w:rsid w:val="00A27C91"/>
    <w:rsid w:val="00A301A1"/>
    <w:rsid w:val="00A33E40"/>
    <w:rsid w:val="00A356F1"/>
    <w:rsid w:val="00A3746A"/>
    <w:rsid w:val="00A37A45"/>
    <w:rsid w:val="00A410D1"/>
    <w:rsid w:val="00A4172A"/>
    <w:rsid w:val="00A51044"/>
    <w:rsid w:val="00A649EC"/>
    <w:rsid w:val="00A66D43"/>
    <w:rsid w:val="00A67754"/>
    <w:rsid w:val="00A700F3"/>
    <w:rsid w:val="00A7139A"/>
    <w:rsid w:val="00A75E57"/>
    <w:rsid w:val="00A81360"/>
    <w:rsid w:val="00A83E98"/>
    <w:rsid w:val="00A84FA9"/>
    <w:rsid w:val="00A85FA5"/>
    <w:rsid w:val="00A86BB9"/>
    <w:rsid w:val="00A875D0"/>
    <w:rsid w:val="00A900F1"/>
    <w:rsid w:val="00A90549"/>
    <w:rsid w:val="00A9136F"/>
    <w:rsid w:val="00A9325C"/>
    <w:rsid w:val="00A96BBE"/>
    <w:rsid w:val="00A97FE6"/>
    <w:rsid w:val="00AA1345"/>
    <w:rsid w:val="00AA1536"/>
    <w:rsid w:val="00AA3A34"/>
    <w:rsid w:val="00AB0E2D"/>
    <w:rsid w:val="00AB1CD6"/>
    <w:rsid w:val="00AB2297"/>
    <w:rsid w:val="00AB576E"/>
    <w:rsid w:val="00AC09D6"/>
    <w:rsid w:val="00AC59F5"/>
    <w:rsid w:val="00AC5A79"/>
    <w:rsid w:val="00AC6D94"/>
    <w:rsid w:val="00AC7F87"/>
    <w:rsid w:val="00AD219B"/>
    <w:rsid w:val="00AD29FA"/>
    <w:rsid w:val="00AD5B32"/>
    <w:rsid w:val="00AD6D2E"/>
    <w:rsid w:val="00AD7616"/>
    <w:rsid w:val="00AE3304"/>
    <w:rsid w:val="00AE34B5"/>
    <w:rsid w:val="00AE6F3F"/>
    <w:rsid w:val="00AE715F"/>
    <w:rsid w:val="00AF050A"/>
    <w:rsid w:val="00AF2DED"/>
    <w:rsid w:val="00AF353C"/>
    <w:rsid w:val="00AF4259"/>
    <w:rsid w:val="00AF4F38"/>
    <w:rsid w:val="00AF5073"/>
    <w:rsid w:val="00AF5B43"/>
    <w:rsid w:val="00AF7436"/>
    <w:rsid w:val="00AF7497"/>
    <w:rsid w:val="00B00AB8"/>
    <w:rsid w:val="00B02141"/>
    <w:rsid w:val="00B06C05"/>
    <w:rsid w:val="00B10BBD"/>
    <w:rsid w:val="00B1367A"/>
    <w:rsid w:val="00B15169"/>
    <w:rsid w:val="00B1737E"/>
    <w:rsid w:val="00B22E16"/>
    <w:rsid w:val="00B27882"/>
    <w:rsid w:val="00B31FD3"/>
    <w:rsid w:val="00B33566"/>
    <w:rsid w:val="00B33D58"/>
    <w:rsid w:val="00B37C3F"/>
    <w:rsid w:val="00B431B4"/>
    <w:rsid w:val="00B46C4A"/>
    <w:rsid w:val="00B527E9"/>
    <w:rsid w:val="00B5414D"/>
    <w:rsid w:val="00B54DB5"/>
    <w:rsid w:val="00B55789"/>
    <w:rsid w:val="00B6412D"/>
    <w:rsid w:val="00B64537"/>
    <w:rsid w:val="00B64B27"/>
    <w:rsid w:val="00B76446"/>
    <w:rsid w:val="00B77BEC"/>
    <w:rsid w:val="00B83283"/>
    <w:rsid w:val="00B848F2"/>
    <w:rsid w:val="00B85A8E"/>
    <w:rsid w:val="00B86D78"/>
    <w:rsid w:val="00B90EB2"/>
    <w:rsid w:val="00B91822"/>
    <w:rsid w:val="00B9493D"/>
    <w:rsid w:val="00B97806"/>
    <w:rsid w:val="00BB19DE"/>
    <w:rsid w:val="00BB282F"/>
    <w:rsid w:val="00BC05A3"/>
    <w:rsid w:val="00BC0FA4"/>
    <w:rsid w:val="00BC3DC1"/>
    <w:rsid w:val="00BC4F41"/>
    <w:rsid w:val="00BD1F1D"/>
    <w:rsid w:val="00BD1F24"/>
    <w:rsid w:val="00BD20DC"/>
    <w:rsid w:val="00BD446F"/>
    <w:rsid w:val="00BD5A4D"/>
    <w:rsid w:val="00BE01B0"/>
    <w:rsid w:val="00BE07A8"/>
    <w:rsid w:val="00BE26FB"/>
    <w:rsid w:val="00BE2EFB"/>
    <w:rsid w:val="00BE329E"/>
    <w:rsid w:val="00BE69FD"/>
    <w:rsid w:val="00BE74BF"/>
    <w:rsid w:val="00BF02F6"/>
    <w:rsid w:val="00BF0A63"/>
    <w:rsid w:val="00BF131A"/>
    <w:rsid w:val="00BF2B50"/>
    <w:rsid w:val="00BF5BC9"/>
    <w:rsid w:val="00BF6181"/>
    <w:rsid w:val="00BF79B9"/>
    <w:rsid w:val="00C054E3"/>
    <w:rsid w:val="00C1094C"/>
    <w:rsid w:val="00C2083E"/>
    <w:rsid w:val="00C22E36"/>
    <w:rsid w:val="00C22FCE"/>
    <w:rsid w:val="00C23035"/>
    <w:rsid w:val="00C237E9"/>
    <w:rsid w:val="00C2419F"/>
    <w:rsid w:val="00C25E3D"/>
    <w:rsid w:val="00C26D75"/>
    <w:rsid w:val="00C27B49"/>
    <w:rsid w:val="00C333D4"/>
    <w:rsid w:val="00C35C4E"/>
    <w:rsid w:val="00C40B56"/>
    <w:rsid w:val="00C421F4"/>
    <w:rsid w:val="00C43875"/>
    <w:rsid w:val="00C44A5B"/>
    <w:rsid w:val="00C517D3"/>
    <w:rsid w:val="00C51ED2"/>
    <w:rsid w:val="00C54537"/>
    <w:rsid w:val="00C56151"/>
    <w:rsid w:val="00C60000"/>
    <w:rsid w:val="00C60C99"/>
    <w:rsid w:val="00C633DC"/>
    <w:rsid w:val="00C65B79"/>
    <w:rsid w:val="00C70D3D"/>
    <w:rsid w:val="00C75102"/>
    <w:rsid w:val="00C7584A"/>
    <w:rsid w:val="00C80C0A"/>
    <w:rsid w:val="00C85E62"/>
    <w:rsid w:val="00C86BF6"/>
    <w:rsid w:val="00C87392"/>
    <w:rsid w:val="00C95332"/>
    <w:rsid w:val="00C961D1"/>
    <w:rsid w:val="00CA3897"/>
    <w:rsid w:val="00CA40B1"/>
    <w:rsid w:val="00CA4B12"/>
    <w:rsid w:val="00CA5545"/>
    <w:rsid w:val="00CA7FEB"/>
    <w:rsid w:val="00CB3949"/>
    <w:rsid w:val="00CB4993"/>
    <w:rsid w:val="00CC0351"/>
    <w:rsid w:val="00CC1E51"/>
    <w:rsid w:val="00CC4165"/>
    <w:rsid w:val="00CC5135"/>
    <w:rsid w:val="00CC5E57"/>
    <w:rsid w:val="00CC65FE"/>
    <w:rsid w:val="00CC6AB4"/>
    <w:rsid w:val="00CC7A25"/>
    <w:rsid w:val="00CD0440"/>
    <w:rsid w:val="00CD1017"/>
    <w:rsid w:val="00CD104B"/>
    <w:rsid w:val="00CD10E4"/>
    <w:rsid w:val="00CD1C3F"/>
    <w:rsid w:val="00CD408D"/>
    <w:rsid w:val="00CD56BA"/>
    <w:rsid w:val="00CE0C01"/>
    <w:rsid w:val="00CE11EF"/>
    <w:rsid w:val="00CE4BFA"/>
    <w:rsid w:val="00CE5266"/>
    <w:rsid w:val="00CE5E8A"/>
    <w:rsid w:val="00CF3B4E"/>
    <w:rsid w:val="00CF7690"/>
    <w:rsid w:val="00CF7F01"/>
    <w:rsid w:val="00D011C9"/>
    <w:rsid w:val="00D021F5"/>
    <w:rsid w:val="00D03F9F"/>
    <w:rsid w:val="00D05293"/>
    <w:rsid w:val="00D058AD"/>
    <w:rsid w:val="00D059F6"/>
    <w:rsid w:val="00D07613"/>
    <w:rsid w:val="00D07DFF"/>
    <w:rsid w:val="00D135C8"/>
    <w:rsid w:val="00D156D5"/>
    <w:rsid w:val="00D15E4C"/>
    <w:rsid w:val="00D16748"/>
    <w:rsid w:val="00D16E4D"/>
    <w:rsid w:val="00D17693"/>
    <w:rsid w:val="00D177D5"/>
    <w:rsid w:val="00D20625"/>
    <w:rsid w:val="00D217FC"/>
    <w:rsid w:val="00D21C9E"/>
    <w:rsid w:val="00D22E4F"/>
    <w:rsid w:val="00D2648E"/>
    <w:rsid w:val="00D342B6"/>
    <w:rsid w:val="00D3536C"/>
    <w:rsid w:val="00D35813"/>
    <w:rsid w:val="00D44006"/>
    <w:rsid w:val="00D50922"/>
    <w:rsid w:val="00D51B75"/>
    <w:rsid w:val="00D53717"/>
    <w:rsid w:val="00D73CC0"/>
    <w:rsid w:val="00D74B43"/>
    <w:rsid w:val="00D75E02"/>
    <w:rsid w:val="00D76B64"/>
    <w:rsid w:val="00D77507"/>
    <w:rsid w:val="00D8180A"/>
    <w:rsid w:val="00D83749"/>
    <w:rsid w:val="00D84F22"/>
    <w:rsid w:val="00D85B0B"/>
    <w:rsid w:val="00D95445"/>
    <w:rsid w:val="00D956E1"/>
    <w:rsid w:val="00DB0E2E"/>
    <w:rsid w:val="00DB5AE0"/>
    <w:rsid w:val="00DB5F2B"/>
    <w:rsid w:val="00DB6353"/>
    <w:rsid w:val="00DB6B20"/>
    <w:rsid w:val="00DC0BC3"/>
    <w:rsid w:val="00DC28AA"/>
    <w:rsid w:val="00DC3E09"/>
    <w:rsid w:val="00DC6116"/>
    <w:rsid w:val="00DC6DD6"/>
    <w:rsid w:val="00DD31CA"/>
    <w:rsid w:val="00DD39E4"/>
    <w:rsid w:val="00DD44B5"/>
    <w:rsid w:val="00DD593F"/>
    <w:rsid w:val="00DD79A3"/>
    <w:rsid w:val="00DE2603"/>
    <w:rsid w:val="00DE32C0"/>
    <w:rsid w:val="00DE5035"/>
    <w:rsid w:val="00DF1144"/>
    <w:rsid w:val="00DF1C0D"/>
    <w:rsid w:val="00DF382E"/>
    <w:rsid w:val="00DF4922"/>
    <w:rsid w:val="00DF6237"/>
    <w:rsid w:val="00DF7132"/>
    <w:rsid w:val="00E0121F"/>
    <w:rsid w:val="00E0297D"/>
    <w:rsid w:val="00E0771B"/>
    <w:rsid w:val="00E12A48"/>
    <w:rsid w:val="00E13FB4"/>
    <w:rsid w:val="00E1445B"/>
    <w:rsid w:val="00E1729B"/>
    <w:rsid w:val="00E20193"/>
    <w:rsid w:val="00E22EF0"/>
    <w:rsid w:val="00E23D72"/>
    <w:rsid w:val="00E26ABB"/>
    <w:rsid w:val="00E27F43"/>
    <w:rsid w:val="00E304E1"/>
    <w:rsid w:val="00E319CF"/>
    <w:rsid w:val="00E40DF1"/>
    <w:rsid w:val="00E4246D"/>
    <w:rsid w:val="00E44306"/>
    <w:rsid w:val="00E45C07"/>
    <w:rsid w:val="00E45D8C"/>
    <w:rsid w:val="00E50C6E"/>
    <w:rsid w:val="00E50CC0"/>
    <w:rsid w:val="00E6068D"/>
    <w:rsid w:val="00E63215"/>
    <w:rsid w:val="00E6369C"/>
    <w:rsid w:val="00E64FD9"/>
    <w:rsid w:val="00E65A24"/>
    <w:rsid w:val="00E7404E"/>
    <w:rsid w:val="00E7527E"/>
    <w:rsid w:val="00E766E2"/>
    <w:rsid w:val="00E76CA1"/>
    <w:rsid w:val="00E805CB"/>
    <w:rsid w:val="00E81028"/>
    <w:rsid w:val="00E81851"/>
    <w:rsid w:val="00E90602"/>
    <w:rsid w:val="00E93494"/>
    <w:rsid w:val="00E955A7"/>
    <w:rsid w:val="00E97F53"/>
    <w:rsid w:val="00EA1FA4"/>
    <w:rsid w:val="00EA209E"/>
    <w:rsid w:val="00EA2103"/>
    <w:rsid w:val="00EA2B39"/>
    <w:rsid w:val="00EA35DE"/>
    <w:rsid w:val="00EA5DE2"/>
    <w:rsid w:val="00EB1895"/>
    <w:rsid w:val="00EB4EA3"/>
    <w:rsid w:val="00EB4FA8"/>
    <w:rsid w:val="00EB6BD9"/>
    <w:rsid w:val="00EC01C3"/>
    <w:rsid w:val="00EC1B93"/>
    <w:rsid w:val="00EC4CD6"/>
    <w:rsid w:val="00EC4F67"/>
    <w:rsid w:val="00EC56E8"/>
    <w:rsid w:val="00EC7A66"/>
    <w:rsid w:val="00ED2542"/>
    <w:rsid w:val="00ED484C"/>
    <w:rsid w:val="00EE04B9"/>
    <w:rsid w:val="00EE1DA6"/>
    <w:rsid w:val="00EE29B2"/>
    <w:rsid w:val="00EE29E9"/>
    <w:rsid w:val="00EE54BE"/>
    <w:rsid w:val="00EF14C0"/>
    <w:rsid w:val="00EF1F45"/>
    <w:rsid w:val="00EF31D6"/>
    <w:rsid w:val="00EF3DEB"/>
    <w:rsid w:val="00EF6761"/>
    <w:rsid w:val="00F03FAA"/>
    <w:rsid w:val="00F11331"/>
    <w:rsid w:val="00F12354"/>
    <w:rsid w:val="00F143CC"/>
    <w:rsid w:val="00F15139"/>
    <w:rsid w:val="00F159EC"/>
    <w:rsid w:val="00F176D3"/>
    <w:rsid w:val="00F3041F"/>
    <w:rsid w:val="00F322A6"/>
    <w:rsid w:val="00F37668"/>
    <w:rsid w:val="00F41969"/>
    <w:rsid w:val="00F41A0A"/>
    <w:rsid w:val="00F41B03"/>
    <w:rsid w:val="00F4291C"/>
    <w:rsid w:val="00F46717"/>
    <w:rsid w:val="00F4691A"/>
    <w:rsid w:val="00F53C43"/>
    <w:rsid w:val="00F63961"/>
    <w:rsid w:val="00F64615"/>
    <w:rsid w:val="00F71672"/>
    <w:rsid w:val="00F7324C"/>
    <w:rsid w:val="00F73607"/>
    <w:rsid w:val="00F761FE"/>
    <w:rsid w:val="00F77C0B"/>
    <w:rsid w:val="00F80266"/>
    <w:rsid w:val="00F82C74"/>
    <w:rsid w:val="00F84A6D"/>
    <w:rsid w:val="00F90E1B"/>
    <w:rsid w:val="00F914C2"/>
    <w:rsid w:val="00F925A6"/>
    <w:rsid w:val="00F929C2"/>
    <w:rsid w:val="00F958DB"/>
    <w:rsid w:val="00F97672"/>
    <w:rsid w:val="00FA05A6"/>
    <w:rsid w:val="00FA1384"/>
    <w:rsid w:val="00FA352F"/>
    <w:rsid w:val="00FA482B"/>
    <w:rsid w:val="00FA4A90"/>
    <w:rsid w:val="00FA68A3"/>
    <w:rsid w:val="00FB087A"/>
    <w:rsid w:val="00FB358E"/>
    <w:rsid w:val="00FB4CBC"/>
    <w:rsid w:val="00FB4DD0"/>
    <w:rsid w:val="00FB694B"/>
    <w:rsid w:val="00FB6C01"/>
    <w:rsid w:val="00FC1D4C"/>
    <w:rsid w:val="00FC3129"/>
    <w:rsid w:val="00FC3ACE"/>
    <w:rsid w:val="00FD3B5A"/>
    <w:rsid w:val="00FD5C0F"/>
    <w:rsid w:val="00FD5FB9"/>
    <w:rsid w:val="00FD78E0"/>
    <w:rsid w:val="00FE221D"/>
    <w:rsid w:val="00FE6993"/>
    <w:rsid w:val="00FF1158"/>
    <w:rsid w:val="00FF2087"/>
    <w:rsid w:val="00FF2200"/>
    <w:rsid w:val="00FF4A8F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42875"/>
  <w15:docId w15:val="{21E2D5ED-288D-4167-A577-F5E1C20A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erkhnekuban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E1841-EC2A-4509-A5FC-9F8039C2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7251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238</cp:revision>
  <cp:lastPrinted>2023-06-28T13:00:00Z</cp:lastPrinted>
  <dcterms:created xsi:type="dcterms:W3CDTF">2022-01-20T07:03:00Z</dcterms:created>
  <dcterms:modified xsi:type="dcterms:W3CDTF">2024-11-20T10:02:00Z</dcterms:modified>
</cp:coreProperties>
</file>