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163FB5" w:rsidRPr="00FA26C2" w14:paraId="277A0AFD" w14:textId="77777777" w:rsidTr="002A407D">
        <w:trPr>
          <w:trHeight w:val="1985"/>
        </w:trPr>
        <w:tc>
          <w:tcPr>
            <w:tcW w:w="10740" w:type="dxa"/>
          </w:tcPr>
          <w:p w14:paraId="0BB06E04" w14:textId="35C7354A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A79470E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69A78F05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5C268FBA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E64B566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88FFA4D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6821333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172739FC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56E843B3" w14:textId="30F7F4D4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_____________ А.А. Бабенко</w:t>
            </w:r>
          </w:p>
        </w:tc>
      </w:tr>
    </w:tbl>
    <w:p w14:paraId="1D9BACD9" w14:textId="77777777" w:rsidR="00163FB5" w:rsidRPr="00FA26C2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7842C95C" w14:textId="77777777" w:rsidR="00163FB5" w:rsidRPr="00FA26C2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7FDF907" w14:textId="57072E76" w:rsidR="008F451E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на </w:t>
      </w:r>
      <w:r w:rsidR="00152D22">
        <w:rPr>
          <w:rFonts w:ascii="Times New Roman" w:hAnsi="Times New Roman" w:cs="Times New Roman"/>
          <w:sz w:val="28"/>
          <w:szCs w:val="28"/>
        </w:rPr>
        <w:t>декабрь</w:t>
      </w:r>
      <w:r w:rsidRPr="00FA26C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7241DF40" w14:textId="77777777" w:rsidR="00FA26C2" w:rsidRPr="00FA26C2" w:rsidRDefault="00FA26C2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394672" w14:paraId="1FD607AB" w14:textId="77777777" w:rsidTr="00072D05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394672" w:rsidRDefault="00683BBF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394672" w:rsidRDefault="00683BBF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394672" w:rsidRDefault="00683BBF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394672" w:rsidRDefault="00683BBF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3946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94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94672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394672" w:rsidRDefault="00B15169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394672" w:rsidRDefault="00B15169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394672" w:rsidRDefault="00B15169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394672" w14:paraId="649DF97C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394672" w:rsidRDefault="00364E71" w:rsidP="00706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9162E" w:rsidRPr="00394672" w14:paraId="09723D0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DE154A" w14:textId="77777777" w:rsidR="0019162E" w:rsidRPr="00394672" w:rsidRDefault="0019162E" w:rsidP="0070671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0E3A5F3" w14:textId="789AC225" w:rsidR="0019162E" w:rsidRPr="00394672" w:rsidRDefault="0019162E" w:rsidP="00706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«Мои жизненные ценности» - волонтерская акция к Всемирному дню борьбы со СПИДом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26174E" w14:textId="77777777" w:rsidR="0019162E" w:rsidRPr="00394672" w:rsidRDefault="0019162E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01.12.2025г.</w:t>
            </w:r>
          </w:p>
          <w:p w14:paraId="686254F5" w14:textId="110C3172" w:rsidR="0019162E" w:rsidRPr="00394672" w:rsidRDefault="0019162E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31F9679" w14:textId="77777777" w:rsidR="0019162E" w:rsidRPr="00394672" w:rsidRDefault="0019162E" w:rsidP="007067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</w:p>
          <w:p w14:paraId="0DDC69EA" w14:textId="77777777" w:rsidR="0019162E" w:rsidRPr="00394672" w:rsidRDefault="0019162E" w:rsidP="007067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  <w:p w14:paraId="1F623A9C" w14:textId="5BD7F432" w:rsidR="0019162E" w:rsidRPr="00394672" w:rsidRDefault="0019162E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EF7709" w14:textId="77777777" w:rsidR="0019162E" w:rsidRPr="00394672" w:rsidRDefault="0019162E" w:rsidP="00706714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166F32F7" w14:textId="748D8619" w:rsidR="0019162E" w:rsidRPr="00394672" w:rsidRDefault="0019162E" w:rsidP="00706714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02DB5D" w14:textId="34A4DAFB" w:rsidR="0019162E" w:rsidRPr="00394672" w:rsidRDefault="0019162E" w:rsidP="0070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A64A03" w14:textId="779DF375" w:rsidR="0019162E" w:rsidRPr="00394672" w:rsidRDefault="0019162E" w:rsidP="007067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35157" w:rsidRPr="00394672" w14:paraId="53D6AF2F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8E4CF1E" w14:textId="77777777" w:rsidR="00035157" w:rsidRPr="00394672" w:rsidRDefault="00035157" w:rsidP="0003515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CEA84B1" w14:textId="23ABAF60" w:rsidR="00035157" w:rsidRPr="00394672" w:rsidRDefault="00035157" w:rsidP="0003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C73CB4C" w14:textId="77777777" w:rsidR="00035157" w:rsidRPr="00394672" w:rsidRDefault="00035157" w:rsidP="00035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02.12.2025г.</w:t>
            </w:r>
          </w:p>
          <w:p w14:paraId="2BF16F7D" w14:textId="514AD8C8" w:rsidR="00035157" w:rsidRPr="00394672" w:rsidRDefault="00035157" w:rsidP="0003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B64348" w14:textId="77777777" w:rsidR="00035157" w:rsidRPr="00394672" w:rsidRDefault="00035157" w:rsidP="000351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х. Кирова</w:t>
            </w:r>
          </w:p>
          <w:p w14:paraId="684EEB8B" w14:textId="2740172C" w:rsidR="00035157" w:rsidRPr="00394672" w:rsidRDefault="00035157" w:rsidP="0003515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х. Кирова, ул. Мира, д.26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6AF2B3B" w14:textId="13F5C637" w:rsidR="00035157" w:rsidRPr="00394672" w:rsidRDefault="00035157" w:rsidP="00035157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91A5A4F" w14:textId="56C1E154" w:rsidR="00035157" w:rsidRPr="00394672" w:rsidRDefault="00035157" w:rsidP="0003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078DC7" w14:textId="4E4275F4" w:rsidR="00035157" w:rsidRPr="00394672" w:rsidRDefault="00035157" w:rsidP="000351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C1D32" w:rsidRPr="00394672" w14:paraId="2B62631E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59EE65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F1B735B" w14:textId="1E05C183" w:rsidR="000C1D32" w:rsidRPr="00394672" w:rsidRDefault="000C1D32" w:rsidP="000C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возложения цветов к Обелиску воинской Славы, приуроченная ко Дню Неизвестного Солдата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86779A0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03.12.2025г.</w:t>
            </w:r>
          </w:p>
          <w:p w14:paraId="4B253BA8" w14:textId="24B1A89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44E6FA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х. Кирова</w:t>
            </w:r>
          </w:p>
          <w:p w14:paraId="6E6E6E73" w14:textId="554D423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х. Кирова, ул. Мира, д.26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902A7D" w14:textId="1340010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BAC8DD" w14:textId="1974C8D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EB89CC1" w14:textId="304951F2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C1D32" w:rsidRPr="00394672" w14:paraId="0A8FB807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05F9B8E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EDF6961" w14:textId="184EED05" w:rsidR="000C1D32" w:rsidRPr="00394672" w:rsidRDefault="000C1D32" w:rsidP="000C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«Бессмертен тот – Отечество кто спас» - урок мужества ко Дню Неизвестного Солдата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E78A59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03.12.2025г.</w:t>
            </w:r>
          </w:p>
          <w:p w14:paraId="5BDAA36D" w14:textId="1BB32E48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BC69BB" w14:textId="4403519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03122AB" w14:textId="4E5E6BC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0BDE27" w14:textId="175A2556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564486" w14:textId="78571EDE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C1D32" w:rsidRPr="00394672" w14:paraId="18B3C4B4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077EEA" w14:textId="67F3F0FB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«Судьба неизвестного солдата» – урок мужества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70C7C5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03.12.2025г.</w:t>
            </w:r>
          </w:p>
          <w:p w14:paraId="34767D57" w14:textId="45AC8A56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B33AC3" w14:textId="0743E0C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141753" w14:textId="6F1D3BB2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  </w:t>
            </w:r>
          </w:p>
          <w:p w14:paraId="1C301E30" w14:textId="67CFB8D8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(14-15)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02D9F8" w14:textId="26F333AD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710AAF" w14:textId="5B123B54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C1D32" w:rsidRPr="00394672" w14:paraId="23E03F32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F63A115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C276D2E" w14:textId="2B91ACAD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«Я вижу мир сердцем» тематическая программа в рамках Декады инвалидов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0F5B3D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0F9473A7" w14:textId="1C2BFE3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257D8C" w14:textId="5EC54426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0D4456A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24E4052" w14:textId="7A77C4A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F06692B" w14:textId="5FC0300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3FD9F97" w14:textId="6AFE8195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C1D32" w:rsidRPr="00394672" w14:paraId="08A42CE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F15F65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E58765" w14:textId="1EE07276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«Эстафета доброты»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3913569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50981596" w14:textId="77777777" w:rsidR="000C1D3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14:paraId="7788287F" w14:textId="34BAD0D7" w:rsidR="00072D05" w:rsidRPr="00394672" w:rsidRDefault="00072D05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86852D" w14:textId="7DEA9DD2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AFDEB2" w14:textId="2CB579B3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FF3A37" w14:textId="35D9397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692B05" w14:textId="490A9DF8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0C1D32" w:rsidRPr="00394672" w14:paraId="4BE9A28A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407FAE4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130B1BB" w14:textId="068D6EE6" w:rsidR="000C1D32" w:rsidRPr="00394672" w:rsidRDefault="000C1D32" w:rsidP="000C1D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«Кубанская радуга –XXIII. Казачья слава и подвиг» - участие в районном фестивале традиционных культур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2A590B0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141F0F8E" w14:textId="552A8626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A46C0B" w14:textId="4959A87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D190F9" w14:textId="5351AE0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B39C64" w14:textId="2DA6F15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836C97" w14:textId="66A264AF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0C1D32" w:rsidRPr="00394672" w14:paraId="654950BF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436C51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19F31EC" w14:textId="1452A40E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«Бродят по лесу зимние сказки» - творческое занятие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6C6DC0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334B040D" w14:textId="77BB2F38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E72DFA" w14:textId="630F7AB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л.24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E2C22C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2DBC60F" w14:textId="0D40051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49F90E" w14:textId="2A3DE1B2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4C21" w14:textId="23084335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0C1D32" w:rsidRPr="00394672" w14:paraId="0434770F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B6045FD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69C923" w14:textId="465B1420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«Привет, зима» - познавательная программа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560F78" w14:textId="2F1FDF0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4BCBDE0" w14:textId="77777777" w:rsidR="000C1D32" w:rsidRPr="00394672" w:rsidRDefault="000C1D32" w:rsidP="000C1D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</w:p>
          <w:p w14:paraId="07CD3782" w14:textId="77777777" w:rsidR="000C1D32" w:rsidRPr="00394672" w:rsidRDefault="000C1D32" w:rsidP="000C1D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  <w:p w14:paraId="209C3A93" w14:textId="66D736E3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961994D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47FD3EC" w14:textId="6042FBF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F1D941" w14:textId="1B48C96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286842" w14:textId="67D3C02D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C1D32" w:rsidRPr="00394672" w14:paraId="73CDF337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ABB75F3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A8CA70" w14:textId="0E024A8B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«Мои жизненные ценности» - тематическая программа </w:t>
            </w: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ко Дню волонтера (добровольца) 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90BC2F" w14:textId="7777777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05.12.2025г.</w:t>
            </w:r>
          </w:p>
          <w:p w14:paraId="1A6AF864" w14:textId="2CFCB6A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C7D5AB" w14:textId="6A90839B" w:rsidR="000C1D32" w:rsidRPr="00394672" w:rsidRDefault="000C1D32" w:rsidP="000C1D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5CC395" w14:textId="4515BB8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C80963" w14:textId="58C991C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1D0824" w14:textId="1E0B0751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М. А. </w:t>
            </w:r>
          </w:p>
        </w:tc>
      </w:tr>
      <w:tr w:rsidR="000C1D32" w:rsidRPr="00394672" w14:paraId="60B77621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A2A9A8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53668D" w14:textId="3CD4B707" w:rsidR="000C1D32" w:rsidRPr="00394672" w:rsidRDefault="000C1D32" w:rsidP="000C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«Твори добро» - волонтерский форум ко Дню волонтера (добровольца) 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760CC7" w14:textId="7777777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05.12.2025г.</w:t>
            </w:r>
          </w:p>
          <w:p w14:paraId="679204DD" w14:textId="657AAA5A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D183B9" w14:textId="07534F54" w:rsidR="000C1D32" w:rsidRPr="00394672" w:rsidRDefault="000C1D32" w:rsidP="000C1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BB7508F" w14:textId="2216F966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9A5D8E" w14:textId="666A742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040819" w14:textId="1CF6DB8E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М. А. </w:t>
            </w:r>
          </w:p>
        </w:tc>
      </w:tr>
      <w:tr w:rsidR="000C1D32" w:rsidRPr="00394672" w14:paraId="68385BF1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0C9C1AD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717DAC5" w14:textId="105C44CB" w:rsidR="000C1D32" w:rsidRPr="00394672" w:rsidRDefault="000C1D32" w:rsidP="000C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за спорт» - спортивно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D3B861" w14:textId="7777777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05.12.2025г.</w:t>
            </w:r>
          </w:p>
          <w:p w14:paraId="19309800" w14:textId="7CC431D3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8440912" w14:textId="63EB2FF6" w:rsidR="000C1D32" w:rsidRPr="00394672" w:rsidRDefault="000C1D32" w:rsidP="000C1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C906DE" w14:textId="77777777" w:rsidR="000C1D32" w:rsidRPr="00394672" w:rsidRDefault="000C1D32" w:rsidP="000C1D32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651CE5E8" w14:textId="4A195BC6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ACE48D" w14:textId="138945B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C8C4F3" w14:textId="2237AFCE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0C1D32" w:rsidRPr="00394672" w14:paraId="75EF6C77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0D6F94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67E48B2" w14:textId="10BCE1AF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5A9772" w14:textId="0DA6B45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C5" w:rsidRPr="00394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.12.2025г.</w:t>
            </w:r>
          </w:p>
          <w:p w14:paraId="45B7BCE4" w14:textId="3A4272A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4D643B5" w14:textId="7391621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F0382B" w14:textId="7E99113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A7930E" w14:textId="0ECA268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C133DD" w14:textId="50366012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B065C4" w:rsidRPr="00394672" w14:paraId="446D272A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4F8FD1" w14:textId="77777777" w:rsidR="00B065C4" w:rsidRPr="00394672" w:rsidRDefault="00B065C4" w:rsidP="00B065C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A4D4AF9" w14:textId="75F7626C" w:rsidR="00B065C4" w:rsidRPr="00394672" w:rsidRDefault="00B065C4" w:rsidP="00B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возложения цветов к Обелиску воинской Славы, приуроченная ко Дню Героев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017C1D" w14:textId="77777777" w:rsidR="00B065C4" w:rsidRPr="00394672" w:rsidRDefault="00B065C4" w:rsidP="00B06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09.12.2025г.</w:t>
            </w:r>
          </w:p>
          <w:p w14:paraId="62420AA5" w14:textId="090324AD" w:rsidR="00B065C4" w:rsidRPr="00394672" w:rsidRDefault="00B065C4" w:rsidP="00B0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ACE5DD" w14:textId="77777777" w:rsidR="00B065C4" w:rsidRPr="00394672" w:rsidRDefault="00B065C4" w:rsidP="00B065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х. Кирова</w:t>
            </w:r>
          </w:p>
          <w:p w14:paraId="1A9F5421" w14:textId="29FB3C02" w:rsidR="00B065C4" w:rsidRPr="00394672" w:rsidRDefault="00B065C4" w:rsidP="00B0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х. Кирова, ул. Мира, д.26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6B36F3" w14:textId="77B585C0" w:rsidR="00B065C4" w:rsidRPr="00394672" w:rsidRDefault="00B065C4" w:rsidP="00B0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27F4A0" w14:textId="09D8FDEE" w:rsidR="00B065C4" w:rsidRPr="00394672" w:rsidRDefault="00B065C4" w:rsidP="00B0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E06AC7" w14:textId="64924B95" w:rsidR="00B065C4" w:rsidRPr="00394672" w:rsidRDefault="00B065C4" w:rsidP="00B065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C1D32" w:rsidRPr="00394672" w14:paraId="20EB887C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32BCA1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0CEDE59" w14:textId="77777777" w:rsidR="000C1D3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рождаются, героями становятся» - тематическая программа ко Дню Героев Отечества</w:t>
            </w:r>
          </w:p>
          <w:p w14:paraId="6C7B37CA" w14:textId="75C59B07" w:rsidR="00072D05" w:rsidRPr="00394672" w:rsidRDefault="00072D05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8D94E2F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09.12.2025г.</w:t>
            </w:r>
          </w:p>
          <w:p w14:paraId="4E182F47" w14:textId="0399379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DA8A0B" w14:textId="27F77A5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EE73E8" w14:textId="5C1E5D6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E14FB2" w14:textId="13F26940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6BB0CEC" w14:textId="55BC8980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C1D32" w:rsidRPr="00394672" w14:paraId="08DA7C97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FEDDC5D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32B928F" w14:textId="07DEE47B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 по планированию и отчетности для руководителей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8DA1EC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10.12.2025г.</w:t>
            </w:r>
          </w:p>
          <w:p w14:paraId="29A24953" w14:textId="085F41C1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DF08405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  <w:p w14:paraId="4913F92C" w14:textId="77777777" w:rsidR="000C1D32" w:rsidRDefault="00ED635E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Новокубанск, ул. Первомайская, д. 132</w:t>
            </w:r>
          </w:p>
          <w:p w14:paraId="51E3B2AB" w14:textId="4193483D" w:rsidR="00072D05" w:rsidRPr="00394672" w:rsidRDefault="00072D05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4A28D5" w14:textId="4003B4B0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0D3DA2" w14:textId="459DB106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E0249EB" w14:textId="6C8AEF6B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0C1D32" w:rsidRPr="00394672" w14:paraId="2AC87E5D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69598E8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7259A6F" w14:textId="77777777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«Осторожно! Скользкая дорога» - познавательная программа в рамках Единого дня </w:t>
            </w:r>
          </w:p>
          <w:p w14:paraId="7417D4C5" w14:textId="58A2774E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C7C326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10.12.2025г.</w:t>
            </w:r>
          </w:p>
          <w:p w14:paraId="514A7743" w14:textId="69968482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CE1C2F" w14:textId="4E666B3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2CA7E0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6E1BFE8E" w14:textId="2E31165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01725D" w14:textId="2C33CD65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8D3F77" w14:textId="5A5B6CD6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Рыбалко В.Д.</w:t>
            </w:r>
          </w:p>
        </w:tc>
      </w:tr>
      <w:tr w:rsidR="000C1D32" w:rsidRPr="00394672" w14:paraId="19AFCEB0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D13A039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4F6AC43" w14:textId="30797974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04F974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11.12.2025г.</w:t>
            </w:r>
          </w:p>
          <w:p w14:paraId="263B3C11" w14:textId="11207230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E650F9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</w:p>
          <w:p w14:paraId="497C14B8" w14:textId="0A61116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33A7B1" w14:textId="3C0A0FF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B50AC4" w14:textId="0AFE7D69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6AD666" w14:textId="2C36378D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0C1D32" w:rsidRPr="00394672" w14:paraId="34BFA62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6441C6D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E0334B3" w14:textId="4584BC30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свои права» - тематическая программа</w:t>
            </w:r>
            <w:r w:rsidR="00C959C5"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9C5" w:rsidRPr="00394672">
              <w:rPr>
                <w:rFonts w:ascii="Times New Roman" w:hAnsi="Times New Roman" w:cs="Times New Roman"/>
                <w:sz w:val="24"/>
                <w:szCs w:val="24"/>
              </w:rPr>
              <w:t>ко Дню Конституции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89946B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12.12.2025г.</w:t>
            </w:r>
          </w:p>
          <w:p w14:paraId="6C098C38" w14:textId="6E0F9121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552E57" w14:textId="663F8B08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C5AF6A" w14:textId="77777777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6FDF8BF4" w14:textId="70E7327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09135D" w14:textId="70892CCB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38BD36" w14:textId="52C87CC3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0C1D32" w:rsidRPr="00394672" w14:paraId="4914A85A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9BFF36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9A9C8D" w14:textId="39D388D4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«Основной Закон РФ» - акция ко Дню Конституции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34FD58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12.12.2025г.</w:t>
            </w:r>
          </w:p>
          <w:p w14:paraId="22749036" w14:textId="22E7C1A8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CD29ED" w14:textId="3A5A2F6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CE5FC9" w14:textId="1B36C322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3D7112" w14:textId="1EE8A4E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278B38" w14:textId="5E0BED11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C1D32" w:rsidRPr="00394672" w14:paraId="35807E0C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5FE54E5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90B9E8C" w14:textId="4913B476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спорт»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FEE96A" w14:textId="43D2910E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12.12.2025г.</w:t>
            </w:r>
          </w:p>
          <w:p w14:paraId="3DCE3408" w14:textId="354D331E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AEE236" w14:textId="6DAED4CC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267A36" w14:textId="77777777" w:rsidR="000C1D32" w:rsidRPr="00394672" w:rsidRDefault="000C1D32" w:rsidP="000C1D32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1228FA27" w14:textId="4A2B5D3B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11570D" w14:textId="7CA484AF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455FFF" w14:textId="4E832F20" w:rsidR="000C1D32" w:rsidRPr="00394672" w:rsidRDefault="000C1D32" w:rsidP="000C1D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0C1D32" w:rsidRPr="00394672" w14:paraId="30197B6C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0DAEDF8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E7F60C" w14:textId="61215A90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9C21A6" w14:textId="482BAE3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14.12.2025г.</w:t>
            </w:r>
          </w:p>
          <w:p w14:paraId="22D6F19E" w14:textId="1BC3C74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000A46" w14:textId="099A95C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96EB08" w14:textId="1B73986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C37650" w14:textId="3CAB12E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9E9DD4" w14:textId="0A01973E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0C1D32" w:rsidRPr="00394672" w14:paraId="4383067F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4BDDD4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B89F27E" w14:textId="3F459A2F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«Зимнее волшебство»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38DB08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17.12.2025г.</w:t>
            </w:r>
          </w:p>
          <w:p w14:paraId="5628BBDD" w14:textId="5C37B99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BC034B" w14:textId="60D6CCA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B765932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0ED757AC" w14:textId="764898E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4B2C09" w14:textId="5A1F73B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54B35" w14:textId="03A6451D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Рыбалко В.Д.</w:t>
            </w:r>
          </w:p>
        </w:tc>
      </w:tr>
      <w:tr w:rsidR="000C1D32" w:rsidRPr="00394672" w14:paraId="676F4393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A51E20D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2F6" w14:textId="3E85A743" w:rsidR="000C1D32" w:rsidRPr="00394672" w:rsidRDefault="000C1D32" w:rsidP="000C1D32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китайской архитектуры» - тематическая познавательная программа в рамках </w:t>
            </w:r>
            <w:r w:rsidRPr="00394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культурно-образовательного </w:t>
            </w:r>
            <w:proofErr w:type="gramStart"/>
            <w:r w:rsidRPr="00394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проекта  </w:t>
            </w:r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39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905461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19.12.2025г.</w:t>
            </w:r>
          </w:p>
          <w:p w14:paraId="7D64FA30" w14:textId="49A651D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1AEDF3A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2CB653C4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25DF0956" w14:textId="69B859AC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DD3B552" w14:textId="4E1D1DF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875F27E" w14:textId="0E9093B8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FE4CC33" w14:textId="2A08166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77AA740" w14:textId="05FA0CA0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0C1D32" w:rsidRPr="00394672" w14:paraId="55311F8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60A2CE9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A90" w14:textId="39F02466" w:rsidR="000C1D32" w:rsidRPr="00394672" w:rsidRDefault="000C1D32" w:rsidP="000C1D32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спорт»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CB123B6" w14:textId="2196ED6A" w:rsidR="000C1D32" w:rsidRPr="00394672" w:rsidRDefault="000C1D32" w:rsidP="000C1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19.12.2025г.</w:t>
            </w:r>
          </w:p>
          <w:p w14:paraId="462710EF" w14:textId="42B3E1F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3C18CF2" w14:textId="09F0D3A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F50229" w14:textId="77777777" w:rsidR="000C1D32" w:rsidRPr="00394672" w:rsidRDefault="000C1D32" w:rsidP="000C1D32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1348FDE1" w14:textId="3060E43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404BAB" w14:textId="101F0B0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A3E266" w14:textId="11F72CF1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0C1D32" w:rsidRPr="00394672" w14:paraId="3489DE2D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ECA8AF7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B41E0D9" w14:textId="65663154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«Сугробы и снежинки» - творческая мастерская на базе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5BCABD" w14:textId="72F4E2D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959C5"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2025г.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7D6956" w14:textId="59A94EFC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3ED651" w14:textId="4F480FDC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(6-14)</w:t>
            </w: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CB0C59A" w14:textId="170EEAB9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999F88" w14:textId="6A64EB0E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C1D32" w:rsidRPr="00394672" w14:paraId="559F6C8D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F22636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B0B0D9" w14:textId="0F582201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«Как в сказке» - тематическая выставка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7D3666" w14:textId="431D312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25-31.11.2025г.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99C980E" w14:textId="51F3156F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824959" w14:textId="758A179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C44A344" w14:textId="4DB8EF80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382991" w14:textId="4AC8D8F1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C1D32" w:rsidRPr="00394672" w14:paraId="6EBEA86A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5F699B5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739FE8" w14:textId="0170F813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«Фотопрогулка» - тематическая программа с информационным блоком по Закону № 1539-КЗ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260533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21.12.2025г.</w:t>
            </w:r>
          </w:p>
          <w:p w14:paraId="3ECA312B" w14:textId="5EA24E9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CDA59E" w14:textId="77777777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парковая зона </w:t>
            </w:r>
          </w:p>
          <w:p w14:paraId="6DCD06B3" w14:textId="26DF47AE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86F730" w14:textId="363F20C6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C5D782" w14:textId="500626E4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E985CB" w14:textId="2ED91669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0C1D32" w:rsidRPr="00394672" w14:paraId="5EAEE2A6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29FF2B4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D2EC7B8" w14:textId="00D8D686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об Ориксе» - кинопоказ в рамках краевой 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киноации</w:t>
            </w:r>
            <w:proofErr w:type="spellEnd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F6FFAB" w14:textId="68FBDC6D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C5" w:rsidRPr="00394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.12.2025г.</w:t>
            </w:r>
          </w:p>
          <w:p w14:paraId="06B0CB9E" w14:textId="7FBB1C9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8023EC" w14:textId="3AAAC395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EEDF11" w14:textId="0649D6A6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F049D7" w14:textId="59BC4B43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4DC5ED" w14:textId="27A02295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ED635E" w:rsidRPr="00394672" w14:paraId="1622CB9A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CE4A406" w14:textId="77777777" w:rsidR="00ED635E" w:rsidRPr="00394672" w:rsidRDefault="00ED635E" w:rsidP="00ED63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A757284" w14:textId="330890B0" w:rsidR="00ED635E" w:rsidRPr="00394672" w:rsidRDefault="00ED635E" w:rsidP="00ED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«Приключения новогодней лошадки» - участие в районной выставке декоративно-прикладного искусства и народных художественных ремесел к открытию новогодних праздников в учреждениях культуры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B700DB" w14:textId="021F71C7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23.12.2025г.</w:t>
            </w: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16C14E" w14:textId="77777777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  <w:p w14:paraId="05A88F4E" w14:textId="3302CF30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Новокубанск, ул.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8E4A3A" w14:textId="702269D7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3C250F7" w14:textId="73435B82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A8C88D" w14:textId="7A1A748C" w:rsidR="00ED635E" w:rsidRPr="00394672" w:rsidRDefault="00ED635E" w:rsidP="00ED63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ED635E" w:rsidRPr="00394672" w14:paraId="023B44E6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B5B3E2" w14:textId="77777777" w:rsidR="00ED635E" w:rsidRPr="00394672" w:rsidRDefault="00ED635E" w:rsidP="00ED63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DC2B43B" w14:textId="74CEE79D" w:rsidR="00ED635E" w:rsidRPr="00394672" w:rsidRDefault="00ED635E" w:rsidP="00ED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«Сказки водят хоровод» – участие в праздничном мероприятии в честь открытия новогодних праздников в Новокубанском районе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188E7B8" w14:textId="40985E3B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23.12.2025г.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2DC95B" w14:textId="77777777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  <w:p w14:paraId="7C2E3EBA" w14:textId="3A926906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Новокубанск, ул.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297151" w14:textId="63618BBA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1ECE64C" w14:textId="55D8B004" w:rsidR="00ED635E" w:rsidRPr="00394672" w:rsidRDefault="00ED635E" w:rsidP="00ED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4BE274" w14:textId="7A006E68" w:rsidR="00ED635E" w:rsidRPr="00394672" w:rsidRDefault="00ED635E" w:rsidP="00ED63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0C1D32" w:rsidRPr="00394672" w14:paraId="5D5AB4C2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8FA9F6" w14:textId="77777777" w:rsidR="000C1D32" w:rsidRPr="00394672" w:rsidRDefault="000C1D32" w:rsidP="000C1D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2782977" w14:textId="7206CF42" w:rsidR="000C1D32" w:rsidRPr="00394672" w:rsidRDefault="000C1D32" w:rsidP="000C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«Афганская свеча памяти» </w:t>
            </w:r>
            <w:proofErr w:type="gramStart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-  участие</w:t>
            </w:r>
            <w:proofErr w:type="gramEnd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</w:t>
            </w:r>
            <w:r w:rsidR="00ED635E" w:rsidRPr="0039467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ED635E" w:rsidRPr="003946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9DA007" w14:textId="77777777" w:rsidR="000C1D32" w:rsidRPr="00394672" w:rsidRDefault="000C1D32" w:rsidP="000C1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25.12.2025г.</w:t>
            </w:r>
          </w:p>
          <w:p w14:paraId="36DBB809" w14:textId="55110721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300A23" w14:textId="094B6DFC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01A487" w14:textId="2DC70CBA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119149" w14:textId="48400D8B" w:rsidR="000C1D32" w:rsidRPr="00394672" w:rsidRDefault="000C1D32" w:rsidP="000C1D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FF4082" w14:textId="5C545C65" w:rsidR="000C1D32" w:rsidRPr="00394672" w:rsidRDefault="000C1D32" w:rsidP="000C1D3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C2B5E" w:rsidRPr="00394672" w14:paraId="31033454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E6E99A1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0871BB" w14:textId="6D7855FD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«К нам спешит Новый Год» - работа интерактивной фотозоны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19B85F" w14:textId="77777777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25-30.12.2025г.</w:t>
            </w:r>
          </w:p>
          <w:p w14:paraId="12FFEE46" w14:textId="4BA86C8D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64B703" w14:textId="4F17A25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CDE826" w14:textId="490988C8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74FCF99" w14:textId="2EAF8C75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DBF999" w14:textId="5B6BF9A9" w:rsidR="00DC2B5E" w:rsidRPr="00394672" w:rsidRDefault="00DC2B5E" w:rsidP="00DC2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DC2B5E" w:rsidRPr="00394672" w14:paraId="4A6C8A02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434530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C22379" w14:textId="7E985917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«Как в сказке» - тематическая выставка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D7950D" w14:textId="359EBDBE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25-31.11.2025г.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7DE11F" w14:textId="25E1FB9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325474" w14:textId="697C9F79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DEB916" w14:textId="06518E1C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6F5DC2" w14:textId="01C57BA7" w:rsidR="00DC2B5E" w:rsidRPr="00394672" w:rsidRDefault="00DC2B5E" w:rsidP="00DC2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DC2B5E" w:rsidRPr="00394672" w14:paraId="026B955C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9A5A9E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934BBF" w14:textId="3E000906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«Встреча с Новым Годом» - тематическая программа в рамках реализации региональной программы «Кубанское долголетие»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371A0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25.12.2025г.</w:t>
            </w:r>
          </w:p>
          <w:p w14:paraId="7DCDAAE3" w14:textId="6EEF7C4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621B1C3" w14:textId="7480816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F1D1F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14:paraId="65AD63DF" w14:textId="5811DB4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DD60A4" w14:textId="71E98B34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2D14C5F" w14:textId="56B110FC" w:rsidR="00DC2B5E" w:rsidRPr="00394672" w:rsidRDefault="00DC2B5E" w:rsidP="00DC2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DC2B5E" w:rsidRPr="00394672" w14:paraId="26C2010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41825D7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D706640" w14:textId="7EBA2DEE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«Наша гордость и слава» - выставка – инсталляция ко Дню Государственных символов Российской Федерации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D09E2B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25.12.2025г.</w:t>
            </w:r>
          </w:p>
          <w:p w14:paraId="7C0F611D" w14:textId="7F93062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0D9AC1" w14:textId="15E3F09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F6DCD2" w14:textId="0DB1FB5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A821DC3" w14:textId="49C87BD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BC8188" w14:textId="3BBC8527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DC2B5E" w:rsidRPr="00394672" w14:paraId="10117EEB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797D4E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C91425" w14:textId="48F15BB4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виды спорта»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D6B6DB" w14:textId="4485FA19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26.12.2025г.</w:t>
            </w:r>
          </w:p>
          <w:p w14:paraId="73169E30" w14:textId="3731BD0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BF93F8" w14:textId="0A2DE37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7BA32C" w14:textId="77777777" w:rsidR="00DC2B5E" w:rsidRPr="00394672" w:rsidRDefault="00DC2B5E" w:rsidP="00DC2B5E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14:paraId="619C66BC" w14:textId="2B2F942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1E2BBD" w14:textId="5B531C0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80CBA6" w14:textId="1E66B7B9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DC2B5E" w:rsidRPr="00394672" w14:paraId="2A1D0581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000D74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1104DE" w14:textId="38F4252F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«Когда приходят чудеса» - театрализованная программа (социальная елка)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D5FE4F" w14:textId="3E4F2EE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26.12.2025г.</w:t>
            </w:r>
          </w:p>
          <w:p w14:paraId="5DF47770" w14:textId="6189F8A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96E5C6" w14:textId="05145A3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5F9877D" w14:textId="78D4962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CFA6D8" w14:textId="0E91A1FA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407D8B" w14:textId="03FFA9B3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DC2B5E" w:rsidRPr="00394672" w14:paraId="150711E4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3E0D7CE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3C3DA58" w14:textId="18FECEEE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«Дети леса» - кинопоказ в рамках краевой 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08F49E" w14:textId="63CA5E2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27.12.2025г.</w:t>
            </w:r>
          </w:p>
          <w:p w14:paraId="1B9C3A03" w14:textId="1C9D0DD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36A48F9" w14:textId="5029C78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7E6807" w14:textId="6DD863A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6999C7" w14:textId="2172EC4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3D3AD7" w14:textId="50E05DDA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DC2B5E" w:rsidRPr="00394672" w14:paraId="0AE19965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4578E8A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E0412A8" w14:textId="5968A177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«Огни на нашей елке» - тематическая новогодняя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F031A6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29.12.2025г.</w:t>
            </w:r>
          </w:p>
          <w:p w14:paraId="0E407A1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2D4C9EA9" w14:textId="17DF4588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6F74F6" w14:textId="1EEA438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E000755" w14:textId="6B018AA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1E6EAB8" w14:textId="488E081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C7574E" w14:textId="15D40E57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6D2999" w14:textId="55EE699E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DC2B5E" w:rsidRPr="00394672" w14:paraId="05DD3D8E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D6C24BF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CA8A88" w14:textId="021DDC26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«В свете ёлочных огней» – тематическая новогодняя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93400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7D314065" w14:textId="020CE69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805D59" w14:textId="43F67A8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8A0683" w14:textId="61C87BA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2887A3" w14:textId="633D370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E759EBA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  <w:p w14:paraId="57E84CF5" w14:textId="19AEC19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 Худинина Т.Ю.</w:t>
            </w:r>
          </w:p>
        </w:tc>
      </w:tr>
      <w:tr w:rsidR="00DC2B5E" w:rsidRPr="00394672" w14:paraId="5F58EEC6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2B8303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34DF84E" w14:textId="53713C1F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«Счастливого Нового года!» - 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13BD009" w14:textId="1914CEC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A89AF3" w14:textId="6A013B8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54D2029" w14:textId="4C5656E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D7B476" w14:textId="05B288C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032FE77" w14:textId="3D81BF6D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DC2B5E" w:rsidRPr="00394672" w14:paraId="4383DD53" w14:textId="77777777" w:rsidTr="00072D0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F8991B" w14:textId="77777777" w:rsidR="00DC2B5E" w:rsidRPr="00394672" w:rsidRDefault="00DC2B5E" w:rsidP="00DC2B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816945A" w14:textId="646904DE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«Новогодняя коллекция» - музыкальная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326C5E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  <w:p w14:paraId="3545F7C5" w14:textId="148AE873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3F0773" w14:textId="2408F30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0D9A2D" w14:textId="7B4EC28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E06A30" w14:textId="79DC782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56BC55" w14:textId="1E5C4604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DC2B5E" w:rsidRPr="00394672" w14:paraId="4B237572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DC2B5E" w:rsidRPr="00394672" w14:paraId="3BE0F994" w14:textId="77777777" w:rsidTr="00072D05">
        <w:trPr>
          <w:jc w:val="center"/>
        </w:trPr>
        <w:tc>
          <w:tcPr>
            <w:tcW w:w="673" w:type="dxa"/>
            <w:vAlign w:val="center"/>
          </w:tcPr>
          <w:p w14:paraId="35A23243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A6EFDFF" w14:textId="74EE14D1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«Красная лента» - информационно-профилактическая беседа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6CA18B43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01.12.2025г.</w:t>
            </w:r>
          </w:p>
          <w:p w14:paraId="7F12E850" w14:textId="0C687491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674C9C" w14:textId="1E4C8F7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28387E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CF2C6C6" w14:textId="740C346E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08C08C6C" w14:textId="13444724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DD7D3B0" w14:textId="3D69E833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47E94887" w14:textId="77777777" w:rsidTr="00072D05">
        <w:trPr>
          <w:jc w:val="center"/>
        </w:trPr>
        <w:tc>
          <w:tcPr>
            <w:tcW w:w="673" w:type="dxa"/>
            <w:vAlign w:val="center"/>
          </w:tcPr>
          <w:p w14:paraId="3F20F548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E6E9389" w14:textId="4968B8DC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5188AC28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02.12.2025г.</w:t>
            </w:r>
          </w:p>
          <w:p w14:paraId="231EDA72" w14:textId="03416B61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62803CD5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Большевик,</w:t>
            </w:r>
          </w:p>
          <w:p w14:paraId="71AEFBA3" w14:textId="6BF6783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Большевистская, д. 2</w:t>
            </w:r>
          </w:p>
        </w:tc>
        <w:tc>
          <w:tcPr>
            <w:tcW w:w="1646" w:type="dxa"/>
            <w:vAlign w:val="center"/>
          </w:tcPr>
          <w:p w14:paraId="60F88D34" w14:textId="2BBBEAE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A4E00CC" w14:textId="632F5EC8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vAlign w:val="center"/>
          </w:tcPr>
          <w:p w14:paraId="5D816414" w14:textId="50E6C8B9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598D6CB9" w14:textId="77777777" w:rsidTr="00072D05">
        <w:trPr>
          <w:jc w:val="center"/>
        </w:trPr>
        <w:tc>
          <w:tcPr>
            <w:tcW w:w="673" w:type="dxa"/>
            <w:vAlign w:val="center"/>
          </w:tcPr>
          <w:p w14:paraId="72FF7E9A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EA8D517" w14:textId="592D950F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en-US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44BC46BA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03.12.2025г.</w:t>
            </w:r>
          </w:p>
          <w:p w14:paraId="3E03AE3E" w14:textId="05F2251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2E406707" w14:textId="35859CD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77BD3D99" w14:textId="61DE30B4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1F1106B" w14:textId="23FF525E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80F99D6" w14:textId="1507A5FC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17F6A955" w14:textId="77777777" w:rsidTr="00072D05">
        <w:trPr>
          <w:jc w:val="center"/>
        </w:trPr>
        <w:tc>
          <w:tcPr>
            <w:tcW w:w="673" w:type="dxa"/>
            <w:vAlign w:val="center"/>
          </w:tcPr>
          <w:p w14:paraId="4C6E76B7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4CD18B5" w14:textId="18AA6026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</w:rPr>
              <w:t>«Я принес для Отчизны славу» - тематическая программа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5B3762F3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03.12.2025г.</w:t>
            </w:r>
          </w:p>
          <w:p w14:paraId="3D427E34" w14:textId="76DBF99D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  <w:vAlign w:val="center"/>
          </w:tcPr>
          <w:p w14:paraId="3AF071C6" w14:textId="60C5E66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C44A6B" w14:textId="31D0C160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267DC50" w14:textId="3606B96F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257BC30E" w14:textId="4A3D42B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5C600E24" w14:textId="77777777" w:rsidTr="00072D05">
        <w:trPr>
          <w:jc w:val="center"/>
        </w:trPr>
        <w:tc>
          <w:tcPr>
            <w:tcW w:w="673" w:type="dxa"/>
            <w:vAlign w:val="center"/>
          </w:tcPr>
          <w:p w14:paraId="49604D05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778C97" w14:textId="2B347F3B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«Звуки счастья» - тематическая программа</w:t>
            </w:r>
          </w:p>
        </w:tc>
        <w:tc>
          <w:tcPr>
            <w:tcW w:w="2155" w:type="dxa"/>
            <w:vAlign w:val="center"/>
          </w:tcPr>
          <w:p w14:paraId="1801C8BD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</w:p>
          <w:p w14:paraId="1B59332E" w14:textId="177EA70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80D39A3" w14:textId="70DA32A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DD6D1BD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E68F875" w14:textId="3539372C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5C107CF7" w14:textId="6F066208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7F96EF1C" w14:textId="62EBBEF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4D5300AD" w14:textId="77777777" w:rsidTr="00072D05">
        <w:trPr>
          <w:jc w:val="center"/>
        </w:trPr>
        <w:tc>
          <w:tcPr>
            <w:tcW w:w="673" w:type="dxa"/>
            <w:vAlign w:val="center"/>
          </w:tcPr>
          <w:p w14:paraId="7DF54D3C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6A10084" w14:textId="2749E6C8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  <w:bCs/>
                <w:lang w:eastAsia="ru-RU"/>
              </w:rPr>
              <w:t xml:space="preserve">«День добрых дел» - информационная программа </w:t>
            </w:r>
            <w:r w:rsidRPr="00394672">
              <w:rPr>
                <w:rFonts w:eastAsia="Calibri" w:cs="Times New Roman"/>
              </w:rPr>
              <w:t>ко Дню волонтера (добровольца) в России</w:t>
            </w:r>
          </w:p>
        </w:tc>
        <w:tc>
          <w:tcPr>
            <w:tcW w:w="2155" w:type="dxa"/>
            <w:vAlign w:val="center"/>
          </w:tcPr>
          <w:p w14:paraId="4153D644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</w:p>
          <w:p w14:paraId="299D9C66" w14:textId="484FBA9B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E85C3BB" w14:textId="35B6A63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13B159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CB2AC23" w14:textId="7D877899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3D826DF7" w14:textId="512A7A8B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FC17FDC" w14:textId="65AC152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43DA5450" w14:textId="77777777" w:rsidTr="00072D05">
        <w:trPr>
          <w:jc w:val="center"/>
        </w:trPr>
        <w:tc>
          <w:tcPr>
            <w:tcW w:w="673" w:type="dxa"/>
            <w:vAlign w:val="center"/>
          </w:tcPr>
          <w:p w14:paraId="2318E0CE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D62FD59" w14:textId="77777777" w:rsidR="00DC2B5E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«Дети должны жить в любви» - информационная программа в рамках работы по профилактике преступлений против несовершеннолетних</w:t>
            </w:r>
          </w:p>
          <w:p w14:paraId="0C750F63" w14:textId="15B4D0F7" w:rsidR="00072D05" w:rsidRPr="00394672" w:rsidRDefault="00072D05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14:paraId="54C14C00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09.12.2025г.</w:t>
            </w:r>
          </w:p>
          <w:p w14:paraId="01DC068F" w14:textId="168D85A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0F45B43" w14:textId="4E4D0F7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5E05D6" w14:textId="7D58149C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12D442" w14:textId="371B9B95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865C8F0" w14:textId="392C8729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2E86FFC2" w14:textId="77777777" w:rsidTr="00072D05">
        <w:trPr>
          <w:jc w:val="center"/>
        </w:trPr>
        <w:tc>
          <w:tcPr>
            <w:tcW w:w="673" w:type="dxa"/>
            <w:vAlign w:val="center"/>
          </w:tcPr>
          <w:p w14:paraId="6C87D9BC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E5796D" w14:textId="77777777" w:rsidR="00DC2B5E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«Годы великих мук» - тематическая программа, посвященная Дню Героев Отечества</w:t>
            </w:r>
          </w:p>
          <w:p w14:paraId="32B8F91C" w14:textId="7C49F62D" w:rsidR="00072D05" w:rsidRPr="00394672" w:rsidRDefault="00072D05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14:paraId="3C7604B9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09.12.2025г.</w:t>
            </w:r>
          </w:p>
          <w:p w14:paraId="7D396BBA" w14:textId="15E38524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E6C67E" w14:textId="1463673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659966F" w14:textId="16ED1FF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5ECDED1" w14:textId="59DF21AC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B2CBE22" w14:textId="601BAAA9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1BAACF17" w14:textId="77777777" w:rsidTr="00072D05">
        <w:trPr>
          <w:jc w:val="center"/>
        </w:trPr>
        <w:tc>
          <w:tcPr>
            <w:tcW w:w="673" w:type="dxa"/>
            <w:vAlign w:val="center"/>
          </w:tcPr>
          <w:p w14:paraId="3D27513A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863F5F7" w14:textId="15BD2FE8" w:rsidR="00DC2B5E" w:rsidRPr="00394672" w:rsidRDefault="00DC2B5E" w:rsidP="00DC2B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«Новогодние хлопушки — детям не игрушки» - тематическая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5B8BFA94" w14:textId="235A90B6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10.12.2025г.</w:t>
            </w:r>
          </w:p>
          <w:p w14:paraId="2B0976A9" w14:textId="2418EA5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519F5E2" w14:textId="6AE1E423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F2C824" w14:textId="76FA1430" w:rsidR="00DC2B5E" w:rsidRPr="00394672" w:rsidRDefault="00DC2B5E" w:rsidP="00DC2B5E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4EF509FC" w14:textId="72E570D7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8CDA98" w14:textId="6726EE9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1526CB67" w14:textId="77777777" w:rsidTr="00072D05">
        <w:trPr>
          <w:jc w:val="center"/>
        </w:trPr>
        <w:tc>
          <w:tcPr>
            <w:tcW w:w="673" w:type="dxa"/>
            <w:vAlign w:val="center"/>
          </w:tcPr>
          <w:p w14:paraId="34B43BA3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60BC0D" w14:textId="5B9C6595" w:rsidR="00DC2B5E" w:rsidRPr="00394672" w:rsidRDefault="00DC2B5E" w:rsidP="00DC2B5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«По страницам Конституции» - тематическая программа ко Дню Конституции РФ</w:t>
            </w:r>
          </w:p>
        </w:tc>
        <w:tc>
          <w:tcPr>
            <w:tcW w:w="2155" w:type="dxa"/>
            <w:vAlign w:val="center"/>
          </w:tcPr>
          <w:p w14:paraId="19F1E497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12.12.2025г.</w:t>
            </w:r>
          </w:p>
          <w:p w14:paraId="771AFE69" w14:textId="6FDB3810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19EEB1E" w14:textId="4802BB6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8AED5B6" w14:textId="2BDBD5A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6496B9A" w14:textId="2BA037D8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9B1CD88" w14:textId="3C8B1A9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446391AC" w14:textId="77777777" w:rsidTr="00072D05">
        <w:trPr>
          <w:jc w:val="center"/>
        </w:trPr>
        <w:tc>
          <w:tcPr>
            <w:tcW w:w="673" w:type="dxa"/>
            <w:vAlign w:val="center"/>
          </w:tcPr>
          <w:p w14:paraId="03FFCB1A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1F4917" w14:textId="3F879A0D" w:rsidR="00DC2B5E" w:rsidRPr="00394672" w:rsidRDefault="00DC2B5E" w:rsidP="00DC2B5E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«Конституция для всех»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502DA8FB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BF7EAD1" w14:textId="02B8913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0F84B0F" w14:textId="7DA85B6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C83A05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0647776" w14:textId="22669F1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  <w:vAlign w:val="center"/>
          </w:tcPr>
          <w:p w14:paraId="2947AAD5" w14:textId="55F1336E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3D71735D" w14:textId="214EDE2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2DA3C7D6" w14:textId="77777777" w:rsidTr="00072D05">
        <w:trPr>
          <w:jc w:val="center"/>
        </w:trPr>
        <w:tc>
          <w:tcPr>
            <w:tcW w:w="673" w:type="dxa"/>
            <w:vAlign w:val="center"/>
          </w:tcPr>
          <w:p w14:paraId="3AD859FD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0104F9" w14:textId="69AD33D0" w:rsidR="00DC2B5E" w:rsidRPr="00394672" w:rsidRDefault="00DC2B5E" w:rsidP="00DC2B5E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394672">
              <w:rPr>
                <w:rFonts w:cs="Times New Roman"/>
                <w:lang w:eastAsia="ru-RU"/>
              </w:rPr>
              <w:t>«В чем секрет счастья?» - час семейного досуга</w:t>
            </w:r>
          </w:p>
        </w:tc>
        <w:tc>
          <w:tcPr>
            <w:tcW w:w="2155" w:type="dxa"/>
            <w:vAlign w:val="center"/>
          </w:tcPr>
          <w:p w14:paraId="34A9B4DD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18.12.2025г.</w:t>
            </w:r>
          </w:p>
          <w:p w14:paraId="1D50AA09" w14:textId="6D8C5740" w:rsidR="00DC2B5E" w:rsidRPr="00394672" w:rsidRDefault="00DC2B5E" w:rsidP="00DC2B5E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  <w:vAlign w:val="center"/>
          </w:tcPr>
          <w:p w14:paraId="3A97DF74" w14:textId="3BFC31B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802174" w14:textId="550B9F2E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905A8C" w14:textId="39E68AEB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FEE8CFD" w14:textId="5C6C1FB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60F942B9" w14:textId="77777777" w:rsidTr="00072D05">
        <w:trPr>
          <w:jc w:val="center"/>
        </w:trPr>
        <w:tc>
          <w:tcPr>
            <w:tcW w:w="673" w:type="dxa"/>
            <w:vAlign w:val="center"/>
          </w:tcPr>
          <w:p w14:paraId="7F363561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DAAC5DE" w14:textId="3B0A11EA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Снеговика» - </w:t>
            </w:r>
            <w:r w:rsidRPr="0039467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творческой мастерской</w:t>
            </w:r>
          </w:p>
        </w:tc>
        <w:tc>
          <w:tcPr>
            <w:tcW w:w="2155" w:type="dxa"/>
            <w:vAlign w:val="center"/>
          </w:tcPr>
          <w:p w14:paraId="0C5E14B4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26.12.2025г.</w:t>
            </w:r>
          </w:p>
          <w:p w14:paraId="70F07101" w14:textId="104CF6F0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32C2F5E" w14:textId="73AA1BD8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465CCB6" w14:textId="5FFB1252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006B63F9" w14:textId="3DFAC083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2E6F2B1" w14:textId="57B82A9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2FDF6217" w14:textId="77777777" w:rsidTr="00072D05">
        <w:trPr>
          <w:jc w:val="center"/>
        </w:trPr>
        <w:tc>
          <w:tcPr>
            <w:tcW w:w="673" w:type="dxa"/>
            <w:vAlign w:val="center"/>
          </w:tcPr>
          <w:p w14:paraId="5581910E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A6A026" w14:textId="4F45F9BB" w:rsidR="00DC2B5E" w:rsidRPr="00394672" w:rsidRDefault="00DC2B5E" w:rsidP="00DC2B5E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</w:rPr>
              <w:t>«Новогодняя кутерьма» - музыкальная программа</w:t>
            </w:r>
          </w:p>
        </w:tc>
        <w:tc>
          <w:tcPr>
            <w:tcW w:w="2155" w:type="dxa"/>
            <w:vAlign w:val="center"/>
          </w:tcPr>
          <w:p w14:paraId="4A8A5AD7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27.12.2025г.</w:t>
            </w:r>
          </w:p>
          <w:p w14:paraId="306054A1" w14:textId="38CBD720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A9B73D6" w14:textId="7F08CB7A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58D848" w14:textId="0F72F3E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76E3697" w14:textId="4803534F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A31498C" w14:textId="429FE39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46EEC7AE" w14:textId="77777777" w:rsidTr="00072D05">
        <w:trPr>
          <w:jc w:val="center"/>
        </w:trPr>
        <w:tc>
          <w:tcPr>
            <w:tcW w:w="673" w:type="dxa"/>
            <w:vAlign w:val="center"/>
          </w:tcPr>
          <w:p w14:paraId="5F22EEF1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A358DC2" w14:textId="0AEB65FD" w:rsidR="00DC2B5E" w:rsidRPr="00394672" w:rsidRDefault="00DC2B5E" w:rsidP="00DC2B5E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94672">
              <w:rPr>
                <w:rFonts w:cs="Times New Roman"/>
                <w:bCs/>
                <w:iCs/>
              </w:rPr>
              <w:t>«Новый год вот — вот настанет» - музыкальная программа</w:t>
            </w:r>
          </w:p>
        </w:tc>
        <w:tc>
          <w:tcPr>
            <w:tcW w:w="2155" w:type="dxa"/>
            <w:vAlign w:val="center"/>
          </w:tcPr>
          <w:p w14:paraId="03B442A0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28.12.2025г.</w:t>
            </w:r>
          </w:p>
          <w:p w14:paraId="32E148BF" w14:textId="356CB1F1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  <w:vAlign w:val="center"/>
          </w:tcPr>
          <w:p w14:paraId="07B0922B" w14:textId="25F33EC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78B8F9" w14:textId="7FBBEBB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5D2BE1" w14:textId="674E0D96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96947A8" w14:textId="386C327F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6AEA9D34" w14:textId="77777777" w:rsidTr="00072D05">
        <w:trPr>
          <w:jc w:val="center"/>
        </w:trPr>
        <w:tc>
          <w:tcPr>
            <w:tcW w:w="673" w:type="dxa"/>
            <w:vAlign w:val="center"/>
          </w:tcPr>
          <w:p w14:paraId="153C42BC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8E1A4" w14:textId="29DA0768" w:rsidR="00DC2B5E" w:rsidRPr="00394672" w:rsidRDefault="00DC2B5E" w:rsidP="00DC2B5E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«Снежинка с любовью» - поздравление инвалидов с Новым годом!</w:t>
            </w:r>
          </w:p>
        </w:tc>
        <w:tc>
          <w:tcPr>
            <w:tcW w:w="2155" w:type="dxa"/>
            <w:vAlign w:val="center"/>
          </w:tcPr>
          <w:p w14:paraId="2C5AEF62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29.12.2025г.</w:t>
            </w:r>
          </w:p>
          <w:p w14:paraId="72552505" w14:textId="379E4AD5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477A25DB" w14:textId="4EA9AB1D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0B11E9" w14:textId="5E165A4A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BAD8D5" w14:textId="1A92B229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461D3E44" w14:textId="08C98A3E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7C2EA2C9" w14:textId="77777777" w:rsidTr="00072D05">
        <w:trPr>
          <w:jc w:val="center"/>
        </w:trPr>
        <w:tc>
          <w:tcPr>
            <w:tcW w:w="673" w:type="dxa"/>
            <w:vAlign w:val="center"/>
          </w:tcPr>
          <w:p w14:paraId="516F3B45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41B6D6" w14:textId="36C91A9B" w:rsidR="00DC2B5E" w:rsidRPr="00394672" w:rsidRDefault="00DC2B5E" w:rsidP="00DC2B5E">
            <w:pPr>
              <w:pStyle w:val="Standard"/>
              <w:ind w:right="4"/>
              <w:rPr>
                <w:rFonts w:cs="Times New Roman"/>
              </w:rPr>
            </w:pPr>
            <w:r w:rsidRPr="00394672">
              <w:rPr>
                <w:rFonts w:cs="Times New Roman"/>
                <w:lang w:eastAsia="ru-RU"/>
              </w:rPr>
              <w:t>«Снежинки доброты и радости» - выставка работ декоративно-прикладного искусства к Новому году</w:t>
            </w:r>
          </w:p>
        </w:tc>
        <w:tc>
          <w:tcPr>
            <w:tcW w:w="2155" w:type="dxa"/>
            <w:vAlign w:val="center"/>
          </w:tcPr>
          <w:p w14:paraId="5C0E7AFB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2DABF493" w14:textId="3290E4BF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  <w:lang w:eastAsia="ru-RU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38D27941" w14:textId="7BA44CF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CA2572" w14:textId="692ADC2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A0B4D26" w14:textId="2C4BC3D1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E9B7044" w14:textId="71A3FCFE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5BD486D1" w14:textId="77777777" w:rsidTr="00072D05">
        <w:trPr>
          <w:jc w:val="center"/>
        </w:trPr>
        <w:tc>
          <w:tcPr>
            <w:tcW w:w="673" w:type="dxa"/>
            <w:vAlign w:val="center"/>
          </w:tcPr>
          <w:p w14:paraId="2AAD571C" w14:textId="77777777" w:rsidR="00DC2B5E" w:rsidRPr="00394672" w:rsidRDefault="00DC2B5E" w:rsidP="00DC2B5E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F3878A" w14:textId="29645274" w:rsidR="00DC2B5E" w:rsidRPr="00394672" w:rsidRDefault="00DC2B5E" w:rsidP="00DC2B5E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394672">
              <w:rPr>
                <w:rFonts w:cs="Times New Roman"/>
              </w:rPr>
              <w:t>«Как здорово, что у меня есть ты» - поздравления на дому одиноких людей с Новогодними праздниками в рамках реализации региональной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57A3A614" w14:textId="707ED609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94672">
              <w:rPr>
                <w:rFonts w:cs="Times New Roman"/>
              </w:rPr>
              <w:t>30.12.2025г.</w:t>
            </w:r>
          </w:p>
        </w:tc>
        <w:tc>
          <w:tcPr>
            <w:tcW w:w="2434" w:type="dxa"/>
            <w:vAlign w:val="center"/>
          </w:tcPr>
          <w:p w14:paraId="3C272B27" w14:textId="5A54D41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адресно, х. Большевик</w:t>
            </w:r>
          </w:p>
        </w:tc>
        <w:tc>
          <w:tcPr>
            <w:tcW w:w="1646" w:type="dxa"/>
            <w:vAlign w:val="center"/>
          </w:tcPr>
          <w:p w14:paraId="6E915414" w14:textId="3625E46A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45AF417F" w14:textId="016A26D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(70-85)</w:t>
            </w:r>
          </w:p>
        </w:tc>
        <w:tc>
          <w:tcPr>
            <w:tcW w:w="988" w:type="dxa"/>
            <w:vAlign w:val="center"/>
          </w:tcPr>
          <w:p w14:paraId="6F70862B" w14:textId="24BA9571" w:rsidR="00DC2B5E" w:rsidRPr="00394672" w:rsidRDefault="00DC2B5E" w:rsidP="00DC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AD80214" w14:textId="4FB31DD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C2B5E" w:rsidRPr="00394672" w14:paraId="2A4791D8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DC2B5E" w:rsidRPr="00394672" w14:paraId="0D568FC8" w14:textId="77777777" w:rsidTr="00072D05">
        <w:trPr>
          <w:jc w:val="center"/>
        </w:trPr>
        <w:tc>
          <w:tcPr>
            <w:tcW w:w="673" w:type="dxa"/>
            <w:vAlign w:val="center"/>
          </w:tcPr>
          <w:p w14:paraId="16B2D92C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422E52" w14:textId="36535FF0" w:rsidR="00DC2B5E" w:rsidRPr="00394672" w:rsidRDefault="00DC2B5E" w:rsidP="00DC2B5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«Я выбираю жизнь» - акция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3794594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02.12.2025г.</w:t>
            </w:r>
          </w:p>
          <w:p w14:paraId="28A3AD4C" w14:textId="5131992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2A3C036B" w14:textId="0FC3DCC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5B45EE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2A969D65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E7D3F7C" w14:textId="77777777" w:rsidR="00DC2B5E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  <w:p w14:paraId="04B53803" w14:textId="6F20EEAD" w:rsidR="00072D05" w:rsidRPr="00394672" w:rsidRDefault="00072D05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7328EFA" w14:textId="5D714B8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A3D607" w14:textId="5E6B241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DC2B5E" w:rsidRPr="00394672" w14:paraId="1B5E188E" w14:textId="77777777" w:rsidTr="00072D05">
        <w:trPr>
          <w:jc w:val="center"/>
        </w:trPr>
        <w:tc>
          <w:tcPr>
            <w:tcW w:w="673" w:type="dxa"/>
            <w:vAlign w:val="center"/>
          </w:tcPr>
          <w:p w14:paraId="070EA145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4D8A9D" w14:textId="6F4B6EA5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«Великого мужества вечный урок» - урок патриотизма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31713FA0" w14:textId="77777777" w:rsidR="00DC2B5E" w:rsidRPr="00394672" w:rsidRDefault="00DC2B5E" w:rsidP="00DC2B5E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03.12.2025г.</w:t>
            </w:r>
          </w:p>
          <w:p w14:paraId="1FC18D88" w14:textId="60A2B96F" w:rsidR="00DC2B5E" w:rsidRPr="00394672" w:rsidRDefault="00DC2B5E" w:rsidP="00DC2B5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5F5F51A0" w14:textId="63073633" w:rsidR="00DC2B5E" w:rsidRPr="00394672" w:rsidRDefault="00DC2B5E" w:rsidP="00DC2B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873BDB" w14:textId="59E4D28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60FFB28" w14:textId="105F5B78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E22E2A7" w14:textId="498FD80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6F7EBB42" w14:textId="77777777" w:rsidTr="00072D05">
        <w:trPr>
          <w:jc w:val="center"/>
        </w:trPr>
        <w:tc>
          <w:tcPr>
            <w:tcW w:w="673" w:type="dxa"/>
            <w:vAlign w:val="center"/>
          </w:tcPr>
          <w:p w14:paraId="10732FB6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DFA08EC" w14:textId="65B11B84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«Кубанские казаки» - кинопоказ в рамках краевой </w:t>
            </w:r>
            <w:proofErr w:type="spellStart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«Тебе, дарующая жизнь»</w:t>
            </w:r>
          </w:p>
        </w:tc>
        <w:tc>
          <w:tcPr>
            <w:tcW w:w="2155" w:type="dxa"/>
            <w:vAlign w:val="center"/>
          </w:tcPr>
          <w:p w14:paraId="1D70D559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6C351B3A" w14:textId="7E9D695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C626393" w14:textId="6539AF49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7592E0A1" w14:textId="710667D9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EC085B7" w14:textId="1DCAD1FE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AD66F75" w14:textId="2A95C08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6437B2FD" w14:textId="77777777" w:rsidTr="00072D05">
        <w:trPr>
          <w:jc w:val="center"/>
        </w:trPr>
        <w:tc>
          <w:tcPr>
            <w:tcW w:w="673" w:type="dxa"/>
            <w:vAlign w:val="center"/>
          </w:tcPr>
          <w:p w14:paraId="03E0CB0B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DA1519" w14:textId="2E5E828B" w:rsidR="00DC2B5E" w:rsidRPr="00394672" w:rsidRDefault="00DC2B5E" w:rsidP="00DC2B5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bCs/>
                <w:sz w:val="24"/>
                <w:szCs w:val="24"/>
              </w:rPr>
              <w:t>«Я - волонтер» - информационная программа</w:t>
            </w:r>
          </w:p>
        </w:tc>
        <w:tc>
          <w:tcPr>
            <w:tcW w:w="2155" w:type="dxa"/>
            <w:vAlign w:val="center"/>
          </w:tcPr>
          <w:p w14:paraId="7AC2E2B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</w:p>
          <w:p w14:paraId="6B097BCC" w14:textId="2180669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5DF24D6" w14:textId="55ED70AC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0855F2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07D5E821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F84961B" w14:textId="3436EAD8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C7F5F00" w14:textId="39DC246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6C70FF" w14:textId="4D6E602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0D32D4C1" w14:textId="77777777" w:rsidTr="00072D05">
        <w:trPr>
          <w:jc w:val="center"/>
        </w:trPr>
        <w:tc>
          <w:tcPr>
            <w:tcW w:w="673" w:type="dxa"/>
            <w:vAlign w:val="center"/>
          </w:tcPr>
          <w:p w14:paraId="5A736B23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E2166D" w14:textId="1E6ADFD4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 памяти» - тематическая программа ко Дню Героев Отечества</w:t>
            </w:r>
          </w:p>
        </w:tc>
        <w:tc>
          <w:tcPr>
            <w:tcW w:w="2155" w:type="dxa"/>
            <w:vAlign w:val="center"/>
          </w:tcPr>
          <w:p w14:paraId="05199BF0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09.12.2025г.</w:t>
            </w:r>
          </w:p>
          <w:p w14:paraId="34831EFA" w14:textId="42800A73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5482C52" w14:textId="58A6337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5CD914E9" w14:textId="1D14BCDD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F0427A8" w14:textId="3F9E195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D7218EC" w14:textId="2F3EFB2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2172C5A7" w14:textId="77777777" w:rsidTr="00072D05">
        <w:trPr>
          <w:jc w:val="center"/>
        </w:trPr>
        <w:tc>
          <w:tcPr>
            <w:tcW w:w="673" w:type="dxa"/>
            <w:vAlign w:val="center"/>
          </w:tcPr>
          <w:p w14:paraId="6A25F8A2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C054F0" w14:textId="49ECF442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«Осторожно, огонь!» - урок безопасности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22635CF3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10.12.2025г.</w:t>
            </w:r>
          </w:p>
          <w:p w14:paraId="66875F37" w14:textId="58F1890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6BAC9DE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26, х. Роте-Фане, </w:t>
            </w:r>
          </w:p>
          <w:p w14:paraId="725CADA0" w14:textId="21D0EA5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3B6C0F81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87DBB7F" w14:textId="3B9B9258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A4A0293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A8EF864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9DBD478" w14:textId="64519B9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505EDEC0" w14:textId="77777777" w:rsidTr="00072D05">
        <w:trPr>
          <w:trHeight w:val="751"/>
          <w:jc w:val="center"/>
        </w:trPr>
        <w:tc>
          <w:tcPr>
            <w:tcW w:w="673" w:type="dxa"/>
            <w:vAlign w:val="center"/>
          </w:tcPr>
          <w:p w14:paraId="47DA7145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384A58" w14:textId="5BB7070F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«Основной закон страны» - правовой час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1796C39C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12.12.2025г.</w:t>
            </w:r>
          </w:p>
          <w:p w14:paraId="737219E1" w14:textId="624B78E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B57B2CA" w14:textId="26951346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</w:t>
            </w:r>
            <w:proofErr w:type="spellStart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46E8C712" w14:textId="401135C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29E144" w14:textId="6F49DD5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B3E4D7" w14:textId="7FBDA46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3A42F081" w14:textId="77777777" w:rsidTr="00072D05">
        <w:trPr>
          <w:jc w:val="center"/>
        </w:trPr>
        <w:tc>
          <w:tcPr>
            <w:tcW w:w="673" w:type="dxa"/>
            <w:vAlign w:val="center"/>
          </w:tcPr>
          <w:p w14:paraId="62945300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410C60" w14:textId="2958F409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«Секреты вечной красоты» - познавательная программа</w:t>
            </w:r>
          </w:p>
        </w:tc>
        <w:tc>
          <w:tcPr>
            <w:tcW w:w="2155" w:type="dxa"/>
            <w:vAlign w:val="center"/>
          </w:tcPr>
          <w:p w14:paraId="5496D768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13.12.2025г.</w:t>
            </w:r>
          </w:p>
          <w:p w14:paraId="5741A3D8" w14:textId="39D29E5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0C377707" w14:textId="6010C56B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CDDFA4" w14:textId="7E728FF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8096508" w14:textId="0C098E09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759E34" w14:textId="659AB5A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DC2B5E" w:rsidRPr="00394672" w14:paraId="735064A8" w14:textId="77777777" w:rsidTr="00072D05">
        <w:trPr>
          <w:jc w:val="center"/>
        </w:trPr>
        <w:tc>
          <w:tcPr>
            <w:tcW w:w="673" w:type="dxa"/>
            <w:vAlign w:val="center"/>
          </w:tcPr>
          <w:p w14:paraId="351166DF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A442F6" w14:textId="7B36AA77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«В кругу друзей» - час семейного досуга</w:t>
            </w:r>
          </w:p>
        </w:tc>
        <w:tc>
          <w:tcPr>
            <w:tcW w:w="2155" w:type="dxa"/>
            <w:vAlign w:val="center"/>
          </w:tcPr>
          <w:p w14:paraId="7B369448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16.12.2025г.</w:t>
            </w:r>
          </w:p>
          <w:p w14:paraId="575ADB5E" w14:textId="77E39480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vAlign w:val="center"/>
          </w:tcPr>
          <w:p w14:paraId="539E7EB0" w14:textId="70C4E690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D11DBC" w14:textId="4CCE0A1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56E7FDA" w14:textId="1765DDD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B2B9DC6" w14:textId="39FD2208" w:rsidR="00DC2B5E" w:rsidRPr="00394672" w:rsidRDefault="00DC2B5E" w:rsidP="00DC2B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DC2B5E" w:rsidRPr="00394672" w14:paraId="7481201B" w14:textId="77777777" w:rsidTr="00072D05">
        <w:trPr>
          <w:jc w:val="center"/>
        </w:trPr>
        <w:tc>
          <w:tcPr>
            <w:tcW w:w="673" w:type="dxa"/>
            <w:vAlign w:val="center"/>
          </w:tcPr>
          <w:p w14:paraId="6E3275EB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0E2A000" w14:textId="3F0F4FF8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«Новогодняя ракетка» - турнир по настольному теннису</w:t>
            </w:r>
          </w:p>
        </w:tc>
        <w:tc>
          <w:tcPr>
            <w:tcW w:w="2155" w:type="dxa"/>
            <w:vAlign w:val="center"/>
          </w:tcPr>
          <w:p w14:paraId="497BA660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17.12.2025г.</w:t>
            </w:r>
          </w:p>
          <w:p w14:paraId="54943306" w14:textId="27AA7D1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47655DB" w14:textId="540E1A2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9E497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51E726" w14:textId="6974E44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61D8ED9" w14:textId="446611F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FDDFD8" w14:textId="1ACB337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DC2B5E" w:rsidRPr="00394672" w14:paraId="4BCC8EB7" w14:textId="77777777" w:rsidTr="00072D05">
        <w:trPr>
          <w:jc w:val="center"/>
        </w:trPr>
        <w:tc>
          <w:tcPr>
            <w:tcW w:w="673" w:type="dxa"/>
            <w:vAlign w:val="center"/>
          </w:tcPr>
          <w:p w14:paraId="18B9A652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2E4AAB" w14:textId="60F45CB0" w:rsidR="00DC2B5E" w:rsidRPr="00394672" w:rsidRDefault="00DC2B5E" w:rsidP="00DC2B5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«Пришла зима – отворяй ворота» - конкурсная программа</w:t>
            </w:r>
          </w:p>
        </w:tc>
        <w:tc>
          <w:tcPr>
            <w:tcW w:w="2155" w:type="dxa"/>
            <w:vAlign w:val="center"/>
          </w:tcPr>
          <w:p w14:paraId="0917176B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18.12.2025г.</w:t>
            </w:r>
          </w:p>
          <w:p w14:paraId="3E478A24" w14:textId="55EA0A4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598B5261" w14:textId="0E9A6503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421D9E3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C9E598" w14:textId="31B0C35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F79F0DA" w14:textId="6542AD5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19C5F7" w14:textId="4A006FB8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536485FB" w14:textId="77777777" w:rsidTr="00072D05">
        <w:trPr>
          <w:jc w:val="center"/>
        </w:trPr>
        <w:tc>
          <w:tcPr>
            <w:tcW w:w="673" w:type="dxa"/>
            <w:vAlign w:val="center"/>
          </w:tcPr>
          <w:p w14:paraId="407A9B4B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A45946" w14:textId="0DCAB785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«Новогоднее вдохновение» - творческая мастерская</w:t>
            </w:r>
          </w:p>
        </w:tc>
        <w:tc>
          <w:tcPr>
            <w:tcW w:w="2155" w:type="dxa"/>
            <w:vAlign w:val="center"/>
          </w:tcPr>
          <w:p w14:paraId="541F2A31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18.12.2025г.</w:t>
            </w:r>
          </w:p>
          <w:p w14:paraId="4E01A1C7" w14:textId="4AA28BEB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FA836D8" w14:textId="58DE8259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B3B713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4CD75B" w14:textId="62731F7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5EEA490" w14:textId="758C472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F2BEE5E" w14:textId="2192218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3BBDBA4C" w14:textId="77777777" w:rsidTr="00072D05">
        <w:trPr>
          <w:jc w:val="center"/>
        </w:trPr>
        <w:tc>
          <w:tcPr>
            <w:tcW w:w="673" w:type="dxa"/>
            <w:vAlign w:val="center"/>
          </w:tcPr>
          <w:p w14:paraId="018BD13C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69A99" w14:textId="7E1CC574" w:rsidR="00DC2B5E" w:rsidRPr="00394672" w:rsidRDefault="00DC2B5E" w:rsidP="00DC2B5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«Зимний вернисаж» - выставка детского творчества</w:t>
            </w:r>
          </w:p>
        </w:tc>
        <w:tc>
          <w:tcPr>
            <w:tcW w:w="2155" w:type="dxa"/>
            <w:vAlign w:val="center"/>
          </w:tcPr>
          <w:p w14:paraId="30CFE0B0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19.12.2025г.</w:t>
            </w:r>
          </w:p>
          <w:p w14:paraId="298046CF" w14:textId="31EB88F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92934FD" w14:textId="33F355EF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9348D9D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4DA4D3" w14:textId="10298712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CB8FBB6" w14:textId="242F788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9D2C6A" w14:textId="4C2EEB3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542FF0CB" w14:textId="77777777" w:rsidTr="00072D05">
        <w:trPr>
          <w:jc w:val="center"/>
        </w:trPr>
        <w:tc>
          <w:tcPr>
            <w:tcW w:w="673" w:type="dxa"/>
            <w:vAlign w:val="center"/>
          </w:tcPr>
          <w:p w14:paraId="78A0BCA3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71C0E9" w14:textId="3F019A15" w:rsidR="00DC2B5E" w:rsidRPr="00394672" w:rsidRDefault="00DC2B5E" w:rsidP="00DC2B5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«Любимые новогодние фильмы» - кинопоказ</w:t>
            </w:r>
          </w:p>
        </w:tc>
        <w:tc>
          <w:tcPr>
            <w:tcW w:w="2155" w:type="dxa"/>
            <w:vAlign w:val="center"/>
          </w:tcPr>
          <w:p w14:paraId="3B80E4F5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20.12.2025г.</w:t>
            </w:r>
          </w:p>
          <w:p w14:paraId="775C5DD2" w14:textId="5ADC4FD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2D8830DC" w14:textId="3C0ED4D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1F0AF2" w14:textId="3B77611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F3CFF1" w14:textId="6DD43B0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17D04DA" w14:textId="01E9FBBA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34570993" w14:textId="77777777" w:rsidTr="00072D05">
        <w:trPr>
          <w:jc w:val="center"/>
        </w:trPr>
        <w:tc>
          <w:tcPr>
            <w:tcW w:w="673" w:type="dxa"/>
            <w:vAlign w:val="center"/>
          </w:tcPr>
          <w:p w14:paraId="0185C83C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45F56BB" w14:textId="495FED3B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 - игровая программа</w:t>
            </w:r>
          </w:p>
        </w:tc>
        <w:tc>
          <w:tcPr>
            <w:tcW w:w="2155" w:type="dxa"/>
            <w:vAlign w:val="center"/>
          </w:tcPr>
          <w:p w14:paraId="001CBAC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23.12.2025г.</w:t>
            </w:r>
          </w:p>
          <w:p w14:paraId="588EE880" w14:textId="6935ABDF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15-00ч..</w:t>
            </w:r>
          </w:p>
        </w:tc>
        <w:tc>
          <w:tcPr>
            <w:tcW w:w="2434" w:type="dxa"/>
            <w:vAlign w:val="center"/>
          </w:tcPr>
          <w:p w14:paraId="7D7A4E0C" w14:textId="4B0F6C7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C11362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8111141" w14:textId="6F115DA2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1CFBDDC" w14:textId="0841F13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9B37332" w14:textId="64CE701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3EDBA295" w14:textId="77777777" w:rsidTr="00072D05">
        <w:trPr>
          <w:jc w:val="center"/>
        </w:trPr>
        <w:tc>
          <w:tcPr>
            <w:tcW w:w="673" w:type="dxa"/>
            <w:vAlign w:val="center"/>
          </w:tcPr>
          <w:p w14:paraId="6673E7CF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90D475" w14:textId="5EAFF2C8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«Отцы и дети» - информационная программа в рамках работы по профилактике преступлений против несовершеннолетних и жестокого обращения с детьми в семье</w:t>
            </w:r>
          </w:p>
        </w:tc>
        <w:tc>
          <w:tcPr>
            <w:tcW w:w="2155" w:type="dxa"/>
            <w:vAlign w:val="center"/>
          </w:tcPr>
          <w:p w14:paraId="1F01D23A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24.12.2025г.</w:t>
            </w:r>
          </w:p>
          <w:p w14:paraId="5A334154" w14:textId="23EAC04E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98FCE2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х. 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Роте</w:t>
            </w:r>
            <w:proofErr w:type="spellEnd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Фане</w:t>
            </w:r>
            <w:proofErr w:type="spellEnd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5E0F86" w14:textId="5D2A448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адресно</w:t>
            </w:r>
            <w:proofErr w:type="spellEnd"/>
          </w:p>
        </w:tc>
        <w:tc>
          <w:tcPr>
            <w:tcW w:w="1646" w:type="dxa"/>
            <w:vAlign w:val="center"/>
          </w:tcPr>
          <w:p w14:paraId="131A58EF" w14:textId="6E227A6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зрослая</w:t>
            </w:r>
            <w:proofErr w:type="spellEnd"/>
          </w:p>
          <w:p w14:paraId="628689FA" w14:textId="74D27867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(30-45)</w:t>
            </w:r>
          </w:p>
        </w:tc>
        <w:tc>
          <w:tcPr>
            <w:tcW w:w="988" w:type="dxa"/>
            <w:vAlign w:val="center"/>
          </w:tcPr>
          <w:p w14:paraId="5E68373A" w14:textId="4961EE5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F1B8C20" w14:textId="4D027C2A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31C65785" w14:textId="77777777" w:rsidTr="00072D05">
        <w:trPr>
          <w:jc w:val="center"/>
        </w:trPr>
        <w:tc>
          <w:tcPr>
            <w:tcW w:w="673" w:type="dxa"/>
            <w:vAlign w:val="center"/>
          </w:tcPr>
          <w:p w14:paraId="572C597A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718C5D" w14:textId="7362464C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«Что такое буллинг?» - информационная программа</w:t>
            </w:r>
          </w:p>
        </w:tc>
        <w:tc>
          <w:tcPr>
            <w:tcW w:w="2155" w:type="dxa"/>
            <w:vAlign w:val="center"/>
          </w:tcPr>
          <w:p w14:paraId="1C2FD928" w14:textId="320D2A70" w:rsidR="00DC2B5E" w:rsidRPr="00394672" w:rsidRDefault="001B41E3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2B5E" w:rsidRPr="00394672">
              <w:rPr>
                <w:rFonts w:ascii="Times New Roman" w:hAnsi="Times New Roman" w:cs="Times New Roman"/>
                <w:sz w:val="24"/>
                <w:szCs w:val="24"/>
              </w:rPr>
              <w:t>.12.2025г.</w:t>
            </w:r>
          </w:p>
          <w:p w14:paraId="03527020" w14:textId="72AA9DA2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28F388B9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26, х. Роте-Фане, </w:t>
            </w:r>
          </w:p>
          <w:p w14:paraId="0CA440CA" w14:textId="44B32DDE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48D36F7A" w14:textId="1EF3F26D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988" w:type="dxa"/>
            <w:vAlign w:val="center"/>
          </w:tcPr>
          <w:p w14:paraId="72688348" w14:textId="0FA80BE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E814F27" w14:textId="3CDC66C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434617F9" w14:textId="77777777" w:rsidTr="00072D05">
        <w:trPr>
          <w:jc w:val="center"/>
        </w:trPr>
        <w:tc>
          <w:tcPr>
            <w:tcW w:w="673" w:type="dxa"/>
            <w:vAlign w:val="center"/>
          </w:tcPr>
          <w:p w14:paraId="1B33510C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AB8F408" w14:textId="70E14E30" w:rsidR="00DC2B5E" w:rsidRPr="00394672" w:rsidRDefault="00DC2B5E" w:rsidP="00DC2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«О том, что детям нужно знать» - игровая программа о правилах безопасности в зимний период в рамках информационно - 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0E817C1B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26.12.2025г.</w:t>
            </w:r>
          </w:p>
          <w:p w14:paraId="44769300" w14:textId="1882C43E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3F23467" w14:textId="6BAF4D5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F372C78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DD11F3F" w14:textId="42B1C90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AA886D4" w14:textId="397A6F7B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E497623" w14:textId="29139C46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14C43353" w14:textId="77777777" w:rsidTr="00072D05">
        <w:trPr>
          <w:jc w:val="center"/>
        </w:trPr>
        <w:tc>
          <w:tcPr>
            <w:tcW w:w="673" w:type="dxa"/>
            <w:vAlign w:val="center"/>
          </w:tcPr>
          <w:p w14:paraId="26F3A11F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78F2A8" w14:textId="705EF40E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«Новогодние этюды» - выставка детских рисунков</w:t>
            </w:r>
          </w:p>
        </w:tc>
        <w:tc>
          <w:tcPr>
            <w:tcW w:w="2155" w:type="dxa"/>
            <w:vAlign w:val="center"/>
          </w:tcPr>
          <w:p w14:paraId="05C5B9FF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27.12.2025г.</w:t>
            </w:r>
          </w:p>
          <w:p w14:paraId="1A02136A" w14:textId="0D7D1753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5CAF9110" w14:textId="12F47AA9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8125F0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5CFE8F" w14:textId="03D3EA15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89E956E" w14:textId="73C7E1FF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D782DE" w14:textId="5635E09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4ECED92B" w14:textId="77777777" w:rsidTr="00072D05">
        <w:trPr>
          <w:jc w:val="center"/>
        </w:trPr>
        <w:tc>
          <w:tcPr>
            <w:tcW w:w="673" w:type="dxa"/>
            <w:vAlign w:val="center"/>
          </w:tcPr>
          <w:p w14:paraId="57C509EE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D1AD524" w14:textId="6BF59229" w:rsidR="00DC2B5E" w:rsidRPr="00394672" w:rsidRDefault="00DC2B5E" w:rsidP="00DC2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«Юные герои Великой Отечественной войны» - урок мужества, посвященный </w:t>
            </w: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80-летию Победы в Великой Отечественной войне</w:t>
            </w:r>
          </w:p>
        </w:tc>
        <w:tc>
          <w:tcPr>
            <w:tcW w:w="2155" w:type="dxa"/>
            <w:vAlign w:val="center"/>
          </w:tcPr>
          <w:p w14:paraId="46F52D8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28.12.2025г.</w:t>
            </w:r>
          </w:p>
          <w:p w14:paraId="496F8C36" w14:textId="46E0469F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25020C8B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5AA7EE9C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5762CE0E" w14:textId="7779C6C3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15CB1CDB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487D225" w14:textId="2C1EB455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9958DDC" w14:textId="30F8F241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702882" w14:textId="5972652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DC2B5E" w:rsidRPr="00394672" w14:paraId="1C011115" w14:textId="77777777" w:rsidTr="00072D05">
        <w:trPr>
          <w:jc w:val="center"/>
        </w:trPr>
        <w:tc>
          <w:tcPr>
            <w:tcW w:w="673" w:type="dxa"/>
            <w:vAlign w:val="center"/>
          </w:tcPr>
          <w:p w14:paraId="211866AE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27E120" w14:textId="149E81B3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часы двенадцать бьют...» - тематическая новогодняя программа</w:t>
            </w:r>
          </w:p>
        </w:tc>
        <w:tc>
          <w:tcPr>
            <w:tcW w:w="2155" w:type="dxa"/>
            <w:vAlign w:val="center"/>
          </w:tcPr>
          <w:p w14:paraId="1FE27A49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3E1924E9" w14:textId="28935F46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7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65A9E4B2" w14:textId="52BB92E2" w:rsidR="00DC2B5E" w:rsidRPr="00394672" w:rsidRDefault="001B41E3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C2B5E"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рительный</w:t>
            </w: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B5E" w:rsidRPr="003946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41B769A4" w14:textId="4D4832C3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5C7E6A" w14:textId="65D03230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6A6712" w14:textId="7F2242F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6896EB95" w14:textId="77777777" w:rsidTr="00072D05">
        <w:trPr>
          <w:jc w:val="center"/>
        </w:trPr>
        <w:tc>
          <w:tcPr>
            <w:tcW w:w="673" w:type="dxa"/>
            <w:vAlign w:val="center"/>
          </w:tcPr>
          <w:p w14:paraId="6FF9098C" w14:textId="77777777" w:rsidR="00DC2B5E" w:rsidRPr="00394672" w:rsidRDefault="00DC2B5E" w:rsidP="00DC2B5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F04588" w14:textId="45BFB7A5" w:rsidR="00DC2B5E" w:rsidRPr="00394672" w:rsidRDefault="00DC2B5E" w:rsidP="00DC2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«Чудеса под новый год» - адресные поздравления одиноких людей с Новогодними праздниками в рамках реализации региональной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60547EAF" w14:textId="4A8533A6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41E3" w:rsidRPr="00394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.12.2025г.</w:t>
            </w:r>
          </w:p>
          <w:p w14:paraId="76C6DB74" w14:textId="71C49A1A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4E51BD1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34701F88" w14:textId="30CF8FD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25CD1FD1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C766CC9" w14:textId="494A5510" w:rsidR="00DC2B5E" w:rsidRPr="00394672" w:rsidRDefault="00DC2B5E" w:rsidP="00DC2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763846B0" w14:textId="43AE333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FCCED0" w14:textId="0CF05845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DC2B5E" w:rsidRPr="00394672" w14:paraId="428F5B7C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DC2B5E" w:rsidRPr="00394672" w14:paraId="375B0388" w14:textId="77777777" w:rsidTr="00072D05">
        <w:trPr>
          <w:jc w:val="center"/>
        </w:trPr>
        <w:tc>
          <w:tcPr>
            <w:tcW w:w="673" w:type="dxa"/>
            <w:vAlign w:val="center"/>
          </w:tcPr>
          <w:p w14:paraId="4472FBFF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3A2FE5" w14:textId="37A13ADC" w:rsidR="00DC2B5E" w:rsidRPr="00394672" w:rsidRDefault="00DC2B5E" w:rsidP="00DC2B5E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«Верить! Жить! Творить!» - тематическая программа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3F5BCF9B" w14:textId="77777777" w:rsidR="00DC2B5E" w:rsidRPr="00394672" w:rsidRDefault="00DC2B5E" w:rsidP="00DC2B5E">
            <w:pPr>
              <w:pStyle w:val="TableParagraph"/>
              <w:ind w:right="396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01.12.2025г.</w:t>
            </w:r>
          </w:p>
          <w:p w14:paraId="754C17E4" w14:textId="4038444D" w:rsidR="00DC2B5E" w:rsidRPr="00394672" w:rsidRDefault="00DC2B5E" w:rsidP="00DC2B5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33D6C69" w14:textId="49A11364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71BFDD" w14:textId="77777777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подростковая</w:t>
            </w:r>
          </w:p>
          <w:p w14:paraId="66749EE1" w14:textId="7DDA67A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23001A6C" w14:textId="3EC6B6B3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5602754E" w14:textId="685BCCD0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DC2B5E" w:rsidRPr="00394672" w14:paraId="2A0EB7E5" w14:textId="77777777" w:rsidTr="00072D05">
        <w:trPr>
          <w:jc w:val="center"/>
        </w:trPr>
        <w:tc>
          <w:tcPr>
            <w:tcW w:w="673" w:type="dxa"/>
            <w:vAlign w:val="center"/>
          </w:tcPr>
          <w:p w14:paraId="10B58874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408CE7" w14:textId="0FC93897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358CB1CD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02.12.2025г.</w:t>
            </w:r>
          </w:p>
          <w:p w14:paraId="2B3335A0" w14:textId="718DE11B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  <w:vAlign w:val="center"/>
          </w:tcPr>
          <w:p w14:paraId="669D090C" w14:textId="5E1E02A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Обелиск воинской Славы х. Марьинский, ул. Мира, д. 26</w:t>
            </w:r>
          </w:p>
        </w:tc>
        <w:tc>
          <w:tcPr>
            <w:tcW w:w="1646" w:type="dxa"/>
            <w:vAlign w:val="center"/>
          </w:tcPr>
          <w:p w14:paraId="3E7C09AE" w14:textId="3F60E036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78C338D" w14:textId="02865CD9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18A26BD0" w14:textId="6794F59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DC2B5E" w:rsidRPr="00394672" w14:paraId="611E6FD4" w14:textId="77777777" w:rsidTr="00072D05">
        <w:trPr>
          <w:jc w:val="center"/>
        </w:trPr>
        <w:tc>
          <w:tcPr>
            <w:tcW w:w="673" w:type="dxa"/>
            <w:vAlign w:val="center"/>
          </w:tcPr>
          <w:p w14:paraId="2B035AB1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BAEF4C" w14:textId="0487C220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«Вошедший в память неизвестным» - тематическая программа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672EF0B5" w14:textId="77777777" w:rsidR="00DC2B5E" w:rsidRPr="00394672" w:rsidRDefault="00DC2B5E" w:rsidP="00DC2B5E">
            <w:pPr>
              <w:pStyle w:val="TableParagraph"/>
              <w:spacing w:before="1"/>
              <w:ind w:right="147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03.12.2025г.</w:t>
            </w:r>
          </w:p>
          <w:p w14:paraId="307B1CE3" w14:textId="0ED53A9B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7E1007FA" w14:textId="25360089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BF5266" w14:textId="77777777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подростковая</w:t>
            </w:r>
          </w:p>
          <w:p w14:paraId="480F0804" w14:textId="7DC8E998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03B36796" w14:textId="1FB6648E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49988B6" w14:textId="25D059FC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DC2B5E" w:rsidRPr="00394672" w14:paraId="707634D2" w14:textId="77777777" w:rsidTr="00072D05">
        <w:trPr>
          <w:jc w:val="center"/>
        </w:trPr>
        <w:tc>
          <w:tcPr>
            <w:tcW w:w="673" w:type="dxa"/>
            <w:vAlign w:val="center"/>
          </w:tcPr>
          <w:p w14:paraId="129542D0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330D5BF" w14:textId="2FD3BAE5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68B5A833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03.12.2025г.</w:t>
            </w:r>
          </w:p>
          <w:p w14:paraId="0384AC00" w14:textId="1C029188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  <w:vAlign w:val="center"/>
          </w:tcPr>
          <w:p w14:paraId="13C7248B" w14:textId="7EA7D9A3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Обелиск воинской Славы х. Марьинский, ул. Мира, д. 26</w:t>
            </w:r>
          </w:p>
        </w:tc>
        <w:tc>
          <w:tcPr>
            <w:tcW w:w="1646" w:type="dxa"/>
            <w:vAlign w:val="center"/>
          </w:tcPr>
          <w:p w14:paraId="59D196DE" w14:textId="7621146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8959DF3" w14:textId="6E17F9A5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7ED94698" w14:textId="4F7D898B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DC2B5E" w:rsidRPr="00394672" w14:paraId="642B7E5E" w14:textId="77777777" w:rsidTr="00072D05">
        <w:trPr>
          <w:jc w:val="center"/>
        </w:trPr>
        <w:tc>
          <w:tcPr>
            <w:tcW w:w="673" w:type="dxa"/>
            <w:vAlign w:val="center"/>
          </w:tcPr>
          <w:p w14:paraId="0641A819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DA71E8" w14:textId="12D3E724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«Под открытым зонтиком добра» - тематическая программа в рамках Декады инвалидов</w:t>
            </w:r>
          </w:p>
        </w:tc>
        <w:tc>
          <w:tcPr>
            <w:tcW w:w="2155" w:type="dxa"/>
            <w:vAlign w:val="center"/>
          </w:tcPr>
          <w:p w14:paraId="665714A3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04.12.2025г.</w:t>
            </w:r>
          </w:p>
          <w:p w14:paraId="1A509090" w14:textId="35BF92C6" w:rsidR="00DC2B5E" w:rsidRPr="00394672" w:rsidRDefault="00DC2B5E" w:rsidP="00DC2B5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FC693C8" w14:textId="116E7C71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A8AB9A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02028FA" w14:textId="1FCC27C3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0CD0BB54" w14:textId="761E1E22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22</w:t>
            </w:r>
          </w:p>
        </w:tc>
        <w:tc>
          <w:tcPr>
            <w:tcW w:w="2303" w:type="dxa"/>
            <w:vAlign w:val="center"/>
          </w:tcPr>
          <w:p w14:paraId="3EAF3FB3" w14:textId="7C76E453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1FDCAB35" w14:textId="77777777" w:rsidTr="00072D05">
        <w:trPr>
          <w:jc w:val="center"/>
        </w:trPr>
        <w:tc>
          <w:tcPr>
            <w:tcW w:w="673" w:type="dxa"/>
            <w:vAlign w:val="center"/>
          </w:tcPr>
          <w:p w14:paraId="70195AF1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7C2B24F" w14:textId="0ABF260F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 xml:space="preserve">«Кубанские казаки» - кинопоказ в рамках краевой </w:t>
            </w:r>
            <w:proofErr w:type="spellStart"/>
            <w:r w:rsidRPr="00394672">
              <w:rPr>
                <w:sz w:val="24"/>
                <w:szCs w:val="24"/>
              </w:rPr>
              <w:t>киноакции</w:t>
            </w:r>
            <w:proofErr w:type="spellEnd"/>
            <w:r w:rsidRPr="00394672">
              <w:rPr>
                <w:sz w:val="24"/>
                <w:szCs w:val="24"/>
              </w:rPr>
              <w:t xml:space="preserve"> «Тебе, дарующая жизнь»</w:t>
            </w:r>
          </w:p>
        </w:tc>
        <w:tc>
          <w:tcPr>
            <w:tcW w:w="2155" w:type="dxa"/>
            <w:vAlign w:val="center"/>
          </w:tcPr>
          <w:p w14:paraId="6223C113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233F43C3" w14:textId="10B2D584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17591F" w14:textId="37B5D3B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9467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13C2C678" w14:textId="5588C8A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4492A8" w14:textId="7B85D9EC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BAFF31" w14:textId="5A4E7A7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2CCA3058" w14:textId="77777777" w:rsidTr="00072D05">
        <w:trPr>
          <w:jc w:val="center"/>
        </w:trPr>
        <w:tc>
          <w:tcPr>
            <w:tcW w:w="673" w:type="dxa"/>
            <w:vAlign w:val="center"/>
          </w:tcPr>
          <w:p w14:paraId="40CE77B4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BD31319" w14:textId="78224C98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«О тех, кто не вернулся» - час мужества ко Дню Героев Отечества</w:t>
            </w:r>
            <w:r w:rsidRPr="00394672">
              <w:rPr>
                <w:sz w:val="24"/>
                <w:szCs w:val="24"/>
              </w:rPr>
              <w:tab/>
            </w:r>
          </w:p>
        </w:tc>
        <w:tc>
          <w:tcPr>
            <w:tcW w:w="2155" w:type="dxa"/>
            <w:vAlign w:val="center"/>
          </w:tcPr>
          <w:p w14:paraId="56E15A94" w14:textId="77777777" w:rsidR="00DC2B5E" w:rsidRPr="00394672" w:rsidRDefault="00DC2B5E" w:rsidP="00072D05">
            <w:pPr>
              <w:pStyle w:val="TableParagraph"/>
              <w:ind w:right="-7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09.12.2025г.</w:t>
            </w:r>
          </w:p>
          <w:p w14:paraId="7B9096B2" w14:textId="1E5CC73E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4F22B17" w14:textId="68546971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5DFEAD" w14:textId="77777777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подростковая</w:t>
            </w:r>
          </w:p>
          <w:p w14:paraId="096BF816" w14:textId="75FFF88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0E1918AC" w14:textId="77EE5065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3D42632" w14:textId="0C8F2E8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317E3494" w14:textId="77777777" w:rsidTr="00072D05">
        <w:trPr>
          <w:jc w:val="center"/>
        </w:trPr>
        <w:tc>
          <w:tcPr>
            <w:tcW w:w="673" w:type="dxa"/>
            <w:vAlign w:val="center"/>
          </w:tcPr>
          <w:p w14:paraId="2C1C0567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A07F937" w14:textId="6BF99470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«Будь осторожен с огнем. О правилах пожарной безопасности» - познавательная программа к Единому дню безопасности</w:t>
            </w:r>
          </w:p>
        </w:tc>
        <w:tc>
          <w:tcPr>
            <w:tcW w:w="2155" w:type="dxa"/>
            <w:vAlign w:val="center"/>
          </w:tcPr>
          <w:p w14:paraId="60C075E3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10.12.2025г.</w:t>
            </w:r>
          </w:p>
          <w:p w14:paraId="2EF080AF" w14:textId="52776034" w:rsidR="00DC2B5E" w:rsidRPr="00394672" w:rsidRDefault="00DC2B5E" w:rsidP="00DC2B5E">
            <w:pPr>
              <w:pStyle w:val="TableParagraph"/>
              <w:ind w:right="396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B857AE9" w14:textId="48B28375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69EDCF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AC92579" w14:textId="11D4CA8F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01AF4ADC" w14:textId="2B6B97CF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3CD77A5E" w14:textId="59AB9B1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545C0242" w14:textId="77777777" w:rsidTr="00072D05">
        <w:trPr>
          <w:jc w:val="center"/>
        </w:trPr>
        <w:tc>
          <w:tcPr>
            <w:tcW w:w="673" w:type="dxa"/>
            <w:vAlign w:val="center"/>
          </w:tcPr>
          <w:p w14:paraId="11B1A1EA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9D39B0" w14:textId="2769B8B8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«Основной Закон России» - информационный час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1DE02BE2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12.12.2025г.</w:t>
            </w:r>
          </w:p>
          <w:p w14:paraId="7B8E7E9A" w14:textId="0EDE20C5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49BCDF0" w14:textId="7225C3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C897E7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7AD90A6" w14:textId="03785383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0893184F" w14:textId="3A286CDB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0E1846AD" w14:textId="3BE4E41A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678E2123" w14:textId="77777777" w:rsidTr="00072D05">
        <w:trPr>
          <w:jc w:val="center"/>
        </w:trPr>
        <w:tc>
          <w:tcPr>
            <w:tcW w:w="673" w:type="dxa"/>
            <w:vAlign w:val="center"/>
          </w:tcPr>
          <w:p w14:paraId="00BA86E5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D59CDE" w14:textId="570F8B6A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«Как себя обезопасить?» - час вопросов и ответов в рамках работы по профилактике буллинга и скулшутинга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0A6456C6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15.12.2025г.</w:t>
            </w:r>
          </w:p>
          <w:p w14:paraId="33EFA16E" w14:textId="4661A7A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0B10C175" w14:textId="2B6A3EB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F5968E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CDA6216" w14:textId="585A3C31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00F1A726" w14:textId="096DEA29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28</w:t>
            </w:r>
          </w:p>
        </w:tc>
        <w:tc>
          <w:tcPr>
            <w:tcW w:w="2303" w:type="dxa"/>
            <w:vAlign w:val="center"/>
          </w:tcPr>
          <w:p w14:paraId="51A5FAAA" w14:textId="58BCDC78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41441C90" w14:textId="77777777" w:rsidTr="00072D05">
        <w:trPr>
          <w:jc w:val="center"/>
        </w:trPr>
        <w:tc>
          <w:tcPr>
            <w:tcW w:w="673" w:type="dxa"/>
            <w:vAlign w:val="center"/>
          </w:tcPr>
          <w:p w14:paraId="55C5D44A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6E0E20" w14:textId="6062BC90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rFonts w:eastAsia="Calibri"/>
                <w:sz w:val="24"/>
                <w:szCs w:val="24"/>
              </w:rPr>
              <w:t>«Зимушка хрустальная» - игровая программа</w:t>
            </w:r>
          </w:p>
        </w:tc>
        <w:tc>
          <w:tcPr>
            <w:tcW w:w="2155" w:type="dxa"/>
            <w:vAlign w:val="center"/>
          </w:tcPr>
          <w:p w14:paraId="46E8B967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20.12.2025г.</w:t>
            </w:r>
          </w:p>
          <w:p w14:paraId="1620A30A" w14:textId="691D7D2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1B800F" w14:textId="2B565D9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513456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30CBFF4" w14:textId="65518FD9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3B2CBAE6" w14:textId="0508520D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E0AD96E" w14:textId="2B406483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74204960" w14:textId="77777777" w:rsidTr="00072D05">
        <w:trPr>
          <w:jc w:val="center"/>
        </w:trPr>
        <w:tc>
          <w:tcPr>
            <w:tcW w:w="673" w:type="dxa"/>
            <w:vAlign w:val="center"/>
          </w:tcPr>
          <w:p w14:paraId="29F2A47B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C9CC944" w14:textId="47AEF2C4" w:rsidR="00DC2B5E" w:rsidRPr="00394672" w:rsidRDefault="00DC2B5E" w:rsidP="00DC2B5E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«От сердца к сердцу» - новогодняя встреча в рамках реализации региональной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05E21398" w14:textId="1DA41435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20.12.2025г.</w:t>
            </w:r>
          </w:p>
        </w:tc>
        <w:tc>
          <w:tcPr>
            <w:tcW w:w="2434" w:type="dxa"/>
            <w:vAlign w:val="center"/>
          </w:tcPr>
          <w:p w14:paraId="4D16522F" w14:textId="3AA80846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F00240" w14:textId="44BE4E2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6C5BB61B" w14:textId="5FA464A9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(65-70)</w:t>
            </w:r>
          </w:p>
        </w:tc>
        <w:tc>
          <w:tcPr>
            <w:tcW w:w="988" w:type="dxa"/>
            <w:vAlign w:val="center"/>
          </w:tcPr>
          <w:p w14:paraId="15660C44" w14:textId="6A41E993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06F15A42" w14:textId="2BED81F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DC2B5E" w:rsidRPr="00394672" w14:paraId="021299EC" w14:textId="77777777" w:rsidTr="00072D05">
        <w:trPr>
          <w:jc w:val="center"/>
        </w:trPr>
        <w:tc>
          <w:tcPr>
            <w:tcW w:w="673" w:type="dxa"/>
            <w:vAlign w:val="center"/>
          </w:tcPr>
          <w:p w14:paraId="68CF8CA5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537AA4" w14:textId="605CBA5F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rFonts w:eastAsia="Calibri"/>
                <w:sz w:val="24"/>
                <w:szCs w:val="24"/>
              </w:rPr>
              <w:t>«В поисках Нового года» - театрализованная программа</w:t>
            </w:r>
          </w:p>
        </w:tc>
        <w:tc>
          <w:tcPr>
            <w:tcW w:w="2155" w:type="dxa"/>
            <w:vAlign w:val="center"/>
          </w:tcPr>
          <w:p w14:paraId="6066C4F9" w14:textId="77777777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  <w:lang w:eastAsia="ru-RU"/>
              </w:rPr>
              <w:t>23.12.2025г.</w:t>
            </w:r>
          </w:p>
          <w:p w14:paraId="19F7F321" w14:textId="619F64F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836F7C7" w14:textId="3AF12FC6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C282D0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D986CB" w14:textId="2E215522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6415208A" w14:textId="4FCBBE96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21</w:t>
            </w:r>
          </w:p>
        </w:tc>
        <w:tc>
          <w:tcPr>
            <w:tcW w:w="2303" w:type="dxa"/>
            <w:vAlign w:val="center"/>
          </w:tcPr>
          <w:p w14:paraId="198E45A5" w14:textId="565B5409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DC2B5E" w:rsidRPr="00394672" w14:paraId="0A75FEA7" w14:textId="77777777" w:rsidTr="00072D05">
        <w:trPr>
          <w:jc w:val="center"/>
        </w:trPr>
        <w:tc>
          <w:tcPr>
            <w:tcW w:w="673" w:type="dxa"/>
            <w:vAlign w:val="center"/>
          </w:tcPr>
          <w:p w14:paraId="1EA79115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759BC4" w14:textId="08B3CB6B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«Каникулы веселые зима нам принесла» - игровая программа</w:t>
            </w:r>
          </w:p>
        </w:tc>
        <w:tc>
          <w:tcPr>
            <w:tcW w:w="2155" w:type="dxa"/>
            <w:vAlign w:val="center"/>
          </w:tcPr>
          <w:p w14:paraId="748F7BCB" w14:textId="77777777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  <w:lang w:eastAsia="ru-RU"/>
              </w:rPr>
              <w:t>24.12.2025г.</w:t>
            </w:r>
          </w:p>
          <w:p w14:paraId="5131C9C5" w14:textId="3F8D163A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E167928" w14:textId="229A9619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F7D0D8F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152BE52" w14:textId="1B7DDD93" w:rsidR="00DC2B5E" w:rsidRPr="00394672" w:rsidRDefault="00DC2B5E" w:rsidP="00DC2B5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7E5C19AA" w14:textId="46AA13D6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24</w:t>
            </w:r>
          </w:p>
        </w:tc>
        <w:tc>
          <w:tcPr>
            <w:tcW w:w="2303" w:type="dxa"/>
            <w:vAlign w:val="center"/>
          </w:tcPr>
          <w:p w14:paraId="2E5192B5" w14:textId="05C7E4DE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Степанова К. И.</w:t>
            </w:r>
          </w:p>
        </w:tc>
      </w:tr>
      <w:tr w:rsidR="00DC2B5E" w:rsidRPr="00394672" w14:paraId="71708F1B" w14:textId="77777777" w:rsidTr="00072D05">
        <w:trPr>
          <w:jc w:val="center"/>
        </w:trPr>
        <w:tc>
          <w:tcPr>
            <w:tcW w:w="673" w:type="dxa"/>
            <w:vAlign w:val="center"/>
          </w:tcPr>
          <w:p w14:paraId="2A6E0059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1024DB" w14:textId="60A3D03E" w:rsidR="00DC2B5E" w:rsidRPr="00394672" w:rsidRDefault="00DC2B5E" w:rsidP="00DC2B5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«Перезагрузка» - вечер отдыха для молодых мам</w:t>
            </w:r>
          </w:p>
        </w:tc>
        <w:tc>
          <w:tcPr>
            <w:tcW w:w="2155" w:type="dxa"/>
            <w:vAlign w:val="center"/>
          </w:tcPr>
          <w:p w14:paraId="0778D230" w14:textId="77777777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  <w:lang w:eastAsia="ru-RU"/>
              </w:rPr>
              <w:t>26.12.2025г.</w:t>
            </w:r>
          </w:p>
          <w:p w14:paraId="5B62CD2F" w14:textId="412431FC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  <w:lang w:eastAsia="ru-RU"/>
              </w:rPr>
              <w:t>17-00ч.</w:t>
            </w:r>
          </w:p>
        </w:tc>
        <w:tc>
          <w:tcPr>
            <w:tcW w:w="2434" w:type="dxa"/>
            <w:vAlign w:val="center"/>
          </w:tcPr>
          <w:p w14:paraId="786665ED" w14:textId="249E7361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BD1A1D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0B613DD8" w14:textId="0A9FCE7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(25-35)</w:t>
            </w:r>
          </w:p>
        </w:tc>
        <w:tc>
          <w:tcPr>
            <w:tcW w:w="988" w:type="dxa"/>
            <w:vAlign w:val="center"/>
          </w:tcPr>
          <w:p w14:paraId="2C8E4DFA" w14:textId="2FC13FF1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6A5246BC" w14:textId="23BED2A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DC2B5E" w:rsidRPr="00394672" w14:paraId="19DE935B" w14:textId="77777777" w:rsidTr="00072D05">
        <w:trPr>
          <w:jc w:val="center"/>
        </w:trPr>
        <w:tc>
          <w:tcPr>
            <w:tcW w:w="673" w:type="dxa"/>
            <w:vAlign w:val="center"/>
          </w:tcPr>
          <w:p w14:paraId="025A6039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02A1198" w14:textId="545624A4" w:rsidR="00DC2B5E" w:rsidRPr="00394672" w:rsidRDefault="00DC2B5E" w:rsidP="00DC2B5E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«Необыкновенный Новый год» - тематическая программа</w:t>
            </w:r>
          </w:p>
        </w:tc>
        <w:tc>
          <w:tcPr>
            <w:tcW w:w="2155" w:type="dxa"/>
            <w:vAlign w:val="center"/>
          </w:tcPr>
          <w:p w14:paraId="54313EA6" w14:textId="77777777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  <w:lang w:eastAsia="ru-RU"/>
              </w:rPr>
              <w:t>28.12.2025г.</w:t>
            </w:r>
          </w:p>
          <w:p w14:paraId="48F1D87A" w14:textId="003D5AAC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010A8C27" w14:textId="4CCC2F55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40A838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0CAF60C1" w14:textId="5B825A7D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3F1F8283" w14:textId="32D647B3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37</w:t>
            </w:r>
          </w:p>
        </w:tc>
        <w:tc>
          <w:tcPr>
            <w:tcW w:w="2303" w:type="dxa"/>
            <w:vAlign w:val="center"/>
          </w:tcPr>
          <w:p w14:paraId="36DEBBFC" w14:textId="61897325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DC2B5E" w:rsidRPr="00394672" w14:paraId="6B7E9F31" w14:textId="77777777" w:rsidTr="00072D05">
        <w:trPr>
          <w:jc w:val="center"/>
        </w:trPr>
        <w:tc>
          <w:tcPr>
            <w:tcW w:w="673" w:type="dxa"/>
            <w:vAlign w:val="center"/>
          </w:tcPr>
          <w:p w14:paraId="420DB6D1" w14:textId="77777777" w:rsidR="00DC2B5E" w:rsidRPr="00394672" w:rsidRDefault="00DC2B5E" w:rsidP="00DC2B5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2B3B9B" w14:textId="71133977" w:rsidR="00DC2B5E" w:rsidRPr="00394672" w:rsidRDefault="00DC2B5E" w:rsidP="00DC2B5E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«Праздник к нам приходит» - новогодняя программа</w:t>
            </w:r>
          </w:p>
        </w:tc>
        <w:tc>
          <w:tcPr>
            <w:tcW w:w="2155" w:type="dxa"/>
            <w:vAlign w:val="center"/>
          </w:tcPr>
          <w:p w14:paraId="09908112" w14:textId="7AF1DF4B" w:rsidR="00DC2B5E" w:rsidRPr="00394672" w:rsidRDefault="00DC2B5E" w:rsidP="00072D05">
            <w:pPr>
              <w:pStyle w:val="TableParagraph"/>
              <w:ind w:right="-7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3</w:t>
            </w:r>
            <w:r w:rsidR="001B41E3" w:rsidRPr="00394672">
              <w:rPr>
                <w:sz w:val="24"/>
                <w:szCs w:val="24"/>
              </w:rPr>
              <w:t>0</w:t>
            </w:r>
            <w:r w:rsidRPr="00394672">
              <w:rPr>
                <w:sz w:val="24"/>
                <w:szCs w:val="24"/>
              </w:rPr>
              <w:t>.12.2025г.</w:t>
            </w:r>
          </w:p>
          <w:p w14:paraId="4C9A6E51" w14:textId="07B44651" w:rsidR="00DC2B5E" w:rsidRPr="00394672" w:rsidRDefault="00DC2B5E" w:rsidP="00072D05">
            <w:pPr>
              <w:pStyle w:val="TableParagraph"/>
              <w:tabs>
                <w:tab w:val="left" w:pos="1482"/>
                <w:tab w:val="left" w:pos="1722"/>
              </w:tabs>
              <w:ind w:left="30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B86FE6E" w14:textId="29FA3C70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ED5233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4DB961A" w14:textId="18C4049C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571A62F9" w14:textId="579AA533" w:rsidR="00DC2B5E" w:rsidRPr="00394672" w:rsidRDefault="00DC2B5E" w:rsidP="00DC2B5E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A53CA24" w14:textId="62C06F9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DC2B5E" w:rsidRPr="00394672" w14:paraId="1ED7E43E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DC2B5E" w:rsidRPr="00394672" w14:paraId="3DF9A195" w14:textId="77777777" w:rsidTr="00072D05">
        <w:trPr>
          <w:jc w:val="center"/>
        </w:trPr>
        <w:tc>
          <w:tcPr>
            <w:tcW w:w="673" w:type="dxa"/>
            <w:vAlign w:val="center"/>
          </w:tcPr>
          <w:p w14:paraId="5B5BED7F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B317B5" w14:textId="74EBAF2E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Calibri" w:hAnsi="Times New Roman" w:cs="Times New Roman"/>
              </w:rPr>
              <w:t>«О, спорт, ты мир!» - спортивно – игровая программа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10AC6449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02.12.2025г.</w:t>
            </w:r>
          </w:p>
          <w:p w14:paraId="4AA93E2B" w14:textId="408FFFA3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94672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214694EA" w14:textId="6F4EF61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344B7F0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3E514057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  <w:p w14:paraId="2BCB8CC2" w14:textId="31D33CA2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988" w:type="dxa"/>
            <w:vAlign w:val="center"/>
          </w:tcPr>
          <w:p w14:paraId="3AE3A759" w14:textId="4E1E0E64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A97D600" w14:textId="721AE26C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DC2B5E" w:rsidRPr="00394672" w14:paraId="3C451CBA" w14:textId="77777777" w:rsidTr="00072D05">
        <w:trPr>
          <w:jc w:val="center"/>
        </w:trPr>
        <w:tc>
          <w:tcPr>
            <w:tcW w:w="673" w:type="dxa"/>
            <w:vAlign w:val="center"/>
          </w:tcPr>
          <w:p w14:paraId="2CB893F7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114578" w14:textId="2E837341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это было…» - информационный час, посвященный Дню Неизвестного Солдата</w:t>
            </w:r>
          </w:p>
        </w:tc>
        <w:tc>
          <w:tcPr>
            <w:tcW w:w="2155" w:type="dxa"/>
            <w:vAlign w:val="center"/>
          </w:tcPr>
          <w:p w14:paraId="62870CD5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03.12.2025г.</w:t>
            </w:r>
          </w:p>
          <w:p w14:paraId="113E2433" w14:textId="720432F9" w:rsidR="00DC2B5E" w:rsidRPr="00394672" w:rsidRDefault="00DC2B5E" w:rsidP="00DC2B5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7FF64F6" w14:textId="2624745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C0134EF" w14:textId="5F910201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58AC90" w14:textId="5906C19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  <w:vAlign w:val="center"/>
          </w:tcPr>
          <w:p w14:paraId="25E0CDD5" w14:textId="733EC1C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DC2B5E" w:rsidRPr="00394672" w14:paraId="55B08E0F" w14:textId="77777777" w:rsidTr="00072D05">
        <w:trPr>
          <w:jc w:val="center"/>
        </w:trPr>
        <w:tc>
          <w:tcPr>
            <w:tcW w:w="673" w:type="dxa"/>
            <w:vAlign w:val="center"/>
          </w:tcPr>
          <w:p w14:paraId="426BD5D3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DF6D9B7" w14:textId="499C16E1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«</w:t>
            </w:r>
            <w:proofErr w:type="gramStart"/>
            <w:r w:rsidRPr="00394672">
              <w:rPr>
                <w:rFonts w:ascii="Times New Roman" w:hAnsi="Times New Roman" w:cs="Times New Roman"/>
              </w:rPr>
              <w:t>У  солдата</w:t>
            </w:r>
            <w:proofErr w:type="gramEnd"/>
            <w:r w:rsidRPr="00394672">
              <w:rPr>
                <w:rFonts w:ascii="Times New Roman" w:hAnsi="Times New Roman" w:cs="Times New Roman"/>
              </w:rPr>
              <w:t xml:space="preserve"> выходной» - конкурсно-игровая программа</w:t>
            </w:r>
          </w:p>
        </w:tc>
        <w:tc>
          <w:tcPr>
            <w:tcW w:w="2155" w:type="dxa"/>
            <w:vAlign w:val="center"/>
          </w:tcPr>
          <w:p w14:paraId="042682B2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410C947A" w14:textId="547088A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1AA8DBAC" w14:textId="526C6301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ACFC69E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D729F60" w14:textId="30035F0F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2158E604" w14:textId="0C629D1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6A7CED82" w14:textId="3E323322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3E1A9574" w14:textId="77777777" w:rsidTr="00072D05">
        <w:trPr>
          <w:jc w:val="center"/>
        </w:trPr>
        <w:tc>
          <w:tcPr>
            <w:tcW w:w="673" w:type="dxa"/>
            <w:vAlign w:val="center"/>
          </w:tcPr>
          <w:p w14:paraId="3D348F5A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46C50BB" w14:textId="58415AFA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</w:rPr>
              <w:t xml:space="preserve">«Кубанские казаки» - кинопоказ в рамках краевой </w:t>
            </w:r>
            <w:proofErr w:type="spellStart"/>
            <w:r w:rsidRPr="00394672">
              <w:rPr>
                <w:rFonts w:ascii="Times New Roman" w:eastAsia="Times New Roman" w:hAnsi="Times New Roman" w:cs="Times New Roman"/>
              </w:rPr>
              <w:t>киноакции</w:t>
            </w:r>
            <w:proofErr w:type="spellEnd"/>
            <w:r w:rsidRPr="00394672">
              <w:rPr>
                <w:rFonts w:ascii="Times New Roman" w:eastAsia="Times New Roman" w:hAnsi="Times New Roman" w:cs="Times New Roman"/>
              </w:rPr>
              <w:t xml:space="preserve"> «Тебе, дарующая жизнь»</w:t>
            </w:r>
          </w:p>
        </w:tc>
        <w:tc>
          <w:tcPr>
            <w:tcW w:w="2155" w:type="dxa"/>
            <w:vAlign w:val="center"/>
          </w:tcPr>
          <w:p w14:paraId="5E4C02A8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  <w:p w14:paraId="6A61D206" w14:textId="250EDF11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5C323F2" w14:textId="46906891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6A46C6BD" w14:textId="2D0850E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84339F8" w14:textId="7A881A78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0613BBDC" w14:textId="70BE4642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198A9791" w14:textId="77777777" w:rsidTr="00072D05">
        <w:trPr>
          <w:jc w:val="center"/>
        </w:trPr>
        <w:tc>
          <w:tcPr>
            <w:tcW w:w="673" w:type="dxa"/>
            <w:vAlign w:val="center"/>
          </w:tcPr>
          <w:p w14:paraId="7146BC9F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BF2489" w14:textId="26E071C6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Cs/>
                <w:sz w:val="24"/>
                <w:szCs w:val="24"/>
              </w:rPr>
              <w:t>«Начни с добрых дел» - информационная программа ко Дню волонтера</w:t>
            </w:r>
          </w:p>
        </w:tc>
        <w:tc>
          <w:tcPr>
            <w:tcW w:w="2155" w:type="dxa"/>
            <w:vAlign w:val="center"/>
          </w:tcPr>
          <w:p w14:paraId="0B798B48" w14:textId="77777777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</w:p>
          <w:p w14:paraId="028E3C24" w14:textId="50E0EE2C" w:rsidR="00DC2B5E" w:rsidRPr="00394672" w:rsidRDefault="00DC2B5E" w:rsidP="00DC2B5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69ED19DC" w14:textId="601DDD7B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4C6AD2B" w14:textId="77777777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82D1916" w14:textId="04EE43A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vAlign w:val="center"/>
          </w:tcPr>
          <w:p w14:paraId="65283669" w14:textId="43A55ED1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52BC36AE" w14:textId="3A333DE9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37316E77" w14:textId="77777777" w:rsidTr="00072D05">
        <w:trPr>
          <w:jc w:val="center"/>
        </w:trPr>
        <w:tc>
          <w:tcPr>
            <w:tcW w:w="673" w:type="dxa"/>
            <w:vAlign w:val="center"/>
          </w:tcPr>
          <w:p w14:paraId="4F2F7598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BF32EA" w14:textId="4648B044" w:rsidR="00DC2B5E" w:rsidRPr="00394672" w:rsidRDefault="00DC2B5E" w:rsidP="00DC2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«В жизни есть место подвигу» - час мужества, посвященный Дню Героев Отечества</w:t>
            </w:r>
          </w:p>
        </w:tc>
        <w:tc>
          <w:tcPr>
            <w:tcW w:w="2155" w:type="dxa"/>
            <w:vAlign w:val="center"/>
          </w:tcPr>
          <w:p w14:paraId="6D9EF765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09.12.2025г.</w:t>
            </w:r>
          </w:p>
          <w:p w14:paraId="44112E06" w14:textId="0685BD9A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21F6F0C" w14:textId="53C7839A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AF41B83" w14:textId="28108FC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1D06FF8" w14:textId="1E6971AF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24644ED8" w14:textId="4E3B019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67C68593" w14:textId="77777777" w:rsidTr="00072D05">
        <w:trPr>
          <w:jc w:val="center"/>
        </w:trPr>
        <w:tc>
          <w:tcPr>
            <w:tcW w:w="673" w:type="dxa"/>
            <w:vAlign w:val="center"/>
          </w:tcPr>
          <w:p w14:paraId="703C5F40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1F0BFD" w14:textId="7EED97B4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«Шаг к ответственному поведению» - информационная программа в рамках работы по профилактике преступлений против несовершеннолетних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7BE1BF89" w14:textId="77777777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10.12.2025г.</w:t>
            </w:r>
          </w:p>
          <w:p w14:paraId="5D1BDEEC" w14:textId="1E7DE162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143E0CC" w14:textId="5E3C34C2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413BC83" w14:textId="46C0CD3E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33D597" w14:textId="6D8EAA66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4395E031" w14:textId="152BF3F5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0B0F8FE3" w14:textId="77777777" w:rsidTr="00072D05">
        <w:trPr>
          <w:jc w:val="center"/>
        </w:trPr>
        <w:tc>
          <w:tcPr>
            <w:tcW w:w="673" w:type="dxa"/>
            <w:vAlign w:val="center"/>
          </w:tcPr>
          <w:p w14:paraId="77E0331F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162F4F" w14:textId="0B40D431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«Новогодний каламбур» - тематическая программа в рамках реализации региональной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1B4AE637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11.12.2025г.</w:t>
            </w:r>
          </w:p>
          <w:p w14:paraId="4121DE10" w14:textId="500BB064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B50E919" w14:textId="4760C001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E560577" w14:textId="0DCE3CC5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7A0B4363" w14:textId="4FFC7921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  <w:vAlign w:val="center"/>
          </w:tcPr>
          <w:p w14:paraId="1D252EF8" w14:textId="487D0FC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3" w:type="dxa"/>
            <w:vAlign w:val="center"/>
          </w:tcPr>
          <w:p w14:paraId="36879944" w14:textId="6349CFC5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C2B5E" w:rsidRPr="00394672" w14:paraId="4E8F895F" w14:textId="77777777" w:rsidTr="00072D05">
        <w:trPr>
          <w:jc w:val="center"/>
        </w:trPr>
        <w:tc>
          <w:tcPr>
            <w:tcW w:w="673" w:type="dxa"/>
            <w:vAlign w:val="center"/>
          </w:tcPr>
          <w:p w14:paraId="2CB62B64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3AB5625" w14:textId="2C5FC45A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«Конституция – закон, по нему мы все живем!» -познавательный час</w:t>
            </w:r>
          </w:p>
        </w:tc>
        <w:tc>
          <w:tcPr>
            <w:tcW w:w="2155" w:type="dxa"/>
            <w:vAlign w:val="center"/>
          </w:tcPr>
          <w:p w14:paraId="70FC8AC2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12.12.2025г.</w:t>
            </w:r>
          </w:p>
          <w:p w14:paraId="3F14B9D6" w14:textId="23641B0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92A0BE7" w14:textId="526EB530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29C8C0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D17697E" w14:textId="6A07778A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(12-13)</w:t>
            </w:r>
          </w:p>
        </w:tc>
        <w:tc>
          <w:tcPr>
            <w:tcW w:w="988" w:type="dxa"/>
            <w:vAlign w:val="center"/>
          </w:tcPr>
          <w:p w14:paraId="0636F90B" w14:textId="438A1F2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05FCCEA0" w14:textId="2C1400A4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DC2B5E" w:rsidRPr="00394672" w14:paraId="7C47E486" w14:textId="77777777" w:rsidTr="00072D05">
        <w:trPr>
          <w:jc w:val="center"/>
        </w:trPr>
        <w:tc>
          <w:tcPr>
            <w:tcW w:w="673" w:type="dxa"/>
            <w:vAlign w:val="center"/>
          </w:tcPr>
          <w:p w14:paraId="25ECDF34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49698F" w14:textId="77777777" w:rsidR="00DC2B5E" w:rsidRDefault="00DC2B5E" w:rsidP="00DC2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«22:00 детям пора домой» - информационная программа по Закону № 1539-КЗ</w:t>
            </w:r>
          </w:p>
          <w:p w14:paraId="0B3B8E08" w14:textId="03813F0B" w:rsidR="00436D48" w:rsidRPr="00394672" w:rsidRDefault="00436D48" w:rsidP="00DC2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F39410A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06C48EF8" w14:textId="78E9DF66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DAD6D33" w14:textId="56AAA694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BC56497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14324B4" w14:textId="0EB0D31E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47E3EBCD" w14:textId="309FECDB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0DD9EC38" w14:textId="024E67ED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56774002" w14:textId="77777777" w:rsidTr="00072D05">
        <w:trPr>
          <w:jc w:val="center"/>
        </w:trPr>
        <w:tc>
          <w:tcPr>
            <w:tcW w:w="673" w:type="dxa"/>
            <w:vAlign w:val="center"/>
          </w:tcPr>
          <w:p w14:paraId="74E54DCB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E666D3" w14:textId="14F5A4D3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«Волшебные правила здоровья» - спортивно - игровая программа</w:t>
            </w:r>
          </w:p>
        </w:tc>
        <w:tc>
          <w:tcPr>
            <w:tcW w:w="2155" w:type="dxa"/>
            <w:vAlign w:val="center"/>
          </w:tcPr>
          <w:p w14:paraId="2EC0EF33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  <w:p w14:paraId="2B6E8DEF" w14:textId="3AA53904" w:rsidR="00DC2B5E" w:rsidRPr="00394672" w:rsidRDefault="00DC2B5E" w:rsidP="00DC2B5E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94672">
              <w:rPr>
                <w:rFonts w:cs="Times New Roman"/>
                <w:color w:val="000000"/>
              </w:rPr>
              <w:t>14-00ч.</w:t>
            </w:r>
          </w:p>
        </w:tc>
        <w:tc>
          <w:tcPr>
            <w:tcW w:w="2434" w:type="dxa"/>
            <w:vAlign w:val="center"/>
          </w:tcPr>
          <w:p w14:paraId="4B47E191" w14:textId="6F891ED9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A716736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27D3A6A" w14:textId="6B917089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3936B83E" w14:textId="45972397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  <w:vAlign w:val="center"/>
          </w:tcPr>
          <w:p w14:paraId="03470429" w14:textId="523D4061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7A5BA613" w14:textId="77777777" w:rsidTr="00072D05">
        <w:trPr>
          <w:jc w:val="center"/>
        </w:trPr>
        <w:tc>
          <w:tcPr>
            <w:tcW w:w="673" w:type="dxa"/>
            <w:vAlign w:val="center"/>
          </w:tcPr>
          <w:p w14:paraId="6CBDD67A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D9F30A" w14:textId="12DBB1FE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Calibri" w:hAnsi="Times New Roman" w:cs="Times New Roman"/>
              </w:rPr>
              <w:t>«Новогодний серпантин» - конкурс детского рисунка</w:t>
            </w:r>
          </w:p>
        </w:tc>
        <w:tc>
          <w:tcPr>
            <w:tcW w:w="2155" w:type="dxa"/>
            <w:vAlign w:val="center"/>
          </w:tcPr>
          <w:p w14:paraId="11480E34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19.12.2025г.</w:t>
            </w:r>
          </w:p>
          <w:p w14:paraId="494DB60D" w14:textId="1455ABD2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54DEE62" w14:textId="35AD6358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7C8E874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9BF0163" w14:textId="518AA0E7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FA5205D" w14:textId="4E4B93EF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  <w:vAlign w:val="center"/>
          </w:tcPr>
          <w:p w14:paraId="4CD74AC1" w14:textId="447725BE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7E7386AE" w14:textId="77777777" w:rsidTr="00072D05">
        <w:trPr>
          <w:jc w:val="center"/>
        </w:trPr>
        <w:tc>
          <w:tcPr>
            <w:tcW w:w="673" w:type="dxa"/>
            <w:vAlign w:val="center"/>
          </w:tcPr>
          <w:p w14:paraId="37DF5F87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607D83" w14:textId="29EFD5C6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  <w:b/>
                <w:bCs/>
                <w:iCs/>
              </w:rPr>
              <w:t>«</w:t>
            </w:r>
            <w:r w:rsidRPr="00394672">
              <w:rPr>
                <w:rFonts w:ascii="Times New Roman" w:hAnsi="Times New Roman" w:cs="Times New Roman"/>
                <w:bCs/>
                <w:iCs/>
              </w:rPr>
              <w:t>Новогодние приметы» - познавательная программа</w:t>
            </w:r>
          </w:p>
        </w:tc>
        <w:tc>
          <w:tcPr>
            <w:tcW w:w="2155" w:type="dxa"/>
            <w:vAlign w:val="center"/>
          </w:tcPr>
          <w:p w14:paraId="70E8C80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20.12.2025г.</w:t>
            </w:r>
          </w:p>
          <w:p w14:paraId="539A0DCE" w14:textId="2D4F5A43" w:rsidR="00DC2B5E" w:rsidRPr="00394672" w:rsidRDefault="00DC2B5E" w:rsidP="00DC2B5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B641A53" w14:textId="58469760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72A3251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B8B46F2" w14:textId="18D90B3F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592D9C03" w14:textId="59911DB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  <w:vAlign w:val="center"/>
          </w:tcPr>
          <w:p w14:paraId="45C700B9" w14:textId="2F2EE228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2603868B" w14:textId="77777777" w:rsidTr="00072D05">
        <w:trPr>
          <w:jc w:val="center"/>
        </w:trPr>
        <w:tc>
          <w:tcPr>
            <w:tcW w:w="673" w:type="dxa"/>
            <w:vAlign w:val="center"/>
          </w:tcPr>
          <w:p w14:paraId="3102BA5F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B49D69" w14:textId="34A6F418" w:rsidR="00DC2B5E" w:rsidRPr="00394672" w:rsidRDefault="00DC2B5E" w:rsidP="00DC2B5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  <w:shd w:val="clear" w:color="auto" w:fill="FFFFFF"/>
              </w:rPr>
              <w:t>«Правовой калейдоскоп молодого избирателя» - деловая игра по повышению правовой культуры молодежи</w:t>
            </w:r>
          </w:p>
        </w:tc>
        <w:tc>
          <w:tcPr>
            <w:tcW w:w="2155" w:type="dxa"/>
            <w:vAlign w:val="center"/>
          </w:tcPr>
          <w:p w14:paraId="03EF1537" w14:textId="77777777" w:rsidR="00DC2B5E" w:rsidRPr="00394672" w:rsidRDefault="00DC2B5E" w:rsidP="00DC2B5E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23.12.2025г.</w:t>
            </w:r>
          </w:p>
          <w:p w14:paraId="0CF4C981" w14:textId="060D7FF4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  <w:vAlign w:val="center"/>
          </w:tcPr>
          <w:p w14:paraId="25E317C2" w14:textId="4EF2641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D17BFFC" w14:textId="43F7C0B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32D027C" w14:textId="12AA1DCE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00C52405" w14:textId="23462714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717045D2" w14:textId="77777777" w:rsidTr="00072D05">
        <w:trPr>
          <w:jc w:val="center"/>
        </w:trPr>
        <w:tc>
          <w:tcPr>
            <w:tcW w:w="673" w:type="dxa"/>
            <w:vAlign w:val="center"/>
          </w:tcPr>
          <w:p w14:paraId="61B7F53B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947C4ED" w14:textId="5555E96E" w:rsidR="00DC2B5E" w:rsidRPr="00394672" w:rsidRDefault="00DC2B5E" w:rsidP="00DC2B5E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394672">
              <w:rPr>
                <w:rFonts w:ascii="Times New Roman" w:eastAsia="Calibri" w:hAnsi="Times New Roman" w:cs="Times New Roman"/>
              </w:rPr>
              <w:t>«Новогодняя игрушка» - мастер – класс по изготовлению поделок из бумаги</w:t>
            </w:r>
          </w:p>
        </w:tc>
        <w:tc>
          <w:tcPr>
            <w:tcW w:w="2155" w:type="dxa"/>
            <w:vAlign w:val="center"/>
          </w:tcPr>
          <w:p w14:paraId="5BE8FF85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25.12.2025г.</w:t>
            </w:r>
          </w:p>
          <w:p w14:paraId="015AB8E7" w14:textId="149F7400" w:rsidR="00DC2B5E" w:rsidRPr="00394672" w:rsidRDefault="00DC2B5E" w:rsidP="00DC2B5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074329D" w14:textId="4431DFF1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8690661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54C66975" w14:textId="00268B50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(старше 50 лет)</w:t>
            </w:r>
          </w:p>
        </w:tc>
        <w:tc>
          <w:tcPr>
            <w:tcW w:w="988" w:type="dxa"/>
            <w:vAlign w:val="center"/>
          </w:tcPr>
          <w:p w14:paraId="5AC88A3A" w14:textId="61BB27E5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  <w:vAlign w:val="center"/>
          </w:tcPr>
          <w:p w14:paraId="5A6BB79F" w14:textId="63F65FFF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0353CCE4" w14:textId="77777777" w:rsidTr="00072D05">
        <w:trPr>
          <w:jc w:val="center"/>
        </w:trPr>
        <w:tc>
          <w:tcPr>
            <w:tcW w:w="673" w:type="dxa"/>
            <w:vAlign w:val="center"/>
          </w:tcPr>
          <w:p w14:paraId="704D5B36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B10E5B" w14:textId="7DCD9FC3" w:rsidR="00DC2B5E" w:rsidRPr="00394672" w:rsidRDefault="00DC2B5E" w:rsidP="00DC2B5E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394672">
              <w:rPr>
                <w:rFonts w:cs="Times New Roman"/>
                <w:color w:val="000000"/>
                <w:shd w:val="clear" w:color="auto" w:fill="FFFFFF"/>
              </w:rPr>
              <w:t>«Новый год вот-вот настанет!» - игровая программа</w:t>
            </w:r>
          </w:p>
        </w:tc>
        <w:tc>
          <w:tcPr>
            <w:tcW w:w="2155" w:type="dxa"/>
            <w:vAlign w:val="center"/>
          </w:tcPr>
          <w:p w14:paraId="5476EBC8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27.12.2025г.</w:t>
            </w:r>
          </w:p>
          <w:p w14:paraId="08795444" w14:textId="71403FE1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3DA34878" w14:textId="48DF8DFA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C200B85" w14:textId="435697BF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66C4AF" w14:textId="6C0851C0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65943F78" w14:textId="16352B03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291E9F9D" w14:textId="77777777" w:rsidTr="00072D05">
        <w:trPr>
          <w:jc w:val="center"/>
        </w:trPr>
        <w:tc>
          <w:tcPr>
            <w:tcW w:w="673" w:type="dxa"/>
            <w:vAlign w:val="center"/>
          </w:tcPr>
          <w:p w14:paraId="27D76202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CD7BD46" w14:textId="10BFDA19" w:rsidR="00DC2B5E" w:rsidRPr="00394672" w:rsidRDefault="00DC2B5E" w:rsidP="00DC2B5E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394672">
              <w:rPr>
                <w:rFonts w:cs="Times New Roman"/>
              </w:rPr>
              <w:t>«Волшебница – Зима кружево сплела» - отчетная выставка детских поделок кружка декоративно – прикладного искусства «Мастерская добрых дел»</w:t>
            </w:r>
          </w:p>
        </w:tc>
        <w:tc>
          <w:tcPr>
            <w:tcW w:w="2155" w:type="dxa"/>
            <w:vAlign w:val="center"/>
          </w:tcPr>
          <w:p w14:paraId="2B1EB9EA" w14:textId="77777777" w:rsidR="00DC2B5E" w:rsidRPr="00394672" w:rsidRDefault="00DC2B5E" w:rsidP="00DC2B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27.12.2025г.</w:t>
            </w:r>
          </w:p>
          <w:p w14:paraId="4B84D20A" w14:textId="54CF0EC3" w:rsidR="00DC2B5E" w:rsidRPr="00394672" w:rsidRDefault="00DC2B5E" w:rsidP="00DC2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17A9888" w14:textId="267636FE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028742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73A7D83" w14:textId="4AFDF49B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39EDD7D7" w14:textId="0B9DCDBB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747E375B" w14:textId="3FEA363B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3CC82AF9" w14:textId="77777777" w:rsidTr="00072D05">
        <w:trPr>
          <w:jc w:val="center"/>
        </w:trPr>
        <w:tc>
          <w:tcPr>
            <w:tcW w:w="673" w:type="dxa"/>
            <w:vAlign w:val="center"/>
          </w:tcPr>
          <w:p w14:paraId="47A14BD4" w14:textId="77777777" w:rsidR="00DC2B5E" w:rsidRPr="00394672" w:rsidRDefault="00DC2B5E" w:rsidP="00DC2B5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E6E1E7" w14:textId="172F5139" w:rsidR="00DC2B5E" w:rsidRPr="00394672" w:rsidRDefault="00DC2B5E" w:rsidP="00DC2B5E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394672">
              <w:rPr>
                <w:rFonts w:cs="Times New Roman"/>
                <w:lang w:eastAsia="ru-RU"/>
              </w:rPr>
              <w:t xml:space="preserve">«Новогоднее волшебство» </w:t>
            </w:r>
            <w:proofErr w:type="gramStart"/>
            <w:r w:rsidRPr="00394672">
              <w:rPr>
                <w:rFonts w:cs="Times New Roman"/>
                <w:lang w:eastAsia="ru-RU"/>
              </w:rPr>
              <w:t>-  адресные</w:t>
            </w:r>
            <w:proofErr w:type="gramEnd"/>
            <w:r w:rsidRPr="00394672">
              <w:rPr>
                <w:rFonts w:cs="Times New Roman"/>
                <w:lang w:eastAsia="ru-RU"/>
              </w:rPr>
              <w:t xml:space="preserve"> поздравления одиноких людей с Новогодними праздниками</w:t>
            </w:r>
          </w:p>
        </w:tc>
        <w:tc>
          <w:tcPr>
            <w:tcW w:w="2155" w:type="dxa"/>
            <w:vAlign w:val="center"/>
          </w:tcPr>
          <w:p w14:paraId="0D4BBEBE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  <w:p w14:paraId="6175253F" w14:textId="2DE139FE" w:rsidR="00DC2B5E" w:rsidRPr="00394672" w:rsidRDefault="00DC2B5E" w:rsidP="00DC2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9F031DB" w14:textId="77777777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адресно,</w:t>
            </w:r>
          </w:p>
          <w:p w14:paraId="6622C2EB" w14:textId="3063612D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 х.</w:t>
            </w:r>
            <w:r w:rsidR="00436D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>Энгельса</w:t>
            </w:r>
          </w:p>
        </w:tc>
        <w:tc>
          <w:tcPr>
            <w:tcW w:w="1646" w:type="dxa"/>
            <w:vAlign w:val="center"/>
          </w:tcPr>
          <w:p w14:paraId="5EEF1070" w14:textId="77777777" w:rsidR="00DC2B5E" w:rsidRPr="00394672" w:rsidRDefault="00DC2B5E" w:rsidP="00DC2B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E9C93D3" w14:textId="14568C61" w:rsidR="00DC2B5E" w:rsidRPr="00394672" w:rsidRDefault="00DC2B5E" w:rsidP="00DC2B5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37DFF96B" w14:textId="57542A19" w:rsidR="00DC2B5E" w:rsidRPr="00394672" w:rsidRDefault="00DC2B5E" w:rsidP="00DC2B5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  <w:vAlign w:val="center"/>
          </w:tcPr>
          <w:p w14:paraId="267049B3" w14:textId="52DFD826" w:rsidR="00DC2B5E" w:rsidRPr="00394672" w:rsidRDefault="00DC2B5E" w:rsidP="00DC2B5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94672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М. Н. </w:t>
            </w:r>
          </w:p>
        </w:tc>
      </w:tr>
      <w:tr w:rsidR="00DC2B5E" w:rsidRPr="00394672" w14:paraId="246A4073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DC2B5E" w:rsidRPr="00394672" w14:paraId="0138F1AD" w14:textId="77777777" w:rsidTr="00072D05">
        <w:trPr>
          <w:jc w:val="center"/>
        </w:trPr>
        <w:tc>
          <w:tcPr>
            <w:tcW w:w="673" w:type="dxa"/>
            <w:vAlign w:val="center"/>
          </w:tcPr>
          <w:p w14:paraId="273FDB9C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D8B009" w14:textId="63422A18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информационно-профилактическая беседа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5B72F34B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01.12.2025г.</w:t>
            </w:r>
          </w:p>
          <w:p w14:paraId="0D28BF2A" w14:textId="77777777" w:rsidR="00DC2B5E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  <w:p w14:paraId="2BE71070" w14:textId="77777777" w:rsidR="00436D48" w:rsidRDefault="00436D48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6243C" w14:textId="3095A31A" w:rsidR="00436D48" w:rsidRPr="00394672" w:rsidRDefault="00436D48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4E08D8E7" w14:textId="2BC1C7F6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75FE38" w14:textId="1CDCEE9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A67E2F" w14:textId="0EACCB56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743DB17" w14:textId="31B35AAA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49F5F4A0" w14:textId="77777777" w:rsidTr="00072D05">
        <w:trPr>
          <w:jc w:val="center"/>
        </w:trPr>
        <w:tc>
          <w:tcPr>
            <w:tcW w:w="673" w:type="dxa"/>
            <w:vAlign w:val="center"/>
          </w:tcPr>
          <w:p w14:paraId="79A09942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2474C3" w14:textId="122DB9A4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7F378916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02.12.2025г.</w:t>
            </w:r>
          </w:p>
          <w:p w14:paraId="0EA01304" w14:textId="10932042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1349FC6D" w14:textId="77777777" w:rsidR="00DC2B5E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 Измайлов, ул. Механизаторов, д 20</w:t>
            </w:r>
          </w:p>
          <w:p w14:paraId="2E064071" w14:textId="67EC1415" w:rsidR="00436D48" w:rsidRPr="00394672" w:rsidRDefault="00436D48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vAlign w:val="center"/>
          </w:tcPr>
          <w:p w14:paraId="40E30D89" w14:textId="50961B2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18B1C7B" w14:textId="299C9A7C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vAlign w:val="center"/>
          </w:tcPr>
          <w:p w14:paraId="30D0811D" w14:textId="6CC0E38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23110D60" w14:textId="77777777" w:rsidTr="00072D05">
        <w:trPr>
          <w:jc w:val="center"/>
        </w:trPr>
        <w:tc>
          <w:tcPr>
            <w:tcW w:w="673" w:type="dxa"/>
            <w:vAlign w:val="center"/>
          </w:tcPr>
          <w:p w14:paraId="4FA715F4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80206AF" w14:textId="77DF4F6D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4CF6F445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03.12.2025г.</w:t>
            </w:r>
          </w:p>
          <w:p w14:paraId="60C747A1" w14:textId="3905D5A8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5813E672" w14:textId="3BC4E72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 Измайлов, ул. Механизаторов, д 20</w:t>
            </w:r>
          </w:p>
        </w:tc>
        <w:tc>
          <w:tcPr>
            <w:tcW w:w="1646" w:type="dxa"/>
            <w:vAlign w:val="center"/>
          </w:tcPr>
          <w:p w14:paraId="0E7C8007" w14:textId="197021F0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9485380" w14:textId="7DD2C62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6B82FDD" w14:textId="3EE5A6D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5836731B" w14:textId="77777777" w:rsidTr="00072D05">
        <w:trPr>
          <w:jc w:val="center"/>
        </w:trPr>
        <w:tc>
          <w:tcPr>
            <w:tcW w:w="673" w:type="dxa"/>
            <w:vAlign w:val="center"/>
          </w:tcPr>
          <w:p w14:paraId="0D96F9FA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00B0D4" w14:textId="1A08E1CC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«О героях былых времен» - познавательная программа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61CB0CEC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03.12.2025г.</w:t>
            </w:r>
          </w:p>
          <w:p w14:paraId="598C9A05" w14:textId="45BBB451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1FD85F7" w14:textId="4D01678F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9EEB483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58FDE1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6090787" w14:textId="5B4792F6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372CC17" w14:textId="63DDBE3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60C7D79" w14:textId="0B3F004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160E0669" w14:textId="77777777" w:rsidTr="00072D05">
        <w:trPr>
          <w:jc w:val="center"/>
        </w:trPr>
        <w:tc>
          <w:tcPr>
            <w:tcW w:w="673" w:type="dxa"/>
            <w:vAlign w:val="center"/>
          </w:tcPr>
          <w:p w14:paraId="6D930C5B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D4DEEA1" w14:textId="6CE2ADFE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«Чтим память Героев» - торжественная церемония возложения цветов</w:t>
            </w:r>
          </w:p>
        </w:tc>
        <w:tc>
          <w:tcPr>
            <w:tcW w:w="2155" w:type="dxa"/>
            <w:vAlign w:val="center"/>
          </w:tcPr>
          <w:p w14:paraId="4F39E26F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09.12.2025г.</w:t>
            </w:r>
          </w:p>
          <w:p w14:paraId="71C85BCB" w14:textId="7AB08B38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14-50ч.</w:t>
            </w:r>
          </w:p>
        </w:tc>
        <w:tc>
          <w:tcPr>
            <w:tcW w:w="2434" w:type="dxa"/>
            <w:vAlign w:val="center"/>
          </w:tcPr>
          <w:p w14:paraId="2E767BA0" w14:textId="6CCA48AE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. Измайлов, ул. Механизаторов, д 20</w:t>
            </w:r>
          </w:p>
        </w:tc>
        <w:tc>
          <w:tcPr>
            <w:tcW w:w="1646" w:type="dxa"/>
            <w:vAlign w:val="center"/>
          </w:tcPr>
          <w:p w14:paraId="12716CCA" w14:textId="008511D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6735AF" w14:textId="0C093CD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6834C2C" w14:textId="21584B5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520A6F05" w14:textId="77777777" w:rsidTr="00072D05">
        <w:trPr>
          <w:jc w:val="center"/>
        </w:trPr>
        <w:tc>
          <w:tcPr>
            <w:tcW w:w="673" w:type="dxa"/>
            <w:vAlign w:val="center"/>
          </w:tcPr>
          <w:p w14:paraId="437DBE8B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A03A9D8" w14:textId="596EF91D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 жизни след оставили своей» - тематическая программа, посвященная Дню Героев Отечества</w:t>
            </w:r>
          </w:p>
        </w:tc>
        <w:tc>
          <w:tcPr>
            <w:tcW w:w="2155" w:type="dxa"/>
            <w:vAlign w:val="center"/>
          </w:tcPr>
          <w:p w14:paraId="1157B50D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09.12.2025г.</w:t>
            </w:r>
          </w:p>
          <w:p w14:paraId="0997AB06" w14:textId="6CC977E8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A88B9B5" w14:textId="0809E45D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4914E5" w14:textId="7E8A789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0B35B40" w14:textId="2141D4B0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6BC079B8" w14:textId="2B70D06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315D02CF" w14:textId="77777777" w:rsidTr="00072D05">
        <w:trPr>
          <w:jc w:val="center"/>
        </w:trPr>
        <w:tc>
          <w:tcPr>
            <w:tcW w:w="673" w:type="dxa"/>
            <w:vAlign w:val="center"/>
          </w:tcPr>
          <w:p w14:paraId="12D3F76E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8C7F4ED" w14:textId="0F770AC2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«Основной закон страны» - информационная программа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0D605F60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12.12.2025г.</w:t>
            </w:r>
          </w:p>
          <w:p w14:paraId="5A0C0A41" w14:textId="62CE939D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AF23782" w14:textId="4420E7F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C03EF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EFD91E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59482C2C" w14:textId="5A691FF3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0D38BCC" w14:textId="4E02B15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EA6D599" w14:textId="48AA043F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5A7881A4" w14:textId="77777777" w:rsidTr="00072D05">
        <w:trPr>
          <w:jc w:val="center"/>
        </w:trPr>
        <w:tc>
          <w:tcPr>
            <w:tcW w:w="673" w:type="dxa"/>
            <w:vAlign w:val="center"/>
          </w:tcPr>
          <w:p w14:paraId="06342B2C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A68E48B" w14:textId="4D4C2AC8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«Моя армия самая сильная» - познавательный час</w:t>
            </w:r>
          </w:p>
        </w:tc>
        <w:tc>
          <w:tcPr>
            <w:tcW w:w="2155" w:type="dxa"/>
            <w:vAlign w:val="center"/>
          </w:tcPr>
          <w:p w14:paraId="11A28EA6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16.12.2025г.</w:t>
            </w:r>
          </w:p>
          <w:p w14:paraId="45146CC1" w14:textId="75A185EA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9D1429" w14:textId="3D706A3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06E1E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14C470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141B3FE4" w14:textId="2EC0EA0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46EBCE1" w14:textId="185487D4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75106A3" w14:textId="3D71D29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5EDC5026" w14:textId="77777777" w:rsidTr="00072D05">
        <w:trPr>
          <w:jc w:val="center"/>
        </w:trPr>
        <w:tc>
          <w:tcPr>
            <w:tcW w:w="673" w:type="dxa"/>
            <w:vAlign w:val="center"/>
          </w:tcPr>
          <w:p w14:paraId="5EF53E4E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6419EB" w14:textId="0159674F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«В гостях у сказки» - игровая программа</w:t>
            </w:r>
          </w:p>
        </w:tc>
        <w:tc>
          <w:tcPr>
            <w:tcW w:w="2155" w:type="dxa"/>
            <w:vAlign w:val="center"/>
          </w:tcPr>
          <w:p w14:paraId="190AB0CE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26.12.2025г.</w:t>
            </w:r>
          </w:p>
          <w:p w14:paraId="78430F34" w14:textId="79D1F4ED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3FAB3EFE" w14:textId="1CA6A3C2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3AEC68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08C3E94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279C7A74" w14:textId="2F499AB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912885C" w14:textId="50EC35C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706118F" w14:textId="52A874F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45485609" w14:textId="77777777" w:rsidTr="00072D05">
        <w:trPr>
          <w:jc w:val="center"/>
        </w:trPr>
        <w:tc>
          <w:tcPr>
            <w:tcW w:w="673" w:type="dxa"/>
            <w:vAlign w:val="center"/>
          </w:tcPr>
          <w:p w14:paraId="75B8751F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720EF0" w14:textId="70777D37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 - музыкальная программа</w:t>
            </w:r>
          </w:p>
        </w:tc>
        <w:tc>
          <w:tcPr>
            <w:tcW w:w="2155" w:type="dxa"/>
            <w:vAlign w:val="center"/>
          </w:tcPr>
          <w:p w14:paraId="72E5FF0C" w14:textId="77777777" w:rsidR="00DC2B5E" w:rsidRPr="00394672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28.12.2025г.</w:t>
            </w:r>
          </w:p>
          <w:p w14:paraId="5924029D" w14:textId="77777777" w:rsidR="00DC2B5E" w:rsidRDefault="00DC2B5E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  <w:p w14:paraId="72B3DD95" w14:textId="11E86372" w:rsidR="00436D48" w:rsidRPr="00394672" w:rsidRDefault="00436D48" w:rsidP="00DC2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79489982" w14:textId="3FE507AB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A107580" w14:textId="6A7BD5B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6DA71D94" w14:textId="77777777" w:rsidR="00DC2B5E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(25-45)</w:t>
            </w:r>
          </w:p>
          <w:p w14:paraId="4BB914AB" w14:textId="77777777" w:rsidR="00436D48" w:rsidRDefault="00436D48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5FE25" w14:textId="7FC22488" w:rsidR="00436D48" w:rsidRPr="00394672" w:rsidRDefault="00436D48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F63BD43" w14:textId="23131D3F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0609BDD" w14:textId="239C3BF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1B0A0DA7" w14:textId="77777777" w:rsidTr="00072D05">
        <w:trPr>
          <w:jc w:val="center"/>
        </w:trPr>
        <w:tc>
          <w:tcPr>
            <w:tcW w:w="673" w:type="dxa"/>
            <w:vAlign w:val="center"/>
          </w:tcPr>
          <w:p w14:paraId="726A0209" w14:textId="77777777" w:rsidR="00DC2B5E" w:rsidRPr="00394672" w:rsidRDefault="00DC2B5E" w:rsidP="00DC2B5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DD121F" w14:textId="7D113E20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«Чудеса приходят в дом» - адресные поздравления с Новогодними праздниками в рамках реализации региональной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270D1D09" w14:textId="19895893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28.12.2025г.</w:t>
            </w:r>
          </w:p>
        </w:tc>
        <w:tc>
          <w:tcPr>
            <w:tcW w:w="2434" w:type="dxa"/>
            <w:vAlign w:val="center"/>
          </w:tcPr>
          <w:p w14:paraId="06777C66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адресно,</w:t>
            </w:r>
          </w:p>
          <w:p w14:paraId="3D1F99B8" w14:textId="094BDFC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eastAsia="Times New Roman" w:hAnsi="Times New Roman" w:cs="Times New Roman"/>
                <w:sz w:val="24"/>
                <w:szCs w:val="24"/>
              </w:rPr>
              <w:t>х. Измайлов</w:t>
            </w:r>
          </w:p>
        </w:tc>
        <w:tc>
          <w:tcPr>
            <w:tcW w:w="1646" w:type="dxa"/>
            <w:vAlign w:val="center"/>
          </w:tcPr>
          <w:p w14:paraId="0058EB35" w14:textId="5063FBD1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440F0B" w14:textId="3E5552F8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401FB14" w14:textId="76C9928C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СК</w:t>
            </w:r>
          </w:p>
        </w:tc>
      </w:tr>
      <w:tr w:rsidR="00DC2B5E" w:rsidRPr="00394672" w14:paraId="55755B0F" w14:textId="77777777" w:rsidTr="00072D05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B25EDE" w:rsidRPr="00394672" w14:paraId="25BBF0C5" w14:textId="77777777" w:rsidTr="00072D05">
        <w:trPr>
          <w:jc w:val="center"/>
        </w:trPr>
        <w:tc>
          <w:tcPr>
            <w:tcW w:w="673" w:type="dxa"/>
            <w:vAlign w:val="center"/>
          </w:tcPr>
          <w:p w14:paraId="7C87F351" w14:textId="2324EE4E" w:rsidR="00B25EDE" w:rsidRPr="00394672" w:rsidRDefault="00B25EDE" w:rsidP="00B25EDE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068E5F78" w14:textId="33941F06" w:rsidR="00B25EDE" w:rsidRPr="00394672" w:rsidRDefault="00B25EDE" w:rsidP="00B2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«Мои жизненные ценности» - волонтерская акция к Всемирному дню борьбы со СПИДом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31CF910" w14:textId="77777777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01.12.2025г.</w:t>
            </w:r>
          </w:p>
          <w:p w14:paraId="1EF12795" w14:textId="36416F71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229F2B3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МОБУООШ № 22</w:t>
            </w:r>
          </w:p>
          <w:p w14:paraId="17D696D9" w14:textId="77777777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им. Л. И. Глушко</w:t>
            </w:r>
          </w:p>
          <w:p w14:paraId="24884052" w14:textId="0EDE1FF3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916FDE3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1A183E51" w14:textId="1216D744" w:rsidR="00B25EDE" w:rsidRPr="00394672" w:rsidRDefault="00B25EDE" w:rsidP="00B25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F1B6991" w14:textId="641D05A5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9ADA5BC" w14:textId="4FE3246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Куницына Н. А.</w:t>
            </w:r>
          </w:p>
        </w:tc>
      </w:tr>
      <w:tr w:rsidR="00B25EDE" w:rsidRPr="00394672" w14:paraId="2AFB6D07" w14:textId="77777777" w:rsidTr="00072D05">
        <w:trPr>
          <w:jc w:val="center"/>
        </w:trPr>
        <w:tc>
          <w:tcPr>
            <w:tcW w:w="673" w:type="dxa"/>
            <w:vAlign w:val="center"/>
          </w:tcPr>
          <w:p w14:paraId="3F82EB8F" w14:textId="081C1A21" w:rsidR="00B25EDE" w:rsidRPr="00394672" w:rsidRDefault="00B25EDE" w:rsidP="00B25EDE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1C93B3FA" w14:textId="12856238" w:rsidR="00B25EDE" w:rsidRPr="00394672" w:rsidRDefault="00B25EDE" w:rsidP="00B25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«Сказания о море: поэтический вечер» — литературный вечер, посвященный морю и путешествиям </w:t>
            </w: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 xml:space="preserve">к 500-летию Северного морского пути 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4AFB854" w14:textId="77777777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10.12.2025г.</w:t>
            </w:r>
          </w:p>
          <w:p w14:paraId="696C4E4B" w14:textId="0334FA98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0430ABB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МОБУООШ № 22</w:t>
            </w:r>
          </w:p>
          <w:p w14:paraId="36FF896B" w14:textId="77777777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им. Л. И. Глушко</w:t>
            </w:r>
          </w:p>
          <w:p w14:paraId="7B04703B" w14:textId="04478D6A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23D6D974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7452713B" w14:textId="046100E0" w:rsidR="00B25EDE" w:rsidRPr="00394672" w:rsidRDefault="00B25EDE" w:rsidP="00B25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19CED08F" w14:textId="631B1A4C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2E23B59F" w14:textId="57F85F95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Куницына Н. А.</w:t>
            </w:r>
          </w:p>
        </w:tc>
      </w:tr>
      <w:tr w:rsidR="00DC2B5E" w:rsidRPr="00394672" w14:paraId="7C4E986E" w14:textId="77777777" w:rsidTr="00072D05">
        <w:trPr>
          <w:jc w:val="center"/>
        </w:trPr>
        <w:tc>
          <w:tcPr>
            <w:tcW w:w="673" w:type="dxa"/>
            <w:vAlign w:val="center"/>
          </w:tcPr>
          <w:p w14:paraId="64D4946C" w14:textId="2147340F" w:rsidR="00DC2B5E" w:rsidRPr="00394672" w:rsidRDefault="00394672" w:rsidP="00DC2B5E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4A4ED95D" w14:textId="6819BB85" w:rsidR="00DC2B5E" w:rsidRPr="00394672" w:rsidRDefault="00DC2B5E" w:rsidP="00DC2B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«Главный документ страны»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E3BCBB0" w14:textId="77777777" w:rsidR="00DC2B5E" w:rsidRPr="00394672" w:rsidRDefault="00DC2B5E" w:rsidP="00DC2B5E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12.12.2025г.</w:t>
            </w:r>
          </w:p>
          <w:p w14:paraId="4DF58E5D" w14:textId="1701E7C5" w:rsidR="00DC2B5E" w:rsidRPr="00394672" w:rsidRDefault="00DC2B5E" w:rsidP="00DC2B5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0636DDC" w14:textId="3F253952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  <w:vAlign w:val="center"/>
          </w:tcPr>
          <w:p w14:paraId="1214E6F1" w14:textId="77777777" w:rsidR="00DC2B5E" w:rsidRPr="00394672" w:rsidRDefault="00DC2B5E" w:rsidP="00DC2B5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617A7639" w14:textId="46EC7175" w:rsidR="00DC2B5E" w:rsidRPr="00394672" w:rsidRDefault="00DC2B5E" w:rsidP="00DC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21658BA" w14:textId="77C98166" w:rsidR="00DC2B5E" w:rsidRPr="00394672" w:rsidRDefault="00DC2B5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E56A041" w14:textId="6E77B1A4" w:rsidR="00DC2B5E" w:rsidRPr="00394672" w:rsidRDefault="00394672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Куницына Н. А.</w:t>
            </w:r>
          </w:p>
        </w:tc>
      </w:tr>
      <w:tr w:rsidR="00B25EDE" w:rsidRPr="00394672" w14:paraId="73B2F92D" w14:textId="77777777" w:rsidTr="00072D05">
        <w:trPr>
          <w:jc w:val="center"/>
        </w:trPr>
        <w:tc>
          <w:tcPr>
            <w:tcW w:w="673" w:type="dxa"/>
            <w:vAlign w:val="center"/>
          </w:tcPr>
          <w:p w14:paraId="3E344C9B" w14:textId="2A0083CB" w:rsidR="00B25EDE" w:rsidRPr="00394672" w:rsidRDefault="00B25EDE" w:rsidP="00B25EDE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776BAB20" w14:textId="2BD38D35" w:rsidR="00B25EDE" w:rsidRPr="00394672" w:rsidRDefault="00B25EDE" w:rsidP="00B25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«Снежинка на елку» - мастерская новогодних сувениров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2B800DB" w14:textId="77777777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19.12.2025г.</w:t>
            </w:r>
          </w:p>
          <w:p w14:paraId="7890DC23" w14:textId="01FDF964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5276927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МОБУООШ № 22</w:t>
            </w:r>
          </w:p>
          <w:p w14:paraId="23F9BAFC" w14:textId="77777777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им. Л. И. Глушко</w:t>
            </w:r>
          </w:p>
          <w:p w14:paraId="685A321C" w14:textId="3E8729C4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FC02C5B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67413EB3" w14:textId="1A727D9F" w:rsidR="00B25EDE" w:rsidRPr="00394672" w:rsidRDefault="00B25EDE" w:rsidP="00B25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4D0F53C2" w14:textId="21CCB020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600D278B" w14:textId="00E6CA9B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Куницына Н. А.</w:t>
            </w:r>
          </w:p>
        </w:tc>
      </w:tr>
      <w:tr w:rsidR="00B25EDE" w:rsidRPr="00394672" w14:paraId="55441A78" w14:textId="77777777" w:rsidTr="00072D05">
        <w:trPr>
          <w:jc w:val="center"/>
        </w:trPr>
        <w:tc>
          <w:tcPr>
            <w:tcW w:w="673" w:type="dxa"/>
            <w:vAlign w:val="center"/>
          </w:tcPr>
          <w:p w14:paraId="53196CB2" w14:textId="793DD174" w:rsidR="00B25EDE" w:rsidRPr="00394672" w:rsidRDefault="00B25EDE" w:rsidP="00B25EDE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  <w:vAlign w:val="center"/>
          </w:tcPr>
          <w:p w14:paraId="116BC43B" w14:textId="065A5E3E" w:rsidR="00B25EDE" w:rsidRPr="00394672" w:rsidRDefault="00B25EDE" w:rsidP="00B2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 – Зима!» -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4B76879" w14:textId="77777777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394672">
              <w:rPr>
                <w:sz w:val="24"/>
                <w:szCs w:val="24"/>
              </w:rPr>
              <w:t>26.12.2025г.</w:t>
            </w:r>
          </w:p>
          <w:p w14:paraId="6E53BD8F" w14:textId="41E55210" w:rsidR="00B25EDE" w:rsidRPr="00394672" w:rsidRDefault="00B25EDE" w:rsidP="00B25ED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394672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730D2CE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МОБУООШ № 22</w:t>
            </w:r>
          </w:p>
          <w:p w14:paraId="67140153" w14:textId="77777777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</w:rPr>
              <w:t>им. Л. И. Глушко</w:t>
            </w:r>
          </w:p>
          <w:p w14:paraId="1D9C04A6" w14:textId="0583BADA" w:rsidR="00B25EDE" w:rsidRPr="00394672" w:rsidRDefault="00B25EDE" w:rsidP="00B25E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672">
              <w:rPr>
                <w:rFonts w:ascii="Times New Roman" w:hAnsi="Times New Roman"/>
                <w:sz w:val="24"/>
                <w:szCs w:val="24"/>
                <w:lang w:eastAsia="en-US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31A0DAB7" w14:textId="77777777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056B04CA" w14:textId="02F36E82" w:rsidR="00B25EDE" w:rsidRPr="00394672" w:rsidRDefault="00B25EDE" w:rsidP="00B25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75A35A80" w14:textId="448D7F49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6D3C548" w14:textId="30F750AF" w:rsidR="00B25EDE" w:rsidRPr="00394672" w:rsidRDefault="00B25EDE" w:rsidP="00B2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72">
              <w:rPr>
                <w:rFonts w:ascii="Times New Roman" w:hAnsi="Times New Roman" w:cs="Times New Roman"/>
                <w:sz w:val="24"/>
                <w:szCs w:val="24"/>
              </w:rPr>
              <w:t>Куницына Н. А.</w:t>
            </w:r>
          </w:p>
        </w:tc>
      </w:tr>
    </w:tbl>
    <w:p w14:paraId="6D54BF72" w14:textId="77777777" w:rsidR="00AD6F27" w:rsidRPr="00FA26C2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331D2" w14:textId="77777777" w:rsidR="00004F78" w:rsidRPr="00FA26C2" w:rsidRDefault="00004F78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6C2">
        <w:rPr>
          <w:rFonts w:ascii="Times New Roman" w:hAnsi="Times New Roman" w:cs="Times New Roman"/>
          <w:sz w:val="24"/>
          <w:szCs w:val="24"/>
        </w:rPr>
        <w:t>З</w:t>
      </w:r>
      <w:r w:rsidR="001B740F" w:rsidRPr="00FA26C2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FA26C2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FA26C2">
        <w:rPr>
          <w:rFonts w:ascii="Times New Roman" w:hAnsi="Times New Roman" w:cs="Times New Roman"/>
          <w:sz w:val="24"/>
          <w:szCs w:val="24"/>
        </w:rPr>
        <w:t>«</w:t>
      </w:r>
      <w:r w:rsidR="006F2727" w:rsidRPr="00FA26C2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FA26C2">
        <w:rPr>
          <w:rFonts w:ascii="Times New Roman" w:hAnsi="Times New Roman" w:cs="Times New Roman"/>
          <w:sz w:val="24"/>
          <w:szCs w:val="24"/>
        </w:rPr>
        <w:t>»</w:t>
      </w:r>
      <w:r w:rsidR="006F2727" w:rsidRPr="00FA26C2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3518790D" w14:textId="77777777" w:rsidR="00A72733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7ECB" w14:textId="7DEDA733" w:rsidR="00A72733" w:rsidRPr="00ED03E1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733" w:rsidRPr="00ED03E1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C778" w14:textId="77777777" w:rsidR="004C7DBF" w:rsidRDefault="004C7DBF" w:rsidP="00B15169">
      <w:pPr>
        <w:spacing w:after="0" w:line="240" w:lineRule="auto"/>
      </w:pPr>
      <w:r>
        <w:separator/>
      </w:r>
    </w:p>
  </w:endnote>
  <w:endnote w:type="continuationSeparator" w:id="0">
    <w:p w14:paraId="6B55B9C2" w14:textId="77777777" w:rsidR="004C7DBF" w:rsidRDefault="004C7DB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413D" w14:textId="77777777" w:rsidR="004C7DBF" w:rsidRDefault="004C7DBF" w:rsidP="00B15169">
      <w:pPr>
        <w:spacing w:after="0" w:line="240" w:lineRule="auto"/>
      </w:pPr>
      <w:r>
        <w:separator/>
      </w:r>
    </w:p>
  </w:footnote>
  <w:footnote w:type="continuationSeparator" w:id="0">
    <w:p w14:paraId="2A8C1D92" w14:textId="77777777" w:rsidR="004C7DBF" w:rsidRDefault="004C7DB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4F78"/>
    <w:rsid w:val="00005D0D"/>
    <w:rsid w:val="0000635B"/>
    <w:rsid w:val="00006EBB"/>
    <w:rsid w:val="0000766C"/>
    <w:rsid w:val="00007710"/>
    <w:rsid w:val="00007780"/>
    <w:rsid w:val="00010A8A"/>
    <w:rsid w:val="00010DEE"/>
    <w:rsid w:val="00013847"/>
    <w:rsid w:val="0001398E"/>
    <w:rsid w:val="000143BB"/>
    <w:rsid w:val="00014479"/>
    <w:rsid w:val="000144CB"/>
    <w:rsid w:val="00015144"/>
    <w:rsid w:val="00015597"/>
    <w:rsid w:val="000155F6"/>
    <w:rsid w:val="00017117"/>
    <w:rsid w:val="00017BB4"/>
    <w:rsid w:val="0002022C"/>
    <w:rsid w:val="00020380"/>
    <w:rsid w:val="00020954"/>
    <w:rsid w:val="00020E25"/>
    <w:rsid w:val="000214FF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157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6E77"/>
    <w:rsid w:val="000677C2"/>
    <w:rsid w:val="00067851"/>
    <w:rsid w:val="00067B9E"/>
    <w:rsid w:val="00070CD9"/>
    <w:rsid w:val="0007142A"/>
    <w:rsid w:val="00072D05"/>
    <w:rsid w:val="00072DFD"/>
    <w:rsid w:val="00073917"/>
    <w:rsid w:val="00073F35"/>
    <w:rsid w:val="00075916"/>
    <w:rsid w:val="000761E1"/>
    <w:rsid w:val="000763A2"/>
    <w:rsid w:val="00076973"/>
    <w:rsid w:val="00076ABD"/>
    <w:rsid w:val="00076F6F"/>
    <w:rsid w:val="00077EA5"/>
    <w:rsid w:val="000806A6"/>
    <w:rsid w:val="000816E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979C1"/>
    <w:rsid w:val="000A2764"/>
    <w:rsid w:val="000A35C1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1CEB"/>
    <w:rsid w:val="000B2A06"/>
    <w:rsid w:val="000B2F76"/>
    <w:rsid w:val="000B3446"/>
    <w:rsid w:val="000B4E9D"/>
    <w:rsid w:val="000B5441"/>
    <w:rsid w:val="000B6366"/>
    <w:rsid w:val="000B6F74"/>
    <w:rsid w:val="000B76CF"/>
    <w:rsid w:val="000B78E5"/>
    <w:rsid w:val="000C088E"/>
    <w:rsid w:val="000C1D32"/>
    <w:rsid w:val="000C1DDD"/>
    <w:rsid w:val="000C1F02"/>
    <w:rsid w:val="000C2EBB"/>
    <w:rsid w:val="000C31E4"/>
    <w:rsid w:val="000C3D8F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442"/>
    <w:rsid w:val="000D2A3C"/>
    <w:rsid w:val="000D3EE6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1513"/>
    <w:rsid w:val="000F2207"/>
    <w:rsid w:val="000F2773"/>
    <w:rsid w:val="000F2C1E"/>
    <w:rsid w:val="000F2FBC"/>
    <w:rsid w:val="000F3168"/>
    <w:rsid w:val="000F38E8"/>
    <w:rsid w:val="000F3B5F"/>
    <w:rsid w:val="000F4245"/>
    <w:rsid w:val="000F60E0"/>
    <w:rsid w:val="000F6D06"/>
    <w:rsid w:val="000F70A8"/>
    <w:rsid w:val="001006EA"/>
    <w:rsid w:val="00102927"/>
    <w:rsid w:val="001038FA"/>
    <w:rsid w:val="00104191"/>
    <w:rsid w:val="001077A4"/>
    <w:rsid w:val="00107F17"/>
    <w:rsid w:val="00110688"/>
    <w:rsid w:val="00111BE3"/>
    <w:rsid w:val="00111F81"/>
    <w:rsid w:val="001140AC"/>
    <w:rsid w:val="001149C8"/>
    <w:rsid w:val="00114A75"/>
    <w:rsid w:val="00114D19"/>
    <w:rsid w:val="0011525A"/>
    <w:rsid w:val="0011572F"/>
    <w:rsid w:val="00115E60"/>
    <w:rsid w:val="00116AF1"/>
    <w:rsid w:val="0011739E"/>
    <w:rsid w:val="00117970"/>
    <w:rsid w:val="001204C2"/>
    <w:rsid w:val="00121AAC"/>
    <w:rsid w:val="00122B1C"/>
    <w:rsid w:val="001237BB"/>
    <w:rsid w:val="00124A79"/>
    <w:rsid w:val="00124AD7"/>
    <w:rsid w:val="00124E60"/>
    <w:rsid w:val="00124F21"/>
    <w:rsid w:val="00127656"/>
    <w:rsid w:val="001279DC"/>
    <w:rsid w:val="00127A24"/>
    <w:rsid w:val="00130356"/>
    <w:rsid w:val="00130402"/>
    <w:rsid w:val="00131642"/>
    <w:rsid w:val="00131759"/>
    <w:rsid w:val="00132277"/>
    <w:rsid w:val="00132423"/>
    <w:rsid w:val="00132474"/>
    <w:rsid w:val="001330CC"/>
    <w:rsid w:val="001332B5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2D22"/>
    <w:rsid w:val="001530EC"/>
    <w:rsid w:val="00153A4C"/>
    <w:rsid w:val="00155445"/>
    <w:rsid w:val="001557E4"/>
    <w:rsid w:val="00155E53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76AEA"/>
    <w:rsid w:val="00180A7B"/>
    <w:rsid w:val="00181A3C"/>
    <w:rsid w:val="00182102"/>
    <w:rsid w:val="0018266A"/>
    <w:rsid w:val="00182F3B"/>
    <w:rsid w:val="00183835"/>
    <w:rsid w:val="00184476"/>
    <w:rsid w:val="00184C56"/>
    <w:rsid w:val="00184FAB"/>
    <w:rsid w:val="0018570C"/>
    <w:rsid w:val="001873BC"/>
    <w:rsid w:val="00187531"/>
    <w:rsid w:val="00187928"/>
    <w:rsid w:val="00187CEC"/>
    <w:rsid w:val="001903A9"/>
    <w:rsid w:val="0019162E"/>
    <w:rsid w:val="00192138"/>
    <w:rsid w:val="00192492"/>
    <w:rsid w:val="00192E9E"/>
    <w:rsid w:val="0019318C"/>
    <w:rsid w:val="001938ED"/>
    <w:rsid w:val="0019401E"/>
    <w:rsid w:val="00194246"/>
    <w:rsid w:val="001949E2"/>
    <w:rsid w:val="00194B76"/>
    <w:rsid w:val="00195E10"/>
    <w:rsid w:val="00195F50"/>
    <w:rsid w:val="00197C75"/>
    <w:rsid w:val="00197CAC"/>
    <w:rsid w:val="00197CC8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1E3"/>
    <w:rsid w:val="001B4D65"/>
    <w:rsid w:val="001B57A2"/>
    <w:rsid w:val="001B740F"/>
    <w:rsid w:val="001B7D2B"/>
    <w:rsid w:val="001C006F"/>
    <w:rsid w:val="001C04DF"/>
    <w:rsid w:val="001C08D2"/>
    <w:rsid w:val="001C10EB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3A66"/>
    <w:rsid w:val="001E4F1A"/>
    <w:rsid w:val="001E5850"/>
    <w:rsid w:val="001E5A00"/>
    <w:rsid w:val="001E5E35"/>
    <w:rsid w:val="001E62AE"/>
    <w:rsid w:val="001E658A"/>
    <w:rsid w:val="001E6837"/>
    <w:rsid w:val="001F0084"/>
    <w:rsid w:val="001F2342"/>
    <w:rsid w:val="001F5099"/>
    <w:rsid w:val="001F5174"/>
    <w:rsid w:val="001F5270"/>
    <w:rsid w:val="001F562C"/>
    <w:rsid w:val="001F576B"/>
    <w:rsid w:val="001F587E"/>
    <w:rsid w:val="001F6B4C"/>
    <w:rsid w:val="001F725A"/>
    <w:rsid w:val="00200448"/>
    <w:rsid w:val="002011C5"/>
    <w:rsid w:val="0020123F"/>
    <w:rsid w:val="002017E7"/>
    <w:rsid w:val="00201979"/>
    <w:rsid w:val="00201BDE"/>
    <w:rsid w:val="00202504"/>
    <w:rsid w:val="002028DF"/>
    <w:rsid w:val="002039FD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98C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37C"/>
    <w:rsid w:val="00231DC1"/>
    <w:rsid w:val="002324D8"/>
    <w:rsid w:val="00233331"/>
    <w:rsid w:val="00233BDC"/>
    <w:rsid w:val="0023417A"/>
    <w:rsid w:val="00237271"/>
    <w:rsid w:val="00240C4A"/>
    <w:rsid w:val="00240EF4"/>
    <w:rsid w:val="00242E75"/>
    <w:rsid w:val="00243ED5"/>
    <w:rsid w:val="002440F6"/>
    <w:rsid w:val="00244514"/>
    <w:rsid w:val="002456CE"/>
    <w:rsid w:val="00245884"/>
    <w:rsid w:val="002458EF"/>
    <w:rsid w:val="0024619E"/>
    <w:rsid w:val="002470A7"/>
    <w:rsid w:val="002507DC"/>
    <w:rsid w:val="00252FA7"/>
    <w:rsid w:val="002534B9"/>
    <w:rsid w:val="002547DB"/>
    <w:rsid w:val="00254AB3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616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0CC"/>
    <w:rsid w:val="00277F8C"/>
    <w:rsid w:val="0028006F"/>
    <w:rsid w:val="0028021B"/>
    <w:rsid w:val="00280EED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3CF4"/>
    <w:rsid w:val="00297C93"/>
    <w:rsid w:val="00297D31"/>
    <w:rsid w:val="002A16B2"/>
    <w:rsid w:val="002A1870"/>
    <w:rsid w:val="002A252E"/>
    <w:rsid w:val="002A2D3C"/>
    <w:rsid w:val="002A4667"/>
    <w:rsid w:val="002A4CFD"/>
    <w:rsid w:val="002A5053"/>
    <w:rsid w:val="002A56D7"/>
    <w:rsid w:val="002A5A70"/>
    <w:rsid w:val="002A5BAA"/>
    <w:rsid w:val="002A7131"/>
    <w:rsid w:val="002B0156"/>
    <w:rsid w:val="002B01F5"/>
    <w:rsid w:val="002B12C2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1B74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123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5F0"/>
    <w:rsid w:val="002D7B53"/>
    <w:rsid w:val="002E07A4"/>
    <w:rsid w:val="002E1229"/>
    <w:rsid w:val="002E1AD2"/>
    <w:rsid w:val="002E2508"/>
    <w:rsid w:val="002E2F8E"/>
    <w:rsid w:val="002E2FA8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2F7B23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9E0"/>
    <w:rsid w:val="00312C13"/>
    <w:rsid w:val="00313016"/>
    <w:rsid w:val="003130D5"/>
    <w:rsid w:val="003130EA"/>
    <w:rsid w:val="00315F06"/>
    <w:rsid w:val="00316795"/>
    <w:rsid w:val="003178E9"/>
    <w:rsid w:val="00317C6E"/>
    <w:rsid w:val="00317CF6"/>
    <w:rsid w:val="00317D81"/>
    <w:rsid w:val="0032003D"/>
    <w:rsid w:val="0032056F"/>
    <w:rsid w:val="0032083E"/>
    <w:rsid w:val="003209A6"/>
    <w:rsid w:val="0032179A"/>
    <w:rsid w:val="0032257C"/>
    <w:rsid w:val="00322AD0"/>
    <w:rsid w:val="00322D66"/>
    <w:rsid w:val="00322F75"/>
    <w:rsid w:val="00323F89"/>
    <w:rsid w:val="00324976"/>
    <w:rsid w:val="003258FF"/>
    <w:rsid w:val="00325D02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47D43"/>
    <w:rsid w:val="0035047B"/>
    <w:rsid w:val="0035080C"/>
    <w:rsid w:val="00351CE3"/>
    <w:rsid w:val="003527B7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67F"/>
    <w:rsid w:val="00364E3A"/>
    <w:rsid w:val="00364E71"/>
    <w:rsid w:val="0036512D"/>
    <w:rsid w:val="0036551B"/>
    <w:rsid w:val="0036580F"/>
    <w:rsid w:val="00365FA8"/>
    <w:rsid w:val="00366A14"/>
    <w:rsid w:val="003702C5"/>
    <w:rsid w:val="0037049F"/>
    <w:rsid w:val="00370591"/>
    <w:rsid w:val="003708B5"/>
    <w:rsid w:val="00372F50"/>
    <w:rsid w:val="00373350"/>
    <w:rsid w:val="00374E13"/>
    <w:rsid w:val="00374F45"/>
    <w:rsid w:val="00376580"/>
    <w:rsid w:val="00376AF9"/>
    <w:rsid w:val="00380F0C"/>
    <w:rsid w:val="003819B4"/>
    <w:rsid w:val="00382AEF"/>
    <w:rsid w:val="00382C73"/>
    <w:rsid w:val="00384723"/>
    <w:rsid w:val="00384852"/>
    <w:rsid w:val="003855CE"/>
    <w:rsid w:val="003857E1"/>
    <w:rsid w:val="00386B5D"/>
    <w:rsid w:val="00386B91"/>
    <w:rsid w:val="00387757"/>
    <w:rsid w:val="0039157D"/>
    <w:rsid w:val="00391F3C"/>
    <w:rsid w:val="00391FB3"/>
    <w:rsid w:val="00392D6F"/>
    <w:rsid w:val="00393807"/>
    <w:rsid w:val="0039434C"/>
    <w:rsid w:val="00394672"/>
    <w:rsid w:val="003946FF"/>
    <w:rsid w:val="00394F29"/>
    <w:rsid w:val="00394F57"/>
    <w:rsid w:val="00395361"/>
    <w:rsid w:val="00396139"/>
    <w:rsid w:val="003971CF"/>
    <w:rsid w:val="00397303"/>
    <w:rsid w:val="003978A5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0D0C"/>
    <w:rsid w:val="003B1F12"/>
    <w:rsid w:val="003B20E5"/>
    <w:rsid w:val="003B2959"/>
    <w:rsid w:val="003B2D3E"/>
    <w:rsid w:val="003B3B3F"/>
    <w:rsid w:val="003B4269"/>
    <w:rsid w:val="003B4333"/>
    <w:rsid w:val="003B5FDC"/>
    <w:rsid w:val="003B674B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2215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8F"/>
    <w:rsid w:val="003E7392"/>
    <w:rsid w:val="003F0317"/>
    <w:rsid w:val="003F09CF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370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178A0"/>
    <w:rsid w:val="00417C74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A38"/>
    <w:rsid w:val="00432D20"/>
    <w:rsid w:val="004337CC"/>
    <w:rsid w:val="00434222"/>
    <w:rsid w:val="004346E4"/>
    <w:rsid w:val="00434DE1"/>
    <w:rsid w:val="00435334"/>
    <w:rsid w:val="00435959"/>
    <w:rsid w:val="004362D9"/>
    <w:rsid w:val="00436D48"/>
    <w:rsid w:val="004373B0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20EB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65E0B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1046"/>
    <w:rsid w:val="004822CF"/>
    <w:rsid w:val="0048310D"/>
    <w:rsid w:val="0048573C"/>
    <w:rsid w:val="004857DF"/>
    <w:rsid w:val="00485874"/>
    <w:rsid w:val="00485B8C"/>
    <w:rsid w:val="004873C2"/>
    <w:rsid w:val="004877FC"/>
    <w:rsid w:val="00487E61"/>
    <w:rsid w:val="00490D65"/>
    <w:rsid w:val="00490DE3"/>
    <w:rsid w:val="0049132A"/>
    <w:rsid w:val="004914AA"/>
    <w:rsid w:val="004915CA"/>
    <w:rsid w:val="004927A3"/>
    <w:rsid w:val="004935CF"/>
    <w:rsid w:val="00493826"/>
    <w:rsid w:val="00493894"/>
    <w:rsid w:val="00493A5D"/>
    <w:rsid w:val="00493B3D"/>
    <w:rsid w:val="00494A4C"/>
    <w:rsid w:val="00494BB6"/>
    <w:rsid w:val="00496010"/>
    <w:rsid w:val="0049626C"/>
    <w:rsid w:val="0049754C"/>
    <w:rsid w:val="00497C70"/>
    <w:rsid w:val="004A0835"/>
    <w:rsid w:val="004A1AE3"/>
    <w:rsid w:val="004A232B"/>
    <w:rsid w:val="004A261E"/>
    <w:rsid w:val="004A30E5"/>
    <w:rsid w:val="004A3718"/>
    <w:rsid w:val="004A3828"/>
    <w:rsid w:val="004A3873"/>
    <w:rsid w:val="004A41C7"/>
    <w:rsid w:val="004A4338"/>
    <w:rsid w:val="004A444D"/>
    <w:rsid w:val="004A679B"/>
    <w:rsid w:val="004A7F3A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B7BBB"/>
    <w:rsid w:val="004C0EFE"/>
    <w:rsid w:val="004C16AD"/>
    <w:rsid w:val="004C3D58"/>
    <w:rsid w:val="004C67E4"/>
    <w:rsid w:val="004C794F"/>
    <w:rsid w:val="004C7DB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ABD"/>
    <w:rsid w:val="004E2D2A"/>
    <w:rsid w:val="004E44C6"/>
    <w:rsid w:val="004E4F58"/>
    <w:rsid w:val="004E5997"/>
    <w:rsid w:val="004E5A1E"/>
    <w:rsid w:val="004E5CE5"/>
    <w:rsid w:val="004E69E2"/>
    <w:rsid w:val="004E7B3E"/>
    <w:rsid w:val="004F0C25"/>
    <w:rsid w:val="004F1312"/>
    <w:rsid w:val="004F1CD8"/>
    <w:rsid w:val="004F2019"/>
    <w:rsid w:val="004F237F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2A7B"/>
    <w:rsid w:val="00513220"/>
    <w:rsid w:val="00513D1A"/>
    <w:rsid w:val="00514E03"/>
    <w:rsid w:val="00515154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330"/>
    <w:rsid w:val="00532618"/>
    <w:rsid w:val="00532C34"/>
    <w:rsid w:val="00532D59"/>
    <w:rsid w:val="005333F1"/>
    <w:rsid w:val="00534518"/>
    <w:rsid w:val="00535BEA"/>
    <w:rsid w:val="0054077B"/>
    <w:rsid w:val="00541070"/>
    <w:rsid w:val="00541E47"/>
    <w:rsid w:val="00544952"/>
    <w:rsid w:val="0054507D"/>
    <w:rsid w:val="00545BF0"/>
    <w:rsid w:val="0054669C"/>
    <w:rsid w:val="005502E1"/>
    <w:rsid w:val="00551CE6"/>
    <w:rsid w:val="005538DF"/>
    <w:rsid w:val="00553AD9"/>
    <w:rsid w:val="00554A28"/>
    <w:rsid w:val="00555090"/>
    <w:rsid w:val="00555155"/>
    <w:rsid w:val="00555A07"/>
    <w:rsid w:val="00555DAC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3CD"/>
    <w:rsid w:val="00567769"/>
    <w:rsid w:val="0056790A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871AB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4493"/>
    <w:rsid w:val="005A4DCF"/>
    <w:rsid w:val="005A582A"/>
    <w:rsid w:val="005A59BE"/>
    <w:rsid w:val="005A5BFF"/>
    <w:rsid w:val="005A6858"/>
    <w:rsid w:val="005A7092"/>
    <w:rsid w:val="005B0AD1"/>
    <w:rsid w:val="005B0CDE"/>
    <w:rsid w:val="005B0DA7"/>
    <w:rsid w:val="005B1CDA"/>
    <w:rsid w:val="005B1E3E"/>
    <w:rsid w:val="005B2432"/>
    <w:rsid w:val="005B27BD"/>
    <w:rsid w:val="005B4006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167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1E87"/>
    <w:rsid w:val="005D26C7"/>
    <w:rsid w:val="005D3987"/>
    <w:rsid w:val="005D41B2"/>
    <w:rsid w:val="005D453C"/>
    <w:rsid w:val="005D46D0"/>
    <w:rsid w:val="005D471F"/>
    <w:rsid w:val="005D57A1"/>
    <w:rsid w:val="005D5A1B"/>
    <w:rsid w:val="005D694B"/>
    <w:rsid w:val="005E035D"/>
    <w:rsid w:val="005E0810"/>
    <w:rsid w:val="005E0BCF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A45"/>
    <w:rsid w:val="005F1CE5"/>
    <w:rsid w:val="005F269B"/>
    <w:rsid w:val="005F3789"/>
    <w:rsid w:val="005F4872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3FB"/>
    <w:rsid w:val="00615AB7"/>
    <w:rsid w:val="00615D6B"/>
    <w:rsid w:val="006169B7"/>
    <w:rsid w:val="00616C9E"/>
    <w:rsid w:val="0062070E"/>
    <w:rsid w:val="00623406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6C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1CD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584E"/>
    <w:rsid w:val="00666B9A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89"/>
    <w:rsid w:val="006854CB"/>
    <w:rsid w:val="0068655A"/>
    <w:rsid w:val="00686B07"/>
    <w:rsid w:val="0068737C"/>
    <w:rsid w:val="006878C2"/>
    <w:rsid w:val="00687FB1"/>
    <w:rsid w:val="0069092D"/>
    <w:rsid w:val="00691696"/>
    <w:rsid w:val="006917F0"/>
    <w:rsid w:val="0069248A"/>
    <w:rsid w:val="0069278E"/>
    <w:rsid w:val="00692DAC"/>
    <w:rsid w:val="00694D2A"/>
    <w:rsid w:val="006961F9"/>
    <w:rsid w:val="00696BBA"/>
    <w:rsid w:val="00696E34"/>
    <w:rsid w:val="00697A1B"/>
    <w:rsid w:val="00697A2C"/>
    <w:rsid w:val="006A0387"/>
    <w:rsid w:val="006A03E4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206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E718A"/>
    <w:rsid w:val="006F0B4D"/>
    <w:rsid w:val="006F1667"/>
    <w:rsid w:val="006F2727"/>
    <w:rsid w:val="006F2AE7"/>
    <w:rsid w:val="006F3F5C"/>
    <w:rsid w:val="006F4020"/>
    <w:rsid w:val="006F47AF"/>
    <w:rsid w:val="006F4997"/>
    <w:rsid w:val="006F4F71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714"/>
    <w:rsid w:val="00706DED"/>
    <w:rsid w:val="00707A6A"/>
    <w:rsid w:val="007115D1"/>
    <w:rsid w:val="007133F5"/>
    <w:rsid w:val="0071748F"/>
    <w:rsid w:val="00717723"/>
    <w:rsid w:val="007178A4"/>
    <w:rsid w:val="00720637"/>
    <w:rsid w:val="00720D6F"/>
    <w:rsid w:val="007232E8"/>
    <w:rsid w:val="00723C05"/>
    <w:rsid w:val="007243C6"/>
    <w:rsid w:val="00724F62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3BC9"/>
    <w:rsid w:val="00733E01"/>
    <w:rsid w:val="00734006"/>
    <w:rsid w:val="00734208"/>
    <w:rsid w:val="00734A48"/>
    <w:rsid w:val="0073506A"/>
    <w:rsid w:val="00735DB0"/>
    <w:rsid w:val="00736282"/>
    <w:rsid w:val="0073641A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46AD"/>
    <w:rsid w:val="00755F23"/>
    <w:rsid w:val="007572EC"/>
    <w:rsid w:val="00760284"/>
    <w:rsid w:val="007602CD"/>
    <w:rsid w:val="00760C1B"/>
    <w:rsid w:val="00761314"/>
    <w:rsid w:val="00761CB5"/>
    <w:rsid w:val="00762383"/>
    <w:rsid w:val="0076392E"/>
    <w:rsid w:val="00765521"/>
    <w:rsid w:val="007665F3"/>
    <w:rsid w:val="00770426"/>
    <w:rsid w:val="00770F90"/>
    <w:rsid w:val="007710FC"/>
    <w:rsid w:val="00771149"/>
    <w:rsid w:val="00771243"/>
    <w:rsid w:val="007719AD"/>
    <w:rsid w:val="007735A8"/>
    <w:rsid w:val="00773905"/>
    <w:rsid w:val="00773F43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5A"/>
    <w:rsid w:val="0078627D"/>
    <w:rsid w:val="00786316"/>
    <w:rsid w:val="007865F1"/>
    <w:rsid w:val="00786C23"/>
    <w:rsid w:val="00786E75"/>
    <w:rsid w:val="007870BB"/>
    <w:rsid w:val="007906BE"/>
    <w:rsid w:val="00791440"/>
    <w:rsid w:val="00791C50"/>
    <w:rsid w:val="0079205C"/>
    <w:rsid w:val="00792553"/>
    <w:rsid w:val="007933F6"/>
    <w:rsid w:val="00793B7F"/>
    <w:rsid w:val="00794145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354A"/>
    <w:rsid w:val="007B49C5"/>
    <w:rsid w:val="007B58F6"/>
    <w:rsid w:val="007B61A3"/>
    <w:rsid w:val="007B641B"/>
    <w:rsid w:val="007B6B8F"/>
    <w:rsid w:val="007B774A"/>
    <w:rsid w:val="007B79ED"/>
    <w:rsid w:val="007C03A3"/>
    <w:rsid w:val="007C09EF"/>
    <w:rsid w:val="007C1149"/>
    <w:rsid w:val="007C145C"/>
    <w:rsid w:val="007C1AC7"/>
    <w:rsid w:val="007C1E50"/>
    <w:rsid w:val="007C22AB"/>
    <w:rsid w:val="007C37FD"/>
    <w:rsid w:val="007C43C5"/>
    <w:rsid w:val="007C4405"/>
    <w:rsid w:val="007C5924"/>
    <w:rsid w:val="007C6400"/>
    <w:rsid w:val="007C762A"/>
    <w:rsid w:val="007C77EE"/>
    <w:rsid w:val="007C7B14"/>
    <w:rsid w:val="007C7C25"/>
    <w:rsid w:val="007D10C3"/>
    <w:rsid w:val="007D1AF4"/>
    <w:rsid w:val="007D1B88"/>
    <w:rsid w:val="007D23D3"/>
    <w:rsid w:val="007D7E8C"/>
    <w:rsid w:val="007E0772"/>
    <w:rsid w:val="007E0FAC"/>
    <w:rsid w:val="007E1828"/>
    <w:rsid w:val="007E199F"/>
    <w:rsid w:val="007E1C76"/>
    <w:rsid w:val="007E1CA4"/>
    <w:rsid w:val="007E2AC2"/>
    <w:rsid w:val="007E33F5"/>
    <w:rsid w:val="007E3442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01"/>
    <w:rsid w:val="007F6AED"/>
    <w:rsid w:val="007F700E"/>
    <w:rsid w:val="0080044B"/>
    <w:rsid w:val="00801716"/>
    <w:rsid w:val="008017F5"/>
    <w:rsid w:val="00801AAF"/>
    <w:rsid w:val="00803787"/>
    <w:rsid w:val="00803F86"/>
    <w:rsid w:val="00803F90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0EDF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1267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49AF"/>
    <w:rsid w:val="0083562E"/>
    <w:rsid w:val="00835DB5"/>
    <w:rsid w:val="008360BE"/>
    <w:rsid w:val="00836DF6"/>
    <w:rsid w:val="008372DE"/>
    <w:rsid w:val="00840343"/>
    <w:rsid w:val="008414F3"/>
    <w:rsid w:val="00841956"/>
    <w:rsid w:val="0084199C"/>
    <w:rsid w:val="00843421"/>
    <w:rsid w:val="00843AE8"/>
    <w:rsid w:val="00844EBB"/>
    <w:rsid w:val="0084582B"/>
    <w:rsid w:val="0084759E"/>
    <w:rsid w:val="00850258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1FC"/>
    <w:rsid w:val="00866C31"/>
    <w:rsid w:val="00866FB3"/>
    <w:rsid w:val="00867E80"/>
    <w:rsid w:val="00867F94"/>
    <w:rsid w:val="008702A0"/>
    <w:rsid w:val="008704AC"/>
    <w:rsid w:val="00870C98"/>
    <w:rsid w:val="008712AF"/>
    <w:rsid w:val="008712F1"/>
    <w:rsid w:val="008727AD"/>
    <w:rsid w:val="00872AC7"/>
    <w:rsid w:val="008738EA"/>
    <w:rsid w:val="008744C1"/>
    <w:rsid w:val="00874F54"/>
    <w:rsid w:val="00875318"/>
    <w:rsid w:val="00875460"/>
    <w:rsid w:val="00875B72"/>
    <w:rsid w:val="00875E18"/>
    <w:rsid w:val="0087796B"/>
    <w:rsid w:val="0088087B"/>
    <w:rsid w:val="00881571"/>
    <w:rsid w:val="00881693"/>
    <w:rsid w:val="0088181E"/>
    <w:rsid w:val="008818D9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08"/>
    <w:rsid w:val="00891484"/>
    <w:rsid w:val="008917D6"/>
    <w:rsid w:val="0089183A"/>
    <w:rsid w:val="00891BB1"/>
    <w:rsid w:val="008925F0"/>
    <w:rsid w:val="00892B79"/>
    <w:rsid w:val="00892D97"/>
    <w:rsid w:val="00892E5B"/>
    <w:rsid w:val="0089306F"/>
    <w:rsid w:val="008960FD"/>
    <w:rsid w:val="00896746"/>
    <w:rsid w:val="00896BA0"/>
    <w:rsid w:val="00897118"/>
    <w:rsid w:val="00897815"/>
    <w:rsid w:val="008A05EB"/>
    <w:rsid w:val="008A0AA3"/>
    <w:rsid w:val="008A0D65"/>
    <w:rsid w:val="008A106A"/>
    <w:rsid w:val="008A11A0"/>
    <w:rsid w:val="008A15CA"/>
    <w:rsid w:val="008A205C"/>
    <w:rsid w:val="008A29E3"/>
    <w:rsid w:val="008A369A"/>
    <w:rsid w:val="008A53E7"/>
    <w:rsid w:val="008A6B50"/>
    <w:rsid w:val="008A7695"/>
    <w:rsid w:val="008B0582"/>
    <w:rsid w:val="008B0C21"/>
    <w:rsid w:val="008B2529"/>
    <w:rsid w:val="008B399C"/>
    <w:rsid w:val="008B4AFC"/>
    <w:rsid w:val="008B5260"/>
    <w:rsid w:val="008B5DB1"/>
    <w:rsid w:val="008B606E"/>
    <w:rsid w:val="008B6760"/>
    <w:rsid w:val="008B7E87"/>
    <w:rsid w:val="008C0047"/>
    <w:rsid w:val="008C05FE"/>
    <w:rsid w:val="008C0E11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43B3"/>
    <w:rsid w:val="008E5551"/>
    <w:rsid w:val="008E644C"/>
    <w:rsid w:val="008E753F"/>
    <w:rsid w:val="008F0B55"/>
    <w:rsid w:val="008F0C6D"/>
    <w:rsid w:val="008F0F66"/>
    <w:rsid w:val="008F1ACF"/>
    <w:rsid w:val="008F1D3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08C"/>
    <w:rsid w:val="009107F1"/>
    <w:rsid w:val="00910CF7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60D"/>
    <w:rsid w:val="00921D29"/>
    <w:rsid w:val="0092248C"/>
    <w:rsid w:val="00922BE3"/>
    <w:rsid w:val="009233D2"/>
    <w:rsid w:val="0092340A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4D0D"/>
    <w:rsid w:val="00934E77"/>
    <w:rsid w:val="009372A3"/>
    <w:rsid w:val="0093732E"/>
    <w:rsid w:val="00937410"/>
    <w:rsid w:val="00937EC3"/>
    <w:rsid w:val="0094076C"/>
    <w:rsid w:val="00940A60"/>
    <w:rsid w:val="00940ECD"/>
    <w:rsid w:val="00941EA2"/>
    <w:rsid w:val="009420FC"/>
    <w:rsid w:val="00942618"/>
    <w:rsid w:val="009426BF"/>
    <w:rsid w:val="009427D5"/>
    <w:rsid w:val="0094359C"/>
    <w:rsid w:val="0094408F"/>
    <w:rsid w:val="00944664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8AB"/>
    <w:rsid w:val="00964C1B"/>
    <w:rsid w:val="00965AEE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253F"/>
    <w:rsid w:val="009931C1"/>
    <w:rsid w:val="0099368B"/>
    <w:rsid w:val="009936EF"/>
    <w:rsid w:val="00993B06"/>
    <w:rsid w:val="00993E01"/>
    <w:rsid w:val="00994480"/>
    <w:rsid w:val="00995874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579"/>
    <w:rsid w:val="009D77B3"/>
    <w:rsid w:val="009E04AB"/>
    <w:rsid w:val="009E0A47"/>
    <w:rsid w:val="009E115B"/>
    <w:rsid w:val="009E1CBD"/>
    <w:rsid w:val="009E25AC"/>
    <w:rsid w:val="009E2A98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2F7"/>
    <w:rsid w:val="009F7500"/>
    <w:rsid w:val="009F7AF3"/>
    <w:rsid w:val="00A00DD7"/>
    <w:rsid w:val="00A01A9C"/>
    <w:rsid w:val="00A02031"/>
    <w:rsid w:val="00A02B24"/>
    <w:rsid w:val="00A03AE3"/>
    <w:rsid w:val="00A03F68"/>
    <w:rsid w:val="00A04ED0"/>
    <w:rsid w:val="00A107CE"/>
    <w:rsid w:val="00A10980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2B6E"/>
    <w:rsid w:val="00A33A5C"/>
    <w:rsid w:val="00A34873"/>
    <w:rsid w:val="00A3490D"/>
    <w:rsid w:val="00A34F2A"/>
    <w:rsid w:val="00A36B30"/>
    <w:rsid w:val="00A36C37"/>
    <w:rsid w:val="00A37991"/>
    <w:rsid w:val="00A41468"/>
    <w:rsid w:val="00A41578"/>
    <w:rsid w:val="00A43523"/>
    <w:rsid w:val="00A44959"/>
    <w:rsid w:val="00A44FAF"/>
    <w:rsid w:val="00A45209"/>
    <w:rsid w:val="00A452B8"/>
    <w:rsid w:val="00A45671"/>
    <w:rsid w:val="00A46CBF"/>
    <w:rsid w:val="00A4712F"/>
    <w:rsid w:val="00A50900"/>
    <w:rsid w:val="00A510DB"/>
    <w:rsid w:val="00A51970"/>
    <w:rsid w:val="00A520CC"/>
    <w:rsid w:val="00A52714"/>
    <w:rsid w:val="00A52716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47DB"/>
    <w:rsid w:val="00A650A6"/>
    <w:rsid w:val="00A66C59"/>
    <w:rsid w:val="00A670E6"/>
    <w:rsid w:val="00A672D6"/>
    <w:rsid w:val="00A67FBB"/>
    <w:rsid w:val="00A714AB"/>
    <w:rsid w:val="00A71FA3"/>
    <w:rsid w:val="00A72284"/>
    <w:rsid w:val="00A724DD"/>
    <w:rsid w:val="00A726F4"/>
    <w:rsid w:val="00A72733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128"/>
    <w:rsid w:val="00AA0DD6"/>
    <w:rsid w:val="00AA243E"/>
    <w:rsid w:val="00AA2BBB"/>
    <w:rsid w:val="00AA5EF5"/>
    <w:rsid w:val="00AA63A7"/>
    <w:rsid w:val="00AA6F68"/>
    <w:rsid w:val="00AB02DC"/>
    <w:rsid w:val="00AB03D9"/>
    <w:rsid w:val="00AB06F4"/>
    <w:rsid w:val="00AB0E2D"/>
    <w:rsid w:val="00AB18D9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1DE5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083E"/>
    <w:rsid w:val="00AD144D"/>
    <w:rsid w:val="00AD219B"/>
    <w:rsid w:val="00AD2A4B"/>
    <w:rsid w:val="00AD2F2D"/>
    <w:rsid w:val="00AD3292"/>
    <w:rsid w:val="00AD32C0"/>
    <w:rsid w:val="00AD3A06"/>
    <w:rsid w:val="00AD3C87"/>
    <w:rsid w:val="00AD4855"/>
    <w:rsid w:val="00AD4973"/>
    <w:rsid w:val="00AD5ABE"/>
    <w:rsid w:val="00AD6782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5B18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A"/>
    <w:rsid w:val="00AF4C3B"/>
    <w:rsid w:val="00AF4CE8"/>
    <w:rsid w:val="00AF5BB2"/>
    <w:rsid w:val="00AF5D94"/>
    <w:rsid w:val="00AF752A"/>
    <w:rsid w:val="00B00843"/>
    <w:rsid w:val="00B014AE"/>
    <w:rsid w:val="00B01D4F"/>
    <w:rsid w:val="00B026B3"/>
    <w:rsid w:val="00B029D9"/>
    <w:rsid w:val="00B032CA"/>
    <w:rsid w:val="00B036D7"/>
    <w:rsid w:val="00B03759"/>
    <w:rsid w:val="00B041EA"/>
    <w:rsid w:val="00B0485B"/>
    <w:rsid w:val="00B051EB"/>
    <w:rsid w:val="00B06361"/>
    <w:rsid w:val="00B065C4"/>
    <w:rsid w:val="00B0670F"/>
    <w:rsid w:val="00B06A81"/>
    <w:rsid w:val="00B06C99"/>
    <w:rsid w:val="00B11035"/>
    <w:rsid w:val="00B114FA"/>
    <w:rsid w:val="00B117A4"/>
    <w:rsid w:val="00B13A11"/>
    <w:rsid w:val="00B14B14"/>
    <w:rsid w:val="00B14E25"/>
    <w:rsid w:val="00B1508E"/>
    <w:rsid w:val="00B15169"/>
    <w:rsid w:val="00B15C1B"/>
    <w:rsid w:val="00B21C05"/>
    <w:rsid w:val="00B2415A"/>
    <w:rsid w:val="00B245A1"/>
    <w:rsid w:val="00B246C5"/>
    <w:rsid w:val="00B24FBB"/>
    <w:rsid w:val="00B2504D"/>
    <w:rsid w:val="00B25EDE"/>
    <w:rsid w:val="00B25F3A"/>
    <w:rsid w:val="00B26A54"/>
    <w:rsid w:val="00B27B23"/>
    <w:rsid w:val="00B27E8C"/>
    <w:rsid w:val="00B3016D"/>
    <w:rsid w:val="00B302C8"/>
    <w:rsid w:val="00B30684"/>
    <w:rsid w:val="00B30D2F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0540"/>
    <w:rsid w:val="00B4054F"/>
    <w:rsid w:val="00B4082E"/>
    <w:rsid w:val="00B425A1"/>
    <w:rsid w:val="00B4286C"/>
    <w:rsid w:val="00B43487"/>
    <w:rsid w:val="00B43F9F"/>
    <w:rsid w:val="00B44B6B"/>
    <w:rsid w:val="00B46419"/>
    <w:rsid w:val="00B47058"/>
    <w:rsid w:val="00B47BBD"/>
    <w:rsid w:val="00B47E1B"/>
    <w:rsid w:val="00B502AC"/>
    <w:rsid w:val="00B51269"/>
    <w:rsid w:val="00B52733"/>
    <w:rsid w:val="00B53AC3"/>
    <w:rsid w:val="00B54E6B"/>
    <w:rsid w:val="00B55112"/>
    <w:rsid w:val="00B557A5"/>
    <w:rsid w:val="00B565A1"/>
    <w:rsid w:val="00B56BA8"/>
    <w:rsid w:val="00B60D6E"/>
    <w:rsid w:val="00B613D5"/>
    <w:rsid w:val="00B62615"/>
    <w:rsid w:val="00B62E66"/>
    <w:rsid w:val="00B63314"/>
    <w:rsid w:val="00B63E9B"/>
    <w:rsid w:val="00B63F60"/>
    <w:rsid w:val="00B65954"/>
    <w:rsid w:val="00B66364"/>
    <w:rsid w:val="00B70BB5"/>
    <w:rsid w:val="00B70D63"/>
    <w:rsid w:val="00B714FA"/>
    <w:rsid w:val="00B729D6"/>
    <w:rsid w:val="00B7314A"/>
    <w:rsid w:val="00B7353D"/>
    <w:rsid w:val="00B738E1"/>
    <w:rsid w:val="00B73D2E"/>
    <w:rsid w:val="00B73E27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319"/>
    <w:rsid w:val="00B84C19"/>
    <w:rsid w:val="00B85E6C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0C4"/>
    <w:rsid w:val="00B955C5"/>
    <w:rsid w:val="00B96F13"/>
    <w:rsid w:val="00B977D5"/>
    <w:rsid w:val="00B97FD6"/>
    <w:rsid w:val="00BA0553"/>
    <w:rsid w:val="00BA0A9E"/>
    <w:rsid w:val="00BA0DA3"/>
    <w:rsid w:val="00BA1B97"/>
    <w:rsid w:val="00BA455E"/>
    <w:rsid w:val="00BA45E2"/>
    <w:rsid w:val="00BA5829"/>
    <w:rsid w:val="00BA5B4C"/>
    <w:rsid w:val="00BA707C"/>
    <w:rsid w:val="00BA74F9"/>
    <w:rsid w:val="00BB04D2"/>
    <w:rsid w:val="00BB0C6B"/>
    <w:rsid w:val="00BB125B"/>
    <w:rsid w:val="00BB2DC6"/>
    <w:rsid w:val="00BB3002"/>
    <w:rsid w:val="00BB34DA"/>
    <w:rsid w:val="00BB4673"/>
    <w:rsid w:val="00BB485B"/>
    <w:rsid w:val="00BB54E8"/>
    <w:rsid w:val="00BB5631"/>
    <w:rsid w:val="00BB5C02"/>
    <w:rsid w:val="00BB5CD9"/>
    <w:rsid w:val="00BC51EA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621E"/>
    <w:rsid w:val="00BD683C"/>
    <w:rsid w:val="00BD70B2"/>
    <w:rsid w:val="00BD79C1"/>
    <w:rsid w:val="00BD7B70"/>
    <w:rsid w:val="00BD7FD7"/>
    <w:rsid w:val="00BE01B0"/>
    <w:rsid w:val="00BE1669"/>
    <w:rsid w:val="00BE19B1"/>
    <w:rsid w:val="00BE1F7E"/>
    <w:rsid w:val="00BE2605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BF728A"/>
    <w:rsid w:val="00C00140"/>
    <w:rsid w:val="00C025B5"/>
    <w:rsid w:val="00C02DDE"/>
    <w:rsid w:val="00C0401D"/>
    <w:rsid w:val="00C040F2"/>
    <w:rsid w:val="00C04A18"/>
    <w:rsid w:val="00C0545D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252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AFE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57E4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4F52"/>
    <w:rsid w:val="00C4545E"/>
    <w:rsid w:val="00C46490"/>
    <w:rsid w:val="00C466C1"/>
    <w:rsid w:val="00C47105"/>
    <w:rsid w:val="00C501E8"/>
    <w:rsid w:val="00C50D01"/>
    <w:rsid w:val="00C51DB9"/>
    <w:rsid w:val="00C53AB6"/>
    <w:rsid w:val="00C53D9E"/>
    <w:rsid w:val="00C5411F"/>
    <w:rsid w:val="00C542FB"/>
    <w:rsid w:val="00C5474A"/>
    <w:rsid w:val="00C54F48"/>
    <w:rsid w:val="00C5569F"/>
    <w:rsid w:val="00C56AA2"/>
    <w:rsid w:val="00C57565"/>
    <w:rsid w:val="00C577B1"/>
    <w:rsid w:val="00C579C4"/>
    <w:rsid w:val="00C60582"/>
    <w:rsid w:val="00C6097D"/>
    <w:rsid w:val="00C61178"/>
    <w:rsid w:val="00C61BEF"/>
    <w:rsid w:val="00C61F0F"/>
    <w:rsid w:val="00C622F7"/>
    <w:rsid w:val="00C637F9"/>
    <w:rsid w:val="00C63873"/>
    <w:rsid w:val="00C63EE2"/>
    <w:rsid w:val="00C63FD0"/>
    <w:rsid w:val="00C64613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A80"/>
    <w:rsid w:val="00C83F1E"/>
    <w:rsid w:val="00C8571E"/>
    <w:rsid w:val="00C8677F"/>
    <w:rsid w:val="00C87F33"/>
    <w:rsid w:val="00C93D74"/>
    <w:rsid w:val="00C95682"/>
    <w:rsid w:val="00C959C5"/>
    <w:rsid w:val="00C95F0C"/>
    <w:rsid w:val="00C97454"/>
    <w:rsid w:val="00C97789"/>
    <w:rsid w:val="00CA1189"/>
    <w:rsid w:val="00CA436C"/>
    <w:rsid w:val="00CA4C6E"/>
    <w:rsid w:val="00CA4FEF"/>
    <w:rsid w:val="00CA54C9"/>
    <w:rsid w:val="00CA606A"/>
    <w:rsid w:val="00CA7C03"/>
    <w:rsid w:val="00CB25D3"/>
    <w:rsid w:val="00CB269D"/>
    <w:rsid w:val="00CB3101"/>
    <w:rsid w:val="00CB3301"/>
    <w:rsid w:val="00CB33E5"/>
    <w:rsid w:val="00CB3E4F"/>
    <w:rsid w:val="00CB4653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230C"/>
    <w:rsid w:val="00CC3801"/>
    <w:rsid w:val="00CC3A83"/>
    <w:rsid w:val="00CC3D93"/>
    <w:rsid w:val="00CC5D74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570"/>
    <w:rsid w:val="00CE4810"/>
    <w:rsid w:val="00CE519E"/>
    <w:rsid w:val="00CF0CCB"/>
    <w:rsid w:val="00CF10AA"/>
    <w:rsid w:val="00CF18B7"/>
    <w:rsid w:val="00CF1CB5"/>
    <w:rsid w:val="00CF21E9"/>
    <w:rsid w:val="00CF27C9"/>
    <w:rsid w:val="00CF2E97"/>
    <w:rsid w:val="00CF3063"/>
    <w:rsid w:val="00CF347C"/>
    <w:rsid w:val="00CF3B10"/>
    <w:rsid w:val="00CF55F5"/>
    <w:rsid w:val="00CF6659"/>
    <w:rsid w:val="00CF73C1"/>
    <w:rsid w:val="00CF73C7"/>
    <w:rsid w:val="00D01F8E"/>
    <w:rsid w:val="00D02212"/>
    <w:rsid w:val="00D02576"/>
    <w:rsid w:val="00D02852"/>
    <w:rsid w:val="00D039CF"/>
    <w:rsid w:val="00D03DFE"/>
    <w:rsid w:val="00D06410"/>
    <w:rsid w:val="00D065CA"/>
    <w:rsid w:val="00D07A1E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11"/>
    <w:rsid w:val="00D16FD5"/>
    <w:rsid w:val="00D2027A"/>
    <w:rsid w:val="00D20691"/>
    <w:rsid w:val="00D20766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6F2F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01"/>
    <w:rsid w:val="00D35CE8"/>
    <w:rsid w:val="00D36722"/>
    <w:rsid w:val="00D37CAA"/>
    <w:rsid w:val="00D40539"/>
    <w:rsid w:val="00D41A2E"/>
    <w:rsid w:val="00D4306E"/>
    <w:rsid w:val="00D4575A"/>
    <w:rsid w:val="00D46587"/>
    <w:rsid w:val="00D475C5"/>
    <w:rsid w:val="00D50361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186A"/>
    <w:rsid w:val="00D732B1"/>
    <w:rsid w:val="00D732F4"/>
    <w:rsid w:val="00D73AA5"/>
    <w:rsid w:val="00D73AFC"/>
    <w:rsid w:val="00D7429F"/>
    <w:rsid w:val="00D745B0"/>
    <w:rsid w:val="00D75093"/>
    <w:rsid w:val="00D769DC"/>
    <w:rsid w:val="00D770D6"/>
    <w:rsid w:val="00D77488"/>
    <w:rsid w:val="00D77D0B"/>
    <w:rsid w:val="00D80BA1"/>
    <w:rsid w:val="00D817FB"/>
    <w:rsid w:val="00D83495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08D9"/>
    <w:rsid w:val="00D91EBD"/>
    <w:rsid w:val="00D92DBD"/>
    <w:rsid w:val="00D92EAA"/>
    <w:rsid w:val="00D92FCC"/>
    <w:rsid w:val="00D93E48"/>
    <w:rsid w:val="00D93EAE"/>
    <w:rsid w:val="00D93F46"/>
    <w:rsid w:val="00D946E1"/>
    <w:rsid w:val="00D94C30"/>
    <w:rsid w:val="00D94CA1"/>
    <w:rsid w:val="00D95912"/>
    <w:rsid w:val="00D96070"/>
    <w:rsid w:val="00D96406"/>
    <w:rsid w:val="00D96A17"/>
    <w:rsid w:val="00D97892"/>
    <w:rsid w:val="00DA01E8"/>
    <w:rsid w:val="00DA0229"/>
    <w:rsid w:val="00DA1D94"/>
    <w:rsid w:val="00DA3835"/>
    <w:rsid w:val="00DA3CB9"/>
    <w:rsid w:val="00DA4763"/>
    <w:rsid w:val="00DA56B0"/>
    <w:rsid w:val="00DA5918"/>
    <w:rsid w:val="00DA60FF"/>
    <w:rsid w:val="00DB025E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82A"/>
    <w:rsid w:val="00DC2B5E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4184"/>
    <w:rsid w:val="00DD5A2E"/>
    <w:rsid w:val="00DD6590"/>
    <w:rsid w:val="00DE1685"/>
    <w:rsid w:val="00DE22D6"/>
    <w:rsid w:val="00DE29EC"/>
    <w:rsid w:val="00DE3B65"/>
    <w:rsid w:val="00DE5035"/>
    <w:rsid w:val="00DE56C4"/>
    <w:rsid w:val="00DE6910"/>
    <w:rsid w:val="00DF13E8"/>
    <w:rsid w:val="00DF1626"/>
    <w:rsid w:val="00DF192A"/>
    <w:rsid w:val="00DF29B6"/>
    <w:rsid w:val="00DF328C"/>
    <w:rsid w:val="00DF3E8E"/>
    <w:rsid w:val="00DF3F0D"/>
    <w:rsid w:val="00DF48DB"/>
    <w:rsid w:val="00DF4945"/>
    <w:rsid w:val="00DF630C"/>
    <w:rsid w:val="00E00F04"/>
    <w:rsid w:val="00E01297"/>
    <w:rsid w:val="00E02246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189"/>
    <w:rsid w:val="00E1460E"/>
    <w:rsid w:val="00E14CF4"/>
    <w:rsid w:val="00E159C7"/>
    <w:rsid w:val="00E16BA9"/>
    <w:rsid w:val="00E178D7"/>
    <w:rsid w:val="00E20146"/>
    <w:rsid w:val="00E20D1B"/>
    <w:rsid w:val="00E21293"/>
    <w:rsid w:val="00E22529"/>
    <w:rsid w:val="00E2297E"/>
    <w:rsid w:val="00E2379C"/>
    <w:rsid w:val="00E23A02"/>
    <w:rsid w:val="00E23E8C"/>
    <w:rsid w:val="00E2411D"/>
    <w:rsid w:val="00E24B56"/>
    <w:rsid w:val="00E26ECF"/>
    <w:rsid w:val="00E27BBA"/>
    <w:rsid w:val="00E27EFC"/>
    <w:rsid w:val="00E27F59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252"/>
    <w:rsid w:val="00E43CD1"/>
    <w:rsid w:val="00E4513B"/>
    <w:rsid w:val="00E453A6"/>
    <w:rsid w:val="00E46009"/>
    <w:rsid w:val="00E469F1"/>
    <w:rsid w:val="00E46BE7"/>
    <w:rsid w:val="00E473AD"/>
    <w:rsid w:val="00E4779F"/>
    <w:rsid w:val="00E5077C"/>
    <w:rsid w:val="00E50852"/>
    <w:rsid w:val="00E51140"/>
    <w:rsid w:val="00E52293"/>
    <w:rsid w:val="00E52706"/>
    <w:rsid w:val="00E52B10"/>
    <w:rsid w:val="00E5361B"/>
    <w:rsid w:val="00E53787"/>
    <w:rsid w:val="00E54A38"/>
    <w:rsid w:val="00E556AB"/>
    <w:rsid w:val="00E5633F"/>
    <w:rsid w:val="00E57B25"/>
    <w:rsid w:val="00E602AA"/>
    <w:rsid w:val="00E613FC"/>
    <w:rsid w:val="00E6183A"/>
    <w:rsid w:val="00E6286F"/>
    <w:rsid w:val="00E63148"/>
    <w:rsid w:val="00E632BE"/>
    <w:rsid w:val="00E63361"/>
    <w:rsid w:val="00E63381"/>
    <w:rsid w:val="00E64E2F"/>
    <w:rsid w:val="00E653D4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0430"/>
    <w:rsid w:val="00E90A6C"/>
    <w:rsid w:val="00E9284D"/>
    <w:rsid w:val="00E928CE"/>
    <w:rsid w:val="00E930F7"/>
    <w:rsid w:val="00E941BB"/>
    <w:rsid w:val="00E951FD"/>
    <w:rsid w:val="00E953B3"/>
    <w:rsid w:val="00E95617"/>
    <w:rsid w:val="00E95AB9"/>
    <w:rsid w:val="00E95F72"/>
    <w:rsid w:val="00E96B0F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034"/>
    <w:rsid w:val="00EB7075"/>
    <w:rsid w:val="00EB71F8"/>
    <w:rsid w:val="00EB759B"/>
    <w:rsid w:val="00EC0173"/>
    <w:rsid w:val="00EC2236"/>
    <w:rsid w:val="00EC2E28"/>
    <w:rsid w:val="00EC31AD"/>
    <w:rsid w:val="00EC3C69"/>
    <w:rsid w:val="00ED03E1"/>
    <w:rsid w:val="00ED05D6"/>
    <w:rsid w:val="00ED099E"/>
    <w:rsid w:val="00ED1013"/>
    <w:rsid w:val="00ED12F1"/>
    <w:rsid w:val="00ED4B5E"/>
    <w:rsid w:val="00ED4BB9"/>
    <w:rsid w:val="00ED4E40"/>
    <w:rsid w:val="00ED581F"/>
    <w:rsid w:val="00ED635E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1DD1"/>
    <w:rsid w:val="00F036B1"/>
    <w:rsid w:val="00F037A9"/>
    <w:rsid w:val="00F045CA"/>
    <w:rsid w:val="00F052B2"/>
    <w:rsid w:val="00F05466"/>
    <w:rsid w:val="00F10835"/>
    <w:rsid w:val="00F10C7A"/>
    <w:rsid w:val="00F11AD6"/>
    <w:rsid w:val="00F138D7"/>
    <w:rsid w:val="00F14A03"/>
    <w:rsid w:val="00F14AB1"/>
    <w:rsid w:val="00F14DE9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37FA9"/>
    <w:rsid w:val="00F40012"/>
    <w:rsid w:val="00F415B4"/>
    <w:rsid w:val="00F42105"/>
    <w:rsid w:val="00F42452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10E9"/>
    <w:rsid w:val="00F527A4"/>
    <w:rsid w:val="00F533EF"/>
    <w:rsid w:val="00F53C18"/>
    <w:rsid w:val="00F54309"/>
    <w:rsid w:val="00F5485C"/>
    <w:rsid w:val="00F57F61"/>
    <w:rsid w:val="00F61398"/>
    <w:rsid w:val="00F6178C"/>
    <w:rsid w:val="00F61DA0"/>
    <w:rsid w:val="00F63B49"/>
    <w:rsid w:val="00F64130"/>
    <w:rsid w:val="00F65D61"/>
    <w:rsid w:val="00F674F3"/>
    <w:rsid w:val="00F67D5A"/>
    <w:rsid w:val="00F7065C"/>
    <w:rsid w:val="00F719D6"/>
    <w:rsid w:val="00F71A02"/>
    <w:rsid w:val="00F72EA1"/>
    <w:rsid w:val="00F73621"/>
    <w:rsid w:val="00F7386A"/>
    <w:rsid w:val="00F75136"/>
    <w:rsid w:val="00F7538A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271"/>
    <w:rsid w:val="00F968C7"/>
    <w:rsid w:val="00F96DAC"/>
    <w:rsid w:val="00F97051"/>
    <w:rsid w:val="00FA017E"/>
    <w:rsid w:val="00FA069D"/>
    <w:rsid w:val="00FA079F"/>
    <w:rsid w:val="00FA1F75"/>
    <w:rsid w:val="00FA26C2"/>
    <w:rsid w:val="00FA2F37"/>
    <w:rsid w:val="00FA30FB"/>
    <w:rsid w:val="00FA47CA"/>
    <w:rsid w:val="00FA5340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CF0"/>
    <w:rsid w:val="00FD4E77"/>
    <w:rsid w:val="00FD6C02"/>
    <w:rsid w:val="00FD6FB2"/>
    <w:rsid w:val="00FD73A3"/>
    <w:rsid w:val="00FE0267"/>
    <w:rsid w:val="00FE05A5"/>
    <w:rsid w:val="00FE0A57"/>
    <w:rsid w:val="00FE0C1B"/>
    <w:rsid w:val="00FE0EAA"/>
    <w:rsid w:val="00FE3042"/>
    <w:rsid w:val="00FE313E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88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character" w:styleId="af2">
    <w:name w:val="Emphasis"/>
    <w:basedOn w:val="a0"/>
    <w:uiPriority w:val="20"/>
    <w:qFormat/>
    <w:rsid w:val="00B73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8939</TotalTime>
  <Pages>1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115</cp:revision>
  <cp:lastPrinted>2025-09-23T07:19:00Z</cp:lastPrinted>
  <dcterms:created xsi:type="dcterms:W3CDTF">2023-04-20T13:01:00Z</dcterms:created>
  <dcterms:modified xsi:type="dcterms:W3CDTF">2025-11-24T06:52:00Z</dcterms:modified>
</cp:coreProperties>
</file>