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1DD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jc w:val="right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5"/>
      </w:tblGrid>
      <w:tr w14:paraId="59DF29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  <w:jc w:val="right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7D248D69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6539F68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МКУК</w:t>
            </w:r>
          </w:p>
          <w:p w14:paraId="2D00D970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«Верхнекубанский КДЦ»</w:t>
            </w:r>
          </w:p>
          <w:p w14:paraId="557DFCFA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___________А.А. Бабенко</w:t>
            </w:r>
          </w:p>
        </w:tc>
      </w:tr>
    </w:tbl>
    <w:p w14:paraId="2EEA2D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4F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B9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8D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27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49E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библиотек муниципального казенного учреждения культуры</w:t>
      </w:r>
    </w:p>
    <w:p w14:paraId="7CEA7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центр»</w:t>
      </w:r>
    </w:p>
    <w:p w14:paraId="611AB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14:paraId="6E409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244"/>
        <w:gridCol w:w="1982"/>
        <w:gridCol w:w="2975"/>
        <w:gridCol w:w="1844"/>
        <w:gridCol w:w="976"/>
        <w:gridCol w:w="21"/>
        <w:gridCol w:w="2124"/>
        <w:gridCol w:w="7"/>
      </w:tblGrid>
      <w:tr w14:paraId="2940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82F8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4" w:type="dxa"/>
          </w:tcPr>
          <w:p w14:paraId="72AD1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2" w:type="dxa"/>
          </w:tcPr>
          <w:p w14:paraId="3E6DB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14:paraId="2DFF6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(адрес учреждения или интернет-ресурса)</w:t>
            </w:r>
          </w:p>
        </w:tc>
        <w:tc>
          <w:tcPr>
            <w:tcW w:w="1844" w:type="dxa"/>
          </w:tcPr>
          <w:p w14:paraId="6A335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  <w:gridSpan w:val="2"/>
          </w:tcPr>
          <w:p w14:paraId="5C4E1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14:paraId="70C61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14:paraId="0EF2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2" w:type="dxa"/>
            <w:gridSpan w:val="9"/>
          </w:tcPr>
          <w:p w14:paraId="2A18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х. Кирова, Кировская библиотека, х. Кирова, ул. Мира, д. 26</w:t>
            </w:r>
          </w:p>
        </w:tc>
      </w:tr>
      <w:tr w14:paraId="1D41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/>
            <w:vAlign w:val="top"/>
          </w:tcPr>
          <w:p w14:paraId="3549C33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4244" w:type="dxa"/>
            <w:shd w:val="clear"/>
            <w:vAlign w:val="top"/>
          </w:tcPr>
          <w:p w14:paraId="2252ABBD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«Не беда, что идут года» - тематическая программа ко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ню пожилого человека</w:t>
            </w:r>
          </w:p>
        </w:tc>
        <w:tc>
          <w:tcPr>
            <w:tcW w:w="1982" w:type="dxa"/>
            <w:shd w:val="clear"/>
            <w:vAlign w:val="top"/>
          </w:tcPr>
          <w:p w14:paraId="5D102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01.10.2025г.</w:t>
            </w:r>
          </w:p>
          <w:p w14:paraId="6CFA097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00ч.</w:t>
            </w:r>
          </w:p>
        </w:tc>
        <w:tc>
          <w:tcPr>
            <w:tcW w:w="2975" w:type="dxa"/>
            <w:shd w:val="clear"/>
            <w:vAlign w:val="center"/>
          </w:tcPr>
          <w:p w14:paraId="1CE2A5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14:paraId="03CEAEB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shd w:val="clear"/>
            <w:vAlign w:val="center"/>
          </w:tcPr>
          <w:p w14:paraId="37D07B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зросл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ая</w:t>
            </w:r>
          </w:p>
          <w:p w14:paraId="0B5C72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(35-55)</w:t>
            </w:r>
          </w:p>
        </w:tc>
        <w:tc>
          <w:tcPr>
            <w:tcW w:w="997" w:type="dxa"/>
            <w:gridSpan w:val="2"/>
            <w:shd w:val="clear"/>
            <w:vAlign w:val="center"/>
          </w:tcPr>
          <w:p w14:paraId="5035F25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31" w:type="dxa"/>
            <w:gridSpan w:val="2"/>
            <w:shd w:val="clear"/>
            <w:vAlign w:val="center"/>
          </w:tcPr>
          <w:p w14:paraId="467135C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14:paraId="2D82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/>
            <w:vAlign w:val="top"/>
          </w:tcPr>
          <w:p w14:paraId="2523047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4244" w:type="dxa"/>
            <w:shd w:val="clear"/>
            <w:vAlign w:val="top"/>
          </w:tcPr>
          <w:p w14:paraId="1029FD8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«Письмо женщине» - поэтический час, посвященный130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летию со дня рождения С. А. Есенина</w:t>
            </w:r>
          </w:p>
        </w:tc>
        <w:tc>
          <w:tcPr>
            <w:tcW w:w="1982" w:type="dxa"/>
            <w:shd w:val="clear"/>
            <w:vAlign w:val="top"/>
          </w:tcPr>
          <w:p w14:paraId="3A9C3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03.10.2025г.</w:t>
            </w:r>
          </w:p>
          <w:p w14:paraId="56CCCB8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975" w:type="dxa"/>
            <w:shd w:val="clear"/>
            <w:vAlign w:val="center"/>
          </w:tcPr>
          <w:p w14:paraId="33DE2E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14:paraId="73D66DC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shd w:val="clear"/>
            <w:vAlign w:val="center"/>
          </w:tcPr>
          <w:p w14:paraId="1B91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молодежная </w:t>
            </w:r>
          </w:p>
          <w:p w14:paraId="3A187A4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(15-35)</w:t>
            </w:r>
          </w:p>
        </w:tc>
        <w:tc>
          <w:tcPr>
            <w:tcW w:w="997" w:type="dxa"/>
            <w:gridSpan w:val="2"/>
            <w:shd w:val="clear"/>
            <w:vAlign w:val="center"/>
          </w:tcPr>
          <w:p w14:paraId="41E0057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31" w:type="dxa"/>
            <w:gridSpan w:val="2"/>
            <w:shd w:val="clear"/>
            <w:vAlign w:val="center"/>
          </w:tcPr>
          <w:p w14:paraId="689D54D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14:paraId="11C1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/>
            <w:vAlign w:val="top"/>
          </w:tcPr>
          <w:p w14:paraId="24E38C8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4244" w:type="dxa"/>
            <w:shd w:val="clear"/>
            <w:vAlign w:val="top"/>
          </w:tcPr>
          <w:p w14:paraId="1D9D55B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«Спасибо вам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учителя!»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литературная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программа к Международному дню учителя</w:t>
            </w:r>
          </w:p>
        </w:tc>
        <w:tc>
          <w:tcPr>
            <w:tcW w:w="1982" w:type="dxa"/>
            <w:shd w:val="clear"/>
            <w:vAlign w:val="top"/>
          </w:tcPr>
          <w:p w14:paraId="5CFF5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.10.2025г.</w:t>
            </w:r>
          </w:p>
          <w:p w14:paraId="32CDE92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00ч.</w:t>
            </w:r>
          </w:p>
        </w:tc>
        <w:tc>
          <w:tcPr>
            <w:tcW w:w="2975" w:type="dxa"/>
            <w:shd w:val="clear"/>
            <w:vAlign w:val="center"/>
          </w:tcPr>
          <w:p w14:paraId="5BF4CB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МОБУСОШ №7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14:paraId="00AD09D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 27/1</w:t>
            </w:r>
          </w:p>
        </w:tc>
        <w:tc>
          <w:tcPr>
            <w:tcW w:w="1844" w:type="dxa"/>
            <w:shd w:val="clear"/>
            <w:vAlign w:val="center"/>
          </w:tcPr>
          <w:p w14:paraId="1D6031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подростковая</w:t>
            </w:r>
          </w:p>
          <w:p w14:paraId="0D5D252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7" w:type="dxa"/>
            <w:gridSpan w:val="2"/>
            <w:shd w:val="clear"/>
            <w:vAlign w:val="center"/>
          </w:tcPr>
          <w:p w14:paraId="4E8AD52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31" w:type="dxa"/>
            <w:gridSpan w:val="2"/>
            <w:shd w:val="clear"/>
            <w:vAlign w:val="center"/>
          </w:tcPr>
          <w:p w14:paraId="220CF42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14:paraId="3DB5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/>
            <w:vAlign w:val="top"/>
          </w:tcPr>
          <w:p w14:paraId="03E49BA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4244" w:type="dxa"/>
            <w:shd w:val="clear"/>
            <w:vAlign w:val="top"/>
          </w:tcPr>
          <w:p w14:paraId="7EF834C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«Былое в памяти не стерто»- исторический час, посвященный Дню разгрома советскими войсками немецко-фашистских войск в Битве за Кавказ</w:t>
            </w:r>
          </w:p>
        </w:tc>
        <w:tc>
          <w:tcPr>
            <w:tcW w:w="1982" w:type="dxa"/>
            <w:shd w:val="clear"/>
            <w:vAlign w:val="top"/>
          </w:tcPr>
          <w:p w14:paraId="0A83B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09.10.2025г.</w:t>
            </w:r>
          </w:p>
          <w:p w14:paraId="718B779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00ч.</w:t>
            </w:r>
          </w:p>
        </w:tc>
        <w:tc>
          <w:tcPr>
            <w:tcW w:w="2975" w:type="dxa"/>
            <w:shd w:val="clear"/>
            <w:vAlign w:val="center"/>
          </w:tcPr>
          <w:p w14:paraId="3A9563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МОБУСОШ №7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14:paraId="56F19AE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 27/1</w:t>
            </w:r>
          </w:p>
        </w:tc>
        <w:tc>
          <w:tcPr>
            <w:tcW w:w="1844" w:type="dxa"/>
            <w:shd w:val="clear"/>
            <w:vAlign w:val="center"/>
          </w:tcPr>
          <w:p w14:paraId="1E28C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1ACA117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97" w:type="dxa"/>
            <w:gridSpan w:val="2"/>
            <w:shd w:val="clear"/>
            <w:vAlign w:val="center"/>
          </w:tcPr>
          <w:p w14:paraId="0721A07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31" w:type="dxa"/>
            <w:gridSpan w:val="2"/>
            <w:shd w:val="clear"/>
            <w:vAlign w:val="center"/>
          </w:tcPr>
          <w:p w14:paraId="25D07EC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14:paraId="6458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/>
            <w:vAlign w:val="top"/>
          </w:tcPr>
          <w:p w14:paraId="0C590A6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4244" w:type="dxa"/>
            <w:shd w:val="clear"/>
            <w:vAlign w:val="top"/>
          </w:tcPr>
          <w:p w14:paraId="52D2A03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«Телефон доверия - путь к решению проблем» - беседа по профилактике скулшутинга и буллинга</w:t>
            </w:r>
          </w:p>
        </w:tc>
        <w:tc>
          <w:tcPr>
            <w:tcW w:w="1982" w:type="dxa"/>
            <w:shd w:val="clear"/>
            <w:vAlign w:val="top"/>
          </w:tcPr>
          <w:p w14:paraId="02C2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14.10.2025г.</w:t>
            </w:r>
          </w:p>
          <w:p w14:paraId="008D69A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00ч.</w:t>
            </w:r>
          </w:p>
        </w:tc>
        <w:tc>
          <w:tcPr>
            <w:tcW w:w="2975" w:type="dxa"/>
            <w:shd w:val="clear"/>
            <w:vAlign w:val="top"/>
          </w:tcPr>
          <w:p w14:paraId="6381A2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14:paraId="0687307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shd w:val="clear"/>
            <w:vAlign w:val="center"/>
          </w:tcPr>
          <w:p w14:paraId="427F1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29FC8B2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97" w:type="dxa"/>
            <w:gridSpan w:val="2"/>
            <w:shd w:val="clear"/>
            <w:vAlign w:val="center"/>
          </w:tcPr>
          <w:p w14:paraId="375C0DB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31" w:type="dxa"/>
            <w:gridSpan w:val="2"/>
            <w:shd w:val="clear"/>
            <w:vAlign w:val="center"/>
          </w:tcPr>
          <w:p w14:paraId="5639FCE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14:paraId="6486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/>
            <w:vAlign w:val="top"/>
          </w:tcPr>
          <w:p w14:paraId="11BD71D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4244" w:type="dxa"/>
            <w:shd w:val="clear"/>
            <w:vAlign w:val="top"/>
          </w:tcPr>
          <w:p w14:paraId="2336D10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«Важное слово-толерантность» - информационная программа к Международному дню белой трости</w:t>
            </w:r>
          </w:p>
        </w:tc>
        <w:tc>
          <w:tcPr>
            <w:tcW w:w="1982" w:type="dxa"/>
            <w:shd w:val="clear"/>
            <w:vAlign w:val="top"/>
          </w:tcPr>
          <w:p w14:paraId="13949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15.10.2025г.</w:t>
            </w:r>
          </w:p>
          <w:p w14:paraId="7C9FE39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00ч.</w:t>
            </w:r>
          </w:p>
        </w:tc>
        <w:tc>
          <w:tcPr>
            <w:tcW w:w="2975" w:type="dxa"/>
            <w:shd w:val="clear"/>
            <w:vAlign w:val="top"/>
          </w:tcPr>
          <w:p w14:paraId="432DAB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14:paraId="3F19AC9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shd w:val="clear"/>
            <w:vAlign w:val="center"/>
          </w:tcPr>
          <w:p w14:paraId="32089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776FE76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97" w:type="dxa"/>
            <w:gridSpan w:val="2"/>
            <w:shd w:val="clear"/>
            <w:vAlign w:val="center"/>
          </w:tcPr>
          <w:p w14:paraId="70FDFB0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31" w:type="dxa"/>
            <w:gridSpan w:val="2"/>
            <w:shd w:val="clear"/>
            <w:vAlign w:val="center"/>
          </w:tcPr>
          <w:p w14:paraId="7446E85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14:paraId="5B30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/>
            <w:vAlign w:val="top"/>
          </w:tcPr>
          <w:p w14:paraId="372A4D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7.</w:t>
            </w:r>
          </w:p>
        </w:tc>
        <w:tc>
          <w:tcPr>
            <w:tcW w:w="4244" w:type="dxa"/>
            <w:shd w:val="clear"/>
            <w:vAlign w:val="top"/>
          </w:tcPr>
          <w:p w14:paraId="65F3A8E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«Школа суворовского солдата» - презентация тематической выставки-инсталляции к 300-летию со дня рождения А.В. Суворова</w:t>
            </w:r>
          </w:p>
        </w:tc>
        <w:tc>
          <w:tcPr>
            <w:tcW w:w="1982" w:type="dxa"/>
            <w:shd w:val="clear" w:color="auto" w:fill="auto"/>
            <w:vAlign w:val="top"/>
          </w:tcPr>
          <w:p w14:paraId="0F1FE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15.10.2025г.</w:t>
            </w:r>
          </w:p>
          <w:p w14:paraId="673CC2B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00ч.</w:t>
            </w:r>
          </w:p>
        </w:tc>
        <w:tc>
          <w:tcPr>
            <w:tcW w:w="2975" w:type="dxa"/>
            <w:shd w:val="clear" w:color="auto" w:fill="auto"/>
            <w:vAlign w:val="top"/>
          </w:tcPr>
          <w:p w14:paraId="74843F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14:paraId="3549D98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4AD6B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детская</w:t>
            </w:r>
          </w:p>
          <w:p w14:paraId="3D061C0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14:paraId="70D0A86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15DD435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14:paraId="1546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/>
            <w:vAlign w:val="top"/>
          </w:tcPr>
          <w:p w14:paraId="1AA8843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  <w:t>8.</w:t>
            </w:r>
          </w:p>
        </w:tc>
        <w:tc>
          <w:tcPr>
            <w:tcW w:w="4244" w:type="dxa"/>
            <w:shd w:val="clear"/>
            <w:vAlign w:val="top"/>
          </w:tcPr>
          <w:p w14:paraId="7108A95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«Кубань родная-край казачий» - книжная выставка ко Дню кубанского казачества.</w:t>
            </w:r>
          </w:p>
        </w:tc>
        <w:tc>
          <w:tcPr>
            <w:tcW w:w="1982" w:type="dxa"/>
            <w:shd w:val="clear"/>
            <w:vAlign w:val="top"/>
          </w:tcPr>
          <w:p w14:paraId="27E67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18.10.2025г.</w:t>
            </w:r>
          </w:p>
          <w:p w14:paraId="39E8A62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  <w:t>в течение дня</w:t>
            </w:r>
          </w:p>
        </w:tc>
        <w:tc>
          <w:tcPr>
            <w:tcW w:w="2975" w:type="dxa"/>
            <w:shd w:val="clear"/>
            <w:vAlign w:val="top"/>
          </w:tcPr>
          <w:p w14:paraId="4630AD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14:paraId="0CEB621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shd w:val="clear"/>
            <w:vAlign w:val="center"/>
          </w:tcPr>
          <w:p w14:paraId="45C571D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7" w:type="dxa"/>
            <w:gridSpan w:val="2"/>
            <w:shd w:val="clear"/>
            <w:vAlign w:val="center"/>
          </w:tcPr>
          <w:p w14:paraId="0733A4D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31" w:type="dxa"/>
            <w:gridSpan w:val="2"/>
            <w:shd w:val="clear"/>
            <w:vAlign w:val="center"/>
          </w:tcPr>
          <w:p w14:paraId="0731EAF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14:paraId="52E0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/>
            <w:vAlign w:val="top"/>
          </w:tcPr>
          <w:p w14:paraId="1D506C6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  <w:t>9.</w:t>
            </w:r>
          </w:p>
        </w:tc>
        <w:tc>
          <w:tcPr>
            <w:tcW w:w="4244" w:type="dxa"/>
            <w:shd w:val="clear"/>
            <w:vAlign w:val="top"/>
          </w:tcPr>
          <w:p w14:paraId="002A02F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«Папа может все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что угодно» - литературный час ко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ню отца</w:t>
            </w:r>
          </w:p>
        </w:tc>
        <w:tc>
          <w:tcPr>
            <w:tcW w:w="1982" w:type="dxa"/>
            <w:shd w:val="clear"/>
            <w:vAlign w:val="top"/>
          </w:tcPr>
          <w:p w14:paraId="2274D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19.10.2025г.</w:t>
            </w:r>
          </w:p>
          <w:p w14:paraId="6BBE072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00ч.</w:t>
            </w:r>
          </w:p>
        </w:tc>
        <w:tc>
          <w:tcPr>
            <w:tcW w:w="2975" w:type="dxa"/>
            <w:shd w:val="clear"/>
            <w:vAlign w:val="top"/>
          </w:tcPr>
          <w:p w14:paraId="44714C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14:paraId="77692F7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shd w:val="clear"/>
            <w:vAlign w:val="center"/>
          </w:tcPr>
          <w:p w14:paraId="455FE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3614C2C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97" w:type="dxa"/>
            <w:gridSpan w:val="2"/>
            <w:shd w:val="clear"/>
            <w:vAlign w:val="center"/>
          </w:tcPr>
          <w:p w14:paraId="3DD3BEE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31" w:type="dxa"/>
            <w:gridSpan w:val="2"/>
            <w:shd w:val="clear"/>
            <w:vAlign w:val="center"/>
          </w:tcPr>
          <w:p w14:paraId="2FAB2E9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14:paraId="472E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/>
            <w:vAlign w:val="top"/>
          </w:tcPr>
          <w:p w14:paraId="0497D3E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  <w:t>10.</w:t>
            </w:r>
          </w:p>
        </w:tc>
        <w:tc>
          <w:tcPr>
            <w:tcW w:w="4244" w:type="dxa"/>
            <w:shd w:val="clear"/>
            <w:vAlign w:val="top"/>
          </w:tcPr>
          <w:p w14:paraId="5DBAEB9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«Темные аллеи» - литературный час, посвященный 155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летию со дня рождения И. А. Бунина</w:t>
            </w:r>
          </w:p>
        </w:tc>
        <w:tc>
          <w:tcPr>
            <w:tcW w:w="1982" w:type="dxa"/>
            <w:shd w:val="clear"/>
            <w:vAlign w:val="top"/>
          </w:tcPr>
          <w:p w14:paraId="3A7B0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22.10.2025г.</w:t>
            </w:r>
          </w:p>
          <w:p w14:paraId="11CDDB2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00ч.</w:t>
            </w:r>
          </w:p>
        </w:tc>
        <w:tc>
          <w:tcPr>
            <w:tcW w:w="2975" w:type="dxa"/>
            <w:shd w:val="clear"/>
            <w:vAlign w:val="top"/>
          </w:tcPr>
          <w:p w14:paraId="519FDA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14:paraId="02F69DD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shd w:val="clear"/>
            <w:vAlign w:val="center"/>
          </w:tcPr>
          <w:p w14:paraId="65AD8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молодежная</w:t>
            </w:r>
          </w:p>
          <w:p w14:paraId="13580FF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(15-35)</w:t>
            </w:r>
            <w:bookmarkStart w:id="0" w:name="_GoBack"/>
            <w:bookmarkEnd w:id="0"/>
          </w:p>
        </w:tc>
        <w:tc>
          <w:tcPr>
            <w:tcW w:w="997" w:type="dxa"/>
            <w:gridSpan w:val="2"/>
            <w:shd w:val="clear"/>
            <w:vAlign w:val="center"/>
          </w:tcPr>
          <w:p w14:paraId="44A233D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31" w:type="dxa"/>
            <w:gridSpan w:val="2"/>
            <w:shd w:val="clear"/>
            <w:vAlign w:val="center"/>
          </w:tcPr>
          <w:p w14:paraId="1EBA780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14:paraId="5752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/>
            <w:vAlign w:val="top"/>
          </w:tcPr>
          <w:p w14:paraId="4DB3462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1.</w:t>
            </w:r>
          </w:p>
        </w:tc>
        <w:tc>
          <w:tcPr>
            <w:tcW w:w="4244" w:type="dxa"/>
            <w:shd w:val="clear"/>
            <w:vAlign w:val="top"/>
          </w:tcPr>
          <w:p w14:paraId="387ED06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«Знаки цветов» - познавательная программа</w:t>
            </w:r>
          </w:p>
        </w:tc>
        <w:tc>
          <w:tcPr>
            <w:tcW w:w="1982" w:type="dxa"/>
            <w:shd w:val="clear"/>
            <w:vAlign w:val="top"/>
          </w:tcPr>
          <w:p w14:paraId="1C783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25.10.2025г.</w:t>
            </w:r>
          </w:p>
          <w:p w14:paraId="31166FC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00ч.</w:t>
            </w:r>
          </w:p>
        </w:tc>
        <w:tc>
          <w:tcPr>
            <w:tcW w:w="2975" w:type="dxa"/>
            <w:shd w:val="clear"/>
            <w:vAlign w:val="top"/>
          </w:tcPr>
          <w:p w14:paraId="513FB9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14:paraId="72F60D3B">
            <w:pPr>
              <w:spacing w:after="0" w:line="240" w:lineRule="auto"/>
              <w:rPr>
                <w:rFonts w:asciiTheme="minorHAnsi" w:hAnsiTheme="minorHAnsi" w:eastAsiaTheme="minorEastAsia" w:cstheme="minorBidi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shd w:val="clear"/>
            <w:vAlign w:val="center"/>
          </w:tcPr>
          <w:p w14:paraId="00FD2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молодежная</w:t>
            </w:r>
          </w:p>
          <w:p w14:paraId="2207346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(15-35)</w:t>
            </w:r>
          </w:p>
        </w:tc>
        <w:tc>
          <w:tcPr>
            <w:tcW w:w="997" w:type="dxa"/>
            <w:gridSpan w:val="2"/>
            <w:shd w:val="clear"/>
            <w:vAlign w:val="center"/>
          </w:tcPr>
          <w:p w14:paraId="117DEAC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31" w:type="dxa"/>
            <w:gridSpan w:val="2"/>
            <w:shd w:val="clear"/>
            <w:vAlign w:val="center"/>
          </w:tcPr>
          <w:p w14:paraId="6906414B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14:paraId="5E5A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/>
            <w:vAlign w:val="top"/>
          </w:tcPr>
          <w:p w14:paraId="38BB5CB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2.</w:t>
            </w:r>
          </w:p>
        </w:tc>
        <w:tc>
          <w:tcPr>
            <w:tcW w:w="4244" w:type="dxa"/>
            <w:shd w:val="clear"/>
            <w:vAlign w:val="top"/>
          </w:tcPr>
          <w:p w14:paraId="566CB33E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«Поэзия и проза кубанских поэтов и писателей» - книжная выставка</w:t>
            </w:r>
          </w:p>
        </w:tc>
        <w:tc>
          <w:tcPr>
            <w:tcW w:w="1982" w:type="dxa"/>
            <w:shd w:val="clear"/>
            <w:vAlign w:val="top"/>
          </w:tcPr>
          <w:p w14:paraId="485C6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29.10.2025г.</w:t>
            </w:r>
          </w:p>
          <w:p w14:paraId="21DC74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в течение дня</w:t>
            </w:r>
          </w:p>
          <w:p w14:paraId="7145661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975" w:type="dxa"/>
            <w:shd w:val="clear"/>
            <w:vAlign w:val="top"/>
          </w:tcPr>
          <w:p w14:paraId="0E479A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Кировская библиотека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,</w:t>
            </w:r>
          </w:p>
          <w:p w14:paraId="3C36E27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844" w:type="dxa"/>
            <w:shd w:val="clear"/>
            <w:vAlign w:val="center"/>
          </w:tcPr>
          <w:p w14:paraId="3B3959D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7" w:type="dxa"/>
            <w:gridSpan w:val="2"/>
            <w:shd w:val="clear"/>
            <w:vAlign w:val="center"/>
          </w:tcPr>
          <w:p w14:paraId="6391E8C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31" w:type="dxa"/>
            <w:gridSpan w:val="2"/>
            <w:shd w:val="clear"/>
            <w:vAlign w:val="center"/>
          </w:tcPr>
          <w:p w14:paraId="54C7EC2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Дьяченко Е. С.</w:t>
            </w:r>
          </w:p>
        </w:tc>
      </w:tr>
      <w:tr w14:paraId="05E9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61B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C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000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 библиотека МКУК «Верхнекубанский КДЦ», х. Роте-Фане, ул. Садовая, д. 40</w:t>
            </w:r>
          </w:p>
        </w:tc>
      </w:tr>
      <w:tr w14:paraId="651A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3AF09D0C">
            <w:pP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ru-RU" w:eastAsia="ru-RU" w:bidi="ar-SA"/>
              </w:rPr>
              <w:t>Заведующий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  <w:lang w:val="en-US" w:eastAsia="ru-RU" w:bidi="ar-SA"/>
              </w:rPr>
              <w:t xml:space="preserve"> Роте-Фановской библиотекой в отпуске с 23.09.2025г. по 28.10.2025г.</w:t>
            </w:r>
          </w:p>
        </w:tc>
      </w:tr>
      <w:tr w14:paraId="6D35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498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35943EE1">
            <w:p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Марьинская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МКУК «Верхнекубанский КДЦ», х.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14:paraId="24EF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5D87092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0766F04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«Сергей Есенин - певец России» - поэтический час к 130-летию со дня рождения С.А. Есенина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5560C0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03.10.2025г.</w:t>
            </w:r>
          </w:p>
          <w:p w14:paraId="063A73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11-30ч.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73F2161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МОАУСОШ №14, х. Марьинский, ул. Мира, д.2а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6CD641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детская</w:t>
            </w:r>
          </w:p>
          <w:p w14:paraId="5F0E9E6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(8-9)</w:t>
            </w: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0BE1B1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1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0272255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И.В.</w:t>
            </w:r>
          </w:p>
        </w:tc>
      </w:tr>
      <w:tr w14:paraId="4DBC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22307C4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2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43DF82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«Учитель на страницах книг» - книжная выставка-инсталляция к Международному дню учителя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7F5BE2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04.10.2025г.</w:t>
            </w:r>
          </w:p>
          <w:p w14:paraId="7D637FB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 течение дня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610D01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Марьинская библиотека, х. Марьинский, ул. Мира, д. 16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5F4BA2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смешанная</w:t>
            </w: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7F53B1E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1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3AF624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И.В.</w:t>
            </w:r>
          </w:p>
        </w:tc>
      </w:tr>
      <w:tr w14:paraId="5C65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7DBE60C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2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76C637B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«Овеянный славой путь» - познавательная программа ко Дню разгрома советскими войсками немецко-фашистских войск в Битве за Кавказ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0B3196E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09.10.2025г.</w:t>
            </w:r>
          </w:p>
          <w:p w14:paraId="152F8C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11-30ч.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77939EB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МОАУСОШ №14, х. Марьинский, ул. Мира, д.2а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63EC3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детская</w:t>
            </w:r>
          </w:p>
          <w:p w14:paraId="690402A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(8-9)</w:t>
            </w: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4D6FC3A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1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309C6BB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И.В.</w:t>
            </w:r>
          </w:p>
        </w:tc>
      </w:tr>
      <w:tr w14:paraId="70D04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0C25A3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2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3AC3F4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«Депрессии - бой!» - тематический час с раздачей памяток в рамках реализации региональной программы «Кубанское долголетие»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23B6D7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11.10.2025г.</w:t>
            </w:r>
          </w:p>
          <w:p w14:paraId="5140A5A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17-00ч.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216382F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Марьинская библиотека, х. Марьинский, ул. Мира, д. 16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3C7D025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 w:bidi="ar-SA"/>
              </w:rPr>
              <w:t>взрослая</w:t>
            </w:r>
          </w:p>
          <w:p w14:paraId="3FC4346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  <w:t>(35-65)</w:t>
            </w: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6DDCB52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04BC2B3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И.В.</w:t>
            </w:r>
          </w:p>
        </w:tc>
      </w:tr>
      <w:tr w14:paraId="1AA6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54552E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2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41B0516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«Они сердцем видят жизнь» - информационная программа к Международному дню Белой трости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4436CC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15.10.2025г.</w:t>
            </w:r>
          </w:p>
          <w:p w14:paraId="0DA2CFC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17-00ч.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582EBBC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Марьинская библиотека, х. Марьинский, ул. Мира, д. 16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57DBE48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 w:bidi="ar-SA"/>
              </w:rPr>
              <w:t>молодежная</w:t>
            </w:r>
          </w:p>
          <w:p w14:paraId="0D52E82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  <w:t>(15-18)</w:t>
            </w: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679221C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49DC792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И.В.</w:t>
            </w:r>
          </w:p>
        </w:tc>
      </w:tr>
      <w:tr w14:paraId="26BE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5EE79C7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2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15E6D08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«С папой хоть куда!» - громкие чтения ко Дню отца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58BC87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17.10.2025г.</w:t>
            </w:r>
          </w:p>
          <w:p w14:paraId="4BA43CE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11-30ч.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56E259B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МОАУСОШ №14, х. Марьинский, ул. Мира, д.2а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7B57C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детская</w:t>
            </w:r>
          </w:p>
          <w:p w14:paraId="4C7F987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(8-9)</w:t>
            </w: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065065E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1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18215D2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И.В.</w:t>
            </w:r>
          </w:p>
        </w:tc>
      </w:tr>
      <w:tr w14:paraId="1C22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1ED9D2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2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512D16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«Верные долгу» - литературная программа ко Дню Кубанского казачества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20559B8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18.10.2025г.</w:t>
            </w:r>
          </w:p>
          <w:p w14:paraId="3E8FD75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16-00ч.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1289DDE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Марьинская библиотека, х. Марьинский, ул. Мира, д. 16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3BAACB9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 w:bidi="ar-SA"/>
              </w:rPr>
              <w:t>детская</w:t>
            </w:r>
          </w:p>
          <w:p w14:paraId="55FBD48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  <w:t>(9-10)</w:t>
            </w: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33B2E7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0A92274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И.В.</w:t>
            </w:r>
          </w:p>
        </w:tc>
      </w:tr>
      <w:tr w14:paraId="75D1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396F3F6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2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12D815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«Истории о гении стратегии и храбрости» - час познаний к 300-летию со дня рождения А.В. Суворова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35F465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21.10.2025г.</w:t>
            </w:r>
          </w:p>
          <w:p w14:paraId="6987278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16-00ч.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6BAFBA4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Марьинская библиотека, х. Марьинский, ул. Мира, д. 16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18CB56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 w:bidi="ar-SA"/>
              </w:rPr>
              <w:t>подростковая</w:t>
            </w:r>
          </w:p>
          <w:p w14:paraId="697D2F1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  <w:t>(11-14)</w:t>
            </w: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783C9CB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762D4EA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И.В.</w:t>
            </w:r>
          </w:p>
        </w:tc>
      </w:tr>
      <w:tr w14:paraId="29AB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1226599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2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122DB89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«Я очень русский человек» - литературный вечер к 155-летию со дня рождения И.А. Бунина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2F251DE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22.10.2025г.</w:t>
            </w:r>
          </w:p>
          <w:p w14:paraId="4B52FF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16-00ч.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74FADF6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Марьинская библиотека, х. Марьинский, ул. Мира, д. 16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320029A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 w:bidi="ar-SA"/>
              </w:rPr>
              <w:t>подростковая</w:t>
            </w:r>
          </w:p>
          <w:p w14:paraId="2E8F818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  <w:t>(11-14)</w:t>
            </w: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790C4B5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02807D3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И.В.</w:t>
            </w:r>
          </w:p>
        </w:tc>
      </w:tr>
      <w:tr w14:paraId="36B4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6A0BC44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2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76D571B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«Рыцари и чудаки Владимира Железникова» - литературный час к 100-летию со дня рождения В.К. Железникова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15C9712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25.10.2025г.</w:t>
            </w:r>
          </w:p>
          <w:p w14:paraId="7A8B741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13-00ч.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723B05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Марьинская библиотека, х. Марьинский, ул. Мира, д. 16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4229FBF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 w:bidi="ar-SA"/>
              </w:rPr>
              <w:t>детская</w:t>
            </w:r>
          </w:p>
          <w:p w14:paraId="2E666D2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  <w:t>(9-10)</w:t>
            </w: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5FFF838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3215758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И.В.</w:t>
            </w:r>
          </w:p>
        </w:tc>
      </w:tr>
      <w:tr w14:paraId="54CC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1B65876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2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07C6B66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«Моя профессия - моя дорога в будущее» - конкурсная программа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53E12CB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29.10.2025г.</w:t>
            </w:r>
          </w:p>
          <w:p w14:paraId="2604D7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16-00ч.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40C6F6B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Марьинская библиотека, х. Марьинский, ул. Мира, д. 16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0C9C79D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 w:bidi="ar-SA"/>
              </w:rPr>
              <w:t>подростковая</w:t>
            </w:r>
          </w:p>
          <w:p w14:paraId="55788EA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  <w:t>(11-14)</w:t>
            </w: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142DA8A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27220F8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Харченко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И.В.</w:t>
            </w:r>
          </w:p>
        </w:tc>
      </w:tr>
    </w:tbl>
    <w:p w14:paraId="40938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7B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25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 МКУК «Верхнекубанский КДЦ»                         Харченко И.В.</w:t>
      </w:r>
    </w:p>
    <w:p w14:paraId="03BA8381"/>
    <w:p w14:paraId="6864E2FF"/>
    <w:sectPr>
      <w:footerReference r:id="rId5" w:type="default"/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421027"/>
    </w:sdtPr>
    <w:sdtContent>
      <w:p w14:paraId="63D1ACDF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CBEA0B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5013F"/>
    <w:rsid w:val="0005013F"/>
    <w:rsid w:val="002946DF"/>
    <w:rsid w:val="002A6BE0"/>
    <w:rsid w:val="005906AD"/>
    <w:rsid w:val="00AE7AA7"/>
    <w:rsid w:val="00D507BB"/>
    <w:rsid w:val="00E07A66"/>
    <w:rsid w:val="077C3475"/>
    <w:rsid w:val="3864102E"/>
    <w:rsid w:val="4A233418"/>
    <w:rsid w:val="5AD07007"/>
    <w:rsid w:val="68993BD4"/>
    <w:rsid w:val="6B7C3726"/>
    <w:rsid w:val="7CF07805"/>
    <w:rsid w:val="7FA8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Нижний колонтитул Знак"/>
    <w:basedOn w:val="2"/>
    <w:link w:val="5"/>
    <w:qFormat/>
    <w:uiPriority w:val="99"/>
    <w:rPr>
      <w:rFonts w:eastAsiaTheme="minorEastAsia"/>
      <w:lang w:eastAsia="ru-RU"/>
    </w:rPr>
  </w:style>
  <w:style w:type="paragraph" w:styleId="8">
    <w:name w:val="No Spacing"/>
    <w:link w:val="9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Без интервала Знак"/>
    <w:link w:val="8"/>
    <w:qFormat/>
    <w:uiPriority w:val="1"/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4</Pages>
  <Words>1590</Words>
  <Characters>9065</Characters>
  <Lines>75</Lines>
  <Paragraphs>21</Paragraphs>
  <TotalTime>47</TotalTime>
  <ScaleCrop>false</ScaleCrop>
  <LinksUpToDate>false</LinksUpToDate>
  <CharactersWithSpaces>10634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2025-06-20T05:14:00Z</dcterms:created>
  <dc:creator>User33</dc:creator>
  <cp:lastModifiedBy>User33</cp:lastModifiedBy>
  <cp:lastPrinted>2025-07-17T13:21:00Z</cp:lastPrinted>
  <dcterms:modified xsi:type="dcterms:W3CDTF">2025-09-17T08:27:06Z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3BD0038B207F4134AABF388BA03A3F02_12</vt:lpwstr>
  </property>
</Properties>
</file>