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1949" w:tblpY="-1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19"/>
      </w:tblGrid>
      <w:tr w:rsidR="00F97672" w:rsidRPr="002E60A0" w:rsidTr="00BF5BC9">
        <w:trPr>
          <w:trHeight w:val="1440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F97672" w:rsidRPr="002E60A0" w:rsidRDefault="00F97672" w:rsidP="00BF5BC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2E60A0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F97672" w:rsidRPr="002E60A0" w:rsidRDefault="00F97672" w:rsidP="00BF5BC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2E60A0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F97672" w:rsidRPr="002E60A0" w:rsidRDefault="00F97672" w:rsidP="00BF5BC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2E60A0">
              <w:rPr>
                <w:rFonts w:ascii="Times New Roman" w:hAnsi="Times New Roman"/>
                <w:sz w:val="28"/>
                <w:szCs w:val="28"/>
              </w:rPr>
              <w:t xml:space="preserve">МКУК «Верхнекубанский </w:t>
            </w:r>
          </w:p>
          <w:p w:rsidR="00F97672" w:rsidRPr="002E60A0" w:rsidRDefault="00F97672" w:rsidP="00BF5BC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2E60A0">
              <w:rPr>
                <w:rFonts w:ascii="Times New Roman" w:hAnsi="Times New Roman"/>
                <w:sz w:val="28"/>
                <w:szCs w:val="28"/>
              </w:rPr>
              <w:t xml:space="preserve"> культурно-досуговый центр»</w:t>
            </w:r>
          </w:p>
          <w:p w:rsidR="00F97672" w:rsidRPr="002E60A0" w:rsidRDefault="00F97672" w:rsidP="00BF5BC9">
            <w:pPr>
              <w:pStyle w:val="aa"/>
            </w:pPr>
            <w:r w:rsidRPr="002E60A0">
              <w:rPr>
                <w:rFonts w:ascii="Times New Roman" w:hAnsi="Times New Roman"/>
                <w:sz w:val="28"/>
                <w:szCs w:val="28"/>
              </w:rPr>
              <w:t xml:space="preserve"> _____________ /А.А. Бабенко/</w:t>
            </w:r>
          </w:p>
        </w:tc>
      </w:tr>
    </w:tbl>
    <w:p w:rsidR="00002162" w:rsidRPr="002E60A0" w:rsidRDefault="00002162" w:rsidP="00AB0E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7672" w:rsidRPr="002E60A0" w:rsidRDefault="00F97672" w:rsidP="00AB0E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7672" w:rsidRPr="002E60A0" w:rsidRDefault="00F97672" w:rsidP="00AB0E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7672" w:rsidRPr="002E60A0" w:rsidRDefault="00F97672" w:rsidP="00AB0E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25CE" w:rsidRPr="002E60A0" w:rsidRDefault="008325CE" w:rsidP="008325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60A0">
        <w:rPr>
          <w:rFonts w:ascii="Times New Roman" w:hAnsi="Times New Roman" w:cs="Times New Roman"/>
          <w:sz w:val="28"/>
          <w:szCs w:val="28"/>
        </w:rPr>
        <w:t xml:space="preserve">План мероприятий </w:t>
      </w:r>
      <w:r w:rsidR="00501F17" w:rsidRPr="002E60A0">
        <w:rPr>
          <w:rFonts w:ascii="Times New Roman" w:hAnsi="Times New Roman" w:cs="Times New Roman"/>
          <w:sz w:val="28"/>
          <w:szCs w:val="28"/>
        </w:rPr>
        <w:t xml:space="preserve">библиотек </w:t>
      </w:r>
      <w:r w:rsidR="006F2727" w:rsidRPr="002E60A0">
        <w:rPr>
          <w:rFonts w:ascii="Times New Roman" w:hAnsi="Times New Roman" w:cs="Times New Roman"/>
          <w:sz w:val="28"/>
          <w:szCs w:val="28"/>
        </w:rPr>
        <w:t>муниципального казенного</w:t>
      </w:r>
      <w:r w:rsidRPr="002E60A0">
        <w:rPr>
          <w:rFonts w:ascii="Times New Roman" w:hAnsi="Times New Roman" w:cs="Times New Roman"/>
          <w:sz w:val="28"/>
          <w:szCs w:val="28"/>
        </w:rPr>
        <w:t xml:space="preserve"> учреждения культуры</w:t>
      </w:r>
    </w:p>
    <w:p w:rsidR="008325CE" w:rsidRPr="002E60A0" w:rsidRDefault="008325CE" w:rsidP="008325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60A0">
        <w:rPr>
          <w:rFonts w:ascii="Times New Roman" w:hAnsi="Times New Roman" w:cs="Times New Roman"/>
          <w:sz w:val="28"/>
          <w:szCs w:val="28"/>
        </w:rPr>
        <w:t xml:space="preserve"> «</w:t>
      </w:r>
      <w:r w:rsidR="006F2727" w:rsidRPr="002E60A0">
        <w:rPr>
          <w:rFonts w:ascii="Times New Roman" w:hAnsi="Times New Roman" w:cs="Times New Roman"/>
          <w:sz w:val="28"/>
          <w:szCs w:val="28"/>
        </w:rPr>
        <w:t>Верхнекубанский</w:t>
      </w:r>
      <w:r w:rsidRPr="002E60A0">
        <w:rPr>
          <w:rFonts w:ascii="Times New Roman" w:hAnsi="Times New Roman" w:cs="Times New Roman"/>
          <w:sz w:val="28"/>
          <w:szCs w:val="28"/>
        </w:rPr>
        <w:t xml:space="preserve"> культурно-досуговый центр»</w:t>
      </w:r>
    </w:p>
    <w:p w:rsidR="008325CE" w:rsidRPr="002E60A0" w:rsidRDefault="008325CE" w:rsidP="008325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60A0">
        <w:rPr>
          <w:rFonts w:ascii="Times New Roman" w:hAnsi="Times New Roman" w:cs="Times New Roman"/>
          <w:sz w:val="28"/>
          <w:szCs w:val="28"/>
        </w:rPr>
        <w:t xml:space="preserve">на </w:t>
      </w:r>
      <w:r w:rsidR="00F97672" w:rsidRPr="002E60A0">
        <w:rPr>
          <w:rFonts w:ascii="Times New Roman" w:hAnsi="Times New Roman" w:cs="Times New Roman"/>
          <w:sz w:val="28"/>
          <w:szCs w:val="28"/>
        </w:rPr>
        <w:t>март</w:t>
      </w:r>
      <w:r w:rsidRPr="002E60A0">
        <w:rPr>
          <w:rFonts w:ascii="Times New Roman" w:hAnsi="Times New Roman" w:cs="Times New Roman"/>
          <w:sz w:val="28"/>
          <w:szCs w:val="28"/>
        </w:rPr>
        <w:t xml:space="preserve"> 2022 года</w:t>
      </w:r>
    </w:p>
    <w:p w:rsidR="00520AC9" w:rsidRPr="002E60A0" w:rsidRDefault="00520AC9" w:rsidP="008325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816"/>
        <w:gridCol w:w="4252"/>
        <w:gridCol w:w="1984"/>
        <w:gridCol w:w="2977"/>
        <w:gridCol w:w="1845"/>
        <w:gridCol w:w="992"/>
        <w:gridCol w:w="2126"/>
      </w:tblGrid>
      <w:tr w:rsidR="00520AC9" w:rsidRPr="002E60A0" w:rsidTr="0067227D">
        <w:tc>
          <w:tcPr>
            <w:tcW w:w="816" w:type="dxa"/>
          </w:tcPr>
          <w:p w:rsidR="00520AC9" w:rsidRPr="002E60A0" w:rsidRDefault="00683BBF" w:rsidP="00832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E60A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E60A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52" w:type="dxa"/>
          </w:tcPr>
          <w:p w:rsidR="00520AC9" w:rsidRPr="002E60A0" w:rsidRDefault="00683BBF" w:rsidP="00832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0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мероприятия/форма проведения</w:t>
            </w:r>
          </w:p>
        </w:tc>
        <w:tc>
          <w:tcPr>
            <w:tcW w:w="1984" w:type="dxa"/>
          </w:tcPr>
          <w:p w:rsidR="00520AC9" w:rsidRPr="002E60A0" w:rsidRDefault="00683BBF" w:rsidP="00832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0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2977" w:type="dxa"/>
          </w:tcPr>
          <w:p w:rsidR="00520AC9" w:rsidRPr="002E60A0" w:rsidRDefault="00683BBF" w:rsidP="00832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0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  <w:r w:rsidR="00B15169" w:rsidRPr="002E60A0">
              <w:rPr>
                <w:rFonts w:ascii="Times New Roman" w:hAnsi="Times New Roman" w:cs="Times New Roman"/>
                <w:sz w:val="24"/>
                <w:szCs w:val="24"/>
              </w:rPr>
              <w:t xml:space="preserve"> (адрес учреждения или </w:t>
            </w:r>
            <w:proofErr w:type="spellStart"/>
            <w:r w:rsidR="00B15169" w:rsidRPr="002E60A0">
              <w:rPr>
                <w:rFonts w:ascii="Times New Roman" w:hAnsi="Times New Roman" w:cs="Times New Roman"/>
                <w:sz w:val="24"/>
                <w:szCs w:val="24"/>
              </w:rPr>
              <w:t>интернет-ресурса</w:t>
            </w:r>
            <w:proofErr w:type="spellEnd"/>
            <w:r w:rsidR="00B15169" w:rsidRPr="002E60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</w:tcPr>
          <w:p w:rsidR="00520AC9" w:rsidRPr="002E60A0" w:rsidRDefault="00B15169" w:rsidP="00832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0">
              <w:rPr>
                <w:rFonts w:ascii="Times New Roman" w:hAnsi="Times New Roman" w:cs="Times New Roman"/>
                <w:sz w:val="24"/>
                <w:szCs w:val="24"/>
              </w:rPr>
              <w:t>Аудитория (возрастная аудитория)</w:t>
            </w:r>
          </w:p>
        </w:tc>
        <w:tc>
          <w:tcPr>
            <w:tcW w:w="992" w:type="dxa"/>
          </w:tcPr>
          <w:p w:rsidR="00520AC9" w:rsidRPr="002E60A0" w:rsidRDefault="00B15169" w:rsidP="00832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0">
              <w:rPr>
                <w:rFonts w:ascii="Times New Roman" w:hAnsi="Times New Roman" w:cs="Times New Roman"/>
                <w:sz w:val="24"/>
                <w:szCs w:val="24"/>
              </w:rPr>
              <w:t>Охват</w:t>
            </w:r>
          </w:p>
        </w:tc>
        <w:tc>
          <w:tcPr>
            <w:tcW w:w="2126" w:type="dxa"/>
          </w:tcPr>
          <w:p w:rsidR="00520AC9" w:rsidRPr="002E60A0" w:rsidRDefault="00B15169" w:rsidP="00832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0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683BBF" w:rsidRPr="002E60A0" w:rsidTr="00601049">
        <w:tc>
          <w:tcPr>
            <w:tcW w:w="14992" w:type="dxa"/>
            <w:gridSpan w:val="7"/>
          </w:tcPr>
          <w:p w:rsidR="00683BBF" w:rsidRPr="002E60A0" w:rsidRDefault="00501F17" w:rsidP="00832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E60A0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  <w:proofErr w:type="spellEnd"/>
            <w:r w:rsidRPr="002E60A0">
              <w:rPr>
                <w:rFonts w:ascii="Times New Roman" w:hAnsi="Times New Roman" w:cs="Times New Roman"/>
                <w:sz w:val="24"/>
                <w:szCs w:val="24"/>
              </w:rPr>
              <w:t xml:space="preserve"> х. Кирова, Кировская библиотека</w:t>
            </w:r>
            <w:r w:rsidR="00364E71" w:rsidRPr="002E60A0">
              <w:rPr>
                <w:rFonts w:ascii="Times New Roman" w:hAnsi="Times New Roman" w:cs="Times New Roman"/>
                <w:sz w:val="24"/>
                <w:szCs w:val="24"/>
              </w:rPr>
              <w:t xml:space="preserve">, х. Кирова, ул. Мира, д. </w:t>
            </w:r>
            <w:r w:rsidR="00826CDA" w:rsidRPr="002E60A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proofErr w:type="gramEnd"/>
          </w:p>
        </w:tc>
      </w:tr>
      <w:tr w:rsidR="00F97672" w:rsidRPr="002E60A0" w:rsidTr="0067227D">
        <w:tc>
          <w:tcPr>
            <w:tcW w:w="816" w:type="dxa"/>
          </w:tcPr>
          <w:p w:rsidR="00F97672" w:rsidRPr="002E60A0" w:rsidRDefault="00F97672" w:rsidP="00BF5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  <w:vAlign w:val="center"/>
          </w:tcPr>
          <w:p w:rsidR="00F97672" w:rsidRPr="002E60A0" w:rsidRDefault="00BF5BC9" w:rsidP="00BF5BC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«Как на масленой неделе…</w:t>
            </w:r>
            <w:r w:rsidR="00F97672" w:rsidRPr="002E60A0">
              <w:rPr>
                <w:rFonts w:ascii="Times New Roman" w:hAnsi="Times New Roman"/>
                <w:sz w:val="24"/>
                <w:szCs w:val="24"/>
              </w:rPr>
              <w:t>» -</w:t>
            </w:r>
            <w:r w:rsidR="00F97672" w:rsidRPr="002E60A0">
              <w:rPr>
                <w:color w:val="000000"/>
              </w:rPr>
              <w:t xml:space="preserve"> </w:t>
            </w:r>
            <w:proofErr w:type="spellStart"/>
            <w:r w:rsidR="00F97672" w:rsidRPr="002E60A0">
              <w:rPr>
                <w:rFonts w:ascii="Times New Roman" w:hAnsi="Times New Roman"/>
                <w:color w:val="000000"/>
                <w:sz w:val="24"/>
                <w:szCs w:val="24"/>
              </w:rPr>
              <w:t>видеорассказ</w:t>
            </w:r>
            <w:proofErr w:type="spellEnd"/>
            <w:r w:rsidR="00F97672" w:rsidRPr="002E6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E6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 истории и традициях праздника </w:t>
            </w:r>
            <w:r w:rsidR="00EF64F8" w:rsidRPr="002E6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УБРАТЬ мероприятие!</w:t>
            </w:r>
          </w:p>
        </w:tc>
        <w:tc>
          <w:tcPr>
            <w:tcW w:w="1984" w:type="dxa"/>
            <w:vAlign w:val="center"/>
          </w:tcPr>
          <w:p w:rsidR="00F97672" w:rsidRPr="002E60A0" w:rsidRDefault="00F97672" w:rsidP="002E60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02.03.2022г.</w:t>
            </w:r>
          </w:p>
        </w:tc>
        <w:tc>
          <w:tcPr>
            <w:tcW w:w="2977" w:type="dxa"/>
            <w:vAlign w:val="center"/>
          </w:tcPr>
          <w:p w:rsidR="00275E5B" w:rsidRPr="002E60A0" w:rsidRDefault="0025616A" w:rsidP="00275E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275E5B" w:rsidRPr="002E60A0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https://www.instagram.com/verhnekub__kdc/</w:t>
              </w:r>
            </w:hyperlink>
          </w:p>
          <w:p w:rsidR="00F97672" w:rsidRPr="002E60A0" w:rsidRDefault="0025616A" w:rsidP="00275E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275E5B" w:rsidRPr="002E60A0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https://ok.ru/verkhnekub</w:t>
              </w:r>
            </w:hyperlink>
          </w:p>
        </w:tc>
        <w:tc>
          <w:tcPr>
            <w:tcW w:w="1845" w:type="dxa"/>
            <w:vAlign w:val="center"/>
          </w:tcPr>
          <w:p w:rsidR="00F97672" w:rsidRPr="002E60A0" w:rsidRDefault="00F97672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</w:tcPr>
          <w:p w:rsidR="00F97672" w:rsidRPr="002E60A0" w:rsidRDefault="00F97672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672" w:rsidRPr="002E60A0" w:rsidRDefault="00F97672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F97672" w:rsidRPr="002E60A0" w:rsidRDefault="00F97672" w:rsidP="00BF5BC9">
            <w:pPr>
              <w:pStyle w:val="aa"/>
              <w:rPr>
                <w:rFonts w:ascii="Times New Roman" w:hAnsi="Times New Roman"/>
                <w:sz w:val="24"/>
              </w:rPr>
            </w:pPr>
            <w:r w:rsidRPr="002E60A0">
              <w:rPr>
                <w:rFonts w:ascii="Times New Roman" w:hAnsi="Times New Roman"/>
                <w:sz w:val="24"/>
              </w:rPr>
              <w:t xml:space="preserve">Ю.А. </w:t>
            </w:r>
            <w:proofErr w:type="spellStart"/>
            <w:r w:rsidRPr="002E60A0">
              <w:rPr>
                <w:rFonts w:ascii="Times New Roman" w:hAnsi="Times New Roman"/>
                <w:sz w:val="24"/>
              </w:rPr>
              <w:t>Бобрышева</w:t>
            </w:r>
            <w:proofErr w:type="spellEnd"/>
          </w:p>
        </w:tc>
      </w:tr>
      <w:tr w:rsidR="00F97672" w:rsidRPr="002E60A0" w:rsidTr="0067227D">
        <w:tc>
          <w:tcPr>
            <w:tcW w:w="816" w:type="dxa"/>
          </w:tcPr>
          <w:p w:rsidR="00F97672" w:rsidRPr="002E60A0" w:rsidRDefault="00F97672" w:rsidP="00BF5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2" w:type="dxa"/>
            <w:vAlign w:val="center"/>
          </w:tcPr>
          <w:p w:rsidR="00F97672" w:rsidRPr="002E60A0" w:rsidRDefault="00F97672" w:rsidP="00F97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0A0">
              <w:rPr>
                <w:rFonts w:ascii="Times New Roman" w:hAnsi="Times New Roman" w:cs="Times New Roman"/>
                <w:sz w:val="24"/>
                <w:szCs w:val="24"/>
              </w:rPr>
              <w:t xml:space="preserve">«Нет тебя прекрасней» - иллюстративная выставка к Международному </w:t>
            </w:r>
            <w:r w:rsidR="00B86D78" w:rsidRPr="002E60A0">
              <w:rPr>
                <w:rFonts w:ascii="Times New Roman" w:hAnsi="Times New Roman" w:cs="Times New Roman"/>
                <w:sz w:val="24"/>
                <w:szCs w:val="24"/>
              </w:rPr>
              <w:t xml:space="preserve">женскому </w:t>
            </w:r>
            <w:r w:rsidRPr="002E60A0">
              <w:rPr>
                <w:rFonts w:ascii="Times New Roman" w:hAnsi="Times New Roman" w:cs="Times New Roman"/>
                <w:sz w:val="24"/>
                <w:szCs w:val="24"/>
              </w:rPr>
              <w:t xml:space="preserve">дню </w:t>
            </w:r>
          </w:p>
        </w:tc>
        <w:tc>
          <w:tcPr>
            <w:tcW w:w="1984" w:type="dxa"/>
            <w:vAlign w:val="center"/>
          </w:tcPr>
          <w:p w:rsidR="00F97672" w:rsidRPr="002E60A0" w:rsidRDefault="00F97672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08.03.2022г.</w:t>
            </w:r>
          </w:p>
          <w:p w:rsidR="00F97672" w:rsidRPr="002E60A0" w:rsidRDefault="00F97672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</w:tc>
        <w:tc>
          <w:tcPr>
            <w:tcW w:w="2977" w:type="dxa"/>
            <w:vAlign w:val="center"/>
          </w:tcPr>
          <w:p w:rsidR="00F97672" w:rsidRPr="002E60A0" w:rsidRDefault="002E60A0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60A0">
              <w:rPr>
                <w:rFonts w:ascii="Times New Roman" w:hAnsi="Times New Roman"/>
                <w:sz w:val="24"/>
                <w:szCs w:val="24"/>
              </w:rPr>
              <w:t>сДК</w:t>
            </w:r>
            <w:proofErr w:type="spellEnd"/>
            <w:r w:rsidRPr="002E60A0">
              <w:rPr>
                <w:rFonts w:ascii="Times New Roman" w:hAnsi="Times New Roman"/>
                <w:sz w:val="24"/>
                <w:szCs w:val="24"/>
              </w:rPr>
              <w:t xml:space="preserve"> х. Кирова </w:t>
            </w:r>
          </w:p>
        </w:tc>
        <w:tc>
          <w:tcPr>
            <w:tcW w:w="1845" w:type="dxa"/>
            <w:vAlign w:val="center"/>
          </w:tcPr>
          <w:p w:rsidR="00F97672" w:rsidRPr="002E60A0" w:rsidRDefault="00F97672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</w:tcPr>
          <w:p w:rsidR="00F97672" w:rsidRPr="002E60A0" w:rsidRDefault="00F97672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672" w:rsidRPr="002E60A0" w:rsidRDefault="00F97672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F97672" w:rsidRPr="002E60A0" w:rsidRDefault="00F97672" w:rsidP="00BF5BC9">
            <w:pPr>
              <w:pStyle w:val="aa"/>
              <w:rPr>
                <w:rFonts w:ascii="Times New Roman" w:hAnsi="Times New Roman"/>
                <w:sz w:val="24"/>
              </w:rPr>
            </w:pPr>
            <w:r w:rsidRPr="002E60A0">
              <w:rPr>
                <w:rFonts w:ascii="Times New Roman" w:hAnsi="Times New Roman"/>
                <w:sz w:val="24"/>
              </w:rPr>
              <w:t xml:space="preserve">Ю.А. </w:t>
            </w:r>
            <w:proofErr w:type="spellStart"/>
            <w:r w:rsidRPr="002E60A0">
              <w:rPr>
                <w:rFonts w:ascii="Times New Roman" w:hAnsi="Times New Roman"/>
                <w:sz w:val="24"/>
              </w:rPr>
              <w:t>Бобрышева</w:t>
            </w:r>
            <w:proofErr w:type="spellEnd"/>
          </w:p>
          <w:p w:rsidR="00F97672" w:rsidRPr="002E60A0" w:rsidRDefault="00F97672" w:rsidP="00BF5BC9">
            <w:pPr>
              <w:pStyle w:val="aa"/>
              <w:rPr>
                <w:rFonts w:ascii="Times New Roman" w:hAnsi="Times New Roman"/>
                <w:sz w:val="24"/>
              </w:rPr>
            </w:pPr>
          </w:p>
        </w:tc>
      </w:tr>
      <w:tr w:rsidR="00F97672" w:rsidRPr="002E60A0" w:rsidTr="0067227D">
        <w:tc>
          <w:tcPr>
            <w:tcW w:w="816" w:type="dxa"/>
          </w:tcPr>
          <w:p w:rsidR="00F97672" w:rsidRPr="002E60A0" w:rsidRDefault="00F97672" w:rsidP="00BF5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2" w:type="dxa"/>
            <w:vAlign w:val="center"/>
          </w:tcPr>
          <w:p w:rsidR="00F97672" w:rsidRPr="002E60A0" w:rsidRDefault="00F97672" w:rsidP="00BF5BC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«Наш путь к храму»</w:t>
            </w:r>
            <w:r w:rsidRPr="002E60A0">
              <w:rPr>
                <w:rFonts w:ascii="Times New Roman" w:hAnsi="Times New Roman"/>
                <w:color w:val="2A2A2A"/>
                <w:sz w:val="24"/>
                <w:szCs w:val="24"/>
                <w:shd w:val="clear" w:color="auto" w:fill="FFFFFF"/>
              </w:rPr>
              <w:t xml:space="preserve"> - </w:t>
            </w:r>
            <w:r w:rsidRPr="002E60A0">
              <w:rPr>
                <w:rFonts w:ascii="Times New Roman" w:hAnsi="Times New Roman"/>
                <w:sz w:val="24"/>
                <w:szCs w:val="24"/>
              </w:rPr>
              <w:t xml:space="preserve">час доброты ко Дню православной книги </w:t>
            </w:r>
          </w:p>
        </w:tc>
        <w:tc>
          <w:tcPr>
            <w:tcW w:w="1984" w:type="dxa"/>
            <w:vAlign w:val="center"/>
          </w:tcPr>
          <w:p w:rsidR="00F97672" w:rsidRPr="002E60A0" w:rsidRDefault="00F97672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11.03.2022г.</w:t>
            </w:r>
          </w:p>
          <w:p w:rsidR="00F97672" w:rsidRPr="002E60A0" w:rsidRDefault="00F97672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11-30ч.</w:t>
            </w:r>
          </w:p>
        </w:tc>
        <w:tc>
          <w:tcPr>
            <w:tcW w:w="2977" w:type="dxa"/>
            <w:vAlign w:val="center"/>
          </w:tcPr>
          <w:p w:rsidR="00F97672" w:rsidRPr="002E60A0" w:rsidRDefault="00F97672" w:rsidP="00BF5B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0A0">
              <w:rPr>
                <w:rFonts w:ascii="Times New Roman" w:eastAsia="Times New Roman" w:hAnsi="Times New Roman" w:cs="Times New Roman"/>
                <w:sz w:val="24"/>
                <w:szCs w:val="24"/>
              </w:rPr>
              <w:t>МОБУСОШ № 7,</w:t>
            </w:r>
          </w:p>
          <w:p w:rsidR="00F97672" w:rsidRPr="002E60A0" w:rsidRDefault="00F97672" w:rsidP="00BF5B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0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х. Кирова, </w:t>
            </w:r>
          </w:p>
          <w:p w:rsidR="00F97672" w:rsidRPr="002E60A0" w:rsidRDefault="00F97672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eastAsia="Times New Roman" w:hAnsi="Times New Roman"/>
                <w:sz w:val="24"/>
                <w:szCs w:val="24"/>
              </w:rPr>
              <w:t>ул. Мира, д. 27/1</w:t>
            </w:r>
          </w:p>
        </w:tc>
        <w:tc>
          <w:tcPr>
            <w:tcW w:w="1845" w:type="dxa"/>
            <w:vAlign w:val="center"/>
          </w:tcPr>
          <w:p w:rsidR="00F97672" w:rsidRPr="002E60A0" w:rsidRDefault="00F97672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F97672" w:rsidRPr="002E60A0" w:rsidRDefault="00F97672" w:rsidP="00BF5BC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(8-11)</w:t>
            </w:r>
          </w:p>
        </w:tc>
        <w:tc>
          <w:tcPr>
            <w:tcW w:w="992" w:type="dxa"/>
          </w:tcPr>
          <w:p w:rsidR="00F97672" w:rsidRPr="002E60A0" w:rsidRDefault="00F97672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672" w:rsidRPr="002E60A0" w:rsidRDefault="00F97672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F97672" w:rsidRPr="002E60A0" w:rsidRDefault="00F97672" w:rsidP="00BF5BC9">
            <w:pPr>
              <w:pStyle w:val="aa"/>
              <w:rPr>
                <w:rFonts w:ascii="Times New Roman" w:hAnsi="Times New Roman"/>
                <w:sz w:val="24"/>
              </w:rPr>
            </w:pPr>
            <w:r w:rsidRPr="002E60A0">
              <w:rPr>
                <w:rFonts w:ascii="Times New Roman" w:hAnsi="Times New Roman"/>
                <w:sz w:val="24"/>
              </w:rPr>
              <w:t xml:space="preserve">Ю.А. </w:t>
            </w:r>
            <w:proofErr w:type="spellStart"/>
            <w:r w:rsidRPr="002E60A0">
              <w:rPr>
                <w:rFonts w:ascii="Times New Roman" w:hAnsi="Times New Roman"/>
                <w:sz w:val="24"/>
              </w:rPr>
              <w:t>Бобрышева</w:t>
            </w:r>
            <w:proofErr w:type="spellEnd"/>
          </w:p>
          <w:p w:rsidR="00F97672" w:rsidRPr="002E60A0" w:rsidRDefault="00F97672" w:rsidP="00BF5BC9">
            <w:pPr>
              <w:pStyle w:val="aa"/>
              <w:rPr>
                <w:rFonts w:ascii="Times New Roman" w:hAnsi="Times New Roman"/>
                <w:sz w:val="24"/>
              </w:rPr>
            </w:pPr>
          </w:p>
        </w:tc>
      </w:tr>
      <w:tr w:rsidR="00F97672" w:rsidRPr="002E60A0" w:rsidTr="0067227D">
        <w:tc>
          <w:tcPr>
            <w:tcW w:w="816" w:type="dxa"/>
          </w:tcPr>
          <w:p w:rsidR="00F97672" w:rsidRPr="002E60A0" w:rsidRDefault="00F97672" w:rsidP="00BF5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2" w:type="dxa"/>
            <w:vAlign w:val="center"/>
          </w:tcPr>
          <w:p w:rsidR="00F97672" w:rsidRPr="002E60A0" w:rsidRDefault="00F97672" w:rsidP="00F97672">
            <w:pPr>
              <w:rPr>
                <w:rFonts w:ascii="Times New Roman" w:hAnsi="Times New Roman" w:cs="Times New Roman"/>
                <w:sz w:val="24"/>
              </w:rPr>
            </w:pPr>
            <w:r w:rsidRPr="002E60A0">
              <w:rPr>
                <w:rFonts w:ascii="Times New Roman" w:hAnsi="Times New Roman" w:cs="Times New Roman"/>
                <w:sz w:val="24"/>
              </w:rPr>
              <w:t xml:space="preserve">«Царицы муз» - литературный вечер женской поэзии </w:t>
            </w:r>
            <w:r w:rsidRPr="002E60A0">
              <w:rPr>
                <w:rFonts w:ascii="Times New Roman" w:hAnsi="Times New Roman" w:cs="Times New Roman"/>
                <w:sz w:val="24"/>
                <w:lang w:val="en-US"/>
              </w:rPr>
              <w:t>XX</w:t>
            </w:r>
            <w:r w:rsidRPr="002E60A0">
              <w:rPr>
                <w:rFonts w:ascii="Times New Roman" w:hAnsi="Times New Roman" w:cs="Times New Roman"/>
                <w:sz w:val="24"/>
              </w:rPr>
              <w:t xml:space="preserve"> века на базе КФ «Орхидея»</w:t>
            </w:r>
          </w:p>
        </w:tc>
        <w:tc>
          <w:tcPr>
            <w:tcW w:w="1984" w:type="dxa"/>
            <w:vAlign w:val="center"/>
          </w:tcPr>
          <w:p w:rsidR="00F97672" w:rsidRPr="002E60A0" w:rsidRDefault="00F97672" w:rsidP="00BF5BC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12.03.2022г.</w:t>
            </w:r>
          </w:p>
          <w:p w:rsidR="00F97672" w:rsidRPr="002E60A0" w:rsidRDefault="00F97672" w:rsidP="00BF5BC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16-00ч.</w:t>
            </w:r>
          </w:p>
        </w:tc>
        <w:tc>
          <w:tcPr>
            <w:tcW w:w="2977" w:type="dxa"/>
            <w:vAlign w:val="center"/>
          </w:tcPr>
          <w:p w:rsidR="00F97672" w:rsidRPr="002E60A0" w:rsidRDefault="002E60A0" w:rsidP="00EF64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60A0">
              <w:rPr>
                <w:rFonts w:ascii="Times New Roman" w:hAnsi="Times New Roman"/>
                <w:sz w:val="24"/>
                <w:szCs w:val="24"/>
              </w:rPr>
              <w:t>сДК</w:t>
            </w:r>
            <w:proofErr w:type="spellEnd"/>
            <w:r w:rsidRPr="002E60A0">
              <w:rPr>
                <w:rFonts w:ascii="Times New Roman" w:hAnsi="Times New Roman"/>
                <w:sz w:val="24"/>
                <w:szCs w:val="24"/>
              </w:rPr>
              <w:t xml:space="preserve"> х. Кирова </w:t>
            </w:r>
          </w:p>
        </w:tc>
        <w:tc>
          <w:tcPr>
            <w:tcW w:w="1845" w:type="dxa"/>
            <w:vAlign w:val="center"/>
          </w:tcPr>
          <w:p w:rsidR="00F97672" w:rsidRPr="002E60A0" w:rsidRDefault="00F97672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взрослая</w:t>
            </w:r>
          </w:p>
          <w:p w:rsidR="00F97672" w:rsidRPr="002E60A0" w:rsidRDefault="00F97672" w:rsidP="00BF5BC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(25-50)</w:t>
            </w:r>
          </w:p>
        </w:tc>
        <w:tc>
          <w:tcPr>
            <w:tcW w:w="992" w:type="dxa"/>
            <w:vAlign w:val="center"/>
          </w:tcPr>
          <w:p w:rsidR="00F97672" w:rsidRPr="002E60A0" w:rsidRDefault="00F97672" w:rsidP="00BF5BC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F97672" w:rsidRPr="002E60A0" w:rsidRDefault="00F97672" w:rsidP="00BF5BC9">
            <w:pPr>
              <w:pStyle w:val="aa"/>
              <w:rPr>
                <w:rFonts w:ascii="Times New Roman" w:hAnsi="Times New Roman"/>
                <w:sz w:val="24"/>
              </w:rPr>
            </w:pPr>
            <w:r w:rsidRPr="002E60A0">
              <w:rPr>
                <w:rFonts w:ascii="Times New Roman" w:hAnsi="Times New Roman"/>
                <w:sz w:val="24"/>
              </w:rPr>
              <w:t xml:space="preserve">Ю.А. </w:t>
            </w:r>
            <w:proofErr w:type="spellStart"/>
            <w:r w:rsidRPr="002E60A0">
              <w:rPr>
                <w:rFonts w:ascii="Times New Roman" w:hAnsi="Times New Roman"/>
                <w:sz w:val="24"/>
              </w:rPr>
              <w:t>Бобрышева</w:t>
            </w:r>
            <w:proofErr w:type="spellEnd"/>
          </w:p>
          <w:p w:rsidR="00F97672" w:rsidRPr="002E60A0" w:rsidRDefault="00F97672" w:rsidP="00BF5BC9">
            <w:pPr>
              <w:pStyle w:val="aa"/>
              <w:rPr>
                <w:rFonts w:ascii="Times New Roman" w:hAnsi="Times New Roman"/>
                <w:sz w:val="24"/>
              </w:rPr>
            </w:pPr>
          </w:p>
        </w:tc>
      </w:tr>
      <w:tr w:rsidR="00BF5BC9" w:rsidRPr="002E60A0" w:rsidTr="0067227D">
        <w:tc>
          <w:tcPr>
            <w:tcW w:w="816" w:type="dxa"/>
          </w:tcPr>
          <w:p w:rsidR="00BF5BC9" w:rsidRPr="002E60A0" w:rsidRDefault="00BF5BC9" w:rsidP="00BF5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2" w:type="dxa"/>
            <w:vAlign w:val="center"/>
          </w:tcPr>
          <w:p w:rsidR="00BF5BC9" w:rsidRDefault="00BF5BC9" w:rsidP="00F97672">
            <w:pPr>
              <w:rPr>
                <w:rFonts w:ascii="Times New Roman" w:hAnsi="Times New Roman" w:cs="Times New Roman"/>
                <w:sz w:val="24"/>
              </w:rPr>
            </w:pPr>
            <w:r w:rsidRPr="002E60A0">
              <w:rPr>
                <w:rFonts w:ascii="Times New Roman" w:hAnsi="Times New Roman" w:cs="Times New Roman"/>
                <w:sz w:val="24"/>
              </w:rPr>
              <w:t>«Частичка России – прекрасный наш Крым» - познавательная программа</w:t>
            </w:r>
            <w:r w:rsidR="00D2648E" w:rsidRPr="002E60A0">
              <w:rPr>
                <w:rFonts w:ascii="Times New Roman" w:hAnsi="Times New Roman" w:cs="Times New Roman"/>
                <w:sz w:val="24"/>
              </w:rPr>
              <w:t xml:space="preserve"> ко Дню воссоединения Крыма </w:t>
            </w:r>
            <w:r w:rsidR="00E61759" w:rsidRPr="002E60A0">
              <w:rPr>
                <w:rFonts w:ascii="Times New Roman" w:hAnsi="Times New Roman" w:cs="Times New Roman"/>
                <w:sz w:val="24"/>
              </w:rPr>
              <w:t xml:space="preserve">и Севастополя </w:t>
            </w:r>
            <w:r w:rsidR="00D2648E" w:rsidRPr="002E60A0">
              <w:rPr>
                <w:rFonts w:ascii="Times New Roman" w:hAnsi="Times New Roman" w:cs="Times New Roman"/>
                <w:sz w:val="24"/>
              </w:rPr>
              <w:t>с Россией</w:t>
            </w:r>
            <w:r w:rsidR="000C3EC5" w:rsidRPr="002E60A0">
              <w:rPr>
                <w:rFonts w:ascii="Times New Roman" w:hAnsi="Times New Roman" w:cs="Times New Roman"/>
                <w:sz w:val="24"/>
              </w:rPr>
              <w:t xml:space="preserve"> на базе КФ «Орхидея»</w:t>
            </w:r>
          </w:p>
          <w:p w:rsidR="002E60A0" w:rsidRPr="002E60A0" w:rsidRDefault="002E60A0" w:rsidP="00F9767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BF5BC9" w:rsidRPr="002E60A0" w:rsidRDefault="00BF5BC9" w:rsidP="00BF5BC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18.03.2022г.</w:t>
            </w:r>
          </w:p>
          <w:p w:rsidR="00BF5BC9" w:rsidRPr="002E60A0" w:rsidRDefault="00BF5BC9" w:rsidP="00BF5BC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16-00ч.</w:t>
            </w:r>
          </w:p>
        </w:tc>
        <w:tc>
          <w:tcPr>
            <w:tcW w:w="2977" w:type="dxa"/>
            <w:vAlign w:val="center"/>
          </w:tcPr>
          <w:p w:rsidR="00BF5BC9" w:rsidRPr="002E60A0" w:rsidRDefault="002E60A0" w:rsidP="00EF64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60A0">
              <w:rPr>
                <w:rFonts w:ascii="Times New Roman" w:hAnsi="Times New Roman"/>
                <w:sz w:val="24"/>
                <w:szCs w:val="24"/>
              </w:rPr>
              <w:t>сДК</w:t>
            </w:r>
            <w:proofErr w:type="spellEnd"/>
            <w:r w:rsidRPr="002E60A0">
              <w:rPr>
                <w:rFonts w:ascii="Times New Roman" w:hAnsi="Times New Roman"/>
                <w:sz w:val="24"/>
                <w:szCs w:val="24"/>
              </w:rPr>
              <w:t xml:space="preserve"> х. Кирова </w:t>
            </w:r>
          </w:p>
        </w:tc>
        <w:tc>
          <w:tcPr>
            <w:tcW w:w="1845" w:type="dxa"/>
            <w:vAlign w:val="center"/>
          </w:tcPr>
          <w:p w:rsidR="00BF5BC9" w:rsidRPr="002E60A0" w:rsidRDefault="00BF5BC9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взрослая</w:t>
            </w:r>
          </w:p>
          <w:p w:rsidR="00BF5BC9" w:rsidRPr="002E60A0" w:rsidRDefault="00BF5BC9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(25-50)</w:t>
            </w:r>
          </w:p>
        </w:tc>
        <w:tc>
          <w:tcPr>
            <w:tcW w:w="992" w:type="dxa"/>
            <w:vAlign w:val="center"/>
          </w:tcPr>
          <w:p w:rsidR="00BF5BC9" w:rsidRPr="002E60A0" w:rsidRDefault="00BF5BC9" w:rsidP="00BF5BC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BF5BC9" w:rsidRPr="002E60A0" w:rsidRDefault="00BF5BC9" w:rsidP="00BF5BC9">
            <w:pPr>
              <w:pStyle w:val="aa"/>
              <w:rPr>
                <w:rFonts w:ascii="Times New Roman" w:hAnsi="Times New Roman"/>
                <w:sz w:val="24"/>
              </w:rPr>
            </w:pPr>
            <w:r w:rsidRPr="002E60A0">
              <w:rPr>
                <w:rFonts w:ascii="Times New Roman" w:hAnsi="Times New Roman"/>
                <w:sz w:val="24"/>
              </w:rPr>
              <w:t xml:space="preserve">Ю.А. </w:t>
            </w:r>
            <w:proofErr w:type="spellStart"/>
            <w:r w:rsidRPr="002E60A0">
              <w:rPr>
                <w:rFonts w:ascii="Times New Roman" w:hAnsi="Times New Roman"/>
                <w:sz w:val="24"/>
              </w:rPr>
              <w:t>Бобрышева</w:t>
            </w:r>
            <w:proofErr w:type="spellEnd"/>
          </w:p>
          <w:p w:rsidR="00BF5BC9" w:rsidRPr="002E60A0" w:rsidRDefault="00BF5BC9" w:rsidP="00BF5BC9">
            <w:pPr>
              <w:pStyle w:val="aa"/>
              <w:rPr>
                <w:rFonts w:ascii="Times New Roman" w:hAnsi="Times New Roman"/>
                <w:sz w:val="24"/>
              </w:rPr>
            </w:pPr>
          </w:p>
        </w:tc>
      </w:tr>
      <w:tr w:rsidR="00BF5BC9" w:rsidRPr="002E60A0" w:rsidTr="0067227D">
        <w:tc>
          <w:tcPr>
            <w:tcW w:w="816" w:type="dxa"/>
          </w:tcPr>
          <w:p w:rsidR="00BF5BC9" w:rsidRPr="002E60A0" w:rsidRDefault="00D2648E" w:rsidP="00BF5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BF5BC9" w:rsidRPr="002E60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  <w:vAlign w:val="center"/>
          </w:tcPr>
          <w:p w:rsidR="00BF5BC9" w:rsidRPr="002E60A0" w:rsidRDefault="00BF5BC9" w:rsidP="00B86D78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2E60A0">
              <w:rPr>
                <w:rFonts w:ascii="Times New Roman" w:hAnsi="Times New Roman"/>
                <w:sz w:val="24"/>
                <w:szCs w:val="24"/>
              </w:rPr>
              <w:t>Приходите в Остер</w:t>
            </w:r>
            <w:proofErr w:type="gramEnd"/>
            <w:r w:rsidRPr="002E60A0">
              <w:rPr>
                <w:rFonts w:ascii="Times New Roman" w:hAnsi="Times New Roman"/>
                <w:sz w:val="24"/>
                <w:szCs w:val="24"/>
              </w:rPr>
              <w:t xml:space="preserve"> - класс, как-нибудь научат вас» - литературная программа на базе </w:t>
            </w:r>
            <w:r w:rsidRPr="002E60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КФ «Элегия» </w:t>
            </w:r>
          </w:p>
        </w:tc>
        <w:tc>
          <w:tcPr>
            <w:tcW w:w="1984" w:type="dxa"/>
            <w:vAlign w:val="center"/>
          </w:tcPr>
          <w:p w:rsidR="00BF5BC9" w:rsidRPr="002E60A0" w:rsidRDefault="00BF5BC9" w:rsidP="00BF5BC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19.03.2022г.</w:t>
            </w:r>
          </w:p>
          <w:p w:rsidR="00BF5BC9" w:rsidRPr="002E60A0" w:rsidRDefault="00BF5BC9" w:rsidP="00BF5BC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10-00ч.</w:t>
            </w:r>
          </w:p>
        </w:tc>
        <w:tc>
          <w:tcPr>
            <w:tcW w:w="2977" w:type="dxa"/>
            <w:vAlign w:val="center"/>
          </w:tcPr>
          <w:p w:rsidR="00BF5BC9" w:rsidRPr="002E60A0" w:rsidRDefault="002E60A0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60A0">
              <w:rPr>
                <w:rFonts w:ascii="Times New Roman" w:hAnsi="Times New Roman"/>
                <w:sz w:val="24"/>
                <w:szCs w:val="24"/>
              </w:rPr>
              <w:t>сДК</w:t>
            </w:r>
            <w:proofErr w:type="spellEnd"/>
            <w:r w:rsidRPr="002E60A0">
              <w:rPr>
                <w:rFonts w:ascii="Times New Roman" w:hAnsi="Times New Roman"/>
                <w:sz w:val="24"/>
                <w:szCs w:val="24"/>
              </w:rPr>
              <w:t xml:space="preserve"> х. Кирова </w:t>
            </w:r>
          </w:p>
        </w:tc>
        <w:tc>
          <w:tcPr>
            <w:tcW w:w="1845" w:type="dxa"/>
            <w:vAlign w:val="center"/>
          </w:tcPr>
          <w:p w:rsidR="00BF5BC9" w:rsidRPr="002E60A0" w:rsidRDefault="00BF5BC9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BF5BC9" w:rsidRPr="002E60A0" w:rsidRDefault="00BF5BC9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(7-10)</w:t>
            </w:r>
          </w:p>
        </w:tc>
        <w:tc>
          <w:tcPr>
            <w:tcW w:w="992" w:type="dxa"/>
            <w:vAlign w:val="center"/>
          </w:tcPr>
          <w:p w:rsidR="00BF5BC9" w:rsidRPr="002E60A0" w:rsidRDefault="00BF5BC9" w:rsidP="00BF5BC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BF5BC9" w:rsidRPr="002E60A0" w:rsidRDefault="00BF5BC9" w:rsidP="00BF5BC9">
            <w:pPr>
              <w:pStyle w:val="aa"/>
              <w:rPr>
                <w:rFonts w:ascii="Times New Roman" w:hAnsi="Times New Roman"/>
                <w:sz w:val="24"/>
              </w:rPr>
            </w:pPr>
          </w:p>
          <w:p w:rsidR="00BF5BC9" w:rsidRPr="002E60A0" w:rsidRDefault="00BF5BC9" w:rsidP="00BF5BC9">
            <w:pPr>
              <w:pStyle w:val="aa"/>
              <w:rPr>
                <w:rFonts w:ascii="Times New Roman" w:hAnsi="Times New Roman"/>
                <w:sz w:val="24"/>
              </w:rPr>
            </w:pPr>
            <w:r w:rsidRPr="002E60A0">
              <w:rPr>
                <w:rFonts w:ascii="Times New Roman" w:hAnsi="Times New Roman"/>
                <w:sz w:val="24"/>
              </w:rPr>
              <w:t xml:space="preserve">Ю.А. </w:t>
            </w:r>
            <w:proofErr w:type="spellStart"/>
            <w:r w:rsidRPr="002E60A0">
              <w:rPr>
                <w:rFonts w:ascii="Times New Roman" w:hAnsi="Times New Roman"/>
                <w:sz w:val="24"/>
              </w:rPr>
              <w:t>Бобрышева</w:t>
            </w:r>
            <w:proofErr w:type="spellEnd"/>
          </w:p>
          <w:p w:rsidR="00BF5BC9" w:rsidRPr="002E60A0" w:rsidRDefault="00BF5BC9" w:rsidP="00BF5BC9">
            <w:pPr>
              <w:pStyle w:val="aa"/>
              <w:rPr>
                <w:rFonts w:ascii="Times New Roman" w:hAnsi="Times New Roman"/>
                <w:sz w:val="24"/>
              </w:rPr>
            </w:pPr>
          </w:p>
        </w:tc>
      </w:tr>
      <w:tr w:rsidR="00BF5BC9" w:rsidRPr="002E60A0" w:rsidTr="0067227D">
        <w:tc>
          <w:tcPr>
            <w:tcW w:w="816" w:type="dxa"/>
          </w:tcPr>
          <w:p w:rsidR="00BF5BC9" w:rsidRPr="002E60A0" w:rsidRDefault="00D2648E" w:rsidP="00BF5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F5BC9" w:rsidRPr="002E60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  <w:vAlign w:val="center"/>
          </w:tcPr>
          <w:p w:rsidR="00BF5BC9" w:rsidRPr="002E60A0" w:rsidRDefault="00BF5BC9" w:rsidP="00EF64F8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 xml:space="preserve">«Путешествие в «Читай - город» -  литературная видеопрезентация </w:t>
            </w:r>
            <w:r w:rsidR="00EF64F8" w:rsidRPr="002E60A0">
              <w:rPr>
                <w:rFonts w:ascii="Times New Roman" w:hAnsi="Times New Roman"/>
                <w:sz w:val="24"/>
                <w:szCs w:val="24"/>
              </w:rPr>
              <w:t xml:space="preserve">в рамках </w:t>
            </w:r>
            <w:r w:rsidRPr="002E60A0">
              <w:rPr>
                <w:rFonts w:ascii="Times New Roman" w:hAnsi="Times New Roman"/>
                <w:sz w:val="24"/>
                <w:szCs w:val="24"/>
              </w:rPr>
              <w:t xml:space="preserve"> Недел</w:t>
            </w:r>
            <w:r w:rsidR="00EF64F8" w:rsidRPr="002E60A0">
              <w:rPr>
                <w:rFonts w:ascii="Times New Roman" w:hAnsi="Times New Roman"/>
                <w:sz w:val="24"/>
                <w:szCs w:val="24"/>
              </w:rPr>
              <w:t>и</w:t>
            </w:r>
            <w:r w:rsidRPr="002E60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F64F8" w:rsidRPr="002E60A0">
              <w:rPr>
                <w:rFonts w:ascii="Times New Roman" w:hAnsi="Times New Roman"/>
                <w:sz w:val="24"/>
                <w:szCs w:val="24"/>
              </w:rPr>
              <w:t>«Культура – детям»</w:t>
            </w:r>
          </w:p>
        </w:tc>
        <w:tc>
          <w:tcPr>
            <w:tcW w:w="1984" w:type="dxa"/>
            <w:vAlign w:val="center"/>
          </w:tcPr>
          <w:p w:rsidR="00BF5BC9" w:rsidRPr="002E60A0" w:rsidRDefault="00BF5BC9" w:rsidP="00BF5BC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25.03.2022г.</w:t>
            </w:r>
          </w:p>
          <w:p w:rsidR="00BF5BC9" w:rsidRPr="002E60A0" w:rsidRDefault="00BF5BC9" w:rsidP="00BF5BC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10-00ч.</w:t>
            </w:r>
          </w:p>
        </w:tc>
        <w:tc>
          <w:tcPr>
            <w:tcW w:w="2977" w:type="dxa"/>
            <w:vAlign w:val="center"/>
          </w:tcPr>
          <w:p w:rsidR="00BF5BC9" w:rsidRPr="002E60A0" w:rsidRDefault="00BF5BC9" w:rsidP="00BF5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0">
              <w:rPr>
                <w:rFonts w:ascii="Times New Roman" w:hAnsi="Times New Roman" w:cs="Times New Roman"/>
                <w:sz w:val="24"/>
                <w:szCs w:val="24"/>
              </w:rPr>
              <w:t>МДОБУ № 20,</w:t>
            </w:r>
          </w:p>
          <w:p w:rsidR="00BF5BC9" w:rsidRPr="002E60A0" w:rsidRDefault="00BF5BC9" w:rsidP="00BF5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0">
              <w:rPr>
                <w:rFonts w:ascii="Times New Roman" w:hAnsi="Times New Roman" w:cs="Times New Roman"/>
                <w:sz w:val="24"/>
                <w:szCs w:val="24"/>
              </w:rPr>
              <w:t>х. Кирова,</w:t>
            </w:r>
          </w:p>
          <w:p w:rsidR="00BF5BC9" w:rsidRPr="002E60A0" w:rsidRDefault="00BF5BC9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ул. Мира, 24</w:t>
            </w:r>
          </w:p>
        </w:tc>
        <w:tc>
          <w:tcPr>
            <w:tcW w:w="1845" w:type="dxa"/>
            <w:vAlign w:val="center"/>
          </w:tcPr>
          <w:p w:rsidR="00BF5BC9" w:rsidRPr="002E60A0" w:rsidRDefault="00BF5BC9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BF5BC9" w:rsidRPr="002E60A0" w:rsidRDefault="00BF5BC9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(6-7)</w:t>
            </w:r>
          </w:p>
        </w:tc>
        <w:tc>
          <w:tcPr>
            <w:tcW w:w="992" w:type="dxa"/>
            <w:vAlign w:val="center"/>
          </w:tcPr>
          <w:p w:rsidR="00BF5BC9" w:rsidRPr="002E60A0" w:rsidRDefault="00BF5BC9" w:rsidP="00BF5BC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BF5BC9" w:rsidRPr="002E60A0" w:rsidRDefault="00BF5BC9" w:rsidP="00BF5BC9">
            <w:pPr>
              <w:pStyle w:val="aa"/>
              <w:rPr>
                <w:rFonts w:ascii="Times New Roman" w:hAnsi="Times New Roman"/>
                <w:sz w:val="24"/>
              </w:rPr>
            </w:pPr>
          </w:p>
          <w:p w:rsidR="00BF5BC9" w:rsidRPr="002E60A0" w:rsidRDefault="00BF5BC9" w:rsidP="00BF5BC9">
            <w:pPr>
              <w:pStyle w:val="aa"/>
              <w:rPr>
                <w:rFonts w:ascii="Times New Roman" w:hAnsi="Times New Roman"/>
                <w:sz w:val="24"/>
              </w:rPr>
            </w:pPr>
            <w:r w:rsidRPr="002E60A0">
              <w:rPr>
                <w:rFonts w:ascii="Times New Roman" w:hAnsi="Times New Roman"/>
                <w:sz w:val="24"/>
              </w:rPr>
              <w:t xml:space="preserve">Ю.А. </w:t>
            </w:r>
            <w:proofErr w:type="spellStart"/>
            <w:r w:rsidRPr="002E60A0">
              <w:rPr>
                <w:rFonts w:ascii="Times New Roman" w:hAnsi="Times New Roman"/>
                <w:sz w:val="24"/>
              </w:rPr>
              <w:t>Бобрышева</w:t>
            </w:r>
            <w:proofErr w:type="spellEnd"/>
          </w:p>
          <w:p w:rsidR="00BF5BC9" w:rsidRPr="002E60A0" w:rsidRDefault="00BF5BC9" w:rsidP="00BF5BC9">
            <w:pPr>
              <w:pStyle w:val="aa"/>
              <w:rPr>
                <w:rFonts w:ascii="Times New Roman" w:hAnsi="Times New Roman"/>
                <w:sz w:val="24"/>
              </w:rPr>
            </w:pPr>
          </w:p>
        </w:tc>
      </w:tr>
      <w:tr w:rsidR="00BF5BC9" w:rsidRPr="002E60A0" w:rsidTr="0067227D">
        <w:tc>
          <w:tcPr>
            <w:tcW w:w="816" w:type="dxa"/>
          </w:tcPr>
          <w:p w:rsidR="00BF5BC9" w:rsidRPr="002E60A0" w:rsidRDefault="00D2648E" w:rsidP="00BF5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F5BC9" w:rsidRPr="002E60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  <w:vAlign w:val="center"/>
          </w:tcPr>
          <w:p w:rsidR="00BF5BC9" w:rsidRPr="002E60A0" w:rsidRDefault="00BF5BC9" w:rsidP="00BF5BC9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 xml:space="preserve">«Писатели за здоровый образ жизни» - познавательная программа </w:t>
            </w:r>
            <w:r w:rsidRPr="002E60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базе КФ «Книжный континент»</w:t>
            </w:r>
            <w:r w:rsidR="00EF64F8" w:rsidRPr="002E60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ЗАМЕНИТЬ МЕРОПРИЯТИЕ!</w:t>
            </w:r>
          </w:p>
        </w:tc>
        <w:tc>
          <w:tcPr>
            <w:tcW w:w="1984" w:type="dxa"/>
            <w:vAlign w:val="center"/>
          </w:tcPr>
          <w:p w:rsidR="00BF5BC9" w:rsidRPr="002E60A0" w:rsidRDefault="00BF5BC9" w:rsidP="00BF5BC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26.03.2022г.</w:t>
            </w:r>
          </w:p>
          <w:p w:rsidR="00BF5BC9" w:rsidRPr="002E60A0" w:rsidRDefault="00BF5BC9" w:rsidP="00BF5BC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16-00ч.</w:t>
            </w:r>
          </w:p>
        </w:tc>
        <w:tc>
          <w:tcPr>
            <w:tcW w:w="2977" w:type="dxa"/>
            <w:vAlign w:val="center"/>
          </w:tcPr>
          <w:p w:rsidR="00BF5BC9" w:rsidRPr="002E60A0" w:rsidRDefault="002E60A0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60A0">
              <w:rPr>
                <w:rFonts w:ascii="Times New Roman" w:hAnsi="Times New Roman"/>
                <w:sz w:val="24"/>
                <w:szCs w:val="24"/>
              </w:rPr>
              <w:t>сДК</w:t>
            </w:r>
            <w:proofErr w:type="spellEnd"/>
            <w:r w:rsidRPr="002E60A0">
              <w:rPr>
                <w:rFonts w:ascii="Times New Roman" w:hAnsi="Times New Roman"/>
                <w:sz w:val="24"/>
                <w:szCs w:val="24"/>
              </w:rPr>
              <w:t xml:space="preserve"> х. Кирова </w:t>
            </w:r>
          </w:p>
        </w:tc>
        <w:tc>
          <w:tcPr>
            <w:tcW w:w="1845" w:type="dxa"/>
            <w:vAlign w:val="center"/>
          </w:tcPr>
          <w:p w:rsidR="00BF5BC9" w:rsidRPr="002E60A0" w:rsidRDefault="00BF5BC9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:rsidR="00BF5BC9" w:rsidRPr="002E60A0" w:rsidRDefault="00BF5BC9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(14-17)</w:t>
            </w:r>
          </w:p>
        </w:tc>
        <w:tc>
          <w:tcPr>
            <w:tcW w:w="992" w:type="dxa"/>
            <w:vAlign w:val="center"/>
          </w:tcPr>
          <w:p w:rsidR="00BF5BC9" w:rsidRPr="002E60A0" w:rsidRDefault="00BF5BC9" w:rsidP="00BF5BC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BF5BC9" w:rsidRPr="002E60A0" w:rsidRDefault="00BF5BC9" w:rsidP="00BF5B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0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Ю.А. </w:t>
            </w:r>
            <w:proofErr w:type="spellStart"/>
            <w:r w:rsidRPr="002E60A0">
              <w:rPr>
                <w:rFonts w:ascii="Times New Roman" w:eastAsia="Times New Roman" w:hAnsi="Times New Roman" w:cs="Times New Roman"/>
                <w:sz w:val="24"/>
                <w:szCs w:val="24"/>
              </w:rPr>
              <w:t>Бобрышева</w:t>
            </w:r>
            <w:proofErr w:type="spellEnd"/>
          </w:p>
        </w:tc>
      </w:tr>
      <w:tr w:rsidR="00EF64F8" w:rsidRPr="002E60A0" w:rsidTr="00BF42B9">
        <w:tc>
          <w:tcPr>
            <w:tcW w:w="14992" w:type="dxa"/>
            <w:gridSpan w:val="7"/>
          </w:tcPr>
          <w:p w:rsidR="00EF64F8" w:rsidRPr="002E60A0" w:rsidRDefault="00EF64F8" w:rsidP="00BF5BC9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BF5BC9" w:rsidRPr="002E60A0" w:rsidTr="00601049">
        <w:tc>
          <w:tcPr>
            <w:tcW w:w="14992" w:type="dxa"/>
            <w:gridSpan w:val="7"/>
          </w:tcPr>
          <w:p w:rsidR="00BF5BC9" w:rsidRPr="002E60A0" w:rsidRDefault="00BF5BC9" w:rsidP="00B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0"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 w:rsidRPr="002E60A0"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 w:rsidRPr="002E60A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 – Фане, ул. Садовая, д. 40 </w:t>
            </w:r>
          </w:p>
        </w:tc>
      </w:tr>
      <w:tr w:rsidR="00BF5BC9" w:rsidRPr="002E60A0" w:rsidTr="0067227D">
        <w:tc>
          <w:tcPr>
            <w:tcW w:w="816" w:type="dxa"/>
          </w:tcPr>
          <w:p w:rsidR="00BF5BC9" w:rsidRPr="002E60A0" w:rsidRDefault="00BF5BC9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:rsidR="00BF5BC9" w:rsidRPr="002E60A0" w:rsidRDefault="00BF5BC9" w:rsidP="00BF5BC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«День рождения волшебника» - праздник книги и чтения к 140-летию К. И. Чуковского в рамках Всемирного дня писателя</w:t>
            </w:r>
          </w:p>
        </w:tc>
        <w:tc>
          <w:tcPr>
            <w:tcW w:w="1984" w:type="dxa"/>
          </w:tcPr>
          <w:p w:rsidR="00BF5BC9" w:rsidRPr="002E60A0" w:rsidRDefault="00BF5BC9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03.03.2022г.</w:t>
            </w:r>
          </w:p>
          <w:p w:rsidR="00BF5BC9" w:rsidRPr="002E60A0" w:rsidRDefault="00BF5BC9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11-30ч.</w:t>
            </w:r>
          </w:p>
        </w:tc>
        <w:tc>
          <w:tcPr>
            <w:tcW w:w="2977" w:type="dxa"/>
          </w:tcPr>
          <w:p w:rsidR="00BF5BC9" w:rsidRPr="002E60A0" w:rsidRDefault="00BF5BC9" w:rsidP="00BF5BC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0A0">
              <w:rPr>
                <w:rFonts w:ascii="Times New Roman" w:hAnsi="Times New Roman"/>
                <w:bCs/>
                <w:sz w:val="24"/>
                <w:szCs w:val="24"/>
              </w:rPr>
              <w:t>МОБУООШ № 26,</w:t>
            </w:r>
          </w:p>
          <w:p w:rsidR="00BF5BC9" w:rsidRPr="002E60A0" w:rsidRDefault="00BF5BC9" w:rsidP="00BF5BC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0A0">
              <w:rPr>
                <w:rFonts w:ascii="Times New Roman" w:hAnsi="Times New Roman"/>
                <w:bCs/>
                <w:sz w:val="24"/>
                <w:szCs w:val="24"/>
              </w:rPr>
              <w:t>х. Роте-Фане,</w:t>
            </w:r>
          </w:p>
          <w:p w:rsidR="00BF5BC9" w:rsidRPr="002E60A0" w:rsidRDefault="00BF5BC9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bCs/>
                <w:sz w:val="24"/>
                <w:szCs w:val="24"/>
              </w:rPr>
              <w:t>ул. Юбилейная, д. 70</w:t>
            </w:r>
          </w:p>
        </w:tc>
        <w:tc>
          <w:tcPr>
            <w:tcW w:w="1845" w:type="dxa"/>
          </w:tcPr>
          <w:p w:rsidR="00BF5BC9" w:rsidRPr="002E60A0" w:rsidRDefault="00BF5BC9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</w:p>
          <w:p w:rsidR="00BF5BC9" w:rsidRPr="002E60A0" w:rsidRDefault="00BF5BC9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(7-11)</w:t>
            </w:r>
          </w:p>
        </w:tc>
        <w:tc>
          <w:tcPr>
            <w:tcW w:w="992" w:type="dxa"/>
          </w:tcPr>
          <w:p w:rsidR="00BF5BC9" w:rsidRPr="002E60A0" w:rsidRDefault="00BF5BC9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:rsidR="00BF5BC9" w:rsidRPr="002E60A0" w:rsidRDefault="00BF5BC9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Т. Г. Ведерникова</w:t>
            </w:r>
          </w:p>
        </w:tc>
      </w:tr>
      <w:tr w:rsidR="00BF5BC9" w:rsidRPr="002E60A0" w:rsidTr="0067227D">
        <w:tc>
          <w:tcPr>
            <w:tcW w:w="816" w:type="dxa"/>
          </w:tcPr>
          <w:p w:rsidR="00BF5BC9" w:rsidRPr="002E60A0" w:rsidRDefault="00BF5BC9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52" w:type="dxa"/>
          </w:tcPr>
          <w:p w:rsidR="00BF5BC9" w:rsidRPr="002E60A0" w:rsidRDefault="00BF5BC9" w:rsidP="00BF5BC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 xml:space="preserve">«Герой Кубани» - </w:t>
            </w:r>
            <w:proofErr w:type="spellStart"/>
            <w:r w:rsidRPr="002E60A0">
              <w:rPr>
                <w:rFonts w:ascii="Times New Roman" w:hAnsi="Times New Roman"/>
                <w:sz w:val="24"/>
                <w:szCs w:val="24"/>
              </w:rPr>
              <w:t>Покрышкинские</w:t>
            </w:r>
            <w:proofErr w:type="spellEnd"/>
            <w:r w:rsidRPr="002E60A0">
              <w:rPr>
                <w:rFonts w:ascii="Times New Roman" w:hAnsi="Times New Roman"/>
                <w:sz w:val="24"/>
                <w:szCs w:val="24"/>
              </w:rPr>
              <w:t xml:space="preserve"> чтения на базе КФ «Почемучка» ко Дню рождения Александра Ивановича </w:t>
            </w:r>
            <w:proofErr w:type="spellStart"/>
            <w:r w:rsidRPr="002E60A0">
              <w:rPr>
                <w:rFonts w:ascii="Times New Roman" w:hAnsi="Times New Roman"/>
                <w:sz w:val="24"/>
                <w:szCs w:val="24"/>
              </w:rPr>
              <w:t>Покрышкина</w:t>
            </w:r>
            <w:proofErr w:type="spellEnd"/>
          </w:p>
        </w:tc>
        <w:tc>
          <w:tcPr>
            <w:tcW w:w="1984" w:type="dxa"/>
          </w:tcPr>
          <w:p w:rsidR="00BF5BC9" w:rsidRPr="002E60A0" w:rsidRDefault="00BF5BC9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05.03.2022г.</w:t>
            </w:r>
          </w:p>
          <w:p w:rsidR="00BF5BC9" w:rsidRPr="002E60A0" w:rsidRDefault="00BF5BC9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13-00ч.</w:t>
            </w:r>
          </w:p>
        </w:tc>
        <w:tc>
          <w:tcPr>
            <w:tcW w:w="2977" w:type="dxa"/>
          </w:tcPr>
          <w:p w:rsidR="00BF42B9" w:rsidRPr="002E60A0" w:rsidRDefault="00BF5BC9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 xml:space="preserve">СК х. Роте-Фане, </w:t>
            </w:r>
          </w:p>
          <w:p w:rsidR="00BF5BC9" w:rsidRPr="002E60A0" w:rsidRDefault="00BF5BC9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845" w:type="dxa"/>
          </w:tcPr>
          <w:p w:rsidR="00BF5BC9" w:rsidRPr="002E60A0" w:rsidRDefault="00BF5BC9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</w:p>
          <w:p w:rsidR="00BF5BC9" w:rsidRPr="002E60A0" w:rsidRDefault="00BF5BC9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(7-14)</w:t>
            </w:r>
          </w:p>
        </w:tc>
        <w:tc>
          <w:tcPr>
            <w:tcW w:w="992" w:type="dxa"/>
          </w:tcPr>
          <w:p w:rsidR="00BF5BC9" w:rsidRPr="002E60A0" w:rsidRDefault="00BF5BC9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:rsidR="00BF5BC9" w:rsidRPr="002E60A0" w:rsidRDefault="00BF5BC9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Т. Г. Ведерникова</w:t>
            </w:r>
          </w:p>
        </w:tc>
      </w:tr>
      <w:tr w:rsidR="000C3EC5" w:rsidRPr="002E60A0" w:rsidTr="0067227D">
        <w:tc>
          <w:tcPr>
            <w:tcW w:w="816" w:type="dxa"/>
          </w:tcPr>
          <w:p w:rsidR="000C3EC5" w:rsidRPr="002E60A0" w:rsidRDefault="000C3EC5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252" w:type="dxa"/>
          </w:tcPr>
          <w:p w:rsidR="000C3EC5" w:rsidRPr="002E60A0" w:rsidRDefault="000C3EC5" w:rsidP="002E60A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«Масленица» - викторина</w:t>
            </w:r>
            <w:r w:rsidR="00731DEE" w:rsidRPr="002E60A0">
              <w:rPr>
                <w:rFonts w:ascii="Times New Roman" w:hAnsi="Times New Roman"/>
                <w:sz w:val="24"/>
                <w:szCs w:val="24"/>
              </w:rPr>
              <w:t xml:space="preserve"> на базе КФ «Юный биолог»</w:t>
            </w:r>
            <w:r w:rsidR="0067227D" w:rsidRPr="002E60A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0C3EC5" w:rsidRPr="002E60A0" w:rsidRDefault="000C3EC5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05.03.2022г.</w:t>
            </w:r>
          </w:p>
          <w:p w:rsidR="000C3EC5" w:rsidRPr="002E60A0" w:rsidRDefault="000C3EC5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13-30ч.</w:t>
            </w:r>
          </w:p>
        </w:tc>
        <w:tc>
          <w:tcPr>
            <w:tcW w:w="2977" w:type="dxa"/>
          </w:tcPr>
          <w:p w:rsidR="000C3EC5" w:rsidRPr="002E60A0" w:rsidRDefault="000C3EC5" w:rsidP="00BF42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 xml:space="preserve">СК х. Роте-Фане, </w:t>
            </w:r>
          </w:p>
          <w:p w:rsidR="000C3EC5" w:rsidRPr="002E60A0" w:rsidRDefault="000C3EC5" w:rsidP="002E60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0C3EC5" w:rsidRPr="002E60A0" w:rsidRDefault="000C3EC5" w:rsidP="00BF42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</w:p>
          <w:p w:rsidR="000C3EC5" w:rsidRPr="002E60A0" w:rsidRDefault="000C3EC5" w:rsidP="00BF42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(7-11)</w:t>
            </w:r>
          </w:p>
        </w:tc>
        <w:tc>
          <w:tcPr>
            <w:tcW w:w="992" w:type="dxa"/>
          </w:tcPr>
          <w:p w:rsidR="000C3EC5" w:rsidRPr="002E60A0" w:rsidRDefault="000C3EC5" w:rsidP="00BF42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:rsidR="000C3EC5" w:rsidRPr="002E60A0" w:rsidRDefault="000C3EC5" w:rsidP="00BF42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Т. Г. Ведерникова</w:t>
            </w:r>
          </w:p>
        </w:tc>
      </w:tr>
      <w:tr w:rsidR="000C3EC5" w:rsidRPr="002E60A0" w:rsidTr="0067227D">
        <w:tc>
          <w:tcPr>
            <w:tcW w:w="816" w:type="dxa"/>
          </w:tcPr>
          <w:p w:rsidR="000C3EC5" w:rsidRPr="002E60A0" w:rsidRDefault="000C3EC5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252" w:type="dxa"/>
          </w:tcPr>
          <w:p w:rsidR="000C3EC5" w:rsidRPr="002E60A0" w:rsidRDefault="000C3EC5" w:rsidP="00BF5BC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«Человек, запомни навсегда: символ жизни на Земле – ВОДА!!!» - тематическая программа на базе КФ «Юный биолог»</w:t>
            </w:r>
          </w:p>
        </w:tc>
        <w:tc>
          <w:tcPr>
            <w:tcW w:w="1984" w:type="dxa"/>
          </w:tcPr>
          <w:p w:rsidR="000C3EC5" w:rsidRPr="002E60A0" w:rsidRDefault="000C3EC5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05.03.2022г.</w:t>
            </w:r>
          </w:p>
          <w:p w:rsidR="000C3EC5" w:rsidRPr="002E60A0" w:rsidRDefault="000C3EC5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14-00ч.</w:t>
            </w:r>
          </w:p>
        </w:tc>
        <w:tc>
          <w:tcPr>
            <w:tcW w:w="2977" w:type="dxa"/>
          </w:tcPr>
          <w:p w:rsidR="000C3EC5" w:rsidRPr="002E60A0" w:rsidRDefault="000C3EC5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 xml:space="preserve">СК х. Роте-Фане, </w:t>
            </w:r>
          </w:p>
          <w:p w:rsidR="000C3EC5" w:rsidRPr="002E60A0" w:rsidRDefault="000C3EC5" w:rsidP="002E60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фойе</w:t>
            </w:r>
            <w:r w:rsidR="00BF42B9" w:rsidRPr="002E60A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</w:tcPr>
          <w:p w:rsidR="000C3EC5" w:rsidRPr="002E60A0" w:rsidRDefault="000C3EC5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</w:p>
          <w:p w:rsidR="000C3EC5" w:rsidRPr="002E60A0" w:rsidRDefault="000C3EC5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(7-11)</w:t>
            </w:r>
          </w:p>
        </w:tc>
        <w:tc>
          <w:tcPr>
            <w:tcW w:w="992" w:type="dxa"/>
          </w:tcPr>
          <w:p w:rsidR="000C3EC5" w:rsidRPr="002E60A0" w:rsidRDefault="000C3EC5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:rsidR="000C3EC5" w:rsidRPr="002E60A0" w:rsidRDefault="000C3EC5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Т. Г. Ведерникова</w:t>
            </w:r>
          </w:p>
        </w:tc>
      </w:tr>
      <w:tr w:rsidR="000C3EC5" w:rsidRPr="002E60A0" w:rsidTr="0067227D">
        <w:tc>
          <w:tcPr>
            <w:tcW w:w="816" w:type="dxa"/>
          </w:tcPr>
          <w:p w:rsidR="000C3EC5" w:rsidRPr="002E60A0" w:rsidRDefault="000C3EC5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252" w:type="dxa"/>
          </w:tcPr>
          <w:p w:rsidR="000C3EC5" w:rsidRPr="002E60A0" w:rsidRDefault="000C3EC5" w:rsidP="00BF5BC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 xml:space="preserve">«Весеннее настроение» - </w:t>
            </w:r>
            <w:proofErr w:type="gramStart"/>
            <w:r w:rsidRPr="002E60A0">
              <w:rPr>
                <w:rFonts w:ascii="Times New Roman" w:hAnsi="Times New Roman"/>
                <w:sz w:val="24"/>
                <w:szCs w:val="24"/>
              </w:rPr>
              <w:t>поздравительная</w:t>
            </w:r>
            <w:proofErr w:type="gramEnd"/>
            <w:r w:rsidRPr="002E60A0">
              <w:rPr>
                <w:rFonts w:ascii="Times New Roman" w:hAnsi="Times New Roman"/>
                <w:sz w:val="24"/>
                <w:szCs w:val="24"/>
              </w:rPr>
              <w:t xml:space="preserve"> онлайн-открытка к Международному женскому дню</w:t>
            </w:r>
          </w:p>
        </w:tc>
        <w:tc>
          <w:tcPr>
            <w:tcW w:w="1984" w:type="dxa"/>
          </w:tcPr>
          <w:p w:rsidR="000C3EC5" w:rsidRPr="002E60A0" w:rsidRDefault="000C3EC5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08.03.2022г.</w:t>
            </w:r>
          </w:p>
        </w:tc>
        <w:tc>
          <w:tcPr>
            <w:tcW w:w="2977" w:type="dxa"/>
          </w:tcPr>
          <w:p w:rsidR="000C3EC5" w:rsidRPr="002E60A0" w:rsidRDefault="0025616A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0C3EC5" w:rsidRPr="002E60A0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https://www.instagram.com/verhnekub__kdc/</w:t>
              </w:r>
            </w:hyperlink>
          </w:p>
          <w:p w:rsidR="000C3EC5" w:rsidRPr="002E60A0" w:rsidRDefault="0025616A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0C3EC5" w:rsidRPr="002E60A0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https://ok.ru/verkhnekub</w:t>
              </w:r>
            </w:hyperlink>
          </w:p>
        </w:tc>
        <w:tc>
          <w:tcPr>
            <w:tcW w:w="1845" w:type="dxa"/>
          </w:tcPr>
          <w:p w:rsidR="000C3EC5" w:rsidRPr="002E60A0" w:rsidRDefault="000C3EC5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</w:tcPr>
          <w:p w:rsidR="000C3EC5" w:rsidRPr="002E60A0" w:rsidRDefault="000C3EC5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</w:tcPr>
          <w:p w:rsidR="000C3EC5" w:rsidRPr="002E60A0" w:rsidRDefault="000C3EC5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Т. Г. Ведерникова</w:t>
            </w:r>
          </w:p>
        </w:tc>
      </w:tr>
      <w:tr w:rsidR="000C3EC5" w:rsidRPr="002E60A0" w:rsidTr="0067227D">
        <w:tc>
          <w:tcPr>
            <w:tcW w:w="816" w:type="dxa"/>
          </w:tcPr>
          <w:p w:rsidR="000C3EC5" w:rsidRPr="002E60A0" w:rsidRDefault="000C3EC5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252" w:type="dxa"/>
          </w:tcPr>
          <w:p w:rsidR="000C3EC5" w:rsidRPr="002E60A0" w:rsidRDefault="000C3EC5" w:rsidP="00BF42B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«Здравствуй «</w:t>
            </w:r>
            <w:proofErr w:type="spellStart"/>
            <w:r w:rsidRPr="002E60A0">
              <w:rPr>
                <w:rFonts w:ascii="Times New Roman" w:hAnsi="Times New Roman"/>
                <w:sz w:val="24"/>
                <w:szCs w:val="24"/>
              </w:rPr>
              <w:t>Книжкина</w:t>
            </w:r>
            <w:proofErr w:type="spellEnd"/>
            <w:r w:rsidRPr="002E60A0">
              <w:rPr>
                <w:rFonts w:ascii="Times New Roman" w:hAnsi="Times New Roman"/>
                <w:sz w:val="24"/>
                <w:szCs w:val="24"/>
              </w:rPr>
              <w:t xml:space="preserve"> Неделя!» - познавательная минутка </w:t>
            </w:r>
            <w:r w:rsidR="00BF42B9" w:rsidRPr="002E60A0">
              <w:rPr>
                <w:rFonts w:ascii="Times New Roman" w:hAnsi="Times New Roman"/>
                <w:sz w:val="24"/>
                <w:szCs w:val="24"/>
              </w:rPr>
              <w:t>в рамках Недели «Культура – детям»</w:t>
            </w:r>
          </w:p>
        </w:tc>
        <w:tc>
          <w:tcPr>
            <w:tcW w:w="1984" w:type="dxa"/>
          </w:tcPr>
          <w:p w:rsidR="000C3EC5" w:rsidRPr="002E60A0" w:rsidRDefault="000C3EC5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15.03.2022г.</w:t>
            </w:r>
          </w:p>
          <w:p w:rsidR="000C3EC5" w:rsidRPr="002E60A0" w:rsidRDefault="000C3EC5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11-30ч.</w:t>
            </w:r>
          </w:p>
        </w:tc>
        <w:tc>
          <w:tcPr>
            <w:tcW w:w="2977" w:type="dxa"/>
          </w:tcPr>
          <w:p w:rsidR="000C3EC5" w:rsidRPr="002E60A0" w:rsidRDefault="000C3EC5" w:rsidP="00BF5BC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0A0">
              <w:rPr>
                <w:rFonts w:ascii="Times New Roman" w:hAnsi="Times New Roman"/>
                <w:bCs/>
                <w:sz w:val="24"/>
                <w:szCs w:val="24"/>
              </w:rPr>
              <w:t>МОБУООШ № 26,</w:t>
            </w:r>
          </w:p>
          <w:p w:rsidR="000C3EC5" w:rsidRPr="002E60A0" w:rsidRDefault="000C3EC5" w:rsidP="00BF5BC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0A0">
              <w:rPr>
                <w:rFonts w:ascii="Times New Roman" w:hAnsi="Times New Roman"/>
                <w:bCs/>
                <w:sz w:val="24"/>
                <w:szCs w:val="24"/>
              </w:rPr>
              <w:t>х. Роте-Фане,</w:t>
            </w:r>
          </w:p>
          <w:p w:rsidR="000C3EC5" w:rsidRPr="002E60A0" w:rsidRDefault="000C3EC5" w:rsidP="00BF5BC9">
            <w:pPr>
              <w:pStyle w:val="aa"/>
              <w:jc w:val="center"/>
            </w:pPr>
            <w:r w:rsidRPr="002E60A0">
              <w:rPr>
                <w:rFonts w:ascii="Times New Roman" w:hAnsi="Times New Roman"/>
                <w:bCs/>
                <w:sz w:val="24"/>
                <w:szCs w:val="24"/>
              </w:rPr>
              <w:t>ул. Юбилейная, д. 70</w:t>
            </w:r>
          </w:p>
        </w:tc>
        <w:tc>
          <w:tcPr>
            <w:tcW w:w="1845" w:type="dxa"/>
          </w:tcPr>
          <w:p w:rsidR="000C3EC5" w:rsidRPr="002E60A0" w:rsidRDefault="000C3EC5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</w:p>
          <w:p w:rsidR="000C3EC5" w:rsidRPr="002E60A0" w:rsidRDefault="000C3EC5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(7-11)</w:t>
            </w:r>
          </w:p>
        </w:tc>
        <w:tc>
          <w:tcPr>
            <w:tcW w:w="992" w:type="dxa"/>
          </w:tcPr>
          <w:p w:rsidR="000C3EC5" w:rsidRPr="002E60A0" w:rsidRDefault="000C3EC5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:rsidR="000C3EC5" w:rsidRPr="002E60A0" w:rsidRDefault="000C3EC5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Т. Г. Ведерникова</w:t>
            </w:r>
          </w:p>
        </w:tc>
      </w:tr>
      <w:tr w:rsidR="000C3EC5" w:rsidRPr="002E60A0" w:rsidTr="0067227D">
        <w:tc>
          <w:tcPr>
            <w:tcW w:w="816" w:type="dxa"/>
          </w:tcPr>
          <w:p w:rsidR="000C3EC5" w:rsidRPr="002E60A0" w:rsidRDefault="000C3EC5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252" w:type="dxa"/>
          </w:tcPr>
          <w:p w:rsidR="000C3EC5" w:rsidRPr="002E60A0" w:rsidRDefault="000C3EC5" w:rsidP="00BF5BC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 xml:space="preserve">«Русь православная!» - час духовного чтения на базе КФ «Почемучка» ко Дню православной книги </w:t>
            </w:r>
            <w:r w:rsidRPr="002E60A0">
              <w:rPr>
                <w:rFonts w:ascii="Times New Roman" w:hAnsi="Times New Roman"/>
                <w:iCs/>
                <w:sz w:val="24"/>
                <w:szCs w:val="24"/>
              </w:rPr>
              <w:t xml:space="preserve">в рамках </w:t>
            </w:r>
            <w:r w:rsidRPr="002E60A0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информационно-профилактических мероприятий «Часы мира и добра»</w:t>
            </w:r>
          </w:p>
        </w:tc>
        <w:tc>
          <w:tcPr>
            <w:tcW w:w="1984" w:type="dxa"/>
          </w:tcPr>
          <w:p w:rsidR="000C3EC5" w:rsidRPr="002E60A0" w:rsidRDefault="000C3EC5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lastRenderedPageBreak/>
              <w:t>15.03.2022г.</w:t>
            </w:r>
          </w:p>
          <w:p w:rsidR="000C3EC5" w:rsidRPr="002E60A0" w:rsidRDefault="000C3EC5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16-00ч.</w:t>
            </w:r>
          </w:p>
        </w:tc>
        <w:tc>
          <w:tcPr>
            <w:tcW w:w="2977" w:type="dxa"/>
          </w:tcPr>
          <w:p w:rsidR="000C3EC5" w:rsidRPr="002E60A0" w:rsidRDefault="000C3EC5" w:rsidP="002E60A0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СК х. Роте-Фане, зрительный зал</w:t>
            </w:r>
            <w:r w:rsidR="002E60A0" w:rsidRPr="002E60A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</w:tcPr>
          <w:p w:rsidR="000C3EC5" w:rsidRPr="002E60A0" w:rsidRDefault="000C3EC5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</w:p>
          <w:p w:rsidR="000C3EC5" w:rsidRPr="002E60A0" w:rsidRDefault="000C3EC5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(7-14)</w:t>
            </w:r>
          </w:p>
        </w:tc>
        <w:tc>
          <w:tcPr>
            <w:tcW w:w="992" w:type="dxa"/>
          </w:tcPr>
          <w:p w:rsidR="000C3EC5" w:rsidRPr="002E60A0" w:rsidRDefault="000C3EC5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:rsidR="000C3EC5" w:rsidRPr="002E60A0" w:rsidRDefault="000C3EC5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Т. Г. Ведерникова</w:t>
            </w:r>
          </w:p>
        </w:tc>
      </w:tr>
      <w:tr w:rsidR="000C3EC5" w:rsidRPr="002E60A0" w:rsidTr="0067227D">
        <w:tc>
          <w:tcPr>
            <w:tcW w:w="816" w:type="dxa"/>
          </w:tcPr>
          <w:p w:rsidR="000C3EC5" w:rsidRPr="002E60A0" w:rsidRDefault="000C3EC5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252" w:type="dxa"/>
          </w:tcPr>
          <w:p w:rsidR="000C3EC5" w:rsidRPr="002E60A0" w:rsidRDefault="000C3EC5" w:rsidP="00BF5BC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«Читающий март» - обзор у выставки-рекламы новых поступлений</w:t>
            </w:r>
          </w:p>
        </w:tc>
        <w:tc>
          <w:tcPr>
            <w:tcW w:w="1984" w:type="dxa"/>
          </w:tcPr>
          <w:p w:rsidR="000C3EC5" w:rsidRPr="002E60A0" w:rsidRDefault="000C3EC5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17.03.2022г.</w:t>
            </w:r>
          </w:p>
          <w:p w:rsidR="000C3EC5" w:rsidRPr="002E60A0" w:rsidRDefault="000C3EC5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11-30ч.</w:t>
            </w:r>
          </w:p>
        </w:tc>
        <w:tc>
          <w:tcPr>
            <w:tcW w:w="2977" w:type="dxa"/>
          </w:tcPr>
          <w:p w:rsidR="000C3EC5" w:rsidRPr="002E60A0" w:rsidRDefault="000C3EC5" w:rsidP="00BF5BC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0A0">
              <w:rPr>
                <w:rFonts w:ascii="Times New Roman" w:hAnsi="Times New Roman"/>
                <w:bCs/>
                <w:sz w:val="24"/>
                <w:szCs w:val="24"/>
              </w:rPr>
              <w:t>МОБУООШ № 26,</w:t>
            </w:r>
          </w:p>
          <w:p w:rsidR="000C3EC5" w:rsidRPr="002E60A0" w:rsidRDefault="000C3EC5" w:rsidP="00BF5BC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0A0">
              <w:rPr>
                <w:rFonts w:ascii="Times New Roman" w:hAnsi="Times New Roman"/>
                <w:bCs/>
                <w:sz w:val="24"/>
                <w:szCs w:val="24"/>
              </w:rPr>
              <w:t>х. Роте-Фане,</w:t>
            </w:r>
          </w:p>
          <w:p w:rsidR="000C3EC5" w:rsidRPr="002E60A0" w:rsidRDefault="000C3EC5" w:rsidP="00BF5BC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0A0">
              <w:rPr>
                <w:rFonts w:ascii="Times New Roman" w:hAnsi="Times New Roman"/>
                <w:bCs/>
                <w:sz w:val="24"/>
                <w:szCs w:val="24"/>
              </w:rPr>
              <w:t>ул. Юбилейная, д. 70</w:t>
            </w:r>
          </w:p>
        </w:tc>
        <w:tc>
          <w:tcPr>
            <w:tcW w:w="1845" w:type="dxa"/>
          </w:tcPr>
          <w:p w:rsidR="000C3EC5" w:rsidRPr="002E60A0" w:rsidRDefault="000C3EC5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</w:p>
          <w:p w:rsidR="000C3EC5" w:rsidRPr="002E60A0" w:rsidRDefault="000C3EC5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(7-14)</w:t>
            </w:r>
          </w:p>
        </w:tc>
        <w:tc>
          <w:tcPr>
            <w:tcW w:w="992" w:type="dxa"/>
          </w:tcPr>
          <w:p w:rsidR="000C3EC5" w:rsidRPr="002E60A0" w:rsidRDefault="000C3EC5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:rsidR="000C3EC5" w:rsidRPr="002E60A0" w:rsidRDefault="000C3EC5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Т. Г. Ведерникова</w:t>
            </w:r>
          </w:p>
        </w:tc>
      </w:tr>
      <w:tr w:rsidR="000C3EC5" w:rsidRPr="002E60A0" w:rsidTr="0067227D">
        <w:tc>
          <w:tcPr>
            <w:tcW w:w="816" w:type="dxa"/>
          </w:tcPr>
          <w:p w:rsidR="000C3EC5" w:rsidRPr="002E60A0" w:rsidRDefault="000C3EC5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252" w:type="dxa"/>
          </w:tcPr>
          <w:p w:rsidR="000C3EC5" w:rsidRPr="002E60A0" w:rsidRDefault="000C3EC5" w:rsidP="00BF5BC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 xml:space="preserve">«Крым, Россия – мы вместе!» - познавательная программа ко Дню воссоединения Крыма </w:t>
            </w:r>
            <w:r w:rsidR="00E61759" w:rsidRPr="002E60A0">
              <w:rPr>
                <w:rFonts w:ascii="Times New Roman" w:hAnsi="Times New Roman"/>
                <w:sz w:val="24"/>
                <w:szCs w:val="24"/>
              </w:rPr>
              <w:t xml:space="preserve">и Севастополя </w:t>
            </w:r>
            <w:r w:rsidR="00731DEE" w:rsidRPr="002E60A0">
              <w:rPr>
                <w:rFonts w:ascii="Times New Roman" w:hAnsi="Times New Roman"/>
                <w:sz w:val="24"/>
                <w:szCs w:val="24"/>
              </w:rPr>
              <w:t>с</w:t>
            </w:r>
            <w:r w:rsidRPr="002E60A0">
              <w:rPr>
                <w:rFonts w:ascii="Times New Roman" w:hAnsi="Times New Roman"/>
                <w:sz w:val="24"/>
                <w:szCs w:val="24"/>
              </w:rPr>
              <w:t xml:space="preserve"> Росси</w:t>
            </w:r>
            <w:r w:rsidR="00731DEE" w:rsidRPr="002E60A0">
              <w:rPr>
                <w:rFonts w:ascii="Times New Roman" w:hAnsi="Times New Roman"/>
                <w:sz w:val="24"/>
                <w:szCs w:val="24"/>
              </w:rPr>
              <w:t>ей</w:t>
            </w:r>
            <w:r w:rsidRPr="002E60A0">
              <w:rPr>
                <w:rFonts w:ascii="Times New Roman" w:hAnsi="Times New Roman"/>
                <w:sz w:val="24"/>
                <w:szCs w:val="24"/>
              </w:rPr>
              <w:t xml:space="preserve"> на базе КФ «</w:t>
            </w:r>
            <w:proofErr w:type="spellStart"/>
            <w:r w:rsidRPr="002E60A0">
              <w:rPr>
                <w:rFonts w:ascii="Times New Roman" w:hAnsi="Times New Roman"/>
                <w:sz w:val="24"/>
                <w:szCs w:val="24"/>
              </w:rPr>
              <w:t>Кроссворденок</w:t>
            </w:r>
            <w:proofErr w:type="spellEnd"/>
            <w:r w:rsidRPr="002E60A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0C3EC5" w:rsidRPr="002E60A0" w:rsidRDefault="000C3EC5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19.03.2022г.</w:t>
            </w:r>
          </w:p>
          <w:p w:rsidR="000C3EC5" w:rsidRPr="002E60A0" w:rsidRDefault="000C3EC5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13-00ч.</w:t>
            </w:r>
          </w:p>
        </w:tc>
        <w:tc>
          <w:tcPr>
            <w:tcW w:w="2977" w:type="dxa"/>
          </w:tcPr>
          <w:p w:rsidR="000C3EC5" w:rsidRPr="002E60A0" w:rsidRDefault="000C3EC5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 xml:space="preserve">СК х. Роте-Фане, </w:t>
            </w:r>
          </w:p>
          <w:p w:rsidR="000C3EC5" w:rsidRPr="002E60A0" w:rsidRDefault="000C3EC5" w:rsidP="002E60A0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фойе</w:t>
            </w:r>
            <w:r w:rsidR="00BF42B9" w:rsidRPr="002E60A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</w:tcPr>
          <w:p w:rsidR="000C3EC5" w:rsidRPr="002E60A0" w:rsidRDefault="000C3EC5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</w:p>
          <w:p w:rsidR="000C3EC5" w:rsidRPr="002E60A0" w:rsidRDefault="000C3EC5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 xml:space="preserve">(7-14)  </w:t>
            </w:r>
          </w:p>
        </w:tc>
        <w:tc>
          <w:tcPr>
            <w:tcW w:w="992" w:type="dxa"/>
          </w:tcPr>
          <w:p w:rsidR="000C3EC5" w:rsidRPr="002E60A0" w:rsidRDefault="000C3EC5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:rsidR="000C3EC5" w:rsidRPr="002E60A0" w:rsidRDefault="000C3EC5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Т. Г. Ведерникова</w:t>
            </w:r>
          </w:p>
        </w:tc>
      </w:tr>
      <w:tr w:rsidR="000C3EC5" w:rsidRPr="002E60A0" w:rsidTr="0067227D">
        <w:tc>
          <w:tcPr>
            <w:tcW w:w="816" w:type="dxa"/>
          </w:tcPr>
          <w:p w:rsidR="000C3EC5" w:rsidRPr="002E60A0" w:rsidRDefault="000C3EC5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252" w:type="dxa"/>
          </w:tcPr>
          <w:p w:rsidR="000C3EC5" w:rsidRPr="002E60A0" w:rsidRDefault="000C3EC5" w:rsidP="002E60A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«Домашние рецепты для здоровой жизни» - полезные рекомендации на базе КФ «Надежда»</w:t>
            </w:r>
            <w:r w:rsidR="002E60A0" w:rsidRPr="002E60A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0C3EC5" w:rsidRPr="002E60A0" w:rsidRDefault="000C3EC5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26.03.2022г.</w:t>
            </w:r>
          </w:p>
          <w:p w:rsidR="000C3EC5" w:rsidRPr="002E60A0" w:rsidRDefault="000C3EC5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13-00ч.</w:t>
            </w:r>
          </w:p>
        </w:tc>
        <w:tc>
          <w:tcPr>
            <w:tcW w:w="2977" w:type="dxa"/>
          </w:tcPr>
          <w:p w:rsidR="00BF42B9" w:rsidRPr="002E60A0" w:rsidRDefault="000C3EC5" w:rsidP="00BF42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СК х. Роте-Фане, зрительный зал</w:t>
            </w:r>
            <w:r w:rsidR="00BF42B9" w:rsidRPr="002E60A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C3EC5" w:rsidRPr="002E60A0" w:rsidRDefault="000C3EC5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0C3EC5" w:rsidRPr="002E60A0" w:rsidRDefault="000C3EC5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 xml:space="preserve">взрослая </w:t>
            </w:r>
          </w:p>
          <w:p w:rsidR="000C3EC5" w:rsidRPr="002E60A0" w:rsidRDefault="000C3EC5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 xml:space="preserve">(35-55) </w:t>
            </w:r>
          </w:p>
        </w:tc>
        <w:tc>
          <w:tcPr>
            <w:tcW w:w="992" w:type="dxa"/>
          </w:tcPr>
          <w:p w:rsidR="000C3EC5" w:rsidRPr="002E60A0" w:rsidRDefault="000C3EC5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0C3EC5" w:rsidRPr="002E60A0" w:rsidRDefault="000C3EC5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Т. Г. Ведерникова</w:t>
            </w:r>
          </w:p>
        </w:tc>
      </w:tr>
      <w:tr w:rsidR="0067227D" w:rsidRPr="002E60A0" w:rsidTr="0067227D">
        <w:tc>
          <w:tcPr>
            <w:tcW w:w="816" w:type="dxa"/>
          </w:tcPr>
          <w:p w:rsidR="0067227D" w:rsidRPr="002E60A0" w:rsidRDefault="0067227D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252" w:type="dxa"/>
          </w:tcPr>
          <w:p w:rsidR="0067227D" w:rsidRPr="002E60A0" w:rsidRDefault="0067227D" w:rsidP="00BF5BC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 xml:space="preserve">«Традиции русской духовности» - духовное чтение на базе КФ «Лидия» </w:t>
            </w:r>
          </w:p>
          <w:p w:rsidR="0067227D" w:rsidRPr="002E60A0" w:rsidRDefault="0067227D" w:rsidP="00BF5BC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!</w:t>
            </w:r>
          </w:p>
        </w:tc>
        <w:tc>
          <w:tcPr>
            <w:tcW w:w="1984" w:type="dxa"/>
          </w:tcPr>
          <w:p w:rsidR="0067227D" w:rsidRPr="002E60A0" w:rsidRDefault="0067227D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26.03.2022г.</w:t>
            </w:r>
          </w:p>
          <w:p w:rsidR="0067227D" w:rsidRPr="002E60A0" w:rsidRDefault="0067227D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16-00ч.</w:t>
            </w:r>
          </w:p>
        </w:tc>
        <w:tc>
          <w:tcPr>
            <w:tcW w:w="2977" w:type="dxa"/>
          </w:tcPr>
          <w:p w:rsidR="0067227D" w:rsidRPr="002E60A0" w:rsidRDefault="0067227D" w:rsidP="00BF42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 xml:space="preserve">СК х. Роте-Фане, зрительный зал </w:t>
            </w:r>
          </w:p>
          <w:p w:rsidR="0067227D" w:rsidRPr="002E60A0" w:rsidRDefault="0067227D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right w:val="single" w:sz="4" w:space="0" w:color="auto"/>
            </w:tcBorders>
          </w:tcPr>
          <w:p w:rsidR="0067227D" w:rsidRPr="002E60A0" w:rsidRDefault="0067227D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 xml:space="preserve">взрослая </w:t>
            </w:r>
          </w:p>
          <w:p w:rsidR="0067227D" w:rsidRPr="002E60A0" w:rsidRDefault="0067227D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(35-55)</w:t>
            </w:r>
          </w:p>
          <w:p w:rsidR="0067227D" w:rsidRPr="002E60A0" w:rsidRDefault="0067227D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7227D" w:rsidRPr="002E60A0" w:rsidRDefault="0067227D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7227D" w:rsidRPr="002E60A0" w:rsidRDefault="0067227D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Т. Г. Ведерникова</w:t>
            </w:r>
          </w:p>
        </w:tc>
      </w:tr>
      <w:tr w:rsidR="0067227D" w:rsidRPr="002E60A0" w:rsidTr="0048441C">
        <w:tc>
          <w:tcPr>
            <w:tcW w:w="14992" w:type="dxa"/>
            <w:gridSpan w:val="7"/>
          </w:tcPr>
          <w:p w:rsidR="0067227D" w:rsidRPr="002E60A0" w:rsidRDefault="0067227D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F2727" w:rsidRPr="002E60A0" w:rsidRDefault="006F2727" w:rsidP="00D22E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817"/>
        <w:gridCol w:w="4253"/>
        <w:gridCol w:w="1984"/>
        <w:gridCol w:w="2977"/>
        <w:gridCol w:w="1843"/>
        <w:gridCol w:w="992"/>
        <w:gridCol w:w="2126"/>
      </w:tblGrid>
      <w:tr w:rsidR="006F2727" w:rsidRPr="002E60A0" w:rsidTr="00144638">
        <w:tc>
          <w:tcPr>
            <w:tcW w:w="14992" w:type="dxa"/>
            <w:gridSpan w:val="7"/>
          </w:tcPr>
          <w:p w:rsidR="006F2727" w:rsidRPr="002E60A0" w:rsidRDefault="00B33D58" w:rsidP="00601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60A0">
              <w:rPr>
                <w:rFonts w:ascii="Times New Roman" w:hAnsi="Times New Roman" w:cs="Times New Roman"/>
                <w:sz w:val="24"/>
                <w:szCs w:val="24"/>
              </w:rPr>
              <w:t>Марьинская</w:t>
            </w:r>
            <w:proofErr w:type="spellEnd"/>
            <w:r w:rsidRPr="002E60A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  <w:r w:rsidR="004012A1" w:rsidRPr="002E60A0">
              <w:rPr>
                <w:rFonts w:ascii="Times New Roman" w:hAnsi="Times New Roman" w:cs="Times New Roman"/>
                <w:sz w:val="24"/>
                <w:szCs w:val="24"/>
              </w:rPr>
              <w:t xml:space="preserve">, х. Марьинский, ул. </w:t>
            </w:r>
            <w:r w:rsidRPr="002E60A0">
              <w:rPr>
                <w:rFonts w:ascii="Times New Roman" w:hAnsi="Times New Roman" w:cs="Times New Roman"/>
                <w:sz w:val="24"/>
                <w:szCs w:val="24"/>
              </w:rPr>
              <w:t>Мира, д. 16</w:t>
            </w:r>
            <w:r w:rsidR="006F2727" w:rsidRPr="002E60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86D78" w:rsidRPr="002E60A0" w:rsidTr="00F71672">
        <w:tc>
          <w:tcPr>
            <w:tcW w:w="817" w:type="dxa"/>
          </w:tcPr>
          <w:p w:rsidR="00B86D78" w:rsidRPr="002E60A0" w:rsidRDefault="00B86D78" w:rsidP="00BF5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B86D78" w:rsidRPr="002E60A0" w:rsidRDefault="00B86D78" w:rsidP="00BF5BC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«Открывая книгу – открываю мир» - литературная программа к Всемирному дню чтения вслух</w:t>
            </w:r>
          </w:p>
        </w:tc>
        <w:tc>
          <w:tcPr>
            <w:tcW w:w="1984" w:type="dxa"/>
          </w:tcPr>
          <w:p w:rsidR="00B86D78" w:rsidRPr="002E60A0" w:rsidRDefault="00B86D78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02.03.2022г.</w:t>
            </w:r>
          </w:p>
          <w:p w:rsidR="00B86D78" w:rsidRPr="002E60A0" w:rsidRDefault="00B86D78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11-30ч.</w:t>
            </w:r>
          </w:p>
        </w:tc>
        <w:tc>
          <w:tcPr>
            <w:tcW w:w="2977" w:type="dxa"/>
          </w:tcPr>
          <w:p w:rsidR="00B86D78" w:rsidRPr="002E60A0" w:rsidRDefault="00B86D78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МОАУ СОШ № 14,</w:t>
            </w:r>
          </w:p>
          <w:p w:rsidR="00B86D78" w:rsidRPr="002E60A0" w:rsidRDefault="00B86D78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:rsidR="00B86D78" w:rsidRPr="002E60A0" w:rsidRDefault="00B86D78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ул. Мира, д. 2а</w:t>
            </w:r>
          </w:p>
        </w:tc>
        <w:tc>
          <w:tcPr>
            <w:tcW w:w="1843" w:type="dxa"/>
          </w:tcPr>
          <w:p w:rsidR="00B86D78" w:rsidRPr="002E60A0" w:rsidRDefault="00B86D78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B86D78" w:rsidRPr="002E60A0" w:rsidRDefault="00B86D78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(8-9)</w:t>
            </w:r>
          </w:p>
        </w:tc>
        <w:tc>
          <w:tcPr>
            <w:tcW w:w="992" w:type="dxa"/>
          </w:tcPr>
          <w:p w:rsidR="00B86D78" w:rsidRPr="002E60A0" w:rsidRDefault="00B86D78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:rsidR="00B86D78" w:rsidRPr="002E60A0" w:rsidRDefault="00B86D78" w:rsidP="00BF5BC9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 w:rsidRPr="002E60A0">
              <w:rPr>
                <w:rFonts w:ascii="Times New Roman" w:hAnsi="Times New Roman"/>
                <w:sz w:val="24"/>
              </w:rPr>
              <w:t>И.В. Харченко</w:t>
            </w:r>
          </w:p>
        </w:tc>
      </w:tr>
      <w:tr w:rsidR="00CD408D" w:rsidRPr="002E60A0" w:rsidTr="00F71672">
        <w:tc>
          <w:tcPr>
            <w:tcW w:w="817" w:type="dxa"/>
          </w:tcPr>
          <w:p w:rsidR="00CD408D" w:rsidRPr="002E60A0" w:rsidRDefault="00CD408D" w:rsidP="00BF5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:rsidR="00CD408D" w:rsidRPr="002E60A0" w:rsidRDefault="00CD408D" w:rsidP="002E60A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«</w:t>
            </w:r>
            <w:r w:rsidR="00FB694B" w:rsidRPr="002E60A0">
              <w:rPr>
                <w:rFonts w:ascii="Times New Roman" w:hAnsi="Times New Roman"/>
                <w:sz w:val="24"/>
                <w:szCs w:val="24"/>
              </w:rPr>
              <w:t>Масленица – праздник весны» - литературная встреча</w:t>
            </w:r>
            <w:r w:rsidR="00A00D6D" w:rsidRPr="002E60A0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bookmarkStart w:id="0" w:name="_GoBack"/>
            <w:bookmarkEnd w:id="0"/>
          </w:p>
        </w:tc>
        <w:tc>
          <w:tcPr>
            <w:tcW w:w="1984" w:type="dxa"/>
          </w:tcPr>
          <w:p w:rsidR="00CD408D" w:rsidRPr="002E60A0" w:rsidRDefault="00CD408D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04.03.2022г.</w:t>
            </w:r>
          </w:p>
          <w:p w:rsidR="00CD408D" w:rsidRPr="002E60A0" w:rsidRDefault="00CD408D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11-30ч.</w:t>
            </w:r>
          </w:p>
        </w:tc>
        <w:tc>
          <w:tcPr>
            <w:tcW w:w="2977" w:type="dxa"/>
          </w:tcPr>
          <w:p w:rsidR="00CD408D" w:rsidRPr="002E60A0" w:rsidRDefault="00CD408D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МОАУ СОШ № 14,</w:t>
            </w:r>
          </w:p>
          <w:p w:rsidR="00CD408D" w:rsidRPr="002E60A0" w:rsidRDefault="00CD408D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:rsidR="00CD408D" w:rsidRPr="002E60A0" w:rsidRDefault="00CD408D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ул. Мира, д. 2а</w:t>
            </w:r>
          </w:p>
        </w:tc>
        <w:tc>
          <w:tcPr>
            <w:tcW w:w="1843" w:type="dxa"/>
          </w:tcPr>
          <w:p w:rsidR="00CD408D" w:rsidRPr="002E60A0" w:rsidRDefault="00CD408D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CD408D" w:rsidRPr="002E60A0" w:rsidRDefault="00CD408D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(8-9)</w:t>
            </w:r>
          </w:p>
        </w:tc>
        <w:tc>
          <w:tcPr>
            <w:tcW w:w="992" w:type="dxa"/>
          </w:tcPr>
          <w:p w:rsidR="00CD408D" w:rsidRPr="002E60A0" w:rsidRDefault="00CD408D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:rsidR="00CD408D" w:rsidRPr="002E60A0" w:rsidRDefault="00CD408D" w:rsidP="00BF5BC9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 w:rsidRPr="002E60A0">
              <w:rPr>
                <w:rFonts w:ascii="Times New Roman" w:hAnsi="Times New Roman"/>
                <w:sz w:val="24"/>
              </w:rPr>
              <w:t>И.В. Харченко</w:t>
            </w:r>
          </w:p>
        </w:tc>
      </w:tr>
      <w:tr w:rsidR="00FB694B" w:rsidRPr="002E60A0" w:rsidTr="00F71672">
        <w:tc>
          <w:tcPr>
            <w:tcW w:w="817" w:type="dxa"/>
          </w:tcPr>
          <w:p w:rsidR="00FB694B" w:rsidRPr="002E60A0" w:rsidRDefault="00FB694B" w:rsidP="00BF5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</w:tcPr>
          <w:p w:rsidR="00FB694B" w:rsidRPr="002E60A0" w:rsidRDefault="00FB694B" w:rsidP="00BF5BC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«</w:t>
            </w:r>
            <w:r w:rsidR="00FD5FB9" w:rsidRPr="002E60A0">
              <w:rPr>
                <w:rFonts w:ascii="Times New Roman" w:hAnsi="Times New Roman"/>
                <w:sz w:val="24"/>
                <w:szCs w:val="24"/>
              </w:rPr>
              <w:t>8 марта – день особый» - иллюстративная выставка-инсталляция</w:t>
            </w:r>
            <w:r w:rsidR="00562109" w:rsidRPr="002E60A0">
              <w:rPr>
                <w:rFonts w:ascii="Times New Roman" w:hAnsi="Times New Roman"/>
                <w:sz w:val="24"/>
                <w:szCs w:val="24"/>
              </w:rPr>
              <w:t xml:space="preserve"> к Международному женскому дню</w:t>
            </w:r>
          </w:p>
        </w:tc>
        <w:tc>
          <w:tcPr>
            <w:tcW w:w="1984" w:type="dxa"/>
          </w:tcPr>
          <w:p w:rsidR="00FB694B" w:rsidRPr="002E60A0" w:rsidRDefault="00FB694B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08.03.2022г.</w:t>
            </w:r>
          </w:p>
          <w:p w:rsidR="00FB694B" w:rsidRPr="002E60A0" w:rsidRDefault="00FB694B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</w:tc>
        <w:tc>
          <w:tcPr>
            <w:tcW w:w="2977" w:type="dxa"/>
          </w:tcPr>
          <w:p w:rsidR="00FB694B" w:rsidRPr="002E60A0" w:rsidRDefault="00FB694B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СК х. Марьинский,</w:t>
            </w:r>
          </w:p>
          <w:p w:rsidR="00FB694B" w:rsidRPr="002E60A0" w:rsidRDefault="00FB694B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:rsidR="00FB694B" w:rsidRPr="002E60A0" w:rsidRDefault="00FB694B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ул. Мира, д. 14</w:t>
            </w:r>
          </w:p>
          <w:p w:rsidR="00FB694B" w:rsidRPr="002E60A0" w:rsidRDefault="00562109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843" w:type="dxa"/>
          </w:tcPr>
          <w:p w:rsidR="00FB694B" w:rsidRPr="002E60A0" w:rsidRDefault="00FB694B" w:rsidP="00FB694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взрослая</w:t>
            </w:r>
          </w:p>
          <w:p w:rsidR="00FB694B" w:rsidRPr="002E60A0" w:rsidRDefault="00FB694B" w:rsidP="00FB694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(35-55)</w:t>
            </w:r>
          </w:p>
        </w:tc>
        <w:tc>
          <w:tcPr>
            <w:tcW w:w="992" w:type="dxa"/>
          </w:tcPr>
          <w:p w:rsidR="00FB694B" w:rsidRPr="002E60A0" w:rsidRDefault="00FB694B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:rsidR="00FB694B" w:rsidRPr="002E60A0" w:rsidRDefault="00FB694B" w:rsidP="00BF5BC9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 w:rsidRPr="002E60A0">
              <w:rPr>
                <w:rFonts w:ascii="Times New Roman" w:hAnsi="Times New Roman"/>
                <w:sz w:val="24"/>
              </w:rPr>
              <w:t>И.В. Харченко</w:t>
            </w:r>
          </w:p>
        </w:tc>
      </w:tr>
      <w:tr w:rsidR="00FB694B" w:rsidRPr="002E60A0" w:rsidTr="00F71672">
        <w:tc>
          <w:tcPr>
            <w:tcW w:w="817" w:type="dxa"/>
          </w:tcPr>
          <w:p w:rsidR="00FB694B" w:rsidRPr="002E60A0" w:rsidRDefault="00FB694B" w:rsidP="00BF5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3" w:type="dxa"/>
          </w:tcPr>
          <w:p w:rsidR="00FB694B" w:rsidRPr="002E60A0" w:rsidRDefault="00FB694B" w:rsidP="00BF5BC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 xml:space="preserve">«Посвящение в казаки: как это происходило» - </w:t>
            </w:r>
            <w:proofErr w:type="spellStart"/>
            <w:r w:rsidRPr="002E60A0">
              <w:rPr>
                <w:rFonts w:ascii="Times New Roman" w:hAnsi="Times New Roman"/>
                <w:sz w:val="24"/>
                <w:szCs w:val="24"/>
              </w:rPr>
              <w:t>видеожурнал</w:t>
            </w:r>
            <w:proofErr w:type="spellEnd"/>
            <w:r w:rsidRPr="002E60A0">
              <w:rPr>
                <w:rFonts w:ascii="Times New Roman" w:hAnsi="Times New Roman"/>
                <w:sz w:val="24"/>
                <w:szCs w:val="24"/>
              </w:rPr>
              <w:t xml:space="preserve"> в рамках </w:t>
            </w:r>
            <w:proofErr w:type="gramStart"/>
            <w:r w:rsidRPr="002E60A0">
              <w:rPr>
                <w:rFonts w:ascii="Times New Roman" w:hAnsi="Times New Roman"/>
                <w:sz w:val="24"/>
                <w:szCs w:val="24"/>
              </w:rPr>
              <w:t>познавательного</w:t>
            </w:r>
            <w:proofErr w:type="gramEnd"/>
            <w:r w:rsidRPr="002E60A0">
              <w:rPr>
                <w:rFonts w:ascii="Times New Roman" w:hAnsi="Times New Roman"/>
                <w:sz w:val="24"/>
                <w:szCs w:val="24"/>
              </w:rPr>
              <w:t xml:space="preserve"> онлайн-проекта «Веков связующая нить»</w:t>
            </w:r>
          </w:p>
        </w:tc>
        <w:tc>
          <w:tcPr>
            <w:tcW w:w="1984" w:type="dxa"/>
          </w:tcPr>
          <w:p w:rsidR="00FB694B" w:rsidRPr="002E60A0" w:rsidRDefault="00FB694B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11.03.2022г.</w:t>
            </w:r>
          </w:p>
          <w:p w:rsidR="00FB694B" w:rsidRPr="002E60A0" w:rsidRDefault="00FB694B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B694B" w:rsidRPr="002E60A0" w:rsidRDefault="0025616A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FB694B" w:rsidRPr="002E60A0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https://www.instagram.com/verhnekub__kdc/</w:t>
              </w:r>
            </w:hyperlink>
          </w:p>
          <w:p w:rsidR="00FB694B" w:rsidRPr="002E60A0" w:rsidRDefault="0025616A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FB694B" w:rsidRPr="002E60A0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https://ok.ru/verkhnekub</w:t>
              </w:r>
            </w:hyperlink>
          </w:p>
        </w:tc>
        <w:tc>
          <w:tcPr>
            <w:tcW w:w="1843" w:type="dxa"/>
          </w:tcPr>
          <w:p w:rsidR="00FB694B" w:rsidRPr="002E60A0" w:rsidRDefault="00FB694B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  <w:p w:rsidR="00FB694B" w:rsidRPr="002E60A0" w:rsidRDefault="00FB694B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B694B" w:rsidRPr="002E60A0" w:rsidRDefault="00FB694B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</w:tcPr>
          <w:p w:rsidR="00FB694B" w:rsidRPr="002E60A0" w:rsidRDefault="00FB694B" w:rsidP="00BF5BC9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 w:rsidRPr="002E60A0">
              <w:rPr>
                <w:rFonts w:ascii="Times New Roman" w:hAnsi="Times New Roman"/>
                <w:sz w:val="24"/>
              </w:rPr>
              <w:t>И.В. Харченко</w:t>
            </w:r>
          </w:p>
        </w:tc>
      </w:tr>
      <w:tr w:rsidR="00FB694B" w:rsidRPr="002E60A0" w:rsidTr="00F71672">
        <w:tc>
          <w:tcPr>
            <w:tcW w:w="817" w:type="dxa"/>
          </w:tcPr>
          <w:p w:rsidR="00FB694B" w:rsidRPr="002E60A0" w:rsidRDefault="00FB694B" w:rsidP="00BF5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3" w:type="dxa"/>
          </w:tcPr>
          <w:p w:rsidR="00FB694B" w:rsidRPr="002E60A0" w:rsidRDefault="00FB694B" w:rsidP="00BF5BC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 xml:space="preserve">«Заступница усердная» - </w:t>
            </w:r>
            <w:proofErr w:type="gramStart"/>
            <w:r w:rsidRPr="002E60A0">
              <w:rPr>
                <w:rFonts w:ascii="Times New Roman" w:hAnsi="Times New Roman"/>
                <w:sz w:val="24"/>
                <w:szCs w:val="24"/>
              </w:rPr>
              <w:t>духовный</w:t>
            </w:r>
            <w:proofErr w:type="gramEnd"/>
            <w:r w:rsidRPr="002E60A0">
              <w:rPr>
                <w:rFonts w:ascii="Times New Roman" w:hAnsi="Times New Roman"/>
                <w:sz w:val="24"/>
                <w:szCs w:val="24"/>
              </w:rPr>
              <w:t xml:space="preserve"> онлайн-рассказ о чудотворных иконах Божьей матери по книге В.И. Чуприны </w:t>
            </w:r>
            <w:r w:rsidRPr="002E60A0">
              <w:rPr>
                <w:rFonts w:ascii="Times New Roman" w:hAnsi="Times New Roman"/>
                <w:sz w:val="24"/>
                <w:szCs w:val="24"/>
              </w:rPr>
              <w:lastRenderedPageBreak/>
              <w:t>«Богородица Дева, радуйся…» ко Дню православной книги</w:t>
            </w:r>
          </w:p>
        </w:tc>
        <w:tc>
          <w:tcPr>
            <w:tcW w:w="1984" w:type="dxa"/>
          </w:tcPr>
          <w:p w:rsidR="00FB694B" w:rsidRPr="002E60A0" w:rsidRDefault="00FB694B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lastRenderedPageBreak/>
              <w:t>14.03.2022г.</w:t>
            </w:r>
          </w:p>
          <w:p w:rsidR="00FB694B" w:rsidRPr="002E60A0" w:rsidRDefault="00FB694B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B694B" w:rsidRPr="002E60A0" w:rsidRDefault="0025616A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="00FB694B" w:rsidRPr="002E60A0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https://www.instagram.com/verhnekub__kdc/</w:t>
              </w:r>
            </w:hyperlink>
          </w:p>
          <w:p w:rsidR="00FB694B" w:rsidRPr="002E60A0" w:rsidRDefault="0025616A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="00FB694B" w:rsidRPr="002E60A0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https://ok.ru/verkhnekub</w:t>
              </w:r>
            </w:hyperlink>
          </w:p>
        </w:tc>
        <w:tc>
          <w:tcPr>
            <w:tcW w:w="1843" w:type="dxa"/>
          </w:tcPr>
          <w:p w:rsidR="00FB694B" w:rsidRPr="002E60A0" w:rsidRDefault="00FB694B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</w:tcPr>
          <w:p w:rsidR="00FB694B" w:rsidRPr="002E60A0" w:rsidRDefault="00FB694B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</w:tcPr>
          <w:p w:rsidR="00FB694B" w:rsidRPr="002E60A0" w:rsidRDefault="00FB694B" w:rsidP="00BF5BC9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 w:rsidRPr="002E60A0">
              <w:rPr>
                <w:rFonts w:ascii="Times New Roman" w:hAnsi="Times New Roman"/>
                <w:sz w:val="24"/>
              </w:rPr>
              <w:t>И.В. Харченко</w:t>
            </w:r>
          </w:p>
        </w:tc>
      </w:tr>
      <w:tr w:rsidR="00562109" w:rsidRPr="002E60A0" w:rsidTr="00F71672">
        <w:tc>
          <w:tcPr>
            <w:tcW w:w="817" w:type="dxa"/>
          </w:tcPr>
          <w:p w:rsidR="00562109" w:rsidRPr="002E60A0" w:rsidRDefault="00562109" w:rsidP="00BF5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253" w:type="dxa"/>
          </w:tcPr>
          <w:p w:rsidR="00562109" w:rsidRPr="002E60A0" w:rsidRDefault="00562109" w:rsidP="00BF5BC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«</w:t>
            </w:r>
            <w:r w:rsidR="00BF5BC9" w:rsidRPr="002E60A0">
              <w:rPr>
                <w:rFonts w:ascii="Times New Roman" w:hAnsi="Times New Roman"/>
                <w:sz w:val="24"/>
                <w:szCs w:val="24"/>
              </w:rPr>
              <w:t>Крым и Россия едины!» - познавательна</w:t>
            </w:r>
            <w:r w:rsidR="000C3EC5" w:rsidRPr="002E60A0">
              <w:rPr>
                <w:rFonts w:ascii="Times New Roman" w:hAnsi="Times New Roman"/>
                <w:sz w:val="24"/>
                <w:szCs w:val="24"/>
              </w:rPr>
              <w:t>я программа ко Дню воссоединения</w:t>
            </w:r>
            <w:r w:rsidR="00731DEE" w:rsidRPr="002E60A0">
              <w:rPr>
                <w:rFonts w:ascii="Times New Roman" w:hAnsi="Times New Roman"/>
                <w:sz w:val="24"/>
                <w:szCs w:val="24"/>
              </w:rPr>
              <w:t xml:space="preserve"> Крыма </w:t>
            </w:r>
            <w:r w:rsidR="00356BA3" w:rsidRPr="002E60A0">
              <w:rPr>
                <w:rFonts w:ascii="Times New Roman" w:hAnsi="Times New Roman"/>
                <w:sz w:val="24"/>
                <w:szCs w:val="24"/>
              </w:rPr>
              <w:t xml:space="preserve">и Севастополя </w:t>
            </w:r>
            <w:r w:rsidR="00731DEE" w:rsidRPr="002E60A0">
              <w:rPr>
                <w:rFonts w:ascii="Times New Roman" w:hAnsi="Times New Roman"/>
                <w:sz w:val="24"/>
                <w:szCs w:val="24"/>
              </w:rPr>
              <w:t>с</w:t>
            </w:r>
            <w:r w:rsidR="00BF5BC9" w:rsidRPr="002E60A0">
              <w:rPr>
                <w:rFonts w:ascii="Times New Roman" w:hAnsi="Times New Roman"/>
                <w:sz w:val="24"/>
                <w:szCs w:val="24"/>
              </w:rPr>
              <w:t xml:space="preserve"> Росси</w:t>
            </w:r>
            <w:r w:rsidR="00731DEE" w:rsidRPr="002E60A0">
              <w:rPr>
                <w:rFonts w:ascii="Times New Roman" w:hAnsi="Times New Roman"/>
                <w:sz w:val="24"/>
                <w:szCs w:val="24"/>
              </w:rPr>
              <w:t>ей</w:t>
            </w:r>
          </w:p>
        </w:tc>
        <w:tc>
          <w:tcPr>
            <w:tcW w:w="1984" w:type="dxa"/>
          </w:tcPr>
          <w:p w:rsidR="00562109" w:rsidRPr="002E60A0" w:rsidRDefault="00562109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1</w:t>
            </w:r>
            <w:r w:rsidR="00BF5BC9" w:rsidRPr="002E60A0">
              <w:rPr>
                <w:rFonts w:ascii="Times New Roman" w:hAnsi="Times New Roman"/>
                <w:sz w:val="24"/>
                <w:szCs w:val="24"/>
              </w:rPr>
              <w:t>8</w:t>
            </w:r>
            <w:r w:rsidRPr="002E60A0">
              <w:rPr>
                <w:rFonts w:ascii="Times New Roman" w:hAnsi="Times New Roman"/>
                <w:sz w:val="24"/>
                <w:szCs w:val="24"/>
              </w:rPr>
              <w:t>.03.2022г.</w:t>
            </w:r>
          </w:p>
          <w:p w:rsidR="00562109" w:rsidRPr="002E60A0" w:rsidRDefault="00562109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11-30ч.</w:t>
            </w:r>
          </w:p>
        </w:tc>
        <w:tc>
          <w:tcPr>
            <w:tcW w:w="2977" w:type="dxa"/>
          </w:tcPr>
          <w:p w:rsidR="00562109" w:rsidRPr="002E60A0" w:rsidRDefault="00562109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МОАУ СОШ № 14,</w:t>
            </w:r>
          </w:p>
          <w:p w:rsidR="00562109" w:rsidRPr="002E60A0" w:rsidRDefault="00562109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:rsidR="00562109" w:rsidRPr="002E60A0" w:rsidRDefault="00562109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ул. Мира, д. 2а</w:t>
            </w:r>
          </w:p>
        </w:tc>
        <w:tc>
          <w:tcPr>
            <w:tcW w:w="1843" w:type="dxa"/>
          </w:tcPr>
          <w:p w:rsidR="00562109" w:rsidRPr="002E60A0" w:rsidRDefault="00562109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молодежная</w:t>
            </w:r>
          </w:p>
          <w:p w:rsidR="00562109" w:rsidRPr="002E60A0" w:rsidRDefault="00562109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(15-17)</w:t>
            </w:r>
          </w:p>
        </w:tc>
        <w:tc>
          <w:tcPr>
            <w:tcW w:w="992" w:type="dxa"/>
          </w:tcPr>
          <w:p w:rsidR="00562109" w:rsidRPr="002E60A0" w:rsidRDefault="00562109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562109" w:rsidRPr="002E60A0" w:rsidRDefault="00562109" w:rsidP="00BF5BC9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 w:rsidRPr="002E60A0">
              <w:rPr>
                <w:rFonts w:ascii="Times New Roman" w:hAnsi="Times New Roman"/>
                <w:sz w:val="24"/>
              </w:rPr>
              <w:t>И.В. Харченко</w:t>
            </w:r>
          </w:p>
        </w:tc>
      </w:tr>
      <w:tr w:rsidR="00562109" w:rsidRPr="002E60A0" w:rsidTr="00F71672">
        <w:tc>
          <w:tcPr>
            <w:tcW w:w="817" w:type="dxa"/>
          </w:tcPr>
          <w:p w:rsidR="00562109" w:rsidRPr="002E60A0" w:rsidRDefault="00562109" w:rsidP="00BF5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3" w:type="dxa"/>
          </w:tcPr>
          <w:p w:rsidR="00562109" w:rsidRPr="002E60A0" w:rsidRDefault="00562109" w:rsidP="00BF5BC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«Все, что душа доверила словам» - поэтическая гостиная к Всемирному дню поэзии</w:t>
            </w:r>
          </w:p>
        </w:tc>
        <w:tc>
          <w:tcPr>
            <w:tcW w:w="1984" w:type="dxa"/>
          </w:tcPr>
          <w:p w:rsidR="00562109" w:rsidRPr="002E60A0" w:rsidRDefault="00562109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21.03.2022г.</w:t>
            </w:r>
          </w:p>
          <w:p w:rsidR="00562109" w:rsidRPr="002E60A0" w:rsidRDefault="00562109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11-30ч.</w:t>
            </w:r>
          </w:p>
        </w:tc>
        <w:tc>
          <w:tcPr>
            <w:tcW w:w="2977" w:type="dxa"/>
          </w:tcPr>
          <w:p w:rsidR="00562109" w:rsidRPr="002E60A0" w:rsidRDefault="00562109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МОАУ СОШ № 14,</w:t>
            </w:r>
          </w:p>
          <w:p w:rsidR="00562109" w:rsidRPr="002E60A0" w:rsidRDefault="00562109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:rsidR="00562109" w:rsidRPr="002E60A0" w:rsidRDefault="00562109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ул. Мира, д. 2а</w:t>
            </w:r>
          </w:p>
        </w:tc>
        <w:tc>
          <w:tcPr>
            <w:tcW w:w="1843" w:type="dxa"/>
          </w:tcPr>
          <w:p w:rsidR="00562109" w:rsidRPr="002E60A0" w:rsidRDefault="00562109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молодежная</w:t>
            </w:r>
          </w:p>
          <w:p w:rsidR="00562109" w:rsidRPr="002E60A0" w:rsidRDefault="00562109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(15-17)</w:t>
            </w:r>
          </w:p>
        </w:tc>
        <w:tc>
          <w:tcPr>
            <w:tcW w:w="992" w:type="dxa"/>
          </w:tcPr>
          <w:p w:rsidR="00562109" w:rsidRPr="002E60A0" w:rsidRDefault="00562109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562109" w:rsidRPr="002E60A0" w:rsidRDefault="00562109" w:rsidP="00BF5BC9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 w:rsidRPr="002E60A0">
              <w:rPr>
                <w:rFonts w:ascii="Times New Roman" w:hAnsi="Times New Roman"/>
                <w:sz w:val="24"/>
              </w:rPr>
              <w:t>И.В. Харченко</w:t>
            </w:r>
          </w:p>
        </w:tc>
      </w:tr>
      <w:tr w:rsidR="00562109" w:rsidRPr="002E60A0" w:rsidTr="00F71672">
        <w:tc>
          <w:tcPr>
            <w:tcW w:w="817" w:type="dxa"/>
          </w:tcPr>
          <w:p w:rsidR="00562109" w:rsidRPr="002E60A0" w:rsidRDefault="00562109" w:rsidP="00BF5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53" w:type="dxa"/>
          </w:tcPr>
          <w:p w:rsidR="00562109" w:rsidRPr="002E60A0" w:rsidRDefault="00562109" w:rsidP="00356BA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2E60A0">
              <w:rPr>
                <w:rFonts w:ascii="Times New Roman" w:hAnsi="Times New Roman"/>
                <w:sz w:val="24"/>
                <w:szCs w:val="24"/>
              </w:rPr>
              <w:t>Книжкина</w:t>
            </w:r>
            <w:proofErr w:type="spellEnd"/>
            <w:r w:rsidRPr="002E60A0">
              <w:rPr>
                <w:rFonts w:ascii="Times New Roman" w:hAnsi="Times New Roman"/>
                <w:sz w:val="24"/>
                <w:szCs w:val="24"/>
              </w:rPr>
              <w:t xml:space="preserve"> неделя» - </w:t>
            </w:r>
            <w:proofErr w:type="spellStart"/>
            <w:r w:rsidRPr="002E60A0">
              <w:rPr>
                <w:rFonts w:ascii="Times New Roman" w:hAnsi="Times New Roman"/>
                <w:sz w:val="24"/>
                <w:szCs w:val="24"/>
              </w:rPr>
              <w:t>книжно</w:t>
            </w:r>
            <w:proofErr w:type="spellEnd"/>
            <w:r w:rsidRPr="002E60A0">
              <w:rPr>
                <w:rFonts w:ascii="Times New Roman" w:hAnsi="Times New Roman"/>
                <w:sz w:val="24"/>
                <w:szCs w:val="24"/>
              </w:rPr>
              <w:t xml:space="preserve">-иллюстративная выставка </w:t>
            </w:r>
            <w:r w:rsidR="00356BA3" w:rsidRPr="002E60A0">
              <w:rPr>
                <w:rFonts w:ascii="Times New Roman" w:hAnsi="Times New Roman"/>
                <w:sz w:val="24"/>
                <w:szCs w:val="24"/>
              </w:rPr>
              <w:t>в рамках</w:t>
            </w:r>
            <w:r w:rsidRPr="002E60A0">
              <w:rPr>
                <w:rFonts w:ascii="Times New Roman" w:hAnsi="Times New Roman"/>
                <w:sz w:val="24"/>
                <w:szCs w:val="24"/>
              </w:rPr>
              <w:t xml:space="preserve"> Недел</w:t>
            </w:r>
            <w:r w:rsidR="00356BA3" w:rsidRPr="002E60A0">
              <w:rPr>
                <w:rFonts w:ascii="Times New Roman" w:hAnsi="Times New Roman"/>
                <w:sz w:val="24"/>
                <w:szCs w:val="24"/>
              </w:rPr>
              <w:t>и «Культура – детям»</w:t>
            </w:r>
          </w:p>
        </w:tc>
        <w:tc>
          <w:tcPr>
            <w:tcW w:w="1984" w:type="dxa"/>
          </w:tcPr>
          <w:p w:rsidR="00562109" w:rsidRPr="002E60A0" w:rsidRDefault="00562109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24-30.03.2022г.</w:t>
            </w:r>
          </w:p>
          <w:p w:rsidR="00562109" w:rsidRPr="002E60A0" w:rsidRDefault="00562109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</w:tc>
        <w:tc>
          <w:tcPr>
            <w:tcW w:w="2977" w:type="dxa"/>
          </w:tcPr>
          <w:p w:rsidR="00562109" w:rsidRPr="002E60A0" w:rsidRDefault="00562109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60A0">
              <w:rPr>
                <w:rFonts w:ascii="Times New Roman" w:hAnsi="Times New Roman"/>
                <w:sz w:val="24"/>
                <w:szCs w:val="24"/>
              </w:rPr>
              <w:t>Марьинская</w:t>
            </w:r>
            <w:proofErr w:type="spellEnd"/>
            <w:r w:rsidRPr="002E60A0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  <w:p w:rsidR="00562109" w:rsidRPr="002E60A0" w:rsidRDefault="00562109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:rsidR="00562109" w:rsidRPr="002E60A0" w:rsidRDefault="00562109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ул. Мира, д. 16</w:t>
            </w:r>
          </w:p>
        </w:tc>
        <w:tc>
          <w:tcPr>
            <w:tcW w:w="1843" w:type="dxa"/>
          </w:tcPr>
          <w:p w:rsidR="00562109" w:rsidRPr="002E60A0" w:rsidRDefault="00562109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562109" w:rsidRPr="002E60A0" w:rsidRDefault="00562109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(7-14)</w:t>
            </w:r>
          </w:p>
        </w:tc>
        <w:tc>
          <w:tcPr>
            <w:tcW w:w="992" w:type="dxa"/>
          </w:tcPr>
          <w:p w:rsidR="00562109" w:rsidRPr="002E60A0" w:rsidRDefault="00562109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</w:tcPr>
          <w:p w:rsidR="00562109" w:rsidRPr="002E60A0" w:rsidRDefault="00562109" w:rsidP="00BF5BC9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 w:rsidRPr="002E60A0">
              <w:rPr>
                <w:rFonts w:ascii="Times New Roman" w:hAnsi="Times New Roman"/>
                <w:sz w:val="24"/>
              </w:rPr>
              <w:t>И.В. Харченко</w:t>
            </w:r>
          </w:p>
        </w:tc>
      </w:tr>
      <w:tr w:rsidR="00562109" w:rsidRPr="002E60A0" w:rsidTr="00F71672">
        <w:tc>
          <w:tcPr>
            <w:tcW w:w="817" w:type="dxa"/>
          </w:tcPr>
          <w:p w:rsidR="00562109" w:rsidRPr="002E60A0" w:rsidRDefault="00562109" w:rsidP="00BF5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53" w:type="dxa"/>
          </w:tcPr>
          <w:p w:rsidR="00562109" w:rsidRPr="002E60A0" w:rsidRDefault="00562109" w:rsidP="00BF5BC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«Дружно на Кубани мы живем!» - познавательная программа на базе КФ «</w:t>
            </w:r>
            <w:proofErr w:type="spellStart"/>
            <w:r w:rsidRPr="002E60A0">
              <w:rPr>
                <w:rFonts w:ascii="Times New Roman" w:hAnsi="Times New Roman"/>
                <w:sz w:val="24"/>
                <w:szCs w:val="24"/>
              </w:rPr>
              <w:t>Кубаночка</w:t>
            </w:r>
            <w:proofErr w:type="spellEnd"/>
            <w:r w:rsidRPr="002E60A0">
              <w:rPr>
                <w:rFonts w:ascii="Times New Roman" w:hAnsi="Times New Roman"/>
                <w:sz w:val="24"/>
                <w:szCs w:val="24"/>
              </w:rPr>
              <w:t xml:space="preserve">» к Неделе детской и юношеской книги </w:t>
            </w:r>
          </w:p>
        </w:tc>
        <w:tc>
          <w:tcPr>
            <w:tcW w:w="1984" w:type="dxa"/>
          </w:tcPr>
          <w:p w:rsidR="00562109" w:rsidRPr="002E60A0" w:rsidRDefault="00562109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26.03.2022г.</w:t>
            </w:r>
          </w:p>
          <w:p w:rsidR="00562109" w:rsidRPr="002E60A0" w:rsidRDefault="00562109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11-30ч.</w:t>
            </w:r>
          </w:p>
        </w:tc>
        <w:tc>
          <w:tcPr>
            <w:tcW w:w="2977" w:type="dxa"/>
          </w:tcPr>
          <w:p w:rsidR="00562109" w:rsidRPr="002E60A0" w:rsidRDefault="00562109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СК х. Марьинский,</w:t>
            </w:r>
          </w:p>
          <w:p w:rsidR="00562109" w:rsidRPr="002E60A0" w:rsidRDefault="00562109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:rsidR="00562109" w:rsidRPr="002E60A0" w:rsidRDefault="00562109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ул. Мира, д. 14</w:t>
            </w:r>
          </w:p>
          <w:p w:rsidR="00562109" w:rsidRPr="002E60A0" w:rsidRDefault="00562109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</w:tcPr>
          <w:p w:rsidR="00562109" w:rsidRPr="002E60A0" w:rsidRDefault="00562109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молодежная</w:t>
            </w:r>
          </w:p>
          <w:p w:rsidR="00562109" w:rsidRPr="002E60A0" w:rsidRDefault="00562109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(15-17)</w:t>
            </w:r>
          </w:p>
        </w:tc>
        <w:tc>
          <w:tcPr>
            <w:tcW w:w="992" w:type="dxa"/>
          </w:tcPr>
          <w:p w:rsidR="00562109" w:rsidRPr="002E60A0" w:rsidRDefault="00562109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562109" w:rsidRPr="002E60A0" w:rsidRDefault="00562109" w:rsidP="00BF5BC9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 w:rsidRPr="002E60A0">
              <w:rPr>
                <w:rFonts w:ascii="Times New Roman" w:hAnsi="Times New Roman"/>
                <w:sz w:val="24"/>
              </w:rPr>
              <w:t>И.В. Харченко</w:t>
            </w:r>
          </w:p>
        </w:tc>
      </w:tr>
      <w:tr w:rsidR="00562109" w:rsidRPr="002E60A0" w:rsidTr="00F71672">
        <w:tc>
          <w:tcPr>
            <w:tcW w:w="817" w:type="dxa"/>
          </w:tcPr>
          <w:p w:rsidR="00562109" w:rsidRPr="002E60A0" w:rsidRDefault="00562109" w:rsidP="00BF5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253" w:type="dxa"/>
          </w:tcPr>
          <w:p w:rsidR="00562109" w:rsidRPr="002E60A0" w:rsidRDefault="00562109" w:rsidP="00BF5BC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«Сказки Дедушки Корнея» - игра-путешествие к 140-летию со дня рождения К.И. Чуковского в рамках Недели детской и юношеской  книги</w:t>
            </w:r>
          </w:p>
        </w:tc>
        <w:tc>
          <w:tcPr>
            <w:tcW w:w="1984" w:type="dxa"/>
          </w:tcPr>
          <w:p w:rsidR="00562109" w:rsidRPr="002E60A0" w:rsidRDefault="00562109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30.03.2022г.</w:t>
            </w:r>
          </w:p>
          <w:p w:rsidR="00562109" w:rsidRPr="002E60A0" w:rsidRDefault="00562109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10-00ч.</w:t>
            </w:r>
          </w:p>
        </w:tc>
        <w:tc>
          <w:tcPr>
            <w:tcW w:w="2977" w:type="dxa"/>
          </w:tcPr>
          <w:p w:rsidR="00562109" w:rsidRPr="002E60A0" w:rsidRDefault="00562109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МДОБУ № 8,</w:t>
            </w:r>
          </w:p>
          <w:p w:rsidR="00562109" w:rsidRPr="002E60A0" w:rsidRDefault="00562109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:rsidR="00562109" w:rsidRPr="002E60A0" w:rsidRDefault="00562109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ул. Мира, д. 2а</w:t>
            </w:r>
          </w:p>
        </w:tc>
        <w:tc>
          <w:tcPr>
            <w:tcW w:w="1843" w:type="dxa"/>
          </w:tcPr>
          <w:p w:rsidR="00562109" w:rsidRPr="002E60A0" w:rsidRDefault="00562109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562109" w:rsidRPr="002E60A0" w:rsidRDefault="00562109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(5-6)</w:t>
            </w:r>
          </w:p>
        </w:tc>
        <w:tc>
          <w:tcPr>
            <w:tcW w:w="992" w:type="dxa"/>
          </w:tcPr>
          <w:p w:rsidR="00562109" w:rsidRPr="002E60A0" w:rsidRDefault="00562109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A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:rsidR="00562109" w:rsidRPr="002E60A0" w:rsidRDefault="00562109" w:rsidP="00BF5BC9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 w:rsidRPr="002E60A0">
              <w:rPr>
                <w:rFonts w:ascii="Times New Roman" w:hAnsi="Times New Roman"/>
                <w:sz w:val="24"/>
              </w:rPr>
              <w:t>И.В. Харченко</w:t>
            </w:r>
          </w:p>
          <w:p w:rsidR="00562109" w:rsidRPr="002E60A0" w:rsidRDefault="00562109" w:rsidP="00BF5BC9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6F2727" w:rsidRPr="002E60A0" w:rsidRDefault="006F2727" w:rsidP="00D22E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0AC9" w:rsidRPr="002E60A0" w:rsidRDefault="00520AC9" w:rsidP="00D22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707A" w:rsidRPr="002E60A0" w:rsidRDefault="0090707A" w:rsidP="00D22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707A" w:rsidRPr="00D22E4F" w:rsidRDefault="0001716A" w:rsidP="00D22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0A0">
        <w:rPr>
          <w:rFonts w:ascii="Times New Roman" w:hAnsi="Times New Roman" w:cs="Times New Roman"/>
          <w:sz w:val="28"/>
          <w:szCs w:val="28"/>
        </w:rPr>
        <w:t xml:space="preserve">Исполнитель: заведующий </w:t>
      </w:r>
      <w:proofErr w:type="spellStart"/>
      <w:r w:rsidRPr="002E60A0">
        <w:rPr>
          <w:rFonts w:ascii="Times New Roman" w:hAnsi="Times New Roman" w:cs="Times New Roman"/>
          <w:sz w:val="28"/>
          <w:szCs w:val="28"/>
        </w:rPr>
        <w:t>Марьинской</w:t>
      </w:r>
      <w:proofErr w:type="spellEnd"/>
      <w:r w:rsidRPr="002E60A0">
        <w:rPr>
          <w:rFonts w:ascii="Times New Roman" w:hAnsi="Times New Roman" w:cs="Times New Roman"/>
          <w:sz w:val="28"/>
          <w:szCs w:val="28"/>
        </w:rPr>
        <w:t xml:space="preserve"> библиотекой</w:t>
      </w:r>
      <w:r w:rsidR="006F2727" w:rsidRPr="002E60A0">
        <w:rPr>
          <w:rFonts w:ascii="Times New Roman" w:hAnsi="Times New Roman" w:cs="Times New Roman"/>
          <w:sz w:val="28"/>
          <w:szCs w:val="28"/>
        </w:rPr>
        <w:t xml:space="preserve"> МКУК «Верхнекубанский К</w:t>
      </w:r>
      <w:r w:rsidRPr="002E60A0">
        <w:rPr>
          <w:rFonts w:ascii="Times New Roman" w:hAnsi="Times New Roman" w:cs="Times New Roman"/>
          <w:sz w:val="28"/>
          <w:szCs w:val="28"/>
        </w:rPr>
        <w:t>ДЦ» ________________И.В. Харченко</w:t>
      </w:r>
    </w:p>
    <w:sectPr w:rsidR="0090707A" w:rsidRPr="00D22E4F" w:rsidSect="002E60A0">
      <w:footerReference w:type="default" r:id="rId17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16A" w:rsidRDefault="0025616A" w:rsidP="00B15169">
      <w:pPr>
        <w:spacing w:after="0" w:line="240" w:lineRule="auto"/>
      </w:pPr>
      <w:r>
        <w:separator/>
      </w:r>
    </w:p>
  </w:endnote>
  <w:endnote w:type="continuationSeparator" w:id="0">
    <w:p w:rsidR="0025616A" w:rsidRDefault="0025616A" w:rsidP="00B15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421027"/>
      <w:docPartObj>
        <w:docPartGallery w:val="Page Numbers (Bottom of Page)"/>
        <w:docPartUnique/>
      </w:docPartObj>
    </w:sdtPr>
    <w:sdtEndPr/>
    <w:sdtContent>
      <w:p w:rsidR="00BF42B9" w:rsidRDefault="0025616A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60A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F42B9" w:rsidRDefault="00BF42B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16A" w:rsidRDefault="0025616A" w:rsidP="00B15169">
      <w:pPr>
        <w:spacing w:after="0" w:line="240" w:lineRule="auto"/>
      </w:pPr>
      <w:r>
        <w:separator/>
      </w:r>
    </w:p>
  </w:footnote>
  <w:footnote w:type="continuationSeparator" w:id="0">
    <w:p w:rsidR="0025616A" w:rsidRDefault="0025616A" w:rsidP="00B15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E940CC"/>
    <w:multiLevelType w:val="hybridMultilevel"/>
    <w:tmpl w:val="3BD4C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497760"/>
    <w:multiLevelType w:val="hybridMultilevel"/>
    <w:tmpl w:val="E30C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C03A3"/>
    <w:rsid w:val="00002162"/>
    <w:rsid w:val="0001716A"/>
    <w:rsid w:val="00034B26"/>
    <w:rsid w:val="0007400F"/>
    <w:rsid w:val="0009400F"/>
    <w:rsid w:val="000C2B3C"/>
    <w:rsid w:val="000C3EC5"/>
    <w:rsid w:val="000C5573"/>
    <w:rsid w:val="000C5953"/>
    <w:rsid w:val="00144638"/>
    <w:rsid w:val="00157AC7"/>
    <w:rsid w:val="001E1BEE"/>
    <w:rsid w:val="0025616A"/>
    <w:rsid w:val="00275E5B"/>
    <w:rsid w:val="002C175D"/>
    <w:rsid w:val="002E60A0"/>
    <w:rsid w:val="00351F11"/>
    <w:rsid w:val="00356BA3"/>
    <w:rsid w:val="00364E71"/>
    <w:rsid w:val="00390E17"/>
    <w:rsid w:val="003962CB"/>
    <w:rsid w:val="004012A1"/>
    <w:rsid w:val="004B6146"/>
    <w:rsid w:val="004D34A8"/>
    <w:rsid w:val="00501F17"/>
    <w:rsid w:val="00520AC9"/>
    <w:rsid w:val="00562109"/>
    <w:rsid w:val="005B18CF"/>
    <w:rsid w:val="005B1CDA"/>
    <w:rsid w:val="005B382D"/>
    <w:rsid w:val="005C6C77"/>
    <w:rsid w:val="00601049"/>
    <w:rsid w:val="00631B03"/>
    <w:rsid w:val="0067227D"/>
    <w:rsid w:val="00683BBF"/>
    <w:rsid w:val="0069452C"/>
    <w:rsid w:val="006F2727"/>
    <w:rsid w:val="00717723"/>
    <w:rsid w:val="00731DEE"/>
    <w:rsid w:val="007C03A3"/>
    <w:rsid w:val="007C4B56"/>
    <w:rsid w:val="007D1AF4"/>
    <w:rsid w:val="007E1F72"/>
    <w:rsid w:val="00826CDA"/>
    <w:rsid w:val="008325CE"/>
    <w:rsid w:val="0090707A"/>
    <w:rsid w:val="009F1ED9"/>
    <w:rsid w:val="00A00D6D"/>
    <w:rsid w:val="00A356F1"/>
    <w:rsid w:val="00A83E98"/>
    <w:rsid w:val="00AB0E2D"/>
    <w:rsid w:val="00AD219B"/>
    <w:rsid w:val="00AF050A"/>
    <w:rsid w:val="00B15169"/>
    <w:rsid w:val="00B31FD3"/>
    <w:rsid w:val="00B33566"/>
    <w:rsid w:val="00B33D58"/>
    <w:rsid w:val="00B86D78"/>
    <w:rsid w:val="00BE01B0"/>
    <w:rsid w:val="00BF42B9"/>
    <w:rsid w:val="00BF5BC9"/>
    <w:rsid w:val="00BF76F3"/>
    <w:rsid w:val="00C80C0A"/>
    <w:rsid w:val="00CD408D"/>
    <w:rsid w:val="00CF7690"/>
    <w:rsid w:val="00D22E4F"/>
    <w:rsid w:val="00D2648E"/>
    <w:rsid w:val="00D83749"/>
    <w:rsid w:val="00D95445"/>
    <w:rsid w:val="00DC6116"/>
    <w:rsid w:val="00DE32C0"/>
    <w:rsid w:val="00DE5035"/>
    <w:rsid w:val="00E61759"/>
    <w:rsid w:val="00E87F41"/>
    <w:rsid w:val="00EB4FA8"/>
    <w:rsid w:val="00EB6BD9"/>
    <w:rsid w:val="00EC56E8"/>
    <w:rsid w:val="00EF64F8"/>
    <w:rsid w:val="00F41969"/>
    <w:rsid w:val="00F71672"/>
    <w:rsid w:val="00F90E1B"/>
    <w:rsid w:val="00F97672"/>
    <w:rsid w:val="00FB694B"/>
    <w:rsid w:val="00FD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6F1"/>
  </w:style>
  <w:style w:type="paragraph" w:styleId="3">
    <w:name w:val="heading 3"/>
    <w:basedOn w:val="a"/>
    <w:link w:val="30"/>
    <w:uiPriority w:val="9"/>
    <w:qFormat/>
    <w:rsid w:val="005B1C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3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15169"/>
  </w:style>
  <w:style w:type="paragraph" w:styleId="a6">
    <w:name w:val="footer"/>
    <w:basedOn w:val="a"/>
    <w:link w:val="a7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5169"/>
  </w:style>
  <w:style w:type="paragraph" w:styleId="a8">
    <w:name w:val="List Paragraph"/>
    <w:basedOn w:val="a"/>
    <w:uiPriority w:val="34"/>
    <w:qFormat/>
    <w:rsid w:val="00D22E4F"/>
    <w:pPr>
      <w:ind w:left="720"/>
      <w:contextualSpacing/>
    </w:pPr>
  </w:style>
  <w:style w:type="paragraph" w:customStyle="1" w:styleId="1">
    <w:name w:val="Без интервала1"/>
    <w:link w:val="NoSpacingChar1"/>
    <w:rsid w:val="00BE01B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1">
    <w:name w:val="No Spacing Char1"/>
    <w:link w:val="1"/>
    <w:locked/>
    <w:rsid w:val="00BE01B0"/>
    <w:rPr>
      <w:rFonts w:ascii="Calibri" w:eastAsia="Times New Roman" w:hAnsi="Calibri" w:cs="Times New Roman"/>
    </w:rPr>
  </w:style>
  <w:style w:type="paragraph" w:customStyle="1" w:styleId="7">
    <w:name w:val="Без интервала7"/>
    <w:rsid w:val="00BE01B0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4012A1"/>
    <w:rPr>
      <w:color w:val="0000FF"/>
      <w:u w:val="single"/>
    </w:rPr>
  </w:style>
  <w:style w:type="paragraph" w:styleId="aa">
    <w:name w:val="No Spacing"/>
    <w:link w:val="ab"/>
    <w:uiPriority w:val="1"/>
    <w:qFormat/>
    <w:rsid w:val="004012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4012A1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5B1CDA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B1C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3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15169"/>
  </w:style>
  <w:style w:type="paragraph" w:styleId="a6">
    <w:name w:val="footer"/>
    <w:basedOn w:val="a"/>
    <w:link w:val="a7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5169"/>
  </w:style>
  <w:style w:type="paragraph" w:styleId="a8">
    <w:name w:val="List Paragraph"/>
    <w:basedOn w:val="a"/>
    <w:uiPriority w:val="34"/>
    <w:qFormat/>
    <w:rsid w:val="00D22E4F"/>
    <w:pPr>
      <w:ind w:left="720"/>
      <w:contextualSpacing/>
    </w:pPr>
  </w:style>
  <w:style w:type="paragraph" w:customStyle="1" w:styleId="1">
    <w:name w:val="Без интервала1"/>
    <w:link w:val="NoSpacingChar1"/>
    <w:rsid w:val="00BE01B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1">
    <w:name w:val="No Spacing Char1"/>
    <w:link w:val="1"/>
    <w:locked/>
    <w:rsid w:val="00BE01B0"/>
    <w:rPr>
      <w:rFonts w:ascii="Calibri" w:eastAsia="Times New Roman" w:hAnsi="Calibri" w:cs="Times New Roman"/>
    </w:rPr>
  </w:style>
  <w:style w:type="paragraph" w:customStyle="1" w:styleId="7">
    <w:name w:val="Без интервала7"/>
    <w:rsid w:val="00BE01B0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4012A1"/>
    <w:rPr>
      <w:color w:val="0000FF"/>
      <w:u w:val="single"/>
    </w:rPr>
  </w:style>
  <w:style w:type="paragraph" w:styleId="aa">
    <w:name w:val="No Spacing"/>
    <w:link w:val="ab"/>
    <w:uiPriority w:val="1"/>
    <w:qFormat/>
    <w:rsid w:val="004012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4012A1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5B1CDA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instagram.com/verhnekub__kdc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ok.ru/verkhnekub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ok.ru/verkhnekub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instagram.com/verhnekub__kdc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instagram.com/verhnekub__kdc/" TargetMode="External"/><Relationship Id="rId10" Type="http://schemas.openxmlformats.org/officeDocument/2006/relationships/hyperlink" Target="https://ok.ru/verkhnekub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www.instagram.com/verhnekub__kdc/" TargetMode="External"/><Relationship Id="rId14" Type="http://schemas.openxmlformats.org/officeDocument/2006/relationships/hyperlink" Target="https://ok.ru/verkhneku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78123-5663-47A8-8D95-99E2F9B6D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4</Pages>
  <Words>1027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Smart</cp:lastModifiedBy>
  <cp:revision>19</cp:revision>
  <cp:lastPrinted>2022-01-21T06:56:00Z</cp:lastPrinted>
  <dcterms:created xsi:type="dcterms:W3CDTF">2022-01-20T07:03:00Z</dcterms:created>
  <dcterms:modified xsi:type="dcterms:W3CDTF">2022-06-27T06:35:00Z</dcterms:modified>
</cp:coreProperties>
</file>