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6FB49892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2671046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6E82D6A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04230923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4F223E15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7E4E1D49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66A4A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E85A98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E85E86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7F0456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5BD61FEC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409381EB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72CEC">
        <w:rPr>
          <w:rFonts w:ascii="Times New Roman" w:hAnsi="Times New Roman" w:cs="Times New Roman"/>
          <w:sz w:val="28"/>
          <w:szCs w:val="28"/>
        </w:rPr>
        <w:t>но</w:t>
      </w:r>
      <w:r w:rsidR="00083442">
        <w:rPr>
          <w:rFonts w:ascii="Times New Roman" w:hAnsi="Times New Roman" w:cs="Times New Roman"/>
          <w:sz w:val="28"/>
          <w:szCs w:val="28"/>
        </w:rPr>
        <w:t>ябрь</w:t>
      </w:r>
      <w:r w:rsidR="000D09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5EBDE66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14:paraId="38B99779" w14:textId="77777777" w:rsidTr="00033F16">
        <w:tc>
          <w:tcPr>
            <w:tcW w:w="818" w:type="dxa"/>
          </w:tcPr>
          <w:p w14:paraId="74BFDA93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8" w:type="dxa"/>
          </w:tcPr>
          <w:p w14:paraId="7F312C6A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14:paraId="1C81D7D2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14:paraId="3C4149C3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2FB799B4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14:paraId="31905C64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14:paraId="0A35458B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46C43790" w14:textId="77777777" w:rsidTr="001C6108">
        <w:tc>
          <w:tcPr>
            <w:tcW w:w="14992" w:type="dxa"/>
            <w:gridSpan w:val="8"/>
          </w:tcPr>
          <w:p w14:paraId="42F4DCB7" w14:textId="77777777" w:rsidR="00683BBF" w:rsidRPr="00700533" w:rsidRDefault="00501F17" w:rsidP="009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72CEC" w:rsidRPr="00700533" w14:paraId="07922A01" w14:textId="77777777" w:rsidTr="00033F16">
        <w:tc>
          <w:tcPr>
            <w:tcW w:w="818" w:type="dxa"/>
          </w:tcPr>
          <w:p w14:paraId="70947C68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14:paraId="0B758D9B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43EF4">
              <w:rPr>
                <w:rFonts w:ascii="Times New Roman" w:hAnsi="Times New Roman"/>
                <w:sz w:val="24"/>
                <w:szCs w:val="24"/>
              </w:rPr>
              <w:t>«О своем крае мы все узнаем» - краеведческий час к Международному десятилетию языков коренных народов</w:t>
            </w:r>
          </w:p>
        </w:tc>
        <w:tc>
          <w:tcPr>
            <w:tcW w:w="1981" w:type="dxa"/>
            <w:vAlign w:val="center"/>
          </w:tcPr>
          <w:p w14:paraId="37C63579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03.11.2023г.</w:t>
            </w:r>
          </w:p>
          <w:p w14:paraId="49FE2558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13-30ч.</w:t>
            </w:r>
          </w:p>
        </w:tc>
        <w:tc>
          <w:tcPr>
            <w:tcW w:w="2973" w:type="dxa"/>
            <w:vAlign w:val="center"/>
          </w:tcPr>
          <w:p w14:paraId="35EB7843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5716D45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0B79BC1F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832B2BF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2C004026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F4"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14:paraId="20A9C7D3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2C63B136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Бобрышева Ю.А.</w:t>
            </w:r>
          </w:p>
        </w:tc>
      </w:tr>
      <w:tr w:rsidR="00872CEC" w:rsidRPr="00700533" w14:paraId="339E0D39" w14:textId="77777777" w:rsidTr="001D6E8F">
        <w:tc>
          <w:tcPr>
            <w:tcW w:w="818" w:type="dxa"/>
          </w:tcPr>
          <w:p w14:paraId="0D62237C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14:paraId="08F80B97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«Едино государство, когда един народ» - книжная выставка ко Дню народного единства</w:t>
            </w:r>
          </w:p>
        </w:tc>
        <w:tc>
          <w:tcPr>
            <w:tcW w:w="1981" w:type="dxa"/>
            <w:vAlign w:val="center"/>
          </w:tcPr>
          <w:p w14:paraId="2EE15488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03.11.-04.11.2023г.</w:t>
            </w:r>
          </w:p>
        </w:tc>
        <w:tc>
          <w:tcPr>
            <w:tcW w:w="2973" w:type="dxa"/>
            <w:vAlign w:val="center"/>
          </w:tcPr>
          <w:p w14:paraId="1574B37C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391659DD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9824782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05FE0000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7C52B532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14:paraId="0BFE3E05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73E12479" w14:textId="77777777" w:rsidTr="001D6E8F">
        <w:tc>
          <w:tcPr>
            <w:tcW w:w="818" w:type="dxa"/>
          </w:tcPr>
          <w:p w14:paraId="516E2184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14:paraId="0908AEAE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«Калейдоскоп эпох»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Всероссийской акции «Ночь искусств - 2023»</w:t>
            </w:r>
          </w:p>
          <w:p w14:paraId="2D220801" w14:textId="77777777" w:rsidR="00532139" w:rsidRDefault="00532139" w:rsidP="0053213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5FEA588D" w14:textId="4F5EBE98" w:rsidR="00872CEC" w:rsidRDefault="00872CEC" w:rsidP="00967B7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04.11.2023г.</w:t>
            </w:r>
          </w:p>
        </w:tc>
        <w:tc>
          <w:tcPr>
            <w:tcW w:w="2973" w:type="dxa"/>
            <w:vAlign w:val="center"/>
          </w:tcPr>
          <w:p w14:paraId="3C53F9A8" w14:textId="77777777" w:rsidR="00872CEC" w:rsidRDefault="00000000" w:rsidP="001340D4">
            <w:pPr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hyperlink r:id="rId8" w:history="1">
              <w:r w:rsidR="00872CEC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="00872CEC">
                <w:rPr>
                  <w:rStyle w:val="a9"/>
                  <w:rFonts w:ascii="Times New Roman" w:eastAsia="Calibri" w:hAnsi="Times New Roman" w:cs="Times New Roman"/>
                  <w:lang w:val="en-US"/>
                </w:rPr>
                <w:t>anka</w:t>
              </w:r>
              <w:proofErr w:type="spellEnd"/>
            </w:hyperlink>
          </w:p>
          <w:p w14:paraId="7C9D731A" w14:textId="77777777" w:rsidR="00532139" w:rsidRPr="00FE72A4" w:rsidRDefault="00000000" w:rsidP="00FE72A4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532139" w:rsidRPr="003B1BC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</w:t>
              </w:r>
              <w:r w:rsidR="00532139" w:rsidRPr="003B1BC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="00532139" w:rsidRPr="003B1BC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k.</w:t>
              </w:r>
              <w:r w:rsidR="00532139" w:rsidRPr="003B1BC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532139" w:rsidRPr="003B1BC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532139" w:rsidRPr="003B1BC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532139" w:rsidRPr="003B1BC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14:paraId="3F559AD1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52210CD5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3" w:type="dxa"/>
            <w:gridSpan w:val="2"/>
            <w:vAlign w:val="center"/>
          </w:tcPr>
          <w:p w14:paraId="58F6171A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FE72A4" w:rsidRPr="00700533" w14:paraId="668DAC7B" w14:textId="77777777" w:rsidTr="001D6E8F">
        <w:tc>
          <w:tcPr>
            <w:tcW w:w="818" w:type="dxa"/>
          </w:tcPr>
          <w:p w14:paraId="1F41229B" w14:textId="77777777" w:rsidR="00FE72A4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14:paraId="4CD72258" w14:textId="4F5CB698" w:rsidR="00FE72A4" w:rsidRDefault="00FE72A4" w:rsidP="00967B7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E7D8D">
              <w:rPr>
                <w:rFonts w:ascii="Times New Roman" w:hAnsi="Times New Roman"/>
                <w:sz w:val="24"/>
                <w:szCs w:val="24"/>
              </w:rPr>
              <w:t>По страницам любимых книг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CE7D8D"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  <w:r>
              <w:rPr>
                <w:rFonts w:ascii="Times New Roman" w:hAnsi="Times New Roman"/>
                <w:sz w:val="24"/>
                <w:szCs w:val="24"/>
              </w:rPr>
              <w:t>викторина в рамках Всероссийской акции «Ночь искусств - 2023»</w:t>
            </w:r>
          </w:p>
        </w:tc>
        <w:tc>
          <w:tcPr>
            <w:tcW w:w="1981" w:type="dxa"/>
            <w:vAlign w:val="center"/>
          </w:tcPr>
          <w:p w14:paraId="744D6142" w14:textId="77777777" w:rsidR="00FE72A4" w:rsidRDefault="00FE72A4" w:rsidP="00FE72A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04.11.2023г.</w:t>
            </w:r>
          </w:p>
          <w:p w14:paraId="57991244" w14:textId="77777777" w:rsidR="00FE72A4" w:rsidRDefault="00FE72A4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18-00ч.</w:t>
            </w:r>
          </w:p>
        </w:tc>
        <w:tc>
          <w:tcPr>
            <w:tcW w:w="2973" w:type="dxa"/>
            <w:vAlign w:val="center"/>
          </w:tcPr>
          <w:p w14:paraId="265EAD1F" w14:textId="77777777" w:rsidR="00FE72A4" w:rsidRDefault="00FE72A4" w:rsidP="00FE7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9243FC0" w14:textId="77777777" w:rsidR="00FE72A4" w:rsidRDefault="00FE72A4" w:rsidP="00FE72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1EAE7927" w14:textId="77777777" w:rsidR="00FE72A4" w:rsidRDefault="00FE72A4" w:rsidP="00FE72A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66A7CD3" w14:textId="77777777" w:rsidR="00FE72A4" w:rsidRDefault="00FE72A4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5E437235" w14:textId="77777777" w:rsidR="00FE72A4" w:rsidRDefault="00FE72A4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14:paraId="5C814700" w14:textId="77777777" w:rsidR="00FE72A4" w:rsidRDefault="00FE72A4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44BF30CC" w14:textId="77777777" w:rsidTr="00673709">
        <w:tc>
          <w:tcPr>
            <w:tcW w:w="818" w:type="dxa"/>
          </w:tcPr>
          <w:p w14:paraId="641ED096" w14:textId="77777777" w:rsidR="00872CEC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872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14:paraId="0D34E589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«Подвиги пилотов» - тематическая программа к 100-летию</w:t>
            </w:r>
            <w:r w:rsidRPr="00C9617F">
              <w:rPr>
                <w:rFonts w:ascii="Times New Roman" w:hAnsi="Times New Roman"/>
                <w:sz w:val="24"/>
                <w:szCs w:val="24"/>
              </w:rPr>
              <w:t xml:space="preserve"> отечественной гражданской авиации</w:t>
            </w:r>
          </w:p>
        </w:tc>
        <w:tc>
          <w:tcPr>
            <w:tcW w:w="1981" w:type="dxa"/>
            <w:vAlign w:val="center"/>
          </w:tcPr>
          <w:p w14:paraId="4156607B" w14:textId="7B832606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67B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.11.2023г.</w:t>
            </w:r>
          </w:p>
          <w:p w14:paraId="29C032DD" w14:textId="25D74AD6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7B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2973" w:type="dxa"/>
            <w:vAlign w:val="center"/>
          </w:tcPr>
          <w:p w14:paraId="4D6C1C81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478E60FF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C2BF233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CF76704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3A37F226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Pr="00243EF4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  <w:vAlign w:val="center"/>
          </w:tcPr>
          <w:p w14:paraId="0F5172A6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42A811C9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115C6C0F" w14:textId="77777777" w:rsidTr="00673709">
        <w:tc>
          <w:tcPr>
            <w:tcW w:w="818" w:type="dxa"/>
          </w:tcPr>
          <w:p w14:paraId="75BFE7B6" w14:textId="77777777" w:rsidR="00872CEC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vAlign w:val="center"/>
          </w:tcPr>
          <w:p w14:paraId="5E2916A5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 жизнь посвятил России» - литературный вечер к 205-летию со дня рождения И.С. Тургенева</w:t>
            </w:r>
          </w:p>
        </w:tc>
        <w:tc>
          <w:tcPr>
            <w:tcW w:w="1981" w:type="dxa"/>
            <w:vAlign w:val="center"/>
          </w:tcPr>
          <w:p w14:paraId="69569693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09.11.2023г.</w:t>
            </w:r>
          </w:p>
          <w:p w14:paraId="39DB6F0D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14:paraId="324023E9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1AE617B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79DEA297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D10852C" w14:textId="77777777" w:rsidR="00872CEC" w:rsidRPr="00DF1834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834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14:paraId="2DD1CED0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34">
              <w:rPr>
                <w:rFonts w:ascii="Times New Roman" w:hAnsi="Times New Roman"/>
                <w:sz w:val="24"/>
                <w:szCs w:val="24"/>
                <w:lang w:eastAsia="en-US"/>
              </w:rPr>
              <w:t>(18-35)</w:t>
            </w:r>
          </w:p>
        </w:tc>
        <w:tc>
          <w:tcPr>
            <w:tcW w:w="995" w:type="dxa"/>
            <w:vAlign w:val="center"/>
          </w:tcPr>
          <w:p w14:paraId="64F7D5B4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12CE59EC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781681E6" w14:textId="77777777" w:rsidTr="007A7893">
        <w:tc>
          <w:tcPr>
            <w:tcW w:w="818" w:type="dxa"/>
          </w:tcPr>
          <w:p w14:paraId="21AA2D34" w14:textId="77777777" w:rsidR="00872CEC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72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14:paraId="1894EEBF" w14:textId="77777777" w:rsidR="00872CEC" w:rsidRPr="00807C99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«Давайте понимать друг друга» - памятка – рекомендация к Международному дню слепых</w:t>
            </w:r>
          </w:p>
        </w:tc>
        <w:tc>
          <w:tcPr>
            <w:tcW w:w="1981" w:type="dxa"/>
            <w:vAlign w:val="center"/>
          </w:tcPr>
          <w:p w14:paraId="2497DA79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11.11.2023г.</w:t>
            </w:r>
          </w:p>
          <w:p w14:paraId="70A51990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08D29FB4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3456F92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69D5E9D6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4E78A09E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04B69A21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6C439776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2F321BDE" w14:textId="77777777" w:rsidTr="007755F4">
        <w:tc>
          <w:tcPr>
            <w:tcW w:w="818" w:type="dxa"/>
          </w:tcPr>
          <w:p w14:paraId="12825476" w14:textId="77777777" w:rsidR="00872CEC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72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2CEEE8BE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 дружбе единство» - познавательная программа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Всемирному дню толерантности к культурным, религиозным и национальным различиям</w:t>
            </w:r>
          </w:p>
        </w:tc>
        <w:tc>
          <w:tcPr>
            <w:tcW w:w="1981" w:type="dxa"/>
          </w:tcPr>
          <w:p w14:paraId="64638B80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16.11.2023г.</w:t>
            </w:r>
          </w:p>
          <w:p w14:paraId="59EB9C78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10-45ч.</w:t>
            </w:r>
          </w:p>
        </w:tc>
        <w:tc>
          <w:tcPr>
            <w:tcW w:w="2973" w:type="dxa"/>
          </w:tcPr>
          <w:p w14:paraId="3EDE81CF" w14:textId="77777777" w:rsidR="00872CEC" w:rsidRDefault="00872CEC" w:rsidP="00134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14:paraId="7926B059" w14:textId="77777777" w:rsidR="00872CEC" w:rsidRDefault="00872CEC" w:rsidP="00134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5C48317A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</w:tcPr>
          <w:p w14:paraId="589F0BEE" w14:textId="77777777" w:rsidR="00872CEC" w:rsidRPr="00BD5D43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689997E7" w14:textId="77777777" w:rsidR="00872CEC" w:rsidRPr="00394333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95" w:type="dxa"/>
          </w:tcPr>
          <w:p w14:paraId="67656F14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</w:tcPr>
          <w:p w14:paraId="39633D44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0C32044C" w14:textId="77777777" w:rsidTr="00673709">
        <w:tc>
          <w:tcPr>
            <w:tcW w:w="818" w:type="dxa"/>
          </w:tcPr>
          <w:p w14:paraId="3063D609" w14:textId="77777777" w:rsidR="00872CEC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72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0116EE91" w14:textId="77777777" w:rsidR="00872CEC" w:rsidRPr="00807C99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здоровье – сила» - обзор у книжной выставки с раздачей памяток к Международному дню отказа от курения</w:t>
            </w:r>
          </w:p>
        </w:tc>
        <w:tc>
          <w:tcPr>
            <w:tcW w:w="1981" w:type="dxa"/>
          </w:tcPr>
          <w:p w14:paraId="67CAD53D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16.11.2023г.</w:t>
            </w:r>
          </w:p>
          <w:p w14:paraId="6B637793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  <w:p w14:paraId="61EF35B7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0EC9C4D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00350241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0CA427A5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1091A8FB" w14:textId="77777777" w:rsidR="00872CEC" w:rsidRPr="00BD5D43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</w:tcPr>
          <w:p w14:paraId="3F0C6457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14:paraId="59722CEA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43197C8E" w14:textId="77777777" w:rsidTr="00673709">
        <w:tc>
          <w:tcPr>
            <w:tcW w:w="818" w:type="dxa"/>
          </w:tcPr>
          <w:p w14:paraId="75DB91AD" w14:textId="77777777" w:rsidR="00872CEC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2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0370914A" w14:textId="77777777" w:rsidR="00872CEC" w:rsidRPr="00DF1834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«Имя Кубани – Николай Кондратенко» - книжно-иллюстрированная выставка, посвященная Н.И. Кондратенко</w:t>
            </w:r>
          </w:p>
        </w:tc>
        <w:tc>
          <w:tcPr>
            <w:tcW w:w="1981" w:type="dxa"/>
          </w:tcPr>
          <w:p w14:paraId="108265AE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23.11.2023г.</w:t>
            </w:r>
          </w:p>
          <w:p w14:paraId="7583749D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  <w:p w14:paraId="4F1D91E9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C73809F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361A1999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254C126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28829BFC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</w:tcPr>
          <w:p w14:paraId="35A6C978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14:paraId="5A8BDFE7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Бобрышева Ю.А.</w:t>
            </w:r>
          </w:p>
        </w:tc>
      </w:tr>
      <w:tr w:rsidR="00872CEC" w:rsidRPr="00700533" w14:paraId="693C1DC5" w14:textId="77777777" w:rsidTr="00673709">
        <w:tc>
          <w:tcPr>
            <w:tcW w:w="818" w:type="dxa"/>
          </w:tcPr>
          <w:p w14:paraId="43CC330B" w14:textId="77777777" w:rsidR="00872CEC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72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0BCF1693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 из сказки» - литературная программа ко Дню матери</w:t>
            </w:r>
          </w:p>
        </w:tc>
        <w:tc>
          <w:tcPr>
            <w:tcW w:w="1981" w:type="dxa"/>
          </w:tcPr>
          <w:p w14:paraId="22A1B642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24.11.2023г.</w:t>
            </w:r>
          </w:p>
          <w:p w14:paraId="30D9C5F0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14:paraId="2D8B585D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14:paraId="55C9A8E6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3461537A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</w:tcPr>
          <w:p w14:paraId="14CC3395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78E3A0CF" w14:textId="77777777" w:rsidR="00872CEC" w:rsidRDefault="00872CEC" w:rsidP="0013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(5-6)</w:t>
            </w:r>
          </w:p>
        </w:tc>
        <w:tc>
          <w:tcPr>
            <w:tcW w:w="995" w:type="dxa"/>
          </w:tcPr>
          <w:p w14:paraId="4F9D228E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33" w:type="dxa"/>
            <w:gridSpan w:val="2"/>
          </w:tcPr>
          <w:p w14:paraId="5A437714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36B03EBB" w14:textId="77777777" w:rsidTr="00673709">
        <w:trPr>
          <w:trHeight w:val="1145"/>
        </w:trPr>
        <w:tc>
          <w:tcPr>
            <w:tcW w:w="818" w:type="dxa"/>
          </w:tcPr>
          <w:p w14:paraId="424EF0CC" w14:textId="77777777" w:rsidR="00872CEC" w:rsidRDefault="00CE7D8D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72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49333DBB" w14:textId="77777777" w:rsidR="00872CEC" w:rsidRDefault="00872CEC" w:rsidP="001340D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«Удивительный мир Виктора Драгунского» - литературный час к 110-летию со дня рождения В.Ю. Драгунского</w:t>
            </w:r>
          </w:p>
          <w:p w14:paraId="58E8E202" w14:textId="77777777" w:rsidR="00967B77" w:rsidRDefault="00967B77" w:rsidP="001340D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66562D" w14:textId="77777777" w:rsidR="00967B77" w:rsidRDefault="00967B77" w:rsidP="001340D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7FB6C3" w14:textId="77777777" w:rsidR="00967B77" w:rsidRDefault="00967B77" w:rsidP="001340D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78A0F7" w14:textId="77777777" w:rsidR="00967B77" w:rsidRPr="00DF1834" w:rsidRDefault="00967B77" w:rsidP="001340D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</w:tcPr>
          <w:p w14:paraId="53C42249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30.11.2023г</w:t>
            </w:r>
          </w:p>
          <w:p w14:paraId="26641C58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3" w:type="dxa"/>
          </w:tcPr>
          <w:p w14:paraId="69A01CEE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3E82C2CF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9784BB4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56FCFD53" w14:textId="77777777" w:rsidR="00872CEC" w:rsidRPr="00BD5D43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428F3730" w14:textId="77777777" w:rsidR="00872CEC" w:rsidRDefault="00872CEC" w:rsidP="0013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(11-14)</w:t>
            </w:r>
          </w:p>
          <w:p w14:paraId="0B4504B5" w14:textId="77777777" w:rsidR="00872CEC" w:rsidRPr="00DF1834" w:rsidRDefault="00872CEC" w:rsidP="00134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1D2462E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14:paraId="2ADB35EB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872CEC" w:rsidRPr="00700533" w14:paraId="57BD6BB3" w14:textId="77777777" w:rsidTr="001C6108">
        <w:tc>
          <w:tcPr>
            <w:tcW w:w="14992" w:type="dxa"/>
            <w:gridSpan w:val="8"/>
          </w:tcPr>
          <w:p w14:paraId="226354EA" w14:textId="77777777" w:rsidR="00872CEC" w:rsidRPr="00700533" w:rsidRDefault="00872CEC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х. Роте – Фане, ул. Садовая, д. 40</w:t>
            </w:r>
          </w:p>
        </w:tc>
      </w:tr>
      <w:tr w:rsidR="00872CEC" w:rsidRPr="00700533" w14:paraId="539C066C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91F0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06AD8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«Виды загрязнения природы» - экологический дневник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FC553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1C784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FB592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578BC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594D8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417B48D1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F42EA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6D125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разные, но мы вместе» - час истории ко Дню народного единства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22C84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2A702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DD684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B30D1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C7181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4C00473F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436E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8B412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«Изящество природы» - обзор у иллюстративной выставки-инсталляции в рамках акции «Ночь искусств-2023»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0D999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8B239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СК, фойе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A2746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177DA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FD4B7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568FE448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A22C3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47BBE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народов – культуры бескрайний простор» - духовные чтения сказок народов Кубани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BE6E4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57B83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043C2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423EC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2E248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7FC974B7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8F5F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A1AF5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«Ещё раз о Тургеневе» - выставка-обзор к 205-летию со дня рождения </w:t>
            </w:r>
          </w:p>
          <w:p w14:paraId="527914FA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Тургенева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68AD9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95A03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EDAE4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02056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57655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60C02F5B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8883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5097F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ярче!» - познавательная игра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A0303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25492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32DA6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(7-10)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AED28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8E5AE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872CEC" w:rsidRPr="00700533" w14:paraId="65F6C1A2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5ACAB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0A91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 души» - иллюстративная выставка к Международному дню слепых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82C7A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11.11.2023г. – 13.11.2023г.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F08F4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7612B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77115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A10E3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286DD36B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F56A4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BB5E8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«Сказочные повести Маршака» - литературный час по творчеству </w:t>
            </w:r>
          </w:p>
          <w:p w14:paraId="315E6770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Я. Маршака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30B95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00914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915B6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2D1F8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DCB52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1050A1F6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866B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5627A" w14:textId="77777777" w:rsidR="00872CEC" w:rsidRPr="00245F12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ЗОЖ» - выставка-инсталляция к Международному дню отказа от курения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FD796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E534F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ED1EA" w14:textId="77777777" w:rsidR="00872CEC" w:rsidRDefault="003B4A2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72CEC">
              <w:rPr>
                <w:rFonts w:ascii="Times New Roman" w:hAnsi="Times New Roman"/>
                <w:sz w:val="24"/>
                <w:szCs w:val="24"/>
              </w:rPr>
              <w:t>одростковая 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80481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1A481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33BE58D3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1D95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58DFB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«Возьмёмся за руки друзья!» - познавательная программа к Всемирному дню толерантности к культурным, религиозным </w:t>
            </w:r>
            <w:r w:rsidR="003B4A2C">
              <w:rPr>
                <w:rFonts w:ascii="Times New Roman" w:hAnsi="Times New Roman"/>
                <w:sz w:val="24"/>
                <w:szCs w:val="24"/>
              </w:rPr>
              <w:t xml:space="preserve">и национальным </w:t>
            </w:r>
            <w:r>
              <w:rPr>
                <w:rFonts w:ascii="Times New Roman" w:hAnsi="Times New Roman"/>
                <w:sz w:val="24"/>
                <w:szCs w:val="24"/>
              </w:rPr>
              <w:t>различиям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4C083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A19CA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C16B3" w14:textId="77777777" w:rsidR="00872CEC" w:rsidRDefault="003B4A2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2CEC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="00872CEC"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FB356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FA9B5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0F7B6397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68DA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D30A2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«Русские женщины» - громкие чтения ко Дню матери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FB4F5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DE961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F07EE" w14:textId="77777777" w:rsidR="00872CEC" w:rsidRDefault="003B4A2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2CEC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="00872CEC">
              <w:rPr>
                <w:rFonts w:ascii="Times New Roman" w:hAnsi="Times New Roman"/>
                <w:sz w:val="24"/>
                <w:szCs w:val="24"/>
              </w:rPr>
              <w:br/>
              <w:t xml:space="preserve">(7-10)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F933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7D4CB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75BC17AE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8444B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099B5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«Николаю Кондратенко посвящается» - познавательная программа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591E4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AA933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9ED67" w14:textId="77777777" w:rsidR="00872CEC" w:rsidRDefault="003B4A2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72CEC">
              <w:rPr>
                <w:rFonts w:ascii="Times New Roman" w:hAnsi="Times New Roman"/>
                <w:sz w:val="24"/>
                <w:szCs w:val="24"/>
              </w:rPr>
              <w:t>одростковая 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58D7D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1E507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38918B70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55BC1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DEA88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«Здоровье – бесценное богатство» - полезные рекомендации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B4112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C04F7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73EC3" w14:textId="77777777" w:rsidR="00872CEC" w:rsidRDefault="003B4A2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72CEC">
              <w:rPr>
                <w:rFonts w:ascii="Times New Roman" w:hAnsi="Times New Roman"/>
                <w:sz w:val="24"/>
                <w:szCs w:val="24"/>
              </w:rPr>
              <w:t xml:space="preserve">зрослая </w:t>
            </w:r>
            <w:r w:rsidR="00872CEC">
              <w:rPr>
                <w:rFonts w:ascii="Times New Roman" w:hAnsi="Times New Roman"/>
                <w:sz w:val="24"/>
                <w:szCs w:val="24"/>
              </w:rPr>
              <w:br/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FAE8F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87732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73536678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0C19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FEEB3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«Берегите матерей!» - литературная гостиная ко Дню матери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53E25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DC13F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B6361" w14:textId="77777777" w:rsidR="00872CEC" w:rsidRDefault="003B4A2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 w:rsidR="00872CEC">
              <w:rPr>
                <w:rFonts w:ascii="Times New Roman" w:hAnsi="Times New Roman"/>
                <w:sz w:val="24"/>
                <w:szCs w:val="24"/>
              </w:rPr>
              <w:t xml:space="preserve">рослая </w:t>
            </w:r>
            <w:r w:rsidR="00872CEC">
              <w:rPr>
                <w:rFonts w:ascii="Times New Roman" w:hAnsi="Times New Roman"/>
                <w:sz w:val="24"/>
                <w:szCs w:val="24"/>
              </w:rPr>
              <w:br/>
              <w:t xml:space="preserve">(35-55)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063BF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F5240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2E8D2CD6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F084C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E2B71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«Рождённый Сибирью» - презентация буклета к 100-летию со дня рождения В. П. Астафьева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5741B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3F26B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7DF12" w14:textId="77777777" w:rsidR="00872CEC" w:rsidRDefault="003B4A2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72CEC">
              <w:rPr>
                <w:rFonts w:ascii="Times New Roman" w:hAnsi="Times New Roman"/>
                <w:sz w:val="24"/>
                <w:szCs w:val="24"/>
              </w:rPr>
              <w:t>одростковая 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5741C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3FCFC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72CEC" w:rsidRPr="00700533" w14:paraId="593FE15E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C6AF" w14:textId="77777777" w:rsidR="00872CEC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C2993" w14:textId="77777777" w:rsidR="00872CEC" w:rsidRDefault="00872CEC" w:rsidP="001340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«Улыбка и смех – это для всех» - литературное путешествие к 140-летию со дня рождения В. Ю. Драгунского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3CBEF" w14:textId="77777777" w:rsidR="00872CEC" w:rsidRDefault="00872CEC" w:rsidP="001340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30.11.2023г.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3805E" w14:textId="77777777" w:rsidR="00872CEC" w:rsidRPr="00700533" w:rsidRDefault="00872CEC" w:rsidP="0013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0693E" w14:textId="77777777" w:rsidR="00872CEC" w:rsidRDefault="003B4A2C" w:rsidP="001340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72CEC">
              <w:rPr>
                <w:rFonts w:ascii="Times New Roman" w:hAnsi="Times New Roman"/>
                <w:sz w:val="24"/>
                <w:szCs w:val="24"/>
              </w:rPr>
              <w:t xml:space="preserve">етская </w:t>
            </w:r>
            <w:r w:rsidR="00872CEC"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25A38" w14:textId="77777777" w:rsidR="00872CEC" w:rsidRDefault="00872CEC" w:rsidP="001340D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C095C" w14:textId="77777777" w:rsidR="00872CEC" w:rsidRDefault="00872CEC" w:rsidP="0013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</w:tbl>
    <w:p w14:paraId="02B5AFEA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6A5F26" w14:paraId="65AD4A41" w14:textId="77777777" w:rsidTr="00144638">
        <w:tc>
          <w:tcPr>
            <w:tcW w:w="14992" w:type="dxa"/>
            <w:gridSpan w:val="7"/>
          </w:tcPr>
          <w:p w14:paraId="0F2A528B" w14:textId="77777777" w:rsidR="006F2727" w:rsidRPr="006A5F26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</w:t>
            </w:r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="004012A1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3D4" w:rsidRPr="006A5F26" w14:paraId="10DB6825" w14:textId="77777777" w:rsidTr="00F71672">
        <w:tc>
          <w:tcPr>
            <w:tcW w:w="817" w:type="dxa"/>
          </w:tcPr>
          <w:p w14:paraId="44069374" w14:textId="77777777" w:rsidR="00C333D4" w:rsidRDefault="00C333D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4B539BF0" w14:textId="77777777" w:rsidR="00C333D4" w:rsidRPr="005E30BA" w:rsidRDefault="00782A10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1033">
              <w:rPr>
                <w:rFonts w:ascii="Times New Roman" w:hAnsi="Times New Roman"/>
                <w:sz w:val="24"/>
                <w:szCs w:val="24"/>
              </w:rPr>
              <w:t>«Россия – это мы» - историческое обозрение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народного единства</w:t>
            </w:r>
          </w:p>
        </w:tc>
        <w:tc>
          <w:tcPr>
            <w:tcW w:w="1984" w:type="dxa"/>
          </w:tcPr>
          <w:p w14:paraId="61921503" w14:textId="77777777" w:rsidR="00782A10" w:rsidRPr="000B1033" w:rsidRDefault="00782A10" w:rsidP="00782A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33">
              <w:rPr>
                <w:rFonts w:ascii="Times New Roman" w:hAnsi="Times New Roman"/>
                <w:sz w:val="24"/>
                <w:szCs w:val="24"/>
              </w:rPr>
              <w:t>04.11.2023г.</w:t>
            </w:r>
          </w:p>
          <w:p w14:paraId="3C3CF13A" w14:textId="77777777" w:rsidR="00C333D4" w:rsidRDefault="00782A10" w:rsidP="0078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B103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08FF0F72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3C0045EE" w14:textId="77777777" w:rsidR="00C333D4" w:rsidRPr="006A5F26" w:rsidRDefault="00C333D4" w:rsidP="007755F4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103FAC2" w14:textId="77777777" w:rsidR="00C333D4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  <w:p w14:paraId="71879A2B" w14:textId="77777777" w:rsidR="00967B77" w:rsidRPr="006A5F26" w:rsidRDefault="00967B77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32543C" w14:textId="77777777" w:rsidR="00C333D4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7D6824C" w14:textId="77777777" w:rsidR="00C333D4" w:rsidRPr="006A5F26" w:rsidRDefault="00782A10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="00C333D4">
              <w:rPr>
                <w:rFonts w:ascii="Times New Roman" w:hAnsi="Times New Roman"/>
                <w:sz w:val="24"/>
                <w:szCs w:val="24"/>
              </w:rPr>
              <w:t>-10)</w:t>
            </w:r>
          </w:p>
        </w:tc>
        <w:tc>
          <w:tcPr>
            <w:tcW w:w="992" w:type="dxa"/>
          </w:tcPr>
          <w:p w14:paraId="7B518B3A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2572663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68503F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380EC5" w:rsidRPr="006A5F26" w14:paraId="157B1C00" w14:textId="77777777" w:rsidTr="00F71672">
        <w:tc>
          <w:tcPr>
            <w:tcW w:w="817" w:type="dxa"/>
          </w:tcPr>
          <w:p w14:paraId="4C370318" w14:textId="77777777" w:rsidR="00380EC5" w:rsidRDefault="00DB635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</w:tcPr>
          <w:p w14:paraId="757E9DA3" w14:textId="77777777" w:rsidR="00380EC5" w:rsidRPr="000B1033" w:rsidRDefault="00380EC5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«Русские народные сказки» - викторина по народному фольклору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Всероссийской акции «Ночь искусств</w:t>
            </w:r>
            <w:r w:rsidR="003B4A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57261F7" w14:textId="77777777" w:rsidR="00380EC5" w:rsidRDefault="00380EC5" w:rsidP="00380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04.11.2023г.</w:t>
            </w:r>
          </w:p>
          <w:p w14:paraId="6024FBFF" w14:textId="77777777" w:rsidR="00380EC5" w:rsidRPr="000B1033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17-00ч.</w:t>
            </w:r>
          </w:p>
        </w:tc>
        <w:tc>
          <w:tcPr>
            <w:tcW w:w="2977" w:type="dxa"/>
          </w:tcPr>
          <w:p w14:paraId="05E4597B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449701E" w14:textId="77777777" w:rsidR="00380EC5" w:rsidRPr="006A5F26" w:rsidRDefault="00380EC5" w:rsidP="00380EC5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05EFDB9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47387F58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D7A2457" w14:textId="77777777" w:rsidR="00380EC5" w:rsidRPr="006A5F26" w:rsidRDefault="00FA68A3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="00380EC5">
              <w:rPr>
                <w:rFonts w:ascii="Times New Roman" w:hAnsi="Times New Roman"/>
                <w:sz w:val="24"/>
                <w:szCs w:val="24"/>
              </w:rPr>
              <w:t>-10</w:t>
            </w:r>
            <w:r w:rsidR="00380EC5"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1D1017C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A32D0C2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7F6CBB" w14:textId="77777777" w:rsidR="00380EC5" w:rsidRPr="006A5F26" w:rsidRDefault="00380EC5" w:rsidP="00380E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4D073F" w:rsidRPr="006A5F26" w14:paraId="1F0BA1ED" w14:textId="77777777" w:rsidTr="00B504E8">
        <w:tc>
          <w:tcPr>
            <w:tcW w:w="817" w:type="dxa"/>
          </w:tcPr>
          <w:p w14:paraId="2EEDEC37" w14:textId="77777777" w:rsidR="004D073F" w:rsidRDefault="00FA68A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788BC701" w14:textId="77777777" w:rsidR="003B4A2C" w:rsidRDefault="004D073F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«Великий мастер языка и слова» - книжно-иллюстративная выставка к 205-летию со дня рождения </w:t>
            </w:r>
          </w:p>
          <w:p w14:paraId="255E6714" w14:textId="77777777" w:rsidR="004D073F" w:rsidRDefault="004D073F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И.С. Тургенева</w:t>
            </w:r>
          </w:p>
        </w:tc>
        <w:tc>
          <w:tcPr>
            <w:tcW w:w="1984" w:type="dxa"/>
          </w:tcPr>
          <w:p w14:paraId="31A52B88" w14:textId="77777777" w:rsidR="004D073F" w:rsidRDefault="004D073F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09.11.2023г.</w:t>
            </w:r>
          </w:p>
          <w:p w14:paraId="2883BBE7" w14:textId="77777777" w:rsidR="004D073F" w:rsidRDefault="004D073F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 течение дня</w:t>
            </w:r>
          </w:p>
        </w:tc>
        <w:tc>
          <w:tcPr>
            <w:tcW w:w="2977" w:type="dxa"/>
          </w:tcPr>
          <w:p w14:paraId="60CC48EF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1816E59F" w14:textId="77777777" w:rsidR="004D073F" w:rsidRPr="006A5F26" w:rsidRDefault="004D073F" w:rsidP="0020372D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173D4B6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13B41CB1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7FBD6C37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0ED89D8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DF3B7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4D073F" w:rsidRPr="006A5F26" w14:paraId="4CB7415D" w14:textId="77777777" w:rsidTr="00233614">
        <w:tc>
          <w:tcPr>
            <w:tcW w:w="817" w:type="dxa"/>
          </w:tcPr>
          <w:p w14:paraId="1C4FD0E6" w14:textId="77777777" w:rsidR="004D073F" w:rsidRDefault="00FA68A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D0DCC31" w14:textId="77777777" w:rsidR="004D073F" w:rsidRPr="00853328" w:rsidRDefault="004D073F" w:rsidP="00FF1158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«Мир глазами души</w:t>
            </w:r>
            <w:r w:rsidRPr="00FF1158">
              <w:rPr>
                <w:rFonts w:ascii="Times New Roman" w:hAnsi="Times New Roman"/>
                <w:sz w:val="24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8"/>
              </w:rPr>
              <w:t>обзор памятки-рекомендации к Международному дню слепых</w:t>
            </w:r>
          </w:p>
        </w:tc>
        <w:tc>
          <w:tcPr>
            <w:tcW w:w="1984" w:type="dxa"/>
          </w:tcPr>
          <w:p w14:paraId="555F35F6" w14:textId="77777777" w:rsidR="004D073F" w:rsidRDefault="004D073F" w:rsidP="00203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11.11.2023г.</w:t>
            </w:r>
          </w:p>
          <w:p w14:paraId="40A6071E" w14:textId="77777777" w:rsidR="004D073F" w:rsidRDefault="004D073F" w:rsidP="00203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12-00ч.</w:t>
            </w:r>
          </w:p>
        </w:tc>
        <w:tc>
          <w:tcPr>
            <w:tcW w:w="2977" w:type="dxa"/>
          </w:tcPr>
          <w:p w14:paraId="3C6BE131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11AADFBB" w14:textId="77777777" w:rsidR="004D073F" w:rsidRPr="006A5F26" w:rsidRDefault="004D073F" w:rsidP="0020372D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355D4FC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6ED8AF65" w14:textId="77777777" w:rsidR="004D073F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9CDAC75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325DB43C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FD83052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2A16A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4D073F" w:rsidRPr="006A5F26" w14:paraId="6A299E8A" w14:textId="77777777" w:rsidTr="00233614">
        <w:tc>
          <w:tcPr>
            <w:tcW w:w="817" w:type="dxa"/>
          </w:tcPr>
          <w:p w14:paraId="2D536F2B" w14:textId="77777777" w:rsidR="004D073F" w:rsidRDefault="00FA68A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0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4DC8B0D" w14:textId="77777777" w:rsidR="004D073F" w:rsidRDefault="004D073F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«Ключ к здоровью» - игровая программа к Международному дню отказа от курения</w:t>
            </w:r>
          </w:p>
        </w:tc>
        <w:tc>
          <w:tcPr>
            <w:tcW w:w="1984" w:type="dxa"/>
          </w:tcPr>
          <w:p w14:paraId="4BCF6809" w14:textId="77777777" w:rsidR="004D073F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16.11.2023г.</w:t>
            </w:r>
          </w:p>
          <w:p w14:paraId="6ED6F3EA" w14:textId="77777777" w:rsidR="004D073F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14:paraId="47583F42" w14:textId="77777777" w:rsidR="004D073F" w:rsidRPr="00FF1158" w:rsidRDefault="004D073F" w:rsidP="002037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МОАУСОШ №14</w:t>
            </w:r>
          </w:p>
          <w:p w14:paraId="1F7FAC82" w14:textId="77777777" w:rsidR="004D073F" w:rsidRPr="00FF1158" w:rsidRDefault="004D073F" w:rsidP="002037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х. Марьинский,</w:t>
            </w:r>
          </w:p>
          <w:p w14:paraId="0009AF6D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158">
              <w:rPr>
                <w:rFonts w:ascii="Times New Roman" w:hAnsi="Times New Roman"/>
                <w:sz w:val="24"/>
                <w:szCs w:val="28"/>
              </w:rPr>
              <w:t>ул. Мира, 2а</w:t>
            </w:r>
          </w:p>
        </w:tc>
        <w:tc>
          <w:tcPr>
            <w:tcW w:w="1843" w:type="dxa"/>
          </w:tcPr>
          <w:p w14:paraId="0E9BA4EB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4128752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5DDFB8B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4007F854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874F" w14:textId="77777777" w:rsidR="004D073F" w:rsidRPr="006A5F26" w:rsidRDefault="004D073F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4D073F" w:rsidRPr="006A5F26" w14:paraId="4215A723" w14:textId="77777777" w:rsidTr="008E3D8D">
        <w:tc>
          <w:tcPr>
            <w:tcW w:w="817" w:type="dxa"/>
          </w:tcPr>
          <w:p w14:paraId="59B400DA" w14:textId="77777777" w:rsidR="004D073F" w:rsidRDefault="00FA68A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9919A89" w14:textId="77777777" w:rsidR="004D073F" w:rsidRDefault="004D073F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«Вместе с книгой к миру и согласию» - обзор книг к Всемирному дню толерантности к культурным, религиозным и национальным различиям</w:t>
            </w:r>
          </w:p>
        </w:tc>
        <w:tc>
          <w:tcPr>
            <w:tcW w:w="1984" w:type="dxa"/>
          </w:tcPr>
          <w:p w14:paraId="11E276D4" w14:textId="77777777" w:rsidR="004D073F" w:rsidRDefault="004D073F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16.11.2023г.</w:t>
            </w:r>
          </w:p>
          <w:p w14:paraId="37F55C90" w14:textId="77777777" w:rsidR="004D073F" w:rsidRDefault="004D073F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AECC6F8" w14:textId="77777777" w:rsidR="004D073F" w:rsidRPr="00700533" w:rsidRDefault="00000000" w:rsidP="0020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D073F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https://ok.ru/verkhnekubanka</w:t>
              </w:r>
            </w:hyperlink>
            <w:r w:rsidR="004D073F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9FCF2" w14:textId="77777777" w:rsidR="004D073F" w:rsidRPr="00700533" w:rsidRDefault="00000000" w:rsidP="0020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D073F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https://vk.com/public204701257</w:t>
              </w:r>
            </w:hyperlink>
          </w:p>
        </w:tc>
        <w:tc>
          <w:tcPr>
            <w:tcW w:w="1843" w:type="dxa"/>
            <w:vAlign w:val="center"/>
          </w:tcPr>
          <w:p w14:paraId="5689BC7C" w14:textId="77777777" w:rsidR="004D073F" w:rsidRDefault="004D073F" w:rsidP="00801B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D10C273" w14:textId="77777777" w:rsidR="004D073F" w:rsidRDefault="004D073F" w:rsidP="002037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0700BB14" w14:textId="77777777" w:rsidR="004D073F" w:rsidRDefault="004D073F" w:rsidP="0020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 И.В.</w:t>
            </w:r>
          </w:p>
        </w:tc>
      </w:tr>
      <w:tr w:rsidR="008C3452" w:rsidRPr="006A5F26" w14:paraId="1408D8E4" w14:textId="77777777" w:rsidTr="0064262A">
        <w:tc>
          <w:tcPr>
            <w:tcW w:w="817" w:type="dxa"/>
          </w:tcPr>
          <w:p w14:paraId="53B9BE62" w14:textId="77777777" w:rsidR="008C3452" w:rsidRDefault="00FA68A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17C9992F" w14:textId="77777777" w:rsidR="008C3452" w:rsidRDefault="008C3452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«Созидатель Кубани» - фотовыставка, посвященная Н.И. Кондратенко</w:t>
            </w:r>
          </w:p>
        </w:tc>
        <w:tc>
          <w:tcPr>
            <w:tcW w:w="1984" w:type="dxa"/>
          </w:tcPr>
          <w:p w14:paraId="2C0662E9" w14:textId="77777777" w:rsidR="008C3452" w:rsidRDefault="008C3452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23.11.2023г.</w:t>
            </w:r>
          </w:p>
          <w:p w14:paraId="0C0D5F63" w14:textId="77777777" w:rsidR="008C3452" w:rsidRDefault="008C3452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дня</w:t>
            </w:r>
          </w:p>
        </w:tc>
        <w:tc>
          <w:tcPr>
            <w:tcW w:w="2977" w:type="dxa"/>
          </w:tcPr>
          <w:p w14:paraId="78110B2A" w14:textId="77777777" w:rsidR="008C3452" w:rsidRPr="006A5F26" w:rsidRDefault="008C3452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0E63EEC" w14:textId="77777777" w:rsidR="008C3452" w:rsidRPr="006A5F26" w:rsidRDefault="008C3452" w:rsidP="0020372D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C08B687" w14:textId="77777777" w:rsidR="008C3452" w:rsidRPr="006A5F26" w:rsidRDefault="008C3452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554F4E3B" w14:textId="77777777" w:rsidR="008C3452" w:rsidRPr="006A5F26" w:rsidRDefault="008C3452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5E790A91" w14:textId="77777777" w:rsidR="008C3452" w:rsidRPr="006A5F26" w:rsidRDefault="008C3452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64975469" w14:textId="77777777" w:rsidR="008C3452" w:rsidRPr="006A5F26" w:rsidRDefault="008C3452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8E2407" w14:textId="77777777" w:rsidR="008C3452" w:rsidRPr="006A5F26" w:rsidRDefault="008C3452" w:rsidP="002037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8C3452" w:rsidRPr="006A5F26" w14:paraId="32ED48ED" w14:textId="77777777" w:rsidTr="00F71672">
        <w:tc>
          <w:tcPr>
            <w:tcW w:w="817" w:type="dxa"/>
          </w:tcPr>
          <w:p w14:paraId="32756D15" w14:textId="77777777" w:rsidR="008C3452" w:rsidRPr="006A5F26" w:rsidRDefault="00FA68A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3452"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DE698B1" w14:textId="77777777" w:rsidR="008C3452" w:rsidRPr="006A5F26" w:rsidRDefault="008C3452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564A6">
              <w:rPr>
                <w:rFonts w:ascii="Times New Roman" w:hAnsi="Times New Roman"/>
                <w:sz w:val="24"/>
                <w:szCs w:val="24"/>
              </w:rPr>
              <w:t>Образ матери в литературе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1564A6">
              <w:rPr>
                <w:rFonts w:ascii="Times New Roman" w:hAnsi="Times New Roman"/>
                <w:sz w:val="24"/>
                <w:szCs w:val="24"/>
              </w:rPr>
              <w:t xml:space="preserve">литературная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ко Дню матери</w:t>
            </w:r>
          </w:p>
        </w:tc>
        <w:tc>
          <w:tcPr>
            <w:tcW w:w="1984" w:type="dxa"/>
          </w:tcPr>
          <w:p w14:paraId="727CA4E0" w14:textId="77777777" w:rsidR="008C3452" w:rsidRPr="006A5F26" w:rsidRDefault="008C345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14:paraId="32CE18C4" w14:textId="77777777" w:rsidR="008C3452" w:rsidRPr="006A5F26" w:rsidRDefault="008C345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64A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14:paraId="2798E68E" w14:textId="77777777" w:rsidR="008C3452" w:rsidRPr="006A5F26" w:rsidRDefault="008C3452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FD196C6" w14:textId="77777777" w:rsidR="008C3452" w:rsidRPr="006A5F26" w:rsidRDefault="008C3452" w:rsidP="00911B3F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69204D2" w14:textId="77777777" w:rsidR="008C3452" w:rsidRPr="006A5F26" w:rsidRDefault="008C3452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7ACFAC6D" w14:textId="77777777" w:rsidR="008C3452" w:rsidRDefault="001564A6" w:rsidP="001564A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0C16BE06" w14:textId="77777777" w:rsidR="001564A6" w:rsidRPr="006A5F26" w:rsidRDefault="001564A6" w:rsidP="001564A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(35-55)</w:t>
            </w:r>
          </w:p>
        </w:tc>
        <w:tc>
          <w:tcPr>
            <w:tcW w:w="992" w:type="dxa"/>
          </w:tcPr>
          <w:p w14:paraId="5F84995C" w14:textId="77777777" w:rsidR="008C3452" w:rsidRPr="006A5F26" w:rsidRDefault="008C3452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CFC4C90" w14:textId="77777777" w:rsidR="008C3452" w:rsidRPr="006A5F26" w:rsidRDefault="008C3452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1230F6" w14:textId="77777777" w:rsidR="008C3452" w:rsidRPr="006A5F26" w:rsidRDefault="008C3452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8C3452" w:rsidRPr="006A5F26" w14:paraId="5D14148B" w14:textId="77777777" w:rsidTr="00F71672">
        <w:tc>
          <w:tcPr>
            <w:tcW w:w="817" w:type="dxa"/>
          </w:tcPr>
          <w:p w14:paraId="541373CE" w14:textId="77777777" w:rsidR="008C3452" w:rsidRDefault="00FA68A3" w:rsidP="0067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94E7929" w14:textId="77777777" w:rsidR="008C3452" w:rsidRPr="00315AB4" w:rsidRDefault="008C3452" w:rsidP="00673709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«Веселый мир рассказов</w:t>
            </w:r>
            <w:r w:rsidRPr="00C43875">
              <w:rPr>
                <w:rFonts w:ascii="Times New Roman" w:hAnsi="Times New Roman" w:cs="Times New Roman"/>
                <w:sz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</w:rPr>
              <w:t>литературный обзор к 110-летию со дня рождения В.Ю. Драгунского</w:t>
            </w:r>
          </w:p>
          <w:p w14:paraId="228ACCC6" w14:textId="77777777" w:rsidR="008C3452" w:rsidRPr="00C43875" w:rsidRDefault="008C3452" w:rsidP="0067370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DE8838" w14:textId="77777777" w:rsidR="008C3452" w:rsidRDefault="008C3452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30.11.2023г.</w:t>
            </w:r>
          </w:p>
          <w:p w14:paraId="111CA057" w14:textId="77777777" w:rsidR="008C3452" w:rsidRDefault="008C3452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14:paraId="123FF4D6" w14:textId="77777777" w:rsidR="008C3452" w:rsidRPr="00FF1158" w:rsidRDefault="008C3452" w:rsidP="007755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МОАУСОШ №14</w:t>
            </w:r>
          </w:p>
          <w:p w14:paraId="3AA0774E" w14:textId="77777777" w:rsidR="008C3452" w:rsidRPr="00FF1158" w:rsidRDefault="008C3452" w:rsidP="007755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1158">
              <w:rPr>
                <w:rFonts w:ascii="Times New Roman" w:hAnsi="Times New Roman" w:cs="Times New Roman"/>
                <w:sz w:val="24"/>
                <w:szCs w:val="28"/>
              </w:rPr>
              <w:t>х. Марьинский,</w:t>
            </w:r>
          </w:p>
          <w:p w14:paraId="390DC2B4" w14:textId="77777777" w:rsidR="008C3452" w:rsidRPr="006A5F26" w:rsidRDefault="008C3452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158">
              <w:rPr>
                <w:rFonts w:ascii="Times New Roman" w:hAnsi="Times New Roman"/>
                <w:sz w:val="24"/>
                <w:szCs w:val="28"/>
              </w:rPr>
              <w:t>ул. Мира, 2а</w:t>
            </w:r>
          </w:p>
        </w:tc>
        <w:tc>
          <w:tcPr>
            <w:tcW w:w="1843" w:type="dxa"/>
          </w:tcPr>
          <w:p w14:paraId="5FF34549" w14:textId="77777777" w:rsidR="008C3452" w:rsidRPr="006A5F26" w:rsidRDefault="008C3452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2B5EFD1" w14:textId="77777777" w:rsidR="008C3452" w:rsidRPr="006A5F26" w:rsidRDefault="008C3452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8BDE6C9" w14:textId="77777777" w:rsidR="008C3452" w:rsidRPr="006A5F26" w:rsidRDefault="008C3452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584BA042" w14:textId="77777777" w:rsidR="008C3452" w:rsidRPr="006A5F26" w:rsidRDefault="008C3452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4FEBC0" w14:textId="77777777" w:rsidR="008C3452" w:rsidRPr="006A5F26" w:rsidRDefault="008C3452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</w:tbl>
    <w:p w14:paraId="6664F2A2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D1E65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7C03A3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D81B" w14:textId="77777777" w:rsidR="001F3DEB" w:rsidRDefault="001F3DEB" w:rsidP="00B15169">
      <w:pPr>
        <w:spacing w:after="0" w:line="240" w:lineRule="auto"/>
      </w:pPr>
      <w:r>
        <w:separator/>
      </w:r>
    </w:p>
  </w:endnote>
  <w:endnote w:type="continuationSeparator" w:id="0">
    <w:p w14:paraId="12378977" w14:textId="77777777" w:rsidR="001F3DEB" w:rsidRDefault="001F3DEB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387DB513" w14:textId="77777777" w:rsidR="00380EC5" w:rsidRDefault="00FB6E91">
        <w:pPr>
          <w:pStyle w:val="a6"/>
          <w:jc w:val="right"/>
        </w:pPr>
        <w:r>
          <w:fldChar w:fldCharType="begin"/>
        </w:r>
        <w:r w:rsidR="007E604E">
          <w:instrText xml:space="preserve"> PAGE   \* MERGEFORMAT </w:instrText>
        </w:r>
        <w:r>
          <w:fldChar w:fldCharType="separate"/>
        </w:r>
        <w:r w:rsidR="00CE7D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987E3B" w14:textId="77777777" w:rsidR="00380EC5" w:rsidRDefault="00380E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2AAB" w14:textId="77777777" w:rsidR="001F3DEB" w:rsidRDefault="001F3DEB" w:rsidP="00B15169">
      <w:pPr>
        <w:spacing w:after="0" w:line="240" w:lineRule="auto"/>
      </w:pPr>
      <w:r>
        <w:separator/>
      </w:r>
    </w:p>
  </w:footnote>
  <w:footnote w:type="continuationSeparator" w:id="0">
    <w:p w14:paraId="1A7A9AD3" w14:textId="77777777" w:rsidR="001F3DEB" w:rsidRDefault="001F3DEB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30301">
    <w:abstractNumId w:val="4"/>
  </w:num>
  <w:num w:numId="2" w16cid:durableId="661667217">
    <w:abstractNumId w:val="1"/>
  </w:num>
  <w:num w:numId="3" w16cid:durableId="854537486">
    <w:abstractNumId w:val="0"/>
  </w:num>
  <w:num w:numId="4" w16cid:durableId="1747265075">
    <w:abstractNumId w:val="2"/>
  </w:num>
  <w:num w:numId="5" w16cid:durableId="832333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716A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83442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A5401"/>
    <w:rsid w:val="000B2613"/>
    <w:rsid w:val="000B5174"/>
    <w:rsid w:val="000B635E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F0BFF"/>
    <w:rsid w:val="000F0C03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42DF"/>
    <w:rsid w:val="001544BB"/>
    <w:rsid w:val="00155156"/>
    <w:rsid w:val="001564A6"/>
    <w:rsid w:val="00157AC7"/>
    <w:rsid w:val="00162F7C"/>
    <w:rsid w:val="00164A59"/>
    <w:rsid w:val="00174665"/>
    <w:rsid w:val="00176E6F"/>
    <w:rsid w:val="00176E98"/>
    <w:rsid w:val="00186039"/>
    <w:rsid w:val="00191A88"/>
    <w:rsid w:val="00196DF2"/>
    <w:rsid w:val="001A2760"/>
    <w:rsid w:val="001A5E68"/>
    <w:rsid w:val="001A6F3A"/>
    <w:rsid w:val="001B1CCB"/>
    <w:rsid w:val="001B382A"/>
    <w:rsid w:val="001B6069"/>
    <w:rsid w:val="001B643C"/>
    <w:rsid w:val="001C6108"/>
    <w:rsid w:val="001D1552"/>
    <w:rsid w:val="001D2736"/>
    <w:rsid w:val="001D6E8F"/>
    <w:rsid w:val="001E17FB"/>
    <w:rsid w:val="001E1BEE"/>
    <w:rsid w:val="001E4261"/>
    <w:rsid w:val="001F1A24"/>
    <w:rsid w:val="001F3DEB"/>
    <w:rsid w:val="001F7CAA"/>
    <w:rsid w:val="00200B38"/>
    <w:rsid w:val="00202297"/>
    <w:rsid w:val="00210711"/>
    <w:rsid w:val="00213077"/>
    <w:rsid w:val="00226490"/>
    <w:rsid w:val="002313EB"/>
    <w:rsid w:val="00231D24"/>
    <w:rsid w:val="00231D75"/>
    <w:rsid w:val="00234B18"/>
    <w:rsid w:val="002365F5"/>
    <w:rsid w:val="00245A71"/>
    <w:rsid w:val="00260BE6"/>
    <w:rsid w:val="00260E4D"/>
    <w:rsid w:val="00272C9F"/>
    <w:rsid w:val="00275E5B"/>
    <w:rsid w:val="00281525"/>
    <w:rsid w:val="00281595"/>
    <w:rsid w:val="002847E3"/>
    <w:rsid w:val="002A3673"/>
    <w:rsid w:val="002A3B25"/>
    <w:rsid w:val="002A536D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22A5"/>
    <w:rsid w:val="002E307D"/>
    <w:rsid w:val="002E4A01"/>
    <w:rsid w:val="002E65AD"/>
    <w:rsid w:val="002F721C"/>
    <w:rsid w:val="003021A5"/>
    <w:rsid w:val="00311D02"/>
    <w:rsid w:val="003152E8"/>
    <w:rsid w:val="00315AB4"/>
    <w:rsid w:val="003167D5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51F11"/>
    <w:rsid w:val="00352588"/>
    <w:rsid w:val="00357520"/>
    <w:rsid w:val="00361C17"/>
    <w:rsid w:val="003626C0"/>
    <w:rsid w:val="00364E71"/>
    <w:rsid w:val="00365887"/>
    <w:rsid w:val="0037606F"/>
    <w:rsid w:val="00380EC5"/>
    <w:rsid w:val="00385CC9"/>
    <w:rsid w:val="0038706E"/>
    <w:rsid w:val="00390E17"/>
    <w:rsid w:val="003934F0"/>
    <w:rsid w:val="003962CB"/>
    <w:rsid w:val="003A0C77"/>
    <w:rsid w:val="003A2126"/>
    <w:rsid w:val="003A4658"/>
    <w:rsid w:val="003A760D"/>
    <w:rsid w:val="003B4A2C"/>
    <w:rsid w:val="003C3121"/>
    <w:rsid w:val="003C3F28"/>
    <w:rsid w:val="003C5CB4"/>
    <w:rsid w:val="003D047F"/>
    <w:rsid w:val="003D31A5"/>
    <w:rsid w:val="003F2949"/>
    <w:rsid w:val="003F4DD7"/>
    <w:rsid w:val="004012A1"/>
    <w:rsid w:val="004064AE"/>
    <w:rsid w:val="00410F91"/>
    <w:rsid w:val="00414735"/>
    <w:rsid w:val="00417630"/>
    <w:rsid w:val="00420F39"/>
    <w:rsid w:val="004251F1"/>
    <w:rsid w:val="00432CB2"/>
    <w:rsid w:val="004445E5"/>
    <w:rsid w:val="004471E3"/>
    <w:rsid w:val="004536EA"/>
    <w:rsid w:val="00454139"/>
    <w:rsid w:val="00461BDC"/>
    <w:rsid w:val="0046252E"/>
    <w:rsid w:val="00470F2D"/>
    <w:rsid w:val="0047526C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053A"/>
    <w:rsid w:val="004D073F"/>
    <w:rsid w:val="004D34A8"/>
    <w:rsid w:val="004D64B3"/>
    <w:rsid w:val="004D690E"/>
    <w:rsid w:val="004F1874"/>
    <w:rsid w:val="004F4231"/>
    <w:rsid w:val="00501E2A"/>
    <w:rsid w:val="00501F17"/>
    <w:rsid w:val="005123F0"/>
    <w:rsid w:val="0051276B"/>
    <w:rsid w:val="00513BFC"/>
    <w:rsid w:val="00517633"/>
    <w:rsid w:val="00520AC9"/>
    <w:rsid w:val="00527168"/>
    <w:rsid w:val="00532139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92C31"/>
    <w:rsid w:val="0059353D"/>
    <w:rsid w:val="00593FC0"/>
    <w:rsid w:val="005A0B26"/>
    <w:rsid w:val="005A6E7D"/>
    <w:rsid w:val="005B18CF"/>
    <w:rsid w:val="005B1CDA"/>
    <w:rsid w:val="005B35C7"/>
    <w:rsid w:val="005B382D"/>
    <w:rsid w:val="005B3B94"/>
    <w:rsid w:val="005C0709"/>
    <w:rsid w:val="005C40EB"/>
    <w:rsid w:val="005D3229"/>
    <w:rsid w:val="005D67CC"/>
    <w:rsid w:val="005E30BA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4CA8"/>
    <w:rsid w:val="00626999"/>
    <w:rsid w:val="00631B03"/>
    <w:rsid w:val="00634DEA"/>
    <w:rsid w:val="00643783"/>
    <w:rsid w:val="00651D4D"/>
    <w:rsid w:val="00673709"/>
    <w:rsid w:val="0068124B"/>
    <w:rsid w:val="00683BBF"/>
    <w:rsid w:val="00687541"/>
    <w:rsid w:val="0069078C"/>
    <w:rsid w:val="00690898"/>
    <w:rsid w:val="00691ABA"/>
    <w:rsid w:val="006922EE"/>
    <w:rsid w:val="0069293E"/>
    <w:rsid w:val="0069452C"/>
    <w:rsid w:val="006959DA"/>
    <w:rsid w:val="006A5F26"/>
    <w:rsid w:val="006B4519"/>
    <w:rsid w:val="006C3B8E"/>
    <w:rsid w:val="006C3C4C"/>
    <w:rsid w:val="006D4BA1"/>
    <w:rsid w:val="006D6C3C"/>
    <w:rsid w:val="006E29F2"/>
    <w:rsid w:val="006E48AE"/>
    <w:rsid w:val="006E57A3"/>
    <w:rsid w:val="006E6A77"/>
    <w:rsid w:val="006F213C"/>
    <w:rsid w:val="006F2727"/>
    <w:rsid w:val="006F5F79"/>
    <w:rsid w:val="00700533"/>
    <w:rsid w:val="0070123C"/>
    <w:rsid w:val="00701C20"/>
    <w:rsid w:val="007027E5"/>
    <w:rsid w:val="007062FE"/>
    <w:rsid w:val="0071274C"/>
    <w:rsid w:val="007141B3"/>
    <w:rsid w:val="00717723"/>
    <w:rsid w:val="00724467"/>
    <w:rsid w:val="00724EB3"/>
    <w:rsid w:val="00731DEE"/>
    <w:rsid w:val="0073626E"/>
    <w:rsid w:val="00736D96"/>
    <w:rsid w:val="00740DB8"/>
    <w:rsid w:val="00741E9D"/>
    <w:rsid w:val="00746D9D"/>
    <w:rsid w:val="00753891"/>
    <w:rsid w:val="007607A2"/>
    <w:rsid w:val="00761C57"/>
    <w:rsid w:val="00773CD7"/>
    <w:rsid w:val="007755F4"/>
    <w:rsid w:val="00782A10"/>
    <w:rsid w:val="007843A9"/>
    <w:rsid w:val="00784979"/>
    <w:rsid w:val="00790E29"/>
    <w:rsid w:val="007A7893"/>
    <w:rsid w:val="007B4CDD"/>
    <w:rsid w:val="007B4D1F"/>
    <w:rsid w:val="007B593A"/>
    <w:rsid w:val="007C03A3"/>
    <w:rsid w:val="007C11C7"/>
    <w:rsid w:val="007D1AF4"/>
    <w:rsid w:val="007D4B5B"/>
    <w:rsid w:val="007E10EA"/>
    <w:rsid w:val="007E1F72"/>
    <w:rsid w:val="007E3279"/>
    <w:rsid w:val="007E5992"/>
    <w:rsid w:val="007E604E"/>
    <w:rsid w:val="007F7C8E"/>
    <w:rsid w:val="008009AF"/>
    <w:rsid w:val="00801BAA"/>
    <w:rsid w:val="00804D39"/>
    <w:rsid w:val="00804DD1"/>
    <w:rsid w:val="00806CDE"/>
    <w:rsid w:val="0081527B"/>
    <w:rsid w:val="008158F5"/>
    <w:rsid w:val="0081741F"/>
    <w:rsid w:val="0082015E"/>
    <w:rsid w:val="008214CC"/>
    <w:rsid w:val="008218E0"/>
    <w:rsid w:val="00825F82"/>
    <w:rsid w:val="008265A1"/>
    <w:rsid w:val="00826CDA"/>
    <w:rsid w:val="0083015B"/>
    <w:rsid w:val="00831477"/>
    <w:rsid w:val="008325CE"/>
    <w:rsid w:val="0083766D"/>
    <w:rsid w:val="00853328"/>
    <w:rsid w:val="00854E54"/>
    <w:rsid w:val="00863CB8"/>
    <w:rsid w:val="00870ABB"/>
    <w:rsid w:val="00872CEC"/>
    <w:rsid w:val="008857DC"/>
    <w:rsid w:val="00892B63"/>
    <w:rsid w:val="008A547A"/>
    <w:rsid w:val="008A75B2"/>
    <w:rsid w:val="008A7B84"/>
    <w:rsid w:val="008B6F2F"/>
    <w:rsid w:val="008B789F"/>
    <w:rsid w:val="008C3452"/>
    <w:rsid w:val="008C6BB0"/>
    <w:rsid w:val="008D207D"/>
    <w:rsid w:val="008D3F64"/>
    <w:rsid w:val="008D728C"/>
    <w:rsid w:val="008D732D"/>
    <w:rsid w:val="008E0F75"/>
    <w:rsid w:val="0090707A"/>
    <w:rsid w:val="00911B3F"/>
    <w:rsid w:val="0091378C"/>
    <w:rsid w:val="00915BDF"/>
    <w:rsid w:val="009179D1"/>
    <w:rsid w:val="00933867"/>
    <w:rsid w:val="00945225"/>
    <w:rsid w:val="009467F1"/>
    <w:rsid w:val="00950362"/>
    <w:rsid w:val="00953A32"/>
    <w:rsid w:val="00953E43"/>
    <w:rsid w:val="00956067"/>
    <w:rsid w:val="00956966"/>
    <w:rsid w:val="00967B77"/>
    <w:rsid w:val="0097249F"/>
    <w:rsid w:val="00974D06"/>
    <w:rsid w:val="009759D9"/>
    <w:rsid w:val="00983230"/>
    <w:rsid w:val="00995F7B"/>
    <w:rsid w:val="009A12CA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A01D32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7139A"/>
    <w:rsid w:val="00A75E57"/>
    <w:rsid w:val="00A83E98"/>
    <w:rsid w:val="00A84FA9"/>
    <w:rsid w:val="00A85FA5"/>
    <w:rsid w:val="00A875D0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C7F87"/>
    <w:rsid w:val="00AD219B"/>
    <w:rsid w:val="00AD7616"/>
    <w:rsid w:val="00AE34B5"/>
    <w:rsid w:val="00AE6F3F"/>
    <w:rsid w:val="00AF050A"/>
    <w:rsid w:val="00AF2DED"/>
    <w:rsid w:val="00AF353C"/>
    <w:rsid w:val="00AF5073"/>
    <w:rsid w:val="00AF7497"/>
    <w:rsid w:val="00B02141"/>
    <w:rsid w:val="00B06C05"/>
    <w:rsid w:val="00B1367A"/>
    <w:rsid w:val="00B15169"/>
    <w:rsid w:val="00B1737E"/>
    <w:rsid w:val="00B31FD3"/>
    <w:rsid w:val="00B33566"/>
    <w:rsid w:val="00B33D58"/>
    <w:rsid w:val="00B37C3F"/>
    <w:rsid w:val="00B431B4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5BC9"/>
    <w:rsid w:val="00BF79B9"/>
    <w:rsid w:val="00C1094C"/>
    <w:rsid w:val="00C22FCE"/>
    <w:rsid w:val="00C23035"/>
    <w:rsid w:val="00C237E9"/>
    <w:rsid w:val="00C2419F"/>
    <w:rsid w:val="00C26D75"/>
    <w:rsid w:val="00C27B49"/>
    <w:rsid w:val="00C333D4"/>
    <w:rsid w:val="00C35C4E"/>
    <w:rsid w:val="00C40B56"/>
    <w:rsid w:val="00C421F4"/>
    <w:rsid w:val="00C43875"/>
    <w:rsid w:val="00C51ED2"/>
    <w:rsid w:val="00C56151"/>
    <w:rsid w:val="00C60000"/>
    <w:rsid w:val="00C60C99"/>
    <w:rsid w:val="00C633DC"/>
    <w:rsid w:val="00C70D3D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C0351"/>
    <w:rsid w:val="00CC1E51"/>
    <w:rsid w:val="00CC5135"/>
    <w:rsid w:val="00CC6AB4"/>
    <w:rsid w:val="00CC7A25"/>
    <w:rsid w:val="00CD1017"/>
    <w:rsid w:val="00CD104B"/>
    <w:rsid w:val="00CD10E4"/>
    <w:rsid w:val="00CD1C3F"/>
    <w:rsid w:val="00CD408D"/>
    <w:rsid w:val="00CD56BA"/>
    <w:rsid w:val="00CE4BFA"/>
    <w:rsid w:val="00CE5266"/>
    <w:rsid w:val="00CE5E8A"/>
    <w:rsid w:val="00CE7D8D"/>
    <w:rsid w:val="00CF7690"/>
    <w:rsid w:val="00CF7F01"/>
    <w:rsid w:val="00D011C9"/>
    <w:rsid w:val="00D021F5"/>
    <w:rsid w:val="00D05293"/>
    <w:rsid w:val="00D059F6"/>
    <w:rsid w:val="00D07DFF"/>
    <w:rsid w:val="00D156D5"/>
    <w:rsid w:val="00D15E4C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3E09"/>
    <w:rsid w:val="00DC6116"/>
    <w:rsid w:val="00DC6DD6"/>
    <w:rsid w:val="00DD39E4"/>
    <w:rsid w:val="00DD79A3"/>
    <w:rsid w:val="00DE32C0"/>
    <w:rsid w:val="00DE5035"/>
    <w:rsid w:val="00DF1144"/>
    <w:rsid w:val="00DF1C0D"/>
    <w:rsid w:val="00DF382E"/>
    <w:rsid w:val="00DF4922"/>
    <w:rsid w:val="00E0121F"/>
    <w:rsid w:val="00E0297D"/>
    <w:rsid w:val="00E12A48"/>
    <w:rsid w:val="00E20193"/>
    <w:rsid w:val="00E22EF0"/>
    <w:rsid w:val="00E23D72"/>
    <w:rsid w:val="00E26ABB"/>
    <w:rsid w:val="00E27F43"/>
    <w:rsid w:val="00E40DF1"/>
    <w:rsid w:val="00E4246D"/>
    <w:rsid w:val="00E44306"/>
    <w:rsid w:val="00E45C07"/>
    <w:rsid w:val="00E50C6E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55A7"/>
    <w:rsid w:val="00EA2103"/>
    <w:rsid w:val="00EA35DE"/>
    <w:rsid w:val="00EA5DE2"/>
    <w:rsid w:val="00EB4EA3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F45"/>
    <w:rsid w:val="00EF3DEB"/>
    <w:rsid w:val="00EF6761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607"/>
    <w:rsid w:val="00F77C0B"/>
    <w:rsid w:val="00F80266"/>
    <w:rsid w:val="00F82C74"/>
    <w:rsid w:val="00F84A6D"/>
    <w:rsid w:val="00F90E1B"/>
    <w:rsid w:val="00F958DB"/>
    <w:rsid w:val="00F97672"/>
    <w:rsid w:val="00FA05A6"/>
    <w:rsid w:val="00FA352F"/>
    <w:rsid w:val="00FA482B"/>
    <w:rsid w:val="00FA4A90"/>
    <w:rsid w:val="00FA68A3"/>
    <w:rsid w:val="00FB358E"/>
    <w:rsid w:val="00FB4CBC"/>
    <w:rsid w:val="00FB694B"/>
    <w:rsid w:val="00FB6C01"/>
    <w:rsid w:val="00FB6E91"/>
    <w:rsid w:val="00FD5FB9"/>
    <w:rsid w:val="00FD78E0"/>
    <w:rsid w:val="00FE72A4"/>
    <w:rsid w:val="00FF1158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4E658"/>
  <w15:docId w15:val="{793AA579-1B09-4216-B84F-7023C93C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47012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verkhnekuba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3FAC-DF5D-479A-BA3E-A6BC2170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4747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157</cp:revision>
  <cp:lastPrinted>2023-06-28T13:00:00Z</cp:lastPrinted>
  <dcterms:created xsi:type="dcterms:W3CDTF">2022-01-20T07:03:00Z</dcterms:created>
  <dcterms:modified xsi:type="dcterms:W3CDTF">2023-11-02T06:13:00Z</dcterms:modified>
</cp:coreProperties>
</file>