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8372DE" w14:paraId="568C7F78" w14:textId="77777777" w:rsidTr="00BE01B0">
        <w:tc>
          <w:tcPr>
            <w:tcW w:w="10740" w:type="dxa"/>
          </w:tcPr>
          <w:p w14:paraId="054BCCE0" w14:textId="77777777" w:rsidR="007C03A3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8372DE" w:rsidRDefault="001B3746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8372DE" w:rsidRDefault="006F272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6ACB658B" w14:textId="6D6AB66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837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8372DE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8372DE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8372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8372DE" w:rsidRDefault="006E712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8372DE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8372DE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8372DE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8372DE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8372DE">
        <w:rPr>
          <w:rFonts w:ascii="Times New Roman" w:hAnsi="Times New Roman" w:cs="Times New Roman"/>
          <w:sz w:val="24"/>
          <w:szCs w:val="24"/>
        </w:rPr>
        <w:t>«</w:t>
      </w:r>
      <w:r w:rsidR="006F2727" w:rsidRPr="008372DE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8372DE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8372DE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66CCB77C" w:rsidR="008325CE" w:rsidRPr="008372DE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на </w:t>
      </w:r>
      <w:r w:rsidR="007E2AC2">
        <w:rPr>
          <w:rFonts w:ascii="Times New Roman" w:hAnsi="Times New Roman" w:cs="Times New Roman"/>
          <w:sz w:val="24"/>
          <w:szCs w:val="24"/>
        </w:rPr>
        <w:t>октябрь</w:t>
      </w:r>
      <w:r w:rsidR="002813D5" w:rsidRPr="008372DE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8372DE">
        <w:rPr>
          <w:rFonts w:ascii="Times New Roman" w:hAnsi="Times New Roman" w:cs="Times New Roman"/>
          <w:sz w:val="24"/>
          <w:szCs w:val="24"/>
        </w:rPr>
        <w:t>2023</w:t>
      </w:r>
      <w:r w:rsidR="008325CE" w:rsidRPr="008372D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8372DE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17"/>
        <w:gridCol w:w="2472"/>
        <w:gridCol w:w="1646"/>
        <w:gridCol w:w="988"/>
        <w:gridCol w:w="2586"/>
      </w:tblGrid>
      <w:tr w:rsidR="00520AC9" w:rsidRPr="003A757F" w14:paraId="6C36E877" w14:textId="77777777" w:rsidTr="00382C73">
        <w:trPr>
          <w:tblHeader/>
        </w:trPr>
        <w:tc>
          <w:tcPr>
            <w:tcW w:w="673" w:type="dxa"/>
          </w:tcPr>
          <w:p w14:paraId="383533EE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6C15F14C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17" w:type="dxa"/>
          </w:tcPr>
          <w:p w14:paraId="20D6E786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Дата и время пр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2472" w:type="dxa"/>
          </w:tcPr>
          <w:p w14:paraId="6F7CBD58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3A75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>ресу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</w:tc>
        <w:tc>
          <w:tcPr>
            <w:tcW w:w="1646" w:type="dxa"/>
          </w:tcPr>
          <w:p w14:paraId="1F78C59E" w14:textId="77777777" w:rsidR="00520AC9" w:rsidRPr="003A757F" w:rsidRDefault="00B15169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3A757F" w:rsidRDefault="00B15169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86" w:type="dxa"/>
          </w:tcPr>
          <w:p w14:paraId="3A1C56B3" w14:textId="77777777" w:rsidR="00520AC9" w:rsidRPr="003A757F" w:rsidRDefault="00B15169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3A757F" w14:paraId="212D9ED4" w14:textId="77777777" w:rsidTr="00382C73">
        <w:tc>
          <w:tcPr>
            <w:tcW w:w="15559" w:type="dxa"/>
            <w:gridSpan w:val="7"/>
          </w:tcPr>
          <w:p w14:paraId="11811C76" w14:textId="77777777" w:rsidR="00683BBF" w:rsidRPr="003A757F" w:rsidRDefault="00364E71" w:rsidP="003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F435CD" w:rsidRPr="003A757F" w14:paraId="45DC76F7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8B41024" w14:textId="77777777" w:rsidR="00F435CD" w:rsidRPr="0073650D" w:rsidRDefault="00F435CD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DBECC1" w14:textId="5B454090" w:rsidR="00F435CD" w:rsidRPr="0073650D" w:rsidRDefault="00F435CD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«Перезвон талантов» - выставка изделий дек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ративно-прикладного творчества </w:t>
            </w:r>
            <w:r w:rsidR="004D65E6" w:rsidRPr="0073650D">
              <w:rPr>
                <w:rFonts w:ascii="Times New Roman" w:hAnsi="Times New Roman" w:cs="Times New Roman"/>
                <w:sz w:val="24"/>
                <w:szCs w:val="24"/>
              </w:rPr>
              <w:t>к Междун</w:t>
            </w:r>
            <w:r w:rsidR="004D65E6" w:rsidRPr="007365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65E6" w:rsidRPr="0073650D">
              <w:rPr>
                <w:rFonts w:ascii="Times New Roman" w:hAnsi="Times New Roman" w:cs="Times New Roman"/>
                <w:sz w:val="24"/>
                <w:szCs w:val="24"/>
              </w:rPr>
              <w:t>родному дню пожилых людей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6165A03" w14:textId="3D4BF9CD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288243E" w14:textId="26BB13C0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E341CE" w14:textId="71F18443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604929" w14:textId="53F1687A" w:rsidR="00F435CD" w:rsidRPr="0073650D" w:rsidRDefault="00F435CD" w:rsidP="00B03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0E3951E" w14:textId="6F420056" w:rsidR="00F435CD" w:rsidRPr="0073650D" w:rsidRDefault="00F435CD" w:rsidP="00B03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 Н.</w:t>
            </w:r>
          </w:p>
        </w:tc>
      </w:tr>
      <w:tr w:rsidR="00F435CD" w:rsidRPr="003A757F" w14:paraId="58AC415B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1386CB" w14:textId="77777777" w:rsidR="00F435CD" w:rsidRPr="0073650D" w:rsidRDefault="00F435CD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26DEE9" w14:textId="201FB675" w:rsidR="00F435CD" w:rsidRPr="0073650D" w:rsidRDefault="00F435CD" w:rsidP="003A75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«Осени рябиновый огонь»</w:t>
            </w:r>
            <w:r w:rsidR="00B56BA8"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56BA8"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музыкально-поздравительная открытка </w:t>
            </w:r>
            <w:r w:rsidR="004D65E6" w:rsidRPr="0073650D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пожилых людей</w:t>
            </w:r>
            <w:r w:rsidRPr="0073650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вокального коллект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 «Рябинушка»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94236DB" w14:textId="0299CC4C" w:rsidR="00F435CD" w:rsidRPr="0073650D" w:rsidRDefault="00F435CD" w:rsidP="00B03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01.10.2023</w:t>
            </w:r>
            <w:r w:rsidR="00181A3C" w:rsidRPr="007365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C3F61D2" w14:textId="025F949D" w:rsidR="00F435CD" w:rsidRPr="0073650D" w:rsidRDefault="00B56BA8" w:rsidP="00B03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23621F0" w14:textId="284D158E" w:rsidR="00F435CD" w:rsidRPr="00A726F4" w:rsidRDefault="00F968C7" w:rsidP="00B03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726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взрослая</w:t>
            </w:r>
          </w:p>
          <w:p w14:paraId="2698B5A5" w14:textId="057A753C" w:rsidR="00F968C7" w:rsidRPr="00A726F4" w:rsidRDefault="00F968C7" w:rsidP="00B03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726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(от 60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7D3443" w14:textId="08AFF8F4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1D4AC675" w14:textId="5213D249" w:rsidR="00F435CD" w:rsidRPr="0073650D" w:rsidRDefault="00F435CD" w:rsidP="00B03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 М.</w:t>
            </w:r>
          </w:p>
        </w:tc>
      </w:tr>
      <w:tr w:rsidR="00F435CD" w:rsidRPr="003A757F" w14:paraId="5ED31E0B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8B6E385" w14:textId="21C0EB07" w:rsidR="00F435CD" w:rsidRPr="0073650D" w:rsidRDefault="00F435CD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7E79441" w14:textId="77777777" w:rsidR="00F435CD" w:rsidRDefault="00F435CD" w:rsidP="00A45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«От всей души, с поклоном и любовью» - </w:t>
            </w:r>
            <w:r w:rsidR="00A452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452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5209">
              <w:rPr>
                <w:rFonts w:ascii="Times New Roman" w:hAnsi="Times New Roman" w:cs="Times New Roman"/>
                <w:sz w:val="24"/>
                <w:szCs w:val="24"/>
              </w:rPr>
              <w:t xml:space="preserve">матическая 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программа к Международному дню пожилых людей</w:t>
            </w:r>
          </w:p>
          <w:p w14:paraId="3B4315DF" w14:textId="35407B99" w:rsidR="000D1837" w:rsidRPr="0073650D" w:rsidRDefault="000D1837" w:rsidP="00A4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FFC3FD0" w14:textId="77777777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14:paraId="17AADA77" w14:textId="3B2900D4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08BC187" w14:textId="3123B171" w:rsidR="00F435CD" w:rsidRPr="0073650D" w:rsidRDefault="00266462" w:rsidP="00B03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0DC8F9" w14:textId="77777777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</w:t>
            </w:r>
          </w:p>
          <w:p w14:paraId="5C8C17A8" w14:textId="75E3C99A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(55-70)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746A0B" w14:textId="5D771BDA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E14CB96" w14:textId="3D745229" w:rsidR="00F435CD" w:rsidRPr="0073650D" w:rsidRDefault="00F435CD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A11AEA" w:rsidRPr="003A757F" w14:paraId="22D25400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1051C20" w14:textId="77777777" w:rsidR="00A11AEA" w:rsidRPr="0073650D" w:rsidRDefault="00A11AEA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A2F4FC3" w14:textId="77777777" w:rsidR="00A11AEA" w:rsidRDefault="00A11AEA" w:rsidP="0098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ABE">
              <w:rPr>
                <w:rFonts w:ascii="Times New Roman" w:hAnsi="Times New Roman" w:cs="Times New Roman"/>
                <w:sz w:val="24"/>
                <w:szCs w:val="24"/>
              </w:rPr>
              <w:t xml:space="preserve">«В кругу друзей» - информационно </w:t>
            </w:r>
            <w:r w:rsidR="009843E1" w:rsidRPr="00A10ABE">
              <w:rPr>
                <w:rFonts w:ascii="Times New Roman" w:hAnsi="Times New Roman" w:cs="Times New Roman"/>
                <w:sz w:val="24"/>
                <w:szCs w:val="24"/>
              </w:rPr>
              <w:t xml:space="preserve"> - темат</w:t>
            </w:r>
            <w:r w:rsidR="009843E1" w:rsidRPr="00A10A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43E1" w:rsidRPr="00A10ABE">
              <w:rPr>
                <w:rFonts w:ascii="Times New Roman" w:hAnsi="Times New Roman" w:cs="Times New Roman"/>
                <w:sz w:val="24"/>
                <w:szCs w:val="24"/>
              </w:rPr>
              <w:t xml:space="preserve">ческая </w:t>
            </w:r>
            <w:r w:rsidRPr="00A10AB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 по предотвращению угроз перерастания экстр</w:t>
            </w:r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>мистских проявлений в террористическую д</w:t>
            </w:r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ятельность националистических, религиозных, этнических объединений и отдельных лиц на территории муниципального образования </w:t>
            </w:r>
            <w:proofErr w:type="spellStart"/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>вокубанский</w:t>
            </w:r>
            <w:proofErr w:type="spellEnd"/>
            <w:r w:rsidR="00A10ABE" w:rsidRPr="00A10AB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2C14C567" w14:textId="2311EAD7" w:rsidR="000D1837" w:rsidRPr="00A10ABE" w:rsidRDefault="000D1837" w:rsidP="0098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24138A8" w14:textId="77777777" w:rsidR="00A11AEA" w:rsidRPr="00A10ABE" w:rsidRDefault="00A11AEA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E">
              <w:rPr>
                <w:rFonts w:ascii="Times New Roman" w:hAnsi="Times New Roman" w:cs="Times New Roman"/>
                <w:sz w:val="24"/>
                <w:szCs w:val="24"/>
              </w:rPr>
              <w:t>02.10.2023г.</w:t>
            </w:r>
          </w:p>
          <w:p w14:paraId="33E5C8BA" w14:textId="3675C16D" w:rsidR="00A11AEA" w:rsidRPr="00A10ABE" w:rsidRDefault="00A10ABE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15245EA" w14:textId="19F95BA2" w:rsidR="00A11AEA" w:rsidRPr="00A10ABE" w:rsidRDefault="00897815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фоей</w:t>
            </w:r>
            <w:proofErr w:type="spellEnd"/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E3D1BEA" w14:textId="2CE02412" w:rsidR="00A11AEA" w:rsidRDefault="00897815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C50DA48" w14:textId="57E46C2F" w:rsidR="00897815" w:rsidRPr="00A10ABE" w:rsidRDefault="00897815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4D2BF71" w14:textId="711723D5" w:rsidR="00A11AEA" w:rsidRPr="00A10ABE" w:rsidRDefault="00897815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0407303D" w14:textId="2D85D4CB" w:rsidR="00A11AEA" w:rsidRPr="0073650D" w:rsidRDefault="00A11AEA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4334522B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28095AE" w14:textId="59648D1D" w:rsidR="00A11AEA" w:rsidRPr="0073650D" w:rsidRDefault="00A11AEA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9FAE79D" w14:textId="1A96A15B" w:rsidR="00A11AEA" w:rsidRPr="0073650D" w:rsidRDefault="00A11AEA" w:rsidP="00A5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«Учитель в вашей жизни» - тематическая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 ко Дню учителя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41ACFB9" w14:textId="77777777" w:rsidR="00A11AEA" w:rsidRPr="0073650D" w:rsidRDefault="00A11AEA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03.10.2023г.</w:t>
            </w:r>
          </w:p>
          <w:p w14:paraId="69943CBD" w14:textId="67DFFA57" w:rsidR="00A11AEA" w:rsidRPr="0073650D" w:rsidRDefault="00A11AEA" w:rsidP="00B0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997BFE3" w14:textId="30CD9501" w:rsidR="00A11AEA" w:rsidRPr="0073650D" w:rsidRDefault="00A11AEA" w:rsidP="005314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</w:t>
            </w:r>
          </w:p>
          <w:p w14:paraId="76EAFC2B" w14:textId="5DA94C04" w:rsidR="00A11AEA" w:rsidRPr="0073650D" w:rsidRDefault="00A11AEA" w:rsidP="005314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D8F1D6" w14:textId="63E2077D" w:rsidR="00A11AEA" w:rsidRPr="0073650D" w:rsidRDefault="00A11AEA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C26E18" w14:textId="71462C63" w:rsidR="00A11AEA" w:rsidRPr="0073650D" w:rsidRDefault="00A11AEA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2E064FE8" w14:textId="3280D22D" w:rsidR="00A11AEA" w:rsidRPr="0073650D" w:rsidRDefault="00A11AEA" w:rsidP="00B036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A11AEA" w:rsidRPr="003A757F" w14:paraId="47FA3E63" w14:textId="77777777" w:rsidTr="00DE56C4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D255CF9" w14:textId="77777777" w:rsidR="00A11AEA" w:rsidRPr="0073650D" w:rsidRDefault="00A11AEA" w:rsidP="00F27A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D6C6EE2" w14:textId="6E082E53" w:rsidR="00A11AEA" w:rsidRPr="0073650D" w:rsidRDefault="00A11AEA" w:rsidP="00F2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«Учитель – простое имя, что светом знаний озаряет»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поздравительная акция ко </w:t>
            </w:r>
            <w:r w:rsidRPr="00417F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Дню уч</w:t>
            </w:r>
            <w:r w:rsidRPr="00417F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417F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теля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AE61E0A" w14:textId="77777777" w:rsidR="00A11AEA" w:rsidRDefault="00A11AEA" w:rsidP="00F27A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05.10.2023г.</w:t>
            </w:r>
          </w:p>
          <w:p w14:paraId="73E6B74E" w14:textId="791B3115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7513180E" w14:textId="2336EF76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8EC080" w14:textId="0D8D4D06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7BF29A" w14:textId="00D099C7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0916BA6B" w14:textId="70EF173A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1C74B168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85930AC" w14:textId="77777777" w:rsidR="00A11AEA" w:rsidRPr="0073650D" w:rsidRDefault="00A11AEA" w:rsidP="00F27A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AD205C" w14:textId="2402216A" w:rsidR="00A11AEA" w:rsidRPr="0073650D" w:rsidRDefault="00A11AEA" w:rsidP="00F2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«Матушка осень в дар принесла» - урок тво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чества в рамках проекта «Росписи России»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CBF3626" w14:textId="12AD45A8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05.10.2023г.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E8D29A4" w14:textId="6243F607" w:rsidR="00A11AEA" w:rsidRPr="0073650D" w:rsidRDefault="00A11AEA" w:rsidP="000D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83709C" w14:textId="372D271A" w:rsidR="00A11AEA" w:rsidRPr="0073650D" w:rsidRDefault="00A11AEA" w:rsidP="00F2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584106D" w14:textId="130BD5AD" w:rsidR="00A11AEA" w:rsidRPr="0073650D" w:rsidRDefault="00A11AEA" w:rsidP="00F2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0676F3D4" w14:textId="481112B5" w:rsidR="00A11AEA" w:rsidRPr="0073650D" w:rsidRDefault="00A11AEA" w:rsidP="00F2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 Н.</w:t>
            </w:r>
          </w:p>
        </w:tc>
      </w:tr>
      <w:tr w:rsidR="00A11AEA" w:rsidRPr="003A757F" w14:paraId="4747C138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C8523AB" w14:textId="52F41FE8" w:rsidR="00A11AEA" w:rsidRPr="0073650D" w:rsidRDefault="00A11AEA" w:rsidP="00F27A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AB628FB" w14:textId="46B489B1" w:rsidR="00A11AEA" w:rsidRPr="0073650D" w:rsidRDefault="00A11AEA" w:rsidP="00F2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«Учитель поэтами воспетый» - тематическая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E55BBD2" w14:textId="77777777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05.10.2023г.</w:t>
            </w:r>
          </w:p>
          <w:p w14:paraId="294EFCDA" w14:textId="4A134ADE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78ED90F" w14:textId="77777777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</w:p>
          <w:p w14:paraId="0E29C4B5" w14:textId="77777777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Кирова,</w:t>
            </w:r>
          </w:p>
          <w:p w14:paraId="5646FE9A" w14:textId="736C0654" w:rsidR="00A11AEA" w:rsidRPr="0073650D" w:rsidRDefault="00A11AEA" w:rsidP="00F2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CA237C1" w14:textId="7268D291" w:rsidR="00A11AEA" w:rsidRPr="0073650D" w:rsidRDefault="00A11AEA" w:rsidP="00F2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641D0D6" w14:textId="3A63039B" w:rsidR="00A11AEA" w:rsidRPr="0073650D" w:rsidRDefault="00A11AEA" w:rsidP="00F2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5F586F8" w14:textId="520780D2" w:rsidR="00A11AEA" w:rsidRPr="0073650D" w:rsidRDefault="00A11AEA" w:rsidP="00F27A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A11AEA" w:rsidRPr="003A757F" w14:paraId="09854D5F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9E7AC9" w14:textId="77777777" w:rsidR="00A11AEA" w:rsidRPr="0073650D" w:rsidRDefault="00A11AEA" w:rsidP="00D964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6D93DF9" w14:textId="1E7C2B1E" w:rsidR="00A11AEA" w:rsidRPr="0073650D" w:rsidRDefault="00A11AEA" w:rsidP="00D9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- новое поколение» - познавательная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грамма с информационным блоком по Закону № 1539 -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C8ED0B4" w14:textId="77777777" w:rsidR="00A11AEA" w:rsidRDefault="00A11AEA" w:rsidP="00D96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06.10.2023г.</w:t>
            </w:r>
          </w:p>
          <w:p w14:paraId="772B41D6" w14:textId="2DE942B6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94E531C" w14:textId="77777777" w:rsidR="00A11AEA" w:rsidRDefault="00A11AEA" w:rsidP="00D96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39BF60" w14:textId="7CD74FA1" w:rsidR="00A11AEA" w:rsidRDefault="00A11AEA" w:rsidP="00D96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1899A6A" w14:textId="506FBA63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F5AF19" w14:textId="6CFB80A6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4B1CB6" w14:textId="07834BC1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6E9948A8" w14:textId="52FDF0DF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A11AEA" w:rsidRPr="003A757F" w14:paraId="7DF5926E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940345" w14:textId="77777777" w:rsidR="00A11AEA" w:rsidRPr="0073650D" w:rsidRDefault="00A11AEA" w:rsidP="00D964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54E4A3B" w14:textId="2CB39CE0" w:rsidR="00A11AEA" w:rsidRPr="0073650D" w:rsidRDefault="00A11AEA" w:rsidP="00D9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«Быстрый мяч» - спортивно – игровая 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195FA5F" w14:textId="7777777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06.10.2023г.</w:t>
            </w:r>
          </w:p>
          <w:p w14:paraId="77827CF1" w14:textId="036B2AB3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151CAFA" w14:textId="5EA1D80F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14:paraId="64001CA4" w14:textId="3A499686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Роте - Фане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37A97A" w14:textId="7777777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357996A" w14:textId="7D5DD1AF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2A56F8C" w14:textId="13421433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1FB5010A" w14:textId="6B212D1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Г.В. </w:t>
            </w:r>
          </w:p>
        </w:tc>
      </w:tr>
      <w:tr w:rsidR="00A11AEA" w:rsidRPr="003A757F" w14:paraId="230B4734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6C797A8" w14:textId="716D619E" w:rsidR="00A11AEA" w:rsidRPr="0073650D" w:rsidRDefault="00A11AEA" w:rsidP="00D964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211B331" w14:textId="4D90A144" w:rsidR="00A11AEA" w:rsidRPr="0073650D" w:rsidRDefault="00A11AEA" w:rsidP="00D9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«Осенний турнир знатоков» - информационно – игровая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11FE274" w14:textId="7777777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14:paraId="6C142A40" w14:textId="4B4B35EF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CA5D614" w14:textId="5E9256E5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12AEC8" w14:textId="2F1C77F1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C80F9E" w14:textId="72322FD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2A0BD586" w14:textId="10CFB0AA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6951D2C6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0D77BBE" w14:textId="4F3F5275" w:rsidR="00A11AEA" w:rsidRPr="0073650D" w:rsidRDefault="00A11AEA" w:rsidP="00D964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5B2E89D" w14:textId="4DD80DB0" w:rsidR="00A11AEA" w:rsidRPr="0073650D" w:rsidRDefault="00A11AEA" w:rsidP="00D9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491F2B3" w14:textId="7777777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14:paraId="2B92988B" w14:textId="33DBAC4E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1F2C73E" w14:textId="6E9ECEC9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9D25896" w14:textId="0E6ABDC6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9D3BC6" w14:textId="2FFF0B6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1C0AE722" w14:textId="565E2DBE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A11AEA" w:rsidRPr="003A757F" w14:paraId="2D7B539B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B5D3B66" w14:textId="1E18AE19" w:rsidR="00A11AEA" w:rsidRPr="0073650D" w:rsidRDefault="00A11AEA" w:rsidP="00D964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2BC9891" w14:textId="7E653621" w:rsidR="00A11AEA" w:rsidRPr="0073650D" w:rsidRDefault="00A11AEA" w:rsidP="00D9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«Тряпичная кукла – душа народа» - мастер – класс по изготовлению тряпичной куклы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835A45B" w14:textId="3BDF91D5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CEEFAF2" w14:textId="5CAC2498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х. Измайлов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1DF61F" w14:textId="5304D281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77E5CB" w14:textId="297C57AF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19B7711E" w14:textId="04E5D4AE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A11AEA" w:rsidRPr="003A757F" w14:paraId="1830741C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9AAC6AF" w14:textId="460EB049" w:rsidR="00A11AEA" w:rsidRPr="0073650D" w:rsidRDefault="00A11AEA" w:rsidP="00D964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795314B" w14:textId="0A5588B4" w:rsidR="00A11AEA" w:rsidRPr="0073650D" w:rsidRDefault="00A11AEA" w:rsidP="00D9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E6A21E8" w14:textId="7777777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08.10.2023г.</w:t>
            </w:r>
          </w:p>
          <w:p w14:paraId="2190DEB1" w14:textId="18A383D2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DBBFAFA" w14:textId="5404CE2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981805" w14:textId="57659737" w:rsidR="00A11AEA" w:rsidRPr="0073650D" w:rsidRDefault="00A11AEA" w:rsidP="00D964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DE516E" w14:textId="6F670C25" w:rsidR="00A11AEA" w:rsidRPr="0073650D" w:rsidRDefault="00A11AEA" w:rsidP="00D964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13E6CC18" w14:textId="001CC944" w:rsidR="00A11AEA" w:rsidRPr="0073650D" w:rsidRDefault="00A11AEA" w:rsidP="00D964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11AEA" w:rsidRPr="003A757F" w14:paraId="214AC64B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713080C" w14:textId="77777777" w:rsidR="00A11AEA" w:rsidRPr="0073650D" w:rsidRDefault="00A11AEA" w:rsidP="00D964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028A1AE" w14:textId="265F8E83" w:rsidR="00A11AEA" w:rsidRPr="0073650D" w:rsidRDefault="00A11AEA" w:rsidP="00D964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«Кавказский щит» - торжественное меропри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тие ко Дню освобождения Краснодарского края и завершени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Битвы за Кавказ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2AF64DD" w14:textId="7777777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  <w:p w14:paraId="21CF6AA7" w14:textId="0DBD4FCD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49C9CC6" w14:textId="77777777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Обелиск воинской Славы</w:t>
            </w:r>
          </w:p>
          <w:p w14:paraId="2D3B455D" w14:textId="57371A8A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E0B935" w14:textId="680336A4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2DF77A" w14:textId="5E541229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637BD943" w14:textId="6B61F610" w:rsidR="00A11AEA" w:rsidRPr="0073650D" w:rsidRDefault="00A11AEA" w:rsidP="00D964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A11AEA" w:rsidRPr="003A757F" w14:paraId="37FEBB3D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D075D59" w14:textId="77777777" w:rsidR="00A11AEA" w:rsidRPr="0073650D" w:rsidRDefault="00A11AEA" w:rsidP="00E86F2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7A9FE5A" w14:textId="77777777" w:rsidR="00A11AEA" w:rsidRDefault="00A11AEA" w:rsidP="00E86F23">
            <w:pPr>
              <w:rPr>
                <w:rFonts w:ascii="Times New Roman" w:hAnsi="Times New Roman"/>
                <w:sz w:val="24"/>
                <w:szCs w:val="24"/>
              </w:rPr>
            </w:pPr>
            <w:r w:rsidRPr="008C5179">
              <w:rPr>
                <w:rFonts w:ascii="Times New Roman" w:hAnsi="Times New Roman"/>
                <w:sz w:val="24"/>
                <w:szCs w:val="24"/>
              </w:rPr>
              <w:t xml:space="preserve">«Телефон доверия – путь к решению проблем» - беседа по профилактике </w:t>
            </w:r>
            <w:proofErr w:type="spellStart"/>
            <w:r w:rsidRPr="008C5179">
              <w:rPr>
                <w:rFonts w:ascii="Times New Roman" w:hAnsi="Times New Roman"/>
                <w:sz w:val="24"/>
                <w:szCs w:val="24"/>
              </w:rPr>
              <w:t>скулшутинга</w:t>
            </w:r>
            <w:proofErr w:type="spellEnd"/>
            <w:r w:rsidRPr="008C51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C5179">
              <w:rPr>
                <w:rFonts w:ascii="Times New Roman" w:hAnsi="Times New Roman"/>
                <w:sz w:val="24"/>
                <w:szCs w:val="24"/>
              </w:rPr>
              <w:t>б</w:t>
            </w:r>
            <w:r w:rsidRPr="008C5179">
              <w:rPr>
                <w:rFonts w:ascii="Times New Roman" w:hAnsi="Times New Roman"/>
                <w:sz w:val="24"/>
                <w:szCs w:val="24"/>
              </w:rPr>
              <w:t>у</w:t>
            </w:r>
            <w:r w:rsidRPr="008C5179">
              <w:rPr>
                <w:rFonts w:ascii="Times New Roman" w:hAnsi="Times New Roman"/>
                <w:sz w:val="24"/>
                <w:szCs w:val="24"/>
              </w:rPr>
              <w:t>линга</w:t>
            </w:r>
            <w:proofErr w:type="spellEnd"/>
          </w:p>
          <w:p w14:paraId="0E94EA43" w14:textId="7616C3F7" w:rsidR="0029235C" w:rsidRPr="0073650D" w:rsidRDefault="0029235C" w:rsidP="00E86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268C38E" w14:textId="77777777" w:rsidR="00A11AEA" w:rsidRDefault="00A11AEA" w:rsidP="00E8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10.10.2023г.</w:t>
            </w:r>
          </w:p>
          <w:p w14:paraId="01EBD865" w14:textId="6822FCEB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846AF6D" w14:textId="77777777" w:rsidR="00A11AEA" w:rsidRDefault="00A11AEA" w:rsidP="00E8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Роте – Фане, </w:t>
            </w:r>
          </w:p>
          <w:p w14:paraId="5E7FE1D2" w14:textId="77777777" w:rsidR="00A11AEA" w:rsidRDefault="00A11AEA" w:rsidP="00E8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Роте – Фане, </w:t>
            </w:r>
          </w:p>
          <w:p w14:paraId="4FD95C2E" w14:textId="04B11CD2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B2211C" w14:textId="3D85E4E5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17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CAD1C32" w14:textId="54AB09E5" w:rsidR="00A11AEA" w:rsidRPr="0073650D" w:rsidRDefault="00A11AEA" w:rsidP="00E86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081F68A8" w14:textId="6440E14C" w:rsidR="00A11AEA" w:rsidRPr="0073650D" w:rsidRDefault="00A11AEA" w:rsidP="00E86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61CEF93C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8F9406" w14:textId="6B0714BF" w:rsidR="00A11AEA" w:rsidRPr="0073650D" w:rsidRDefault="00A11AEA" w:rsidP="00E86F2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2E6347" w14:textId="6CC23EF0" w:rsidR="00A11AEA" w:rsidRPr="0073650D" w:rsidRDefault="00A11AEA" w:rsidP="00E8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«Давайте дружно будем жить!» - игровая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 в рамках работы по профилактике межнациональных конфликтов и социально – культурной адаптации мигрантов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2F56543" w14:textId="77777777" w:rsidR="00A11AEA" w:rsidRPr="0073650D" w:rsidRDefault="00A11AEA" w:rsidP="00E86F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11.10.2023г.</w:t>
            </w:r>
          </w:p>
          <w:p w14:paraId="74A35E00" w14:textId="7F7CF55F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A5A2395" w14:textId="2334838B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0A73706" w14:textId="77777777" w:rsidR="00A11AEA" w:rsidRPr="0073650D" w:rsidRDefault="00A11AEA" w:rsidP="00E86F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F13CF17" w14:textId="19F6BE9E" w:rsidR="00A11AEA" w:rsidRPr="0073650D" w:rsidRDefault="00A11AEA" w:rsidP="00E86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(6-8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FC7588" w14:textId="59DA1F2E" w:rsidR="00A11AEA" w:rsidRPr="0073650D" w:rsidRDefault="00A11AEA" w:rsidP="00E86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6135A384" w14:textId="2829C524" w:rsidR="00A11AEA" w:rsidRPr="0073650D" w:rsidRDefault="00A11AEA" w:rsidP="00E86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Бредун У. Ю.</w:t>
            </w:r>
          </w:p>
        </w:tc>
      </w:tr>
      <w:tr w:rsidR="00A11AEA" w:rsidRPr="003A757F" w14:paraId="4AC50B4B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B9C94AF" w14:textId="77777777" w:rsidR="00A11AEA" w:rsidRPr="0073650D" w:rsidRDefault="00A11AEA" w:rsidP="00E86F2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100D46B" w14:textId="2F8EEF8E" w:rsidR="00A11AEA" w:rsidRPr="0073650D" w:rsidRDefault="00A11AEA" w:rsidP="00E8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 - познавательная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988D46F" w14:textId="657CCB92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11.10.2023г.</w:t>
            </w:r>
          </w:p>
          <w:p w14:paraId="07E1D45B" w14:textId="314A627E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D9C6578" w14:textId="0DB15025" w:rsidR="00A11AEA" w:rsidRPr="0073650D" w:rsidRDefault="00A11AEA" w:rsidP="00E86F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EDB88F" w14:textId="7F9A838A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1CE2B7B" w14:textId="212AB0DE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D66C5F4" w14:textId="65B54DBA" w:rsidR="00A11AEA" w:rsidRPr="0073650D" w:rsidRDefault="00A11AEA" w:rsidP="00E86F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11AEA" w:rsidRPr="003A757F" w14:paraId="12D9F700" w14:textId="77777777" w:rsidTr="00DE56C4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DA28CBB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FFDB03B" w14:textId="29954E84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19">
              <w:rPr>
                <w:rFonts w:ascii="Times New Roman" w:hAnsi="Times New Roman"/>
                <w:sz w:val="24"/>
                <w:szCs w:val="24"/>
              </w:rPr>
              <w:t xml:space="preserve">«Школьные выборы»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600A19">
              <w:rPr>
                <w:rFonts w:ascii="Times New Roman" w:hAnsi="Times New Roman"/>
                <w:sz w:val="24"/>
                <w:szCs w:val="24"/>
              </w:rPr>
              <w:t>молодежн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600A19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27D763F" w14:textId="77777777" w:rsidR="00A11AEA" w:rsidRPr="005D2392" w:rsidRDefault="00A11AEA" w:rsidP="000B6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14:paraId="725EC084" w14:textId="4755679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  <w:r w:rsidRPr="005D2392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D46B740" w14:textId="77777777" w:rsidR="00A11AEA" w:rsidRDefault="00A11AEA" w:rsidP="000B6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МОБУСОШ №7, </w:t>
            </w:r>
          </w:p>
          <w:p w14:paraId="4AB169B7" w14:textId="77777777" w:rsidR="00A11AEA" w:rsidRDefault="00A11AEA" w:rsidP="000B6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Кирова,</w:t>
            </w:r>
          </w:p>
          <w:p w14:paraId="380C762C" w14:textId="57AE5148" w:rsidR="00A11AEA" w:rsidRPr="00974397" w:rsidRDefault="00A11AEA" w:rsidP="009743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1E5751" w14:textId="6426703F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089665" w14:textId="31AD049E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287E5D9C" w14:textId="28CF04B1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A11AEA" w:rsidRPr="003A757F" w14:paraId="595AE581" w14:textId="77777777" w:rsidTr="00DE56C4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4D7E6AF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9B9B5A5" w14:textId="3CFFF48F" w:rsidR="00A11AEA" w:rsidRPr="00600A19" w:rsidRDefault="00A11AEA" w:rsidP="000B6F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D5E67F6" w14:textId="77777777" w:rsidR="00A11AEA" w:rsidRDefault="00A11AEA" w:rsidP="000B6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12.10.2023г.</w:t>
            </w:r>
          </w:p>
          <w:p w14:paraId="747A4E42" w14:textId="48ABAF3D" w:rsidR="00A11AEA" w:rsidRDefault="00A11AEA" w:rsidP="000B6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3193995" w14:textId="62887E83" w:rsidR="00A11AEA" w:rsidRDefault="00A11AEA" w:rsidP="000B6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58AFA7" w14:textId="1F957FE5" w:rsidR="00A11AEA" w:rsidRDefault="00A11AEA" w:rsidP="000B6F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взрослая</w:t>
            </w:r>
          </w:p>
          <w:p w14:paraId="49C2C97E" w14:textId="44CF9C73" w:rsidR="00A11AEA" w:rsidRDefault="00A11AEA" w:rsidP="003F5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(40-65)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B8C1BC" w14:textId="6BB1AFB5" w:rsidR="00A11AEA" w:rsidRPr="005D2392" w:rsidRDefault="00A11AEA" w:rsidP="000B6F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AED36C4" w14:textId="5895D95C" w:rsidR="00A11AEA" w:rsidRPr="005D2392" w:rsidRDefault="00A11AEA" w:rsidP="000B6F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Моисеенко С. Н.</w:t>
            </w:r>
          </w:p>
        </w:tc>
      </w:tr>
      <w:tr w:rsidR="00A11AEA" w:rsidRPr="003A757F" w14:paraId="1BFA6347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C42BC90" w14:textId="1B576E0A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48B8CE" w14:textId="68DAD485" w:rsidR="00A11AEA" w:rsidRPr="0073650D" w:rsidRDefault="00A11AEA" w:rsidP="0009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танцы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познавательная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E2C24EB" w14:textId="7979762C" w:rsidR="00A11AEA" w:rsidRPr="0073650D" w:rsidRDefault="00A11AEA" w:rsidP="000B6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.2023г.</w:t>
            </w:r>
          </w:p>
          <w:p w14:paraId="0BE67E2C" w14:textId="62346F3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4830E77" w14:textId="05BFA714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796EFA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2CEB2B6" w14:textId="61A335F3" w:rsidR="00A11AEA" w:rsidRPr="0073650D" w:rsidRDefault="00A11AEA" w:rsidP="000B6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AAD4E5" w14:textId="1FEAFD0E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AB63ACB" w14:textId="7773B780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Бредун У. Ю.</w:t>
            </w:r>
          </w:p>
        </w:tc>
      </w:tr>
      <w:tr w:rsidR="00A11AEA" w:rsidRPr="003A757F" w14:paraId="06E5B217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E32FB30" w14:textId="26E38A1D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4DB47EA" w14:textId="7FF28EF2" w:rsidR="00A11AEA" w:rsidRPr="0073650D" w:rsidRDefault="00A11AEA" w:rsidP="000B6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«Кубанские забавы» - игровая программа ко Дню кубанского казачества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762C7B0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13.10.2023г.</w:t>
            </w:r>
          </w:p>
          <w:p w14:paraId="5B62B000" w14:textId="43936276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8351333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</w:p>
          <w:p w14:paraId="3E4CE51F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Кирова,</w:t>
            </w:r>
          </w:p>
          <w:p w14:paraId="7406E197" w14:textId="26FEB619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547CE9F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70945C8" w14:textId="6ECE774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C6E119" w14:textId="01C411D5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6DB654F2" w14:textId="2D53AF06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A11AEA" w:rsidRPr="003A757F" w14:paraId="51D0D715" w14:textId="77777777" w:rsidTr="000C4BFA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352BAE9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7D9646C" w14:textId="6F83681D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«Чем знаменит Юрьевец?» - час интересных открытий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F3E1580" w14:textId="77777777" w:rsidR="00A11AEA" w:rsidRDefault="00A11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13.10.2023г</w:t>
            </w:r>
          </w:p>
          <w:p w14:paraId="59EE4CAA" w14:textId="2BCB97C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5FFEFE6" w14:textId="5F30ED83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83CD53" w14:textId="77777777" w:rsidR="00A11AEA" w:rsidRPr="0073650D" w:rsidRDefault="00A11AEA" w:rsidP="000C4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A311BC" w14:textId="0768B476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EC4891" w14:textId="1659C20D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3BA8B266" w14:textId="68D1807D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Бабенко К.А.</w:t>
            </w:r>
          </w:p>
        </w:tc>
      </w:tr>
      <w:tr w:rsidR="00A11AEA" w:rsidRPr="003A757F" w14:paraId="3A6C1E8E" w14:textId="77777777" w:rsidTr="000C4BFA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4BA7664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05C9BF8" w14:textId="37184A70" w:rsidR="00A11AEA" w:rsidRDefault="00A11AEA" w:rsidP="00CC6D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великих режиссеров» -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час, посвященный </w:t>
            </w:r>
            <w:r w:rsidRPr="00CC6D6B">
              <w:rPr>
                <w:rFonts w:ascii="Times New Roman" w:hAnsi="Times New Roman" w:cs="Times New Roman"/>
                <w:sz w:val="24"/>
                <w:szCs w:val="24"/>
              </w:rPr>
              <w:t>празднованию 250-летия Государственного академического Большого театра России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F517F16" w14:textId="77777777" w:rsidR="00A11AEA" w:rsidRDefault="00A11A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13.10.2023г.</w:t>
            </w:r>
          </w:p>
          <w:p w14:paraId="1BD83111" w14:textId="64852EE7" w:rsidR="00A11AEA" w:rsidRDefault="00A11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1FEAAFB" w14:textId="77777777" w:rsidR="00A11AEA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театральный </w:t>
            </w:r>
          </w:p>
          <w:p w14:paraId="4FDF26F3" w14:textId="41F2156F" w:rsidR="00A11AEA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F9B5461" w14:textId="77777777" w:rsidR="00A11AEA" w:rsidRPr="0073650D" w:rsidRDefault="00A11AEA" w:rsidP="000C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EE626F2" w14:textId="11DFF785" w:rsidR="00A11AEA" w:rsidRPr="0073650D" w:rsidRDefault="00A11AEA" w:rsidP="000C4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(10-14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70F69F" w14:textId="78DFABC1" w:rsidR="00A11AEA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6EB1EA08" w14:textId="59FA7823" w:rsidR="00A11AEA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 А. </w:t>
            </w:r>
          </w:p>
        </w:tc>
      </w:tr>
      <w:tr w:rsidR="00A11AEA" w:rsidRPr="003A757F" w14:paraId="5BF0C06D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FD15B43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DA6E012" w14:textId="2F240601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«Быстрый мяч» - спортивно – игровая 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4071CD2" w14:textId="43D79DAA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13.10.2023г.</w:t>
            </w:r>
          </w:p>
          <w:p w14:paraId="65EEFE5C" w14:textId="6FE97090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9904111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14:paraId="1CA0F7E0" w14:textId="5E1D13A6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87A56B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5207CB" w14:textId="1AE1B2B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01D228" w14:textId="5F92F7B1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04E83974" w14:textId="243524E2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Г.В. </w:t>
            </w:r>
          </w:p>
        </w:tc>
      </w:tr>
      <w:tr w:rsidR="00A11AEA" w:rsidRPr="003A757F" w14:paraId="7B08577A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6F7B4E0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7E2A208" w14:textId="0C971FEE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«Осенний турнир знатоков» - информационно – игровая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CB0B505" w14:textId="059B0D2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14:paraId="0C6EF0A4" w14:textId="421D4633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7126DFE" w14:textId="781AF402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125568" w14:textId="3D0FD6A1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635019" w14:textId="23A9B987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70049656" w14:textId="413F3E1E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7144489C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0AC3B90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A75BA04" w14:textId="14A01523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C57918A" w14:textId="3E84232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14:paraId="616DCF7E" w14:textId="26775352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CBDFCC6" w14:textId="4AC431C0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971644" w14:textId="63B57F18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3DFC7A" w14:textId="44D9AE95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2F0BC2FE" w14:textId="6E0B756C" w:rsidR="00A11AEA" w:rsidRPr="0073650D" w:rsidRDefault="00A11AEA" w:rsidP="000B6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A11AEA" w:rsidRPr="003A757F" w14:paraId="34C95322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E14AB5C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9FEB3E1" w14:textId="27170B72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«Октябрь батюшка настал, Покров праздник заиграл» - мастер - класс по изготовлению тряпичной куклы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B476ED7" w14:textId="14FAD7A8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E741F78" w14:textId="3DCD7714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х. Роте - Фане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E837FB" w14:textId="7E6E470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B8558E" w14:textId="440A8060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44B6D2FF" w14:textId="67A7CD2E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A11AEA" w:rsidRPr="003A757F" w14:paraId="1A521679" w14:textId="77777777" w:rsidTr="00382C73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1E9775F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954476" w14:textId="22EE44AE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лучший» - музыкально-поздравительная открытка  от вокальной ст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дии  «Обыкновенное чудо»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D70519C" w14:textId="62023FC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15.09.2023г.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8F7B957" w14:textId="2B773E72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8E3F7C" w14:textId="5C73345B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6263BB6" w14:textId="4AAC6AB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23CD696C" w14:textId="18A36200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 М.</w:t>
            </w:r>
          </w:p>
        </w:tc>
      </w:tr>
      <w:tr w:rsidR="00A11AEA" w:rsidRPr="003A757F" w14:paraId="7CB780E1" w14:textId="77777777" w:rsidTr="00382C73">
        <w:trPr>
          <w:trHeight w:val="132"/>
        </w:trPr>
        <w:tc>
          <w:tcPr>
            <w:tcW w:w="673" w:type="dxa"/>
            <w:tcBorders>
              <w:top w:val="single" w:sz="4" w:space="0" w:color="auto"/>
            </w:tcBorders>
          </w:tcPr>
          <w:p w14:paraId="34EDDEAB" w14:textId="0BD61699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</w:tcPr>
          <w:p w14:paraId="24841672" w14:textId="397CFC03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- </w:t>
            </w: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6F03D7EE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14:paraId="7EC5BAE8" w14:textId="017FB5B5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5909487D" w14:textId="1B6A9821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1F13D4F4" w14:textId="31450C04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6DD6497" w14:textId="40EABF7C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14:paraId="0668C76E" w14:textId="4EF35185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11AEA" w:rsidRPr="003A757F" w14:paraId="65B3EBC4" w14:textId="77777777" w:rsidTr="00382C73">
        <w:trPr>
          <w:trHeight w:val="132"/>
        </w:trPr>
        <w:tc>
          <w:tcPr>
            <w:tcW w:w="673" w:type="dxa"/>
            <w:tcBorders>
              <w:top w:val="single" w:sz="4" w:space="0" w:color="auto"/>
            </w:tcBorders>
          </w:tcPr>
          <w:p w14:paraId="63214F94" w14:textId="77777777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  <w:vAlign w:val="center"/>
          </w:tcPr>
          <w:p w14:paraId="0FF6D6EE" w14:textId="33A0C548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«Отец! Как много в этом слове…» - поздрав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тельная открытка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39BD3512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16.10.2023г.</w:t>
            </w:r>
          </w:p>
          <w:p w14:paraId="0BA02D19" w14:textId="2AA9CC2E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1AEEDA3F" w14:textId="7CAC3571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58376546" w14:textId="6DBFCCC8" w:rsidR="00A11AEA" w:rsidRPr="0073650D" w:rsidRDefault="00A11AEA" w:rsidP="000B6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03505B8" w14:textId="7220033F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14:paraId="6D295522" w14:textId="678B4C02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A11AEA" w:rsidRPr="003A757F" w14:paraId="3E2FB55A" w14:textId="77777777" w:rsidTr="00382C73">
        <w:trPr>
          <w:trHeight w:val="132"/>
        </w:trPr>
        <w:tc>
          <w:tcPr>
            <w:tcW w:w="673" w:type="dxa"/>
            <w:tcBorders>
              <w:top w:val="single" w:sz="4" w:space="0" w:color="auto"/>
            </w:tcBorders>
          </w:tcPr>
          <w:p w14:paraId="37DB97CE" w14:textId="3F68DF8A" w:rsidR="00A11AEA" w:rsidRPr="0073650D" w:rsidRDefault="00A11AEA" w:rsidP="000B6F7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  <w:vAlign w:val="center"/>
          </w:tcPr>
          <w:p w14:paraId="7E5B94DF" w14:textId="41EC2561" w:rsidR="00A11AEA" w:rsidRPr="0073650D" w:rsidRDefault="00A11AEA" w:rsidP="000B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«Планета дружбы и веселья» - игровая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1B62C41F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  <w:p w14:paraId="1A6B2374" w14:textId="370A907C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1B3BD71C" w14:textId="2B55B9DE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12C844CE" w14:textId="77777777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1B808F7" w14:textId="28044D6F" w:rsidR="00A11AEA" w:rsidRPr="0073650D" w:rsidRDefault="00A11AEA" w:rsidP="000B6F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(5-7)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C3CC39E" w14:textId="481B5073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14:paraId="72298712" w14:textId="65EFC9C2" w:rsidR="00A11AEA" w:rsidRPr="0073650D" w:rsidRDefault="00A11AEA" w:rsidP="000B6F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11AEA" w:rsidRPr="003A757F" w14:paraId="474E05BA" w14:textId="77777777" w:rsidTr="00382C73">
        <w:trPr>
          <w:trHeight w:val="132"/>
        </w:trPr>
        <w:tc>
          <w:tcPr>
            <w:tcW w:w="673" w:type="dxa"/>
            <w:tcBorders>
              <w:top w:val="single" w:sz="4" w:space="0" w:color="auto"/>
            </w:tcBorders>
          </w:tcPr>
          <w:p w14:paraId="21822D9D" w14:textId="77777777" w:rsidR="00A11AEA" w:rsidRPr="0073650D" w:rsidRDefault="00A11AEA" w:rsidP="00F63B4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  <w:vAlign w:val="center"/>
          </w:tcPr>
          <w:p w14:paraId="1A1CA5CC" w14:textId="619B2FB2" w:rsidR="00A11AEA" w:rsidRPr="0073650D" w:rsidRDefault="00A11AEA" w:rsidP="00F6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2B">
              <w:rPr>
                <w:rFonts w:ascii="Times New Roman" w:hAnsi="Times New Roman"/>
                <w:sz w:val="24"/>
                <w:szCs w:val="24"/>
              </w:rPr>
              <w:t>«Я твой друг» - игровая программа в рамках работы по профилактике межнациональных конфликтов и социально – культурной адапт</w:t>
            </w:r>
            <w:r w:rsidRPr="00417F2B">
              <w:rPr>
                <w:rFonts w:ascii="Times New Roman" w:hAnsi="Times New Roman"/>
                <w:sz w:val="24"/>
                <w:szCs w:val="24"/>
              </w:rPr>
              <w:t>а</w:t>
            </w:r>
            <w:r w:rsidRPr="00417F2B">
              <w:rPr>
                <w:rFonts w:ascii="Times New Roman" w:hAnsi="Times New Roman"/>
                <w:sz w:val="24"/>
                <w:szCs w:val="24"/>
              </w:rPr>
              <w:t>ции мигрантов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1981B17C" w14:textId="77777777" w:rsidR="00A11AEA" w:rsidRDefault="00A11AEA" w:rsidP="00F63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18.10.2023г.</w:t>
            </w:r>
          </w:p>
          <w:p w14:paraId="58113AB4" w14:textId="1F829227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2806030E" w14:textId="771DE0B8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7AA9FE66" w14:textId="77777777" w:rsidR="00A11AEA" w:rsidRPr="00417F2B" w:rsidRDefault="00A11AEA" w:rsidP="00DE5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F2B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9AFE6A3" w14:textId="66918165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F2B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3C2FB7AF" w14:textId="3D936F7E" w:rsidR="00A11AEA" w:rsidRPr="0073650D" w:rsidRDefault="00A11AEA" w:rsidP="00F6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14:paraId="0DA67E75" w14:textId="5C290745" w:rsidR="00A11AEA" w:rsidRPr="0073650D" w:rsidRDefault="00A11AEA" w:rsidP="00F6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A11AEA" w:rsidRPr="003A757F" w14:paraId="35C66C50" w14:textId="77777777" w:rsidTr="00382C73">
        <w:tc>
          <w:tcPr>
            <w:tcW w:w="673" w:type="dxa"/>
          </w:tcPr>
          <w:p w14:paraId="16A3BF5F" w14:textId="77777777" w:rsidR="00A11AEA" w:rsidRPr="0073650D" w:rsidRDefault="00A11AEA" w:rsidP="00F63B4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2F14FC5" w14:textId="24216A56" w:rsidR="00A11AEA" w:rsidRPr="0073650D" w:rsidRDefault="00A11AEA" w:rsidP="006F4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Разноцветная осень»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музыкально - </w:t>
            </w:r>
            <w:r w:rsidRPr="00F63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</w:t>
            </w:r>
            <w:r w:rsidRPr="0073650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2117" w:type="dxa"/>
            <w:vAlign w:val="center"/>
          </w:tcPr>
          <w:p w14:paraId="6BCBD210" w14:textId="77777777" w:rsidR="00A11AEA" w:rsidRPr="0073650D" w:rsidRDefault="00A11AEA" w:rsidP="00F63B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18.10.2023г.</w:t>
            </w:r>
          </w:p>
          <w:p w14:paraId="1E8DEB25" w14:textId="51EAEA69" w:rsidR="00A11AEA" w:rsidRPr="0073650D" w:rsidRDefault="00A11AEA" w:rsidP="00F6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vAlign w:val="center"/>
          </w:tcPr>
          <w:p w14:paraId="4582B538" w14:textId="2B2941EE" w:rsidR="00A11AEA" w:rsidRPr="0073650D" w:rsidRDefault="00A11AEA" w:rsidP="00F6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46D0AD89" w14:textId="77777777" w:rsidR="00A11AEA" w:rsidRPr="0073650D" w:rsidRDefault="00A11AEA" w:rsidP="00F63B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26F09D3" w14:textId="4E9E2D6C" w:rsidR="00A11AEA" w:rsidRPr="0073650D" w:rsidRDefault="00A11AEA" w:rsidP="00F6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(6-8)</w:t>
            </w:r>
          </w:p>
        </w:tc>
        <w:tc>
          <w:tcPr>
            <w:tcW w:w="988" w:type="dxa"/>
            <w:vAlign w:val="center"/>
          </w:tcPr>
          <w:p w14:paraId="38D8AD62" w14:textId="1F9BFE89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6" w:type="dxa"/>
            <w:vAlign w:val="center"/>
          </w:tcPr>
          <w:p w14:paraId="6B80583F" w14:textId="3B1BF9EF" w:rsidR="00A11AEA" w:rsidRPr="0073650D" w:rsidRDefault="00A11AEA" w:rsidP="00F63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Бредун У. Ю.</w:t>
            </w:r>
          </w:p>
        </w:tc>
      </w:tr>
      <w:tr w:rsidR="00A11AEA" w:rsidRPr="003A757F" w14:paraId="1ADCB94E" w14:textId="77777777" w:rsidTr="00382C73">
        <w:tc>
          <w:tcPr>
            <w:tcW w:w="673" w:type="dxa"/>
          </w:tcPr>
          <w:p w14:paraId="26D8213D" w14:textId="7B8CE4EF" w:rsidR="00A11AEA" w:rsidRPr="0073650D" w:rsidRDefault="00A11AEA" w:rsidP="00F63B4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C7FF168" w14:textId="5908BCD0" w:rsidR="00A11AEA" w:rsidRPr="0073650D" w:rsidRDefault="00A11AEA" w:rsidP="00F6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«Время хорошего настроения» - игровая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17" w:type="dxa"/>
            <w:vAlign w:val="center"/>
          </w:tcPr>
          <w:p w14:paraId="3F40663B" w14:textId="77777777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19.10.2023г.</w:t>
            </w:r>
          </w:p>
          <w:p w14:paraId="046AADDF" w14:textId="249ECA24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  <w:vAlign w:val="center"/>
          </w:tcPr>
          <w:p w14:paraId="22618A78" w14:textId="7ABD7F59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vAlign w:val="center"/>
          </w:tcPr>
          <w:p w14:paraId="52CB62FB" w14:textId="77777777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309DFFC" w14:textId="3B50133A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CE27779" w14:textId="41C35D18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170E4E40" w14:textId="09FE63E7" w:rsidR="00A11AEA" w:rsidRPr="0073650D" w:rsidRDefault="00A11AEA" w:rsidP="00F6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Т. Ю.</w:t>
            </w:r>
          </w:p>
        </w:tc>
      </w:tr>
      <w:tr w:rsidR="00A11AEA" w:rsidRPr="003A757F" w14:paraId="4C497081" w14:textId="77777777" w:rsidTr="00DE56C4">
        <w:tc>
          <w:tcPr>
            <w:tcW w:w="673" w:type="dxa"/>
          </w:tcPr>
          <w:p w14:paraId="1ADF2119" w14:textId="77777777" w:rsidR="00A11AEA" w:rsidRPr="0073650D" w:rsidRDefault="00A11AEA" w:rsidP="00D1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058C8D" w14:textId="449BA017" w:rsidR="00A11AEA" w:rsidRPr="0073650D" w:rsidRDefault="00A11AEA" w:rsidP="00D1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179">
              <w:rPr>
                <w:rFonts w:ascii="Times New Roman" w:hAnsi="Times New Roman"/>
                <w:sz w:val="24"/>
                <w:szCs w:val="24"/>
              </w:rPr>
              <w:t>«Тебя услышат!» - презентация информацио</w:t>
            </w:r>
            <w:r w:rsidRPr="008C5179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179">
              <w:rPr>
                <w:rFonts w:ascii="Times New Roman" w:hAnsi="Times New Roman"/>
                <w:sz w:val="24"/>
                <w:szCs w:val="24"/>
              </w:rPr>
              <w:t>ных листовок о работе «Телефонов доверия»</w:t>
            </w:r>
          </w:p>
        </w:tc>
        <w:tc>
          <w:tcPr>
            <w:tcW w:w="2117" w:type="dxa"/>
            <w:vAlign w:val="center"/>
          </w:tcPr>
          <w:p w14:paraId="21596BBF" w14:textId="77777777" w:rsidR="00A11AEA" w:rsidRDefault="00A11AEA" w:rsidP="00D14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20.10.2023г.</w:t>
            </w:r>
          </w:p>
          <w:p w14:paraId="58EE0092" w14:textId="7E874C9C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vAlign w:val="center"/>
          </w:tcPr>
          <w:p w14:paraId="3D98CAEA" w14:textId="2792EECA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29AD3FBC" w14:textId="4ADF876F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7672E922" w14:textId="7C5B952C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3166B563" w14:textId="6076AFBE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392">
              <w:rPr>
                <w:rFonts w:ascii="Times New Roman" w:hAnsi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A11AEA" w:rsidRPr="003A757F" w14:paraId="03850A15" w14:textId="77777777" w:rsidTr="00382C73">
        <w:tc>
          <w:tcPr>
            <w:tcW w:w="673" w:type="dxa"/>
          </w:tcPr>
          <w:p w14:paraId="272FCC96" w14:textId="77777777" w:rsidR="00A11AEA" w:rsidRPr="0073650D" w:rsidRDefault="00A11AEA" w:rsidP="00D1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FC85102" w14:textId="3E8238EB" w:rsidR="00A11AEA" w:rsidRPr="0073650D" w:rsidRDefault="00A11AEA" w:rsidP="00D1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«Праздник белых журавлей» - тематическая программа с тематическим блоком «Осторо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но, железная дорога!»</w:t>
            </w:r>
          </w:p>
        </w:tc>
        <w:tc>
          <w:tcPr>
            <w:tcW w:w="2117" w:type="dxa"/>
            <w:vAlign w:val="center"/>
          </w:tcPr>
          <w:p w14:paraId="72D8B49B" w14:textId="421F18BC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72" w:type="dxa"/>
            <w:vAlign w:val="center"/>
          </w:tcPr>
          <w:p w14:paraId="7E959A50" w14:textId="3E04CDF2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д.29</w:t>
            </w:r>
          </w:p>
        </w:tc>
        <w:tc>
          <w:tcPr>
            <w:tcW w:w="1646" w:type="dxa"/>
            <w:vAlign w:val="center"/>
          </w:tcPr>
          <w:p w14:paraId="4C4DE094" w14:textId="595D9B19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</w:tc>
        <w:tc>
          <w:tcPr>
            <w:tcW w:w="988" w:type="dxa"/>
            <w:vAlign w:val="center"/>
          </w:tcPr>
          <w:p w14:paraId="62AD6ECC" w14:textId="538F6511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32806A91" w14:textId="354FD38E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A11AEA" w:rsidRPr="003A757F" w14:paraId="0A7E3709" w14:textId="77777777" w:rsidTr="00382C73">
        <w:tc>
          <w:tcPr>
            <w:tcW w:w="673" w:type="dxa"/>
          </w:tcPr>
          <w:p w14:paraId="085FA747" w14:textId="77777777" w:rsidR="00A11AEA" w:rsidRPr="0073650D" w:rsidRDefault="00A11AEA" w:rsidP="00D14B8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8A10544" w14:textId="41774B0A" w:rsidR="00A11AEA" w:rsidRPr="0073650D" w:rsidRDefault="00A11AEA" w:rsidP="00D1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«Быстрый мяч» - спортивно – игровая 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17" w:type="dxa"/>
            <w:vAlign w:val="center"/>
          </w:tcPr>
          <w:p w14:paraId="188699D3" w14:textId="42169E80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  <w:p w14:paraId="3453DD91" w14:textId="7EC7E94C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vAlign w:val="center"/>
          </w:tcPr>
          <w:p w14:paraId="564E0AE9" w14:textId="77777777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14:paraId="1067D1AE" w14:textId="77564439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Роте - Фане</w:t>
            </w:r>
          </w:p>
        </w:tc>
        <w:tc>
          <w:tcPr>
            <w:tcW w:w="1646" w:type="dxa"/>
            <w:vAlign w:val="center"/>
          </w:tcPr>
          <w:p w14:paraId="68817CFE" w14:textId="77777777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9E3B70E" w14:textId="4AA5173B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2FF292CA" w14:textId="3A790F0C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07F62F38" w14:textId="51430651" w:rsidR="00A11AEA" w:rsidRPr="0073650D" w:rsidRDefault="00A11AEA" w:rsidP="00D1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Г.В. </w:t>
            </w:r>
          </w:p>
        </w:tc>
      </w:tr>
      <w:tr w:rsidR="00A11AEA" w:rsidRPr="003A757F" w14:paraId="526B50BF" w14:textId="77777777" w:rsidTr="00382C73">
        <w:tc>
          <w:tcPr>
            <w:tcW w:w="673" w:type="dxa"/>
          </w:tcPr>
          <w:p w14:paraId="0D8C0DFD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1014B25" w14:textId="6DFE2BEF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179">
              <w:rPr>
                <w:rFonts w:ascii="Times New Roman" w:hAnsi="Times New Roman"/>
                <w:sz w:val="24"/>
                <w:szCs w:val="24"/>
              </w:rPr>
              <w:t xml:space="preserve">«В кругу друзей» -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 w:rsidRPr="008C5179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17" w:type="dxa"/>
            <w:vAlign w:val="center"/>
          </w:tcPr>
          <w:p w14:paraId="4475F6EB" w14:textId="77777777" w:rsidR="00A11AEA" w:rsidRDefault="00A11AEA" w:rsidP="002C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21.10.2023г.</w:t>
            </w:r>
          </w:p>
          <w:p w14:paraId="39ACB909" w14:textId="7C8E6F22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32436C02" w14:textId="7F4A5C6A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F93451E" w14:textId="62C8527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2FCF792D" w14:textId="3A102766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45686EB1" w14:textId="732ECD96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08BC48FF" w14:textId="77777777" w:rsidTr="00382C73">
        <w:tc>
          <w:tcPr>
            <w:tcW w:w="673" w:type="dxa"/>
          </w:tcPr>
          <w:p w14:paraId="0F25A0AF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19221A8" w14:textId="62CAF77A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«Осенний турнир знатоков» - информационно – игровая программа</w:t>
            </w:r>
          </w:p>
        </w:tc>
        <w:tc>
          <w:tcPr>
            <w:tcW w:w="2117" w:type="dxa"/>
            <w:vAlign w:val="center"/>
          </w:tcPr>
          <w:p w14:paraId="1F84EF25" w14:textId="0C8CE2B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14:paraId="4E21F9D4" w14:textId="49D7208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vAlign w:val="center"/>
          </w:tcPr>
          <w:p w14:paraId="087A2504" w14:textId="5D07BCD3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EACC9D" w14:textId="0CE3C61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AB88BC9" w14:textId="193244B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74D7754F" w14:textId="38838982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7E304AF6" w14:textId="77777777" w:rsidTr="00382C73">
        <w:tc>
          <w:tcPr>
            <w:tcW w:w="673" w:type="dxa"/>
          </w:tcPr>
          <w:p w14:paraId="6182AECF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D7913C3" w14:textId="535321E1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vAlign w:val="center"/>
          </w:tcPr>
          <w:p w14:paraId="37478417" w14:textId="4050B3C0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14:paraId="58F81481" w14:textId="4DA3278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vAlign w:val="center"/>
          </w:tcPr>
          <w:p w14:paraId="40376BA9" w14:textId="0730DA63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92A0139" w14:textId="7836C81A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B7D9E7B" w14:textId="68A779DD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2D35A60F" w14:textId="7BFB0D3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A11AEA" w:rsidRPr="003A757F" w14:paraId="51A76F3C" w14:textId="77777777" w:rsidTr="00382C73">
        <w:tc>
          <w:tcPr>
            <w:tcW w:w="673" w:type="dxa"/>
          </w:tcPr>
          <w:p w14:paraId="7993014A" w14:textId="51B42618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7A57776" w14:textId="5F4D33B9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«Путешествие в город пения» - музыкально-игровая программа </w:t>
            </w:r>
          </w:p>
        </w:tc>
        <w:tc>
          <w:tcPr>
            <w:tcW w:w="2117" w:type="dxa"/>
            <w:vAlign w:val="center"/>
          </w:tcPr>
          <w:p w14:paraId="14A6DB1F" w14:textId="616F838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22.10.2023г.</w:t>
            </w:r>
          </w:p>
          <w:p w14:paraId="41E49BD8" w14:textId="6030E08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7A3B8D39" w14:textId="5BCB624C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D77B4D1" w14:textId="7FF6063B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9A5C927" w14:textId="460F9F18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4822CA57" w14:textId="2EA4BF0F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79B93807" w14:textId="7F4B417F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 М.</w:t>
            </w:r>
          </w:p>
        </w:tc>
      </w:tr>
      <w:tr w:rsidR="00A11AEA" w:rsidRPr="003A757F" w14:paraId="06318995" w14:textId="77777777" w:rsidTr="00382C73">
        <w:tc>
          <w:tcPr>
            <w:tcW w:w="673" w:type="dxa"/>
          </w:tcPr>
          <w:p w14:paraId="5CA8589B" w14:textId="54608E5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15C06E7" w14:textId="1A3961DF" w:rsidR="00A11AEA" w:rsidRPr="0073650D" w:rsidRDefault="00A11AEA" w:rsidP="002C0A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- </w:t>
            </w: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vAlign w:val="center"/>
          </w:tcPr>
          <w:p w14:paraId="60D402A6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22.10.2023г.</w:t>
            </w:r>
          </w:p>
          <w:p w14:paraId="0281A889" w14:textId="40767531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432B305D" w14:textId="1B7ABF4E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AEB3A26" w14:textId="47E5CB29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D22B6E5" w14:textId="55AFCB12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17CF4909" w14:textId="051CA844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11AEA" w:rsidRPr="003A757F" w14:paraId="5D81691A" w14:textId="77777777" w:rsidTr="00382C73">
        <w:tc>
          <w:tcPr>
            <w:tcW w:w="673" w:type="dxa"/>
          </w:tcPr>
          <w:p w14:paraId="20BDA6D3" w14:textId="54CBE252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6B5BD0D" w14:textId="4BDA945D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«Основы репортажа» - информационная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17" w:type="dxa"/>
            <w:vAlign w:val="center"/>
          </w:tcPr>
          <w:p w14:paraId="1B7A98DE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23.10.20223г.</w:t>
            </w:r>
          </w:p>
          <w:p w14:paraId="35724D95" w14:textId="3FCC91D4" w:rsidR="00A11AEA" w:rsidRPr="0073650D" w:rsidRDefault="00A11AEA" w:rsidP="00E6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vAlign w:val="center"/>
          </w:tcPr>
          <w:p w14:paraId="792E0D12" w14:textId="4B3EEB19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vAlign w:val="center"/>
          </w:tcPr>
          <w:p w14:paraId="76B85183" w14:textId="47CDFE2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81C1709" w14:textId="449B7FAC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08AC8545" w14:textId="376FE762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11AEA" w:rsidRPr="003A757F" w14:paraId="69673AFC" w14:textId="77777777" w:rsidTr="00382C73">
        <w:tc>
          <w:tcPr>
            <w:tcW w:w="673" w:type="dxa"/>
          </w:tcPr>
          <w:p w14:paraId="79224B9F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BC04CE" w14:textId="65D1A452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«Музыкальный мяч» - игровая программа с тематическим блоком по Закону № 1539-КЗ</w:t>
            </w:r>
          </w:p>
        </w:tc>
        <w:tc>
          <w:tcPr>
            <w:tcW w:w="2117" w:type="dxa"/>
            <w:vAlign w:val="center"/>
          </w:tcPr>
          <w:p w14:paraId="57E17DFF" w14:textId="77777777" w:rsidR="00A11AEA" w:rsidRPr="0073650D" w:rsidRDefault="00A11AEA" w:rsidP="002C0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24.10.2023г.</w:t>
            </w:r>
          </w:p>
          <w:p w14:paraId="4F1117FF" w14:textId="7A5E7BED" w:rsidR="00A11AEA" w:rsidRPr="0073650D" w:rsidRDefault="00A11AEA" w:rsidP="00B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vAlign w:val="center"/>
          </w:tcPr>
          <w:p w14:paraId="4DB64B1D" w14:textId="77777777" w:rsidR="00A11AEA" w:rsidRPr="0073650D" w:rsidRDefault="00A11AEA" w:rsidP="002C0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МДОБУ №20</w:t>
            </w:r>
          </w:p>
          <w:p w14:paraId="4873EE3B" w14:textId="77777777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5DD25E36" w14:textId="15C53D1E" w:rsidR="00A11AEA" w:rsidRPr="0073650D" w:rsidRDefault="00A11AEA" w:rsidP="00B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ул. Мира, 21</w:t>
            </w:r>
          </w:p>
        </w:tc>
        <w:tc>
          <w:tcPr>
            <w:tcW w:w="1646" w:type="dxa"/>
            <w:vAlign w:val="center"/>
          </w:tcPr>
          <w:p w14:paraId="0AED5C89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A752FE1" w14:textId="4F039A95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88" w:type="dxa"/>
            <w:vAlign w:val="center"/>
          </w:tcPr>
          <w:p w14:paraId="2CBACB04" w14:textId="5753E48E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150B3119" w14:textId="5B0C7AA9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Бредун У. Ю.</w:t>
            </w:r>
          </w:p>
        </w:tc>
      </w:tr>
      <w:tr w:rsidR="00A11AEA" w:rsidRPr="003A757F" w14:paraId="1405679D" w14:textId="77777777" w:rsidTr="00382C73">
        <w:tc>
          <w:tcPr>
            <w:tcW w:w="673" w:type="dxa"/>
          </w:tcPr>
          <w:p w14:paraId="51ABBFD0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8AAF7DD" w14:textId="77777777" w:rsidR="00A11AEA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«Страницы Российской истории - Октябрьская революция 1917 года» - интерактивная инфо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мационно-просветительская программа</w:t>
            </w:r>
          </w:p>
          <w:p w14:paraId="44EA7E48" w14:textId="48B178D1" w:rsidR="00A11AEA" w:rsidRPr="0073650D" w:rsidRDefault="00A11AEA" w:rsidP="002C0A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B74C590" w14:textId="08CA79FE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24.10.2023г.</w:t>
            </w:r>
          </w:p>
          <w:p w14:paraId="72FB6353" w14:textId="29CC04C6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72" w:type="dxa"/>
            <w:vAlign w:val="center"/>
          </w:tcPr>
          <w:p w14:paraId="311E58D2" w14:textId="12DFE325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3219B34C" w14:textId="77777777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44238E4" w14:textId="1F002E92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(14-18)</w:t>
            </w:r>
          </w:p>
        </w:tc>
        <w:tc>
          <w:tcPr>
            <w:tcW w:w="988" w:type="dxa"/>
            <w:vAlign w:val="center"/>
          </w:tcPr>
          <w:p w14:paraId="2B8D8368" w14:textId="65076736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6EF6FAEE" w14:textId="5AB6BB85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A11AEA" w:rsidRPr="003A757F" w14:paraId="4B4EF869" w14:textId="77777777" w:rsidTr="00382C73">
        <w:tc>
          <w:tcPr>
            <w:tcW w:w="673" w:type="dxa"/>
          </w:tcPr>
          <w:p w14:paraId="05B8815B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2473F14" w14:textId="0D6DA301" w:rsidR="00A11AEA" w:rsidRPr="0073650D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«Живое дыхание традиций» - участие в райо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ном фестивале декоративно-прикладного, изобразительного искусства и народных худ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жественных промыслов</w:t>
            </w:r>
          </w:p>
        </w:tc>
        <w:tc>
          <w:tcPr>
            <w:tcW w:w="2117" w:type="dxa"/>
            <w:vAlign w:val="center"/>
          </w:tcPr>
          <w:p w14:paraId="524B8C86" w14:textId="0B80CDD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24.10.2023г.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11-00ч.</w:t>
            </w:r>
          </w:p>
        </w:tc>
        <w:tc>
          <w:tcPr>
            <w:tcW w:w="2472" w:type="dxa"/>
            <w:vAlign w:val="center"/>
          </w:tcPr>
          <w:p w14:paraId="375ADB9A" w14:textId="2F44CAA3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«Новокубанский КДЦ»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им. Наумчиковой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г. Новокубанск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br/>
              <w:t>ул. Первомайская, д.132</w:t>
            </w:r>
          </w:p>
        </w:tc>
        <w:tc>
          <w:tcPr>
            <w:tcW w:w="1646" w:type="dxa"/>
            <w:vAlign w:val="center"/>
          </w:tcPr>
          <w:p w14:paraId="33A78481" w14:textId="3A8AFA60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C930F5F" w14:textId="0E498E21" w:rsidR="00A11AEA" w:rsidRPr="00C3089B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70C1866D" w14:textId="7D1EA993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A11AEA" w:rsidRPr="003A757F" w14:paraId="0708D3A9" w14:textId="77777777" w:rsidTr="00382C73">
        <w:tc>
          <w:tcPr>
            <w:tcW w:w="673" w:type="dxa"/>
          </w:tcPr>
          <w:p w14:paraId="0AC7D713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F92B398" w14:textId="299CDC58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«Условия, средства и пути реализации задач по формированию ЗОЖ у граждан» - участие в семинаре - практикуме</w:t>
            </w:r>
          </w:p>
        </w:tc>
        <w:tc>
          <w:tcPr>
            <w:tcW w:w="2117" w:type="dxa"/>
            <w:vAlign w:val="center"/>
          </w:tcPr>
          <w:p w14:paraId="67613B51" w14:textId="77777777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25.10.2023г.</w:t>
            </w:r>
          </w:p>
          <w:p w14:paraId="2A0090D5" w14:textId="1147ED6D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vAlign w:val="center"/>
          </w:tcPr>
          <w:p w14:paraId="72C10136" w14:textId="45D364A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МКУК «Бесскор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ненский КДЦ»</w:t>
            </w:r>
          </w:p>
        </w:tc>
        <w:tc>
          <w:tcPr>
            <w:tcW w:w="1646" w:type="dxa"/>
            <w:vAlign w:val="center"/>
          </w:tcPr>
          <w:p w14:paraId="7158598B" w14:textId="7465BFA9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5701D1C" w14:textId="7E76AB3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vAlign w:val="center"/>
          </w:tcPr>
          <w:p w14:paraId="19199F81" w14:textId="323AFF88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33166D84" w14:textId="77777777" w:rsidTr="00382C73">
        <w:tc>
          <w:tcPr>
            <w:tcW w:w="673" w:type="dxa"/>
          </w:tcPr>
          <w:p w14:paraId="24D7F14F" w14:textId="1BA569D1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B51354D" w14:textId="7A478C96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 шути с огнём» - познавательная програ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 о правилах пожарной безопасности</w:t>
            </w:r>
          </w:p>
        </w:tc>
        <w:tc>
          <w:tcPr>
            <w:tcW w:w="2117" w:type="dxa"/>
            <w:vAlign w:val="center"/>
          </w:tcPr>
          <w:p w14:paraId="25E95B0B" w14:textId="77777777" w:rsidR="00A11AEA" w:rsidRPr="0073650D" w:rsidRDefault="00A11AEA" w:rsidP="002C0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26.10.2023г.</w:t>
            </w:r>
          </w:p>
          <w:p w14:paraId="45767708" w14:textId="433748B5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vAlign w:val="center"/>
          </w:tcPr>
          <w:p w14:paraId="03CFE62A" w14:textId="77777777" w:rsidR="00A11AEA" w:rsidRPr="0073650D" w:rsidRDefault="00A11AEA" w:rsidP="002C0A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МОБУСОШ №7</w:t>
            </w:r>
          </w:p>
          <w:p w14:paraId="102757CB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х. Кирова, ул. Мира,</w:t>
            </w:r>
          </w:p>
          <w:p w14:paraId="6CC14040" w14:textId="505FB26E" w:rsidR="00A11AEA" w:rsidRPr="0073650D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24</w:t>
            </w:r>
          </w:p>
        </w:tc>
        <w:tc>
          <w:tcPr>
            <w:tcW w:w="1646" w:type="dxa"/>
            <w:vAlign w:val="center"/>
          </w:tcPr>
          <w:p w14:paraId="58B2CF9F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CCAC8FE" w14:textId="5ED3EFBC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(6-8)</w:t>
            </w:r>
          </w:p>
        </w:tc>
        <w:tc>
          <w:tcPr>
            <w:tcW w:w="988" w:type="dxa"/>
            <w:vAlign w:val="center"/>
          </w:tcPr>
          <w:p w14:paraId="1A8D87ED" w14:textId="28EF8B36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86" w:type="dxa"/>
            <w:vAlign w:val="center"/>
          </w:tcPr>
          <w:p w14:paraId="42A445CC" w14:textId="1C5C6ED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Бредун У. Ю.</w:t>
            </w:r>
          </w:p>
        </w:tc>
      </w:tr>
      <w:tr w:rsidR="00A11AEA" w:rsidRPr="003A757F" w14:paraId="6C4BDE1C" w14:textId="77777777" w:rsidTr="00382C73">
        <w:tc>
          <w:tcPr>
            <w:tcW w:w="673" w:type="dxa"/>
          </w:tcPr>
          <w:p w14:paraId="6127EAC0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365B033" w14:textId="7C2A92BB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117" w:type="dxa"/>
            <w:vAlign w:val="center"/>
          </w:tcPr>
          <w:p w14:paraId="084BFD42" w14:textId="1E3F5132" w:rsidR="00A11AEA" w:rsidRDefault="00A11AEA" w:rsidP="00DE5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26.10.2023г.</w:t>
            </w:r>
          </w:p>
          <w:p w14:paraId="7F25764E" w14:textId="663F810D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vAlign w:val="center"/>
          </w:tcPr>
          <w:p w14:paraId="5B38901C" w14:textId="2D46B2C8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455B15" w14:textId="77777777" w:rsidR="00A11AEA" w:rsidRDefault="00A11AEA" w:rsidP="00DE56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взрослая</w:t>
            </w:r>
          </w:p>
          <w:p w14:paraId="23FD7317" w14:textId="5BC3DF7D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(40-65)</w:t>
            </w:r>
          </w:p>
        </w:tc>
        <w:tc>
          <w:tcPr>
            <w:tcW w:w="988" w:type="dxa"/>
            <w:vAlign w:val="center"/>
          </w:tcPr>
          <w:p w14:paraId="4D3508EE" w14:textId="0461945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6" w:type="dxa"/>
            <w:vAlign w:val="center"/>
          </w:tcPr>
          <w:p w14:paraId="06A4688F" w14:textId="2E8527A6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Моисеенко С. Н.</w:t>
            </w:r>
          </w:p>
        </w:tc>
      </w:tr>
      <w:tr w:rsidR="00A11AEA" w:rsidRPr="003A757F" w14:paraId="2FB1A225" w14:textId="77777777" w:rsidTr="00382C73">
        <w:tc>
          <w:tcPr>
            <w:tcW w:w="673" w:type="dxa"/>
          </w:tcPr>
          <w:p w14:paraId="67822A89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7A6B2F9" w14:textId="510B67F4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«Русский композитор мировой музыки» - м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зыкальная гостиная, посвященная С. В. Рахм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нинову</w:t>
            </w:r>
          </w:p>
        </w:tc>
        <w:tc>
          <w:tcPr>
            <w:tcW w:w="2117" w:type="dxa"/>
            <w:vAlign w:val="center"/>
          </w:tcPr>
          <w:p w14:paraId="3D9FD362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27.10.2023г.</w:t>
            </w:r>
          </w:p>
          <w:p w14:paraId="212CAED6" w14:textId="377D24FA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vAlign w:val="center"/>
          </w:tcPr>
          <w:p w14:paraId="4A3BF9F2" w14:textId="57006482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79F08736" w14:textId="451CB953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</w:tc>
        <w:tc>
          <w:tcPr>
            <w:tcW w:w="988" w:type="dxa"/>
            <w:vAlign w:val="center"/>
          </w:tcPr>
          <w:p w14:paraId="1B801BB4" w14:textId="79FE86C8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vAlign w:val="center"/>
          </w:tcPr>
          <w:p w14:paraId="1CB39040" w14:textId="34859A7F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 М.</w:t>
            </w:r>
          </w:p>
        </w:tc>
      </w:tr>
      <w:tr w:rsidR="00A11AEA" w:rsidRPr="003A757F" w14:paraId="307E993A" w14:textId="77777777" w:rsidTr="00382C73">
        <w:tc>
          <w:tcPr>
            <w:tcW w:w="673" w:type="dxa"/>
          </w:tcPr>
          <w:p w14:paraId="4A3E695B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5CB228" w14:textId="23801971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«Быстрый мяч» - спортивно – игровая 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117" w:type="dxa"/>
            <w:vAlign w:val="center"/>
          </w:tcPr>
          <w:p w14:paraId="045CD115" w14:textId="6F8C9F25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27.10.2023г.</w:t>
            </w:r>
          </w:p>
          <w:p w14:paraId="1A2B8A2A" w14:textId="77CDBB9D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vAlign w:val="center"/>
          </w:tcPr>
          <w:p w14:paraId="2AA35D96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спортплощадка</w:t>
            </w:r>
          </w:p>
          <w:p w14:paraId="13603ABD" w14:textId="584A1E8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vAlign w:val="center"/>
          </w:tcPr>
          <w:p w14:paraId="2E82157C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DBA1117" w14:textId="4F7EF3DD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162E948C" w14:textId="545E3981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140575A3" w14:textId="3DD0E9FF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Г.В. </w:t>
            </w:r>
          </w:p>
        </w:tc>
      </w:tr>
      <w:tr w:rsidR="00A11AEA" w:rsidRPr="003A757F" w14:paraId="5B9614F0" w14:textId="77777777" w:rsidTr="00382C73">
        <w:tc>
          <w:tcPr>
            <w:tcW w:w="673" w:type="dxa"/>
          </w:tcPr>
          <w:p w14:paraId="0132CDB3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50A0653" w14:textId="6C7C9404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«Осенний турнир знатоков» - информационно – игровая программа</w:t>
            </w:r>
          </w:p>
        </w:tc>
        <w:tc>
          <w:tcPr>
            <w:tcW w:w="2117" w:type="dxa"/>
            <w:vAlign w:val="center"/>
          </w:tcPr>
          <w:p w14:paraId="02475019" w14:textId="4A66387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28.10.2023г.</w:t>
            </w:r>
          </w:p>
          <w:p w14:paraId="3CA15DC5" w14:textId="04D87F4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vAlign w:val="center"/>
          </w:tcPr>
          <w:p w14:paraId="159715B7" w14:textId="0096FF5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28BFAE" w14:textId="3BCD85F5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64E6AE1" w14:textId="5698D3C9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5966E618" w14:textId="4001A4E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A11AEA" w:rsidRPr="003A757F" w14:paraId="4D71EC99" w14:textId="77777777" w:rsidTr="00382C73">
        <w:tc>
          <w:tcPr>
            <w:tcW w:w="673" w:type="dxa"/>
          </w:tcPr>
          <w:p w14:paraId="1CBF8F8B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BF287EE" w14:textId="27CC5F22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17" w:type="dxa"/>
            <w:vAlign w:val="center"/>
          </w:tcPr>
          <w:p w14:paraId="666A6A2D" w14:textId="72CF649C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28.10.2023г.</w:t>
            </w:r>
          </w:p>
          <w:p w14:paraId="2255BDC2" w14:textId="1B781D7C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vAlign w:val="center"/>
          </w:tcPr>
          <w:p w14:paraId="4E5D7E89" w14:textId="6A0FEF6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3CC3D69" w14:textId="0060BFC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D5CD7B5" w14:textId="1AA90776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6DCC309D" w14:textId="6190041F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A11AEA" w:rsidRPr="003A757F" w14:paraId="0C8F4F4F" w14:textId="77777777" w:rsidTr="00382C73">
        <w:tc>
          <w:tcPr>
            <w:tcW w:w="673" w:type="dxa"/>
          </w:tcPr>
          <w:p w14:paraId="0BE28C4C" w14:textId="13A1176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2CE860" w14:textId="6C5ED945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- </w:t>
            </w:r>
            <w:proofErr w:type="spellStart"/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vAlign w:val="center"/>
          </w:tcPr>
          <w:p w14:paraId="787BC7E7" w14:textId="7777777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29.10.2023г.</w:t>
            </w:r>
          </w:p>
          <w:p w14:paraId="0EDB5729" w14:textId="645746B3" w:rsidR="00A11AEA" w:rsidRPr="0073650D" w:rsidRDefault="00A11AEA" w:rsidP="00E6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0FAB80C9" w14:textId="7DA4C1C5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1785E09" w14:textId="0E89F00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1BC4FE5" w14:textId="5CCA823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7051C8C0" w14:textId="2A80E38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11AEA" w:rsidRPr="003A757F" w14:paraId="14763410" w14:textId="77777777" w:rsidTr="000C4BFA">
        <w:tc>
          <w:tcPr>
            <w:tcW w:w="673" w:type="dxa"/>
          </w:tcPr>
          <w:p w14:paraId="33923925" w14:textId="77777777" w:rsidR="00A11AEA" w:rsidRPr="0073650D" w:rsidRDefault="00A11AEA" w:rsidP="002C0AF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BA6FE8F" w14:textId="08B05008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Байкало – Амурская</w:t>
            </w:r>
            <w:proofErr w:type="gramEnd"/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магистраль в цифрах» - тематическая программа</w:t>
            </w:r>
          </w:p>
        </w:tc>
        <w:tc>
          <w:tcPr>
            <w:tcW w:w="2117" w:type="dxa"/>
            <w:vAlign w:val="center"/>
          </w:tcPr>
          <w:p w14:paraId="6EFAF03C" w14:textId="3212CCA3" w:rsidR="00A11AEA" w:rsidRPr="006F3326" w:rsidRDefault="00A11AEA" w:rsidP="000C4B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.09.2023г.</w:t>
            </w:r>
          </w:p>
          <w:p w14:paraId="20807DAE" w14:textId="2BDF29E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72" w:type="dxa"/>
            <w:vAlign w:val="center"/>
          </w:tcPr>
          <w:p w14:paraId="0E53082F" w14:textId="77777777" w:rsidR="00A11AEA" w:rsidRPr="0073650D" w:rsidRDefault="00A11AEA" w:rsidP="000C4B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МОБУСОШ №7</w:t>
            </w:r>
          </w:p>
          <w:p w14:paraId="7C624BDB" w14:textId="60EF40C2" w:rsidR="00A11AEA" w:rsidRPr="0073650D" w:rsidRDefault="00A11AEA" w:rsidP="00B868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х. Кирова, ул. Мира,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65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24</w:t>
            </w:r>
          </w:p>
        </w:tc>
        <w:tc>
          <w:tcPr>
            <w:tcW w:w="1646" w:type="dxa"/>
            <w:vAlign w:val="center"/>
          </w:tcPr>
          <w:p w14:paraId="2BD4D6BB" w14:textId="06815654" w:rsidR="00A11AEA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620513FB" w14:textId="56E75B85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(14-15)</w:t>
            </w:r>
          </w:p>
        </w:tc>
        <w:tc>
          <w:tcPr>
            <w:tcW w:w="988" w:type="dxa"/>
            <w:vAlign w:val="center"/>
          </w:tcPr>
          <w:p w14:paraId="77DC7519" w14:textId="333E107F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6" w:type="dxa"/>
            <w:vAlign w:val="center"/>
          </w:tcPr>
          <w:p w14:paraId="5F853604" w14:textId="50B10C9F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М.А. Каменева</w:t>
            </w:r>
          </w:p>
        </w:tc>
      </w:tr>
      <w:tr w:rsidR="00A11AEA" w:rsidRPr="003A757F" w14:paraId="547F161B" w14:textId="77777777" w:rsidTr="00382C73">
        <w:tc>
          <w:tcPr>
            <w:tcW w:w="15559" w:type="dxa"/>
            <w:gridSpan w:val="7"/>
            <w:vAlign w:val="center"/>
          </w:tcPr>
          <w:p w14:paraId="2CD723A4" w14:textId="1F3E8E5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Большевик, х. Большевик, ул. </w:t>
            </w:r>
            <w:proofErr w:type="gramStart"/>
            <w:r w:rsidRPr="0073650D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73650D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A11AEA" w:rsidRPr="003A757F" w14:paraId="1193638E" w14:textId="77777777" w:rsidTr="00382C73">
        <w:tc>
          <w:tcPr>
            <w:tcW w:w="673" w:type="dxa"/>
          </w:tcPr>
          <w:p w14:paraId="2A7FE73F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5A6A841C" w:rsidR="00A11AEA" w:rsidRPr="0073650D" w:rsidRDefault="00A11AEA" w:rsidP="00E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«Вы года свои не считайте»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пожилых людей</w:t>
            </w:r>
          </w:p>
        </w:tc>
        <w:tc>
          <w:tcPr>
            <w:tcW w:w="2117" w:type="dxa"/>
            <w:vAlign w:val="center"/>
          </w:tcPr>
          <w:p w14:paraId="576F65FC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14:paraId="1CA76794" w14:textId="67A853B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5D3D54EE" w14:textId="3FA01474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3C301D" w14:textId="4114F8C7" w:rsidR="00A11AEA" w:rsidRPr="00261597" w:rsidRDefault="00A11AEA" w:rsidP="002C0A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97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C692ADE" w14:textId="7A0DE941" w:rsidR="00A11AEA" w:rsidRPr="00261597" w:rsidRDefault="00A11AEA" w:rsidP="002C0A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97">
              <w:rPr>
                <w:rFonts w:ascii="Times New Roman" w:hAnsi="Times New Roman" w:cs="Times New Roman"/>
                <w:sz w:val="24"/>
                <w:szCs w:val="24"/>
              </w:rPr>
              <w:t>(старше 60 лет)</w:t>
            </w:r>
          </w:p>
        </w:tc>
        <w:tc>
          <w:tcPr>
            <w:tcW w:w="988" w:type="dxa"/>
            <w:vAlign w:val="center"/>
          </w:tcPr>
          <w:p w14:paraId="499E8055" w14:textId="2786329A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60AE161E" w14:textId="0BBC4829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33007990" w14:textId="77777777" w:rsidTr="00382C73">
        <w:tc>
          <w:tcPr>
            <w:tcW w:w="673" w:type="dxa"/>
          </w:tcPr>
          <w:p w14:paraId="5E5EEC37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14C1DDCC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«Визит добра и уваженья» - поздравительная открытка к Международному дню пожилых людей</w:t>
            </w:r>
          </w:p>
        </w:tc>
        <w:tc>
          <w:tcPr>
            <w:tcW w:w="2117" w:type="dxa"/>
            <w:vAlign w:val="center"/>
          </w:tcPr>
          <w:p w14:paraId="6C66A8E2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14:paraId="1D14062D" w14:textId="3969D4C5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243D9EDA" w14:textId="2C146E59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D03132" w14:textId="77777777" w:rsidR="00A11AEA" w:rsidRPr="00261597" w:rsidRDefault="00A11AEA" w:rsidP="00DE56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97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0D0F6FF7" w14:textId="24FC1B1D" w:rsidR="00A11AEA" w:rsidRPr="00261597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597">
              <w:rPr>
                <w:rFonts w:ascii="Times New Roman" w:hAnsi="Times New Roman" w:cs="Times New Roman"/>
                <w:sz w:val="24"/>
                <w:szCs w:val="24"/>
              </w:rPr>
              <w:t>(старше 60 лет)</w:t>
            </w:r>
          </w:p>
        </w:tc>
        <w:tc>
          <w:tcPr>
            <w:tcW w:w="988" w:type="dxa"/>
            <w:vAlign w:val="center"/>
          </w:tcPr>
          <w:p w14:paraId="24472016" w14:textId="080855F8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57A6BF29" w14:textId="5128F5E1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24BAF66B" w14:textId="77777777" w:rsidTr="00382C73">
        <w:tc>
          <w:tcPr>
            <w:tcW w:w="673" w:type="dxa"/>
          </w:tcPr>
          <w:p w14:paraId="344451D8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507A2A3C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«Рукодельный фейерверк» - выставка детских поделок их природных материалов, посвяще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ная Международному дню пожилых людей</w:t>
            </w:r>
          </w:p>
        </w:tc>
        <w:tc>
          <w:tcPr>
            <w:tcW w:w="2117" w:type="dxa"/>
            <w:vAlign w:val="center"/>
          </w:tcPr>
          <w:p w14:paraId="1D73CDEA" w14:textId="77777777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14:paraId="5C424485" w14:textId="2E163302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vAlign w:val="center"/>
          </w:tcPr>
          <w:p w14:paraId="754B9C4C" w14:textId="683E84A0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B804B8" w14:textId="4172D3F4" w:rsidR="00A11AEA" w:rsidRPr="0073650D" w:rsidRDefault="00A11AEA" w:rsidP="002C0A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E9A0373" w14:textId="42D6D054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55832F50" w14:textId="2B6DA04A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5765CFF4" w14:textId="77777777" w:rsidTr="00382C73">
        <w:tc>
          <w:tcPr>
            <w:tcW w:w="673" w:type="dxa"/>
          </w:tcPr>
          <w:p w14:paraId="338C1EFE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18DD1FD" w14:textId="6047D165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bCs/>
                <w:sz w:val="24"/>
                <w:szCs w:val="24"/>
              </w:rPr>
              <w:t>«Профессии прекрасней нет на свете» - п</w:t>
            </w:r>
            <w:r w:rsidRPr="0073650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здравительная открытка </w:t>
            </w:r>
            <w:proofErr w:type="gramStart"/>
            <w:r w:rsidRPr="0073650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736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учителя</w:t>
            </w:r>
          </w:p>
        </w:tc>
        <w:tc>
          <w:tcPr>
            <w:tcW w:w="2117" w:type="dxa"/>
            <w:vAlign w:val="center"/>
          </w:tcPr>
          <w:p w14:paraId="3E390C5F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05.10.2023г.</w:t>
            </w:r>
          </w:p>
          <w:p w14:paraId="7C55B3E8" w14:textId="2D9C7BF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7EE3C93B" w14:textId="674BA7D0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71B98B" w14:textId="77777777" w:rsidR="00A11AEA" w:rsidRPr="0073650D" w:rsidRDefault="00A11AEA" w:rsidP="002C0A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3ABE9AD" w14:textId="01BF4F92" w:rsidR="00A11AEA" w:rsidRPr="0073650D" w:rsidRDefault="00A11AEA" w:rsidP="00456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FF">
              <w:rPr>
                <w:rFonts w:ascii="Times New Roman" w:eastAsia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75305475" w14:textId="7B3FFF97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5A24F8B3" w14:textId="68D59911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7DE433F8" w14:textId="77777777" w:rsidTr="00382C73">
        <w:tc>
          <w:tcPr>
            <w:tcW w:w="673" w:type="dxa"/>
          </w:tcPr>
          <w:p w14:paraId="2E45011A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28145ACF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«Одна жизнь на двоих» - тематическая пр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грамма ко Дню беременных</w:t>
            </w:r>
          </w:p>
        </w:tc>
        <w:tc>
          <w:tcPr>
            <w:tcW w:w="2117" w:type="dxa"/>
            <w:vAlign w:val="center"/>
          </w:tcPr>
          <w:p w14:paraId="2FEC6ECC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07.10.2023г.</w:t>
            </w:r>
          </w:p>
          <w:p w14:paraId="6D671CBF" w14:textId="1C635969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27C6BE8E" w14:textId="2A69C7B2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7E30C7A" w14:textId="2E0A7213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E89081C" w14:textId="59B93D48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(19-25)</w:t>
            </w:r>
          </w:p>
        </w:tc>
        <w:tc>
          <w:tcPr>
            <w:tcW w:w="988" w:type="dxa"/>
            <w:vAlign w:val="center"/>
          </w:tcPr>
          <w:p w14:paraId="3A08C854" w14:textId="067A046D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7DFA1428" w14:textId="643C7A0D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6E2F8970" w14:textId="77777777" w:rsidTr="00382C73">
        <w:tc>
          <w:tcPr>
            <w:tcW w:w="673" w:type="dxa"/>
          </w:tcPr>
          <w:p w14:paraId="25C9B8ED" w14:textId="4C627518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5ED5B12" w14:textId="77777777" w:rsidR="00A11AEA" w:rsidRDefault="00A11AEA" w:rsidP="0037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«Наши земляки – участники войны»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ческая программа 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Pr="00705081">
              <w:rPr>
                <w:rFonts w:ascii="Times New Roman" w:hAnsi="Times New Roman" w:cs="Times New Roman"/>
                <w:sz w:val="24"/>
                <w:szCs w:val="24"/>
              </w:rPr>
              <w:t>Дню освобождения Краснодарского края от немецко-фашистских захватчиков и завершения битвы за Кавказ</w:t>
            </w:r>
          </w:p>
          <w:p w14:paraId="46C8345D" w14:textId="09A69473" w:rsidR="008D249A" w:rsidRPr="0073650D" w:rsidRDefault="008D249A" w:rsidP="00374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6202305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  <w:p w14:paraId="098DAC94" w14:textId="66A2B64A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1B22669C" w14:textId="444D114C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B9D6221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1C73508" w14:textId="3FCA7DCE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vAlign w:val="center"/>
          </w:tcPr>
          <w:p w14:paraId="224A3CE3" w14:textId="12086ADE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150EA729" w14:textId="7F232BE5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1FD224FF" w14:textId="77777777" w:rsidTr="00382C73">
        <w:tc>
          <w:tcPr>
            <w:tcW w:w="673" w:type="dxa"/>
          </w:tcPr>
          <w:p w14:paraId="5E01BD1C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4E1C6157" w:rsidR="00A11AEA" w:rsidRPr="0073650D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«Экологический калейдоскоп» - познавател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в рамках проекта «Шкатулка знаний»  </w:t>
            </w:r>
          </w:p>
        </w:tc>
        <w:tc>
          <w:tcPr>
            <w:tcW w:w="2117" w:type="dxa"/>
            <w:vAlign w:val="center"/>
          </w:tcPr>
          <w:p w14:paraId="31CF19A1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10.10.2023г.</w:t>
            </w:r>
          </w:p>
          <w:p w14:paraId="15376B62" w14:textId="7116F2DA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0A1F44EE" w14:textId="186F8C56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A40605" w14:textId="0A676B8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B87EA6B" w14:textId="67F89300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58390DC5" w14:textId="0357F4F8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09A13B6C" w14:textId="77777777" w:rsidTr="00382C73">
        <w:tc>
          <w:tcPr>
            <w:tcW w:w="673" w:type="dxa"/>
          </w:tcPr>
          <w:p w14:paraId="14327C3B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359FC1D7" w:rsidR="00A11AEA" w:rsidRPr="0073650D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«Кубанские напевы» - песенный круг ко Дню кубанского казачества</w:t>
            </w:r>
          </w:p>
        </w:tc>
        <w:tc>
          <w:tcPr>
            <w:tcW w:w="2117" w:type="dxa"/>
            <w:vAlign w:val="center"/>
          </w:tcPr>
          <w:p w14:paraId="4CDC25BA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13.10.2023г.</w:t>
            </w:r>
          </w:p>
          <w:p w14:paraId="49A2BAD5" w14:textId="34A03B7E" w:rsidR="00A11AEA" w:rsidRPr="0073650D" w:rsidRDefault="00A11AEA" w:rsidP="002C0A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02E66768" w14:textId="02173256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19B514" w14:textId="4EF2AD63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144B83A" w14:textId="462C445C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245C727F" w14:textId="605D7C79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760C0B1A" w14:textId="77777777" w:rsidTr="00382C73">
        <w:tc>
          <w:tcPr>
            <w:tcW w:w="673" w:type="dxa"/>
          </w:tcPr>
          <w:p w14:paraId="4734430A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63D0CF09" w:rsidR="00A11AEA" w:rsidRPr="0073650D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«Забавы кубанских ребят» - час старинных игр ко Дню кубанского казачества</w:t>
            </w:r>
          </w:p>
        </w:tc>
        <w:tc>
          <w:tcPr>
            <w:tcW w:w="2117" w:type="dxa"/>
            <w:vAlign w:val="center"/>
          </w:tcPr>
          <w:p w14:paraId="5CA37F0F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14:paraId="0A642B22" w14:textId="074E46C8" w:rsidR="00A11AEA" w:rsidRPr="0073650D" w:rsidRDefault="00A11AEA" w:rsidP="002C0A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3FD77338" w14:textId="60FE2273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6C0A34" w14:textId="107C6DAC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6D04516" w14:textId="6CC8A18B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4EF70873" w14:textId="4321F1F1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61912C93" w14:textId="77777777" w:rsidTr="00382C73">
        <w:tc>
          <w:tcPr>
            <w:tcW w:w="673" w:type="dxa"/>
          </w:tcPr>
          <w:p w14:paraId="6910C8DF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F7152A" w14:textId="50A77ECB" w:rsidR="00A11AEA" w:rsidRPr="0073650D" w:rsidRDefault="00A11AEA" w:rsidP="007809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«Самый лучший папа мой!»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тематическая </w:t>
            </w:r>
            <w:r w:rsidRPr="0070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 Дню отца</w:t>
            </w:r>
          </w:p>
        </w:tc>
        <w:tc>
          <w:tcPr>
            <w:tcW w:w="2117" w:type="dxa"/>
            <w:vAlign w:val="center"/>
          </w:tcPr>
          <w:p w14:paraId="7148B469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16.10.2023г.</w:t>
            </w:r>
          </w:p>
          <w:p w14:paraId="78F3B349" w14:textId="64425B62" w:rsidR="00A11AEA" w:rsidRPr="0073650D" w:rsidRDefault="00A11AEA" w:rsidP="000D18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3831FF37" w14:textId="238886CA" w:rsidR="00A11AEA" w:rsidRPr="0073650D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A7AA88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118B905" w14:textId="084B85BE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</w:tc>
        <w:tc>
          <w:tcPr>
            <w:tcW w:w="988" w:type="dxa"/>
            <w:vAlign w:val="center"/>
          </w:tcPr>
          <w:p w14:paraId="5C7EDF10" w14:textId="67EA3154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0A405889" w14:textId="54567FAC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4B61E35B" w14:textId="77777777" w:rsidTr="00382C73">
        <w:tc>
          <w:tcPr>
            <w:tcW w:w="673" w:type="dxa"/>
          </w:tcPr>
          <w:p w14:paraId="28A40A0A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821F9AD" w14:textId="550DB18E" w:rsidR="00A11AEA" w:rsidRPr="0073650D" w:rsidRDefault="00A11AEA" w:rsidP="006B30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«Друг друга храните во все времена»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ческая программа </w:t>
            </w:r>
            <w:r w:rsidRPr="00736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молодых семей</w:t>
            </w:r>
          </w:p>
        </w:tc>
        <w:tc>
          <w:tcPr>
            <w:tcW w:w="2117" w:type="dxa"/>
            <w:vAlign w:val="center"/>
          </w:tcPr>
          <w:p w14:paraId="0A7425BC" w14:textId="429F4563" w:rsidR="00A11AEA" w:rsidRPr="0073650D" w:rsidRDefault="00A11AEA" w:rsidP="002C0A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17.10.2023г.</w:t>
            </w:r>
          </w:p>
        </w:tc>
        <w:tc>
          <w:tcPr>
            <w:tcW w:w="2472" w:type="dxa"/>
            <w:vAlign w:val="center"/>
          </w:tcPr>
          <w:p w14:paraId="24D86681" w14:textId="7335CD1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E12819" w14:textId="7209DB4C" w:rsidR="00A11AEA" w:rsidRPr="0073650D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3650D">
              <w:rPr>
                <w:rFonts w:ascii="Times New Roman" w:hAnsi="Times New Roman" w:cs="Times New Roman"/>
                <w:lang w:eastAsia="ru-RU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04CC1AA2" w14:textId="7F2EDAD5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25265A46" w14:textId="156CC56D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0E7F2788" w14:textId="77777777" w:rsidTr="00382C73">
        <w:tc>
          <w:tcPr>
            <w:tcW w:w="673" w:type="dxa"/>
          </w:tcPr>
          <w:p w14:paraId="2966701F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141E28EA" w:rsidR="00A11AEA" w:rsidRPr="0073650D" w:rsidRDefault="00A11AEA" w:rsidP="00F47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 xml:space="preserve">«Ключ к здоровью» - </w:t>
            </w:r>
            <w:r w:rsidRPr="00F4782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игровая 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17" w:type="dxa"/>
            <w:vAlign w:val="center"/>
          </w:tcPr>
          <w:p w14:paraId="301F828A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18.10.2023г.</w:t>
            </w:r>
          </w:p>
          <w:p w14:paraId="397B201A" w14:textId="43DFBE86" w:rsidR="00A11AEA" w:rsidRPr="0073650D" w:rsidRDefault="00A11AEA" w:rsidP="002C0A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438B68E0" w14:textId="799D0513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4334A3" w14:textId="17D8A769" w:rsidR="00A11AEA" w:rsidRPr="0073650D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3650D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B473431" w14:textId="6D9B2435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6" w:type="dxa"/>
            <w:vAlign w:val="center"/>
          </w:tcPr>
          <w:p w14:paraId="25AA39FB" w14:textId="08DE9535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1E66F682" w14:textId="77777777" w:rsidTr="00382C73">
        <w:tc>
          <w:tcPr>
            <w:tcW w:w="673" w:type="dxa"/>
          </w:tcPr>
          <w:p w14:paraId="2B7AA854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0219C8DF" w:rsidR="00A11AEA" w:rsidRPr="0073650D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50D">
              <w:rPr>
                <w:rFonts w:ascii="Times New Roman" w:hAnsi="Times New Roman" w:cs="Times New Roman"/>
                <w:bCs/>
                <w:sz w:val="24"/>
                <w:szCs w:val="24"/>
              </w:rPr>
              <w:t>Мы – разные, но мы вместе против террора!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» - информационная программа</w:t>
            </w:r>
          </w:p>
        </w:tc>
        <w:tc>
          <w:tcPr>
            <w:tcW w:w="2117" w:type="dxa"/>
            <w:vAlign w:val="center"/>
          </w:tcPr>
          <w:p w14:paraId="323BD27A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21.10.2023г.</w:t>
            </w:r>
          </w:p>
          <w:p w14:paraId="431D2EEE" w14:textId="3C066665" w:rsidR="00A11AEA" w:rsidRPr="0073650D" w:rsidRDefault="00A11AEA" w:rsidP="002C0A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519E332E" w14:textId="5C92F387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1E59EE" w14:textId="0C955CC9" w:rsidR="00A11AEA" w:rsidRPr="0073650D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3650D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06CE0B8" w14:textId="59153D38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6" w:type="dxa"/>
            <w:vAlign w:val="center"/>
          </w:tcPr>
          <w:p w14:paraId="7BF5C3D7" w14:textId="5E0EC4FB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48DB3869" w14:textId="77777777" w:rsidTr="00382C73">
        <w:tc>
          <w:tcPr>
            <w:tcW w:w="673" w:type="dxa"/>
          </w:tcPr>
          <w:p w14:paraId="634CF0B1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BA9E01" w14:textId="30040027" w:rsidR="00A11AEA" w:rsidRPr="0073650D" w:rsidRDefault="00A11AEA" w:rsidP="0072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«Золотые нотки осени» - музыкально-</w:t>
            </w:r>
            <w:r w:rsidRPr="007232E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17" w:type="dxa"/>
            <w:vAlign w:val="center"/>
          </w:tcPr>
          <w:p w14:paraId="6B0658A2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24.10.2023г.</w:t>
            </w:r>
          </w:p>
          <w:p w14:paraId="274C4ED4" w14:textId="6D83201B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3578D2EA" w14:textId="5A73A351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4021D0" w14:textId="005C7F3D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25E1B5A" w14:textId="4F43AB8C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6" w:type="dxa"/>
            <w:vAlign w:val="center"/>
          </w:tcPr>
          <w:p w14:paraId="1F4C3007" w14:textId="77A7A9E5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0737C8BC" w14:textId="77777777" w:rsidTr="00382C73">
        <w:tc>
          <w:tcPr>
            <w:tcW w:w="673" w:type="dxa"/>
          </w:tcPr>
          <w:p w14:paraId="1B8F6476" w14:textId="77777777" w:rsidR="00A11AEA" w:rsidRPr="0073650D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70DCE8B" w14:textId="5D11B7C9" w:rsidR="00A11AEA" w:rsidRPr="0073650D" w:rsidRDefault="00A11AEA" w:rsidP="0072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«Осенние мелодии» - музыкально-</w:t>
            </w:r>
            <w:r w:rsidRPr="007232E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17" w:type="dxa"/>
            <w:vAlign w:val="center"/>
          </w:tcPr>
          <w:p w14:paraId="6BFC9BE0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26.10.2023г.</w:t>
            </w:r>
          </w:p>
          <w:p w14:paraId="17B995DF" w14:textId="54F4C66D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45B74AA7" w14:textId="4D6D2CB9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5988F9" w14:textId="77777777" w:rsidR="00A11AEA" w:rsidRPr="0073650D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23B7BCD1" w14:textId="35E8BB82" w:rsidR="00A11AEA" w:rsidRPr="0073650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  <w:vAlign w:val="center"/>
          </w:tcPr>
          <w:p w14:paraId="5AD350BA" w14:textId="3C6E383A" w:rsidR="00A11AEA" w:rsidRPr="0073650D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77CCCF40" w14:textId="762DB8CA" w:rsidR="00A11AEA" w:rsidRPr="0073650D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0D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60678634" w14:textId="77777777" w:rsidTr="00382C73">
        <w:tc>
          <w:tcPr>
            <w:tcW w:w="673" w:type="dxa"/>
          </w:tcPr>
          <w:p w14:paraId="77E7B72D" w14:textId="77777777" w:rsidR="00A11AEA" w:rsidRPr="003A757F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F6B3D00" w14:textId="2D444E0D" w:rsidR="00A11AEA" w:rsidRPr="00EC3C69" w:rsidRDefault="00A11AEA" w:rsidP="0052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«Сказка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дростью богата» - познавательная </w:t>
            </w: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17" w:type="dxa"/>
            <w:vAlign w:val="center"/>
          </w:tcPr>
          <w:p w14:paraId="066B57F9" w14:textId="77777777" w:rsidR="00A11AEA" w:rsidRPr="00EC3C69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28.10.2023г.</w:t>
            </w:r>
          </w:p>
          <w:p w14:paraId="1C5EBC6D" w14:textId="5F1AAB25" w:rsidR="00A11AEA" w:rsidRPr="00EC3C69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796F5692" w14:textId="1D24936B" w:rsidR="00A11AEA" w:rsidRPr="00EC3C69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2783B5E" w14:textId="14776659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5BAA5C1" w14:textId="72C0F232" w:rsidR="00A11AEA" w:rsidRPr="00EC3C69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(14-15)</w:t>
            </w:r>
          </w:p>
        </w:tc>
        <w:tc>
          <w:tcPr>
            <w:tcW w:w="988" w:type="dxa"/>
            <w:vAlign w:val="center"/>
          </w:tcPr>
          <w:p w14:paraId="7475C0C4" w14:textId="70CB59F6" w:rsidR="00A11AEA" w:rsidRPr="00EC3C69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vAlign w:val="center"/>
          </w:tcPr>
          <w:p w14:paraId="64710F5E" w14:textId="53170E4D" w:rsidR="00A11AEA" w:rsidRPr="00EC3C69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5FED335E" w14:textId="77777777" w:rsidTr="00382C73">
        <w:tc>
          <w:tcPr>
            <w:tcW w:w="673" w:type="dxa"/>
          </w:tcPr>
          <w:p w14:paraId="4E536C0C" w14:textId="598A3B2C" w:rsidR="00A11AEA" w:rsidRPr="003A757F" w:rsidRDefault="00A11AEA" w:rsidP="002C0AFA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164F3BB" w14:textId="7AF016D5" w:rsidR="00A11AEA" w:rsidRPr="00EC3C69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«Путь к рекордам» - тематическая программа ко Дню тренера </w:t>
            </w:r>
          </w:p>
        </w:tc>
        <w:tc>
          <w:tcPr>
            <w:tcW w:w="2117" w:type="dxa"/>
            <w:vAlign w:val="center"/>
          </w:tcPr>
          <w:p w14:paraId="67A8F259" w14:textId="77777777" w:rsidR="00A11AEA" w:rsidRPr="00EC3C69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30.10.2023г.</w:t>
            </w:r>
          </w:p>
          <w:p w14:paraId="48E731F0" w14:textId="57661BAB" w:rsidR="00A11AEA" w:rsidRPr="00EC3C69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68739854" w14:textId="03405913" w:rsidR="00A11AEA" w:rsidRPr="00EC3C69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A5DB3C" w14:textId="77777777" w:rsidR="00A11AEA" w:rsidRPr="00EC3C69" w:rsidRDefault="00A11AEA" w:rsidP="002C0A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5A7CE0B" w14:textId="33D86285" w:rsidR="00A11AEA" w:rsidRPr="00EC3C69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eastAsia="Times New Roman" w:hAnsi="Times New Roman" w:cs="Times New Roman"/>
                <w:sz w:val="24"/>
                <w:szCs w:val="24"/>
              </w:rPr>
              <w:t>(7-18)</w:t>
            </w:r>
          </w:p>
        </w:tc>
        <w:tc>
          <w:tcPr>
            <w:tcW w:w="988" w:type="dxa"/>
            <w:vAlign w:val="center"/>
          </w:tcPr>
          <w:p w14:paraId="01985BAF" w14:textId="0F484B02" w:rsidR="00A11AEA" w:rsidRPr="00EC3C69" w:rsidRDefault="00A11AEA" w:rsidP="002C0A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4D01FA53" w14:textId="368C6F9F" w:rsidR="00A11AEA" w:rsidRPr="00EC3C69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69">
              <w:rPr>
                <w:rFonts w:ascii="Times New Roman" w:hAnsi="Times New Roman" w:cs="Times New Roman"/>
                <w:sz w:val="24"/>
                <w:szCs w:val="24"/>
              </w:rPr>
              <w:t>Шерстило А. С.</w:t>
            </w:r>
          </w:p>
        </w:tc>
      </w:tr>
      <w:tr w:rsidR="00A11AEA" w:rsidRPr="003A757F" w14:paraId="1637EFF4" w14:textId="77777777" w:rsidTr="00382C73">
        <w:tc>
          <w:tcPr>
            <w:tcW w:w="15559" w:type="dxa"/>
            <w:gridSpan w:val="7"/>
            <w:vAlign w:val="center"/>
          </w:tcPr>
          <w:p w14:paraId="7747BD59" w14:textId="7777777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A11AEA" w:rsidRPr="003A757F" w14:paraId="590F05FE" w14:textId="77777777" w:rsidTr="00382C73">
        <w:tc>
          <w:tcPr>
            <w:tcW w:w="673" w:type="dxa"/>
          </w:tcPr>
          <w:p w14:paraId="7AFD176A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A782B0D" w14:textId="29D5092E" w:rsidR="00A11AEA" w:rsidRPr="003A757F" w:rsidRDefault="00A11AEA" w:rsidP="002C0AF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«Пусть осень жизни будет золотой» - выставка рисунков к Международному дню пожилых людей</w:t>
            </w:r>
          </w:p>
        </w:tc>
        <w:tc>
          <w:tcPr>
            <w:tcW w:w="2117" w:type="dxa"/>
            <w:vAlign w:val="center"/>
          </w:tcPr>
          <w:p w14:paraId="6CCDFA8E" w14:textId="77777777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01.10.2023г.</w:t>
            </w:r>
          </w:p>
          <w:p w14:paraId="7A1F1FBC" w14:textId="26D8D7AF" w:rsidR="00A11AEA" w:rsidRPr="003A757F" w:rsidRDefault="00A11AEA" w:rsidP="00D35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72" w:type="dxa"/>
            <w:vAlign w:val="center"/>
          </w:tcPr>
          <w:p w14:paraId="17117173" w14:textId="4B7FCD7D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33A0FE3" w14:textId="1265CCDB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5803967" w14:textId="66709CC3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vAlign w:val="center"/>
          </w:tcPr>
          <w:p w14:paraId="1326F844" w14:textId="703138A5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09ECEBF1" w14:textId="77777777" w:rsidTr="00382C73">
        <w:tc>
          <w:tcPr>
            <w:tcW w:w="673" w:type="dxa"/>
          </w:tcPr>
          <w:p w14:paraId="3065D171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489ABC1" w14:textId="77777777" w:rsidR="00A11AEA" w:rsidRDefault="00A11AEA" w:rsidP="00CC38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E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Мои</w:t>
            </w:r>
            <w:proofErr w:type="gramEnd"/>
            <w:r w:rsidRPr="00E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года, мое богатство»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тематическая программа </w:t>
            </w:r>
            <w:r w:rsidRPr="00E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 Международному дню пожилых людей</w:t>
            </w:r>
          </w:p>
          <w:p w14:paraId="4D20B2AB" w14:textId="6723D6A1" w:rsidR="00C26382" w:rsidRPr="003A757F" w:rsidRDefault="00C26382" w:rsidP="00CC380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Align w:val="center"/>
          </w:tcPr>
          <w:p w14:paraId="3E9C8D38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01.10.2023г.</w:t>
            </w:r>
          </w:p>
          <w:p w14:paraId="2E14E798" w14:textId="16E27204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7305707B" w14:textId="00FB222F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B91CB7" w14:textId="1DB84953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28F600B" w14:textId="41E1A98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86" w:type="dxa"/>
            <w:vAlign w:val="center"/>
          </w:tcPr>
          <w:p w14:paraId="51642504" w14:textId="308689F0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2F0EDF67" w14:textId="77777777" w:rsidTr="00382C73">
        <w:tc>
          <w:tcPr>
            <w:tcW w:w="673" w:type="dxa"/>
          </w:tcPr>
          <w:p w14:paraId="61242CBA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49ECC6F9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«Музыкальная шкатулка» - игровая программа к Международному дню музыки</w:t>
            </w:r>
          </w:p>
        </w:tc>
        <w:tc>
          <w:tcPr>
            <w:tcW w:w="2117" w:type="dxa"/>
            <w:vAlign w:val="center"/>
          </w:tcPr>
          <w:p w14:paraId="1B9A112E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01.10.2023г.</w:t>
            </w:r>
          </w:p>
          <w:p w14:paraId="5A0EDAD0" w14:textId="0091D99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72" w:type="dxa"/>
            <w:vAlign w:val="center"/>
          </w:tcPr>
          <w:p w14:paraId="06ED512E" w14:textId="765470EE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07D51D3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02B8D84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69CA61B8" w14:textId="084EFB3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413CB2E" w14:textId="5907F60C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56665670" w14:textId="04617A0E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4474F1BF" w14:textId="77777777" w:rsidTr="00382C73">
        <w:tc>
          <w:tcPr>
            <w:tcW w:w="673" w:type="dxa"/>
          </w:tcPr>
          <w:p w14:paraId="689D4EA7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713B67E7" w:rsidR="00A11AEA" w:rsidRPr="003A757F" w:rsidRDefault="00A11AEA" w:rsidP="002C0A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«Для тех, чью осень не покинула весна» - а</w:t>
            </w: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ресные поздравления к Международному дню пожилых людей</w:t>
            </w:r>
          </w:p>
        </w:tc>
        <w:tc>
          <w:tcPr>
            <w:tcW w:w="2117" w:type="dxa"/>
            <w:vAlign w:val="center"/>
          </w:tcPr>
          <w:p w14:paraId="0F0E0E5E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01.10.2023г.</w:t>
            </w:r>
          </w:p>
          <w:p w14:paraId="20C34F74" w14:textId="4EDADF8C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72" w:type="dxa"/>
            <w:vAlign w:val="center"/>
          </w:tcPr>
          <w:p w14:paraId="7FCBEA41" w14:textId="3D5B1C8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14FA6D6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348AD043" w14:textId="6B62040A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(55-85)</w:t>
            </w:r>
          </w:p>
        </w:tc>
        <w:tc>
          <w:tcPr>
            <w:tcW w:w="988" w:type="dxa"/>
            <w:vAlign w:val="center"/>
          </w:tcPr>
          <w:p w14:paraId="4C646079" w14:textId="7F1C6E09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41D5DC65" w14:textId="79F5A70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7A78DEAC" w14:textId="77777777" w:rsidTr="00382C73">
        <w:tc>
          <w:tcPr>
            <w:tcW w:w="673" w:type="dxa"/>
          </w:tcPr>
          <w:p w14:paraId="556B0B2C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6CC8EA10" w:rsidR="00A11AEA" w:rsidRPr="003A757F" w:rsidRDefault="00A11AEA" w:rsidP="002C0AF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«Земной поклон учителям» - литературно-музыкальная гостиная</w:t>
            </w:r>
          </w:p>
        </w:tc>
        <w:tc>
          <w:tcPr>
            <w:tcW w:w="2117" w:type="dxa"/>
            <w:vAlign w:val="center"/>
          </w:tcPr>
          <w:p w14:paraId="72C86697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05.10.2023г.</w:t>
            </w:r>
          </w:p>
          <w:p w14:paraId="519C581D" w14:textId="0D14A120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vAlign w:val="center"/>
          </w:tcPr>
          <w:p w14:paraId="75ED4066" w14:textId="60B8AD92" w:rsidR="00A11AEA" w:rsidRPr="003A757F" w:rsidRDefault="00A11AEA" w:rsidP="000D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МОБУООШ № 26,                               х. Роте-Фане, ул. </w:t>
            </w:r>
            <w:proofErr w:type="gramStart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, д. 70</w:t>
            </w:r>
          </w:p>
        </w:tc>
        <w:tc>
          <w:tcPr>
            <w:tcW w:w="1646" w:type="dxa"/>
            <w:vAlign w:val="center"/>
          </w:tcPr>
          <w:p w14:paraId="6BB7DD8E" w14:textId="285B02DC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7BB8661" w14:textId="4689831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401ED908" w14:textId="79C0F42E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577EE471" w14:textId="77777777" w:rsidTr="00382C73">
        <w:tc>
          <w:tcPr>
            <w:tcW w:w="673" w:type="dxa"/>
          </w:tcPr>
          <w:p w14:paraId="0A03535D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619744A9" w:rsidR="00A11AEA" w:rsidRPr="003A757F" w:rsidRDefault="00A11AEA" w:rsidP="002C0A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«Спасибо Вам, учителя!» - мастер – класс по созданию открытки ко Дню учителя</w:t>
            </w:r>
          </w:p>
        </w:tc>
        <w:tc>
          <w:tcPr>
            <w:tcW w:w="2117" w:type="dxa"/>
            <w:vAlign w:val="center"/>
          </w:tcPr>
          <w:p w14:paraId="0331F6E4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05.10.2023г.</w:t>
            </w:r>
          </w:p>
          <w:p w14:paraId="1DBC6065" w14:textId="2ED94718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5ECACFDE" w14:textId="60893B63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МОБУООШ № 26,                               х. Роте-Фане, ул. </w:t>
            </w:r>
            <w:proofErr w:type="gramStart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, д. 70</w:t>
            </w:r>
          </w:p>
        </w:tc>
        <w:tc>
          <w:tcPr>
            <w:tcW w:w="1646" w:type="dxa"/>
            <w:vAlign w:val="center"/>
          </w:tcPr>
          <w:p w14:paraId="259554F0" w14:textId="0BB8236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CE83421" w14:textId="3231EE9F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2324D7FE" w14:textId="69E3EB1A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44C1FF38" w14:textId="77777777" w:rsidTr="00382C73">
        <w:tc>
          <w:tcPr>
            <w:tcW w:w="673" w:type="dxa"/>
          </w:tcPr>
          <w:p w14:paraId="3A0EB398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3DCFE1FE" w:rsidR="00A11AEA" w:rsidRPr="003A757F" w:rsidRDefault="00A11AEA" w:rsidP="002C0A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«Многоликая Россия: народы большой стр</w:t>
            </w: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ны» - тематический час в рамках информац</w:t>
            </w: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E149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онно-профилактических мероприятий «Часы мира и добра»</w:t>
            </w:r>
          </w:p>
        </w:tc>
        <w:tc>
          <w:tcPr>
            <w:tcW w:w="2117" w:type="dxa"/>
            <w:vAlign w:val="center"/>
          </w:tcPr>
          <w:p w14:paraId="6B1DA862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06.10.2023г.</w:t>
            </w:r>
          </w:p>
          <w:p w14:paraId="4A47597E" w14:textId="6BD1B30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2E4109A5" w14:textId="66CD33DC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МОБУООШ № 26,                               х. Роте-Фане, ул. </w:t>
            </w:r>
            <w:proofErr w:type="gramStart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, д. 70</w:t>
            </w:r>
          </w:p>
        </w:tc>
        <w:tc>
          <w:tcPr>
            <w:tcW w:w="1646" w:type="dxa"/>
            <w:vAlign w:val="center"/>
          </w:tcPr>
          <w:p w14:paraId="694B5A8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ADDFF69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19C225C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2D3CC8F" w14:textId="5DDED44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5B5434" w14:textId="48826BC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vAlign w:val="center"/>
          </w:tcPr>
          <w:p w14:paraId="14BA28F5" w14:textId="1C37E26C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12F4DAE5" w14:textId="77777777" w:rsidTr="00382C73">
        <w:tc>
          <w:tcPr>
            <w:tcW w:w="673" w:type="dxa"/>
          </w:tcPr>
          <w:p w14:paraId="6168D45E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3945F336" w:rsidR="00A11AEA" w:rsidRPr="003A757F" w:rsidRDefault="00A11AEA" w:rsidP="002C0AF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«Беременность в радость» - информационная программа, приуроченная ко Дню беременных</w:t>
            </w:r>
          </w:p>
        </w:tc>
        <w:tc>
          <w:tcPr>
            <w:tcW w:w="2117" w:type="dxa"/>
            <w:vAlign w:val="center"/>
          </w:tcPr>
          <w:p w14:paraId="4B9021D4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07.10.2023г.</w:t>
            </w:r>
          </w:p>
          <w:p w14:paraId="46E9C6D8" w14:textId="736E993B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117E32F9" w14:textId="74F956C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498B8D" w14:textId="1C8220BA" w:rsidR="00A11AEA" w:rsidRPr="003A757F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77B9B55" w14:textId="472E47BA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7C02D00F" w14:textId="0BDA524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25380323" w14:textId="77777777" w:rsidTr="00382C73">
        <w:tc>
          <w:tcPr>
            <w:tcW w:w="673" w:type="dxa"/>
          </w:tcPr>
          <w:p w14:paraId="567E3804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37CD77" w14:textId="5E766C92" w:rsidR="00A11AEA" w:rsidRPr="003A757F" w:rsidRDefault="00A11AEA" w:rsidP="006103E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 xml:space="preserve">«Мгновения войны»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освобождения Краснодарского края от немецко-фашистских захватчиков и завершени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 xml:space="preserve"> битвы за Кавказ</w:t>
            </w:r>
          </w:p>
        </w:tc>
        <w:tc>
          <w:tcPr>
            <w:tcW w:w="2117" w:type="dxa"/>
            <w:vAlign w:val="center"/>
          </w:tcPr>
          <w:p w14:paraId="032012CD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09.10.2023г.</w:t>
            </w:r>
          </w:p>
          <w:p w14:paraId="6FA88896" w14:textId="007E015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2F8CE1F2" w14:textId="7D06294A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МОБУООШ № 26,                               х. Роте-Фане, ул. </w:t>
            </w:r>
            <w:proofErr w:type="gramStart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, д. 70</w:t>
            </w:r>
          </w:p>
        </w:tc>
        <w:tc>
          <w:tcPr>
            <w:tcW w:w="1646" w:type="dxa"/>
            <w:vAlign w:val="center"/>
          </w:tcPr>
          <w:p w14:paraId="706B060B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4D3BF11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A55DEBE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D2E69B" w14:textId="2B4F0A9F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E5A5F8" w14:textId="1257494F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4F1CF6E1" w14:textId="393EB6A5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3FA23FD1" w14:textId="77777777" w:rsidTr="00382C73">
        <w:tc>
          <w:tcPr>
            <w:tcW w:w="673" w:type="dxa"/>
          </w:tcPr>
          <w:p w14:paraId="70DD10AE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D5E18A" w14:textId="68F1FFF8" w:rsidR="00A11AEA" w:rsidRPr="003A757F" w:rsidRDefault="00A11AEA" w:rsidP="002C0AF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«Детский травматизм и его профилактика»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раздачей памяток телефона доверия</w:t>
            </w:r>
          </w:p>
        </w:tc>
        <w:tc>
          <w:tcPr>
            <w:tcW w:w="2117" w:type="dxa"/>
            <w:vAlign w:val="center"/>
          </w:tcPr>
          <w:p w14:paraId="26F5C894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10.09.2023г.</w:t>
            </w:r>
          </w:p>
          <w:p w14:paraId="62E4C5A6" w14:textId="3E1C966E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69C3CA6F" w14:textId="2A41E440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1739E150" w14:textId="3CDE4564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22857D80" w14:textId="3618D483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D7F5B40" w14:textId="762C5D4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1F028AF0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F98EAA3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86E33B2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F7D521" w14:textId="66C2349D" w:rsidR="00A11AEA" w:rsidRPr="003A757F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0B83358" w14:textId="43695C0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4596A770" w14:textId="7321A9F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02F220AB" w14:textId="77777777" w:rsidTr="00382C73">
        <w:tc>
          <w:tcPr>
            <w:tcW w:w="673" w:type="dxa"/>
          </w:tcPr>
          <w:p w14:paraId="0D652CE4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77D9ED" w14:textId="5972D0F6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любимая книга» - литературная гостиная к Всероссийскому дню чтения</w:t>
            </w:r>
          </w:p>
        </w:tc>
        <w:tc>
          <w:tcPr>
            <w:tcW w:w="2117" w:type="dxa"/>
            <w:vAlign w:val="center"/>
          </w:tcPr>
          <w:p w14:paraId="24C762A2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11.10.2023г.</w:t>
            </w:r>
          </w:p>
          <w:p w14:paraId="79F054A7" w14:textId="101F9E99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vAlign w:val="center"/>
          </w:tcPr>
          <w:p w14:paraId="13EC78BE" w14:textId="2813FA79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17CB1DA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7BFAD05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F5D74D5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AFAF4A1" w14:textId="77777777" w:rsidR="00A11AEA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71E0BE0D" w14:textId="5F57C4F3" w:rsidR="00024F7A" w:rsidRPr="003A757F" w:rsidRDefault="00024F7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5E7FF4B" w14:textId="452B999C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4039C2C7" w14:textId="77BAA49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6853BBCD" w14:textId="77777777" w:rsidTr="00382C73">
        <w:tc>
          <w:tcPr>
            <w:tcW w:w="673" w:type="dxa"/>
          </w:tcPr>
          <w:p w14:paraId="4E76FD62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7DF8E78D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«Здоровье, молодость, успех» - тематическая программа</w:t>
            </w:r>
          </w:p>
        </w:tc>
        <w:tc>
          <w:tcPr>
            <w:tcW w:w="2117" w:type="dxa"/>
            <w:vAlign w:val="center"/>
          </w:tcPr>
          <w:p w14:paraId="50D80ED2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12.10.2023г.</w:t>
            </w:r>
          </w:p>
          <w:p w14:paraId="406CF663" w14:textId="0BBD7F3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vAlign w:val="center"/>
          </w:tcPr>
          <w:p w14:paraId="2F350B1C" w14:textId="7FC5E3D3" w:rsidR="00A11AEA" w:rsidRPr="003A757F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5C2121B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13D8AC5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101962A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0E2953" w14:textId="04EA80A2" w:rsidR="00A11AEA" w:rsidRPr="003A757F" w:rsidRDefault="00A11AEA" w:rsidP="002C0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5542C99" w14:textId="3355833F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093F9C16" w14:textId="60152697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4BECA611" w14:textId="77777777" w:rsidTr="00382C73">
        <w:tc>
          <w:tcPr>
            <w:tcW w:w="673" w:type="dxa"/>
          </w:tcPr>
          <w:p w14:paraId="6F589012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6AA8D5D0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«Добрых рук творенье» - выставка работ ДПИ рукодельниц х. Роте-Фане</w:t>
            </w:r>
          </w:p>
        </w:tc>
        <w:tc>
          <w:tcPr>
            <w:tcW w:w="2117" w:type="dxa"/>
            <w:vAlign w:val="center"/>
          </w:tcPr>
          <w:p w14:paraId="6A1F875E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14:paraId="069AD9FB" w14:textId="5699162F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7DA93697" w14:textId="49F4FEA3" w:rsidR="00A11AEA" w:rsidRPr="003A757F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7E5CB48" w14:textId="56D98CD4" w:rsidR="00A11AEA" w:rsidRPr="003A757F" w:rsidRDefault="00A11AEA" w:rsidP="002C0AF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5B48143" w14:textId="72FC8425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vAlign w:val="center"/>
          </w:tcPr>
          <w:p w14:paraId="28CFEE10" w14:textId="6B72213B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64650C55" w14:textId="77777777" w:rsidTr="00382C73">
        <w:tc>
          <w:tcPr>
            <w:tcW w:w="673" w:type="dxa"/>
          </w:tcPr>
          <w:p w14:paraId="50ABB43D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5F44FC6A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«Споем земляки» - песенный круг ко Дню к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банского казачества</w:t>
            </w:r>
          </w:p>
        </w:tc>
        <w:tc>
          <w:tcPr>
            <w:tcW w:w="2117" w:type="dxa"/>
            <w:vAlign w:val="center"/>
          </w:tcPr>
          <w:p w14:paraId="749452C2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14:paraId="275BD04A" w14:textId="7937DE0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vAlign w:val="center"/>
          </w:tcPr>
          <w:p w14:paraId="08526813" w14:textId="6F4D8EA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6F556D" w14:textId="0D659979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2D1D1A" w14:textId="0DBD687D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7BC23480" w14:textId="2FF9353D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449DF17B" w14:textId="77777777" w:rsidTr="00382C73">
        <w:tc>
          <w:tcPr>
            <w:tcW w:w="673" w:type="dxa"/>
          </w:tcPr>
          <w:p w14:paraId="13970035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2EFB73D" w14:textId="0FB89570" w:rsidR="00A11AEA" w:rsidRPr="003A757F" w:rsidRDefault="00A11AEA" w:rsidP="00EA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 xml:space="preserve">«Хутор мой, ты капелька России»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программа ко Дню хутора Роте-Фане</w:t>
            </w:r>
          </w:p>
        </w:tc>
        <w:tc>
          <w:tcPr>
            <w:tcW w:w="2117" w:type="dxa"/>
            <w:vAlign w:val="center"/>
          </w:tcPr>
          <w:p w14:paraId="2DC3E27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14:paraId="25101DB2" w14:textId="4ED4FCB9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vAlign w:val="center"/>
          </w:tcPr>
          <w:p w14:paraId="764FED55" w14:textId="5BF03633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350D481" w14:textId="295C191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EF5582A" w14:textId="4D3A9983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86" w:type="dxa"/>
            <w:vAlign w:val="center"/>
          </w:tcPr>
          <w:p w14:paraId="2544347A" w14:textId="421953BE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015F3B05" w14:textId="77777777" w:rsidTr="00382C73">
        <w:tc>
          <w:tcPr>
            <w:tcW w:w="673" w:type="dxa"/>
          </w:tcPr>
          <w:p w14:paraId="59B6F965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8A8EAD" w14:textId="7C763F79" w:rsidR="00A11AEA" w:rsidRPr="00E1497D" w:rsidRDefault="00A11AEA" w:rsidP="0043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хутор» - игровая программа</w:t>
            </w:r>
          </w:p>
        </w:tc>
        <w:tc>
          <w:tcPr>
            <w:tcW w:w="2117" w:type="dxa"/>
            <w:vAlign w:val="center"/>
          </w:tcPr>
          <w:p w14:paraId="62AD2E32" w14:textId="77777777" w:rsidR="00A11AEA" w:rsidRPr="00E1497D" w:rsidRDefault="00A11AEA" w:rsidP="00DE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14:paraId="6D906DC5" w14:textId="6B2132AE" w:rsidR="00A11AEA" w:rsidRPr="00E1497D" w:rsidRDefault="00A11AEA" w:rsidP="0043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72" w:type="dxa"/>
            <w:vAlign w:val="center"/>
          </w:tcPr>
          <w:p w14:paraId="58D0001F" w14:textId="202D6E7B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3AA758" w14:textId="7757B5D2" w:rsidR="00A11AEA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EA19248" w14:textId="3C4F8726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5775B902" w14:textId="78C7BB1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86" w:type="dxa"/>
            <w:vAlign w:val="center"/>
          </w:tcPr>
          <w:p w14:paraId="5A476E4C" w14:textId="35FB6F7F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6664D0FF" w14:textId="77777777" w:rsidTr="00382C73">
        <w:tc>
          <w:tcPr>
            <w:tcW w:w="673" w:type="dxa"/>
          </w:tcPr>
          <w:p w14:paraId="3AF307AF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7A96D9" w14:textId="1868719D" w:rsidR="00A11AEA" w:rsidRDefault="00A11AEA" w:rsidP="0043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«Ремесла Кубани» - мастер – класс по ДПИ</w:t>
            </w:r>
          </w:p>
        </w:tc>
        <w:tc>
          <w:tcPr>
            <w:tcW w:w="2117" w:type="dxa"/>
            <w:vAlign w:val="center"/>
          </w:tcPr>
          <w:p w14:paraId="1E06115F" w14:textId="77777777" w:rsidR="00A11AEA" w:rsidRPr="00E1497D" w:rsidRDefault="00A11AEA" w:rsidP="00DE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14.10.2023г.</w:t>
            </w:r>
          </w:p>
          <w:p w14:paraId="31F9C73E" w14:textId="448B1D98" w:rsidR="00A11AEA" w:rsidRPr="00E1497D" w:rsidRDefault="00A11AEA" w:rsidP="00DE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72" w:type="dxa"/>
            <w:vAlign w:val="center"/>
          </w:tcPr>
          <w:p w14:paraId="565D6924" w14:textId="6BE2181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8977F31" w14:textId="1B518CE5" w:rsidR="00A11AEA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6F750F8" w14:textId="2296EC6F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86" w:type="dxa"/>
            <w:vAlign w:val="center"/>
          </w:tcPr>
          <w:p w14:paraId="18EA0F97" w14:textId="12F91D7E" w:rsidR="00A11AEA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50D6BCAF" w14:textId="77777777" w:rsidTr="00382C73">
        <w:tc>
          <w:tcPr>
            <w:tcW w:w="673" w:type="dxa"/>
          </w:tcPr>
          <w:p w14:paraId="7A45C842" w14:textId="3232A393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207E3E" w14:textId="537F7083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«Подари тепло души» - посещение инвалидов на дому к Международному дню «Белой тр</w:t>
            </w:r>
            <w:r w:rsidRPr="00E149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497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сти»</w:t>
            </w:r>
          </w:p>
        </w:tc>
        <w:tc>
          <w:tcPr>
            <w:tcW w:w="2117" w:type="dxa"/>
            <w:vAlign w:val="center"/>
          </w:tcPr>
          <w:p w14:paraId="5B0C4534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15.10.2023г.</w:t>
            </w:r>
          </w:p>
          <w:p w14:paraId="460C8333" w14:textId="00C7C02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vAlign w:val="center"/>
          </w:tcPr>
          <w:p w14:paraId="69120CAC" w14:textId="0A2326A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5891DB95" w14:textId="018DCA8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EA1BDA4" w14:textId="379E77F0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4DF5269A" w14:textId="74E0868E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448537ED" w14:textId="77777777" w:rsidTr="00382C73">
        <w:tc>
          <w:tcPr>
            <w:tcW w:w="673" w:type="dxa"/>
          </w:tcPr>
          <w:p w14:paraId="59115E23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555962" w14:textId="2E8D64D7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«Кубанцев доблесть боевая» - урок мужества</w:t>
            </w:r>
          </w:p>
        </w:tc>
        <w:tc>
          <w:tcPr>
            <w:tcW w:w="2117" w:type="dxa"/>
            <w:vAlign w:val="center"/>
          </w:tcPr>
          <w:p w14:paraId="01626041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17.10.2023г.</w:t>
            </w:r>
          </w:p>
          <w:p w14:paraId="0A5B953A" w14:textId="3613506A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1E00D232" w14:textId="719D6E7E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208C8562" w14:textId="3FA4CDDC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49E5C370" w14:textId="307A54F4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6788CF6" w14:textId="0E877A6E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7E708029" w14:textId="6019DAEC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CF1998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B9CD5B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AC0CF36" w14:textId="5AF0781C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6C6E5D6A" w14:textId="4AC3C1CB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102978D" w14:textId="01DA27C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3B7CF9BA" w14:textId="523BF7A0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71017CA2" w14:textId="77777777" w:rsidTr="00382C73">
        <w:tc>
          <w:tcPr>
            <w:tcW w:w="673" w:type="dxa"/>
          </w:tcPr>
          <w:p w14:paraId="45BF5364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EF0A6E" w14:textId="07F0AC2B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«Здоровая молодежь – сильная Россия» - п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97D">
              <w:rPr>
                <w:rFonts w:ascii="Times New Roman" w:hAnsi="Times New Roman" w:cs="Times New Roman"/>
                <w:sz w:val="24"/>
                <w:szCs w:val="24"/>
              </w:rPr>
              <w:t>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раздачей памяток по Закону № 1539-КЗ</w:t>
            </w:r>
          </w:p>
        </w:tc>
        <w:tc>
          <w:tcPr>
            <w:tcW w:w="2117" w:type="dxa"/>
            <w:vAlign w:val="center"/>
          </w:tcPr>
          <w:p w14:paraId="657839C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19.10.2023г.</w:t>
            </w:r>
          </w:p>
          <w:p w14:paraId="4A264948" w14:textId="504EA1C0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72" w:type="dxa"/>
            <w:vAlign w:val="center"/>
          </w:tcPr>
          <w:p w14:paraId="73A01DA3" w14:textId="563CA4FC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609DDCB7" w14:textId="6F923714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232944E7" w14:textId="5757EACF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39D63955" w14:textId="01452564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4B82E24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8CEF97D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746109D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F01C653" w14:textId="55F85FEE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22226AE" w14:textId="348501E8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vAlign w:val="center"/>
          </w:tcPr>
          <w:p w14:paraId="2332DAD2" w14:textId="533FEA34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4DF13ADC" w14:textId="77777777" w:rsidTr="00382C73">
        <w:tc>
          <w:tcPr>
            <w:tcW w:w="673" w:type="dxa"/>
          </w:tcPr>
          <w:p w14:paraId="4670AEA6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E8FB9B" w14:textId="2F552CD9" w:rsidR="00A11AEA" w:rsidRPr="003A757F" w:rsidRDefault="00A11AEA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«Герой Труда Кубани» - информационная пр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посвященная </w:t>
            </w:r>
            <w:r w:rsidRPr="00431281">
              <w:rPr>
                <w:rFonts w:ascii="Times New Roman" w:hAnsi="Times New Roman" w:cs="Times New Roman"/>
                <w:sz w:val="24"/>
                <w:szCs w:val="24"/>
              </w:rPr>
              <w:t>Н.И. Кондратенко</w:t>
            </w:r>
          </w:p>
        </w:tc>
        <w:tc>
          <w:tcPr>
            <w:tcW w:w="2117" w:type="dxa"/>
            <w:vAlign w:val="center"/>
          </w:tcPr>
          <w:p w14:paraId="7D7AF994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19.10.2023г.</w:t>
            </w:r>
          </w:p>
          <w:p w14:paraId="64095953" w14:textId="71C58CDD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42B9DBEB" w14:textId="62D7DA71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6F3693EB" w14:textId="0DE419B0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1BD59E80" w14:textId="02BA395A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55B4B445" w14:textId="6D2E5F5A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270CEB25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5A5B033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065727D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8B43B1B" w14:textId="77777777" w:rsidR="00A11AEA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1074A338" w14:textId="3EE5F6B5" w:rsidR="00FF016A" w:rsidRPr="003A757F" w:rsidRDefault="00FF016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5A66140" w14:textId="17365AAB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86" w:type="dxa"/>
            <w:vAlign w:val="center"/>
          </w:tcPr>
          <w:p w14:paraId="3AEDC026" w14:textId="5660AB22" w:rsidR="00A11AEA" w:rsidRPr="003A757F" w:rsidRDefault="00A11AEA" w:rsidP="002C0A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3CC104E1" w14:textId="77777777" w:rsidTr="00382C73">
        <w:tc>
          <w:tcPr>
            <w:tcW w:w="673" w:type="dxa"/>
          </w:tcPr>
          <w:p w14:paraId="11F0D65B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F5C246B" w14:textId="44FAB35A" w:rsidR="00A11AEA" w:rsidRPr="003A757F" w:rsidRDefault="00A11AEA" w:rsidP="002C0AFA">
            <w:pPr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«Люблю тебя, мой край родной» - конкурс детских рисунков</w:t>
            </w:r>
          </w:p>
        </w:tc>
        <w:tc>
          <w:tcPr>
            <w:tcW w:w="2117" w:type="dxa"/>
            <w:vAlign w:val="center"/>
          </w:tcPr>
          <w:p w14:paraId="60BF52E5" w14:textId="77777777" w:rsidR="00A11AEA" w:rsidRPr="00E1497D" w:rsidRDefault="00A11AEA" w:rsidP="002C0A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22.10.2023г.</w:t>
            </w:r>
          </w:p>
          <w:p w14:paraId="01D08244" w14:textId="26DBF4CF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31996BA6" w14:textId="5F4B65F7" w:rsidR="00A11AEA" w:rsidRPr="003A757F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5C37CE5" w14:textId="6A939A7B" w:rsidR="00A11AEA" w:rsidRPr="003A757F" w:rsidRDefault="00A11AEA" w:rsidP="002C0AFA">
            <w:pPr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79B42DF" w14:textId="3B9A5426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3A612B25" w14:textId="65602684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7EDE8FA2" w14:textId="77777777" w:rsidTr="00382C73">
        <w:tc>
          <w:tcPr>
            <w:tcW w:w="673" w:type="dxa"/>
          </w:tcPr>
          <w:p w14:paraId="53E50ECB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5756089" w14:textId="192CE4B2" w:rsidR="00A11AEA" w:rsidRPr="003A757F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«Листопад красок» - выставка детских рису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117" w:type="dxa"/>
            <w:vAlign w:val="center"/>
          </w:tcPr>
          <w:p w14:paraId="6A4E3590" w14:textId="77777777" w:rsidR="00A11AEA" w:rsidRPr="00E1497D" w:rsidRDefault="00A11AEA" w:rsidP="002C0A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22.10.2023г.</w:t>
            </w:r>
          </w:p>
          <w:p w14:paraId="04A8806F" w14:textId="5569B84B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4F53E2E9" w14:textId="53CFED10" w:rsidR="00A11AEA" w:rsidRPr="003A757F" w:rsidRDefault="00A11AEA" w:rsidP="002C0AF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034F483" w14:textId="6AC6542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A9526B2" w14:textId="55975819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86" w:type="dxa"/>
            <w:vAlign w:val="center"/>
          </w:tcPr>
          <w:p w14:paraId="76FA6416" w14:textId="7DCE9393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115BEBB1" w14:textId="77777777" w:rsidTr="00382C73">
        <w:tc>
          <w:tcPr>
            <w:tcW w:w="673" w:type="dxa"/>
          </w:tcPr>
          <w:p w14:paraId="3B392C91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6F941D" w14:textId="01176271" w:rsidR="00A11AEA" w:rsidRPr="003A757F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Мартинички</w:t>
            </w:r>
            <w:proofErr w:type="spellEnd"/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- мастер-класс по изготовл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нию народной обрядовой куклы</w:t>
            </w:r>
          </w:p>
        </w:tc>
        <w:tc>
          <w:tcPr>
            <w:tcW w:w="2117" w:type="dxa"/>
            <w:vAlign w:val="center"/>
          </w:tcPr>
          <w:p w14:paraId="792839AD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23.10.2023г.</w:t>
            </w:r>
          </w:p>
          <w:p w14:paraId="2291E36B" w14:textId="17399DA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51CE5344" w14:textId="18611191" w:rsidR="00A11AEA" w:rsidRPr="003A757F" w:rsidRDefault="00A11AEA" w:rsidP="002C0AF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EEBA69D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163C50E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B8B72C4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79E4C6B" w14:textId="6FBEAA62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EE69A6F" w14:textId="009B6200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1FBF84F2" w14:textId="0E76F8A4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A11AEA" w:rsidRPr="003A757F" w14:paraId="25C8202B" w14:textId="77777777" w:rsidTr="00382C73">
        <w:tc>
          <w:tcPr>
            <w:tcW w:w="673" w:type="dxa"/>
          </w:tcPr>
          <w:p w14:paraId="0E6DAC7C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07ED9F4" w14:textId="1D8EB6B1" w:rsidR="00A11AEA" w:rsidRPr="003A757F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«10 самых знаменитых хореографов совреме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ности» - информационная программа</w:t>
            </w:r>
          </w:p>
        </w:tc>
        <w:tc>
          <w:tcPr>
            <w:tcW w:w="2117" w:type="dxa"/>
            <w:vAlign w:val="center"/>
          </w:tcPr>
          <w:p w14:paraId="0703554F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24.10.2023г.</w:t>
            </w:r>
          </w:p>
          <w:p w14:paraId="611814D0" w14:textId="25EC633C" w:rsidR="00A11AEA" w:rsidRPr="003A757F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73E35C35" w14:textId="78A7BCBA" w:rsidR="00A11AEA" w:rsidRPr="003A757F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B009C32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A7CA622" w14:textId="77777777" w:rsidR="00A11AEA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745545A0" w14:textId="5174EF79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065D0C61" w14:textId="0E13CF79" w:rsidR="00A11AEA" w:rsidRPr="003A757F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3AB0A574" w14:textId="3098E343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0E763361" w14:textId="77777777" w:rsidTr="00382C73">
        <w:tc>
          <w:tcPr>
            <w:tcW w:w="673" w:type="dxa"/>
          </w:tcPr>
          <w:p w14:paraId="0986E0F9" w14:textId="77777777" w:rsidR="00A11AEA" w:rsidRPr="003A757F" w:rsidRDefault="00A11AEA" w:rsidP="002C0AFA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67171A6" w14:textId="249198BF" w:rsidR="00A11AEA" w:rsidRPr="003A757F" w:rsidRDefault="00A11AEA" w:rsidP="002C0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«История и современность МХТ» - познав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тельная программа, посвященная празднов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нию 125-летия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14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основания В.И. Немировичем – Данченко и К.С. Станиславским Московского художественного общедоступного театр</w:t>
            </w:r>
          </w:p>
        </w:tc>
        <w:tc>
          <w:tcPr>
            <w:tcW w:w="2117" w:type="dxa"/>
            <w:vAlign w:val="center"/>
          </w:tcPr>
          <w:p w14:paraId="1921A1D5" w14:textId="35F27769" w:rsidR="00A11AEA" w:rsidRPr="003A757F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27.10.2023г.</w:t>
            </w:r>
            <w:r w:rsidRPr="00E149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472" w:type="dxa"/>
            <w:vAlign w:val="center"/>
          </w:tcPr>
          <w:p w14:paraId="3A4A2885" w14:textId="31DBC991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D09205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777EBB8E" w14:textId="77777777" w:rsidR="00A11AEA" w:rsidRPr="00E1497D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591856DA" w14:textId="53EE2C72" w:rsidR="00A11AEA" w:rsidRPr="003A757F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5C8BDF1" w14:textId="732C06F9" w:rsidR="00A11AEA" w:rsidRPr="003A757F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97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vAlign w:val="center"/>
          </w:tcPr>
          <w:p w14:paraId="512B8ABC" w14:textId="18969C88" w:rsidR="00A11AEA" w:rsidRPr="003A757F" w:rsidRDefault="00A11AEA" w:rsidP="002C0A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О. </w:t>
            </w:r>
          </w:p>
        </w:tc>
      </w:tr>
      <w:tr w:rsidR="00A11AEA" w:rsidRPr="003A757F" w14:paraId="0562B064" w14:textId="77777777" w:rsidTr="00382C73">
        <w:tc>
          <w:tcPr>
            <w:tcW w:w="15559" w:type="dxa"/>
            <w:gridSpan w:val="7"/>
            <w:vAlign w:val="center"/>
          </w:tcPr>
          <w:p w14:paraId="3593E270" w14:textId="7777777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A11AEA" w:rsidRPr="003A757F" w14:paraId="557CAA9D" w14:textId="77777777" w:rsidTr="00382C73">
        <w:tc>
          <w:tcPr>
            <w:tcW w:w="673" w:type="dxa"/>
          </w:tcPr>
          <w:p w14:paraId="3615ADAB" w14:textId="77777777" w:rsidR="00A11AEA" w:rsidRPr="003A757F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B43B94" w14:textId="45800B9D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«Мудрой осени счастливые мгновения» - п</w:t>
            </w:r>
            <w:r w:rsidRPr="00576F20">
              <w:rPr>
                <w:sz w:val="24"/>
              </w:rPr>
              <w:t>о</w:t>
            </w:r>
            <w:r w:rsidRPr="00576F20">
              <w:rPr>
                <w:sz w:val="24"/>
              </w:rPr>
              <w:t>здравительная открытка к Международному дню пожилых людей</w:t>
            </w:r>
          </w:p>
        </w:tc>
        <w:tc>
          <w:tcPr>
            <w:tcW w:w="2117" w:type="dxa"/>
          </w:tcPr>
          <w:p w14:paraId="5C4A6006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before="1"/>
              <w:ind w:left="62"/>
              <w:jc w:val="center"/>
              <w:rPr>
                <w:sz w:val="24"/>
              </w:rPr>
            </w:pPr>
            <w:r w:rsidRPr="00576F20">
              <w:rPr>
                <w:sz w:val="24"/>
              </w:rPr>
              <w:t>01.10.2023г.</w:t>
            </w:r>
          </w:p>
          <w:p w14:paraId="0A62404A" w14:textId="2C52A5CA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14-00ч.</w:t>
            </w:r>
          </w:p>
        </w:tc>
        <w:tc>
          <w:tcPr>
            <w:tcW w:w="2472" w:type="dxa"/>
          </w:tcPr>
          <w:p w14:paraId="76490AE1" w14:textId="79AF078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t>х. Марьинский</w:t>
            </w:r>
          </w:p>
        </w:tc>
        <w:tc>
          <w:tcPr>
            <w:tcW w:w="1646" w:type="dxa"/>
          </w:tcPr>
          <w:p w14:paraId="4AC0BB61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</w:rPr>
            </w:pPr>
            <w:r w:rsidRPr="00576F20">
              <w:rPr>
                <w:sz w:val="24"/>
              </w:rPr>
              <w:t>взрослая</w:t>
            </w:r>
          </w:p>
          <w:p w14:paraId="2C64806B" w14:textId="5EE16376" w:rsidR="00A11AEA" w:rsidRPr="00576F20" w:rsidRDefault="00A11AEA" w:rsidP="002C0AF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(55 и старше)</w:t>
            </w:r>
          </w:p>
        </w:tc>
        <w:tc>
          <w:tcPr>
            <w:tcW w:w="988" w:type="dxa"/>
          </w:tcPr>
          <w:p w14:paraId="269F60C4" w14:textId="07B17CF0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50</w:t>
            </w:r>
          </w:p>
        </w:tc>
        <w:tc>
          <w:tcPr>
            <w:tcW w:w="2586" w:type="dxa"/>
          </w:tcPr>
          <w:p w14:paraId="4B4FF527" w14:textId="3F12B936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Степанова К.И.</w:t>
            </w:r>
          </w:p>
        </w:tc>
      </w:tr>
      <w:tr w:rsidR="00A11AEA" w:rsidRPr="003A757F" w14:paraId="43A2EAA1" w14:textId="77777777" w:rsidTr="00382C73">
        <w:tc>
          <w:tcPr>
            <w:tcW w:w="673" w:type="dxa"/>
          </w:tcPr>
          <w:p w14:paraId="7B861871" w14:textId="77777777" w:rsidR="00A11AEA" w:rsidRPr="003A757F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3FE9C2F6" w:rsidR="00A11AEA" w:rsidRPr="00576F20" w:rsidRDefault="00A11AEA" w:rsidP="0085497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</w:rPr>
              <w:t xml:space="preserve">«Профессии прекрасней нет на свете» -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матическое </w:t>
            </w:r>
            <w:r w:rsidRPr="00576F20">
              <w:rPr>
                <w:sz w:val="24"/>
              </w:rPr>
              <w:t xml:space="preserve"> мероприятие ко Дню учителя</w:t>
            </w:r>
          </w:p>
        </w:tc>
        <w:tc>
          <w:tcPr>
            <w:tcW w:w="2117" w:type="dxa"/>
          </w:tcPr>
          <w:p w14:paraId="6C918AA1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before="1"/>
              <w:ind w:left="62"/>
              <w:jc w:val="center"/>
              <w:rPr>
                <w:sz w:val="24"/>
              </w:rPr>
            </w:pPr>
            <w:r w:rsidRPr="00576F20">
              <w:rPr>
                <w:sz w:val="24"/>
              </w:rPr>
              <w:t>05.10.2023г.</w:t>
            </w:r>
          </w:p>
          <w:p w14:paraId="4A03FF46" w14:textId="268043D1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14-00ч.</w:t>
            </w:r>
          </w:p>
        </w:tc>
        <w:tc>
          <w:tcPr>
            <w:tcW w:w="2472" w:type="dxa"/>
          </w:tcPr>
          <w:p w14:paraId="7D9BCA25" w14:textId="77777777" w:rsidR="00A11AEA" w:rsidRDefault="00A11AEA" w:rsidP="002C0AFA">
            <w:pPr>
              <w:pStyle w:val="TableParagraph"/>
              <w:jc w:val="center"/>
            </w:pPr>
            <w:r w:rsidRPr="00576F20">
              <w:t>МОАУСОШ №14</w:t>
            </w:r>
            <w:r>
              <w:t>,</w:t>
            </w:r>
          </w:p>
          <w:p w14:paraId="5DD631B9" w14:textId="77777777" w:rsidR="00A11AEA" w:rsidRDefault="00A11AEA" w:rsidP="002C0AFA">
            <w:pPr>
              <w:pStyle w:val="TableParagraph"/>
              <w:jc w:val="center"/>
            </w:pPr>
            <w:r>
              <w:t xml:space="preserve">х. </w:t>
            </w:r>
            <w:proofErr w:type="spellStart"/>
            <w:r>
              <w:t>Марьинский</w:t>
            </w:r>
            <w:proofErr w:type="spellEnd"/>
            <w:r>
              <w:t>,</w:t>
            </w:r>
          </w:p>
          <w:p w14:paraId="166503F0" w14:textId="7D3E5EFE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 xml:space="preserve"> ул. Мира, д. 10</w:t>
            </w:r>
          </w:p>
        </w:tc>
        <w:tc>
          <w:tcPr>
            <w:tcW w:w="1646" w:type="dxa"/>
          </w:tcPr>
          <w:p w14:paraId="3C54CA0E" w14:textId="6EFA8AF2" w:rsidR="00A11AEA" w:rsidRPr="00576F20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20">
              <w:rPr>
                <w:rFonts w:ascii="Times New Roman" w:hAnsi="Times New Roman" w:cs="Times New Roman"/>
                <w:sz w:val="24"/>
              </w:rPr>
              <w:t>смешанная</w:t>
            </w:r>
          </w:p>
        </w:tc>
        <w:tc>
          <w:tcPr>
            <w:tcW w:w="988" w:type="dxa"/>
          </w:tcPr>
          <w:p w14:paraId="1BD859F3" w14:textId="1CB157E2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15</w:t>
            </w:r>
          </w:p>
        </w:tc>
        <w:tc>
          <w:tcPr>
            <w:tcW w:w="2586" w:type="dxa"/>
          </w:tcPr>
          <w:p w14:paraId="55FF711B" w14:textId="5A85373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</w:rPr>
              <w:t>Степанова К.И.</w:t>
            </w:r>
          </w:p>
        </w:tc>
      </w:tr>
      <w:tr w:rsidR="00A11AEA" w:rsidRPr="003A757F" w14:paraId="5B6CABF8" w14:textId="77777777" w:rsidTr="00382C73">
        <w:tc>
          <w:tcPr>
            <w:tcW w:w="673" w:type="dxa"/>
          </w:tcPr>
          <w:p w14:paraId="2AAA33E2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43A42913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«Стать мамой – это счастье!» - тематическая программа ко Дню беременных</w:t>
            </w:r>
          </w:p>
        </w:tc>
        <w:tc>
          <w:tcPr>
            <w:tcW w:w="2117" w:type="dxa"/>
          </w:tcPr>
          <w:p w14:paraId="0BC88D8E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before="1" w:line="275" w:lineRule="exact"/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07.10.2023г.</w:t>
            </w:r>
          </w:p>
          <w:p w14:paraId="420A0801" w14:textId="27EB3749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18-00ч.</w:t>
            </w:r>
          </w:p>
        </w:tc>
        <w:tc>
          <w:tcPr>
            <w:tcW w:w="2472" w:type="dxa"/>
          </w:tcPr>
          <w:p w14:paraId="15E1E056" w14:textId="05B4B5ED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</w:t>
            </w:r>
            <w:r w:rsidRPr="00576F20">
              <w:rPr>
                <w:spacing w:val="-1"/>
                <w:sz w:val="24"/>
                <w:szCs w:val="24"/>
              </w:rPr>
              <w:t xml:space="preserve"> </w:t>
            </w:r>
            <w:r w:rsidRPr="00576F20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0B406BD" w14:textId="77777777" w:rsidR="00A11AEA" w:rsidRPr="00576F20" w:rsidRDefault="00A11AEA" w:rsidP="002C0AF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76F20">
              <w:rPr>
                <w:spacing w:val="-1"/>
                <w:sz w:val="24"/>
                <w:szCs w:val="24"/>
              </w:rPr>
              <w:t>взрослая</w:t>
            </w:r>
          </w:p>
          <w:p w14:paraId="548CD32E" w14:textId="157338A2" w:rsidR="00A11AEA" w:rsidRPr="00576F20" w:rsidRDefault="00A11AEA" w:rsidP="002C0AF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76F20">
              <w:rPr>
                <w:spacing w:val="-1"/>
                <w:sz w:val="24"/>
                <w:szCs w:val="24"/>
              </w:rPr>
              <w:t>(20-35)</w:t>
            </w:r>
          </w:p>
        </w:tc>
        <w:tc>
          <w:tcPr>
            <w:tcW w:w="988" w:type="dxa"/>
          </w:tcPr>
          <w:p w14:paraId="398E7F53" w14:textId="00506CA2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15</w:t>
            </w:r>
          </w:p>
        </w:tc>
        <w:tc>
          <w:tcPr>
            <w:tcW w:w="2586" w:type="dxa"/>
          </w:tcPr>
          <w:p w14:paraId="2AB77768" w14:textId="2864304C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Куницына Н.А.</w:t>
            </w:r>
          </w:p>
        </w:tc>
      </w:tr>
      <w:tr w:rsidR="00A11AEA" w:rsidRPr="003A757F" w14:paraId="589DCD82" w14:textId="77777777" w:rsidTr="00382C73">
        <w:tc>
          <w:tcPr>
            <w:tcW w:w="673" w:type="dxa"/>
          </w:tcPr>
          <w:p w14:paraId="730E251A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0AFD91BF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«Есть имена, и есть такие даты» - час ист</w:t>
            </w:r>
            <w:r w:rsidRPr="00576F20">
              <w:rPr>
                <w:sz w:val="24"/>
                <w:szCs w:val="24"/>
              </w:rPr>
              <w:t>о</w:t>
            </w:r>
            <w:r w:rsidRPr="00576F20">
              <w:rPr>
                <w:sz w:val="24"/>
                <w:szCs w:val="24"/>
              </w:rPr>
              <w:t xml:space="preserve">рии </w:t>
            </w:r>
            <w:r w:rsidRPr="0073650D">
              <w:rPr>
                <w:sz w:val="24"/>
                <w:szCs w:val="24"/>
              </w:rPr>
              <w:t>торжественное мероприятие ко Дню освобождения Краснодарского края и з</w:t>
            </w:r>
            <w:r w:rsidRPr="0073650D">
              <w:rPr>
                <w:sz w:val="24"/>
                <w:szCs w:val="24"/>
              </w:rPr>
              <w:t>а</w:t>
            </w:r>
            <w:r w:rsidRPr="0073650D">
              <w:rPr>
                <w:sz w:val="24"/>
                <w:szCs w:val="24"/>
              </w:rPr>
              <w:t>вершени</w:t>
            </w:r>
            <w:r>
              <w:rPr>
                <w:sz w:val="24"/>
                <w:szCs w:val="24"/>
              </w:rPr>
              <w:t>ю</w:t>
            </w:r>
            <w:r w:rsidRPr="0073650D">
              <w:rPr>
                <w:sz w:val="24"/>
                <w:szCs w:val="24"/>
              </w:rPr>
              <w:t xml:space="preserve"> Битвы за Кавказ</w:t>
            </w:r>
          </w:p>
        </w:tc>
        <w:tc>
          <w:tcPr>
            <w:tcW w:w="2117" w:type="dxa"/>
          </w:tcPr>
          <w:p w14:paraId="0826FB05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line="273" w:lineRule="exact"/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09.10.2023г.</w:t>
            </w:r>
          </w:p>
          <w:p w14:paraId="7F639804" w14:textId="0BBF1B29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2ACBD7E0" w14:textId="5FBC2714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</w:t>
            </w:r>
            <w:r w:rsidRPr="00576F20">
              <w:rPr>
                <w:spacing w:val="-1"/>
                <w:sz w:val="24"/>
                <w:szCs w:val="24"/>
              </w:rPr>
              <w:t xml:space="preserve"> </w:t>
            </w:r>
            <w:r w:rsidRPr="00576F20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0340DC5" w14:textId="77777777" w:rsidR="00A11AEA" w:rsidRPr="00576F20" w:rsidRDefault="00A11AEA" w:rsidP="002C0AF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76F20">
              <w:rPr>
                <w:spacing w:val="-1"/>
                <w:sz w:val="24"/>
                <w:szCs w:val="24"/>
              </w:rPr>
              <w:t>подростковая</w:t>
            </w:r>
          </w:p>
          <w:p w14:paraId="5ED74672" w14:textId="780120CB" w:rsidR="00A11AEA" w:rsidRPr="00576F20" w:rsidRDefault="00A11AEA" w:rsidP="002C0AF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76F20">
              <w:rPr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03B6687F" w14:textId="5E5410F8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20</w:t>
            </w:r>
          </w:p>
        </w:tc>
        <w:tc>
          <w:tcPr>
            <w:tcW w:w="2586" w:type="dxa"/>
          </w:tcPr>
          <w:p w14:paraId="07D384E4" w14:textId="5A1BD26F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Степанова К.И.</w:t>
            </w:r>
          </w:p>
        </w:tc>
      </w:tr>
      <w:tr w:rsidR="00A11AEA" w:rsidRPr="003A757F" w14:paraId="638E943F" w14:textId="77777777" w:rsidTr="00382C73">
        <w:tc>
          <w:tcPr>
            <w:tcW w:w="673" w:type="dxa"/>
          </w:tcPr>
          <w:p w14:paraId="0E414C99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7864CC14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«Наше здоровье в наших руках» - познав</w:t>
            </w:r>
            <w:r w:rsidRPr="00576F20">
              <w:rPr>
                <w:sz w:val="24"/>
                <w:szCs w:val="24"/>
              </w:rPr>
              <w:t>а</w:t>
            </w:r>
            <w:r w:rsidRPr="00576F20">
              <w:rPr>
                <w:sz w:val="24"/>
                <w:szCs w:val="24"/>
              </w:rPr>
              <w:t>тельная программа</w:t>
            </w:r>
          </w:p>
        </w:tc>
        <w:tc>
          <w:tcPr>
            <w:tcW w:w="2117" w:type="dxa"/>
          </w:tcPr>
          <w:p w14:paraId="4DF620B6" w14:textId="77777777" w:rsidR="00A11AEA" w:rsidRPr="00576F20" w:rsidRDefault="00A11AEA" w:rsidP="002C0AFA">
            <w:pPr>
              <w:pStyle w:val="aa"/>
              <w:tabs>
                <w:tab w:val="left" w:pos="1901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F20">
              <w:rPr>
                <w:rFonts w:ascii="Times New Roman" w:hAnsi="Times New Roman"/>
                <w:sz w:val="24"/>
                <w:szCs w:val="24"/>
              </w:rPr>
              <w:t>10.10.2023г.</w:t>
            </w:r>
          </w:p>
          <w:p w14:paraId="5C8EEB60" w14:textId="7651D349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71E8B82F" w14:textId="3C238A4F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</w:t>
            </w:r>
            <w:r w:rsidRPr="00576F20">
              <w:rPr>
                <w:spacing w:val="-1"/>
                <w:sz w:val="24"/>
                <w:szCs w:val="24"/>
              </w:rPr>
              <w:t xml:space="preserve"> </w:t>
            </w:r>
            <w:r w:rsidRPr="00576F20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A7DDD07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подростковая</w:t>
            </w:r>
          </w:p>
          <w:p w14:paraId="07EEDC03" w14:textId="099537B4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717B1928" w14:textId="3C86A5EB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15</w:t>
            </w:r>
          </w:p>
        </w:tc>
        <w:tc>
          <w:tcPr>
            <w:tcW w:w="2586" w:type="dxa"/>
          </w:tcPr>
          <w:p w14:paraId="1A810AF8" w14:textId="149804B0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Куницына Н.А.</w:t>
            </w:r>
          </w:p>
        </w:tc>
      </w:tr>
      <w:tr w:rsidR="00A11AEA" w:rsidRPr="003A757F" w14:paraId="5AC4A6A3" w14:textId="77777777" w:rsidTr="00382C73">
        <w:tc>
          <w:tcPr>
            <w:tcW w:w="673" w:type="dxa"/>
          </w:tcPr>
          <w:p w14:paraId="38E1D449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99C91D" w14:textId="26F87F06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«Покровский хоровод» - фольклорные пос</w:t>
            </w:r>
            <w:r w:rsidRPr="00576F20">
              <w:rPr>
                <w:sz w:val="24"/>
                <w:szCs w:val="24"/>
              </w:rPr>
              <w:t>и</w:t>
            </w:r>
            <w:r w:rsidRPr="00576F20">
              <w:rPr>
                <w:sz w:val="24"/>
                <w:szCs w:val="24"/>
              </w:rPr>
              <w:t>делки</w:t>
            </w:r>
          </w:p>
        </w:tc>
        <w:tc>
          <w:tcPr>
            <w:tcW w:w="2117" w:type="dxa"/>
          </w:tcPr>
          <w:p w14:paraId="262DCDAB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before="1"/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14.10.2023г.</w:t>
            </w:r>
          </w:p>
          <w:p w14:paraId="11548AC4" w14:textId="4637CD59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14-00ч.</w:t>
            </w:r>
          </w:p>
        </w:tc>
        <w:tc>
          <w:tcPr>
            <w:tcW w:w="2472" w:type="dxa"/>
          </w:tcPr>
          <w:p w14:paraId="735C3533" w14:textId="65CD99F5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B9848E9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детская</w:t>
            </w:r>
          </w:p>
          <w:p w14:paraId="33DD44CD" w14:textId="3C31E49E" w:rsidR="00A11AEA" w:rsidRPr="00576F20" w:rsidRDefault="00A11AEA" w:rsidP="002C0AF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AA5444A" w14:textId="611C504C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17</w:t>
            </w:r>
          </w:p>
        </w:tc>
        <w:tc>
          <w:tcPr>
            <w:tcW w:w="2586" w:type="dxa"/>
          </w:tcPr>
          <w:p w14:paraId="4139A03A" w14:textId="164157B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Куницына Н.А.</w:t>
            </w:r>
          </w:p>
        </w:tc>
      </w:tr>
      <w:tr w:rsidR="00A11AEA" w:rsidRPr="003A757F" w14:paraId="1471BE0E" w14:textId="77777777" w:rsidTr="00382C73">
        <w:tc>
          <w:tcPr>
            <w:tcW w:w="673" w:type="dxa"/>
          </w:tcPr>
          <w:p w14:paraId="4539A5B0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F962F0C" w14:textId="63CED4BB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«Я вижу мир открытою душою» - тематич</w:t>
            </w:r>
            <w:r w:rsidRPr="00576F20">
              <w:rPr>
                <w:sz w:val="24"/>
                <w:szCs w:val="24"/>
              </w:rPr>
              <w:t>е</w:t>
            </w:r>
            <w:r w:rsidRPr="00576F20">
              <w:rPr>
                <w:sz w:val="24"/>
                <w:szCs w:val="24"/>
              </w:rPr>
              <w:t>ское мероприятие к Международному дню «Белой трости»</w:t>
            </w:r>
          </w:p>
        </w:tc>
        <w:tc>
          <w:tcPr>
            <w:tcW w:w="2117" w:type="dxa"/>
          </w:tcPr>
          <w:p w14:paraId="10C3EE31" w14:textId="77777777" w:rsidR="00A11AEA" w:rsidRPr="00576F20" w:rsidRDefault="00A11AEA" w:rsidP="002C0AFA">
            <w:pPr>
              <w:pStyle w:val="aa"/>
              <w:tabs>
                <w:tab w:val="left" w:pos="1901"/>
              </w:tabs>
              <w:ind w:left="6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6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15.10.2023г.</w:t>
            </w:r>
          </w:p>
          <w:p w14:paraId="0B77A1E4" w14:textId="1496DB0F" w:rsidR="00A11AEA" w:rsidRPr="00576F20" w:rsidRDefault="00A11AEA" w:rsidP="00BF5636">
            <w:pPr>
              <w:pStyle w:val="aa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078A650C" w14:textId="4DC11023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</w:t>
            </w:r>
            <w:r w:rsidRPr="00576F20">
              <w:rPr>
                <w:spacing w:val="-1"/>
                <w:sz w:val="24"/>
                <w:szCs w:val="24"/>
              </w:rPr>
              <w:t xml:space="preserve"> </w:t>
            </w:r>
            <w:r w:rsidRPr="00576F20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294EAA8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подростковая</w:t>
            </w:r>
          </w:p>
          <w:p w14:paraId="25FADDA3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(10-14)</w:t>
            </w:r>
          </w:p>
          <w:p w14:paraId="0BD298E8" w14:textId="1C0E4740" w:rsidR="00A11AEA" w:rsidRPr="00576F20" w:rsidRDefault="00A11AEA" w:rsidP="002C0AF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2940AE7C" w14:textId="24158F4F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86" w:type="dxa"/>
          </w:tcPr>
          <w:p w14:paraId="31729959" w14:textId="6A27930D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color w:val="000000" w:themeColor="text1"/>
                <w:sz w:val="24"/>
                <w:szCs w:val="24"/>
              </w:rPr>
              <w:t>Степанова К.И.</w:t>
            </w:r>
          </w:p>
        </w:tc>
      </w:tr>
      <w:tr w:rsidR="00A11AEA" w:rsidRPr="003A757F" w14:paraId="188FB0FA" w14:textId="77777777" w:rsidTr="00382C73">
        <w:tc>
          <w:tcPr>
            <w:tcW w:w="673" w:type="dxa"/>
          </w:tcPr>
          <w:p w14:paraId="2CD76323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4529B0CD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«Папа может… Папа может все, что уго</w:t>
            </w:r>
            <w:r w:rsidRPr="00576F20">
              <w:rPr>
                <w:sz w:val="24"/>
                <w:szCs w:val="24"/>
              </w:rPr>
              <w:t>д</w:t>
            </w:r>
            <w:r w:rsidRPr="00576F20">
              <w:rPr>
                <w:sz w:val="24"/>
                <w:szCs w:val="24"/>
              </w:rPr>
              <w:t>но….» - фотовыставка ко Дню отца</w:t>
            </w:r>
          </w:p>
        </w:tc>
        <w:tc>
          <w:tcPr>
            <w:tcW w:w="2117" w:type="dxa"/>
          </w:tcPr>
          <w:p w14:paraId="6423D647" w14:textId="77777777" w:rsidR="00A11AEA" w:rsidRPr="00576F20" w:rsidRDefault="00A11AEA" w:rsidP="002C0AFA">
            <w:pPr>
              <w:pStyle w:val="aa"/>
              <w:tabs>
                <w:tab w:val="left" w:pos="1901"/>
              </w:tabs>
              <w:ind w:left="6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6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16.10.2023г.</w:t>
            </w:r>
          </w:p>
          <w:p w14:paraId="36C06907" w14:textId="1160077F" w:rsidR="00A11AEA" w:rsidRPr="00576F20" w:rsidRDefault="00A11AEA" w:rsidP="002C0AFA">
            <w:pPr>
              <w:pStyle w:val="aa"/>
              <w:tabs>
                <w:tab w:val="left" w:pos="1901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</w:tcPr>
          <w:p w14:paraId="0E89F0A3" w14:textId="3184432F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</w:t>
            </w:r>
            <w:r w:rsidRPr="00576F20">
              <w:rPr>
                <w:spacing w:val="-1"/>
                <w:sz w:val="24"/>
                <w:szCs w:val="24"/>
              </w:rPr>
              <w:t xml:space="preserve"> </w:t>
            </w:r>
            <w:r w:rsidRPr="00576F20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CE14E71" w14:textId="676EFEBD" w:rsidR="00A11AEA" w:rsidRPr="00576F20" w:rsidRDefault="00A11AEA" w:rsidP="002C0AF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A8B2BDA" w14:textId="282F92A5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86" w:type="dxa"/>
          </w:tcPr>
          <w:p w14:paraId="581E2C20" w14:textId="441992B1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A11AEA" w:rsidRPr="003A757F" w14:paraId="01A3C0BC" w14:textId="77777777" w:rsidTr="00382C73">
        <w:tc>
          <w:tcPr>
            <w:tcW w:w="673" w:type="dxa"/>
          </w:tcPr>
          <w:p w14:paraId="6A94E6F1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FE29B6" w14:textId="77777777" w:rsidR="00A11AEA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«Родились мы казаками, и с нами слава р</w:t>
            </w:r>
            <w:r w:rsidRPr="00576F20">
              <w:rPr>
                <w:sz w:val="24"/>
                <w:szCs w:val="24"/>
              </w:rPr>
              <w:t>о</w:t>
            </w:r>
            <w:r w:rsidRPr="00576F20">
              <w:rPr>
                <w:sz w:val="24"/>
                <w:szCs w:val="24"/>
              </w:rPr>
              <w:t>дилась» - конкурсная программа ко Дню К</w:t>
            </w:r>
            <w:r w:rsidRPr="00576F20">
              <w:rPr>
                <w:sz w:val="24"/>
                <w:szCs w:val="24"/>
              </w:rPr>
              <w:t>у</w:t>
            </w:r>
            <w:r w:rsidRPr="00576F20">
              <w:rPr>
                <w:sz w:val="24"/>
                <w:szCs w:val="24"/>
              </w:rPr>
              <w:t>банского казачества</w:t>
            </w:r>
          </w:p>
          <w:p w14:paraId="6D6C8CCE" w14:textId="4ABB8662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16F0DF17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line="273" w:lineRule="exact"/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17.10.2023г.</w:t>
            </w:r>
          </w:p>
          <w:p w14:paraId="7D5B0FA3" w14:textId="3D81BADA" w:rsidR="00A11AEA" w:rsidRPr="00576F20" w:rsidRDefault="00A11AEA" w:rsidP="002C0AFA">
            <w:pPr>
              <w:pStyle w:val="aa"/>
              <w:tabs>
                <w:tab w:val="left" w:pos="1901"/>
              </w:tabs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F20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2973DA93" w14:textId="0FBD145F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3C33901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подростковая</w:t>
            </w:r>
          </w:p>
          <w:p w14:paraId="5BE25C48" w14:textId="536ED9EB" w:rsidR="00A11AEA" w:rsidRPr="00576F20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20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15FB2FC5" w14:textId="5EAADE31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18</w:t>
            </w:r>
          </w:p>
        </w:tc>
        <w:tc>
          <w:tcPr>
            <w:tcW w:w="2586" w:type="dxa"/>
          </w:tcPr>
          <w:p w14:paraId="60644479" w14:textId="5C1AE520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Степанова К.И.</w:t>
            </w:r>
          </w:p>
        </w:tc>
      </w:tr>
      <w:tr w:rsidR="00A11AEA" w:rsidRPr="003A757F" w14:paraId="67C2450F" w14:textId="77777777" w:rsidTr="00382C73">
        <w:tc>
          <w:tcPr>
            <w:tcW w:w="673" w:type="dxa"/>
          </w:tcPr>
          <w:p w14:paraId="743F19C9" w14:textId="77777777" w:rsidR="00A11AEA" w:rsidRPr="00576F20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CD3ABE" w14:textId="0ED4E8FA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«Ты не один» - беседа - обсуждение о де</w:t>
            </w:r>
            <w:r w:rsidRPr="00576F20">
              <w:rPr>
                <w:sz w:val="24"/>
                <w:szCs w:val="24"/>
              </w:rPr>
              <w:t>т</w:t>
            </w:r>
            <w:r w:rsidRPr="00576F20">
              <w:rPr>
                <w:sz w:val="24"/>
                <w:szCs w:val="24"/>
              </w:rPr>
              <w:t>ском телефоне доверия в рамках работы по профилактике преступлений против нес</w:t>
            </w:r>
            <w:r w:rsidRPr="00576F20">
              <w:rPr>
                <w:sz w:val="24"/>
                <w:szCs w:val="24"/>
              </w:rPr>
              <w:t>о</w:t>
            </w:r>
            <w:r w:rsidRPr="00576F20">
              <w:rPr>
                <w:sz w:val="24"/>
                <w:szCs w:val="24"/>
              </w:rPr>
              <w:t>вершеннолетних</w:t>
            </w:r>
          </w:p>
        </w:tc>
        <w:tc>
          <w:tcPr>
            <w:tcW w:w="2117" w:type="dxa"/>
          </w:tcPr>
          <w:p w14:paraId="18FA64F6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before="1"/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21.10.2023г.</w:t>
            </w:r>
          </w:p>
          <w:p w14:paraId="63535547" w14:textId="58FFF64D" w:rsidR="00A11AEA" w:rsidRPr="00576F20" w:rsidRDefault="00A11AEA" w:rsidP="002C0AFA">
            <w:pPr>
              <w:pStyle w:val="aa"/>
              <w:tabs>
                <w:tab w:val="left" w:pos="1901"/>
              </w:tabs>
              <w:ind w:left="6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6F20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</w:tcPr>
          <w:p w14:paraId="0EFB5EDC" w14:textId="6E98C601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5F112FD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 xml:space="preserve">юношеская </w:t>
            </w:r>
          </w:p>
          <w:p w14:paraId="5C72DE22" w14:textId="3C72733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(15-20)</w:t>
            </w:r>
          </w:p>
        </w:tc>
        <w:tc>
          <w:tcPr>
            <w:tcW w:w="988" w:type="dxa"/>
          </w:tcPr>
          <w:p w14:paraId="3DC0B1BE" w14:textId="0DBACFD6" w:rsidR="00A11AEA" w:rsidRPr="00576F20" w:rsidRDefault="00A11AEA" w:rsidP="002C0AF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20</w:t>
            </w:r>
          </w:p>
        </w:tc>
        <w:tc>
          <w:tcPr>
            <w:tcW w:w="2586" w:type="dxa"/>
          </w:tcPr>
          <w:p w14:paraId="246F9560" w14:textId="52C409D3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Куницына Н.А.</w:t>
            </w:r>
          </w:p>
        </w:tc>
      </w:tr>
      <w:tr w:rsidR="00A11AEA" w:rsidRPr="003A757F" w14:paraId="1D2EF5B5" w14:textId="77777777" w:rsidTr="00382C73">
        <w:tc>
          <w:tcPr>
            <w:tcW w:w="673" w:type="dxa"/>
          </w:tcPr>
          <w:p w14:paraId="0225998F" w14:textId="77777777" w:rsidR="00A11AEA" w:rsidRPr="003A757F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80AB55" w14:textId="45B9CFA0" w:rsidR="00A11AEA" w:rsidRPr="00576F20" w:rsidRDefault="00A11AEA" w:rsidP="002C0AF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«Уходя на каникулы, помни» - час безопасн</w:t>
            </w:r>
            <w:r w:rsidRPr="00576F20">
              <w:rPr>
                <w:sz w:val="24"/>
                <w:szCs w:val="24"/>
              </w:rPr>
              <w:t>о</w:t>
            </w:r>
            <w:r w:rsidRPr="00576F20">
              <w:rPr>
                <w:sz w:val="24"/>
                <w:szCs w:val="24"/>
              </w:rPr>
              <w:t>сти</w:t>
            </w:r>
          </w:p>
        </w:tc>
        <w:tc>
          <w:tcPr>
            <w:tcW w:w="2117" w:type="dxa"/>
          </w:tcPr>
          <w:p w14:paraId="045EFD27" w14:textId="77777777" w:rsidR="00A11AEA" w:rsidRPr="00576F20" w:rsidRDefault="00A11AEA" w:rsidP="002C0AFA">
            <w:pPr>
              <w:pStyle w:val="aa"/>
              <w:tabs>
                <w:tab w:val="left" w:pos="1901"/>
              </w:tabs>
              <w:ind w:left="62"/>
              <w:jc w:val="center"/>
              <w:rPr>
                <w:color w:val="000000" w:themeColor="text1"/>
                <w:sz w:val="24"/>
                <w:szCs w:val="24"/>
              </w:rPr>
            </w:pPr>
            <w:r w:rsidRPr="00576F20">
              <w:rPr>
                <w:color w:val="000000" w:themeColor="text1"/>
                <w:sz w:val="24"/>
                <w:szCs w:val="24"/>
              </w:rPr>
              <w:t>24.10.2023г.</w:t>
            </w:r>
          </w:p>
          <w:p w14:paraId="2DE92EE6" w14:textId="4B227458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color w:val="000000" w:themeColor="text1"/>
                <w:sz w:val="24"/>
                <w:szCs w:val="24"/>
              </w:rPr>
              <w:t>14.00ч.</w:t>
            </w:r>
          </w:p>
        </w:tc>
        <w:tc>
          <w:tcPr>
            <w:tcW w:w="2472" w:type="dxa"/>
          </w:tcPr>
          <w:p w14:paraId="65B8EB72" w14:textId="03D63022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</w:t>
            </w:r>
            <w:r w:rsidRPr="00576F20">
              <w:rPr>
                <w:spacing w:val="-1"/>
                <w:sz w:val="24"/>
                <w:szCs w:val="24"/>
              </w:rPr>
              <w:t xml:space="preserve"> </w:t>
            </w:r>
            <w:r w:rsidRPr="00576F20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B014BDD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детская</w:t>
            </w:r>
          </w:p>
          <w:p w14:paraId="1F53A2F6" w14:textId="0BC82A04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69F6CF1" w14:textId="19008EEE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20</w:t>
            </w:r>
          </w:p>
        </w:tc>
        <w:tc>
          <w:tcPr>
            <w:tcW w:w="2586" w:type="dxa"/>
          </w:tcPr>
          <w:p w14:paraId="0D234587" w14:textId="45781222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color w:val="000000" w:themeColor="text1"/>
                <w:sz w:val="24"/>
                <w:szCs w:val="24"/>
              </w:rPr>
              <w:t xml:space="preserve">Степанова К.И. </w:t>
            </w:r>
          </w:p>
        </w:tc>
      </w:tr>
      <w:tr w:rsidR="00A11AEA" w:rsidRPr="003A757F" w14:paraId="1A6D357A" w14:textId="77777777" w:rsidTr="00382C73">
        <w:tc>
          <w:tcPr>
            <w:tcW w:w="673" w:type="dxa"/>
          </w:tcPr>
          <w:p w14:paraId="2D94D3EE" w14:textId="77777777" w:rsidR="00A11AEA" w:rsidRPr="003A757F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1932D9F" w14:textId="1396A50A" w:rsidR="00A11AEA" w:rsidRPr="00576F20" w:rsidRDefault="00A11AEA" w:rsidP="002C0AFA">
            <w:pPr>
              <w:pStyle w:val="TableParagraph"/>
              <w:spacing w:line="254" w:lineRule="exact"/>
              <w:ind w:left="110"/>
              <w:rPr>
                <w:rFonts w:eastAsia="Segoe UI"/>
                <w:kern w:val="3"/>
                <w:sz w:val="24"/>
                <w:szCs w:val="24"/>
                <w:lang w:eastAsia="zh-CN" w:bidi="hi-IN"/>
              </w:rPr>
            </w:pPr>
            <w:r w:rsidRPr="00576F20">
              <w:rPr>
                <w:color w:val="000000"/>
                <w:sz w:val="24"/>
                <w:szCs w:val="24"/>
                <w:shd w:val="clear" w:color="auto" w:fill="FFFFFF"/>
              </w:rPr>
              <w:t>«Хоровод дружбы» - игровая программа в рамках работы по профилактике межнаци</w:t>
            </w:r>
            <w:r w:rsidRPr="00576F20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76F20">
              <w:rPr>
                <w:color w:val="000000"/>
                <w:sz w:val="24"/>
                <w:szCs w:val="24"/>
                <w:shd w:val="clear" w:color="auto" w:fill="FFFFFF"/>
              </w:rPr>
              <w:t>нальных конфликтов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6F20">
              <w:rPr>
                <w:color w:val="000000"/>
                <w:sz w:val="24"/>
                <w:szCs w:val="24"/>
                <w:shd w:val="clear" w:color="auto" w:fill="FFFFFF"/>
              </w:rPr>
              <w:t>и социокультурной адаптации мигрантов</w:t>
            </w:r>
          </w:p>
        </w:tc>
        <w:tc>
          <w:tcPr>
            <w:tcW w:w="2117" w:type="dxa"/>
          </w:tcPr>
          <w:p w14:paraId="680AC100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before="1"/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26.09.2023г.</w:t>
            </w:r>
          </w:p>
          <w:p w14:paraId="235337F2" w14:textId="7F9B0F56" w:rsidR="00A11AEA" w:rsidRPr="00576F20" w:rsidRDefault="00A11AEA" w:rsidP="002C0AFA">
            <w:pPr>
              <w:tabs>
                <w:tab w:val="left" w:pos="1901"/>
              </w:tabs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F20">
              <w:rPr>
                <w:sz w:val="24"/>
                <w:szCs w:val="24"/>
              </w:rPr>
              <w:t>14-00ч.</w:t>
            </w:r>
          </w:p>
        </w:tc>
        <w:tc>
          <w:tcPr>
            <w:tcW w:w="2472" w:type="dxa"/>
          </w:tcPr>
          <w:p w14:paraId="7580B7FF" w14:textId="7AA85D7C" w:rsidR="00A11AEA" w:rsidRPr="00576F20" w:rsidRDefault="00A11AEA" w:rsidP="002C0A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F20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8175902" w14:textId="77777777" w:rsidR="00A11AEA" w:rsidRPr="00576F20" w:rsidRDefault="00A11AEA" w:rsidP="002C0AF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76F20">
              <w:rPr>
                <w:spacing w:val="-1"/>
                <w:sz w:val="24"/>
                <w:szCs w:val="24"/>
              </w:rPr>
              <w:t>подростковая</w:t>
            </w:r>
          </w:p>
          <w:p w14:paraId="661FB163" w14:textId="22BE580D" w:rsidR="00A11AEA" w:rsidRPr="00576F20" w:rsidRDefault="00A11AEA" w:rsidP="002C0AFA">
            <w:pPr>
              <w:ind w:left="34"/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76F20">
              <w:rPr>
                <w:spacing w:val="-1"/>
                <w:sz w:val="24"/>
                <w:szCs w:val="24"/>
              </w:rPr>
              <w:t>(10-14)1</w:t>
            </w:r>
          </w:p>
        </w:tc>
        <w:tc>
          <w:tcPr>
            <w:tcW w:w="988" w:type="dxa"/>
          </w:tcPr>
          <w:p w14:paraId="68E517A0" w14:textId="7B44B8A5" w:rsidR="00A11AEA" w:rsidRPr="00576F20" w:rsidRDefault="00A11AEA" w:rsidP="002C0A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6F20">
              <w:rPr>
                <w:sz w:val="24"/>
                <w:szCs w:val="24"/>
              </w:rPr>
              <w:t>15</w:t>
            </w:r>
          </w:p>
        </w:tc>
        <w:tc>
          <w:tcPr>
            <w:tcW w:w="2586" w:type="dxa"/>
          </w:tcPr>
          <w:p w14:paraId="37C84E36" w14:textId="166C8E8D" w:rsidR="00A11AEA" w:rsidRPr="00576F20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6F20">
              <w:rPr>
                <w:sz w:val="24"/>
                <w:szCs w:val="24"/>
              </w:rPr>
              <w:t>Степанова К.И.</w:t>
            </w:r>
          </w:p>
        </w:tc>
      </w:tr>
      <w:tr w:rsidR="00A11AEA" w:rsidRPr="003A757F" w14:paraId="455D0000" w14:textId="77777777" w:rsidTr="00382C73">
        <w:tc>
          <w:tcPr>
            <w:tcW w:w="673" w:type="dxa"/>
          </w:tcPr>
          <w:p w14:paraId="6AA94436" w14:textId="77777777" w:rsidR="00A11AEA" w:rsidRPr="003A757F" w:rsidRDefault="00A11AEA" w:rsidP="002C0AF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AAC2FA" w14:textId="5DA56D65" w:rsidR="00A11AEA" w:rsidRPr="00576F20" w:rsidRDefault="00A11AEA" w:rsidP="002C0AF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6F20">
              <w:rPr>
                <w:color w:val="000000"/>
                <w:sz w:val="24"/>
                <w:szCs w:val="24"/>
                <w:shd w:val="clear" w:color="auto" w:fill="FFFFFF"/>
              </w:rPr>
              <w:t>«Российский парламент» - правовая викт</w:t>
            </w:r>
            <w:r w:rsidRPr="00576F20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76F20">
              <w:rPr>
                <w:color w:val="000000"/>
                <w:sz w:val="24"/>
                <w:szCs w:val="24"/>
                <w:shd w:val="clear" w:color="auto" w:fill="FFFFFF"/>
              </w:rPr>
              <w:t>рина</w:t>
            </w:r>
          </w:p>
        </w:tc>
        <w:tc>
          <w:tcPr>
            <w:tcW w:w="2117" w:type="dxa"/>
          </w:tcPr>
          <w:p w14:paraId="2E62A20B" w14:textId="77777777" w:rsidR="00A11AEA" w:rsidRPr="00576F20" w:rsidRDefault="00A11AEA" w:rsidP="002C0AFA">
            <w:pPr>
              <w:pStyle w:val="TableParagraph"/>
              <w:tabs>
                <w:tab w:val="left" w:pos="1901"/>
              </w:tabs>
              <w:spacing w:before="1"/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28.10.2023г.</w:t>
            </w:r>
          </w:p>
          <w:p w14:paraId="15A1CFA9" w14:textId="18EF5E7C" w:rsidR="00A11AEA" w:rsidRPr="00576F20" w:rsidRDefault="00A11AEA" w:rsidP="002C0AFA">
            <w:pPr>
              <w:pStyle w:val="TableParagraph"/>
              <w:tabs>
                <w:tab w:val="left" w:pos="1901"/>
              </w:tabs>
              <w:ind w:left="62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14-00ч.</w:t>
            </w:r>
          </w:p>
        </w:tc>
        <w:tc>
          <w:tcPr>
            <w:tcW w:w="2472" w:type="dxa"/>
          </w:tcPr>
          <w:p w14:paraId="7BA84EC6" w14:textId="32087066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8CCB91F" w14:textId="77777777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 xml:space="preserve">юношеская </w:t>
            </w:r>
          </w:p>
          <w:p w14:paraId="56C20788" w14:textId="30E6995A" w:rsidR="00A11AEA" w:rsidRPr="00576F20" w:rsidRDefault="00A11AEA" w:rsidP="002C0AF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(15-20)</w:t>
            </w:r>
          </w:p>
        </w:tc>
        <w:tc>
          <w:tcPr>
            <w:tcW w:w="988" w:type="dxa"/>
          </w:tcPr>
          <w:p w14:paraId="6CA7DD66" w14:textId="1995E94A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20</w:t>
            </w:r>
          </w:p>
        </w:tc>
        <w:tc>
          <w:tcPr>
            <w:tcW w:w="2586" w:type="dxa"/>
          </w:tcPr>
          <w:p w14:paraId="7EE57F99" w14:textId="27237C53" w:rsidR="00A11AEA" w:rsidRPr="00576F20" w:rsidRDefault="00A11AEA" w:rsidP="002C0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6F20">
              <w:rPr>
                <w:sz w:val="24"/>
                <w:szCs w:val="24"/>
              </w:rPr>
              <w:t>Куницына Н.А.</w:t>
            </w:r>
          </w:p>
        </w:tc>
      </w:tr>
      <w:tr w:rsidR="00A11AEA" w:rsidRPr="003A757F" w14:paraId="6183559B" w14:textId="77777777" w:rsidTr="00382C73">
        <w:tc>
          <w:tcPr>
            <w:tcW w:w="15559" w:type="dxa"/>
            <w:gridSpan w:val="7"/>
            <w:vAlign w:val="center"/>
          </w:tcPr>
          <w:p w14:paraId="7A0D0B9C" w14:textId="7777777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A11AEA" w:rsidRPr="003A757F" w14:paraId="61FAA627" w14:textId="77777777" w:rsidTr="00382C73">
        <w:tc>
          <w:tcPr>
            <w:tcW w:w="673" w:type="dxa"/>
          </w:tcPr>
          <w:p w14:paraId="067817EB" w14:textId="77777777" w:rsidR="00A11AEA" w:rsidRPr="00902723" w:rsidRDefault="00A11AEA" w:rsidP="002C0AF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FCF8476" w14:textId="77777777" w:rsidR="00A11AEA" w:rsidRDefault="00A11AEA" w:rsidP="008D6CB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«Возраст – это не беда, это лучшие года» - адресные поздравления  к Международному дню пожилых людей</w:t>
            </w:r>
          </w:p>
          <w:p w14:paraId="483A4878" w14:textId="2CF720F8" w:rsidR="00CF73C1" w:rsidRPr="00A27A77" w:rsidRDefault="00CF73C1" w:rsidP="008D6CB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7" w:type="dxa"/>
            <w:vAlign w:val="center"/>
          </w:tcPr>
          <w:p w14:paraId="22624AD1" w14:textId="77777777" w:rsidR="00A11AEA" w:rsidRPr="00A27A77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77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14:paraId="7EAE136C" w14:textId="2FDD091F" w:rsidR="00A11AEA" w:rsidRPr="00A27A77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77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72" w:type="dxa"/>
            <w:vAlign w:val="center"/>
          </w:tcPr>
          <w:p w14:paraId="772C17EF" w14:textId="4DB3B1E5" w:rsidR="00A11AEA" w:rsidRPr="00A27A77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77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  <w:vAlign w:val="center"/>
          </w:tcPr>
          <w:p w14:paraId="01BC6A8C" w14:textId="77777777" w:rsidR="00A11AEA" w:rsidRPr="00A27A77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7F160091" w14:textId="345033DC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</w:rPr>
              <w:t>(старше 50)</w:t>
            </w:r>
          </w:p>
        </w:tc>
        <w:tc>
          <w:tcPr>
            <w:tcW w:w="988" w:type="dxa"/>
            <w:vAlign w:val="center"/>
          </w:tcPr>
          <w:p w14:paraId="0A20B9AF" w14:textId="03E23ED8" w:rsidR="00A11AEA" w:rsidRPr="00A27A77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6" w:type="dxa"/>
            <w:vAlign w:val="center"/>
          </w:tcPr>
          <w:p w14:paraId="24801D8E" w14:textId="790A5A6B" w:rsidR="00A11AEA" w:rsidRPr="00A27A77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Каменева Т. Ю. </w:t>
            </w:r>
          </w:p>
        </w:tc>
      </w:tr>
      <w:tr w:rsidR="00A11AEA" w:rsidRPr="003A757F" w14:paraId="61AFDCE7" w14:textId="77777777" w:rsidTr="00382C73">
        <w:tc>
          <w:tcPr>
            <w:tcW w:w="673" w:type="dxa"/>
          </w:tcPr>
          <w:p w14:paraId="77136CAD" w14:textId="77777777" w:rsidR="00A11AEA" w:rsidRPr="00902723" w:rsidRDefault="00A11AEA" w:rsidP="002C0AF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19ABC3" w14:textId="77777777" w:rsidR="00A11AEA" w:rsidRDefault="00A11AEA" w:rsidP="002C0AFA">
            <w:pPr>
              <w:pStyle w:val="TableContents"/>
              <w:rPr>
                <w:rFonts w:ascii="Times New Roman" w:eastAsiaTheme="minorHAnsi" w:hAnsi="Times New Roman" w:cs="Times New Roman"/>
                <w:lang w:eastAsia="en-US"/>
              </w:rPr>
            </w:pPr>
            <w:r w:rsidRPr="00A27A77">
              <w:rPr>
                <w:rFonts w:ascii="Times New Roman" w:eastAsiaTheme="minorHAnsi" w:hAnsi="Times New Roman" w:cs="Times New Roman"/>
                <w:lang w:eastAsia="en-US"/>
              </w:rPr>
              <w:t>«Освобождение Кубани: как это было» - тематическая программа</w:t>
            </w:r>
          </w:p>
          <w:p w14:paraId="3F3D2BD3" w14:textId="4B4637BE" w:rsidR="00CF73C1" w:rsidRPr="00A27A77" w:rsidRDefault="00CF73C1" w:rsidP="002C0AF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7" w:type="dxa"/>
            <w:vAlign w:val="center"/>
          </w:tcPr>
          <w:p w14:paraId="171B71CF" w14:textId="77777777" w:rsidR="00A11AEA" w:rsidRPr="00A27A77" w:rsidRDefault="00A11AEA" w:rsidP="000C4B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A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09.10.2023г.</w:t>
            </w:r>
          </w:p>
          <w:p w14:paraId="7608AF08" w14:textId="12E9E2D3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eastAsiaTheme="minorHAnsi" w:hAnsi="Times New Roman" w:cs="Times New Roman"/>
                <w:lang w:eastAsia="en-US"/>
              </w:rPr>
              <w:t>14-00ч.</w:t>
            </w:r>
          </w:p>
        </w:tc>
        <w:tc>
          <w:tcPr>
            <w:tcW w:w="2472" w:type="dxa"/>
            <w:vAlign w:val="center"/>
          </w:tcPr>
          <w:p w14:paraId="462FC85B" w14:textId="69F9BEE1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46" w:type="dxa"/>
            <w:vAlign w:val="center"/>
          </w:tcPr>
          <w:p w14:paraId="32262E0A" w14:textId="17B75762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DC10D72" w14:textId="6FA00C03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586" w:type="dxa"/>
            <w:vAlign w:val="center"/>
          </w:tcPr>
          <w:p w14:paraId="722DCA1E" w14:textId="6A0DBAB9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 xml:space="preserve">Каменева М. А. </w:t>
            </w:r>
          </w:p>
        </w:tc>
      </w:tr>
      <w:tr w:rsidR="00A11AEA" w:rsidRPr="003A757F" w14:paraId="290BF8A9" w14:textId="77777777" w:rsidTr="00382C73">
        <w:tc>
          <w:tcPr>
            <w:tcW w:w="673" w:type="dxa"/>
          </w:tcPr>
          <w:p w14:paraId="64593959" w14:textId="77777777" w:rsidR="00A11AEA" w:rsidRPr="00902723" w:rsidRDefault="00A11AEA" w:rsidP="002C0AF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F9E4A5" w14:textId="41011090" w:rsidR="00A11AEA" w:rsidRPr="00A27A77" w:rsidRDefault="00A11AEA" w:rsidP="002C0AF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«Милосердие и доброта нам сопутствуют всегда» - адресные поздравления к Международному дню «Белой трости»</w:t>
            </w:r>
          </w:p>
        </w:tc>
        <w:tc>
          <w:tcPr>
            <w:tcW w:w="2117" w:type="dxa"/>
            <w:vAlign w:val="center"/>
          </w:tcPr>
          <w:p w14:paraId="60E54558" w14:textId="77777777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15.10.2023г.</w:t>
            </w:r>
          </w:p>
          <w:p w14:paraId="6122132F" w14:textId="56A2236C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16-30ч.</w:t>
            </w:r>
          </w:p>
        </w:tc>
        <w:tc>
          <w:tcPr>
            <w:tcW w:w="2472" w:type="dxa"/>
            <w:vAlign w:val="center"/>
          </w:tcPr>
          <w:p w14:paraId="7346E40A" w14:textId="2535DA00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46" w:type="dxa"/>
            <w:vAlign w:val="center"/>
          </w:tcPr>
          <w:p w14:paraId="1DF8FDD4" w14:textId="77777777" w:rsidR="00A11AEA" w:rsidRPr="00A27A77" w:rsidRDefault="00A11AEA" w:rsidP="002C0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071D9A66" w14:textId="742E80F5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</w:rPr>
              <w:t>(старше 55)</w:t>
            </w:r>
          </w:p>
        </w:tc>
        <w:tc>
          <w:tcPr>
            <w:tcW w:w="988" w:type="dxa"/>
            <w:vAlign w:val="center"/>
          </w:tcPr>
          <w:p w14:paraId="15B8E877" w14:textId="37163A21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86" w:type="dxa"/>
            <w:vAlign w:val="center"/>
          </w:tcPr>
          <w:p w14:paraId="71BADF0D" w14:textId="66D9B230" w:rsidR="00A11AEA" w:rsidRPr="00A27A77" w:rsidRDefault="00A11AEA" w:rsidP="002C0A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7A77">
              <w:rPr>
                <w:rFonts w:ascii="Times New Roman" w:hAnsi="Times New Roman" w:cs="Times New Roman"/>
              </w:rPr>
              <w:t xml:space="preserve">Бабенко К. А.  </w:t>
            </w:r>
          </w:p>
        </w:tc>
      </w:tr>
      <w:tr w:rsidR="00A11AEA" w:rsidRPr="003A757F" w14:paraId="60038CFB" w14:textId="77777777" w:rsidTr="00382C73">
        <w:tc>
          <w:tcPr>
            <w:tcW w:w="15559" w:type="dxa"/>
            <w:gridSpan w:val="7"/>
            <w:vAlign w:val="center"/>
          </w:tcPr>
          <w:p w14:paraId="60560B7C" w14:textId="77777777" w:rsidR="00A11AEA" w:rsidRPr="003A757F" w:rsidRDefault="00A11AEA" w:rsidP="002C0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A11AEA" w:rsidRPr="003A757F" w14:paraId="71A7D1D0" w14:textId="77777777" w:rsidTr="00382C73">
        <w:tc>
          <w:tcPr>
            <w:tcW w:w="673" w:type="dxa"/>
          </w:tcPr>
          <w:p w14:paraId="03445978" w14:textId="77777777" w:rsidR="00A11AEA" w:rsidRPr="003A757F" w:rsidRDefault="00A11AEA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7C99AEA3" w:rsidR="00A11AEA" w:rsidRPr="00306275" w:rsidRDefault="00A11AEA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«Славим возраст золотой - песней» - муз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кальный вечер к Международному дню муз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ки и Международному дню пожилых людей</w:t>
            </w:r>
          </w:p>
        </w:tc>
        <w:tc>
          <w:tcPr>
            <w:tcW w:w="2117" w:type="dxa"/>
            <w:vAlign w:val="center"/>
          </w:tcPr>
          <w:p w14:paraId="2ECD99FA" w14:textId="77777777" w:rsidR="00A11AEA" w:rsidRPr="00306275" w:rsidRDefault="00A11AEA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01.10.2023г.</w:t>
            </w:r>
          </w:p>
          <w:p w14:paraId="18F49329" w14:textId="2098E1EA" w:rsidR="00A11AEA" w:rsidRPr="00306275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79BE52B3" w14:textId="241F9C89" w:rsidR="00A11AEA" w:rsidRPr="00306275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6D52942" w14:textId="6BC4F508" w:rsidR="00A11AEA" w:rsidRPr="00306275" w:rsidRDefault="00A11AEA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A9C84C5" w14:textId="7DF915C2" w:rsidR="00A11AEA" w:rsidRPr="00306275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86" w:type="dxa"/>
            <w:vAlign w:val="center"/>
          </w:tcPr>
          <w:p w14:paraId="419E5175" w14:textId="3292A65F" w:rsidR="00A11AEA" w:rsidRPr="00306275" w:rsidRDefault="00A11AEA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6CE48934" w14:textId="77777777" w:rsidTr="00382C73">
        <w:tc>
          <w:tcPr>
            <w:tcW w:w="673" w:type="dxa"/>
          </w:tcPr>
          <w:p w14:paraId="0CAE2566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64CBBE77" w:rsidR="007E532D" w:rsidRPr="00984B0C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0C">
              <w:rPr>
                <w:rFonts w:ascii="Times New Roman" w:hAnsi="Times New Roman" w:cs="Times New Roman"/>
                <w:sz w:val="24"/>
                <w:szCs w:val="24"/>
              </w:rPr>
              <w:t xml:space="preserve">«Многонациональная Кубань» - </w:t>
            </w:r>
            <w:r w:rsidRPr="00984B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</w:t>
            </w:r>
            <w:r w:rsidRPr="00984B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984B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онная программа</w:t>
            </w:r>
            <w:r w:rsidR="00B97FD6" w:rsidRPr="00984B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84B0C" w:rsidRPr="00984B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рамках 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мероприятий по предотвращению угроз перерастания экстр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мистских проявлений в террористическую д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ятельность националист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ческих, религиозных, этнических об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 xml:space="preserve">единений и отдельных лиц на территории муниципального образования </w:t>
            </w:r>
            <w:proofErr w:type="spellStart"/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>вокубанский</w:t>
            </w:r>
            <w:proofErr w:type="spellEnd"/>
            <w:r w:rsidR="00984B0C" w:rsidRPr="00984B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  <w:vAlign w:val="center"/>
          </w:tcPr>
          <w:p w14:paraId="162975CD" w14:textId="77777777" w:rsidR="007E532D" w:rsidRPr="00984B0C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0C">
              <w:rPr>
                <w:rFonts w:ascii="Times New Roman" w:hAnsi="Times New Roman" w:cs="Times New Roman"/>
                <w:sz w:val="24"/>
                <w:szCs w:val="24"/>
              </w:rPr>
              <w:t>02.10.2023г.</w:t>
            </w:r>
          </w:p>
          <w:p w14:paraId="3C5E107A" w14:textId="4F98FE55" w:rsidR="007E532D" w:rsidRPr="00984B0C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4B0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7FAAE45E" w14:textId="70C99329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01F7FBD" w14:textId="77777777" w:rsidR="007E532D" w:rsidRDefault="007E532D" w:rsidP="00984B0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374223E" w14:textId="77777777" w:rsidR="007E532D" w:rsidRPr="00306275" w:rsidRDefault="007E532D" w:rsidP="00984B0C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07F85C" w14:textId="2952814A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ECFD854" w14:textId="5D36B0CC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06AB18D6" w14:textId="6406E60B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 А.</w:t>
            </w:r>
          </w:p>
        </w:tc>
      </w:tr>
      <w:tr w:rsidR="007E532D" w:rsidRPr="003A757F" w14:paraId="42E3CF25" w14:textId="0E8F9084" w:rsidTr="00382C73">
        <w:tc>
          <w:tcPr>
            <w:tcW w:w="673" w:type="dxa"/>
          </w:tcPr>
          <w:p w14:paraId="48C269FE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317B5CF5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«Маяк для многих поколений» - познавател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ная программа ко Дню учителя</w:t>
            </w:r>
          </w:p>
        </w:tc>
        <w:tc>
          <w:tcPr>
            <w:tcW w:w="2117" w:type="dxa"/>
            <w:vAlign w:val="center"/>
          </w:tcPr>
          <w:p w14:paraId="64A9F1AD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05.10.2023г.</w:t>
            </w:r>
          </w:p>
          <w:p w14:paraId="0A3EFFAB" w14:textId="66A96F68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2DE2F7B9" w14:textId="0D23E8C3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9AA476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5A53D9C" w14:textId="16A3F06D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7463B50" w14:textId="1F394910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5E545C" w14:textId="73B4B7E9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34A7E1C2" w14:textId="2625AE5D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71CF8D21" w14:textId="77777777" w:rsidTr="00382C73">
        <w:tc>
          <w:tcPr>
            <w:tcW w:w="673" w:type="dxa"/>
          </w:tcPr>
          <w:p w14:paraId="4E29105F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64C8ED95" w:rsidR="007E532D" w:rsidRPr="00306275" w:rsidRDefault="007E532D" w:rsidP="002C0AFA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«Радость материнства» - информационная программа</w:t>
            </w:r>
          </w:p>
        </w:tc>
        <w:tc>
          <w:tcPr>
            <w:tcW w:w="2117" w:type="dxa"/>
            <w:vAlign w:val="center"/>
          </w:tcPr>
          <w:p w14:paraId="0B4F4878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07.10.2023г.</w:t>
            </w:r>
          </w:p>
          <w:p w14:paraId="0EC32A9D" w14:textId="7B9BE72D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70467996" w14:textId="2700A368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1BE512" w14:textId="5E89A293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2FAA1F" w14:textId="612EBA6A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vAlign w:val="center"/>
          </w:tcPr>
          <w:p w14:paraId="2B9E4526" w14:textId="0373FDCD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79E4F808" w14:textId="77777777" w:rsidTr="00382C73">
        <w:tc>
          <w:tcPr>
            <w:tcW w:w="673" w:type="dxa"/>
          </w:tcPr>
          <w:p w14:paraId="5047C733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7C3B90B1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«Хутор мой – ты капелька России»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тематич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ская программа к 150-летию хутора Измайлов</w:t>
            </w:r>
          </w:p>
        </w:tc>
        <w:tc>
          <w:tcPr>
            <w:tcW w:w="2117" w:type="dxa"/>
            <w:vAlign w:val="center"/>
          </w:tcPr>
          <w:p w14:paraId="5631E194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07.10.2023г.</w:t>
            </w:r>
          </w:p>
          <w:p w14:paraId="79AF8207" w14:textId="52A7DD41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5D1C37C2" w14:textId="0CDFF570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93F900" w14:textId="06D76F9B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DC44194" w14:textId="11E13D57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86" w:type="dxa"/>
            <w:vAlign w:val="center"/>
          </w:tcPr>
          <w:p w14:paraId="5D1496AB" w14:textId="0948E235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3C65932E" w14:textId="77777777" w:rsidTr="00382C73">
        <w:tc>
          <w:tcPr>
            <w:tcW w:w="673" w:type="dxa"/>
          </w:tcPr>
          <w:p w14:paraId="7D58DE93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2D1995C9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«Кубанский хоровод» - игровая программа</w:t>
            </w:r>
          </w:p>
        </w:tc>
        <w:tc>
          <w:tcPr>
            <w:tcW w:w="2117" w:type="dxa"/>
            <w:vAlign w:val="center"/>
          </w:tcPr>
          <w:p w14:paraId="5CE73B7A" w14:textId="77777777" w:rsidR="007E532D" w:rsidRPr="00306275" w:rsidRDefault="007E532D" w:rsidP="00DE5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07.10.2023г.</w:t>
            </w:r>
          </w:p>
          <w:p w14:paraId="5088BC98" w14:textId="3B0807D2" w:rsidR="007E532D" w:rsidRPr="00306275" w:rsidRDefault="007E532D" w:rsidP="00DE5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72" w:type="dxa"/>
            <w:vAlign w:val="center"/>
          </w:tcPr>
          <w:p w14:paraId="28B7E258" w14:textId="46618BD4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098A14" w14:textId="22C7135A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1731C9E" w14:textId="626491AF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281D9A4A" w14:textId="134320CC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86" w:type="dxa"/>
            <w:vAlign w:val="center"/>
          </w:tcPr>
          <w:p w14:paraId="12B4C7E7" w14:textId="114DE836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5E328CF9" w14:textId="77777777" w:rsidTr="00382C73">
        <w:tc>
          <w:tcPr>
            <w:tcW w:w="673" w:type="dxa"/>
          </w:tcPr>
          <w:p w14:paraId="5E2C236D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5B642AA1" w:rsidR="007E532D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«Кубань мастеровая» - мастер – класс по ДПИ</w:t>
            </w:r>
          </w:p>
        </w:tc>
        <w:tc>
          <w:tcPr>
            <w:tcW w:w="2117" w:type="dxa"/>
            <w:vAlign w:val="center"/>
          </w:tcPr>
          <w:p w14:paraId="214B2910" w14:textId="77777777" w:rsidR="007E532D" w:rsidRPr="00306275" w:rsidRDefault="007E532D" w:rsidP="000C4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07.10.2023г.</w:t>
            </w:r>
          </w:p>
          <w:p w14:paraId="70F03D29" w14:textId="5B730A20" w:rsidR="007E532D" w:rsidRPr="00306275" w:rsidRDefault="007E532D" w:rsidP="00DE56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72" w:type="dxa"/>
            <w:vAlign w:val="center"/>
          </w:tcPr>
          <w:p w14:paraId="4B67524B" w14:textId="67585A1E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8631B3" w14:textId="77777777" w:rsidR="007E532D" w:rsidRDefault="007E532D" w:rsidP="000C4B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5CCDF96" w14:textId="0E2D8316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vAlign w:val="center"/>
          </w:tcPr>
          <w:p w14:paraId="2FAA5D40" w14:textId="030A9B6B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86" w:type="dxa"/>
            <w:vAlign w:val="center"/>
          </w:tcPr>
          <w:p w14:paraId="35C83F56" w14:textId="48F902BB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35DA80FD" w14:textId="77777777" w:rsidTr="00382C73">
        <w:tc>
          <w:tcPr>
            <w:tcW w:w="673" w:type="dxa"/>
          </w:tcPr>
          <w:p w14:paraId="2C06F4E9" w14:textId="1F02CE99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EE6ABC" w14:textId="3BD4AC50" w:rsidR="007E532D" w:rsidRPr="00306275" w:rsidRDefault="007E532D" w:rsidP="00E34ABF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 xml:space="preserve">«Вспомним всех поименно» 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тематическая программа ко 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Дню освобождения Краснода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ского края от немецко-фашистских захватч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ков и завершени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битвы за Кавказ</w:t>
            </w:r>
          </w:p>
        </w:tc>
        <w:tc>
          <w:tcPr>
            <w:tcW w:w="2117" w:type="dxa"/>
            <w:vAlign w:val="center"/>
          </w:tcPr>
          <w:p w14:paraId="64251E32" w14:textId="04FFAAD4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.10.2023г.</w:t>
            </w:r>
          </w:p>
          <w:p w14:paraId="52816AD7" w14:textId="7F045ED1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49EC8AF4" w14:textId="65B68563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воинский Славы</w:t>
            </w:r>
          </w:p>
        </w:tc>
        <w:tc>
          <w:tcPr>
            <w:tcW w:w="1646" w:type="dxa"/>
            <w:vAlign w:val="center"/>
          </w:tcPr>
          <w:p w14:paraId="129B8C1C" w14:textId="262824C5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45ABD00" w14:textId="6D17726E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vAlign w:val="center"/>
          </w:tcPr>
          <w:p w14:paraId="581196FE" w14:textId="3AB1CAFC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1C012392" w14:textId="77777777" w:rsidTr="00382C73">
        <w:tc>
          <w:tcPr>
            <w:tcW w:w="673" w:type="dxa"/>
          </w:tcPr>
          <w:p w14:paraId="1214FB64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FCDB82" w14:textId="4DAFE0F1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 xml:space="preserve">«Актив, здоровье, позитив» - </w:t>
            </w:r>
            <w:r w:rsidRPr="00831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17" w:type="dxa"/>
            <w:vAlign w:val="center"/>
          </w:tcPr>
          <w:p w14:paraId="1DA689DE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12.10.2023г.</w:t>
            </w:r>
          </w:p>
          <w:p w14:paraId="047DDC34" w14:textId="0376835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6B755F6D" w14:textId="439D16B4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воинский Славы</w:t>
            </w:r>
          </w:p>
        </w:tc>
        <w:tc>
          <w:tcPr>
            <w:tcW w:w="1646" w:type="dxa"/>
            <w:vAlign w:val="center"/>
          </w:tcPr>
          <w:p w14:paraId="2A4B49DC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C7CE2C2" w14:textId="255D429B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0DABCB4" w14:textId="5E1437D7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28612A5" w14:textId="48AF2D9D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5C8601D5" w14:textId="0AC32A74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662322A4" w14:textId="77777777" w:rsidTr="00382C73">
        <w:tc>
          <w:tcPr>
            <w:tcW w:w="673" w:type="dxa"/>
          </w:tcPr>
          <w:p w14:paraId="5A1FA7AC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B7052BF" w14:textId="564EB936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«Весело Покров проведешь, друга  милого найдешь» - познавательная программа</w:t>
            </w:r>
          </w:p>
        </w:tc>
        <w:tc>
          <w:tcPr>
            <w:tcW w:w="2117" w:type="dxa"/>
            <w:vAlign w:val="center"/>
          </w:tcPr>
          <w:p w14:paraId="252424BC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14.10.2023г.</w:t>
            </w:r>
          </w:p>
          <w:p w14:paraId="6F231405" w14:textId="799C7D0E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2FC3EB38" w14:textId="41929C41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5D10B4E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0812F5F" w14:textId="3FAB5E64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A23904C" w14:textId="67032D78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1637BFE" w14:textId="7FF44C40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30988495" w14:textId="4DCF7EA7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3A99886D" w14:textId="77777777" w:rsidTr="00382C73">
        <w:tc>
          <w:tcPr>
            <w:tcW w:w="673" w:type="dxa"/>
          </w:tcPr>
          <w:p w14:paraId="7746F468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1B382F" w14:textId="541E9582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«Отцы и дети» - викторина ко Дню отца</w:t>
            </w:r>
          </w:p>
        </w:tc>
        <w:tc>
          <w:tcPr>
            <w:tcW w:w="2117" w:type="dxa"/>
            <w:vAlign w:val="center"/>
          </w:tcPr>
          <w:p w14:paraId="345A8C78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15.10.2023г.</w:t>
            </w:r>
          </w:p>
          <w:p w14:paraId="47474D66" w14:textId="10CBB52F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1571124E" w14:textId="71F27A87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C50FEDE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E537E8E" w14:textId="3A4E4AA3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DD8026B" w14:textId="642B14FB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2E192AB" w14:textId="63D0C3B6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32C4951F" w14:textId="62548C6A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5530BD54" w14:textId="77777777" w:rsidTr="00382C73">
        <w:tc>
          <w:tcPr>
            <w:tcW w:w="673" w:type="dxa"/>
          </w:tcPr>
          <w:p w14:paraId="68FF1AA6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DAE3690" w14:textId="6E2CCDE6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 xml:space="preserve">«Люди вокруг нас» - </w:t>
            </w:r>
            <w:r w:rsidRPr="003062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информационно-этическая программа к Международному дню «Белой трости»</w:t>
            </w:r>
          </w:p>
        </w:tc>
        <w:tc>
          <w:tcPr>
            <w:tcW w:w="2117" w:type="dxa"/>
            <w:vAlign w:val="center"/>
          </w:tcPr>
          <w:p w14:paraId="47E3EA3D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15.10.2023г.</w:t>
            </w:r>
          </w:p>
          <w:p w14:paraId="3F6FE723" w14:textId="0D9DFF6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430305BA" w14:textId="015BD2B6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65FF8C81" w14:textId="3AAF3DC0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 (старше 55 лет)</w:t>
            </w:r>
          </w:p>
        </w:tc>
        <w:tc>
          <w:tcPr>
            <w:tcW w:w="988" w:type="dxa"/>
            <w:vAlign w:val="center"/>
          </w:tcPr>
          <w:p w14:paraId="17BE2C33" w14:textId="6FE0B9FA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75B25340" w14:textId="609B96B2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4774CE73" w14:textId="77777777" w:rsidTr="00382C73">
        <w:tc>
          <w:tcPr>
            <w:tcW w:w="673" w:type="dxa"/>
          </w:tcPr>
          <w:p w14:paraId="5A39EC3C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B28B101" w14:textId="1B4B9F36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«Здоровье! Молодость! Успех!» - конкурсная программа</w:t>
            </w:r>
          </w:p>
        </w:tc>
        <w:tc>
          <w:tcPr>
            <w:tcW w:w="2117" w:type="dxa"/>
            <w:vAlign w:val="center"/>
          </w:tcPr>
          <w:p w14:paraId="3F27A9F7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18.10.2023г.</w:t>
            </w:r>
          </w:p>
          <w:p w14:paraId="631B7330" w14:textId="6FB0504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2F1EF425" w14:textId="5A04B50B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922DB3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1A24D94" w14:textId="4AF007BD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1890502" w14:textId="4A86CD6E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0920834" w14:textId="3083C450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4D516AA3" w14:textId="7CD2C628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7718828E" w14:textId="77777777" w:rsidTr="00382C73">
        <w:tc>
          <w:tcPr>
            <w:tcW w:w="673" w:type="dxa"/>
          </w:tcPr>
          <w:p w14:paraId="53A05641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919E171" w14:textId="3C28285A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«Закон  в действии» - викторина</w:t>
            </w:r>
          </w:p>
        </w:tc>
        <w:tc>
          <w:tcPr>
            <w:tcW w:w="2117" w:type="dxa"/>
            <w:vAlign w:val="center"/>
          </w:tcPr>
          <w:p w14:paraId="6BA0DA7C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20.10.2023г.</w:t>
            </w:r>
          </w:p>
          <w:p w14:paraId="00EA8020" w14:textId="14EAC66E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3F41F775" w14:textId="0DCB1559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0BF274F" w14:textId="3FE5AD9F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053E4E8" w14:textId="694278E3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4D815EA3" w14:textId="1774FC65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43B883DF" w14:textId="77777777" w:rsidTr="00382C73">
        <w:tc>
          <w:tcPr>
            <w:tcW w:w="673" w:type="dxa"/>
          </w:tcPr>
          <w:p w14:paraId="08F9E8F2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66A3951" w14:textId="33003BCC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«Многонациональная Кубань» - информац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онная программа</w:t>
            </w:r>
          </w:p>
        </w:tc>
        <w:tc>
          <w:tcPr>
            <w:tcW w:w="2117" w:type="dxa"/>
            <w:vAlign w:val="center"/>
          </w:tcPr>
          <w:p w14:paraId="2B02D781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21.10.2023г.</w:t>
            </w:r>
          </w:p>
          <w:p w14:paraId="6425DB79" w14:textId="271233E6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1B61A553" w14:textId="005DD5B3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1E09E27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ADBF105" w14:textId="012032E9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446DAE2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0C101801" w14:textId="52BA211D" w:rsidR="00984285" w:rsidRPr="00306275" w:rsidRDefault="00984285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88" w:type="dxa"/>
            <w:vAlign w:val="center"/>
          </w:tcPr>
          <w:p w14:paraId="60759057" w14:textId="499524A9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192F395E" w14:textId="61CE8952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62C9AFB6" w14:textId="77777777" w:rsidTr="00382C73">
        <w:tc>
          <w:tcPr>
            <w:tcW w:w="673" w:type="dxa"/>
          </w:tcPr>
          <w:p w14:paraId="71F2B148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0F8FCD5" w14:textId="77777777" w:rsidR="007E532D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«Рахманинов – певец русской души» - инфо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мационная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 xml:space="preserve"> к 150-летию со дня рождения С.В. Рахманинова</w:t>
            </w:r>
          </w:p>
          <w:p w14:paraId="0B0830DA" w14:textId="77777777" w:rsidR="00984285" w:rsidRDefault="00984285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078D" w14:textId="74FBC12D" w:rsidR="00984285" w:rsidRPr="00306275" w:rsidRDefault="00984285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07995BA2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22.10.2023г</w:t>
            </w:r>
          </w:p>
          <w:p w14:paraId="2B967162" w14:textId="215D0E0D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4588892E" w14:textId="09F0C50B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B4DC7F8" w14:textId="77777777" w:rsidR="007E532D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4C3F2F0" w14:textId="01FD5F33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203759E" w14:textId="1C4BC704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9C3E1F2" w14:textId="221EB89A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vAlign w:val="center"/>
          </w:tcPr>
          <w:p w14:paraId="6ABFFFEA" w14:textId="2BAA7B74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5A8B98BD" w14:textId="77777777" w:rsidTr="00382C73">
        <w:tc>
          <w:tcPr>
            <w:tcW w:w="673" w:type="dxa"/>
          </w:tcPr>
          <w:p w14:paraId="5E41F5D7" w14:textId="77777777" w:rsidR="007E532D" w:rsidRPr="003A757F" w:rsidRDefault="007E532D" w:rsidP="002C0AF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3811E09" w14:textId="0682E513" w:rsidR="007E532D" w:rsidRPr="00306275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«Семейные ценности» - познавательная пр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6275">
              <w:rPr>
                <w:rFonts w:ascii="Times New Roman" w:hAnsi="Times New Roman" w:cs="Times New Roman"/>
                <w:sz w:val="24"/>
                <w:szCs w:val="24"/>
              </w:rPr>
              <w:t>грамма по предупреждению преступлений в отношении несовершеннолетних и жестокому обращению с детьми</w:t>
            </w:r>
          </w:p>
        </w:tc>
        <w:tc>
          <w:tcPr>
            <w:tcW w:w="2117" w:type="dxa"/>
            <w:vAlign w:val="center"/>
          </w:tcPr>
          <w:p w14:paraId="669ABBA7" w14:textId="77777777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29.10.2023г.</w:t>
            </w:r>
          </w:p>
          <w:p w14:paraId="2B6A0C72" w14:textId="591DE6E2" w:rsidR="007E532D" w:rsidRPr="00306275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1E6C4EB4" w14:textId="6B2F578C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C140856" w14:textId="123E81D6" w:rsidR="007E532D" w:rsidRPr="00306275" w:rsidRDefault="007E532D" w:rsidP="002C0AF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790A6E1" w14:textId="0307987B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vAlign w:val="center"/>
          </w:tcPr>
          <w:p w14:paraId="335EE533" w14:textId="5CF56CB7" w:rsidR="007E532D" w:rsidRPr="0030627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2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7E532D" w:rsidRPr="003A757F" w14:paraId="65A7BC21" w14:textId="77777777" w:rsidTr="00382C73">
        <w:tc>
          <w:tcPr>
            <w:tcW w:w="15559" w:type="dxa"/>
            <w:gridSpan w:val="7"/>
          </w:tcPr>
          <w:p w14:paraId="42663262" w14:textId="77777777" w:rsidR="007E532D" w:rsidRPr="001E5E35" w:rsidRDefault="007E532D" w:rsidP="002C0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DC44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7E532D" w:rsidRPr="003A757F" w14:paraId="1E2C28D2" w14:textId="77777777" w:rsidTr="00382C73">
        <w:tc>
          <w:tcPr>
            <w:tcW w:w="673" w:type="dxa"/>
          </w:tcPr>
          <w:p w14:paraId="6EE938B8" w14:textId="77777777" w:rsidR="007E532D" w:rsidRPr="00C70BE3" w:rsidRDefault="007E532D" w:rsidP="002C0AF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0431D8EB" w14:textId="233927B5" w:rsidR="007E532D" w:rsidRPr="00C70BE3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«Возраст – это не беда, это лучшие года» - а</w:t>
            </w: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ресные поздравления  к Международному дню пожилых людей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62B51010" w14:textId="77777777" w:rsidR="007E532D" w:rsidRPr="00C70BE3" w:rsidRDefault="007E532D" w:rsidP="000C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01.10.2023г.</w:t>
            </w:r>
          </w:p>
          <w:p w14:paraId="56F4BBA0" w14:textId="57361053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05CECBA9" w14:textId="501D2A2D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9E7DB04" w14:textId="77777777" w:rsidR="007E532D" w:rsidRPr="00C70BE3" w:rsidRDefault="007E532D" w:rsidP="000C4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4C4CF720" w14:textId="1EC9D3B0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(старше 50)</w:t>
            </w:r>
          </w:p>
        </w:tc>
        <w:tc>
          <w:tcPr>
            <w:tcW w:w="988" w:type="dxa"/>
            <w:vAlign w:val="center"/>
          </w:tcPr>
          <w:p w14:paraId="3FB159F2" w14:textId="3FCAD95C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6" w:type="dxa"/>
            <w:vAlign w:val="center"/>
          </w:tcPr>
          <w:p w14:paraId="11D47228" w14:textId="372776A0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  <w:tr w:rsidR="007E532D" w:rsidRPr="003A757F" w14:paraId="59CD21B5" w14:textId="77777777" w:rsidTr="00382C73">
        <w:tc>
          <w:tcPr>
            <w:tcW w:w="673" w:type="dxa"/>
          </w:tcPr>
          <w:p w14:paraId="1F26D449" w14:textId="149D49C9" w:rsidR="007E532D" w:rsidRPr="00C70BE3" w:rsidRDefault="007E532D" w:rsidP="002C0AF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2FAABFC0" w14:textId="265000F2" w:rsidR="007E532D" w:rsidRPr="00C70BE3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«Освобождение Кубани: как это было» - тем</w:t>
            </w:r>
            <w:r w:rsidRPr="00C7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C7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тическая программа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66411369" w14:textId="77777777" w:rsidR="007E532D" w:rsidRPr="00C70BE3" w:rsidRDefault="007E532D" w:rsidP="000C4B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09.10.2023г.</w:t>
            </w:r>
          </w:p>
          <w:p w14:paraId="204BD66E" w14:textId="25ECB7C6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B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186E0BDC" w14:textId="37F65180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6AB996B" w14:textId="7FA15C62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029911C" w14:textId="6C622757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6" w:type="dxa"/>
            <w:vAlign w:val="center"/>
          </w:tcPr>
          <w:p w14:paraId="35B0C6F3" w14:textId="0C8C2BAC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7E532D" w:rsidRPr="003A757F" w14:paraId="21A33F28" w14:textId="77777777" w:rsidTr="00382C73">
        <w:tc>
          <w:tcPr>
            <w:tcW w:w="673" w:type="dxa"/>
          </w:tcPr>
          <w:p w14:paraId="2D92F6E5" w14:textId="77777777" w:rsidR="007E532D" w:rsidRPr="00C70BE3" w:rsidRDefault="007E532D" w:rsidP="002C0AFA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7A16765F" w14:textId="78740AB8" w:rsidR="007E532D" w:rsidRPr="00C70BE3" w:rsidRDefault="007E532D" w:rsidP="002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«Милосердие и доброта нам сопутствуют вс</w:t>
            </w: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гда» - адресные поздравления к Междунаро</w:t>
            </w: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ному дню «Белой трости»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16CC3F9D" w14:textId="77777777" w:rsidR="007E532D" w:rsidRPr="00C70BE3" w:rsidRDefault="007E532D" w:rsidP="000C4BF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0BE3">
              <w:rPr>
                <w:rFonts w:ascii="Times New Roman" w:hAnsi="Times New Roman" w:cs="Times New Roman"/>
                <w:color w:val="auto"/>
              </w:rPr>
              <w:t>15.10.2023г.</w:t>
            </w:r>
          </w:p>
          <w:p w14:paraId="772C0D74" w14:textId="34B12CCC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700D0623" w14:textId="0C1061E2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B87D16C" w14:textId="77777777" w:rsidR="007E532D" w:rsidRPr="00C70BE3" w:rsidRDefault="007E532D" w:rsidP="000C4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341FEDFC" w14:textId="547A1086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(старше 55)</w:t>
            </w:r>
          </w:p>
        </w:tc>
        <w:tc>
          <w:tcPr>
            <w:tcW w:w="988" w:type="dxa"/>
            <w:vAlign w:val="center"/>
          </w:tcPr>
          <w:p w14:paraId="47F9BACE" w14:textId="69D8BAEC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6" w:type="dxa"/>
            <w:vAlign w:val="center"/>
          </w:tcPr>
          <w:p w14:paraId="52805E01" w14:textId="3A87CC32" w:rsidR="007E532D" w:rsidRPr="00C70BE3" w:rsidRDefault="007E532D" w:rsidP="002C0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BE3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 </w:t>
            </w:r>
          </w:p>
        </w:tc>
      </w:tr>
    </w:tbl>
    <w:p w14:paraId="32175792" w14:textId="77777777" w:rsidR="007A1DC1" w:rsidRPr="008372DE" w:rsidRDefault="007A1D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86DC" w14:textId="77777777" w:rsidR="00D732F4" w:rsidRPr="008372DE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47365" w14:textId="77777777" w:rsidR="00D732F4" w:rsidRPr="008372DE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5940" w14:textId="4886B210" w:rsidR="00C264DB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8372DE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8372DE">
        <w:rPr>
          <w:rFonts w:ascii="Times New Roman" w:hAnsi="Times New Roman" w:cs="Times New Roman"/>
          <w:sz w:val="24"/>
          <w:szCs w:val="24"/>
        </w:rPr>
        <w:t>«</w:t>
      </w:r>
      <w:r w:rsidR="006F2727" w:rsidRPr="008372DE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8372DE">
        <w:rPr>
          <w:rFonts w:ascii="Times New Roman" w:hAnsi="Times New Roman" w:cs="Times New Roman"/>
          <w:sz w:val="24"/>
          <w:szCs w:val="24"/>
        </w:rPr>
        <w:t>»</w:t>
      </w:r>
      <w:r w:rsidR="006F2727" w:rsidRPr="008372DE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6F53A883" w14:textId="4DC9614A" w:rsidR="0064380B" w:rsidRPr="008372DE" w:rsidRDefault="0064380B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80B" w:rsidRPr="008372DE" w:rsidSect="007468BC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47FD5" w14:textId="77777777" w:rsidR="00B33C3A" w:rsidRDefault="00B33C3A" w:rsidP="00B15169">
      <w:pPr>
        <w:spacing w:after="0" w:line="240" w:lineRule="auto"/>
      </w:pPr>
      <w:r>
        <w:separator/>
      </w:r>
    </w:p>
  </w:endnote>
  <w:endnote w:type="continuationSeparator" w:id="0">
    <w:p w14:paraId="69668B77" w14:textId="77777777" w:rsidR="00B33C3A" w:rsidRDefault="00B33C3A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42FDA" w14:textId="77777777" w:rsidR="00B33C3A" w:rsidRDefault="00B33C3A" w:rsidP="00B15169">
      <w:pPr>
        <w:spacing w:after="0" w:line="240" w:lineRule="auto"/>
      </w:pPr>
      <w:r>
        <w:separator/>
      </w:r>
    </w:p>
  </w:footnote>
  <w:footnote w:type="continuationSeparator" w:id="0">
    <w:p w14:paraId="660AE05A" w14:textId="77777777" w:rsidR="00B33C3A" w:rsidRDefault="00B33C3A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E25"/>
    <w:rsid w:val="00024C84"/>
    <w:rsid w:val="00024F7A"/>
    <w:rsid w:val="0002681A"/>
    <w:rsid w:val="0002765F"/>
    <w:rsid w:val="00027CED"/>
    <w:rsid w:val="0003066B"/>
    <w:rsid w:val="00031D89"/>
    <w:rsid w:val="0003258D"/>
    <w:rsid w:val="00032C4D"/>
    <w:rsid w:val="00034852"/>
    <w:rsid w:val="00035D6C"/>
    <w:rsid w:val="000360F2"/>
    <w:rsid w:val="0003797F"/>
    <w:rsid w:val="000406CC"/>
    <w:rsid w:val="000413B6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2DFD"/>
    <w:rsid w:val="00073F35"/>
    <w:rsid w:val="000763A2"/>
    <w:rsid w:val="00076973"/>
    <w:rsid w:val="00076ABD"/>
    <w:rsid w:val="00076F6F"/>
    <w:rsid w:val="00077EA5"/>
    <w:rsid w:val="000806A6"/>
    <w:rsid w:val="00086D4E"/>
    <w:rsid w:val="00087AEA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6F74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E1BE6"/>
    <w:rsid w:val="000E2778"/>
    <w:rsid w:val="000E30A2"/>
    <w:rsid w:val="000E57A8"/>
    <w:rsid w:val="000E78AD"/>
    <w:rsid w:val="000E7F6B"/>
    <w:rsid w:val="000F05AD"/>
    <w:rsid w:val="000F079F"/>
    <w:rsid w:val="000F2207"/>
    <w:rsid w:val="000F4245"/>
    <w:rsid w:val="000F6D06"/>
    <w:rsid w:val="00104191"/>
    <w:rsid w:val="001077A4"/>
    <w:rsid w:val="00110688"/>
    <w:rsid w:val="00114A75"/>
    <w:rsid w:val="00114D19"/>
    <w:rsid w:val="0011525A"/>
    <w:rsid w:val="0011572F"/>
    <w:rsid w:val="00115E60"/>
    <w:rsid w:val="00116AF1"/>
    <w:rsid w:val="0011739E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6260"/>
    <w:rsid w:val="00156393"/>
    <w:rsid w:val="00157601"/>
    <w:rsid w:val="001600BA"/>
    <w:rsid w:val="0016153C"/>
    <w:rsid w:val="001629C4"/>
    <w:rsid w:val="0016330D"/>
    <w:rsid w:val="00165935"/>
    <w:rsid w:val="00167C0D"/>
    <w:rsid w:val="00167D02"/>
    <w:rsid w:val="00170388"/>
    <w:rsid w:val="00170F41"/>
    <w:rsid w:val="001715E9"/>
    <w:rsid w:val="001716D9"/>
    <w:rsid w:val="00173F51"/>
    <w:rsid w:val="00174448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3746"/>
    <w:rsid w:val="001B4D65"/>
    <w:rsid w:val="001B740F"/>
    <w:rsid w:val="001B7D2B"/>
    <w:rsid w:val="001C04DF"/>
    <w:rsid w:val="001C115C"/>
    <w:rsid w:val="001C2346"/>
    <w:rsid w:val="001C2AF0"/>
    <w:rsid w:val="001C461E"/>
    <w:rsid w:val="001C48E5"/>
    <w:rsid w:val="001C55FA"/>
    <w:rsid w:val="001C5862"/>
    <w:rsid w:val="001C634F"/>
    <w:rsid w:val="001C6694"/>
    <w:rsid w:val="001C6FB4"/>
    <w:rsid w:val="001C7322"/>
    <w:rsid w:val="001D008A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DBD"/>
    <w:rsid w:val="001E342F"/>
    <w:rsid w:val="001E5850"/>
    <w:rsid w:val="001E5A00"/>
    <w:rsid w:val="001E5E35"/>
    <w:rsid w:val="001E62AE"/>
    <w:rsid w:val="001E658A"/>
    <w:rsid w:val="001F5174"/>
    <w:rsid w:val="001F5270"/>
    <w:rsid w:val="001F562C"/>
    <w:rsid w:val="00200448"/>
    <w:rsid w:val="0020123F"/>
    <w:rsid w:val="00201BDE"/>
    <w:rsid w:val="00205915"/>
    <w:rsid w:val="00206D6A"/>
    <w:rsid w:val="002073E8"/>
    <w:rsid w:val="002107E7"/>
    <w:rsid w:val="0021176E"/>
    <w:rsid w:val="00211C0F"/>
    <w:rsid w:val="002122B3"/>
    <w:rsid w:val="002139BF"/>
    <w:rsid w:val="00214239"/>
    <w:rsid w:val="00214942"/>
    <w:rsid w:val="00214FA4"/>
    <w:rsid w:val="00215183"/>
    <w:rsid w:val="00215636"/>
    <w:rsid w:val="00216B43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6EC"/>
    <w:rsid w:val="002D52C1"/>
    <w:rsid w:val="002E07A4"/>
    <w:rsid w:val="002E1229"/>
    <w:rsid w:val="002E2508"/>
    <w:rsid w:val="002E2F8E"/>
    <w:rsid w:val="002E3133"/>
    <w:rsid w:val="002E5837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2003D"/>
    <w:rsid w:val="0032056F"/>
    <w:rsid w:val="0032083E"/>
    <w:rsid w:val="0032179A"/>
    <w:rsid w:val="00322AD0"/>
    <w:rsid w:val="00322F75"/>
    <w:rsid w:val="00325EEC"/>
    <w:rsid w:val="00326CAD"/>
    <w:rsid w:val="003305C0"/>
    <w:rsid w:val="00330A7C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4479"/>
    <w:rsid w:val="00364E3A"/>
    <w:rsid w:val="00364E71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C73"/>
    <w:rsid w:val="00384852"/>
    <w:rsid w:val="003857E1"/>
    <w:rsid w:val="00391F3C"/>
    <w:rsid w:val="00391FB3"/>
    <w:rsid w:val="00393807"/>
    <w:rsid w:val="0039434C"/>
    <w:rsid w:val="00394F57"/>
    <w:rsid w:val="00395361"/>
    <w:rsid w:val="00396139"/>
    <w:rsid w:val="003A4710"/>
    <w:rsid w:val="003A4DAA"/>
    <w:rsid w:val="003A58D6"/>
    <w:rsid w:val="003A757F"/>
    <w:rsid w:val="003B20E5"/>
    <w:rsid w:val="003B2D3E"/>
    <w:rsid w:val="003B4269"/>
    <w:rsid w:val="003B5FDC"/>
    <w:rsid w:val="003C07C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B5E"/>
    <w:rsid w:val="003F12FE"/>
    <w:rsid w:val="003F1979"/>
    <w:rsid w:val="003F22DD"/>
    <w:rsid w:val="003F4E6C"/>
    <w:rsid w:val="003F500E"/>
    <w:rsid w:val="003F515F"/>
    <w:rsid w:val="003F6696"/>
    <w:rsid w:val="003F7882"/>
    <w:rsid w:val="00400664"/>
    <w:rsid w:val="00400AF2"/>
    <w:rsid w:val="004012A1"/>
    <w:rsid w:val="00401517"/>
    <w:rsid w:val="00404207"/>
    <w:rsid w:val="00407B2C"/>
    <w:rsid w:val="0041132A"/>
    <w:rsid w:val="00412D6F"/>
    <w:rsid w:val="00413280"/>
    <w:rsid w:val="00413C09"/>
    <w:rsid w:val="004169EB"/>
    <w:rsid w:val="00416A73"/>
    <w:rsid w:val="0041709F"/>
    <w:rsid w:val="004175D9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50B89"/>
    <w:rsid w:val="00451BC0"/>
    <w:rsid w:val="00451E5C"/>
    <w:rsid w:val="004532B5"/>
    <w:rsid w:val="004537D5"/>
    <w:rsid w:val="00455B8D"/>
    <w:rsid w:val="00456E46"/>
    <w:rsid w:val="00457BCA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BC8"/>
    <w:rsid w:val="00477B80"/>
    <w:rsid w:val="00480ACE"/>
    <w:rsid w:val="00480DCE"/>
    <w:rsid w:val="0048310D"/>
    <w:rsid w:val="00485B8C"/>
    <w:rsid w:val="004873C2"/>
    <w:rsid w:val="004877FC"/>
    <w:rsid w:val="004914A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873"/>
    <w:rsid w:val="004A4338"/>
    <w:rsid w:val="004A444D"/>
    <w:rsid w:val="004A679B"/>
    <w:rsid w:val="004B2A3B"/>
    <w:rsid w:val="004B3079"/>
    <w:rsid w:val="004B43D2"/>
    <w:rsid w:val="004B5D5D"/>
    <w:rsid w:val="004B6B8C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5E6"/>
    <w:rsid w:val="004D6C4F"/>
    <w:rsid w:val="004D76AC"/>
    <w:rsid w:val="004E11AA"/>
    <w:rsid w:val="004E1DED"/>
    <w:rsid w:val="004E1E20"/>
    <w:rsid w:val="004E2D2A"/>
    <w:rsid w:val="004F0C25"/>
    <w:rsid w:val="004F1312"/>
    <w:rsid w:val="004F3606"/>
    <w:rsid w:val="004F4233"/>
    <w:rsid w:val="004F6635"/>
    <w:rsid w:val="004F7E41"/>
    <w:rsid w:val="005004C1"/>
    <w:rsid w:val="0050259D"/>
    <w:rsid w:val="00503BCF"/>
    <w:rsid w:val="00503FF5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4406"/>
    <w:rsid w:val="00524DC4"/>
    <w:rsid w:val="0052677D"/>
    <w:rsid w:val="00526AD6"/>
    <w:rsid w:val="00526C17"/>
    <w:rsid w:val="0053145F"/>
    <w:rsid w:val="00532D59"/>
    <w:rsid w:val="005333F1"/>
    <w:rsid w:val="00534518"/>
    <w:rsid w:val="00535BEA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1021"/>
    <w:rsid w:val="0056120B"/>
    <w:rsid w:val="00561814"/>
    <w:rsid w:val="00562F47"/>
    <w:rsid w:val="005647FD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76F20"/>
    <w:rsid w:val="00582085"/>
    <w:rsid w:val="00590B0B"/>
    <w:rsid w:val="00596F43"/>
    <w:rsid w:val="00596F89"/>
    <w:rsid w:val="0059799E"/>
    <w:rsid w:val="005A4493"/>
    <w:rsid w:val="005A4DCF"/>
    <w:rsid w:val="005A582A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1411"/>
    <w:rsid w:val="005E1EF1"/>
    <w:rsid w:val="005E2FAD"/>
    <w:rsid w:val="005E6466"/>
    <w:rsid w:val="005E68E4"/>
    <w:rsid w:val="005E7930"/>
    <w:rsid w:val="005F1429"/>
    <w:rsid w:val="005F3789"/>
    <w:rsid w:val="005F6C6D"/>
    <w:rsid w:val="00601049"/>
    <w:rsid w:val="00602FE5"/>
    <w:rsid w:val="006047F5"/>
    <w:rsid w:val="0060562B"/>
    <w:rsid w:val="00605BDD"/>
    <w:rsid w:val="00606302"/>
    <w:rsid w:val="006103EA"/>
    <w:rsid w:val="0061115C"/>
    <w:rsid w:val="00611DB1"/>
    <w:rsid w:val="00612E28"/>
    <w:rsid w:val="00614ACC"/>
    <w:rsid w:val="00615AB7"/>
    <w:rsid w:val="00615D6B"/>
    <w:rsid w:val="0062442A"/>
    <w:rsid w:val="00625A48"/>
    <w:rsid w:val="00626C3F"/>
    <w:rsid w:val="0063167C"/>
    <w:rsid w:val="00631FFB"/>
    <w:rsid w:val="006322C2"/>
    <w:rsid w:val="00632A5F"/>
    <w:rsid w:val="006335F5"/>
    <w:rsid w:val="006337FC"/>
    <w:rsid w:val="006368F9"/>
    <w:rsid w:val="006405E5"/>
    <w:rsid w:val="00640CF5"/>
    <w:rsid w:val="0064162C"/>
    <w:rsid w:val="0064380B"/>
    <w:rsid w:val="00644466"/>
    <w:rsid w:val="0064661D"/>
    <w:rsid w:val="006473B7"/>
    <w:rsid w:val="006474BD"/>
    <w:rsid w:val="006475C6"/>
    <w:rsid w:val="00654798"/>
    <w:rsid w:val="00654E22"/>
    <w:rsid w:val="00655A45"/>
    <w:rsid w:val="0065647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803CB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12D1"/>
    <w:rsid w:val="006A1840"/>
    <w:rsid w:val="006A3E23"/>
    <w:rsid w:val="006A411D"/>
    <w:rsid w:val="006A4803"/>
    <w:rsid w:val="006A6ABB"/>
    <w:rsid w:val="006A7637"/>
    <w:rsid w:val="006A79E3"/>
    <w:rsid w:val="006B03C4"/>
    <w:rsid w:val="006B0821"/>
    <w:rsid w:val="006B0BE1"/>
    <w:rsid w:val="006B130E"/>
    <w:rsid w:val="006B30ED"/>
    <w:rsid w:val="006B615A"/>
    <w:rsid w:val="006C255D"/>
    <w:rsid w:val="006C5C0B"/>
    <w:rsid w:val="006C5E7A"/>
    <w:rsid w:val="006C641A"/>
    <w:rsid w:val="006D11C5"/>
    <w:rsid w:val="006D2396"/>
    <w:rsid w:val="006D3C78"/>
    <w:rsid w:val="006D443D"/>
    <w:rsid w:val="006D49DC"/>
    <w:rsid w:val="006D556B"/>
    <w:rsid w:val="006D743B"/>
    <w:rsid w:val="006E273E"/>
    <w:rsid w:val="006E2D7C"/>
    <w:rsid w:val="006E39C2"/>
    <w:rsid w:val="006E3D6B"/>
    <w:rsid w:val="006E5A85"/>
    <w:rsid w:val="006E5CA9"/>
    <w:rsid w:val="006E7121"/>
    <w:rsid w:val="006F0B4D"/>
    <w:rsid w:val="006F1667"/>
    <w:rsid w:val="006F2727"/>
    <w:rsid w:val="006F2AE7"/>
    <w:rsid w:val="006F3F5C"/>
    <w:rsid w:val="006F47AF"/>
    <w:rsid w:val="006F4997"/>
    <w:rsid w:val="006F63AE"/>
    <w:rsid w:val="006F6AAB"/>
    <w:rsid w:val="00702339"/>
    <w:rsid w:val="00703D3B"/>
    <w:rsid w:val="00705081"/>
    <w:rsid w:val="007051EE"/>
    <w:rsid w:val="00706DED"/>
    <w:rsid w:val="00707A6A"/>
    <w:rsid w:val="0071748F"/>
    <w:rsid w:val="00717723"/>
    <w:rsid w:val="00720637"/>
    <w:rsid w:val="007232E8"/>
    <w:rsid w:val="007243C6"/>
    <w:rsid w:val="0072518A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513"/>
    <w:rsid w:val="00744641"/>
    <w:rsid w:val="00745843"/>
    <w:rsid w:val="007468BC"/>
    <w:rsid w:val="00746977"/>
    <w:rsid w:val="00750B5D"/>
    <w:rsid w:val="00750EAC"/>
    <w:rsid w:val="007528C2"/>
    <w:rsid w:val="00752B29"/>
    <w:rsid w:val="00752BEA"/>
    <w:rsid w:val="00752E23"/>
    <w:rsid w:val="00755F23"/>
    <w:rsid w:val="007602CD"/>
    <w:rsid w:val="00760C1B"/>
    <w:rsid w:val="00761314"/>
    <w:rsid w:val="00761CB5"/>
    <w:rsid w:val="00762383"/>
    <w:rsid w:val="0076392E"/>
    <w:rsid w:val="00770F90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4F79"/>
    <w:rsid w:val="0078549C"/>
    <w:rsid w:val="00785B3B"/>
    <w:rsid w:val="007865F1"/>
    <w:rsid w:val="00786C23"/>
    <w:rsid w:val="0079205C"/>
    <w:rsid w:val="00792553"/>
    <w:rsid w:val="007933F6"/>
    <w:rsid w:val="00796317"/>
    <w:rsid w:val="00796ABA"/>
    <w:rsid w:val="00796C72"/>
    <w:rsid w:val="007976D7"/>
    <w:rsid w:val="007A1DC1"/>
    <w:rsid w:val="007A5E33"/>
    <w:rsid w:val="007A5F7B"/>
    <w:rsid w:val="007A6BC1"/>
    <w:rsid w:val="007A7D9C"/>
    <w:rsid w:val="007B0A31"/>
    <w:rsid w:val="007B10E4"/>
    <w:rsid w:val="007B49C5"/>
    <w:rsid w:val="007B58F6"/>
    <w:rsid w:val="007B79ED"/>
    <w:rsid w:val="007C03A3"/>
    <w:rsid w:val="007C145C"/>
    <w:rsid w:val="007C1E50"/>
    <w:rsid w:val="007C22AB"/>
    <w:rsid w:val="007C43C5"/>
    <w:rsid w:val="007C4405"/>
    <w:rsid w:val="007C6400"/>
    <w:rsid w:val="007C762A"/>
    <w:rsid w:val="007D10C3"/>
    <w:rsid w:val="007D1AF4"/>
    <w:rsid w:val="007E0772"/>
    <w:rsid w:val="007E0FAC"/>
    <w:rsid w:val="007E1828"/>
    <w:rsid w:val="007E1C76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AED"/>
    <w:rsid w:val="008017F5"/>
    <w:rsid w:val="00801AAF"/>
    <w:rsid w:val="00805994"/>
    <w:rsid w:val="00807519"/>
    <w:rsid w:val="0080794A"/>
    <w:rsid w:val="00810805"/>
    <w:rsid w:val="00810D63"/>
    <w:rsid w:val="00811FF7"/>
    <w:rsid w:val="008139E9"/>
    <w:rsid w:val="00817F5A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CE"/>
    <w:rsid w:val="00832A3A"/>
    <w:rsid w:val="0083562E"/>
    <w:rsid w:val="008360BE"/>
    <w:rsid w:val="00836DF6"/>
    <w:rsid w:val="008372DE"/>
    <w:rsid w:val="0084199C"/>
    <w:rsid w:val="00843421"/>
    <w:rsid w:val="00844EBB"/>
    <w:rsid w:val="0084582B"/>
    <w:rsid w:val="0085068A"/>
    <w:rsid w:val="008524EF"/>
    <w:rsid w:val="00852AE6"/>
    <w:rsid w:val="00854973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712AF"/>
    <w:rsid w:val="008712F1"/>
    <w:rsid w:val="008727AD"/>
    <w:rsid w:val="008738EA"/>
    <w:rsid w:val="008744C1"/>
    <w:rsid w:val="00875318"/>
    <w:rsid w:val="00875E18"/>
    <w:rsid w:val="00881571"/>
    <w:rsid w:val="0088181E"/>
    <w:rsid w:val="0088553F"/>
    <w:rsid w:val="00886A63"/>
    <w:rsid w:val="00887446"/>
    <w:rsid w:val="008913DF"/>
    <w:rsid w:val="00891484"/>
    <w:rsid w:val="008917D6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2A18"/>
    <w:rsid w:val="008C4223"/>
    <w:rsid w:val="008C50F6"/>
    <w:rsid w:val="008C699F"/>
    <w:rsid w:val="008C6D39"/>
    <w:rsid w:val="008C7D63"/>
    <w:rsid w:val="008C7F8A"/>
    <w:rsid w:val="008D0263"/>
    <w:rsid w:val="008D20B0"/>
    <w:rsid w:val="008D249A"/>
    <w:rsid w:val="008D3C49"/>
    <w:rsid w:val="008D5931"/>
    <w:rsid w:val="008D6487"/>
    <w:rsid w:val="008D6CB6"/>
    <w:rsid w:val="008E03BA"/>
    <w:rsid w:val="008E3D68"/>
    <w:rsid w:val="008E5551"/>
    <w:rsid w:val="008E644C"/>
    <w:rsid w:val="008F0B55"/>
    <w:rsid w:val="008F0C6D"/>
    <w:rsid w:val="008F1ACF"/>
    <w:rsid w:val="008F25BB"/>
    <w:rsid w:val="008F4393"/>
    <w:rsid w:val="008F5644"/>
    <w:rsid w:val="008F6FF8"/>
    <w:rsid w:val="00902723"/>
    <w:rsid w:val="0090493F"/>
    <w:rsid w:val="0090707A"/>
    <w:rsid w:val="0090767E"/>
    <w:rsid w:val="009079DD"/>
    <w:rsid w:val="00911935"/>
    <w:rsid w:val="00911A1C"/>
    <w:rsid w:val="009144E6"/>
    <w:rsid w:val="00915E39"/>
    <w:rsid w:val="00922BE3"/>
    <w:rsid w:val="009233D2"/>
    <w:rsid w:val="00926028"/>
    <w:rsid w:val="0092642B"/>
    <w:rsid w:val="0092742A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1535"/>
    <w:rsid w:val="0095305F"/>
    <w:rsid w:val="00953198"/>
    <w:rsid w:val="009532A9"/>
    <w:rsid w:val="009601F8"/>
    <w:rsid w:val="00961AB1"/>
    <w:rsid w:val="0096275B"/>
    <w:rsid w:val="00963605"/>
    <w:rsid w:val="00964C1B"/>
    <w:rsid w:val="00967392"/>
    <w:rsid w:val="009738D6"/>
    <w:rsid w:val="00974397"/>
    <w:rsid w:val="00975F47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A01B8"/>
    <w:rsid w:val="009A3EF8"/>
    <w:rsid w:val="009A4176"/>
    <w:rsid w:val="009A5672"/>
    <w:rsid w:val="009B07BA"/>
    <w:rsid w:val="009B1437"/>
    <w:rsid w:val="009B4428"/>
    <w:rsid w:val="009B4FD3"/>
    <w:rsid w:val="009B5E6C"/>
    <w:rsid w:val="009B6672"/>
    <w:rsid w:val="009B6F72"/>
    <w:rsid w:val="009B70D3"/>
    <w:rsid w:val="009B71E8"/>
    <w:rsid w:val="009B7B89"/>
    <w:rsid w:val="009C0570"/>
    <w:rsid w:val="009C1711"/>
    <w:rsid w:val="009C3C88"/>
    <w:rsid w:val="009D1A95"/>
    <w:rsid w:val="009D1F39"/>
    <w:rsid w:val="009D3AE1"/>
    <w:rsid w:val="009D4681"/>
    <w:rsid w:val="009D5501"/>
    <w:rsid w:val="009D5655"/>
    <w:rsid w:val="009D77B3"/>
    <w:rsid w:val="009E0A47"/>
    <w:rsid w:val="009E39E8"/>
    <w:rsid w:val="009E3AE8"/>
    <w:rsid w:val="009E4173"/>
    <w:rsid w:val="009E4193"/>
    <w:rsid w:val="009E5B13"/>
    <w:rsid w:val="009E622F"/>
    <w:rsid w:val="009E64DC"/>
    <w:rsid w:val="009F02AE"/>
    <w:rsid w:val="009F2325"/>
    <w:rsid w:val="009F2C87"/>
    <w:rsid w:val="009F2EFF"/>
    <w:rsid w:val="009F46FF"/>
    <w:rsid w:val="009F4792"/>
    <w:rsid w:val="00A00DD7"/>
    <w:rsid w:val="00A02031"/>
    <w:rsid w:val="00A03AE3"/>
    <w:rsid w:val="00A107CE"/>
    <w:rsid w:val="00A10ABE"/>
    <w:rsid w:val="00A10D35"/>
    <w:rsid w:val="00A110A3"/>
    <w:rsid w:val="00A11378"/>
    <w:rsid w:val="00A115A8"/>
    <w:rsid w:val="00A11AEA"/>
    <w:rsid w:val="00A12B80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4873"/>
    <w:rsid w:val="00A3490D"/>
    <w:rsid w:val="00A36B30"/>
    <w:rsid w:val="00A41578"/>
    <w:rsid w:val="00A45209"/>
    <w:rsid w:val="00A4712F"/>
    <w:rsid w:val="00A50900"/>
    <w:rsid w:val="00A510DB"/>
    <w:rsid w:val="00A52714"/>
    <w:rsid w:val="00A52C46"/>
    <w:rsid w:val="00A52C81"/>
    <w:rsid w:val="00A5326E"/>
    <w:rsid w:val="00A556C5"/>
    <w:rsid w:val="00A5727F"/>
    <w:rsid w:val="00A606E7"/>
    <w:rsid w:val="00A60C07"/>
    <w:rsid w:val="00A632E0"/>
    <w:rsid w:val="00A670E6"/>
    <w:rsid w:val="00A67FBB"/>
    <w:rsid w:val="00A72284"/>
    <w:rsid w:val="00A726F4"/>
    <w:rsid w:val="00A73472"/>
    <w:rsid w:val="00A7399C"/>
    <w:rsid w:val="00A73B02"/>
    <w:rsid w:val="00A74C38"/>
    <w:rsid w:val="00A7702D"/>
    <w:rsid w:val="00A83984"/>
    <w:rsid w:val="00A83E98"/>
    <w:rsid w:val="00A84950"/>
    <w:rsid w:val="00A868D1"/>
    <w:rsid w:val="00A872FA"/>
    <w:rsid w:val="00A87A71"/>
    <w:rsid w:val="00A905DD"/>
    <w:rsid w:val="00A90DAF"/>
    <w:rsid w:val="00A91798"/>
    <w:rsid w:val="00A91979"/>
    <w:rsid w:val="00A9486C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820"/>
    <w:rsid w:val="00AC61BC"/>
    <w:rsid w:val="00AC71BE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776A"/>
    <w:rsid w:val="00AE0E6E"/>
    <w:rsid w:val="00AE3009"/>
    <w:rsid w:val="00AE3E33"/>
    <w:rsid w:val="00AE4484"/>
    <w:rsid w:val="00AE499F"/>
    <w:rsid w:val="00AE716F"/>
    <w:rsid w:val="00AE734E"/>
    <w:rsid w:val="00AE76A9"/>
    <w:rsid w:val="00AF02D6"/>
    <w:rsid w:val="00AF050A"/>
    <w:rsid w:val="00AF10D5"/>
    <w:rsid w:val="00AF1AAC"/>
    <w:rsid w:val="00AF281F"/>
    <w:rsid w:val="00AF43B3"/>
    <w:rsid w:val="00AF5BB2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FDA"/>
    <w:rsid w:val="00B31D9F"/>
    <w:rsid w:val="00B33C3A"/>
    <w:rsid w:val="00B341B4"/>
    <w:rsid w:val="00B35037"/>
    <w:rsid w:val="00B36986"/>
    <w:rsid w:val="00B4020C"/>
    <w:rsid w:val="00B425A1"/>
    <w:rsid w:val="00B4286C"/>
    <w:rsid w:val="00B43487"/>
    <w:rsid w:val="00B46419"/>
    <w:rsid w:val="00B47058"/>
    <w:rsid w:val="00B47E1B"/>
    <w:rsid w:val="00B56BA8"/>
    <w:rsid w:val="00B62615"/>
    <w:rsid w:val="00B62E66"/>
    <w:rsid w:val="00B63F60"/>
    <w:rsid w:val="00B70D63"/>
    <w:rsid w:val="00B729D6"/>
    <w:rsid w:val="00B738E1"/>
    <w:rsid w:val="00B73D2E"/>
    <w:rsid w:val="00B746C1"/>
    <w:rsid w:val="00B75B80"/>
    <w:rsid w:val="00B762E2"/>
    <w:rsid w:val="00B7742A"/>
    <w:rsid w:val="00B81994"/>
    <w:rsid w:val="00B8336B"/>
    <w:rsid w:val="00B84C19"/>
    <w:rsid w:val="00B85F51"/>
    <w:rsid w:val="00B86006"/>
    <w:rsid w:val="00B86888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DA3"/>
    <w:rsid w:val="00BA1B97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31EB"/>
    <w:rsid w:val="00C14980"/>
    <w:rsid w:val="00C14CD0"/>
    <w:rsid w:val="00C15685"/>
    <w:rsid w:val="00C158B0"/>
    <w:rsid w:val="00C1595F"/>
    <w:rsid w:val="00C2052B"/>
    <w:rsid w:val="00C21C8D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E45"/>
    <w:rsid w:val="00C42B76"/>
    <w:rsid w:val="00C433D2"/>
    <w:rsid w:val="00C43FAE"/>
    <w:rsid w:val="00C4545E"/>
    <w:rsid w:val="00C50D01"/>
    <w:rsid w:val="00C5411F"/>
    <w:rsid w:val="00C542FB"/>
    <w:rsid w:val="00C5569F"/>
    <w:rsid w:val="00C57565"/>
    <w:rsid w:val="00C577B1"/>
    <w:rsid w:val="00C579C4"/>
    <w:rsid w:val="00C6097D"/>
    <w:rsid w:val="00C622F7"/>
    <w:rsid w:val="00C63EE2"/>
    <w:rsid w:val="00C656B3"/>
    <w:rsid w:val="00C65A1F"/>
    <w:rsid w:val="00C65D25"/>
    <w:rsid w:val="00C67DB7"/>
    <w:rsid w:val="00C70BE3"/>
    <w:rsid w:val="00C758D5"/>
    <w:rsid w:val="00C7746E"/>
    <w:rsid w:val="00C80114"/>
    <w:rsid w:val="00C805C0"/>
    <w:rsid w:val="00C80C0A"/>
    <w:rsid w:val="00C8677F"/>
    <w:rsid w:val="00C87F33"/>
    <w:rsid w:val="00C93D74"/>
    <w:rsid w:val="00C95682"/>
    <w:rsid w:val="00C95F0C"/>
    <w:rsid w:val="00CA4FEF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FA9"/>
    <w:rsid w:val="00CC012B"/>
    <w:rsid w:val="00CC1A80"/>
    <w:rsid w:val="00CC3801"/>
    <w:rsid w:val="00CC3A83"/>
    <w:rsid w:val="00CC3D93"/>
    <w:rsid w:val="00CC6D6B"/>
    <w:rsid w:val="00CC744F"/>
    <w:rsid w:val="00CD38FE"/>
    <w:rsid w:val="00CD3D49"/>
    <w:rsid w:val="00CD3D5F"/>
    <w:rsid w:val="00CD432F"/>
    <w:rsid w:val="00CD51EB"/>
    <w:rsid w:val="00CD5AB2"/>
    <w:rsid w:val="00CE2029"/>
    <w:rsid w:val="00CE26DF"/>
    <w:rsid w:val="00CE4810"/>
    <w:rsid w:val="00CF0CCB"/>
    <w:rsid w:val="00CF10AA"/>
    <w:rsid w:val="00CF1CB5"/>
    <w:rsid w:val="00CF21E9"/>
    <w:rsid w:val="00CF27C9"/>
    <w:rsid w:val="00CF6659"/>
    <w:rsid w:val="00CF73C1"/>
    <w:rsid w:val="00D01F8E"/>
    <w:rsid w:val="00D02576"/>
    <w:rsid w:val="00D039CF"/>
    <w:rsid w:val="00D06410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38A5"/>
    <w:rsid w:val="00D3400E"/>
    <w:rsid w:val="00D34050"/>
    <w:rsid w:val="00D354F5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6621"/>
    <w:rsid w:val="00D703AB"/>
    <w:rsid w:val="00D70F65"/>
    <w:rsid w:val="00D732F4"/>
    <w:rsid w:val="00D73AA5"/>
    <w:rsid w:val="00D73AFC"/>
    <w:rsid w:val="00D75093"/>
    <w:rsid w:val="00D770D6"/>
    <w:rsid w:val="00D77488"/>
    <w:rsid w:val="00D817FB"/>
    <w:rsid w:val="00D83528"/>
    <w:rsid w:val="00D8356A"/>
    <w:rsid w:val="00D835D6"/>
    <w:rsid w:val="00D85531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A1D94"/>
    <w:rsid w:val="00DA3CB9"/>
    <w:rsid w:val="00DA56B0"/>
    <w:rsid w:val="00DA5918"/>
    <w:rsid w:val="00DB050F"/>
    <w:rsid w:val="00DB0669"/>
    <w:rsid w:val="00DB3427"/>
    <w:rsid w:val="00DB3F5A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5035"/>
    <w:rsid w:val="00DE56C4"/>
    <w:rsid w:val="00DF192A"/>
    <w:rsid w:val="00DF328C"/>
    <w:rsid w:val="00DF3F0D"/>
    <w:rsid w:val="00DF48DB"/>
    <w:rsid w:val="00E00F04"/>
    <w:rsid w:val="00E01297"/>
    <w:rsid w:val="00E02687"/>
    <w:rsid w:val="00E0628E"/>
    <w:rsid w:val="00E0705D"/>
    <w:rsid w:val="00E072AD"/>
    <w:rsid w:val="00E1044F"/>
    <w:rsid w:val="00E1254C"/>
    <w:rsid w:val="00E14CF4"/>
    <w:rsid w:val="00E159C7"/>
    <w:rsid w:val="00E178D7"/>
    <w:rsid w:val="00E20D1B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3CD1"/>
    <w:rsid w:val="00E4513B"/>
    <w:rsid w:val="00E469F1"/>
    <w:rsid w:val="00E46BE7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381"/>
    <w:rsid w:val="00E64E2F"/>
    <w:rsid w:val="00E67D76"/>
    <w:rsid w:val="00E70B86"/>
    <w:rsid w:val="00E710AC"/>
    <w:rsid w:val="00E7199D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B2F42"/>
    <w:rsid w:val="00EB30E2"/>
    <w:rsid w:val="00EB315C"/>
    <w:rsid w:val="00EB31FB"/>
    <w:rsid w:val="00EB34CF"/>
    <w:rsid w:val="00EB4FA8"/>
    <w:rsid w:val="00EB5AE1"/>
    <w:rsid w:val="00EB71F8"/>
    <w:rsid w:val="00EC0173"/>
    <w:rsid w:val="00EC2E28"/>
    <w:rsid w:val="00EC3C69"/>
    <w:rsid w:val="00ED1013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50A6"/>
    <w:rsid w:val="00EF6190"/>
    <w:rsid w:val="00F00E7E"/>
    <w:rsid w:val="00F012F4"/>
    <w:rsid w:val="00F036B1"/>
    <w:rsid w:val="00F037A9"/>
    <w:rsid w:val="00F052B2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1E8D"/>
    <w:rsid w:val="00F331B9"/>
    <w:rsid w:val="00F360CE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85C"/>
    <w:rsid w:val="00F63B49"/>
    <w:rsid w:val="00F674F3"/>
    <w:rsid w:val="00F67D5A"/>
    <w:rsid w:val="00F73621"/>
    <w:rsid w:val="00F75CC0"/>
    <w:rsid w:val="00F77084"/>
    <w:rsid w:val="00F77173"/>
    <w:rsid w:val="00F77793"/>
    <w:rsid w:val="00F779F6"/>
    <w:rsid w:val="00F80E56"/>
    <w:rsid w:val="00F831BB"/>
    <w:rsid w:val="00F852E5"/>
    <w:rsid w:val="00F87455"/>
    <w:rsid w:val="00F87F3E"/>
    <w:rsid w:val="00F90928"/>
    <w:rsid w:val="00F93AB5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6B8"/>
    <w:rsid w:val="00FC2F35"/>
    <w:rsid w:val="00FC2F7A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F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14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662</cp:revision>
  <cp:lastPrinted>2023-04-28T08:49:00Z</cp:lastPrinted>
  <dcterms:created xsi:type="dcterms:W3CDTF">2023-04-20T13:01:00Z</dcterms:created>
  <dcterms:modified xsi:type="dcterms:W3CDTF">2023-09-28T12:24:00Z</dcterms:modified>
</cp:coreProperties>
</file>