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7F839D40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E288586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39749DC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F95124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10AAB237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7734A612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3EA43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EF192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81C60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28454952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051A9C58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6D94">
        <w:rPr>
          <w:rFonts w:ascii="Times New Roman" w:hAnsi="Times New Roman" w:cs="Times New Roman"/>
          <w:sz w:val="28"/>
          <w:szCs w:val="28"/>
        </w:rPr>
        <w:t>дека</w:t>
      </w:r>
      <w:r w:rsidR="00083442">
        <w:rPr>
          <w:rFonts w:ascii="Times New Roman" w:hAnsi="Times New Roman" w:cs="Times New Roman"/>
          <w:sz w:val="28"/>
          <w:szCs w:val="28"/>
        </w:rPr>
        <w:t>брь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8EC8F5E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14:paraId="181E4554" w14:textId="77777777" w:rsidTr="00033F16">
        <w:tc>
          <w:tcPr>
            <w:tcW w:w="818" w:type="dxa"/>
          </w:tcPr>
          <w:p w14:paraId="5644FA37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14:paraId="2F3FED7E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14:paraId="4286C8A0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47CB7166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62CA36A3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029EEA3A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258C72D6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77C275E2" w14:textId="77777777" w:rsidTr="001C6108">
        <w:tc>
          <w:tcPr>
            <w:tcW w:w="14992" w:type="dxa"/>
            <w:gridSpan w:val="8"/>
          </w:tcPr>
          <w:p w14:paraId="5C5659DE" w14:textId="77777777"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D2B40" w:rsidRPr="00700533" w14:paraId="3065447B" w14:textId="77777777" w:rsidTr="00033F16">
        <w:tc>
          <w:tcPr>
            <w:tcW w:w="818" w:type="dxa"/>
          </w:tcPr>
          <w:p w14:paraId="7A314FF1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14:paraId="50D4BFAB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– это здоровье!» - памятка-рекомендация к Всемирному дню борьбы со СПИДом</w:t>
            </w:r>
          </w:p>
        </w:tc>
        <w:tc>
          <w:tcPr>
            <w:tcW w:w="1981" w:type="dxa"/>
            <w:vAlign w:val="center"/>
          </w:tcPr>
          <w:p w14:paraId="0CC9EB5A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01.12.2022г.</w:t>
            </w:r>
          </w:p>
          <w:p w14:paraId="39568236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  <w:p w14:paraId="46CE1308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6ABCE355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B6A3461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4685AC8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26F9A14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5E76A890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092D781A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 Ю.А.</w:t>
            </w:r>
          </w:p>
        </w:tc>
      </w:tr>
      <w:tr w:rsidR="004D2B40" w:rsidRPr="00700533" w14:paraId="46BBB40E" w14:textId="77777777" w:rsidTr="001D6E8F">
        <w:tc>
          <w:tcPr>
            <w:tcW w:w="818" w:type="dxa"/>
          </w:tcPr>
          <w:p w14:paraId="3800DDA7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14:paraId="144427A3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«Звание – С</w:t>
            </w:r>
            <w:r w:rsidRPr="006341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олдат»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тематическая программа</w:t>
            </w:r>
            <w:r w:rsidR="00AC6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Дню Н</w:t>
            </w:r>
            <w:r w:rsidR="001B09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еизвестного С</w:t>
            </w:r>
            <w:r w:rsidRPr="006341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олдата</w:t>
            </w:r>
          </w:p>
        </w:tc>
        <w:tc>
          <w:tcPr>
            <w:tcW w:w="1981" w:type="dxa"/>
            <w:vAlign w:val="center"/>
          </w:tcPr>
          <w:p w14:paraId="15B15522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14:paraId="4F1BC6AD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77A1C611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1438779C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55151D8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BBDB1D3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75BA3C7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1A6BEA5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  <w:vAlign w:val="center"/>
          </w:tcPr>
          <w:p w14:paraId="74EC8001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2FF78BD2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458C0364" w14:textId="77777777" w:rsidTr="001D6E8F">
        <w:tc>
          <w:tcPr>
            <w:tcW w:w="818" w:type="dxa"/>
          </w:tcPr>
          <w:p w14:paraId="29F762D7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14:paraId="12979F36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«Женщины – пилоты гражданской авиации» - информационный час</w:t>
            </w:r>
          </w:p>
        </w:tc>
        <w:tc>
          <w:tcPr>
            <w:tcW w:w="1981" w:type="dxa"/>
            <w:vAlign w:val="center"/>
          </w:tcPr>
          <w:p w14:paraId="5DC38A92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14:paraId="31A7E678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114164DC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14C7088B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29F6DF3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949D89F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1082155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FF37DFC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  <w:vAlign w:val="center"/>
          </w:tcPr>
          <w:p w14:paraId="3B353105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02A66C0E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27B703A5" w14:textId="77777777" w:rsidTr="00673709">
        <w:tc>
          <w:tcPr>
            <w:tcW w:w="818" w:type="dxa"/>
          </w:tcPr>
          <w:p w14:paraId="276AF6E9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14:paraId="4D8F227C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 возможностей» - тематическая выставка с раздачей буклетов к Международному дню  инвалидов</w:t>
            </w:r>
          </w:p>
        </w:tc>
        <w:tc>
          <w:tcPr>
            <w:tcW w:w="1981" w:type="dxa"/>
            <w:vAlign w:val="center"/>
          </w:tcPr>
          <w:p w14:paraId="072AC0B9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14:paraId="0E302C3D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91DC805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368F59EF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479F1CD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53E265B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C524593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7B441468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7DCFCB4B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1700C93F" w14:textId="77777777" w:rsidTr="00673709">
        <w:tc>
          <w:tcPr>
            <w:tcW w:w="818" w:type="dxa"/>
          </w:tcPr>
          <w:p w14:paraId="33138D1C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14:paraId="10193F8B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«Поэт. Мыслитель» - литературная программа к 220-летию со дня рождения Ф.И. Тютчева</w:t>
            </w:r>
          </w:p>
        </w:tc>
        <w:tc>
          <w:tcPr>
            <w:tcW w:w="1981" w:type="dxa"/>
            <w:vAlign w:val="center"/>
          </w:tcPr>
          <w:p w14:paraId="33A77F34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05.12.2023г.</w:t>
            </w:r>
          </w:p>
          <w:p w14:paraId="3BC7C136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12-05ч.</w:t>
            </w:r>
          </w:p>
          <w:p w14:paraId="794C0DDB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75BC7135" w14:textId="77777777" w:rsidR="004D2B40" w:rsidRPr="00584C88" w:rsidRDefault="004D2B40" w:rsidP="001B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C8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594FF8C3" w14:textId="77777777" w:rsidR="004D2B40" w:rsidRPr="00584C88" w:rsidRDefault="004D2B40" w:rsidP="001B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C88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Кирова,</w:t>
            </w:r>
          </w:p>
          <w:p w14:paraId="6C072A14" w14:textId="77777777" w:rsidR="004D2B40" w:rsidRDefault="004D2B40" w:rsidP="001B09D3">
            <w:pPr>
              <w:jc w:val="center"/>
            </w:pPr>
            <w:r w:rsidRPr="00584C88"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69E627EA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D963684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(13-14)</w:t>
            </w:r>
          </w:p>
        </w:tc>
        <w:tc>
          <w:tcPr>
            <w:tcW w:w="995" w:type="dxa"/>
            <w:vAlign w:val="center"/>
          </w:tcPr>
          <w:p w14:paraId="46B63F1E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58A04195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39A5B7B0" w14:textId="77777777" w:rsidTr="007A7893">
        <w:tc>
          <w:tcPr>
            <w:tcW w:w="818" w:type="dxa"/>
          </w:tcPr>
          <w:p w14:paraId="143540BE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14:paraId="5A017E1B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92BC7">
              <w:rPr>
                <w:rFonts w:ascii="Times New Roman" w:hAnsi="Times New Roman"/>
                <w:sz w:val="24"/>
                <w:szCs w:val="24"/>
              </w:rPr>
              <w:t>«</w:t>
            </w:r>
            <w:r w:rsidR="001B09D3">
              <w:rPr>
                <w:rFonts w:ascii="Times New Roman" w:hAnsi="Times New Roman"/>
                <w:sz w:val="24"/>
                <w:szCs w:val="24"/>
              </w:rPr>
              <w:t>Во славу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течества» - патриотический час </w:t>
            </w:r>
            <w:r w:rsidRPr="00792BC7">
              <w:rPr>
                <w:rFonts w:ascii="Times New Roman" w:hAnsi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1981" w:type="dxa"/>
            <w:vAlign w:val="center"/>
          </w:tcPr>
          <w:p w14:paraId="064FBDC9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14:paraId="3C3071AE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2985F9C0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13CB16EA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13AD284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8AB050A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3ED50D6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5242F37D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14:paraId="6D83E2C4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779F69AB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78340788" w14:textId="77777777" w:rsidTr="001B09D3">
        <w:tc>
          <w:tcPr>
            <w:tcW w:w="818" w:type="dxa"/>
          </w:tcPr>
          <w:p w14:paraId="2584AA70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14:paraId="6D8B59CF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«Великий художник слова» - обзор литературы к 105-летию со дня рождения А.И. Солженицына</w:t>
            </w:r>
          </w:p>
        </w:tc>
        <w:tc>
          <w:tcPr>
            <w:tcW w:w="1981" w:type="dxa"/>
            <w:vAlign w:val="center"/>
          </w:tcPr>
          <w:p w14:paraId="16015336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09.12.2023г.</w:t>
            </w:r>
          </w:p>
          <w:p w14:paraId="4BE1FF94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3816BD1D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B61CE09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22A1A91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44A0AB6" w14:textId="77777777" w:rsidR="004D2B40" w:rsidRPr="003B55E9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1789C063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1AA64865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617137CE" w14:textId="77777777" w:rsidTr="001B09D3">
        <w:tc>
          <w:tcPr>
            <w:tcW w:w="818" w:type="dxa"/>
          </w:tcPr>
          <w:p w14:paraId="7F11D920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48" w:type="dxa"/>
            <w:vAlign w:val="center"/>
          </w:tcPr>
          <w:p w14:paraId="6AC3900B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– граждане России» - тематическая выставка ко Дню Конституции Российской Федерации</w:t>
            </w:r>
          </w:p>
        </w:tc>
        <w:tc>
          <w:tcPr>
            <w:tcW w:w="1981" w:type="dxa"/>
            <w:vAlign w:val="center"/>
          </w:tcPr>
          <w:p w14:paraId="6B79D3BB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09.12.-12.12.2023г.</w:t>
            </w:r>
          </w:p>
          <w:p w14:paraId="3BBC8FB1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4BE13C5C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AD58511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C5EA962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694BDAA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333CEAEA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430CE9C6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4BDBFD57" w14:textId="77777777" w:rsidTr="00673709">
        <w:tc>
          <w:tcPr>
            <w:tcW w:w="818" w:type="dxa"/>
          </w:tcPr>
          <w:p w14:paraId="4F76C2BC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</w:tcPr>
          <w:p w14:paraId="1A198B87" w14:textId="77777777" w:rsidR="004D2B40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«Ленинградская область в книгах известных писателей» - обзор у книжной выставки к 100-летию образования Ленинградской области</w:t>
            </w:r>
          </w:p>
        </w:tc>
        <w:tc>
          <w:tcPr>
            <w:tcW w:w="1981" w:type="dxa"/>
          </w:tcPr>
          <w:p w14:paraId="610A7CBA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17.12.2023г.</w:t>
            </w:r>
          </w:p>
          <w:p w14:paraId="6A5FDEBC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973" w:type="dxa"/>
          </w:tcPr>
          <w:p w14:paraId="7AF0B31A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F13E05B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8930343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7AF0F315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08AA735B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14:paraId="0E180DF4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13B276A4" w14:textId="77777777" w:rsidTr="00673709">
        <w:tc>
          <w:tcPr>
            <w:tcW w:w="818" w:type="dxa"/>
          </w:tcPr>
          <w:p w14:paraId="5192D92E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</w:tcPr>
          <w:p w14:paraId="09A2AD1B" w14:textId="77777777" w:rsidR="004D2B40" w:rsidRPr="00584C88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«Встречаем Новый год» - книжно-</w:t>
            </w:r>
            <w:r w:rsidRPr="00584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иллюстративная выставка в рамках Дней Новогодней елки</w:t>
            </w:r>
          </w:p>
        </w:tc>
        <w:tc>
          <w:tcPr>
            <w:tcW w:w="1981" w:type="dxa"/>
          </w:tcPr>
          <w:p w14:paraId="40D78DCB" w14:textId="77777777" w:rsidR="004D2B40" w:rsidRPr="00584C88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4C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26.12.-30.12.2023г.</w:t>
            </w:r>
          </w:p>
          <w:p w14:paraId="28678C4C" w14:textId="77777777" w:rsidR="004D2B40" w:rsidRPr="00584C88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77E1A80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BCB60A4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44739A3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2B7AF5B0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273021C1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</w:tcPr>
          <w:p w14:paraId="7C8BA128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4D2B40" w:rsidRPr="00700533" w14:paraId="7FA2EEDB" w14:textId="77777777" w:rsidTr="00673709">
        <w:trPr>
          <w:trHeight w:val="1145"/>
        </w:trPr>
        <w:tc>
          <w:tcPr>
            <w:tcW w:w="818" w:type="dxa"/>
          </w:tcPr>
          <w:p w14:paraId="407E35D7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14:paraId="44E43ECA" w14:textId="77777777" w:rsidR="004D2B40" w:rsidRPr="00584C88" w:rsidRDefault="004D2B40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«Новогодняя сказка» - литературная программа в рамках Дней Новогодней елки</w:t>
            </w:r>
          </w:p>
        </w:tc>
        <w:tc>
          <w:tcPr>
            <w:tcW w:w="1981" w:type="dxa"/>
          </w:tcPr>
          <w:p w14:paraId="0349A261" w14:textId="77777777" w:rsidR="004D2B40" w:rsidRPr="00584C88" w:rsidRDefault="004D2B40" w:rsidP="001B09D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4C88">
              <w:rPr>
                <w:rFonts w:ascii="Times New Roman" w:hAnsi="Times New Roman" w:cs="Times New Roman"/>
                <w:iCs/>
                <w:sz w:val="24"/>
                <w:szCs w:val="24"/>
              </w:rPr>
              <w:t>29.12.2023г.</w:t>
            </w:r>
          </w:p>
          <w:p w14:paraId="3AE7124B" w14:textId="77777777" w:rsidR="004D2B40" w:rsidRPr="00584C88" w:rsidRDefault="004D2B40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14:paraId="4DB5A3C9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14:paraId="4C592D03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1420A183" w14:textId="77777777" w:rsidR="004D2B40" w:rsidRDefault="004D2B40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14:paraId="42E0D4C3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64F2331" w14:textId="77777777" w:rsidR="004D2B40" w:rsidRDefault="004D2B40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5" w:type="dxa"/>
          </w:tcPr>
          <w:p w14:paraId="6505ED49" w14:textId="77777777" w:rsidR="004D2B40" w:rsidRDefault="004D2B40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</w:tcPr>
          <w:p w14:paraId="2F6CE53C" w14:textId="77777777" w:rsidR="004D2B40" w:rsidRDefault="004D2B40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 Ю.А.</w:t>
            </w:r>
          </w:p>
        </w:tc>
      </w:tr>
      <w:tr w:rsidR="004D2B40" w:rsidRPr="00700533" w14:paraId="5C35619D" w14:textId="77777777" w:rsidTr="001C6108">
        <w:tc>
          <w:tcPr>
            <w:tcW w:w="14992" w:type="dxa"/>
            <w:gridSpan w:val="8"/>
          </w:tcPr>
          <w:p w14:paraId="28B25360" w14:textId="77777777" w:rsidR="004D2B40" w:rsidRPr="00700533" w:rsidRDefault="004D2B40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AC6D94" w:rsidRPr="00700533" w14:paraId="2136C02D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EB8C7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35D9F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</w:t>
            </w:r>
            <w:r w:rsidR="001B09D3">
              <w:rPr>
                <w:rFonts w:ascii="Times New Roman" w:hAnsi="Times New Roman"/>
                <w:sz w:val="24"/>
                <w:szCs w:val="24"/>
              </w:rPr>
              <w:t>Помнить. Знать. Жить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выставка-размышление к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B607F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1C9C5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6580B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C70CB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FEA92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1A05E509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74FB8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A29BA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«За равные возможности» - книжная выставка к Международному дню инвалидов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F7CEC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80DA1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F8D30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85103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D37A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4313CEB9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4B74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BA265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«Зимние сказки» - экологические чтения в рамках Дней Новогодней ёлки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1BCE7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8DD4E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EF0C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86E8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573B0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4A0E88A0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7A5A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8C527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«Ми</w:t>
            </w:r>
            <w:r>
              <w:rPr>
                <w:rFonts w:ascii="Times New Roman" w:hAnsi="Times New Roman"/>
                <w:sz w:val="24"/>
                <w:szCs w:val="24"/>
              </w:rPr>
              <w:t>нувших лет святая память» - час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мужества ко Дню Неизвестного С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>олдата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0700A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707AC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E3BBB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66480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A6E18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5A6FCC91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5059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3213A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«Поэт. Гражданин. Мыслитель» - литературная гостиная к 220-летию со дня рождения Ф. И. Тютчева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E7F11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D9694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678B7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1F339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CBD88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1F39CFEF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BF6E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0B8EF" w14:textId="77777777" w:rsid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 xml:space="preserve">«Человек – эпоха» - иллюстративная выставка к 105-летию со дня рождения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А. И. Солженицына</w:t>
            </w:r>
          </w:p>
          <w:p w14:paraId="5A478FE3" w14:textId="77777777" w:rsidR="008746CB" w:rsidRPr="00AC6D94" w:rsidRDefault="008746CB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7E8C3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92687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7F0E6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15197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3E3DF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7DE74A36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AC936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5D7BC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«Защитникам слава!» - литературная гостиная ко Дню Героев Отечества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22D34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CD891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D00BF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2A9EE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DE3C2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48099C3F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F76C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EC32C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«Конституция – основной закон страны» - познавательная программа ко Дню Конституции Российской Федерации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26020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E901A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B258A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BEEC9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44BB8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58AD8730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C04E3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456CD" w14:textId="77777777" w:rsid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«Про Чебурашку и Гену» - громкие чтения к 85-летию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</w:p>
          <w:p w14:paraId="5A52C43F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 xml:space="preserve"> Э. Н. Успенского.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F938F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C934B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AC6D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5C85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91D9A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17B22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265C0065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335A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6C149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sz w:val="24"/>
                <w:szCs w:val="24"/>
              </w:rPr>
              <w:t>«Живое слово мудрости духовной…» - духовные чтения «Волшебных сказок Зимы» в рамках Дней Новогодней Ёлки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1F332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BB1A9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B7AD5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4206F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D211B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C6D94" w:rsidRPr="00700533" w14:paraId="42D6BCA3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7F8A3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D94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A45CE" w14:textId="77777777" w:rsidR="00AC6D94" w:rsidRPr="00AC6D94" w:rsidRDefault="00AC6D94" w:rsidP="001B09D3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AC6D94">
              <w:rPr>
                <w:rFonts w:ascii="Times New Roman" w:hAnsi="Times New Roman"/>
                <w:sz w:val="24"/>
                <w:szCs w:val="28"/>
              </w:rPr>
              <w:t>«Стражи порядка» - информационная программа ко Дню работника органов безопасности Российской Федерации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4B958" w14:textId="77777777" w:rsidR="00AC6D94" w:rsidRPr="00AC6D94" w:rsidRDefault="00AC6D94" w:rsidP="001B09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20.12.2023г.</w:t>
            </w:r>
            <w:r w:rsidRPr="00AC6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71FB6" w14:textId="77777777" w:rsidR="00AC6D94" w:rsidRPr="00AC6D94" w:rsidRDefault="00AC6D94" w:rsidP="001B09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D94">
              <w:rPr>
                <w:rFonts w:ascii="Times New Roman" w:hAnsi="Times New Roman" w:cs="Times New Roman"/>
                <w:sz w:val="24"/>
                <w:szCs w:val="28"/>
              </w:rPr>
              <w:t>Роте-</w:t>
            </w:r>
            <w:proofErr w:type="spellStart"/>
            <w:r w:rsidRPr="00AC6D94">
              <w:rPr>
                <w:rFonts w:ascii="Times New Roman" w:hAnsi="Times New Roman" w:cs="Times New Roman"/>
                <w:sz w:val="24"/>
                <w:szCs w:val="28"/>
              </w:rPr>
              <w:t>Фановская</w:t>
            </w:r>
            <w:proofErr w:type="spellEnd"/>
            <w:r w:rsidRPr="00AC6D9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8728A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AC6D94">
              <w:rPr>
                <w:rFonts w:ascii="Times New Roman" w:hAnsi="Times New Roman"/>
                <w:sz w:val="24"/>
                <w:szCs w:val="28"/>
              </w:rPr>
              <w:t xml:space="preserve">етская </w:t>
            </w:r>
            <w:r w:rsidRPr="00AC6D94">
              <w:rPr>
                <w:rFonts w:ascii="Times New Roman" w:hAnsi="Times New Roman"/>
                <w:sz w:val="24"/>
                <w:szCs w:val="28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F07C6" w14:textId="77777777" w:rsidR="00AC6D94" w:rsidRPr="00AC6D94" w:rsidRDefault="00AC6D94" w:rsidP="001B09D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C6D9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A297F" w14:textId="77777777" w:rsidR="00AC6D94" w:rsidRPr="00AC6D94" w:rsidRDefault="00AC6D94" w:rsidP="001B09D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6D94">
              <w:rPr>
                <w:rFonts w:ascii="Times New Roman" w:eastAsia="Calibri" w:hAnsi="Times New Roman" w:cs="Times New Roman"/>
                <w:sz w:val="24"/>
                <w:szCs w:val="28"/>
              </w:rPr>
              <w:t>Ведерникова Т. Г.</w:t>
            </w:r>
          </w:p>
        </w:tc>
      </w:tr>
      <w:tr w:rsidR="00747A2B" w:rsidRPr="00700533" w14:paraId="7FD6F7B2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8857" w14:textId="77777777" w:rsidR="00747A2B" w:rsidRPr="00AC6D94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D94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E4440" w14:textId="3BAD2AD0" w:rsidR="00747A2B" w:rsidRPr="00747A2B" w:rsidRDefault="00747A2B" w:rsidP="00747A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>«Этот славный Новый год» - познавательная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D3280" w14:textId="7D504500" w:rsidR="00747A2B" w:rsidRPr="00747A2B" w:rsidRDefault="00747A2B" w:rsidP="00747A2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23.12.2023г.</w:t>
            </w: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73DE1" w14:textId="0B74103B" w:rsidR="00747A2B" w:rsidRPr="00747A2B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DB15D" w14:textId="7E9F6B64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747A2B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A0157" w14:textId="44E7D1DD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26E87" w14:textId="0C6AF2EA" w:rsidR="00747A2B" w:rsidRPr="00747A2B" w:rsidRDefault="00747A2B" w:rsidP="00747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47A2B" w:rsidRPr="00700533" w14:paraId="0F0FE4E8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2EA63" w14:textId="58501654" w:rsidR="00747A2B" w:rsidRPr="00AC6D94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6ACCA" w14:textId="7DF5B67F" w:rsidR="00747A2B" w:rsidRPr="00747A2B" w:rsidRDefault="00747A2B" w:rsidP="00747A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 xml:space="preserve">«Я люблю читать» - обзор у книжной выставки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F662D" w14:textId="56672EE1" w:rsidR="00747A2B" w:rsidRPr="00747A2B" w:rsidRDefault="00747A2B" w:rsidP="00747A2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27.12.2023г.</w:t>
            </w: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F86F0" w14:textId="4F7E5A9C" w:rsidR="00747A2B" w:rsidRPr="00747A2B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8A70A" w14:textId="3D66E997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747A2B">
              <w:rPr>
                <w:rFonts w:ascii="Times New Roman" w:hAnsi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CFC3B" w14:textId="301C144F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535DA" w14:textId="4043D4FE" w:rsidR="00747A2B" w:rsidRPr="00747A2B" w:rsidRDefault="00747A2B" w:rsidP="00747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47A2B" w:rsidRPr="00700533" w14:paraId="1A370C2F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E8652" w14:textId="1A2035DB" w:rsidR="00747A2B" w:rsidRPr="00AC6D94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CF4E" w14:textId="054EFA41" w:rsidR="00747A2B" w:rsidRPr="00747A2B" w:rsidRDefault="00747A2B" w:rsidP="00747A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>«Копилка новогодних советов» - полезные советы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4C32C" w14:textId="41E34B42" w:rsidR="00747A2B" w:rsidRPr="00747A2B" w:rsidRDefault="00747A2B" w:rsidP="00747A2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30.12.2023г.</w:t>
            </w:r>
            <w:r w:rsidRPr="00747A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02EAD" w14:textId="47CAECEE" w:rsidR="00747A2B" w:rsidRPr="00747A2B" w:rsidRDefault="00747A2B" w:rsidP="0074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47A2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B6576" w14:textId="4EF04B04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  <w:r w:rsidRPr="00747A2B">
              <w:rPr>
                <w:rFonts w:ascii="Times New Roman" w:hAnsi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025B3" w14:textId="737AA926" w:rsidR="00747A2B" w:rsidRPr="00747A2B" w:rsidRDefault="00747A2B" w:rsidP="00747A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7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328F4" w14:textId="43B808B2" w:rsidR="00747A2B" w:rsidRPr="00747A2B" w:rsidRDefault="00747A2B" w:rsidP="00747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2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74E972E1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14:paraId="19DC8DED" w14:textId="77777777" w:rsidTr="00144638">
        <w:tc>
          <w:tcPr>
            <w:tcW w:w="14992" w:type="dxa"/>
            <w:gridSpan w:val="7"/>
          </w:tcPr>
          <w:p w14:paraId="3AE90E76" w14:textId="77777777"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3D4" w:rsidRPr="006A5F26" w14:paraId="4714E141" w14:textId="77777777" w:rsidTr="00F71672">
        <w:tc>
          <w:tcPr>
            <w:tcW w:w="817" w:type="dxa"/>
          </w:tcPr>
          <w:p w14:paraId="3D3D7465" w14:textId="77777777" w:rsidR="00C333D4" w:rsidRDefault="00C333D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9A7227A" w14:textId="77777777" w:rsidR="00C333D4" w:rsidRPr="005E30BA" w:rsidRDefault="000E7992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«Цени свою жизнь</w:t>
            </w:r>
            <w:r w:rsidR="00782A10" w:rsidRPr="000B1033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обзор памятки-рекомендации к Всемирному дню борьбы со СПИДом</w:t>
            </w:r>
          </w:p>
        </w:tc>
        <w:tc>
          <w:tcPr>
            <w:tcW w:w="1984" w:type="dxa"/>
          </w:tcPr>
          <w:p w14:paraId="1BE28FB8" w14:textId="77777777" w:rsidR="00782A10" w:rsidRPr="000B1033" w:rsidRDefault="000E7992" w:rsidP="00782A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="00782A10" w:rsidRPr="000B1033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14:paraId="5DB040D0" w14:textId="77777777" w:rsidR="00C333D4" w:rsidRDefault="00782A10" w:rsidP="0078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103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4DB34387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71327552" w14:textId="77777777" w:rsidR="00C333D4" w:rsidRPr="006A5F26" w:rsidRDefault="00C333D4" w:rsidP="007755F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7CBBE7B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E57398C" w14:textId="77777777" w:rsidR="00C333D4" w:rsidRDefault="000E799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3476091" w14:textId="77777777" w:rsidR="00C333D4" w:rsidRPr="006A5F26" w:rsidRDefault="000E799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="00C333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45050B3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834BB72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07C4C6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80EC5" w:rsidRPr="006A5F26" w14:paraId="2233B4EF" w14:textId="77777777" w:rsidTr="00F71672">
        <w:tc>
          <w:tcPr>
            <w:tcW w:w="817" w:type="dxa"/>
          </w:tcPr>
          <w:p w14:paraId="07126816" w14:textId="77777777" w:rsidR="00380EC5" w:rsidRDefault="00DB635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66D886E5" w14:textId="77777777" w:rsidR="00380EC5" w:rsidRDefault="000E7992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«Дарите людям доброту</w:t>
            </w:r>
            <w:r w:rsidR="00380EC5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 к Международному дню инвалидов</w:t>
            </w:r>
          </w:p>
          <w:p w14:paraId="682FD5ED" w14:textId="77777777" w:rsidR="00747A2B" w:rsidRPr="000B1033" w:rsidRDefault="00747A2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2EDF4F" w14:textId="77777777" w:rsidR="00380EC5" w:rsidRDefault="000E7992" w:rsidP="00380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02.12</w:t>
            </w:r>
            <w:r w:rsidR="00380EC5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14:paraId="373996FE" w14:textId="77777777" w:rsidR="00380EC5" w:rsidRPr="000B1033" w:rsidRDefault="000E7992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16</w:t>
            </w:r>
            <w:r w:rsidR="00380EC5">
              <w:rPr>
                <w:rFonts w:ascii="Times New Roman" w:hAnsi="Times New Roman"/>
                <w:color w:val="000000"/>
                <w:sz w:val="24"/>
                <w:szCs w:val="20"/>
              </w:rPr>
              <w:t>-00ч.</w:t>
            </w:r>
          </w:p>
        </w:tc>
        <w:tc>
          <w:tcPr>
            <w:tcW w:w="2977" w:type="dxa"/>
          </w:tcPr>
          <w:p w14:paraId="37625814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52D9CDE2" w14:textId="77777777" w:rsidR="00380EC5" w:rsidRPr="006A5F26" w:rsidRDefault="00380EC5" w:rsidP="00380EC5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8BC300C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368BE0C7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F3AF069" w14:textId="77777777" w:rsidR="00380EC5" w:rsidRPr="006A5F26" w:rsidRDefault="00FA68A3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380EC5">
              <w:rPr>
                <w:rFonts w:ascii="Times New Roman" w:hAnsi="Times New Roman"/>
                <w:sz w:val="24"/>
                <w:szCs w:val="24"/>
              </w:rPr>
              <w:t>-10</w:t>
            </w:r>
            <w:r w:rsidR="00380EC5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325B5E1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8BF2206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891D3E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746B19A9" w14:textId="77777777" w:rsidTr="008E34E1">
        <w:tc>
          <w:tcPr>
            <w:tcW w:w="817" w:type="dxa"/>
          </w:tcPr>
          <w:p w14:paraId="34B0ED65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</w:tcPr>
          <w:p w14:paraId="02901ADB" w14:textId="77777777" w:rsidR="004D073F" w:rsidRDefault="000E7992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«Нет имени, есть звание – солдат!» - книжно-иллюстративная выставка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Неизвестного Солдата</w:t>
            </w:r>
          </w:p>
        </w:tc>
        <w:tc>
          <w:tcPr>
            <w:tcW w:w="1984" w:type="dxa"/>
          </w:tcPr>
          <w:p w14:paraId="6D62EAE5" w14:textId="77777777" w:rsidR="004D073F" w:rsidRDefault="000E7992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02</w:t>
            </w:r>
            <w:r w:rsidR="002E1D1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.12</w:t>
            </w:r>
            <w:r w:rsidR="004D073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14:paraId="06DA3AE6" w14:textId="77777777" w:rsidR="004D073F" w:rsidRDefault="004D073F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 течение дня</w:t>
            </w:r>
          </w:p>
        </w:tc>
        <w:tc>
          <w:tcPr>
            <w:tcW w:w="2977" w:type="dxa"/>
          </w:tcPr>
          <w:p w14:paraId="7D123CBA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FB0AE19" w14:textId="77777777" w:rsidR="004D073F" w:rsidRPr="006A5F26" w:rsidRDefault="004D073F" w:rsidP="008E34E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813B8BD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7A32BB0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39CFD0AF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485A9EE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4FFEE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1FC9B3F0" w14:textId="77777777" w:rsidTr="008E34E1">
        <w:tc>
          <w:tcPr>
            <w:tcW w:w="817" w:type="dxa"/>
          </w:tcPr>
          <w:p w14:paraId="4BC45E2E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75DF93B" w14:textId="77777777" w:rsidR="004D073F" w:rsidRPr="00853328" w:rsidRDefault="002E1D14" w:rsidP="00FF1158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="004D2B40">
              <w:rPr>
                <w:rFonts w:ascii="Times New Roman" w:hAnsi="Times New Roman"/>
                <w:sz w:val="24"/>
                <w:szCs w:val="28"/>
              </w:rPr>
              <w:t>Времена года</w:t>
            </w:r>
            <w:r w:rsidR="004D073F" w:rsidRPr="00FF1158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 w:rsidR="004D2B40">
              <w:rPr>
                <w:rFonts w:ascii="Times New Roman" w:hAnsi="Times New Roman"/>
                <w:sz w:val="24"/>
                <w:szCs w:val="28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8"/>
              </w:rPr>
              <w:t>к 220-летию со дня рождения Ф.И. Тютчева</w:t>
            </w:r>
          </w:p>
        </w:tc>
        <w:tc>
          <w:tcPr>
            <w:tcW w:w="1984" w:type="dxa"/>
          </w:tcPr>
          <w:p w14:paraId="7B2F2333" w14:textId="77777777" w:rsidR="004D073F" w:rsidRDefault="002E1D14" w:rsidP="008E3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05.12</w:t>
            </w:r>
            <w:r w:rsidR="004D073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14:paraId="5A664267" w14:textId="77777777" w:rsidR="004D073F" w:rsidRDefault="004D2B40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</w:t>
            </w:r>
            <w:r w:rsidR="004D073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4D073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0ч.</w:t>
            </w:r>
          </w:p>
        </w:tc>
        <w:tc>
          <w:tcPr>
            <w:tcW w:w="2977" w:type="dxa"/>
          </w:tcPr>
          <w:p w14:paraId="200E5265" w14:textId="77777777" w:rsidR="004D2B40" w:rsidRDefault="004D2B40" w:rsidP="004D2B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607BB286" w14:textId="77777777" w:rsidR="004D073F" w:rsidRDefault="004D2B40" w:rsidP="004D2B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47CA39D" w14:textId="77777777" w:rsidR="004D2B40" w:rsidRDefault="004D2B40" w:rsidP="004D2B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C9D64D9" w14:textId="77777777" w:rsidR="004D2B40" w:rsidRPr="006A5F26" w:rsidRDefault="004D2B40" w:rsidP="004D2B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32B61D" w14:textId="77777777" w:rsidR="004D073F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817C36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0B86D8E5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2B4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F3B8249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021418" w14:textId="77777777" w:rsidR="004D073F" w:rsidRPr="006A5F26" w:rsidRDefault="004D073F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2E1D14" w:rsidRPr="006A5F26" w14:paraId="0CAAD995" w14:textId="77777777" w:rsidTr="008E34E1">
        <w:tc>
          <w:tcPr>
            <w:tcW w:w="817" w:type="dxa"/>
          </w:tcPr>
          <w:p w14:paraId="1808C226" w14:textId="77777777" w:rsidR="002E1D14" w:rsidRDefault="002E1D1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230CFBFB" w14:textId="77777777" w:rsidR="002E1D14" w:rsidRDefault="002E1D14" w:rsidP="008E34E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«Живут герои в памяти народа» - видеопрезентация ко Дню Героев Отечества</w:t>
            </w:r>
          </w:p>
        </w:tc>
        <w:tc>
          <w:tcPr>
            <w:tcW w:w="1984" w:type="dxa"/>
          </w:tcPr>
          <w:p w14:paraId="442B8D4C" w14:textId="77777777" w:rsidR="002E1D14" w:rsidRDefault="002E1D14" w:rsidP="002E1D1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09.12.2023г.</w:t>
            </w:r>
          </w:p>
          <w:p w14:paraId="55D87087" w14:textId="77777777" w:rsidR="002E1D14" w:rsidRDefault="002E1D14" w:rsidP="002E1D1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12-00ч.</w:t>
            </w:r>
          </w:p>
        </w:tc>
        <w:tc>
          <w:tcPr>
            <w:tcW w:w="2977" w:type="dxa"/>
          </w:tcPr>
          <w:p w14:paraId="6B61D5AA" w14:textId="77777777" w:rsidR="002E1D14" w:rsidRPr="00FF1158" w:rsidRDefault="002E1D14" w:rsidP="008E34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МОАУСОШ №14</w:t>
            </w:r>
          </w:p>
          <w:p w14:paraId="234EC6CE" w14:textId="77777777" w:rsidR="002E1D14" w:rsidRPr="00FF1158" w:rsidRDefault="002E1D14" w:rsidP="008E34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х. Марьинский,</w:t>
            </w:r>
          </w:p>
          <w:p w14:paraId="202DA3FB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14:paraId="11F8912E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7E63FA5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245DAE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92AB3A7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3AE689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2E1D14" w:rsidRPr="006A5F26" w14:paraId="5478E785" w14:textId="77777777" w:rsidTr="008E34E1">
        <w:tc>
          <w:tcPr>
            <w:tcW w:w="817" w:type="dxa"/>
          </w:tcPr>
          <w:p w14:paraId="1169EB5E" w14:textId="77777777" w:rsidR="002E1D14" w:rsidRDefault="002E1D1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27773E81" w14:textId="77777777" w:rsidR="002E1D14" w:rsidRDefault="002E1D14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«Исповедь чистой души» - литературный экскурс к 105-летию со дня рождения А.И. Солженицына</w:t>
            </w:r>
          </w:p>
        </w:tc>
        <w:tc>
          <w:tcPr>
            <w:tcW w:w="1984" w:type="dxa"/>
          </w:tcPr>
          <w:p w14:paraId="24A5AE09" w14:textId="77777777" w:rsidR="002E1D14" w:rsidRDefault="002E1D14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09.12.2023г.</w:t>
            </w:r>
          </w:p>
          <w:p w14:paraId="03125A94" w14:textId="77777777" w:rsidR="002E1D14" w:rsidRDefault="002E1D14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E34E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-00ч.</w:t>
            </w:r>
          </w:p>
          <w:p w14:paraId="722981EE" w14:textId="77777777" w:rsidR="002E1D14" w:rsidRDefault="002E1D14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14:paraId="3D6A8113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9E678D0" w14:textId="77777777" w:rsidR="002E1D14" w:rsidRPr="006A5F26" w:rsidRDefault="002E1D14" w:rsidP="008E34E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9B5A545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8921C83" w14:textId="77777777" w:rsidR="002E1D14" w:rsidRDefault="008E34E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085C9C45" w14:textId="77777777" w:rsidR="008E34E1" w:rsidRPr="006A5F26" w:rsidRDefault="008E34E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14:paraId="63E3ABE7" w14:textId="77777777" w:rsidR="002E1D14" w:rsidRPr="006A5F26" w:rsidRDefault="008E34E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0469689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C28A" w14:textId="77777777" w:rsidR="002E1D14" w:rsidRPr="006A5F26" w:rsidRDefault="002E1D1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B09D3" w:rsidRPr="006A5F26" w14:paraId="7CD97A35" w14:textId="77777777" w:rsidTr="008E34E1">
        <w:tc>
          <w:tcPr>
            <w:tcW w:w="817" w:type="dxa"/>
          </w:tcPr>
          <w:p w14:paraId="3D56CCC8" w14:textId="77777777" w:rsidR="001B09D3" w:rsidRDefault="006B284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45FAEAF9" w14:textId="77777777" w:rsidR="001B09D3" w:rsidRDefault="001B09D3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«Они строили БАМ» - презентация книжно-иллюстративной выставки</w:t>
            </w:r>
          </w:p>
        </w:tc>
        <w:tc>
          <w:tcPr>
            <w:tcW w:w="1984" w:type="dxa"/>
          </w:tcPr>
          <w:p w14:paraId="461535E3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12.12.2023г.</w:t>
            </w:r>
          </w:p>
          <w:p w14:paraId="36C120BA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дня</w:t>
            </w:r>
          </w:p>
        </w:tc>
        <w:tc>
          <w:tcPr>
            <w:tcW w:w="2977" w:type="dxa"/>
          </w:tcPr>
          <w:p w14:paraId="2A11628D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77FE9309" w14:textId="77777777" w:rsidR="001B09D3" w:rsidRPr="006A5F26" w:rsidRDefault="001B09D3" w:rsidP="001B09D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C5BBBF9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6473B76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55C10F62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A78038E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2D6070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B09D3" w:rsidRPr="006A5F26" w14:paraId="266FAB6A" w14:textId="77777777" w:rsidTr="008E34E1">
        <w:tc>
          <w:tcPr>
            <w:tcW w:w="817" w:type="dxa"/>
          </w:tcPr>
          <w:p w14:paraId="3E323512" w14:textId="77777777" w:rsidR="001B09D3" w:rsidRDefault="006B284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0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72ACA15" w14:textId="77777777" w:rsidR="001B09D3" w:rsidRDefault="001B09D3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«Я горжусь, что я живу в России» - правовой час ко Дню Конституции Российской Федерации</w:t>
            </w:r>
          </w:p>
        </w:tc>
        <w:tc>
          <w:tcPr>
            <w:tcW w:w="1984" w:type="dxa"/>
          </w:tcPr>
          <w:p w14:paraId="2F97599A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12.12.2023г.</w:t>
            </w:r>
          </w:p>
          <w:p w14:paraId="5C5537D8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2977" w:type="dxa"/>
          </w:tcPr>
          <w:p w14:paraId="4C4C3D93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3E2FDA8" w14:textId="77777777" w:rsidR="001B09D3" w:rsidRPr="006A5F26" w:rsidRDefault="001B09D3" w:rsidP="008E34E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629D3EC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DB3DFED" w14:textId="77777777" w:rsidR="001B09D3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8A23CC0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23014753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31A1020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94E5B" w14:textId="77777777" w:rsidR="001B09D3" w:rsidRPr="006A5F26" w:rsidRDefault="001B09D3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B09D3" w:rsidRPr="006A5F26" w14:paraId="08C1E617" w14:textId="77777777" w:rsidTr="008E34E1">
        <w:tc>
          <w:tcPr>
            <w:tcW w:w="817" w:type="dxa"/>
          </w:tcPr>
          <w:p w14:paraId="250FCE63" w14:textId="77777777" w:rsidR="001B09D3" w:rsidRDefault="006B284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6A6D6D60" w14:textId="77777777" w:rsidR="001B09D3" w:rsidRDefault="001B09D3" w:rsidP="00FF1158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«Сказки народов России» - литературная программа в рамках Международного десятилетия языков коренных народов</w:t>
            </w:r>
          </w:p>
        </w:tc>
        <w:tc>
          <w:tcPr>
            <w:tcW w:w="1984" w:type="dxa"/>
          </w:tcPr>
          <w:p w14:paraId="0309EBAC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13.12.2023г.</w:t>
            </w:r>
          </w:p>
          <w:p w14:paraId="2EA2D943" w14:textId="77777777" w:rsidR="001B09D3" w:rsidRDefault="001B09D3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13-00ч.</w:t>
            </w:r>
          </w:p>
        </w:tc>
        <w:tc>
          <w:tcPr>
            <w:tcW w:w="2977" w:type="dxa"/>
          </w:tcPr>
          <w:p w14:paraId="3875A686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14824297" w14:textId="77777777" w:rsidR="001B09D3" w:rsidRPr="006A5F26" w:rsidRDefault="001B09D3" w:rsidP="001B09D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4416183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3B46C372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4C4B2A0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055F2C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E20D38E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60CDBE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B09D3" w:rsidRPr="006A5F26" w14:paraId="6DE5E2A4" w14:textId="77777777" w:rsidTr="00F71672">
        <w:tc>
          <w:tcPr>
            <w:tcW w:w="817" w:type="dxa"/>
          </w:tcPr>
          <w:p w14:paraId="11A4C1B2" w14:textId="77777777" w:rsidR="001B09D3" w:rsidRPr="006A5F26" w:rsidRDefault="006B284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09D3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8A78C1F" w14:textId="77777777" w:rsidR="001B09D3" w:rsidRPr="006A5F26" w:rsidRDefault="001B09D3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у ворот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книжно-иллюстративная выставка в рамках Дней Новогодней елки</w:t>
            </w:r>
          </w:p>
        </w:tc>
        <w:tc>
          <w:tcPr>
            <w:tcW w:w="1984" w:type="dxa"/>
          </w:tcPr>
          <w:p w14:paraId="4EB785E2" w14:textId="77777777" w:rsidR="001B09D3" w:rsidRPr="006A5F26" w:rsidRDefault="001B09D3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26.12.-30.12.23г.</w:t>
            </w:r>
          </w:p>
          <w:p w14:paraId="71981C6B" w14:textId="77777777" w:rsidR="001B09D3" w:rsidRPr="006A5F26" w:rsidRDefault="001B09D3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873598" w14:textId="77777777" w:rsidR="001B09D3" w:rsidRPr="006A5F26" w:rsidRDefault="001B09D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5200AD2" w14:textId="77777777" w:rsidR="001B09D3" w:rsidRPr="006A5F26" w:rsidRDefault="001B09D3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94BE4D7" w14:textId="77777777" w:rsidR="001B09D3" w:rsidRPr="006A5F26" w:rsidRDefault="001B09D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4F97020B" w14:textId="77777777" w:rsidR="001B09D3" w:rsidRPr="006A5F26" w:rsidRDefault="001B09D3" w:rsidP="003021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6F363616" w14:textId="77777777" w:rsidR="001B09D3" w:rsidRPr="006A5F26" w:rsidRDefault="001B09D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DC5DEE2" w14:textId="77777777" w:rsidR="001B09D3" w:rsidRPr="006A5F26" w:rsidRDefault="001B09D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04455C" w14:textId="77777777" w:rsidR="001B09D3" w:rsidRPr="006A5F26" w:rsidRDefault="001B09D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B09D3" w:rsidRPr="006A5F26" w14:paraId="1DB3445F" w14:textId="77777777" w:rsidTr="00F71672">
        <w:tc>
          <w:tcPr>
            <w:tcW w:w="817" w:type="dxa"/>
          </w:tcPr>
          <w:p w14:paraId="2734901C" w14:textId="77777777" w:rsidR="001B09D3" w:rsidRDefault="006B2845" w:rsidP="006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B0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689569E" w14:textId="77777777" w:rsidR="001B09D3" w:rsidRPr="00315AB4" w:rsidRDefault="001B09D3" w:rsidP="00673709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«Зимушка хрустальная</w:t>
            </w:r>
            <w:r w:rsidRPr="00C43875">
              <w:rPr>
                <w:rFonts w:ascii="Times New Roman" w:hAnsi="Times New Roman" w:cs="Times New Roman"/>
                <w:sz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</w:rPr>
              <w:t xml:space="preserve">литературно-музыкальная композиция </w:t>
            </w:r>
            <w:r>
              <w:rPr>
                <w:rFonts w:ascii="Times New Roman" w:hAnsi="Times New Roman"/>
                <w:sz w:val="24"/>
                <w:szCs w:val="24"/>
              </w:rPr>
              <w:t>в рамках Дней Новогодней елки</w:t>
            </w:r>
          </w:p>
          <w:p w14:paraId="7DCCBA12" w14:textId="77777777" w:rsidR="001B09D3" w:rsidRPr="00C43875" w:rsidRDefault="001B09D3" w:rsidP="0067370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B3A1A" w14:textId="77777777" w:rsidR="001B09D3" w:rsidRDefault="001B09D3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29.12.2023г.</w:t>
            </w:r>
          </w:p>
          <w:p w14:paraId="73C0D122" w14:textId="77777777" w:rsidR="001B09D3" w:rsidRDefault="001B09D3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4723EF73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8A5F069" w14:textId="77777777" w:rsidR="001B09D3" w:rsidRPr="006A5F26" w:rsidRDefault="001B09D3" w:rsidP="001B09D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04B99F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4D51DB8F" w14:textId="77777777" w:rsidR="001B09D3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860CBC6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14764812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8B7858D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B2FBD" w14:textId="77777777" w:rsidR="001B09D3" w:rsidRPr="006A5F26" w:rsidRDefault="001B09D3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14:paraId="0152BAC5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3CB44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8746CB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78F2" w14:textId="77777777" w:rsidR="00FB4973" w:rsidRDefault="00FB4973" w:rsidP="00B15169">
      <w:pPr>
        <w:spacing w:after="0" w:line="240" w:lineRule="auto"/>
      </w:pPr>
      <w:r>
        <w:separator/>
      </w:r>
    </w:p>
  </w:endnote>
  <w:endnote w:type="continuationSeparator" w:id="0">
    <w:p w14:paraId="6192F736" w14:textId="77777777" w:rsidR="00FB4973" w:rsidRDefault="00FB497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52E4656F" w14:textId="77777777" w:rsidR="001B09D3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1435B5" w14:textId="77777777" w:rsidR="001B09D3" w:rsidRDefault="001B0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4EC0" w14:textId="77777777" w:rsidR="00FB4973" w:rsidRDefault="00FB4973" w:rsidP="00B15169">
      <w:pPr>
        <w:spacing w:after="0" w:line="240" w:lineRule="auto"/>
      </w:pPr>
      <w:r>
        <w:separator/>
      </w:r>
    </w:p>
  </w:footnote>
  <w:footnote w:type="continuationSeparator" w:id="0">
    <w:p w14:paraId="0CF2F4F8" w14:textId="77777777" w:rsidR="00FB4973" w:rsidRDefault="00FB497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41129">
    <w:abstractNumId w:val="4"/>
  </w:num>
  <w:num w:numId="2" w16cid:durableId="1906065589">
    <w:abstractNumId w:val="1"/>
  </w:num>
  <w:num w:numId="3" w16cid:durableId="585959737">
    <w:abstractNumId w:val="0"/>
  </w:num>
  <w:num w:numId="4" w16cid:durableId="1960994069">
    <w:abstractNumId w:val="2"/>
  </w:num>
  <w:num w:numId="5" w16cid:durableId="172517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29C"/>
    <w:rsid w:val="0001716A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A5401"/>
    <w:rsid w:val="000B261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7992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42DF"/>
    <w:rsid w:val="001544BB"/>
    <w:rsid w:val="00155156"/>
    <w:rsid w:val="001564A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09D3"/>
    <w:rsid w:val="001B1CCB"/>
    <w:rsid w:val="001B382A"/>
    <w:rsid w:val="001B6069"/>
    <w:rsid w:val="001B643C"/>
    <w:rsid w:val="001C6108"/>
    <w:rsid w:val="001D1552"/>
    <w:rsid w:val="001D2736"/>
    <w:rsid w:val="001D6E8F"/>
    <w:rsid w:val="001E17FB"/>
    <w:rsid w:val="001E1BEE"/>
    <w:rsid w:val="001E4261"/>
    <w:rsid w:val="001F1A24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4B18"/>
    <w:rsid w:val="002365F5"/>
    <w:rsid w:val="00245A71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A3673"/>
    <w:rsid w:val="002A3B25"/>
    <w:rsid w:val="002A536D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7606F"/>
    <w:rsid w:val="00380EC5"/>
    <w:rsid w:val="00385CC9"/>
    <w:rsid w:val="0038706E"/>
    <w:rsid w:val="00390E17"/>
    <w:rsid w:val="003934F0"/>
    <w:rsid w:val="003962CB"/>
    <w:rsid w:val="003A0C77"/>
    <w:rsid w:val="003A2126"/>
    <w:rsid w:val="003A4658"/>
    <w:rsid w:val="003A760D"/>
    <w:rsid w:val="003B1031"/>
    <w:rsid w:val="003B4A2C"/>
    <w:rsid w:val="003C3121"/>
    <w:rsid w:val="003C3F28"/>
    <w:rsid w:val="003C5CB4"/>
    <w:rsid w:val="003D047F"/>
    <w:rsid w:val="003D31A5"/>
    <w:rsid w:val="003F2949"/>
    <w:rsid w:val="003F4DD7"/>
    <w:rsid w:val="004012A1"/>
    <w:rsid w:val="004064AE"/>
    <w:rsid w:val="00410F91"/>
    <w:rsid w:val="00414735"/>
    <w:rsid w:val="00417630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0F2D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053A"/>
    <w:rsid w:val="004D073F"/>
    <w:rsid w:val="004D2B40"/>
    <w:rsid w:val="004D34A8"/>
    <w:rsid w:val="004D64B3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B3B94"/>
    <w:rsid w:val="005C0709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4CA8"/>
    <w:rsid w:val="00626999"/>
    <w:rsid w:val="00631B03"/>
    <w:rsid w:val="00634DEA"/>
    <w:rsid w:val="00643783"/>
    <w:rsid w:val="00651D4D"/>
    <w:rsid w:val="00673709"/>
    <w:rsid w:val="0068124B"/>
    <w:rsid w:val="00683BBF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2845"/>
    <w:rsid w:val="006B4519"/>
    <w:rsid w:val="006C3B8E"/>
    <w:rsid w:val="006C3C4C"/>
    <w:rsid w:val="006D4BA1"/>
    <w:rsid w:val="006D6C3C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0DB8"/>
    <w:rsid w:val="00741E9D"/>
    <w:rsid w:val="00746D9D"/>
    <w:rsid w:val="00747A2B"/>
    <w:rsid w:val="00753891"/>
    <w:rsid w:val="007607A2"/>
    <w:rsid w:val="00761C57"/>
    <w:rsid w:val="00773CD7"/>
    <w:rsid w:val="007755F4"/>
    <w:rsid w:val="00782A10"/>
    <w:rsid w:val="007843A9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63CB8"/>
    <w:rsid w:val="00870ABB"/>
    <w:rsid w:val="00872CEC"/>
    <w:rsid w:val="008746CB"/>
    <w:rsid w:val="008857DC"/>
    <w:rsid w:val="00892B63"/>
    <w:rsid w:val="008A4AF6"/>
    <w:rsid w:val="008A547A"/>
    <w:rsid w:val="008A75B2"/>
    <w:rsid w:val="008A7B84"/>
    <w:rsid w:val="008B6F2F"/>
    <w:rsid w:val="008B789F"/>
    <w:rsid w:val="008C3452"/>
    <w:rsid w:val="008C6BB0"/>
    <w:rsid w:val="008D207D"/>
    <w:rsid w:val="008D3F64"/>
    <w:rsid w:val="008D728C"/>
    <w:rsid w:val="008D732D"/>
    <w:rsid w:val="008E0F75"/>
    <w:rsid w:val="008E3068"/>
    <w:rsid w:val="008E34E1"/>
    <w:rsid w:val="0090707A"/>
    <w:rsid w:val="00911B3F"/>
    <w:rsid w:val="0091378C"/>
    <w:rsid w:val="00915BDF"/>
    <w:rsid w:val="009179D1"/>
    <w:rsid w:val="00933867"/>
    <w:rsid w:val="00945225"/>
    <w:rsid w:val="009467F1"/>
    <w:rsid w:val="00950362"/>
    <w:rsid w:val="00953A32"/>
    <w:rsid w:val="00953E43"/>
    <w:rsid w:val="00956067"/>
    <w:rsid w:val="00956966"/>
    <w:rsid w:val="0097249F"/>
    <w:rsid w:val="00974D06"/>
    <w:rsid w:val="009759D9"/>
    <w:rsid w:val="00983230"/>
    <w:rsid w:val="00995F7B"/>
    <w:rsid w:val="009A12CA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6D94"/>
    <w:rsid w:val="00AC7F87"/>
    <w:rsid w:val="00AD219B"/>
    <w:rsid w:val="00AD29FA"/>
    <w:rsid w:val="00AD7616"/>
    <w:rsid w:val="00AE34B5"/>
    <w:rsid w:val="00AE6F3F"/>
    <w:rsid w:val="00AF050A"/>
    <w:rsid w:val="00AF2DED"/>
    <w:rsid w:val="00AF353C"/>
    <w:rsid w:val="00AF5073"/>
    <w:rsid w:val="00AF7497"/>
    <w:rsid w:val="00B02141"/>
    <w:rsid w:val="00B06C05"/>
    <w:rsid w:val="00B1367A"/>
    <w:rsid w:val="00B15169"/>
    <w:rsid w:val="00B1737E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ED2"/>
    <w:rsid w:val="00C56151"/>
    <w:rsid w:val="00C60000"/>
    <w:rsid w:val="00C60C99"/>
    <w:rsid w:val="00C633DC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C0351"/>
    <w:rsid w:val="00CC1E51"/>
    <w:rsid w:val="00CC5135"/>
    <w:rsid w:val="00CC6AB4"/>
    <w:rsid w:val="00CC7A25"/>
    <w:rsid w:val="00CD1017"/>
    <w:rsid w:val="00CD104B"/>
    <w:rsid w:val="00CD10E4"/>
    <w:rsid w:val="00CD1C3F"/>
    <w:rsid w:val="00CD408D"/>
    <w:rsid w:val="00CD56BA"/>
    <w:rsid w:val="00CE197A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2EF0"/>
    <w:rsid w:val="00E23D72"/>
    <w:rsid w:val="00E26ABB"/>
    <w:rsid w:val="00E27F43"/>
    <w:rsid w:val="00E319CF"/>
    <w:rsid w:val="00E40DF1"/>
    <w:rsid w:val="00E4246D"/>
    <w:rsid w:val="00E44306"/>
    <w:rsid w:val="00E45C07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55A7"/>
    <w:rsid w:val="00EA2103"/>
    <w:rsid w:val="00EA35DE"/>
    <w:rsid w:val="00EA5DE2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3DEB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A68A3"/>
    <w:rsid w:val="00FB358E"/>
    <w:rsid w:val="00FB4973"/>
    <w:rsid w:val="00FB4CBC"/>
    <w:rsid w:val="00FB694B"/>
    <w:rsid w:val="00FB6C01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FC0E"/>
  <w15:docId w15:val="{18A031F1-3042-4664-B789-221C7AB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6E93-9483-4AB9-B8F0-B4F1BDB5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161</cp:revision>
  <cp:lastPrinted>2023-06-28T13:00:00Z</cp:lastPrinted>
  <dcterms:created xsi:type="dcterms:W3CDTF">2022-01-20T07:03:00Z</dcterms:created>
  <dcterms:modified xsi:type="dcterms:W3CDTF">2023-11-29T11:00:00Z</dcterms:modified>
</cp:coreProperties>
</file>