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53604">
        <w:rPr>
          <w:rFonts w:ascii="Times New Roman" w:hAnsi="Times New Roman" w:cs="Times New Roman"/>
          <w:sz w:val="28"/>
          <w:szCs w:val="28"/>
        </w:rPr>
        <w:t>май</w:t>
      </w:r>
      <w:r w:rsidR="00705C24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595ECA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595ECA">
        <w:tc>
          <w:tcPr>
            <w:tcW w:w="14992" w:type="dxa"/>
            <w:gridSpan w:val="8"/>
          </w:tcPr>
          <w:p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202DF5" w:rsidRPr="00700533" w:rsidTr="00202DF5">
        <w:tc>
          <w:tcPr>
            <w:tcW w:w="818" w:type="dxa"/>
          </w:tcPr>
          <w:p w:rsidR="00202DF5" w:rsidRPr="00872D57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202DF5" w:rsidRDefault="00202DF5" w:rsidP="00202DF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2D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02DF5">
              <w:rPr>
                <w:rStyle w:val="ad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1 Мая</w:t>
            </w:r>
            <w:r w:rsidRPr="00872D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– день Весны и Труда» 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программа к Празднику Весны и Труда</w:t>
            </w:r>
          </w:p>
        </w:tc>
        <w:tc>
          <w:tcPr>
            <w:tcW w:w="1981" w:type="dxa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01.05.2024г.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11-30ч.</w:t>
            </w:r>
          </w:p>
          <w:p w:rsidR="00202DF5" w:rsidRDefault="00202DF5" w:rsidP="00202D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3" w:type="dxa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5" w:type="dxa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202DF5" w:rsidRDefault="00202DF5" w:rsidP="00202DF5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:rsidR="00202DF5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  <w:p w:rsidR="00202DF5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2DF5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2DF5" w:rsidRPr="00700533" w:rsidTr="00595ECA">
        <w:tc>
          <w:tcPr>
            <w:tcW w:w="818" w:type="dxa"/>
          </w:tcPr>
          <w:p w:rsidR="00202DF5" w:rsidRPr="00B71DAE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202DF5" w:rsidRPr="00B81F33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«Книги Астафьева» - тематическая выставка  к 100-летию со дня рождения В.П. Астафьева</w:t>
            </w:r>
          </w:p>
        </w:tc>
        <w:tc>
          <w:tcPr>
            <w:tcW w:w="1981" w:type="dxa"/>
            <w:vAlign w:val="center"/>
          </w:tcPr>
          <w:p w:rsidR="00202DF5" w:rsidRPr="00F41FD0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FD0">
              <w:rPr>
                <w:rFonts w:ascii="Times New Roman" w:hAnsi="Times New Roman"/>
                <w:sz w:val="24"/>
                <w:szCs w:val="24"/>
              </w:rPr>
              <w:t>01.05.2024г.</w:t>
            </w:r>
          </w:p>
          <w:p w:rsidR="00202DF5" w:rsidRPr="00B81F33" w:rsidRDefault="00202DF5" w:rsidP="00202DF5">
            <w:pPr>
              <w:pStyle w:val="aa"/>
              <w:jc w:val="center"/>
            </w:pPr>
            <w:r w:rsidRPr="00F41FD0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B81F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Pr="00B81F33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595ECA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:rsidR="00202DF5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«Пасхальная весна в библиотеке» - литературно-православный час к Светлому празднику Пасха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04.05.2024г.</w:t>
            </w:r>
          </w:p>
          <w:p w:rsidR="00202DF5" w:rsidRPr="00F41FD0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595ECA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:rsidR="00202DF5" w:rsidRPr="00F41FD0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F41FD0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Возьмемся за руки, друзья…</w:t>
            </w:r>
            <w:r w:rsidRPr="00F41F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 литературный вечер к 100-летию со дня рождения Б. Окуджав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(35-60)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595ECA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:rsidR="00202DF5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62888">
              <w:rPr>
                <w:rFonts w:ascii="Times New Roman" w:hAnsi="Times New Roman"/>
                <w:sz w:val="24"/>
                <w:shd w:val="clear" w:color="auto" w:fill="FFFFFF"/>
              </w:rPr>
              <w:t>«Не уйдет из памяти война»</w:t>
            </w:r>
            <w:r w:rsidRPr="00C628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- к</w:t>
            </w:r>
            <w:r w:rsidRPr="00C62888">
              <w:rPr>
                <w:rFonts w:ascii="Times New Roman" w:hAnsi="Times New Roman"/>
                <w:color w:val="000000"/>
                <w:sz w:val="24"/>
              </w:rPr>
              <w:t xml:space="preserve">нижная выставка, посвященная празднованию Дня Победы советского народа в </w:t>
            </w:r>
            <w:r w:rsidRPr="00C62888"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 1941-1945 годов</w:t>
            </w:r>
          </w:p>
        </w:tc>
        <w:tc>
          <w:tcPr>
            <w:tcW w:w="1981" w:type="dxa"/>
            <w:vAlign w:val="center"/>
          </w:tcPr>
          <w:p w:rsidR="00202DF5" w:rsidRPr="00B434AF" w:rsidRDefault="00202DF5" w:rsidP="00202DF5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</w:pPr>
            <w:r w:rsidRPr="00B434AF"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  <w:lastRenderedPageBreak/>
              <w:t>08.05.-09.05.2023г.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DE2603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8" w:type="dxa"/>
            <w:vAlign w:val="center"/>
          </w:tcPr>
          <w:p w:rsidR="00202DF5" w:rsidRPr="00146C9A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«Читаем детям о войне» - литературная акция </w:t>
            </w:r>
            <w:r w:rsidRPr="00C62888">
              <w:rPr>
                <w:rFonts w:ascii="Times New Roman" w:hAnsi="Times New Roman"/>
                <w:color w:val="000000"/>
                <w:sz w:val="24"/>
              </w:rPr>
              <w:t>посвященная празднованию Дня Победы советского народа в Великой Отечественной войне 1941-1945 годов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</w:pPr>
            <w:r w:rsidRPr="00B434AF"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  <w:t>09.05.2023г.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lang w:eastAsia="en-US"/>
              </w:rPr>
              <w:t>12-00ч.</w:t>
            </w: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595ECA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:rsidR="00202DF5" w:rsidRPr="00146C9A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«Семья – начало всех начал!» - час доброты к Международному дню семьи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10-45ч.</w:t>
            </w:r>
          </w:p>
        </w:tc>
        <w:tc>
          <w:tcPr>
            <w:tcW w:w="2973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DE2603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vAlign w:val="center"/>
          </w:tcPr>
          <w:p w:rsidR="00202DF5" w:rsidRPr="000C2AAE" w:rsidRDefault="00202DF5" w:rsidP="00202DF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«Музеи России» - познавательная викторина к Международному дню музеев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202DF5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vAlign w:val="center"/>
          </w:tcPr>
          <w:p w:rsidR="00202DF5" w:rsidRPr="00FA7BC4" w:rsidRDefault="00202DF5" w:rsidP="00202DF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«Пламенное сердце» 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обзор у книжной выставки</w:t>
            </w:r>
            <w:r w:rsidRPr="00FA7B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100-летию со дня рождения Б. Васильева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(25-55)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202DF5">
        <w:tc>
          <w:tcPr>
            <w:tcW w:w="818" w:type="dxa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vAlign w:val="center"/>
          </w:tcPr>
          <w:p w:rsidR="00202DF5" w:rsidRPr="000C2AAE" w:rsidRDefault="00202DF5" w:rsidP="00202DF5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«Первоучители добра, вероучители народа» - познавательный час ко Дню славянской письменности и культуры </w:t>
            </w:r>
          </w:p>
        </w:tc>
        <w:tc>
          <w:tcPr>
            <w:tcW w:w="1981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10-45ч.</w:t>
            </w:r>
          </w:p>
          <w:p w:rsidR="00202DF5" w:rsidRDefault="00202DF5" w:rsidP="0020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:rsidR="00202DF5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5" w:type="dxa"/>
            <w:vAlign w:val="center"/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DE2603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Pr="00B71DAE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DF5" w:rsidRPr="00B81F33" w:rsidRDefault="00202DF5" w:rsidP="00202DF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«Библиотека – волшебное место»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Общероссийскому дню библиотек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27.05.2024г.</w:t>
            </w:r>
          </w:p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  <w:bookmarkStart w:id="0" w:name="_GoBack"/>
            <w:bookmarkEnd w:id="0"/>
          </w:p>
          <w:p w:rsidR="00202DF5" w:rsidRPr="00B81F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DF5" w:rsidRPr="00B71DAE" w:rsidRDefault="008C6774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202DF5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202DF5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202DF5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2DF5" w:rsidRPr="00B81F33" w:rsidRDefault="008C6774" w:rsidP="00202DF5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9" w:history="1"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proofErr w:type="spellStart"/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</w:t>
              </w:r>
              <w:proofErr w:type="spellEnd"/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202DF5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DF5" w:rsidRPr="00B81F33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DF5" w:rsidRPr="00B81F33" w:rsidRDefault="00202DF5" w:rsidP="00202DF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02DF5" w:rsidRPr="00B81F33" w:rsidRDefault="00202DF5" w:rsidP="00202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202DF5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Pr="00700533" w:rsidRDefault="00202DF5" w:rsidP="0020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«Вредным привычкам – нет!» - час общения с раздачей памяток к Всемирному дню без табака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31.05.2024г.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Default="00202DF5" w:rsidP="00202D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Pr="00700533" w:rsidRDefault="00202DF5" w:rsidP="00202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Pr="00700533" w:rsidRDefault="00202DF5" w:rsidP="0020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202DF5" w:rsidRPr="00700533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DF5" w:rsidRDefault="00202DF5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</w:t>
            </w: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«Мир! Труд! Май!» - книжная выставка-инсталляция к Празднику Весны и Труда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01.05.2024г.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в течение дня 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Сопричастный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всему живому»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книжно-иллюстративная выставка к 100-летию со дня рождения В. А. Астафьева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01.05.2024г.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«Природа – наш дом!» - экологическая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«Научилась верности в бою» - поэтический час к 100-летию со дня рождения 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Друниной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227427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227427">
              <w:rPr>
                <w:rFonts w:ascii="Times New Roman" w:hAnsi="Times New Roman"/>
                <w:sz w:val="24"/>
                <w:szCs w:val="24"/>
              </w:rPr>
              <w:t>, д. 70</w:t>
            </w:r>
          </w:p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В. Я. </w:t>
            </w:r>
            <w:proofErr w:type="spellStart"/>
            <w:r w:rsidRPr="00227427">
              <w:rPr>
                <w:rFonts w:ascii="Times New Roman" w:hAnsi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«Замок надежды» - литературное рандеву к 100-летию со дня рождения Б. Окуджавы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E93494">
        <w:trPr>
          <w:gridAfter w:val="1"/>
          <w:wAfter w:w="7" w:type="dxa"/>
          <w:trHeight w:val="1286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«Славим Героев» - литературно-музыкальная гостиная ко Дню Победы советского народа в Великой Отечественной войне 1941-1945г.г.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12-30ч.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6B215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15E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СК х. Роте-Фане, актовый зал, фойе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«Они писали о войне» - громкие чтения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227427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227427">
              <w:rPr>
                <w:rFonts w:ascii="Times New Roman" w:hAnsi="Times New Roman"/>
                <w:sz w:val="24"/>
                <w:szCs w:val="24"/>
              </w:rPr>
              <w:t>, д. 70</w:t>
            </w:r>
          </w:p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:rsidR="003741DE" w:rsidRPr="006B215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В. Я. </w:t>
            </w:r>
            <w:proofErr w:type="spellStart"/>
            <w:r w:rsidRPr="00227427">
              <w:rPr>
                <w:rFonts w:ascii="Times New Roman" w:hAnsi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«Семь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!» - познавательная программа к Международному дню семьи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227427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227427">
              <w:rPr>
                <w:rFonts w:ascii="Times New Roman" w:hAnsi="Times New Roman"/>
                <w:sz w:val="24"/>
                <w:szCs w:val="24"/>
              </w:rPr>
              <w:t>, д. 70</w:t>
            </w:r>
          </w:p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В. Я. </w:t>
            </w:r>
            <w:proofErr w:type="spellStart"/>
            <w:r w:rsidRPr="00227427">
              <w:rPr>
                <w:rFonts w:ascii="Times New Roman" w:hAnsi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3741DE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1DE" w:rsidRPr="006B215E" w:rsidRDefault="003741DE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«Герои труда Кубани» - познавательная программа к 100-летию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227427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227427">
              <w:rPr>
                <w:rFonts w:ascii="Times New Roman" w:hAnsi="Times New Roman"/>
                <w:sz w:val="24"/>
                <w:szCs w:val="24"/>
              </w:rPr>
              <w:t>, д. 70</w:t>
            </w:r>
          </w:p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:rsidR="003741DE" w:rsidRPr="00227427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В. Я. </w:t>
            </w:r>
            <w:proofErr w:type="spellStart"/>
            <w:r w:rsidRPr="00227427">
              <w:rPr>
                <w:rFonts w:ascii="Times New Roman" w:hAnsi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(7-12)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41DE" w:rsidRDefault="003741DE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F2B50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B50" w:rsidRPr="006B215E" w:rsidRDefault="00BF2B50" w:rsidP="00991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9915B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«Мастера слова» - громкие чтения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9915B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Pr="00227427" w:rsidRDefault="00BF2B50" w:rsidP="009915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9915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BF2B50" w:rsidRDefault="00BF2B50" w:rsidP="009915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9915BD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9915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F2B50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B50" w:rsidRPr="006B215E" w:rsidRDefault="00BF2B50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«Музеи мира» - познавательная викторина к Международному дню музеев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Pr="006B215E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(12-14)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F2B50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B50" w:rsidRPr="006B215E" w:rsidRDefault="00BF2B50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«Хранитель лебедей» - литературный портрет к 100-летию со дня рождения Б. Васильева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Pr="00227427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227427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227427">
              <w:rPr>
                <w:rFonts w:ascii="Times New Roman" w:hAnsi="Times New Roman"/>
                <w:sz w:val="24"/>
                <w:szCs w:val="24"/>
              </w:rPr>
              <w:t>, д. 70</w:t>
            </w:r>
          </w:p>
          <w:p w:rsidR="00BF2B50" w:rsidRPr="00227427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:rsidR="00BF2B50" w:rsidRPr="006B215E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В. Я. </w:t>
            </w:r>
            <w:proofErr w:type="spellStart"/>
            <w:r w:rsidRPr="00227427">
              <w:rPr>
                <w:rFonts w:ascii="Times New Roman" w:hAnsi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F2B50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B50" w:rsidRPr="006B215E" w:rsidRDefault="00BF2B50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«Возникновение славянской письменности» - путешествие в школу летописей ко Дню славянской письменности и культуры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Pr="00227427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 w:rsidRPr="00227427">
              <w:rPr>
                <w:rFonts w:ascii="Times New Roman" w:hAnsi="Times New Roman"/>
                <w:sz w:val="24"/>
                <w:szCs w:val="24"/>
              </w:rPr>
              <w:t>Юбилейная</w:t>
            </w:r>
            <w:proofErr w:type="gramEnd"/>
            <w:r w:rsidRPr="00227427">
              <w:rPr>
                <w:rFonts w:ascii="Times New Roman" w:hAnsi="Times New Roman"/>
                <w:sz w:val="24"/>
                <w:szCs w:val="24"/>
              </w:rPr>
              <w:t>, д. 70</w:t>
            </w:r>
          </w:p>
          <w:p w:rsidR="00BF2B50" w:rsidRPr="00227427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>МОБУООШ № 26 им.</w:t>
            </w:r>
          </w:p>
          <w:p w:rsidR="00BF2B50" w:rsidRPr="006B215E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427">
              <w:rPr>
                <w:rFonts w:ascii="Times New Roman" w:hAnsi="Times New Roman"/>
                <w:sz w:val="24"/>
                <w:szCs w:val="24"/>
              </w:rPr>
              <w:t xml:space="preserve">В. Я. </w:t>
            </w:r>
            <w:proofErr w:type="spellStart"/>
            <w:r w:rsidRPr="00227427">
              <w:rPr>
                <w:rFonts w:ascii="Times New Roman" w:hAnsi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F2B50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B50" w:rsidRPr="006B215E" w:rsidRDefault="00BF2B50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 пожаловать в сокровищницу мудрости» - выставка-рекомендация к Общероссийскому дню библиотек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25.05. -28.05.2024г.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Pr="00227427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BF2B50" w:rsidRPr="00700533" w:rsidTr="00595ECA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B50" w:rsidRPr="006B215E" w:rsidRDefault="00BF2B50" w:rsidP="00F90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«Чистый воздух» - обзор книжно-иллюстративной выставки к Всемирному дню без табака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31.05.2024г.</w:t>
            </w:r>
          </w:p>
          <w:p w:rsidR="00BF2B50" w:rsidRDefault="00BF2B50" w:rsidP="00F9003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Pr="006B215E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Садовая, 40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2B50" w:rsidRDefault="00BF2B50" w:rsidP="00F900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3602BB" w:rsidTr="00144638">
        <w:tc>
          <w:tcPr>
            <w:tcW w:w="14992" w:type="dxa"/>
            <w:gridSpan w:val="7"/>
          </w:tcPr>
          <w:p w:rsidR="006F2727" w:rsidRPr="003602BB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2A3B25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 w:rsidRPr="003602B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B89" w:rsidRPr="003602BB" w:rsidTr="008E34E1">
        <w:tc>
          <w:tcPr>
            <w:tcW w:w="817" w:type="dxa"/>
          </w:tcPr>
          <w:p w:rsidR="002A5B89" w:rsidRPr="003602BB" w:rsidRDefault="002A5B89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A5B89" w:rsidRPr="003602BB" w:rsidRDefault="00853604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«Праздник Весны и Труда» - познавательно-игровая программа к Празднику Весны и труда</w:t>
            </w:r>
          </w:p>
        </w:tc>
        <w:tc>
          <w:tcPr>
            <w:tcW w:w="1984" w:type="dxa"/>
          </w:tcPr>
          <w:p w:rsidR="002A5B89" w:rsidRPr="003602BB" w:rsidRDefault="00853604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2A5B89"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2A5B89" w:rsidRPr="003602BB" w:rsidRDefault="00853604" w:rsidP="00735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3AA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2A5B89"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2A5B89" w:rsidRPr="003602BB" w:rsidRDefault="009727DF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="002A5B89"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A5B89" w:rsidRPr="003602BB" w:rsidRDefault="00512063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A5B89" w:rsidRPr="003602BB" w:rsidRDefault="00853604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</w:t>
            </w:r>
            <w:r w:rsidR="002A5B89"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A5B89" w:rsidRPr="003602BB" w:rsidRDefault="009727DF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B89" w:rsidRPr="003602BB" w:rsidRDefault="002A5B89" w:rsidP="00210CD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Pr="003602BB" w:rsidRDefault="0082155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82155D" w:rsidRDefault="0082155D" w:rsidP="00C60000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«Читаем Астафьева – открываем Россию» - книжно-иллюстративная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выставка к 100-летию со дня рождения В. Астафьева</w:t>
            </w:r>
          </w:p>
        </w:tc>
        <w:tc>
          <w:tcPr>
            <w:tcW w:w="1984" w:type="dxa"/>
          </w:tcPr>
          <w:p w:rsidR="0082155D" w:rsidRPr="003602BB" w:rsidRDefault="0082155D" w:rsidP="0082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01.05. - 02.05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82155D" w:rsidRPr="003602BB" w:rsidRDefault="0082155D" w:rsidP="008215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Мира, 16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Default="0082155D" w:rsidP="0067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253" w:type="dxa"/>
          </w:tcPr>
          <w:p w:rsidR="0082155D" w:rsidRDefault="0082155D" w:rsidP="00674CF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«Память о войне нам книга оставляет» - книжная выставка-инсталляция ко Дню Победы советского народа в Великой Отечественной войне 1941 – 1945гг.</w:t>
            </w:r>
          </w:p>
        </w:tc>
        <w:tc>
          <w:tcPr>
            <w:tcW w:w="1984" w:type="dxa"/>
          </w:tcPr>
          <w:p w:rsidR="0082155D" w:rsidRDefault="0082155D" w:rsidP="00674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08.05. – 09.05.2024г.</w:t>
            </w:r>
          </w:p>
          <w:p w:rsidR="0082155D" w:rsidRDefault="0082155D" w:rsidP="00674C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82155D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82155D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</w:tc>
        <w:tc>
          <w:tcPr>
            <w:tcW w:w="1843" w:type="dxa"/>
          </w:tcPr>
          <w:p w:rsidR="0082155D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82155D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82155D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Pr="003602BB" w:rsidRDefault="0082155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82155D" w:rsidRDefault="0082155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 Победы» - тематическая программа ко Дню Победы советского народа в Великой Отечественной войне 1941 – 1945гг.</w:t>
            </w:r>
          </w:p>
        </w:tc>
        <w:tc>
          <w:tcPr>
            <w:tcW w:w="1984" w:type="dxa"/>
          </w:tcPr>
          <w:p w:rsidR="0082155D" w:rsidRPr="003602BB" w:rsidRDefault="0082155D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82155D" w:rsidRPr="003602BB" w:rsidRDefault="0082155D" w:rsidP="0023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82155D" w:rsidRDefault="0082155D" w:rsidP="008536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Default="0082155D" w:rsidP="008536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Default="0082155D" w:rsidP="008536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:rsidR="0082155D" w:rsidRPr="003602BB" w:rsidRDefault="0082155D" w:rsidP="0085360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Default="0082155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82155D" w:rsidRDefault="0082155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«Строки, добытые в боях» - громкие чтения к 100-летию со дня рождения 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Друниной</w:t>
            </w:r>
            <w:proofErr w:type="spellEnd"/>
          </w:p>
        </w:tc>
        <w:tc>
          <w:tcPr>
            <w:tcW w:w="1984" w:type="dxa"/>
          </w:tcPr>
          <w:p w:rsidR="0082155D" w:rsidRDefault="0082155D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11.05.2024г.</w:t>
            </w:r>
          </w:p>
          <w:p w:rsidR="0082155D" w:rsidRDefault="0082155D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82155D" w:rsidRDefault="0082155D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Pr="003602BB" w:rsidRDefault="0082155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82155D" w:rsidRDefault="0082155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«Жили-были сказочные семьи» - литературная викторина к Международному дню семьи</w:t>
            </w:r>
          </w:p>
        </w:tc>
        <w:tc>
          <w:tcPr>
            <w:tcW w:w="1984" w:type="dxa"/>
          </w:tcPr>
          <w:p w:rsidR="0082155D" w:rsidRPr="003602BB" w:rsidRDefault="0082155D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82155D" w:rsidRPr="003602BB" w:rsidRDefault="00202DF5" w:rsidP="00232C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</w:t>
            </w:r>
            <w:r w:rsidR="0082155D"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82155D" w:rsidRPr="003602BB" w:rsidRDefault="00202DF5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="0082155D"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202DF5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2155D" w:rsidRPr="003602BB" w:rsidRDefault="00202DF5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(10-11</w:t>
            </w:r>
            <w:r w:rsidR="0082155D"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5D" w:rsidRPr="003602BB" w:rsidRDefault="00202DF5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Pr="003602BB" w:rsidRDefault="0082155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82155D" w:rsidRDefault="0082155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«Навстречу музейной ночи» - познавательно-игровая программа к 260-летию со времени основания Государственного Эрмитажа в рамках Международного дня музеев</w:t>
            </w:r>
          </w:p>
        </w:tc>
        <w:tc>
          <w:tcPr>
            <w:tcW w:w="1984" w:type="dxa"/>
          </w:tcPr>
          <w:p w:rsidR="0082155D" w:rsidRDefault="0082155D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18.05.2024г.</w:t>
            </w:r>
          </w:p>
          <w:p w:rsidR="0082155D" w:rsidRDefault="00202DF5" w:rsidP="00232C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155D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82155D" w:rsidRPr="003602BB" w:rsidRDefault="0082155D" w:rsidP="00232C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(9-10)</w:t>
            </w:r>
          </w:p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5D" w:rsidRPr="003602BB" w:rsidRDefault="0082155D" w:rsidP="00674CF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2155D" w:rsidRPr="003602BB" w:rsidTr="008E34E1">
        <w:tc>
          <w:tcPr>
            <w:tcW w:w="817" w:type="dxa"/>
          </w:tcPr>
          <w:p w:rsidR="0082155D" w:rsidRDefault="0082155D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82155D" w:rsidRDefault="0082155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войны не женское лицо» - презентация выставки одной книги к 100-летию Б.Васильева и 55-летию повести «А зори здесь тихие…»</w:t>
            </w:r>
          </w:p>
        </w:tc>
        <w:tc>
          <w:tcPr>
            <w:tcW w:w="1984" w:type="dxa"/>
          </w:tcPr>
          <w:p w:rsidR="0082155D" w:rsidRDefault="0082155D" w:rsidP="0082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82155D" w:rsidRPr="003602BB" w:rsidRDefault="0082155D" w:rsidP="00821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82155D" w:rsidRPr="003602BB" w:rsidRDefault="0082155D" w:rsidP="0082155D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2155D" w:rsidRPr="003602BB" w:rsidRDefault="0082155D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02DF5" w:rsidRPr="003602BB" w:rsidTr="008E34E1">
        <w:tc>
          <w:tcPr>
            <w:tcW w:w="817" w:type="dxa"/>
          </w:tcPr>
          <w:p w:rsidR="00202DF5" w:rsidRPr="003602BB" w:rsidRDefault="00202DF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02DF5" w:rsidRPr="003602BB" w:rsidRDefault="00202DF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«Величие слова славянского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устный журнал ко Дню славянской письменности и культуры</w:t>
            </w:r>
          </w:p>
        </w:tc>
        <w:tc>
          <w:tcPr>
            <w:tcW w:w="1984" w:type="dxa"/>
          </w:tcPr>
          <w:p w:rsidR="00202DF5" w:rsidRPr="003602BB" w:rsidRDefault="00202DF5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202DF5" w:rsidRPr="003602BB" w:rsidRDefault="00202DF5" w:rsidP="00F03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</w:tcPr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(10-11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2DF5" w:rsidRPr="003602BB" w:rsidRDefault="00202DF5" w:rsidP="00202D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202DF5" w:rsidRPr="003602BB" w:rsidTr="008E34E1">
        <w:tc>
          <w:tcPr>
            <w:tcW w:w="817" w:type="dxa"/>
          </w:tcPr>
          <w:p w:rsidR="00202DF5" w:rsidRPr="003602BB" w:rsidRDefault="00202DF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202DF5" w:rsidRPr="003602BB" w:rsidRDefault="00202DF5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в имени твоем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устный журнал о Герое труда Кубани В.Я</w:t>
            </w:r>
            <w:r w:rsidR="0076555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Первицком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100-летия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</w:tcPr>
          <w:p w:rsidR="00202DF5" w:rsidRDefault="00202DF5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25.05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202DF5" w:rsidRPr="003602BB" w:rsidRDefault="00202DF5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202DF5" w:rsidRPr="003602BB" w:rsidRDefault="00202DF5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202DF5" w:rsidRPr="003602BB" w:rsidRDefault="00202DF5" w:rsidP="00757BC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02DF5" w:rsidRPr="003602BB" w:rsidRDefault="00202DF5" w:rsidP="00757BC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202DF5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02DF5" w:rsidRPr="003602BB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  <w:p w:rsidR="00202DF5" w:rsidRPr="003602BB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2DF5" w:rsidRPr="003602BB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02DF5" w:rsidRPr="003602BB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202DF5" w:rsidRPr="003602BB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02DF5" w:rsidRPr="003602BB" w:rsidRDefault="00202DF5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765553" w:rsidRPr="003602BB" w:rsidTr="00E57C60">
        <w:tc>
          <w:tcPr>
            <w:tcW w:w="817" w:type="dxa"/>
          </w:tcPr>
          <w:p w:rsidR="00765553" w:rsidRPr="00B71DAE" w:rsidRDefault="00765553" w:rsidP="0056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vAlign w:val="center"/>
          </w:tcPr>
          <w:p w:rsidR="00765553" w:rsidRPr="00B81F33" w:rsidRDefault="00765553" w:rsidP="00560BB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«Страницы памяти: библиотеки в годы Великой Отечественной войны»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Общероссийскому дню библиотек</w:t>
            </w:r>
          </w:p>
        </w:tc>
        <w:tc>
          <w:tcPr>
            <w:tcW w:w="1984" w:type="dxa"/>
            <w:vAlign w:val="center"/>
          </w:tcPr>
          <w:p w:rsidR="00765553" w:rsidRDefault="00765553" w:rsidP="0056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27.05.2024г.</w:t>
            </w:r>
          </w:p>
          <w:p w:rsidR="00765553" w:rsidRDefault="00765553" w:rsidP="0056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553" w:rsidRPr="00B81F33" w:rsidRDefault="00765553" w:rsidP="0056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65553" w:rsidRPr="00B71DAE" w:rsidRDefault="008C6774" w:rsidP="00560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765553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765553"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="00765553"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65553" w:rsidRPr="00B81F33" w:rsidRDefault="008C6774" w:rsidP="00560BBE">
            <w:pPr>
              <w:jc w:val="center"/>
              <w:rPr>
                <w:rFonts w:eastAsia="Calibri"/>
                <w:sz w:val="24"/>
                <w:szCs w:val="24"/>
              </w:rPr>
            </w:pPr>
            <w:hyperlink r:id="rId11" w:history="1"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proofErr w:type="spellStart"/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</w:t>
              </w:r>
              <w:proofErr w:type="spellEnd"/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="00765553"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765553" w:rsidRPr="00B81F33" w:rsidRDefault="00765553" w:rsidP="00560B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765553" w:rsidRPr="00B81F33" w:rsidRDefault="00765553" w:rsidP="00560BB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765553" w:rsidRPr="00B81F33" w:rsidRDefault="00765553" w:rsidP="0076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Харченко И.В.</w:t>
            </w:r>
          </w:p>
        </w:tc>
      </w:tr>
      <w:tr w:rsidR="00765553" w:rsidRPr="003602BB" w:rsidTr="008E34E1">
        <w:tc>
          <w:tcPr>
            <w:tcW w:w="817" w:type="dxa"/>
          </w:tcPr>
          <w:p w:rsidR="00765553" w:rsidRPr="003602BB" w:rsidRDefault="00765553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765553" w:rsidRPr="003602BB" w:rsidRDefault="00765553" w:rsidP="00F03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и здоровый образ жизни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информационного буклета к Всемирному дню без табака</w:t>
            </w:r>
          </w:p>
        </w:tc>
        <w:tc>
          <w:tcPr>
            <w:tcW w:w="1984" w:type="dxa"/>
          </w:tcPr>
          <w:p w:rsidR="00765553" w:rsidRPr="003602BB" w:rsidRDefault="00765553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</w:t>
            </w:r>
            <w:r w:rsidRPr="003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.2024г.</w:t>
            </w:r>
          </w:p>
          <w:p w:rsidR="00765553" w:rsidRPr="003602BB" w:rsidRDefault="00765553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</w:t>
            </w:r>
            <w:r w:rsidRPr="00360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0ч.</w:t>
            </w:r>
          </w:p>
          <w:p w:rsidR="00765553" w:rsidRPr="003602BB" w:rsidRDefault="00765553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5553" w:rsidRPr="003602BB" w:rsidRDefault="00765553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(18-35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5553" w:rsidRPr="003602BB" w:rsidRDefault="00765553" w:rsidP="0082155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79" w:rsidRDefault="00C65B79" w:rsidP="00B15169">
      <w:pPr>
        <w:spacing w:after="0" w:line="240" w:lineRule="auto"/>
      </w:pPr>
      <w:r>
        <w:separator/>
      </w:r>
    </w:p>
  </w:endnote>
  <w:endnote w:type="continuationSeparator" w:id="0">
    <w:p w:rsidR="00C65B79" w:rsidRDefault="00C65B79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202DF5" w:rsidRDefault="008C6774">
        <w:pPr>
          <w:pStyle w:val="a6"/>
          <w:jc w:val="right"/>
        </w:pPr>
        <w:fldSimple w:instr=" PAGE   \* MERGEFORMAT ">
          <w:r w:rsidR="00FF5DD4">
            <w:rPr>
              <w:noProof/>
            </w:rPr>
            <w:t>1</w:t>
          </w:r>
        </w:fldSimple>
      </w:p>
    </w:sdtContent>
  </w:sdt>
  <w:p w:rsidR="00202DF5" w:rsidRDefault="00202D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79" w:rsidRDefault="00C65B79" w:rsidP="00B15169">
      <w:pPr>
        <w:spacing w:after="0" w:line="240" w:lineRule="auto"/>
      </w:pPr>
      <w:r>
        <w:separator/>
      </w:r>
    </w:p>
  </w:footnote>
  <w:footnote w:type="continuationSeparator" w:id="0">
    <w:p w:rsidR="00C65B79" w:rsidRDefault="00C65B79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22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0640B"/>
    <w:rsid w:val="000150FA"/>
    <w:rsid w:val="0001529C"/>
    <w:rsid w:val="0001716A"/>
    <w:rsid w:val="000176E7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2C60"/>
    <w:rsid w:val="000F53EC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91A88"/>
    <w:rsid w:val="00193AAA"/>
    <w:rsid w:val="00196DF2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C2FA6"/>
    <w:rsid w:val="001C6108"/>
    <w:rsid w:val="001D1552"/>
    <w:rsid w:val="001D2736"/>
    <w:rsid w:val="001D6E8F"/>
    <w:rsid w:val="001E10B2"/>
    <w:rsid w:val="001E17FB"/>
    <w:rsid w:val="001E1BEE"/>
    <w:rsid w:val="001E4261"/>
    <w:rsid w:val="001F1A24"/>
    <w:rsid w:val="001F7CAA"/>
    <w:rsid w:val="00200334"/>
    <w:rsid w:val="00200B38"/>
    <w:rsid w:val="00202297"/>
    <w:rsid w:val="00202DF5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65F5"/>
    <w:rsid w:val="0024264A"/>
    <w:rsid w:val="00245A71"/>
    <w:rsid w:val="002515A2"/>
    <w:rsid w:val="00257973"/>
    <w:rsid w:val="00260BE6"/>
    <w:rsid w:val="00260E4D"/>
    <w:rsid w:val="00265AF9"/>
    <w:rsid w:val="00272C9F"/>
    <w:rsid w:val="00275E5B"/>
    <w:rsid w:val="00281525"/>
    <w:rsid w:val="00281595"/>
    <w:rsid w:val="002847E3"/>
    <w:rsid w:val="002A11E3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41DE"/>
    <w:rsid w:val="003751B0"/>
    <w:rsid w:val="0037606F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E4D66"/>
    <w:rsid w:val="003F2949"/>
    <w:rsid w:val="003F4C63"/>
    <w:rsid w:val="003F4DD7"/>
    <w:rsid w:val="004012A1"/>
    <w:rsid w:val="004064AE"/>
    <w:rsid w:val="00410F91"/>
    <w:rsid w:val="00414735"/>
    <w:rsid w:val="00417630"/>
    <w:rsid w:val="00420147"/>
    <w:rsid w:val="00420F39"/>
    <w:rsid w:val="004251F1"/>
    <w:rsid w:val="00432CB2"/>
    <w:rsid w:val="004445E5"/>
    <w:rsid w:val="004471E3"/>
    <w:rsid w:val="00450174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0EAD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6A32"/>
    <w:rsid w:val="004F1874"/>
    <w:rsid w:val="004F26C4"/>
    <w:rsid w:val="004F4231"/>
    <w:rsid w:val="00501E2A"/>
    <w:rsid w:val="00501F17"/>
    <w:rsid w:val="00504B29"/>
    <w:rsid w:val="00506039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31EDB"/>
    <w:rsid w:val="00540794"/>
    <w:rsid w:val="0054154C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85B1C"/>
    <w:rsid w:val="005915EB"/>
    <w:rsid w:val="00592C31"/>
    <w:rsid w:val="0059353D"/>
    <w:rsid w:val="00593FC0"/>
    <w:rsid w:val="00595ECA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2F94"/>
    <w:rsid w:val="00624B81"/>
    <w:rsid w:val="00624CA8"/>
    <w:rsid w:val="00626999"/>
    <w:rsid w:val="00631B03"/>
    <w:rsid w:val="00634DEA"/>
    <w:rsid w:val="006358CA"/>
    <w:rsid w:val="00643783"/>
    <w:rsid w:val="00651D4D"/>
    <w:rsid w:val="00666106"/>
    <w:rsid w:val="00667448"/>
    <w:rsid w:val="0067201D"/>
    <w:rsid w:val="00673709"/>
    <w:rsid w:val="00674CF1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4519"/>
    <w:rsid w:val="006C3B8E"/>
    <w:rsid w:val="006C3C4C"/>
    <w:rsid w:val="006C42BA"/>
    <w:rsid w:val="006C5DC2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41B3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73CD7"/>
    <w:rsid w:val="007755F4"/>
    <w:rsid w:val="00782A10"/>
    <w:rsid w:val="007843A9"/>
    <w:rsid w:val="00784979"/>
    <w:rsid w:val="00790E29"/>
    <w:rsid w:val="007A6B57"/>
    <w:rsid w:val="007A7893"/>
    <w:rsid w:val="007B4CDD"/>
    <w:rsid w:val="007B4D1F"/>
    <w:rsid w:val="007B593A"/>
    <w:rsid w:val="007C03A3"/>
    <w:rsid w:val="007C11C7"/>
    <w:rsid w:val="007D1AF4"/>
    <w:rsid w:val="007D4B5B"/>
    <w:rsid w:val="007D6F0A"/>
    <w:rsid w:val="007E10EA"/>
    <w:rsid w:val="007E1F72"/>
    <w:rsid w:val="007E3279"/>
    <w:rsid w:val="007E5992"/>
    <w:rsid w:val="007F02E7"/>
    <w:rsid w:val="007F7C8E"/>
    <w:rsid w:val="008009AF"/>
    <w:rsid w:val="00801BAA"/>
    <w:rsid w:val="00804D39"/>
    <w:rsid w:val="00804DD1"/>
    <w:rsid w:val="00806CDE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1477"/>
    <w:rsid w:val="008325CE"/>
    <w:rsid w:val="0083766D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E0F75"/>
    <w:rsid w:val="008E3068"/>
    <w:rsid w:val="008E34E1"/>
    <w:rsid w:val="0090707A"/>
    <w:rsid w:val="00911469"/>
    <w:rsid w:val="00911B3F"/>
    <w:rsid w:val="0091378C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5F7B"/>
    <w:rsid w:val="009A12CA"/>
    <w:rsid w:val="009A55DC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75D0"/>
    <w:rsid w:val="00A900F1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F38"/>
    <w:rsid w:val="00AF5073"/>
    <w:rsid w:val="00AF7436"/>
    <w:rsid w:val="00AF7497"/>
    <w:rsid w:val="00B00AB8"/>
    <w:rsid w:val="00B02141"/>
    <w:rsid w:val="00B06C05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2B50"/>
    <w:rsid w:val="00BF5BC9"/>
    <w:rsid w:val="00BF79B9"/>
    <w:rsid w:val="00C054E3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4BFA"/>
    <w:rsid w:val="00CE5266"/>
    <w:rsid w:val="00CE5E8A"/>
    <w:rsid w:val="00CF7690"/>
    <w:rsid w:val="00CF7F01"/>
    <w:rsid w:val="00D011C9"/>
    <w:rsid w:val="00D021F5"/>
    <w:rsid w:val="00D05293"/>
    <w:rsid w:val="00D059F6"/>
    <w:rsid w:val="00D07DFF"/>
    <w:rsid w:val="00D135C8"/>
    <w:rsid w:val="00D156D5"/>
    <w:rsid w:val="00D15E4C"/>
    <w:rsid w:val="00D16748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1CA"/>
    <w:rsid w:val="00DD39E4"/>
    <w:rsid w:val="00DD44B5"/>
    <w:rsid w:val="00DD79A3"/>
    <w:rsid w:val="00DE2603"/>
    <w:rsid w:val="00DE32C0"/>
    <w:rsid w:val="00DE5035"/>
    <w:rsid w:val="00DF1144"/>
    <w:rsid w:val="00DF1C0D"/>
    <w:rsid w:val="00DF382E"/>
    <w:rsid w:val="00DF4922"/>
    <w:rsid w:val="00DF7132"/>
    <w:rsid w:val="00E0121F"/>
    <w:rsid w:val="00E0297D"/>
    <w:rsid w:val="00E12A48"/>
    <w:rsid w:val="00E13FB4"/>
    <w:rsid w:val="00E1445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A1FA4"/>
    <w:rsid w:val="00EA2103"/>
    <w:rsid w:val="00EA35DE"/>
    <w:rsid w:val="00EA5DE2"/>
    <w:rsid w:val="00EB1895"/>
    <w:rsid w:val="00EB4EA3"/>
    <w:rsid w:val="00EB4FA8"/>
    <w:rsid w:val="00EB6BD9"/>
    <w:rsid w:val="00EC1B93"/>
    <w:rsid w:val="00EC4CD6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DEB"/>
    <w:rsid w:val="00EF6761"/>
    <w:rsid w:val="00F03FAA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24C"/>
    <w:rsid w:val="00F73607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358E"/>
    <w:rsid w:val="00FB4CBC"/>
    <w:rsid w:val="00FB694B"/>
    <w:rsid w:val="00FB6C01"/>
    <w:rsid w:val="00FC3129"/>
    <w:rsid w:val="00FC3ACE"/>
    <w:rsid w:val="00FD5FB9"/>
    <w:rsid w:val="00FD78E0"/>
    <w:rsid w:val="00FE6993"/>
    <w:rsid w:val="00FF1158"/>
    <w:rsid w:val="00FF2200"/>
    <w:rsid w:val="00FF4A8F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2EBE-27E7-4BD3-9C24-0B5F3289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5952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User33</cp:lastModifiedBy>
  <cp:revision>200</cp:revision>
  <cp:lastPrinted>2023-06-28T13:00:00Z</cp:lastPrinted>
  <dcterms:created xsi:type="dcterms:W3CDTF">2022-01-20T07:03:00Z</dcterms:created>
  <dcterms:modified xsi:type="dcterms:W3CDTF">2024-04-13T13:26:00Z</dcterms:modified>
</cp:coreProperties>
</file>