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252"/>
      </w:tblGrid>
      <w:tr w:rsidR="00163FB5" w:rsidRPr="00C040F2" w14:paraId="277A0AFD" w14:textId="77777777" w:rsidTr="002A407D">
        <w:trPr>
          <w:trHeight w:val="1985"/>
        </w:trPr>
        <w:tc>
          <w:tcPr>
            <w:tcW w:w="10740" w:type="dxa"/>
          </w:tcPr>
          <w:p w14:paraId="0BB06E04" w14:textId="77777777" w:rsidR="00163FB5" w:rsidRPr="00C040F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F2">
              <w:rPr>
                <w:rFonts w:ascii="Times New Roman" w:hAnsi="Times New Roman" w:cs="Times New Roman"/>
                <w:sz w:val="28"/>
                <w:szCs w:val="28"/>
              </w:rPr>
              <w:t xml:space="preserve">  СОГЛАСОВАНО</w:t>
            </w:r>
          </w:p>
          <w:p w14:paraId="0A79470E" w14:textId="77777777" w:rsidR="00163FB5" w:rsidRPr="00C040F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F2">
              <w:rPr>
                <w:rFonts w:ascii="Times New Roman" w:hAnsi="Times New Roman" w:cs="Times New Roman"/>
                <w:sz w:val="28"/>
                <w:szCs w:val="28"/>
              </w:rPr>
              <w:t>Глава Верхнекубанского сельского поселения</w:t>
            </w:r>
          </w:p>
          <w:p w14:paraId="69A78F05" w14:textId="77777777" w:rsidR="00163FB5" w:rsidRPr="00C040F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F2">
              <w:rPr>
                <w:rFonts w:ascii="Times New Roman" w:hAnsi="Times New Roman" w:cs="Times New Roman"/>
                <w:sz w:val="28"/>
                <w:szCs w:val="28"/>
              </w:rPr>
              <w:t>МО Новокубанский район</w:t>
            </w:r>
          </w:p>
          <w:p w14:paraId="5C268FBA" w14:textId="77777777" w:rsidR="00163FB5" w:rsidRPr="00C040F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F2">
              <w:rPr>
                <w:rFonts w:ascii="Times New Roman" w:hAnsi="Times New Roman" w:cs="Times New Roman"/>
                <w:sz w:val="28"/>
                <w:szCs w:val="28"/>
              </w:rPr>
              <w:t>________________ А.В. Брежнев</w:t>
            </w:r>
          </w:p>
        </w:tc>
        <w:tc>
          <w:tcPr>
            <w:tcW w:w="4252" w:type="dxa"/>
          </w:tcPr>
          <w:p w14:paraId="4E64B566" w14:textId="77777777" w:rsidR="00163FB5" w:rsidRPr="00C040F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F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088FFA4D" w14:textId="77777777" w:rsidR="00163FB5" w:rsidRPr="00C040F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F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16821333" w14:textId="77777777" w:rsidR="00163FB5" w:rsidRPr="00C040F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F2">
              <w:rPr>
                <w:rFonts w:ascii="Times New Roman" w:hAnsi="Times New Roman" w:cs="Times New Roman"/>
                <w:sz w:val="28"/>
                <w:szCs w:val="28"/>
              </w:rPr>
              <w:t xml:space="preserve">МКУК «Верхнекубанский </w:t>
            </w:r>
          </w:p>
          <w:p w14:paraId="172739FC" w14:textId="77777777" w:rsidR="00163FB5" w:rsidRPr="00C040F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F2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культурно-досуговый центр»</w:t>
            </w:r>
          </w:p>
          <w:p w14:paraId="56E843B3" w14:textId="77777777" w:rsidR="00163FB5" w:rsidRPr="00C040F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F2">
              <w:rPr>
                <w:rFonts w:ascii="Times New Roman" w:hAnsi="Times New Roman" w:cs="Times New Roman"/>
                <w:sz w:val="28"/>
                <w:szCs w:val="28"/>
              </w:rPr>
              <w:t xml:space="preserve"> _____________ /А.А. Бабенко/</w:t>
            </w:r>
          </w:p>
        </w:tc>
      </w:tr>
    </w:tbl>
    <w:p w14:paraId="1D9BACD9" w14:textId="77777777" w:rsidR="00163FB5" w:rsidRPr="00163FB5" w:rsidRDefault="00163FB5" w:rsidP="00163F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3FB5">
        <w:rPr>
          <w:rFonts w:ascii="Times New Roman" w:hAnsi="Times New Roman" w:cs="Times New Roman"/>
          <w:sz w:val="28"/>
          <w:szCs w:val="28"/>
        </w:rPr>
        <w:t>План мероприятий муниципального казенного учреждения культуры</w:t>
      </w:r>
    </w:p>
    <w:p w14:paraId="7842C95C" w14:textId="77777777" w:rsidR="00163FB5" w:rsidRPr="00163FB5" w:rsidRDefault="00163FB5" w:rsidP="00163F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3FB5">
        <w:rPr>
          <w:rFonts w:ascii="Times New Roman" w:hAnsi="Times New Roman" w:cs="Times New Roman"/>
          <w:sz w:val="28"/>
          <w:szCs w:val="28"/>
        </w:rPr>
        <w:t xml:space="preserve"> «Верхнекубанский культурно-досуговый центр»</w:t>
      </w:r>
    </w:p>
    <w:p w14:paraId="67FDF907" w14:textId="36A7BCD8" w:rsidR="008F451E" w:rsidRPr="00163FB5" w:rsidRDefault="008F451E" w:rsidP="008F4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3FB5">
        <w:rPr>
          <w:rFonts w:ascii="Times New Roman" w:hAnsi="Times New Roman" w:cs="Times New Roman"/>
          <w:sz w:val="28"/>
          <w:szCs w:val="28"/>
        </w:rPr>
        <w:t>на ию</w:t>
      </w:r>
      <w:r w:rsidR="001E092F" w:rsidRPr="00163FB5">
        <w:rPr>
          <w:rFonts w:ascii="Times New Roman" w:hAnsi="Times New Roman" w:cs="Times New Roman"/>
          <w:sz w:val="28"/>
          <w:szCs w:val="28"/>
        </w:rPr>
        <w:t>л</w:t>
      </w:r>
      <w:r w:rsidRPr="00163FB5">
        <w:rPr>
          <w:rFonts w:ascii="Times New Roman" w:hAnsi="Times New Roman" w:cs="Times New Roman"/>
          <w:sz w:val="28"/>
          <w:szCs w:val="28"/>
        </w:rPr>
        <w:t>ь 2025 года</w:t>
      </w:r>
    </w:p>
    <w:tbl>
      <w:tblPr>
        <w:tblStyle w:val="a3"/>
        <w:tblW w:w="15276" w:type="dxa"/>
        <w:jc w:val="center"/>
        <w:tblLayout w:type="fixed"/>
        <w:tblLook w:val="04A0" w:firstRow="1" w:lastRow="0" w:firstColumn="1" w:lastColumn="0" w:noHBand="0" w:noVBand="1"/>
      </w:tblPr>
      <w:tblGrid>
        <w:gridCol w:w="673"/>
        <w:gridCol w:w="5077"/>
        <w:gridCol w:w="2155"/>
        <w:gridCol w:w="2434"/>
        <w:gridCol w:w="1646"/>
        <w:gridCol w:w="988"/>
        <w:gridCol w:w="2303"/>
      </w:tblGrid>
      <w:tr w:rsidR="001F725A" w:rsidRPr="007262A8" w14:paraId="1FD607AB" w14:textId="77777777" w:rsidTr="008C0047">
        <w:trPr>
          <w:tblHeader/>
          <w:jc w:val="center"/>
        </w:trPr>
        <w:tc>
          <w:tcPr>
            <w:tcW w:w="673" w:type="dxa"/>
            <w:vAlign w:val="center"/>
          </w:tcPr>
          <w:p w14:paraId="1D75A4C1" w14:textId="77777777" w:rsidR="00520AC9" w:rsidRPr="007262A8" w:rsidRDefault="00683BBF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77" w:type="dxa"/>
            <w:vAlign w:val="center"/>
          </w:tcPr>
          <w:p w14:paraId="453E3922" w14:textId="77777777" w:rsidR="00520AC9" w:rsidRPr="007262A8" w:rsidRDefault="00683BBF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2155" w:type="dxa"/>
            <w:vAlign w:val="center"/>
          </w:tcPr>
          <w:p w14:paraId="7F22AFF4" w14:textId="77777777" w:rsidR="00520AC9" w:rsidRPr="007262A8" w:rsidRDefault="00683BBF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34" w:type="dxa"/>
            <w:vAlign w:val="center"/>
          </w:tcPr>
          <w:p w14:paraId="70C52557" w14:textId="77777777" w:rsidR="00520AC9" w:rsidRPr="007262A8" w:rsidRDefault="00683BBF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22E4F" w:rsidRPr="007262A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5169"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</w:t>
            </w:r>
            <w:r w:rsidR="009F2EFF"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7262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EFF"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7262A8">
              <w:rPr>
                <w:rFonts w:ascii="Times New Roman" w:hAnsi="Times New Roman" w:cs="Times New Roman"/>
                <w:sz w:val="24"/>
                <w:szCs w:val="24"/>
              </w:rPr>
              <w:t>ресурса)</w:t>
            </w:r>
          </w:p>
        </w:tc>
        <w:tc>
          <w:tcPr>
            <w:tcW w:w="1646" w:type="dxa"/>
            <w:vAlign w:val="center"/>
          </w:tcPr>
          <w:p w14:paraId="563664A1" w14:textId="77777777" w:rsidR="00520AC9" w:rsidRPr="007262A8" w:rsidRDefault="00B1516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88" w:type="dxa"/>
            <w:vAlign w:val="center"/>
          </w:tcPr>
          <w:p w14:paraId="7FBF4F39" w14:textId="77777777" w:rsidR="00520AC9" w:rsidRPr="007262A8" w:rsidRDefault="00B1516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303" w:type="dxa"/>
            <w:vAlign w:val="center"/>
          </w:tcPr>
          <w:p w14:paraId="694F3CA2" w14:textId="77777777" w:rsidR="00520AC9" w:rsidRPr="007262A8" w:rsidRDefault="00B1516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F725A" w:rsidRPr="007262A8" w14:paraId="649DF97C" w14:textId="77777777" w:rsidTr="008C0047">
        <w:trPr>
          <w:jc w:val="center"/>
        </w:trPr>
        <w:tc>
          <w:tcPr>
            <w:tcW w:w="15276" w:type="dxa"/>
            <w:gridSpan w:val="7"/>
            <w:vAlign w:val="center"/>
          </w:tcPr>
          <w:p w14:paraId="70F0E56A" w14:textId="77777777" w:rsidR="00683BBF" w:rsidRPr="007262A8" w:rsidRDefault="00364E71" w:rsidP="00726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сДК х. Кирова, х. Кирова, ул. Мира, д. </w:t>
            </w:r>
            <w:r w:rsidR="00826CDA" w:rsidRPr="007262A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872AC7" w:rsidRPr="007262A8" w14:paraId="18B3C4B4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B78EC21" w14:textId="77777777" w:rsidR="00872AC7" w:rsidRPr="007262A8" w:rsidRDefault="00872AC7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09077EEA" w14:textId="25EA90B3" w:rsidR="00872AC7" w:rsidRPr="007262A8" w:rsidRDefault="00872AC7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«Путешествия по шахматной доске» - познавательная программа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18EE149" w14:textId="77777777" w:rsidR="00872AC7" w:rsidRPr="007262A8" w:rsidRDefault="00872AC7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01.07.2025г.</w:t>
            </w:r>
          </w:p>
          <w:p w14:paraId="34767D57" w14:textId="0165651F" w:rsidR="00872AC7" w:rsidRPr="007262A8" w:rsidRDefault="00872AC7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0B33AC3" w14:textId="44F55391" w:rsidR="00872AC7" w:rsidRPr="007262A8" w:rsidRDefault="00872AC7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D9FE18E" w14:textId="77777777" w:rsidR="00872AC7" w:rsidRPr="007262A8" w:rsidRDefault="00872AC7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1C301E30" w14:textId="199CCFBE" w:rsidR="00872AC7" w:rsidRPr="007262A8" w:rsidRDefault="00872AC7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D02D9F8" w14:textId="03C6995E" w:rsidR="00872AC7" w:rsidRPr="007262A8" w:rsidRDefault="00872AC7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1710AAF" w14:textId="4B19DDD8" w:rsidR="00872AC7" w:rsidRPr="007262A8" w:rsidRDefault="00872AC7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Кармазь Е. А.</w:t>
            </w:r>
          </w:p>
        </w:tc>
      </w:tr>
      <w:tr w:rsidR="00872AC7" w:rsidRPr="007262A8" w14:paraId="340B6F67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38DDADF" w14:textId="77777777" w:rsidR="00872AC7" w:rsidRPr="007262A8" w:rsidRDefault="00872AC7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41280AB" w14:textId="33C79AC4" w:rsidR="00872AC7" w:rsidRPr="007262A8" w:rsidRDefault="00872AC7" w:rsidP="007262A8">
            <w:pPr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«Культура речи» - познавательная программа </w:t>
            </w:r>
            <w:r w:rsidRPr="007262A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 рамках летнего видеопроекта  «Маленькие роли» </w:t>
            </w: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2254555" w14:textId="77777777" w:rsidR="00872AC7" w:rsidRPr="007262A8" w:rsidRDefault="00872AC7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01.07.2025г.</w:t>
            </w:r>
          </w:p>
          <w:p w14:paraId="36C0FFB7" w14:textId="1AE1D580" w:rsidR="00872AC7" w:rsidRPr="007262A8" w:rsidRDefault="00872AC7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DC74204" w14:textId="1293B36D" w:rsidR="00872AC7" w:rsidRPr="007262A8" w:rsidRDefault="00872AC7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89F96E2" w14:textId="77777777" w:rsidR="00872AC7" w:rsidRPr="007262A8" w:rsidRDefault="00872AC7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351217C5" w14:textId="4D6C53FD" w:rsidR="00872AC7" w:rsidRPr="007262A8" w:rsidRDefault="00872AC7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226B038" w14:textId="4883EADA" w:rsidR="00872AC7" w:rsidRPr="007262A8" w:rsidRDefault="00872AC7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1430B0A" w14:textId="3A6089B3" w:rsidR="00872AC7" w:rsidRPr="007262A8" w:rsidRDefault="00872AC7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Бредун У. Ю.</w:t>
            </w:r>
          </w:p>
        </w:tc>
      </w:tr>
      <w:tr w:rsidR="00872AC7" w:rsidRPr="007262A8" w14:paraId="2739276F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C5AE0E2" w14:textId="77777777" w:rsidR="00872AC7" w:rsidRPr="007262A8" w:rsidRDefault="00872AC7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1571FB52" w14:textId="6E657B6E" w:rsidR="00872AC7" w:rsidRPr="007262A8" w:rsidRDefault="00872AC7" w:rsidP="007262A8">
            <w:pPr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«Вместе мы раскрасим лето» - творческое занятие по ДПИ </w:t>
            </w: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5144008" w14:textId="77777777" w:rsidR="00872AC7" w:rsidRPr="007262A8" w:rsidRDefault="00872AC7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02.07.2025г.</w:t>
            </w:r>
          </w:p>
          <w:p w14:paraId="50C33BA0" w14:textId="14E926D6" w:rsidR="00872AC7" w:rsidRPr="007262A8" w:rsidRDefault="00872AC7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CD343DC" w14:textId="47571698" w:rsidR="00872AC7" w:rsidRPr="007262A8" w:rsidRDefault="00872AC7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3B8B241" w14:textId="77777777" w:rsidR="00872AC7" w:rsidRPr="007262A8" w:rsidRDefault="00872AC7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7FDF4DD9" w14:textId="4F9B329E" w:rsidR="00872AC7" w:rsidRPr="007262A8" w:rsidRDefault="00872AC7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4BA72A5" w14:textId="56231EEB" w:rsidR="00872AC7" w:rsidRPr="007262A8" w:rsidRDefault="00872AC7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FCD04AC" w14:textId="0E5862E5" w:rsidR="00872AC7" w:rsidRPr="007262A8" w:rsidRDefault="00872AC7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Приходько О. Н.</w:t>
            </w:r>
          </w:p>
        </w:tc>
      </w:tr>
      <w:tr w:rsidR="001D03D6" w:rsidRPr="007262A8" w14:paraId="65E1E7B5" w14:textId="77777777" w:rsidTr="00DF51C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5BD8422" w14:textId="77777777" w:rsidR="001D03D6" w:rsidRPr="007262A8" w:rsidRDefault="001D03D6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4282CB4B" w14:textId="4D249037" w:rsidR="001D03D6" w:rsidRPr="007262A8" w:rsidRDefault="001D03D6" w:rsidP="007262A8">
            <w:pPr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«Любимый сказочный герой» - тематическая программа с конкурсом рисунков (ЛДДП)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112DE8BF" w14:textId="77777777" w:rsidR="001D03D6" w:rsidRPr="007262A8" w:rsidRDefault="001D03D6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02.07.2025г.</w:t>
            </w:r>
          </w:p>
          <w:p w14:paraId="415DF799" w14:textId="29469EFC" w:rsidR="001D03D6" w:rsidRPr="007262A8" w:rsidRDefault="001D03D6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07D38F4" w14:textId="730A8F52" w:rsidR="001D03D6" w:rsidRPr="007262A8" w:rsidRDefault="001D03D6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523AE9A" w14:textId="77777777" w:rsidR="001D03D6" w:rsidRPr="007262A8" w:rsidRDefault="001D03D6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0EFEDB95" w14:textId="04EE1AB9" w:rsidR="001D03D6" w:rsidRPr="007262A8" w:rsidRDefault="001D03D6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23AAF2E" w14:textId="29F5ED7F" w:rsidR="001D03D6" w:rsidRPr="007262A8" w:rsidRDefault="001D03D6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05F5F91" w14:textId="3ED80B1F" w:rsidR="001D03D6" w:rsidRPr="007262A8" w:rsidRDefault="001D03D6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Дьяченко Е. С.</w:t>
            </w:r>
          </w:p>
        </w:tc>
      </w:tr>
      <w:tr w:rsidR="00872AC7" w:rsidRPr="007262A8" w14:paraId="4BBE831B" w14:textId="77777777" w:rsidTr="00DF51C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6B09455" w14:textId="77777777" w:rsidR="00872AC7" w:rsidRPr="007262A8" w:rsidRDefault="00872AC7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4F3769B4" w14:textId="5C074DBF" w:rsidR="00872AC7" w:rsidRPr="007262A8" w:rsidRDefault="00872AC7" w:rsidP="007262A8">
            <w:pPr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Кинопоказ в рамках летней киноакции «Летние киноканикулы» </w:t>
            </w: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12203CF" w14:textId="77777777" w:rsidR="00872AC7" w:rsidRPr="007262A8" w:rsidRDefault="00872AC7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03.07.2025г.</w:t>
            </w:r>
          </w:p>
          <w:p w14:paraId="1BDEFCA7" w14:textId="10F8D41A" w:rsidR="00872AC7" w:rsidRPr="007262A8" w:rsidRDefault="00872AC7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48F5979" w14:textId="77292F47" w:rsidR="00872AC7" w:rsidRPr="007262A8" w:rsidRDefault="00872AC7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05E8FDED" w14:textId="77777777" w:rsidR="00872AC7" w:rsidRPr="007262A8" w:rsidRDefault="00872AC7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1A6869C0" w14:textId="56620DFD" w:rsidR="00872AC7" w:rsidRPr="007262A8" w:rsidRDefault="00872AC7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2ADA8B8" w14:textId="16322251" w:rsidR="00872AC7" w:rsidRPr="007262A8" w:rsidRDefault="00872AC7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B2E56A3" w14:textId="1C5B30D4" w:rsidR="00872AC7" w:rsidRPr="007262A8" w:rsidRDefault="00872AC7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Ломакин Р. Д.</w:t>
            </w:r>
          </w:p>
        </w:tc>
      </w:tr>
      <w:tr w:rsidR="00872AC7" w:rsidRPr="007262A8" w14:paraId="05529707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6830723" w14:textId="77777777" w:rsidR="00872AC7" w:rsidRPr="007262A8" w:rsidRDefault="00872AC7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0BB59FA9" w14:textId="2A1A6897" w:rsidR="00872AC7" w:rsidRPr="007262A8" w:rsidRDefault="00872AC7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Кинопоказ в рамках летней киноакции «Летние киноканикулы» </w:t>
            </w: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D9B135A" w14:textId="77777777" w:rsidR="00872AC7" w:rsidRPr="007262A8" w:rsidRDefault="00872AC7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03.07.2025г.</w:t>
            </w:r>
          </w:p>
          <w:p w14:paraId="07D64B0E" w14:textId="414257E9" w:rsidR="00872AC7" w:rsidRPr="007262A8" w:rsidRDefault="00872AC7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4813870" w14:textId="0207A59E" w:rsidR="00872AC7" w:rsidRPr="007262A8" w:rsidRDefault="00872AC7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3631268" w14:textId="77777777" w:rsidR="00872AC7" w:rsidRPr="007262A8" w:rsidRDefault="00872AC7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1C5F1055" w14:textId="3AC60430" w:rsidR="00872AC7" w:rsidRPr="007262A8" w:rsidRDefault="00872AC7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602593C" w14:textId="7C3F1CA2" w:rsidR="00872AC7" w:rsidRPr="007262A8" w:rsidRDefault="00872AC7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32609CC" w14:textId="1C3A5F46" w:rsidR="00872AC7" w:rsidRPr="007262A8" w:rsidRDefault="00872AC7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Ломакин Р. Д.</w:t>
            </w:r>
          </w:p>
        </w:tc>
      </w:tr>
      <w:tr w:rsidR="007B19F1" w:rsidRPr="007262A8" w14:paraId="318B1BD5" w14:textId="77777777" w:rsidTr="00B635D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BC9FEE0" w14:textId="77777777" w:rsidR="007B19F1" w:rsidRPr="007262A8" w:rsidRDefault="007B19F1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F439C75" w14:textId="0E394CDA" w:rsidR="007B19F1" w:rsidRPr="007262A8" w:rsidRDefault="007B19F1" w:rsidP="007262A8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«Ромашка – цветок лета» - познавательно-творческое занятие в рамках проекта «Маленький мастер»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74601B7" w14:textId="77777777" w:rsidR="007B19F1" w:rsidRPr="007262A8" w:rsidRDefault="007B19F1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04.07.2025г.</w:t>
            </w:r>
          </w:p>
          <w:p w14:paraId="3FD6207A" w14:textId="63BC9DFF" w:rsidR="007B19F1" w:rsidRPr="007262A8" w:rsidRDefault="007B19F1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4A8B859" w14:textId="56063BA4" w:rsidR="007B19F1" w:rsidRPr="007262A8" w:rsidRDefault="007B19F1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МДОБУ № 20</w:t>
            </w:r>
            <w:r w:rsidRPr="007262A8">
              <w:rPr>
                <w:rFonts w:ascii="Times New Roman" w:hAnsi="Times New Roman" w:cs="Times New Roman"/>
                <w:sz w:val="24"/>
                <w:szCs w:val="24"/>
              </w:rPr>
              <w:br/>
              <w:t>х. Кирова</w:t>
            </w:r>
            <w:r w:rsidRPr="007262A8">
              <w:rPr>
                <w:rFonts w:ascii="Times New Roman" w:hAnsi="Times New Roman" w:cs="Times New Roman"/>
                <w:sz w:val="24"/>
                <w:szCs w:val="24"/>
              </w:rPr>
              <w:br/>
              <w:t>ул. Мира, 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3262BDA" w14:textId="00CD1E81" w:rsidR="007B19F1" w:rsidRPr="007262A8" w:rsidRDefault="00C75273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B19F1" w:rsidRPr="007262A8">
              <w:rPr>
                <w:rFonts w:ascii="Times New Roman" w:hAnsi="Times New Roman" w:cs="Times New Roman"/>
                <w:sz w:val="24"/>
                <w:szCs w:val="24"/>
              </w:rPr>
              <w:t>етская</w:t>
            </w:r>
          </w:p>
          <w:p w14:paraId="27B4E183" w14:textId="2E97DE7E" w:rsidR="00C75273" w:rsidRPr="007262A8" w:rsidRDefault="00C75273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(4-6)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13C1463" w14:textId="5FAFE771" w:rsidR="007B19F1" w:rsidRPr="007262A8" w:rsidRDefault="007B19F1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8E703D6" w14:textId="7A4ED18F" w:rsidR="007B19F1" w:rsidRPr="007262A8" w:rsidRDefault="007B19F1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Приходько О.Н.</w:t>
            </w:r>
          </w:p>
        </w:tc>
      </w:tr>
      <w:tr w:rsidR="003063F9" w:rsidRPr="007262A8" w14:paraId="3AD695DF" w14:textId="77777777" w:rsidTr="00B635D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AF939A9" w14:textId="77777777" w:rsidR="003063F9" w:rsidRPr="007262A8" w:rsidRDefault="003063F9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625FF27" w14:textId="152675E4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3EAD8D5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05.07.2025г.</w:t>
            </w:r>
          </w:p>
          <w:p w14:paraId="2674B490" w14:textId="77777777" w:rsidR="003063F9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  <w:p w14:paraId="2ABA77A0" w14:textId="6A329785" w:rsidR="00163FB5" w:rsidRPr="007262A8" w:rsidRDefault="00163FB5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E8C03B9" w14:textId="13330739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C77BECC" w14:textId="4A04C889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8DF9C35" w14:textId="3A268CF3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5788016" w14:textId="052DAD2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Ломакин  Р.Д.</w:t>
            </w:r>
          </w:p>
        </w:tc>
      </w:tr>
      <w:tr w:rsidR="00C75273" w:rsidRPr="007262A8" w14:paraId="5B1989A4" w14:textId="77777777" w:rsidTr="00890B7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4183E32" w14:textId="77777777" w:rsidR="00C75273" w:rsidRPr="007262A8" w:rsidRDefault="00C75273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116C08E" w14:textId="6DB3C59A" w:rsidR="00C75273" w:rsidRPr="007262A8" w:rsidRDefault="00C75273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«Мы - Артисты» - открытое занятие-игра в образцовой вокальной студии «Обыкновенное чудо»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DE682CD" w14:textId="19238B40" w:rsidR="00C75273" w:rsidRPr="007262A8" w:rsidRDefault="00C75273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06.07.2025г.</w:t>
            </w:r>
          </w:p>
          <w:p w14:paraId="70E5F0DC" w14:textId="715D0F63" w:rsidR="00C75273" w:rsidRPr="007262A8" w:rsidRDefault="00C75273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F5EC4E1" w14:textId="77777777" w:rsidR="00C75273" w:rsidRPr="007262A8" w:rsidRDefault="00C75273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вокальный </w:t>
            </w:r>
          </w:p>
          <w:p w14:paraId="405609A1" w14:textId="2CA3B4E0" w:rsidR="00C75273" w:rsidRPr="007262A8" w:rsidRDefault="00C75273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FBC39EF" w14:textId="409253A3" w:rsidR="00C75273" w:rsidRPr="007262A8" w:rsidRDefault="00C75273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3075480" w14:textId="78688FDD" w:rsidR="00C75273" w:rsidRPr="007262A8" w:rsidRDefault="00C75273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B4181B3" w14:textId="69A9E8CF" w:rsidR="00C75273" w:rsidRPr="007262A8" w:rsidRDefault="00C75273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Голик С. М. </w:t>
            </w:r>
          </w:p>
        </w:tc>
      </w:tr>
      <w:tr w:rsidR="00C75273" w:rsidRPr="007262A8" w14:paraId="74D19A6C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C738F28" w14:textId="77777777" w:rsidR="00C75273" w:rsidRPr="007262A8" w:rsidRDefault="00C75273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6847B9E9" w14:textId="6DFC5594" w:rsidR="00C75273" w:rsidRPr="007262A8" w:rsidRDefault="00C75273" w:rsidP="007262A8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«Моя семья» - семейный турслет </w:t>
            </w: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ко Дню семьи, любви и верности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46BFD97" w14:textId="77777777" w:rsidR="00C75273" w:rsidRPr="007262A8" w:rsidRDefault="00C75273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08.07.2025г.</w:t>
            </w:r>
          </w:p>
          <w:p w14:paraId="22B40B52" w14:textId="3DEC2FD8" w:rsidR="00C75273" w:rsidRPr="007262A8" w:rsidRDefault="00C75273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022FCF0" w14:textId="28F44ED5" w:rsidR="00C75273" w:rsidRPr="007262A8" w:rsidRDefault="00C75273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парк 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094E6D37" w14:textId="3F81014B" w:rsidR="00C75273" w:rsidRPr="007262A8" w:rsidRDefault="00C75273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0C08B5C" w14:textId="531B71C3" w:rsidR="00C75273" w:rsidRPr="007262A8" w:rsidRDefault="00C75273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5AEFAA0" w14:textId="5EE825AC" w:rsidR="00C75273" w:rsidRPr="007262A8" w:rsidRDefault="00C75273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Кармазь Е. А. </w:t>
            </w:r>
          </w:p>
        </w:tc>
      </w:tr>
      <w:tr w:rsidR="00C75273" w:rsidRPr="007262A8" w14:paraId="53663B61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C7898B2" w14:textId="77777777" w:rsidR="00C75273" w:rsidRPr="007262A8" w:rsidRDefault="00C75273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4986C47F" w14:textId="727F1A77" w:rsidR="00C75273" w:rsidRPr="007262A8" w:rsidRDefault="00C75273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«К сокровищам родного языка» - интеллектуальная игра </w:t>
            </w: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B81E59B" w14:textId="77777777" w:rsidR="00C75273" w:rsidRPr="007262A8" w:rsidRDefault="00C75273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08.07.2025г.</w:t>
            </w:r>
          </w:p>
          <w:p w14:paraId="2885746A" w14:textId="11521F3D" w:rsidR="00C75273" w:rsidRPr="007262A8" w:rsidRDefault="00C75273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8DF0A89" w14:textId="7A694462" w:rsidR="00C75273" w:rsidRPr="007262A8" w:rsidRDefault="00C75273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9F9404C" w14:textId="77777777" w:rsidR="00C75273" w:rsidRPr="007262A8" w:rsidRDefault="00C75273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3FA3F6F2" w14:textId="2A24804C" w:rsidR="00C75273" w:rsidRPr="007262A8" w:rsidRDefault="00C75273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0457F34" w14:textId="0C275C03" w:rsidR="00C75273" w:rsidRPr="007262A8" w:rsidRDefault="00C75273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52DA6D6" w14:textId="5D01A286" w:rsidR="00C75273" w:rsidRPr="007262A8" w:rsidRDefault="00C75273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Каменева М. А.</w:t>
            </w:r>
          </w:p>
        </w:tc>
      </w:tr>
      <w:tr w:rsidR="00C75273" w:rsidRPr="007262A8" w14:paraId="07C63EB6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400D7B3" w14:textId="77777777" w:rsidR="00C75273" w:rsidRPr="007262A8" w:rsidRDefault="00C75273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7F5FB13C" w14:textId="7D4E6BC7" w:rsidR="00C75273" w:rsidRPr="007262A8" w:rsidRDefault="00C75273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«Миг в кино» - познавательная программа </w:t>
            </w:r>
            <w:r w:rsidRPr="007262A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 рамках летнего видеопроекта  «Маленькие роли» </w:t>
            </w: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50AC86E" w14:textId="77777777" w:rsidR="00C75273" w:rsidRPr="007262A8" w:rsidRDefault="00C75273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08.07.2025г.</w:t>
            </w:r>
          </w:p>
          <w:p w14:paraId="6C287532" w14:textId="39B81B9F" w:rsidR="00C75273" w:rsidRPr="007262A8" w:rsidRDefault="00C75273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FF2BBA8" w14:textId="33716754" w:rsidR="00C75273" w:rsidRPr="007262A8" w:rsidRDefault="00C75273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359AB04" w14:textId="77777777" w:rsidR="00C75273" w:rsidRPr="007262A8" w:rsidRDefault="00C75273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6E15D786" w14:textId="72026E8C" w:rsidR="00C75273" w:rsidRPr="007262A8" w:rsidRDefault="00C75273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6FA120F" w14:textId="7023231F" w:rsidR="00C75273" w:rsidRPr="007262A8" w:rsidRDefault="00C75273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293B652" w14:textId="6FD69766" w:rsidR="00C75273" w:rsidRPr="007262A8" w:rsidRDefault="00C75273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Бредун У. Ю.</w:t>
            </w:r>
          </w:p>
        </w:tc>
      </w:tr>
      <w:tr w:rsidR="00C75273" w:rsidRPr="007262A8" w14:paraId="0E46E108" w14:textId="77777777" w:rsidTr="001C37D9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642012D" w14:textId="77777777" w:rsidR="00C75273" w:rsidRPr="007262A8" w:rsidRDefault="00C75273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D34054B" w14:textId="25B88F5D" w:rsidR="00C75273" w:rsidRPr="007262A8" w:rsidRDefault="00C75273" w:rsidP="007262A8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«Пуговка – семейный оберег» – участие в районной выставке декоративно-прикладного искусства и народных художественных ремесел ко Дню семьи, любви и верности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C0FAF01" w14:textId="77777777" w:rsidR="00C75273" w:rsidRPr="007262A8" w:rsidRDefault="00C75273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08.07.2025г.</w:t>
            </w:r>
          </w:p>
          <w:p w14:paraId="2FBC0875" w14:textId="5F4580CA" w:rsidR="00C75273" w:rsidRPr="007262A8" w:rsidRDefault="00C75273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2240BA3" w14:textId="77777777" w:rsidR="00C75273" w:rsidRPr="007262A8" w:rsidRDefault="00C75273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МБУК «Новокубанский культурно-досуговый центр» им. Наумчиковой В.И. </w:t>
            </w:r>
          </w:p>
          <w:p w14:paraId="0BDF2E3B" w14:textId="77777777" w:rsidR="00C75273" w:rsidRPr="007262A8" w:rsidRDefault="00C75273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г. Новокубанск, </w:t>
            </w:r>
          </w:p>
          <w:p w14:paraId="5B9D2DCB" w14:textId="0BFD41E3" w:rsidR="00C75273" w:rsidRPr="007262A8" w:rsidRDefault="00C75273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ул. Первомайская, 132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7F2B4EA" w14:textId="557A09E1" w:rsidR="00C75273" w:rsidRPr="007262A8" w:rsidRDefault="00C75273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5134B9F" w14:textId="55362672" w:rsidR="00C75273" w:rsidRPr="007262A8" w:rsidRDefault="00C75273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0491212" w14:textId="0801DDF1" w:rsidR="00C75273" w:rsidRPr="007262A8" w:rsidRDefault="00C75273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Приходько О. Н. </w:t>
            </w:r>
          </w:p>
        </w:tc>
      </w:tr>
      <w:tr w:rsidR="00C75273" w:rsidRPr="007262A8" w14:paraId="5EE38464" w14:textId="77777777" w:rsidTr="001C37D9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AE00DB8" w14:textId="77777777" w:rsidR="00C75273" w:rsidRPr="007262A8" w:rsidRDefault="00C75273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07B1D96" w14:textId="16E89B74" w:rsidR="00C75273" w:rsidRPr="007262A8" w:rsidRDefault="00C75273" w:rsidP="007262A8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«Семья в объективе времен» – участие в районной фотовыставке ко Дню семьи, любви и верности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FA445C5" w14:textId="77777777" w:rsidR="00C75273" w:rsidRPr="007262A8" w:rsidRDefault="00C75273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08.07.2025г.</w:t>
            </w:r>
          </w:p>
          <w:p w14:paraId="3E2B0A37" w14:textId="389A8A96" w:rsidR="00C75273" w:rsidRPr="007262A8" w:rsidRDefault="00C75273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D02E965" w14:textId="77777777" w:rsidR="00C75273" w:rsidRPr="007262A8" w:rsidRDefault="00C75273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МБУК «Новокубанский культурно-досуговый центр» им. Наумчиковой В.И. </w:t>
            </w:r>
          </w:p>
          <w:p w14:paraId="03C09ACA" w14:textId="77777777" w:rsidR="00C75273" w:rsidRPr="007262A8" w:rsidRDefault="00C75273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г. Новокубанск, </w:t>
            </w:r>
          </w:p>
          <w:p w14:paraId="1433AA3D" w14:textId="0EFEFBB9" w:rsidR="00C75273" w:rsidRPr="007262A8" w:rsidRDefault="00C75273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ул. Первомайская, 132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D1699DD" w14:textId="5279ACE2" w:rsidR="00C75273" w:rsidRPr="007262A8" w:rsidRDefault="00C75273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7197381" w14:textId="2155C00C" w:rsidR="00C75273" w:rsidRPr="007262A8" w:rsidRDefault="00C75273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670C286" w14:textId="07085999" w:rsidR="00C75273" w:rsidRPr="007262A8" w:rsidRDefault="00C75273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Бабенко А. А. </w:t>
            </w:r>
          </w:p>
        </w:tc>
      </w:tr>
      <w:tr w:rsidR="00C75273" w:rsidRPr="007262A8" w14:paraId="530579A2" w14:textId="77777777" w:rsidTr="001E092F">
        <w:trPr>
          <w:trHeight w:val="309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B607434" w14:textId="77777777" w:rsidR="00C75273" w:rsidRPr="007262A8" w:rsidRDefault="00C75273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1E56CF8D" w14:textId="367CD3A9" w:rsidR="00C75273" w:rsidRPr="007262A8" w:rsidRDefault="00C75273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«Мы выбираем ЗОЖ» - тематическая программа </w:t>
            </w: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650B9A4" w14:textId="77777777" w:rsidR="00C75273" w:rsidRPr="007262A8" w:rsidRDefault="00C75273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09.07.2025г.</w:t>
            </w:r>
          </w:p>
          <w:p w14:paraId="57B6DABF" w14:textId="21EEB4B4" w:rsidR="00C75273" w:rsidRPr="007262A8" w:rsidRDefault="00C75273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7FDFAF2" w14:textId="2095D882" w:rsidR="00C75273" w:rsidRPr="007262A8" w:rsidRDefault="00C75273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39C7AFD" w14:textId="77777777" w:rsidR="00C75273" w:rsidRPr="007262A8" w:rsidRDefault="00C75273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5590E69C" w14:textId="05271E38" w:rsidR="00C75273" w:rsidRPr="007262A8" w:rsidRDefault="00C75273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2EBE090" w14:textId="33AD3B17" w:rsidR="00C75273" w:rsidRPr="007262A8" w:rsidRDefault="00C75273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E12D1C0" w14:textId="5578DA41" w:rsidR="00C75273" w:rsidRPr="007262A8" w:rsidRDefault="00C75273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Каменева Т. Ю.</w:t>
            </w:r>
          </w:p>
        </w:tc>
      </w:tr>
      <w:tr w:rsidR="00C75273" w:rsidRPr="007262A8" w14:paraId="0D07C02C" w14:textId="77777777" w:rsidTr="00DF51C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4180F40" w14:textId="77777777" w:rsidR="00C75273" w:rsidRPr="007262A8" w:rsidRDefault="00C75273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7A0DC417" w14:textId="662512F8" w:rsidR="00C75273" w:rsidRPr="007262A8" w:rsidRDefault="00C75273" w:rsidP="00726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«</w:t>
            </w:r>
            <w:proofErr w:type="spellStart"/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Усатики</w:t>
            </w:r>
            <w:proofErr w:type="spellEnd"/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-полосатики» - игровая программа </w:t>
            </w: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6338897" w14:textId="77777777" w:rsidR="00C75273" w:rsidRPr="007262A8" w:rsidRDefault="00C75273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09.07.2025г.</w:t>
            </w:r>
          </w:p>
          <w:p w14:paraId="34942BB6" w14:textId="77777777" w:rsidR="00C75273" w:rsidRDefault="00C75273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11-00ч.</w:t>
            </w:r>
          </w:p>
          <w:p w14:paraId="1CD7FEB2" w14:textId="420BE64B" w:rsidR="00163FB5" w:rsidRPr="007262A8" w:rsidRDefault="00163FB5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552C16A" w14:textId="2F9FC8A5" w:rsidR="00C75273" w:rsidRPr="007262A8" w:rsidRDefault="00C75273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3E81E44" w14:textId="77777777" w:rsidR="00C75273" w:rsidRPr="007262A8" w:rsidRDefault="00C75273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1D5C2358" w14:textId="5ADE0F43" w:rsidR="00C75273" w:rsidRPr="007262A8" w:rsidRDefault="00C75273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2C4A42F" w14:textId="71A661BA" w:rsidR="00C75273" w:rsidRPr="007262A8" w:rsidRDefault="00C75273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CDB8845" w14:textId="167B0457" w:rsidR="00C75273" w:rsidRPr="007262A8" w:rsidRDefault="00C75273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Голик С. М.</w:t>
            </w:r>
          </w:p>
        </w:tc>
      </w:tr>
      <w:tr w:rsidR="00C75273" w:rsidRPr="007262A8" w14:paraId="59A91C16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D640A42" w14:textId="77777777" w:rsidR="00C75273" w:rsidRPr="007262A8" w:rsidRDefault="00C75273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01EA819D" w14:textId="5DCF3354" w:rsidR="00C75273" w:rsidRPr="007262A8" w:rsidRDefault="00C75273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Кинопоказ в рамках летней киноакции «Летние киноканикулы» </w:t>
            </w: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DD4E00E" w14:textId="77777777" w:rsidR="00C75273" w:rsidRPr="007262A8" w:rsidRDefault="00C75273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10.07.2025г.</w:t>
            </w:r>
          </w:p>
          <w:p w14:paraId="37986168" w14:textId="4AA47099" w:rsidR="00C75273" w:rsidRPr="007262A8" w:rsidRDefault="00C75273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BDD98E9" w14:textId="1FE13E7B" w:rsidR="00C75273" w:rsidRPr="007262A8" w:rsidRDefault="00C75273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427A02E" w14:textId="77777777" w:rsidR="00C75273" w:rsidRPr="007262A8" w:rsidRDefault="00C75273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4A9CAF8B" w14:textId="0F38F974" w:rsidR="00C75273" w:rsidRPr="007262A8" w:rsidRDefault="00C75273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8074D3F" w14:textId="7AC6834E" w:rsidR="00C75273" w:rsidRPr="007262A8" w:rsidRDefault="00C75273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B2B5D5A" w14:textId="2CA8455E" w:rsidR="00C75273" w:rsidRPr="007262A8" w:rsidRDefault="00C75273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Ломакин Р. Д.</w:t>
            </w:r>
          </w:p>
        </w:tc>
      </w:tr>
      <w:tr w:rsidR="00C75273" w:rsidRPr="007262A8" w14:paraId="743FEC3F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25CDA85" w14:textId="77777777" w:rsidR="00C75273" w:rsidRPr="007262A8" w:rsidRDefault="00C75273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F37C70E" w14:textId="75C13ACE" w:rsidR="00C75273" w:rsidRPr="007262A8" w:rsidRDefault="00C75273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Кинопоказ в рамках летней киноакции «Летние киноканикулы» </w:t>
            </w: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6C75B23" w14:textId="77777777" w:rsidR="00C75273" w:rsidRPr="007262A8" w:rsidRDefault="00C75273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10.07.2025г.</w:t>
            </w:r>
          </w:p>
          <w:p w14:paraId="70B97BD9" w14:textId="19002F33" w:rsidR="00C75273" w:rsidRPr="007262A8" w:rsidRDefault="00C75273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6D12C65" w14:textId="1F26B4AD" w:rsidR="00C75273" w:rsidRPr="007262A8" w:rsidRDefault="00C75273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6BAE154" w14:textId="77777777" w:rsidR="00C75273" w:rsidRPr="007262A8" w:rsidRDefault="00C75273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432CBBF7" w14:textId="3A633526" w:rsidR="00C75273" w:rsidRPr="007262A8" w:rsidRDefault="00C75273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633BCFC" w14:textId="46348B44" w:rsidR="00C75273" w:rsidRPr="007262A8" w:rsidRDefault="00C75273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9E5E99D" w14:textId="68CF83EC" w:rsidR="00C75273" w:rsidRPr="007262A8" w:rsidRDefault="00C75273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Ломакин Р. Д.</w:t>
            </w:r>
          </w:p>
        </w:tc>
      </w:tr>
      <w:tr w:rsidR="003063F9" w:rsidRPr="007262A8" w14:paraId="45D68D7A" w14:textId="77777777" w:rsidTr="00C8304B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0505EB5" w14:textId="77777777" w:rsidR="003063F9" w:rsidRPr="007262A8" w:rsidRDefault="003063F9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64E2FC8" w14:textId="74173151" w:rsidR="003063F9" w:rsidRPr="007262A8" w:rsidRDefault="003063F9" w:rsidP="007262A8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8CBE59D" w14:textId="7B0E2CB4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12.07.2025г.</w:t>
            </w:r>
          </w:p>
          <w:p w14:paraId="008BBFF6" w14:textId="0134952D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C4FEB9B" w14:textId="594B8A5B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10E455D" w14:textId="4207A8F0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B8804FF" w14:textId="3AE8E95D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C3484C7" w14:textId="144D5706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Ломакин  Р.Д.</w:t>
            </w:r>
          </w:p>
        </w:tc>
      </w:tr>
      <w:tr w:rsidR="003063F9" w:rsidRPr="007262A8" w14:paraId="7DEA01BE" w14:textId="77777777" w:rsidTr="00DF51C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73D6942" w14:textId="77777777" w:rsidR="003063F9" w:rsidRPr="007262A8" w:rsidRDefault="003063F9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9FBE451" w14:textId="0FC3ABBC" w:rsidR="003063F9" w:rsidRPr="007262A8" w:rsidRDefault="003063F9" w:rsidP="00726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«Под волшебным зонтом» - игровая программа </w:t>
            </w: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(ЛДДП)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0672436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15.07.2025г.</w:t>
            </w:r>
          </w:p>
          <w:p w14:paraId="0F72BB04" w14:textId="6FE50441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F7D35C9" w14:textId="2AEE08F8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0AF5CF4" w14:textId="77777777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418535BD" w14:textId="728DCB76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E6B65B5" w14:textId="731F3418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929A69F" w14:textId="3C5D6925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Кармазь Е. А.</w:t>
            </w:r>
          </w:p>
        </w:tc>
      </w:tr>
      <w:tr w:rsidR="003063F9" w:rsidRPr="007262A8" w14:paraId="0C998B6D" w14:textId="77777777" w:rsidTr="00DF51C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3572047" w14:textId="77777777" w:rsidR="003063F9" w:rsidRPr="007262A8" w:rsidRDefault="003063F9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507E1324" w14:textId="33439C33" w:rsidR="003063F9" w:rsidRPr="007262A8" w:rsidRDefault="003063F9" w:rsidP="00726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«Путешествие в мир кино» - познавательная программа </w:t>
            </w:r>
            <w:r w:rsidRPr="007262A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 рамках летнего видеопроекта «Маленькие роли» </w:t>
            </w: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BBA720D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15.07.2025г.</w:t>
            </w:r>
          </w:p>
          <w:p w14:paraId="1C168261" w14:textId="0AB60E8E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6948361" w14:textId="08DAEDCF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8E0F499" w14:textId="77777777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15DB0877" w14:textId="09145612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EE06B9D" w14:textId="75898B3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28D2A38" w14:textId="66977466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Бредун У. Ю.</w:t>
            </w:r>
          </w:p>
        </w:tc>
      </w:tr>
      <w:tr w:rsidR="003063F9" w:rsidRPr="007262A8" w14:paraId="13516318" w14:textId="77777777" w:rsidTr="00DF51C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9868958" w14:textId="77777777" w:rsidR="003063F9" w:rsidRPr="007262A8" w:rsidRDefault="003063F9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94FF060" w14:textId="574D39A8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«Лес полон загадок» - час загадок (ЛДДП)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1F7A89D5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16.07.2025г.</w:t>
            </w:r>
          </w:p>
          <w:p w14:paraId="13D9EF4B" w14:textId="3B066248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ABDC260" w14:textId="51E1DE43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075BBDD6" w14:textId="77777777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4CD6A435" w14:textId="658E6AEB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1665C18" w14:textId="486746BE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EE7F291" w14:textId="225B5746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Дьяченко Е. С.</w:t>
            </w:r>
          </w:p>
        </w:tc>
      </w:tr>
      <w:tr w:rsidR="003063F9" w:rsidRPr="007262A8" w14:paraId="1FDF4029" w14:textId="77777777" w:rsidTr="00DF51C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4534EF6" w14:textId="77777777" w:rsidR="003063F9" w:rsidRPr="007262A8" w:rsidRDefault="003063F9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7B08F287" w14:textId="11D776D6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«Рукодельные фантазии» - занимательный урок по ДПИ </w:t>
            </w: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27DC3FD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15.07.2025г.</w:t>
            </w:r>
          </w:p>
          <w:p w14:paraId="284FCB90" w14:textId="2DD47F7A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509BE64" w14:textId="611895CB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9B63BA8" w14:textId="77777777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075FDA2D" w14:textId="7F1B59C5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341AAF2" w14:textId="1EE8A792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947BB0B" w14:textId="783983BB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Приходько О. Н.</w:t>
            </w:r>
          </w:p>
        </w:tc>
      </w:tr>
      <w:tr w:rsidR="003063F9" w:rsidRPr="007262A8" w14:paraId="3235CA71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2AD20FA" w14:textId="77777777" w:rsidR="003063F9" w:rsidRPr="007262A8" w:rsidRDefault="003063F9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56D6FB56" w14:textId="14A8665E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Кинопоказ в рамках летней киноакции «Летние киноканикулы» </w:t>
            </w: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07A7B6C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17.07.2025г.</w:t>
            </w:r>
          </w:p>
          <w:p w14:paraId="718BC80C" w14:textId="25DDC82F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12481A7" w14:textId="0737645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BA59F0B" w14:textId="77777777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608EAFF1" w14:textId="0BD324CB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D00AD4E" w14:textId="2AF4BBF3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E0573BB" w14:textId="09DB3239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Ломакин Р. Д.</w:t>
            </w:r>
          </w:p>
        </w:tc>
      </w:tr>
      <w:tr w:rsidR="003063F9" w:rsidRPr="007262A8" w14:paraId="78D7EF71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4A40E1E" w14:textId="77777777" w:rsidR="003063F9" w:rsidRPr="007262A8" w:rsidRDefault="003063F9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4BE702A" w14:textId="70B1AD59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Кинопоказ в рамках летней киноакции «Летние киноканикулы» </w:t>
            </w: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5C1DEBD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17.07.2025г.</w:t>
            </w:r>
          </w:p>
          <w:p w14:paraId="5657E431" w14:textId="298AE8C1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A6ABE03" w14:textId="73111E0A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66A26BD" w14:textId="77777777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2C083D34" w14:textId="115D1879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320ABA3" w14:textId="25F585DE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7656B73" w14:textId="571D54A9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Ломакин Р. Д.</w:t>
            </w:r>
          </w:p>
        </w:tc>
      </w:tr>
      <w:tr w:rsidR="003063F9" w:rsidRPr="007262A8" w14:paraId="4FD955F4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78FAD01" w14:textId="77777777" w:rsidR="003063F9" w:rsidRPr="007262A8" w:rsidRDefault="003063F9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0DECE4AB" w14:textId="78F99030" w:rsidR="003063F9" w:rsidRPr="007262A8" w:rsidRDefault="003063F9" w:rsidP="007262A8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«Казачий берег» - участие в краевом празднике в ГАУК КК «Атамань»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F922028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19.07.2025г.</w:t>
            </w:r>
          </w:p>
          <w:p w14:paraId="540D3DC6" w14:textId="108AFEC0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B07C3FA" w14:textId="2D6AF29D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ГАУК КК «Выставочный комплекс «Атамань»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3F608A4" w14:textId="665922C0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0B6459B" w14:textId="5B0306C4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B9936D5" w14:textId="72369526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Бабенко А. А. </w:t>
            </w:r>
          </w:p>
        </w:tc>
      </w:tr>
      <w:tr w:rsidR="003063F9" w:rsidRPr="007262A8" w14:paraId="56FA9E6C" w14:textId="77777777" w:rsidTr="00952EF2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0B81116" w14:textId="77777777" w:rsidR="003063F9" w:rsidRPr="007262A8" w:rsidRDefault="003063F9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0741E88" w14:textId="065F5E53" w:rsidR="003063F9" w:rsidRPr="007262A8" w:rsidRDefault="003063F9" w:rsidP="007262A8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62A8">
              <w:rPr>
                <w:rFonts w:ascii="Times New Roman" w:hAnsi="Times New Roman" w:cs="Times New Roman"/>
                <w:color w:val="0D191F"/>
                <w:sz w:val="24"/>
                <w:szCs w:val="24"/>
                <w:shd w:val="clear" w:color="auto" w:fill="FFFFFF"/>
              </w:rPr>
              <w:t>Кубанское раздолье»</w:t>
            </w: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 - участие в фестивале кубанской частушки в рамках Единого дня фольклора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C860242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21.07.2025г.</w:t>
            </w:r>
          </w:p>
          <w:p w14:paraId="71C42152" w14:textId="221B6ECC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по согласованию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9620B8E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МБУК «Новокубанский культурно-досуговый центр» им. Наумчиковой В.И. </w:t>
            </w:r>
          </w:p>
          <w:p w14:paraId="1161FDD0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г. Новокубанск, </w:t>
            </w:r>
          </w:p>
          <w:p w14:paraId="2AF876C5" w14:textId="77777777" w:rsidR="003063F9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ул. Первомайская, 132</w:t>
            </w:r>
          </w:p>
          <w:p w14:paraId="0C3F2AEF" w14:textId="7752C304" w:rsidR="00163FB5" w:rsidRPr="007262A8" w:rsidRDefault="00163FB5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E5ED07D" w14:textId="388B4820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671380E" w14:textId="01D3B109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080599D" w14:textId="2D39497D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Голик С. М. </w:t>
            </w:r>
          </w:p>
        </w:tc>
      </w:tr>
      <w:tr w:rsidR="003063F9" w:rsidRPr="007262A8" w14:paraId="21BE8204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F09CBFF" w14:textId="77777777" w:rsidR="003063F9" w:rsidRPr="007262A8" w:rsidRDefault="003063F9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05E3B88D" w14:textId="346747B4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«Актер - это я!» - познавательная программа </w:t>
            </w:r>
            <w:r w:rsidRPr="007262A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 рамках летнего видеопроекта  «Маленькие роли» </w:t>
            </w: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00B4A29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22.07.2025г.</w:t>
            </w:r>
          </w:p>
          <w:p w14:paraId="03BAF320" w14:textId="2C28E874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7C95863" w14:textId="75180685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F6F7134" w14:textId="77777777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1250A795" w14:textId="2156D4CC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B39BBE5" w14:textId="60561330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0EA25F2" w14:textId="517F88FB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Бредун У. Ю.</w:t>
            </w:r>
          </w:p>
        </w:tc>
      </w:tr>
      <w:tr w:rsidR="003063F9" w:rsidRPr="007262A8" w14:paraId="5F3B1F9F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F620FAE" w14:textId="77777777" w:rsidR="003063F9" w:rsidRPr="007262A8" w:rsidRDefault="003063F9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10005530" w14:textId="291BE7FD" w:rsidR="003063F9" w:rsidRPr="007262A8" w:rsidRDefault="003063F9" w:rsidP="00726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«Только вместе, дружно, природе мы поможем» - познавательная программа </w:t>
            </w: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5AB001F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22.07.2025г.</w:t>
            </w:r>
          </w:p>
          <w:p w14:paraId="21DA95F0" w14:textId="4C30791B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9B6D674" w14:textId="35BF0C09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E5E9C66" w14:textId="77777777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564DF7CE" w14:textId="6EA2D509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828879C" w14:textId="250F1B4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5E7231F" w14:textId="4F963973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Каменева М. А.</w:t>
            </w:r>
          </w:p>
        </w:tc>
      </w:tr>
      <w:tr w:rsidR="003063F9" w:rsidRPr="007262A8" w14:paraId="7F246992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A38FBE9" w14:textId="77777777" w:rsidR="003063F9" w:rsidRPr="007262A8" w:rsidRDefault="003063F9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77252216" w14:textId="5C2BA0D8" w:rsidR="003063F9" w:rsidRPr="007262A8" w:rsidRDefault="003063F9" w:rsidP="00726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«В гостях у сказки» - интерактивная игра </w:t>
            </w: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9DE6E0F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23.07.2025г.</w:t>
            </w:r>
          </w:p>
          <w:p w14:paraId="66999D5A" w14:textId="453116DB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E366D2C" w14:textId="7D3D8883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0ED0FAB6" w14:textId="77777777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790704E7" w14:textId="022EDEC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D53FC8B" w14:textId="763D8861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A0C2641" w14:textId="31A5DA10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Каменева Т. Ю.</w:t>
            </w:r>
          </w:p>
        </w:tc>
      </w:tr>
      <w:tr w:rsidR="003063F9" w:rsidRPr="007262A8" w14:paraId="21E6916A" w14:textId="77777777" w:rsidTr="00DF51C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2F2FDB3" w14:textId="77777777" w:rsidR="003063F9" w:rsidRPr="007262A8" w:rsidRDefault="003063F9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2EFB9904" w14:textId="43CC29D8" w:rsidR="003063F9" w:rsidRPr="007262A8" w:rsidRDefault="003063F9" w:rsidP="00726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«Люблю тебя, моя Россия» - интерактивная воспитательная программа </w:t>
            </w: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6E05D95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23.07.2025г.</w:t>
            </w:r>
          </w:p>
          <w:p w14:paraId="0529F1E4" w14:textId="2872E570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5317D96" w14:textId="3CAB023A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DB3833B" w14:textId="77777777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46ABC174" w14:textId="2ABE407B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6295070" w14:textId="7388DAD2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9FFB599" w14:textId="24B6DC54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Голик С. М.</w:t>
            </w:r>
          </w:p>
        </w:tc>
      </w:tr>
      <w:tr w:rsidR="003063F9" w:rsidRPr="007262A8" w14:paraId="255AEA89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5655964" w14:textId="77777777" w:rsidR="003063F9" w:rsidRPr="007262A8" w:rsidRDefault="003063F9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C23088D" w14:textId="645DF40E" w:rsidR="003063F9" w:rsidRPr="007262A8" w:rsidRDefault="003063F9" w:rsidP="00726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Кинопоказ в рамках летней киноакции «Летние киноканикулы» </w:t>
            </w: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D40E7BE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24.07.2025г.</w:t>
            </w:r>
          </w:p>
          <w:p w14:paraId="0D521727" w14:textId="7E0749D9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14EEDC4" w14:textId="07812FA2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E35F534" w14:textId="77777777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6C042D53" w14:textId="570CBFE1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74BC109" w14:textId="515809D0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0396816" w14:textId="397D61EE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Ломакин Р. Д.</w:t>
            </w:r>
          </w:p>
        </w:tc>
      </w:tr>
      <w:tr w:rsidR="003063F9" w:rsidRPr="007262A8" w14:paraId="2309083E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B54BA14" w14:textId="77777777" w:rsidR="003063F9" w:rsidRPr="007262A8" w:rsidRDefault="003063F9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C7377EB" w14:textId="1A1E2D4C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Кинопоказ в рамках летней киноакции «Летние киноканикулы» </w:t>
            </w: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158E46A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24.07.2025г.</w:t>
            </w:r>
          </w:p>
          <w:p w14:paraId="1BB44F61" w14:textId="0A3F8749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0F678D7" w14:textId="020D150D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8A1178B" w14:textId="77777777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1A86A228" w14:textId="4710E705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A078809" w14:textId="7EE72AB5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DFAA141" w14:textId="055E53B9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Ломакин Р. Д.</w:t>
            </w:r>
          </w:p>
        </w:tc>
      </w:tr>
      <w:tr w:rsidR="003063F9" w:rsidRPr="007262A8" w14:paraId="6F6189C0" w14:textId="77777777" w:rsidTr="007F38C8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F007659" w14:textId="77777777" w:rsidR="003063F9" w:rsidRPr="007262A8" w:rsidRDefault="003063F9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0FC913B8" w14:textId="7AA9C0C9" w:rsidR="003063F9" w:rsidRPr="007262A8" w:rsidRDefault="003063F9" w:rsidP="007262A8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«Помним, гордимся, не подведём!» – участие в фестивале театрального творчества к 80-летию Победы в Великой Отечественной войне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0063616" w14:textId="78A64C3D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24.07.2025г.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B8C2895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МБУК «Новокубанский культурно-досуговый центр» им. Наумчиковой В.И. </w:t>
            </w:r>
          </w:p>
          <w:p w14:paraId="3AFDB78B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г. Новокубанск, </w:t>
            </w:r>
          </w:p>
          <w:p w14:paraId="7955C554" w14:textId="32771A0D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ул. Первомайская, 132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A801176" w14:textId="6E5136F1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E2AD613" w14:textId="426A3C9C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C637A8E" w14:textId="00A4108E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Кармазь Е. А. </w:t>
            </w:r>
          </w:p>
        </w:tc>
      </w:tr>
      <w:tr w:rsidR="003063F9" w:rsidRPr="007262A8" w14:paraId="53E43754" w14:textId="77777777" w:rsidTr="00F0455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2DFC584" w14:textId="77777777" w:rsidR="003063F9" w:rsidRPr="007262A8" w:rsidRDefault="003063F9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DA94AFE" w14:textId="465327FE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F321136" w14:textId="74DB16D9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26.07.2025г.</w:t>
            </w:r>
          </w:p>
          <w:p w14:paraId="12AEDDA6" w14:textId="3ECB51EF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979E805" w14:textId="1913077B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4C6E2EE" w14:textId="0A12C25E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CFC9981" w14:textId="0CB74AF8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199C9ED" w14:textId="6EC3D61F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Ломакин  Р.Д.</w:t>
            </w:r>
          </w:p>
        </w:tc>
      </w:tr>
      <w:tr w:rsidR="003063F9" w:rsidRPr="007262A8" w14:paraId="45303055" w14:textId="77777777" w:rsidTr="00DF51C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C8DECE5" w14:textId="77777777" w:rsidR="003063F9" w:rsidRPr="007262A8" w:rsidRDefault="003063F9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5BC5D3C6" w14:textId="3FD3869C" w:rsidR="003063F9" w:rsidRPr="007262A8" w:rsidRDefault="003063F9" w:rsidP="00726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«Бабушкины сказки» - игровая программа </w:t>
            </w: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1CC9FE2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29.07.2025г.</w:t>
            </w:r>
          </w:p>
          <w:p w14:paraId="4F5A30D0" w14:textId="621E70C0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20F8C41" w14:textId="4AED33DE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149ED7A" w14:textId="77777777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39847AA5" w14:textId="5C281D7D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A61EE66" w14:textId="67DB3A44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A038C76" w14:textId="2DA43286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Кармазь Е. А.</w:t>
            </w:r>
          </w:p>
        </w:tc>
      </w:tr>
      <w:tr w:rsidR="003063F9" w:rsidRPr="007262A8" w14:paraId="1ADC12E6" w14:textId="77777777" w:rsidTr="00DF51C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A24A880" w14:textId="77777777" w:rsidR="003063F9" w:rsidRPr="007262A8" w:rsidRDefault="003063F9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7B612517" w14:textId="3A9E5172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«Пластический образ персонажа» - познавательная программа </w:t>
            </w:r>
            <w:r w:rsidRPr="007262A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 рамках летнего видеопроекта «Маленькие роли» </w:t>
            </w: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DD32E86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29.07.2025г.</w:t>
            </w:r>
          </w:p>
          <w:p w14:paraId="58D8E774" w14:textId="59ACA9B0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4342FF9" w14:textId="08EBA292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0C3785D" w14:textId="77777777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31212D56" w14:textId="25ED5B1B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0D519D3" w14:textId="60F22EBD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A4CAED5" w14:textId="0F32FF6C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Бредун У. Ю.</w:t>
            </w:r>
          </w:p>
        </w:tc>
      </w:tr>
      <w:tr w:rsidR="003063F9" w:rsidRPr="007262A8" w14:paraId="15D363D8" w14:textId="77777777" w:rsidTr="00DF51C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4BAFFD3" w14:textId="77777777" w:rsidR="003063F9" w:rsidRPr="007262A8" w:rsidRDefault="003063F9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74F51E69" w14:textId="07D9D290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«Русские народные игры и забавы» - час развлечений в рамках проекта «Театр глазами детей» </w:t>
            </w: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6985303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30.07.2025г.</w:t>
            </w:r>
          </w:p>
          <w:p w14:paraId="654F4A9D" w14:textId="5CB5641E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A098BB8" w14:textId="52C87A21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ABB5703" w14:textId="77777777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4B41DC19" w14:textId="6005E215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8A58526" w14:textId="204B3326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0F1C305" w14:textId="327D8350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Приходько О. Н.</w:t>
            </w:r>
          </w:p>
        </w:tc>
      </w:tr>
      <w:tr w:rsidR="003063F9" w:rsidRPr="007262A8" w14:paraId="50BF83B1" w14:textId="77777777" w:rsidTr="00DF51C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9AA24D1" w14:textId="77777777" w:rsidR="003063F9" w:rsidRPr="007262A8" w:rsidRDefault="003063F9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F534D7A" w14:textId="631CBFE5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«Поделись улыбкой своей» - час вежливости и дружбы </w:t>
            </w: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184859E6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30.07.2025г.</w:t>
            </w:r>
          </w:p>
          <w:p w14:paraId="3FD703C2" w14:textId="2AAD9B4E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96D2E3D" w14:textId="70021B94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DD01945" w14:textId="77777777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7C93C155" w14:textId="2366436F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B6CDEA7" w14:textId="782F478A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AA6816A" w14:textId="2C955DE6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Дьяченко Е. С.</w:t>
            </w:r>
          </w:p>
        </w:tc>
      </w:tr>
      <w:tr w:rsidR="003063F9" w:rsidRPr="007262A8" w14:paraId="5F16BCCF" w14:textId="77777777" w:rsidTr="00DF51C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F30404A" w14:textId="77777777" w:rsidR="003063F9" w:rsidRPr="007262A8" w:rsidRDefault="003063F9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191F226A" w14:textId="140DA297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Кинопоказ в рамках летней киноакции «Летние киноканикулы» </w:t>
            </w: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AFDC5D0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31.07.2025г.</w:t>
            </w:r>
          </w:p>
          <w:p w14:paraId="5A77F394" w14:textId="249A9BA6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6C86203" w14:textId="1BE8E392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BC211A4" w14:textId="77777777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1064E07D" w14:textId="7F2B8270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904D542" w14:textId="30B3BDD2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9760126" w14:textId="7A85F954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Ломакин Р. Д.</w:t>
            </w:r>
          </w:p>
        </w:tc>
      </w:tr>
      <w:tr w:rsidR="003063F9" w:rsidRPr="007262A8" w14:paraId="50573C1D" w14:textId="77777777" w:rsidTr="00DF51C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D38C42E" w14:textId="77777777" w:rsidR="003063F9" w:rsidRPr="007262A8" w:rsidRDefault="003063F9" w:rsidP="007262A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55CAD33B" w14:textId="7FB40A42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Кинопоказ в рамках летней киноакции «Летние киноканикулы»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1F73298F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31.07.2025г.</w:t>
            </w:r>
          </w:p>
          <w:p w14:paraId="30793049" w14:textId="200E2620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43E2B99" w14:textId="4BCADC3B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4E26D06" w14:textId="77777777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501B6692" w14:textId="0D7D568D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63ACEA6" w14:textId="5A81ECF6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9168773" w14:textId="456C6F89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Ломакин Р. Д.</w:t>
            </w:r>
          </w:p>
        </w:tc>
      </w:tr>
      <w:tr w:rsidR="003063F9" w:rsidRPr="007262A8" w14:paraId="4B237572" w14:textId="77777777" w:rsidTr="008C0047">
        <w:trPr>
          <w:jc w:val="center"/>
        </w:trPr>
        <w:tc>
          <w:tcPr>
            <w:tcW w:w="15276" w:type="dxa"/>
            <w:gridSpan w:val="7"/>
            <w:vAlign w:val="center"/>
          </w:tcPr>
          <w:p w14:paraId="0B1F4EEC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 х. Большевик, х. Большевик, ул. Большевистская, д. 2</w:t>
            </w:r>
          </w:p>
        </w:tc>
      </w:tr>
      <w:tr w:rsidR="003063F9" w:rsidRPr="007262A8" w14:paraId="362F376F" w14:textId="77777777" w:rsidTr="008C0047">
        <w:trPr>
          <w:jc w:val="center"/>
        </w:trPr>
        <w:tc>
          <w:tcPr>
            <w:tcW w:w="673" w:type="dxa"/>
            <w:vAlign w:val="center"/>
          </w:tcPr>
          <w:p w14:paraId="2A5D7BB8" w14:textId="77777777" w:rsidR="003063F9" w:rsidRPr="007262A8" w:rsidRDefault="003063F9" w:rsidP="007262A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F600B7F" w14:textId="3E36007A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«Живут дети на планете» - конкурсно - игровой калейдоскоп</w:t>
            </w:r>
          </w:p>
        </w:tc>
        <w:tc>
          <w:tcPr>
            <w:tcW w:w="2155" w:type="dxa"/>
          </w:tcPr>
          <w:p w14:paraId="38BD157F" w14:textId="77777777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/>
              </w:rPr>
              <w:t>01.07.2025г.</w:t>
            </w:r>
          </w:p>
          <w:p w14:paraId="33E223E5" w14:textId="48EE866C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0587D23A" w14:textId="01A7BC8C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AF8FC23" w14:textId="77777777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/>
              </w:rPr>
              <w:t>детская</w:t>
            </w:r>
          </w:p>
          <w:p w14:paraId="6AC61E85" w14:textId="5CED83CF" w:rsidR="003063F9" w:rsidRPr="007262A8" w:rsidRDefault="003063F9" w:rsidP="007262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988" w:type="dxa"/>
          </w:tcPr>
          <w:p w14:paraId="4D8DC768" w14:textId="1EE69147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327BA9F" w14:textId="0E601056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3063F9" w:rsidRPr="007262A8" w14:paraId="17F6A955" w14:textId="77777777" w:rsidTr="008C0047">
        <w:trPr>
          <w:jc w:val="center"/>
        </w:trPr>
        <w:tc>
          <w:tcPr>
            <w:tcW w:w="673" w:type="dxa"/>
            <w:vAlign w:val="center"/>
          </w:tcPr>
          <w:p w14:paraId="4C6E76B7" w14:textId="77777777" w:rsidR="003063F9" w:rsidRPr="007262A8" w:rsidRDefault="003063F9" w:rsidP="007262A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4CD18B5" w14:textId="165F67EB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«В ритме жизни» - музыкальная программа</w:t>
            </w:r>
          </w:p>
        </w:tc>
        <w:tc>
          <w:tcPr>
            <w:tcW w:w="2155" w:type="dxa"/>
          </w:tcPr>
          <w:p w14:paraId="65227072" w14:textId="77777777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/>
              </w:rPr>
              <w:t>01.07.2025г.</w:t>
            </w:r>
          </w:p>
          <w:p w14:paraId="3D427E34" w14:textId="7540A997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3AF071C6" w14:textId="4CB70070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398A8D3" w14:textId="77777777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/>
              </w:rPr>
              <w:t>детская</w:t>
            </w:r>
          </w:p>
          <w:p w14:paraId="61C44A6B" w14:textId="32915BDA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988" w:type="dxa"/>
          </w:tcPr>
          <w:p w14:paraId="4267DC50" w14:textId="0D7D92B0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57BC30E" w14:textId="25713145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3063F9" w:rsidRPr="007262A8" w14:paraId="3C1F3038" w14:textId="77777777" w:rsidTr="008C0047">
        <w:trPr>
          <w:jc w:val="center"/>
        </w:trPr>
        <w:tc>
          <w:tcPr>
            <w:tcW w:w="673" w:type="dxa"/>
            <w:vAlign w:val="center"/>
          </w:tcPr>
          <w:p w14:paraId="6CCAF306" w14:textId="77777777" w:rsidR="003063F9" w:rsidRPr="007262A8" w:rsidRDefault="003063F9" w:rsidP="007262A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27BFAEA" w14:textId="77777777" w:rsidR="003063F9" w:rsidRPr="007262A8" w:rsidRDefault="003063F9" w:rsidP="007262A8">
            <w:pPr>
              <w:pStyle w:val="Standard"/>
              <w:shd w:val="clear" w:color="auto" w:fill="FFFFFF"/>
              <w:rPr>
                <w:rFonts w:eastAsia="Times New Roman" w:cs="Times New Roman"/>
                <w:lang w:eastAsia="ru-RU"/>
              </w:rPr>
            </w:pPr>
            <w:r w:rsidRPr="007262A8">
              <w:rPr>
                <w:rFonts w:eastAsia="Times New Roman" w:cs="Times New Roman"/>
                <w:lang w:eastAsia="ru-RU"/>
              </w:rPr>
              <w:t>«Нравственный закон внутри каждого» - информационная программа</w:t>
            </w:r>
          </w:p>
          <w:p w14:paraId="40DA2285" w14:textId="69558420" w:rsidR="003063F9" w:rsidRPr="007262A8" w:rsidRDefault="003063F9" w:rsidP="007262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(ЛДДП)</w:t>
            </w:r>
          </w:p>
        </w:tc>
        <w:tc>
          <w:tcPr>
            <w:tcW w:w="2155" w:type="dxa"/>
          </w:tcPr>
          <w:p w14:paraId="10BAA469" w14:textId="41FEF561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02.07.2025г.</w:t>
            </w:r>
          </w:p>
          <w:p w14:paraId="24E54E6B" w14:textId="63420006" w:rsidR="003063F9" w:rsidRPr="007262A8" w:rsidRDefault="003063F9" w:rsidP="007262A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BFE14E6" w14:textId="7607C2A3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2C2ECF7" w14:textId="77777777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/>
              </w:rPr>
              <w:t>детская</w:t>
            </w:r>
          </w:p>
          <w:p w14:paraId="669DBA09" w14:textId="2B097C0D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4BF6C63B" w14:textId="25E8BAAB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51FB2E7" w14:textId="6C4DF195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3063F9" w:rsidRPr="007262A8" w14:paraId="59596397" w14:textId="77777777" w:rsidTr="008C0047">
        <w:trPr>
          <w:jc w:val="center"/>
        </w:trPr>
        <w:tc>
          <w:tcPr>
            <w:tcW w:w="673" w:type="dxa"/>
            <w:vAlign w:val="center"/>
          </w:tcPr>
          <w:p w14:paraId="1389A831" w14:textId="77777777" w:rsidR="003063F9" w:rsidRPr="007262A8" w:rsidRDefault="003063F9" w:rsidP="007262A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3061D18" w14:textId="635D4FB2" w:rsidR="003063F9" w:rsidRPr="007262A8" w:rsidRDefault="003063F9" w:rsidP="007262A8">
            <w:pPr>
              <w:pStyle w:val="Standard"/>
              <w:shd w:val="clear" w:color="auto" w:fill="FFFFFF"/>
              <w:rPr>
                <w:rFonts w:eastAsia="Times New Roman" w:cs="Times New Roman"/>
                <w:bCs/>
              </w:rPr>
            </w:pPr>
            <w:r w:rsidRPr="007262A8">
              <w:rPr>
                <w:rFonts w:eastAsia="Calibri" w:cs="Times New Roman"/>
                <w:lang w:eastAsia="ru-RU" w:bidi="ar-SA"/>
              </w:rPr>
              <w:t xml:space="preserve">Написание сценария в рамках проекта «Театр маленьких чудес» </w:t>
            </w:r>
            <w:r w:rsidRPr="007262A8">
              <w:rPr>
                <w:rFonts w:eastAsia="Times New Roman" w:cs="Times New Roman"/>
                <w:lang w:eastAsia="ru-RU" w:bidi="ar-SA"/>
              </w:rPr>
              <w:t>(ЛДДП)</w:t>
            </w:r>
          </w:p>
        </w:tc>
        <w:tc>
          <w:tcPr>
            <w:tcW w:w="2155" w:type="dxa"/>
          </w:tcPr>
          <w:p w14:paraId="47E51FC6" w14:textId="77777777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02.07.2025г.</w:t>
            </w:r>
          </w:p>
          <w:p w14:paraId="04D64A4D" w14:textId="3C00BE6E" w:rsidR="003063F9" w:rsidRPr="007262A8" w:rsidRDefault="003063F9" w:rsidP="007262A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16-45ч.</w:t>
            </w:r>
          </w:p>
        </w:tc>
        <w:tc>
          <w:tcPr>
            <w:tcW w:w="2434" w:type="dxa"/>
          </w:tcPr>
          <w:p w14:paraId="2BED1E8D" w14:textId="0396511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8B18BA4" w14:textId="77777777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/>
              </w:rPr>
              <w:t>детская</w:t>
            </w:r>
          </w:p>
          <w:p w14:paraId="6DBA2E7A" w14:textId="0E46D378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1A95EE6A" w14:textId="4E2B619C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4E82829" w14:textId="714C6E4B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3063F9" w:rsidRPr="007262A8" w14:paraId="6A00D63A" w14:textId="77777777" w:rsidTr="008C0047">
        <w:trPr>
          <w:jc w:val="center"/>
        </w:trPr>
        <w:tc>
          <w:tcPr>
            <w:tcW w:w="673" w:type="dxa"/>
            <w:vAlign w:val="center"/>
          </w:tcPr>
          <w:p w14:paraId="554E889F" w14:textId="77777777" w:rsidR="003063F9" w:rsidRPr="007262A8" w:rsidRDefault="003063F9" w:rsidP="007262A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0DC23C3" w14:textId="1C301E2C" w:rsidR="003063F9" w:rsidRPr="007262A8" w:rsidRDefault="003063F9" w:rsidP="007262A8">
            <w:pPr>
              <w:pStyle w:val="Standard"/>
              <w:rPr>
                <w:rFonts w:cs="Times New Roman"/>
                <w:shd w:val="clear" w:color="auto" w:fill="FFFFFF"/>
              </w:rPr>
            </w:pPr>
            <w:r w:rsidRPr="007262A8">
              <w:rPr>
                <w:rFonts w:cs="Times New Roman"/>
              </w:rPr>
              <w:t>«Цветочная геометрия» - творческая мастерская</w:t>
            </w:r>
          </w:p>
        </w:tc>
        <w:tc>
          <w:tcPr>
            <w:tcW w:w="2155" w:type="dxa"/>
          </w:tcPr>
          <w:p w14:paraId="7D023940" w14:textId="77777777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/>
              </w:rPr>
              <w:t>03.07.2025г.</w:t>
            </w:r>
          </w:p>
          <w:p w14:paraId="4876621F" w14:textId="595B4017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2434" w:type="dxa"/>
          </w:tcPr>
          <w:p w14:paraId="009F2DEF" w14:textId="1CB6854E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2322D18" w14:textId="2124B7BC" w:rsidR="003063F9" w:rsidRPr="007262A8" w:rsidRDefault="003063F9" w:rsidP="007262A8">
            <w:pPr>
              <w:pStyle w:val="Standard"/>
              <w:widowControl/>
              <w:jc w:val="center"/>
              <w:rPr>
                <w:rFonts w:cs="Times New Roman"/>
              </w:rPr>
            </w:pPr>
            <w:r w:rsidRPr="007262A8">
              <w:rPr>
                <w:rFonts w:cs="Times New Roman"/>
                <w:lang w:eastAsia="ru-RU"/>
              </w:rPr>
              <w:t>подростковая (7-14)</w:t>
            </w:r>
          </w:p>
        </w:tc>
        <w:tc>
          <w:tcPr>
            <w:tcW w:w="988" w:type="dxa"/>
          </w:tcPr>
          <w:p w14:paraId="79F8AF75" w14:textId="18A97C31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4700F1E" w14:textId="390E35EC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3063F9" w:rsidRPr="007262A8" w14:paraId="1BAACF17" w14:textId="77777777" w:rsidTr="008C0047">
        <w:trPr>
          <w:jc w:val="center"/>
        </w:trPr>
        <w:tc>
          <w:tcPr>
            <w:tcW w:w="673" w:type="dxa"/>
            <w:vAlign w:val="center"/>
          </w:tcPr>
          <w:p w14:paraId="3D27513A" w14:textId="77777777" w:rsidR="003063F9" w:rsidRPr="007262A8" w:rsidRDefault="003063F9" w:rsidP="007262A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863F5F7" w14:textId="71377B91" w:rsidR="003063F9" w:rsidRPr="007262A8" w:rsidRDefault="003063F9" w:rsidP="007262A8">
            <w:pPr>
              <w:pStyle w:val="Standard"/>
              <w:rPr>
                <w:rFonts w:cs="Times New Roman"/>
              </w:rPr>
            </w:pPr>
            <w:r w:rsidRPr="007262A8">
              <w:rPr>
                <w:rFonts w:cs="Times New Roman"/>
                <w:lang w:eastAsia="ru-RU"/>
              </w:rPr>
              <w:t>«Веселый светофор» - познавательная программа в рамках проекта «Шкатулка знаний»</w:t>
            </w:r>
          </w:p>
        </w:tc>
        <w:tc>
          <w:tcPr>
            <w:tcW w:w="2155" w:type="dxa"/>
          </w:tcPr>
          <w:p w14:paraId="788C6BE6" w14:textId="77777777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/>
              </w:rPr>
              <w:t>04.07.2025г.</w:t>
            </w:r>
          </w:p>
          <w:p w14:paraId="2B0976A9" w14:textId="3E144B12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2519F5E2" w14:textId="2B90B666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9B23E1F" w14:textId="77777777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/>
              </w:rPr>
              <w:t>детская</w:t>
            </w:r>
          </w:p>
          <w:p w14:paraId="7AF2C824" w14:textId="760607A5" w:rsidR="003063F9" w:rsidRPr="007262A8" w:rsidRDefault="003063F9" w:rsidP="007262A8">
            <w:pPr>
              <w:pStyle w:val="Standard"/>
              <w:widowControl/>
              <w:jc w:val="center"/>
              <w:rPr>
                <w:rFonts w:cs="Times New Roman"/>
              </w:rPr>
            </w:pPr>
            <w:r w:rsidRPr="007262A8">
              <w:rPr>
                <w:rFonts w:cs="Times New Roman"/>
                <w:lang w:eastAsia="ru-RU"/>
              </w:rPr>
              <w:t>(7-11)</w:t>
            </w:r>
          </w:p>
        </w:tc>
        <w:tc>
          <w:tcPr>
            <w:tcW w:w="988" w:type="dxa"/>
          </w:tcPr>
          <w:p w14:paraId="4EF509FC" w14:textId="606043B8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98CDA98" w14:textId="6812D091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3063F9" w:rsidRPr="007262A8" w14:paraId="62341B14" w14:textId="77777777" w:rsidTr="008C0047">
        <w:trPr>
          <w:jc w:val="center"/>
        </w:trPr>
        <w:tc>
          <w:tcPr>
            <w:tcW w:w="673" w:type="dxa"/>
            <w:vAlign w:val="center"/>
          </w:tcPr>
          <w:p w14:paraId="02D75EFB" w14:textId="77777777" w:rsidR="003063F9" w:rsidRPr="007262A8" w:rsidRDefault="003063F9" w:rsidP="007262A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B636A73" w14:textId="399CC7D0" w:rsidR="003063F9" w:rsidRPr="007262A8" w:rsidRDefault="003063F9" w:rsidP="007262A8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7262A8">
              <w:rPr>
                <w:rFonts w:eastAsia="Times New Roman" w:cs="Times New Roman"/>
                <w:lang w:eastAsia="ru-RU" w:bidi="ar-SA"/>
              </w:rPr>
              <w:t>«В здоровом теле, здоровый дух» - спортивно-игровая программа (ЛДДП)</w:t>
            </w:r>
          </w:p>
        </w:tc>
        <w:tc>
          <w:tcPr>
            <w:tcW w:w="2155" w:type="dxa"/>
          </w:tcPr>
          <w:p w14:paraId="3BEEA8E5" w14:textId="77777777" w:rsidR="003063F9" w:rsidRPr="007262A8" w:rsidRDefault="003063F9" w:rsidP="007262A8">
            <w:pPr>
              <w:pStyle w:val="aa"/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04.07.2025г.</w:t>
            </w:r>
          </w:p>
          <w:p w14:paraId="63C92763" w14:textId="4DD22D09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36F8FC26" w14:textId="131695ED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4826EE6" w14:textId="77777777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262A8">
              <w:rPr>
                <w:rFonts w:ascii="Times New Roman" w:hAnsi="Times New Roman" w:cs="Times New Roman"/>
              </w:rPr>
              <w:t>детская</w:t>
            </w:r>
          </w:p>
          <w:p w14:paraId="2EDA7FF6" w14:textId="7AE56A88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0F6BDBDC" w14:textId="4E34E2B5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7DE3215" w14:textId="5DEA2AF8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3063F9" w:rsidRPr="007262A8" w14:paraId="446391AC" w14:textId="77777777" w:rsidTr="008C0047">
        <w:trPr>
          <w:jc w:val="center"/>
        </w:trPr>
        <w:tc>
          <w:tcPr>
            <w:tcW w:w="673" w:type="dxa"/>
            <w:vAlign w:val="center"/>
          </w:tcPr>
          <w:p w14:paraId="03FFCB1A" w14:textId="77777777" w:rsidR="003063F9" w:rsidRPr="007262A8" w:rsidRDefault="003063F9" w:rsidP="007262A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71F4917" w14:textId="5D59969D" w:rsidR="003063F9" w:rsidRPr="007262A8" w:rsidRDefault="003063F9" w:rsidP="007262A8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7262A8">
              <w:rPr>
                <w:rFonts w:eastAsia="Calibri" w:cs="Times New Roman"/>
                <w:lang w:eastAsia="ru-RU" w:bidi="ar-SA"/>
              </w:rPr>
              <w:t xml:space="preserve">Кинопоказ в рамках краевой акции «Летние киноканикулы» </w:t>
            </w:r>
            <w:r w:rsidRPr="007262A8">
              <w:rPr>
                <w:rFonts w:eastAsia="Times New Roman" w:cs="Times New Roman"/>
                <w:lang w:eastAsia="ru-RU" w:bidi="ar-SA"/>
              </w:rPr>
              <w:t>(ЛДДП)</w:t>
            </w:r>
          </w:p>
        </w:tc>
        <w:tc>
          <w:tcPr>
            <w:tcW w:w="2155" w:type="dxa"/>
          </w:tcPr>
          <w:p w14:paraId="56581CE8" w14:textId="77777777" w:rsidR="003063F9" w:rsidRPr="007262A8" w:rsidRDefault="003063F9" w:rsidP="007262A8">
            <w:pPr>
              <w:pStyle w:val="aa"/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04.07.2025г.</w:t>
            </w:r>
          </w:p>
          <w:p w14:paraId="7BF7EAD1" w14:textId="0D59D0CB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16-45ч.</w:t>
            </w:r>
          </w:p>
        </w:tc>
        <w:tc>
          <w:tcPr>
            <w:tcW w:w="2434" w:type="dxa"/>
          </w:tcPr>
          <w:p w14:paraId="70F84B0F" w14:textId="49ABAD6C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A28F27B" w14:textId="77777777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262A8">
              <w:rPr>
                <w:rFonts w:ascii="Times New Roman" w:hAnsi="Times New Roman" w:cs="Times New Roman"/>
              </w:rPr>
              <w:t>детская</w:t>
            </w:r>
          </w:p>
          <w:p w14:paraId="00647776" w14:textId="6FEB4840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2947AAD5" w14:textId="303FAAD9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D71735D" w14:textId="158A1A61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3063F9" w:rsidRPr="007262A8" w14:paraId="2DA3C7D6" w14:textId="77777777" w:rsidTr="008C0047">
        <w:trPr>
          <w:jc w:val="center"/>
        </w:trPr>
        <w:tc>
          <w:tcPr>
            <w:tcW w:w="673" w:type="dxa"/>
            <w:vAlign w:val="center"/>
          </w:tcPr>
          <w:p w14:paraId="3AD859FD" w14:textId="77777777" w:rsidR="003063F9" w:rsidRPr="007262A8" w:rsidRDefault="003063F9" w:rsidP="007262A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90104F9" w14:textId="6E22C304" w:rsidR="003063F9" w:rsidRPr="007262A8" w:rsidRDefault="003063F9" w:rsidP="007262A8">
            <w:pPr>
              <w:pStyle w:val="Standard"/>
              <w:shd w:val="clear" w:color="auto" w:fill="FFFFFF"/>
              <w:rPr>
                <w:rFonts w:cs="Times New Roman"/>
                <w:shd w:val="clear" w:color="auto" w:fill="FFFFFF"/>
              </w:rPr>
            </w:pPr>
            <w:r w:rsidRPr="007262A8">
              <w:rPr>
                <w:rFonts w:cs="Times New Roman"/>
                <w:lang w:eastAsia="ru-RU"/>
              </w:rPr>
              <w:t>«Летняя пора, время чудес» - конкурсная программа</w:t>
            </w:r>
          </w:p>
        </w:tc>
        <w:tc>
          <w:tcPr>
            <w:tcW w:w="2155" w:type="dxa"/>
          </w:tcPr>
          <w:p w14:paraId="46A0711B" w14:textId="77777777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/>
              </w:rPr>
              <w:t>06.07.2025г.</w:t>
            </w:r>
          </w:p>
          <w:p w14:paraId="1D50AA09" w14:textId="141FEE01" w:rsidR="003063F9" w:rsidRPr="007262A8" w:rsidRDefault="003063F9" w:rsidP="007262A8">
            <w:pPr>
              <w:pStyle w:val="Standard"/>
              <w:widowControl/>
              <w:jc w:val="center"/>
              <w:rPr>
                <w:rFonts w:cs="Times New Roman"/>
              </w:rPr>
            </w:pPr>
            <w:r w:rsidRPr="007262A8">
              <w:rPr>
                <w:rFonts w:cs="Times New Roman"/>
                <w:lang w:eastAsia="ru-RU"/>
              </w:rPr>
              <w:t>17-00ч.</w:t>
            </w:r>
          </w:p>
        </w:tc>
        <w:tc>
          <w:tcPr>
            <w:tcW w:w="2434" w:type="dxa"/>
          </w:tcPr>
          <w:p w14:paraId="3A97DF74" w14:textId="27FA63FF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BDAF9FD" w14:textId="77777777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/>
              </w:rPr>
              <w:t>детская</w:t>
            </w:r>
          </w:p>
          <w:p w14:paraId="75802174" w14:textId="2AB53C46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988" w:type="dxa"/>
          </w:tcPr>
          <w:p w14:paraId="4F905A8C" w14:textId="05D60959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FEE8CFD" w14:textId="7F314C7B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3063F9" w:rsidRPr="007262A8" w14:paraId="60F942B9" w14:textId="77777777" w:rsidTr="008C0047">
        <w:trPr>
          <w:jc w:val="center"/>
        </w:trPr>
        <w:tc>
          <w:tcPr>
            <w:tcW w:w="673" w:type="dxa"/>
            <w:vAlign w:val="center"/>
          </w:tcPr>
          <w:p w14:paraId="7F363561" w14:textId="77777777" w:rsidR="003063F9" w:rsidRPr="007262A8" w:rsidRDefault="003063F9" w:rsidP="007262A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DAAC5DE" w14:textId="215010E2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 «Письмо в сказку» - познавательная программа</w:t>
            </w:r>
          </w:p>
        </w:tc>
        <w:tc>
          <w:tcPr>
            <w:tcW w:w="2155" w:type="dxa"/>
          </w:tcPr>
          <w:p w14:paraId="17A46DDE" w14:textId="77777777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/>
              </w:rPr>
              <w:t>07.07.2025г.</w:t>
            </w:r>
          </w:p>
          <w:p w14:paraId="70F07101" w14:textId="1A17A73B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532C2F5E" w14:textId="18774426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465CCB6" w14:textId="327E24BF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</w:tcPr>
          <w:p w14:paraId="006B63F9" w14:textId="2C547D0B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2E6F2B1" w14:textId="404DD7AD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3063F9" w:rsidRPr="007262A8" w14:paraId="2FDF6217" w14:textId="77777777" w:rsidTr="008C0047">
        <w:trPr>
          <w:jc w:val="center"/>
        </w:trPr>
        <w:tc>
          <w:tcPr>
            <w:tcW w:w="673" w:type="dxa"/>
            <w:vAlign w:val="center"/>
          </w:tcPr>
          <w:p w14:paraId="5581910E" w14:textId="77777777" w:rsidR="003063F9" w:rsidRPr="007262A8" w:rsidRDefault="003063F9" w:rsidP="007262A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6A6A026" w14:textId="0557E909" w:rsidR="003063F9" w:rsidRPr="007262A8" w:rsidRDefault="003063F9" w:rsidP="007262A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«Счастье любит тишину...» - музыкальная программа к Дню семьи, любви и верности</w:t>
            </w:r>
          </w:p>
        </w:tc>
        <w:tc>
          <w:tcPr>
            <w:tcW w:w="2155" w:type="dxa"/>
          </w:tcPr>
          <w:p w14:paraId="1893A1F0" w14:textId="77777777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color w:val="000000"/>
                <w:lang w:eastAsia="ru-RU"/>
              </w:rPr>
            </w:pPr>
            <w:r w:rsidRPr="007262A8">
              <w:rPr>
                <w:rFonts w:cs="Times New Roman"/>
                <w:color w:val="000000"/>
                <w:lang w:eastAsia="ru-RU"/>
              </w:rPr>
              <w:t>08.07.2025г.</w:t>
            </w:r>
          </w:p>
          <w:p w14:paraId="306054A1" w14:textId="72B83958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7A9B73D6" w14:textId="207CD7E9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C58D848" w14:textId="7073D1B2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776E3697" w14:textId="26408184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5A31498C" w14:textId="13B57581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Шерстило А.С.</w:t>
            </w:r>
          </w:p>
        </w:tc>
      </w:tr>
      <w:tr w:rsidR="003063F9" w:rsidRPr="007262A8" w14:paraId="5789DE53" w14:textId="77777777" w:rsidTr="008C0047">
        <w:trPr>
          <w:jc w:val="center"/>
        </w:trPr>
        <w:tc>
          <w:tcPr>
            <w:tcW w:w="673" w:type="dxa"/>
            <w:vAlign w:val="center"/>
          </w:tcPr>
          <w:p w14:paraId="27C2EB37" w14:textId="77777777" w:rsidR="003063F9" w:rsidRPr="007262A8" w:rsidRDefault="003063F9" w:rsidP="007262A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BC6752B" w14:textId="33699375" w:rsidR="003063F9" w:rsidRPr="007262A8" w:rsidRDefault="003063F9" w:rsidP="007262A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iCs/>
                <w:sz w:val="24"/>
                <w:szCs w:val="24"/>
              </w:rPr>
              <w:t>«Мой дом — моя крепость!»</w:t>
            </w: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 - музыкальная программа, посвященная Дню семьи, любви и верности</w:t>
            </w:r>
          </w:p>
        </w:tc>
        <w:tc>
          <w:tcPr>
            <w:tcW w:w="2155" w:type="dxa"/>
          </w:tcPr>
          <w:p w14:paraId="744AAED1" w14:textId="77777777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/>
              </w:rPr>
              <w:t>08.07.2025г.</w:t>
            </w:r>
          </w:p>
          <w:p w14:paraId="5101C829" w14:textId="7021746B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4C68B93E" w14:textId="4E7C2DAC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8974C06" w14:textId="1589F3F4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7262A8">
              <w:rPr>
                <w:rFonts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0F4C6D7B" w14:textId="14FE26CA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0210BF5C" w14:textId="7522E07B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3063F9" w:rsidRPr="007262A8" w14:paraId="46EEC7AE" w14:textId="77777777" w:rsidTr="008C0047">
        <w:trPr>
          <w:jc w:val="center"/>
        </w:trPr>
        <w:tc>
          <w:tcPr>
            <w:tcW w:w="673" w:type="dxa"/>
            <w:vAlign w:val="center"/>
          </w:tcPr>
          <w:p w14:paraId="5F22EEF1" w14:textId="77777777" w:rsidR="003063F9" w:rsidRPr="007262A8" w:rsidRDefault="003063F9" w:rsidP="007262A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A358DC2" w14:textId="7BD0CD61" w:rsidR="003063F9" w:rsidRPr="007262A8" w:rsidRDefault="003063F9" w:rsidP="007262A8">
            <w:pPr>
              <w:pStyle w:val="Standard"/>
              <w:shd w:val="clear" w:color="auto" w:fill="FFFFFF"/>
              <w:ind w:right="4"/>
              <w:rPr>
                <w:rFonts w:cs="Times New Roman"/>
              </w:rPr>
            </w:pPr>
            <w:r w:rsidRPr="007262A8">
              <w:rPr>
                <w:rFonts w:eastAsia="Calibri" w:cs="Times New Roman"/>
                <w:lang w:eastAsia="ru-RU"/>
              </w:rPr>
              <w:t xml:space="preserve">«Когда на планете, счастливы дети» - музыкально - игровая программа </w:t>
            </w:r>
            <w:r w:rsidRPr="007262A8">
              <w:rPr>
                <w:rFonts w:eastAsia="Times New Roman" w:cs="Times New Roman"/>
                <w:lang w:eastAsia="ru-RU" w:bidi="ar-SA"/>
              </w:rPr>
              <w:t>(ЛДДП)</w:t>
            </w:r>
          </w:p>
        </w:tc>
        <w:tc>
          <w:tcPr>
            <w:tcW w:w="2155" w:type="dxa"/>
          </w:tcPr>
          <w:p w14:paraId="6A7E233E" w14:textId="77777777" w:rsidR="003063F9" w:rsidRPr="007262A8" w:rsidRDefault="003063F9" w:rsidP="007262A8">
            <w:pPr>
              <w:pStyle w:val="aa"/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09.07.2025г.</w:t>
            </w:r>
          </w:p>
          <w:p w14:paraId="32E148BF" w14:textId="041AE4A8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/>
              </w:rPr>
              <w:t>16-00ч.</w:t>
            </w:r>
          </w:p>
        </w:tc>
        <w:tc>
          <w:tcPr>
            <w:tcW w:w="2434" w:type="dxa"/>
          </w:tcPr>
          <w:p w14:paraId="07B0922B" w14:textId="16C2C06C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485CBC56" w14:textId="77777777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/>
              </w:rPr>
              <w:t>детская</w:t>
            </w:r>
          </w:p>
          <w:p w14:paraId="7E78B8F9" w14:textId="28B20590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(11-14)</w:t>
            </w:r>
          </w:p>
        </w:tc>
        <w:tc>
          <w:tcPr>
            <w:tcW w:w="988" w:type="dxa"/>
          </w:tcPr>
          <w:p w14:paraId="785D2BE1" w14:textId="508C2261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96947A8" w14:textId="2B0FBE81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3063F9" w:rsidRPr="007262A8" w14:paraId="7C2EA2C9" w14:textId="77777777" w:rsidTr="008C0047">
        <w:trPr>
          <w:jc w:val="center"/>
        </w:trPr>
        <w:tc>
          <w:tcPr>
            <w:tcW w:w="673" w:type="dxa"/>
            <w:vAlign w:val="center"/>
          </w:tcPr>
          <w:p w14:paraId="516F3B45" w14:textId="77777777" w:rsidR="003063F9" w:rsidRPr="007262A8" w:rsidRDefault="003063F9" w:rsidP="007262A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341B6D6" w14:textId="7EC90113" w:rsidR="003063F9" w:rsidRPr="007262A8" w:rsidRDefault="003063F9" w:rsidP="007262A8">
            <w:pPr>
              <w:pStyle w:val="Standard"/>
              <w:ind w:right="4"/>
              <w:rPr>
                <w:rFonts w:cs="Times New Roman"/>
              </w:rPr>
            </w:pPr>
            <w:r w:rsidRPr="007262A8">
              <w:rPr>
                <w:rFonts w:eastAsia="Calibri" w:cs="Times New Roman"/>
                <w:lang w:eastAsia="ru-RU" w:bidi="ar-SA"/>
              </w:rPr>
              <w:t xml:space="preserve">Написание сценария в рамках проекта «Театр маленьких чудес» </w:t>
            </w:r>
            <w:r w:rsidRPr="007262A8">
              <w:rPr>
                <w:rFonts w:eastAsia="Times New Roman" w:cs="Times New Roman"/>
                <w:lang w:eastAsia="ru-RU" w:bidi="ar-SA"/>
              </w:rPr>
              <w:t>(ЛДДП)</w:t>
            </w:r>
          </w:p>
        </w:tc>
        <w:tc>
          <w:tcPr>
            <w:tcW w:w="2155" w:type="dxa"/>
          </w:tcPr>
          <w:p w14:paraId="7F5980D7" w14:textId="77777777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kern w:val="3"/>
                <w:sz w:val="24"/>
                <w:szCs w:val="24"/>
              </w:rPr>
              <w:t>09.07.2025г.</w:t>
            </w:r>
          </w:p>
          <w:p w14:paraId="2DABF493" w14:textId="27B0B40A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 w:bidi="ar-SA"/>
              </w:rPr>
              <w:t>16-45ч.</w:t>
            </w:r>
          </w:p>
        </w:tc>
        <w:tc>
          <w:tcPr>
            <w:tcW w:w="2434" w:type="dxa"/>
          </w:tcPr>
          <w:p w14:paraId="38D27941" w14:textId="40F7A7E5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7F0C1DF" w14:textId="77777777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/>
              </w:rPr>
              <w:t>детская</w:t>
            </w:r>
          </w:p>
          <w:p w14:paraId="14CA2572" w14:textId="6A4A855D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kern w:val="3"/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2A0B4D26" w14:textId="47EB3CA4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E9B7044" w14:textId="26824316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3063F9" w:rsidRPr="007262A8" w14:paraId="596F4422" w14:textId="77777777" w:rsidTr="008C0047">
        <w:trPr>
          <w:jc w:val="center"/>
        </w:trPr>
        <w:tc>
          <w:tcPr>
            <w:tcW w:w="673" w:type="dxa"/>
            <w:vAlign w:val="center"/>
          </w:tcPr>
          <w:p w14:paraId="2428012B" w14:textId="77777777" w:rsidR="003063F9" w:rsidRPr="007262A8" w:rsidRDefault="003063F9" w:rsidP="007262A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DC183BF" w14:textId="37BD58A4" w:rsidR="003063F9" w:rsidRPr="007262A8" w:rsidRDefault="003063F9" w:rsidP="007262A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«Письмо на фронт» - час истории о фронтовых письмах в рамках реализации региональной программы «Кубанское долголетие»</w:t>
            </w:r>
          </w:p>
        </w:tc>
        <w:tc>
          <w:tcPr>
            <w:tcW w:w="2155" w:type="dxa"/>
          </w:tcPr>
          <w:p w14:paraId="35C7FCC8" w14:textId="77777777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/>
              </w:rPr>
              <w:t>11.07.2025г.</w:t>
            </w:r>
          </w:p>
          <w:p w14:paraId="27844119" w14:textId="54395CFF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/>
              </w:rPr>
              <w:t>13-00ч.</w:t>
            </w:r>
          </w:p>
        </w:tc>
        <w:tc>
          <w:tcPr>
            <w:tcW w:w="2434" w:type="dxa"/>
          </w:tcPr>
          <w:p w14:paraId="17C232A1" w14:textId="37B18265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1F73DEA" w14:textId="40B9E78A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14:paraId="101CF61A" w14:textId="5BC8D4BC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(60-75)</w:t>
            </w:r>
          </w:p>
        </w:tc>
        <w:tc>
          <w:tcPr>
            <w:tcW w:w="988" w:type="dxa"/>
          </w:tcPr>
          <w:p w14:paraId="4219EBFB" w14:textId="6AFEBA00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777EE049" w14:textId="49327A73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3063F9" w:rsidRPr="007262A8" w14:paraId="35384CF0" w14:textId="77777777" w:rsidTr="008C0047">
        <w:trPr>
          <w:jc w:val="center"/>
        </w:trPr>
        <w:tc>
          <w:tcPr>
            <w:tcW w:w="673" w:type="dxa"/>
            <w:vAlign w:val="center"/>
          </w:tcPr>
          <w:p w14:paraId="1C95B0AF" w14:textId="77777777" w:rsidR="003063F9" w:rsidRPr="007262A8" w:rsidRDefault="003063F9" w:rsidP="007262A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5A7E55E" w14:textId="169CBE83" w:rsidR="003063F9" w:rsidRPr="007262A8" w:rsidRDefault="003063F9" w:rsidP="007262A8">
            <w:pPr>
              <w:pStyle w:val="Standard"/>
              <w:rPr>
                <w:rFonts w:cs="Times New Roman"/>
              </w:rPr>
            </w:pPr>
            <w:r w:rsidRPr="007262A8">
              <w:rPr>
                <w:rFonts w:eastAsia="Calibri" w:cs="Times New Roman"/>
                <w:lang w:eastAsia="ru-RU"/>
              </w:rPr>
              <w:t xml:space="preserve">«Мы маленькие дети, нам хочется играть» - конкурсная программа </w:t>
            </w:r>
            <w:r w:rsidRPr="007262A8">
              <w:rPr>
                <w:rFonts w:eastAsia="Times New Roman" w:cs="Times New Roman"/>
                <w:lang w:eastAsia="ru-RU" w:bidi="ar-SA"/>
              </w:rPr>
              <w:t>(ЛДДП)</w:t>
            </w:r>
          </w:p>
        </w:tc>
        <w:tc>
          <w:tcPr>
            <w:tcW w:w="2155" w:type="dxa"/>
          </w:tcPr>
          <w:p w14:paraId="7E4C3A1E" w14:textId="77777777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kern w:val="3"/>
                <w:sz w:val="24"/>
                <w:szCs w:val="24"/>
              </w:rPr>
              <w:t>11.07.2025г.</w:t>
            </w:r>
          </w:p>
          <w:p w14:paraId="630E9EF1" w14:textId="4D5E8796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bidi="ar-SA"/>
              </w:rPr>
              <w:t>16-00ч.</w:t>
            </w:r>
          </w:p>
        </w:tc>
        <w:tc>
          <w:tcPr>
            <w:tcW w:w="2434" w:type="dxa"/>
          </w:tcPr>
          <w:p w14:paraId="42F47B5C" w14:textId="3E84548B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5AC242C" w14:textId="77777777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262A8">
              <w:rPr>
                <w:rFonts w:ascii="Times New Roman" w:hAnsi="Times New Roman" w:cs="Times New Roman"/>
              </w:rPr>
              <w:t>детская</w:t>
            </w:r>
          </w:p>
          <w:p w14:paraId="382D6345" w14:textId="67F4975B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88" w:type="dxa"/>
          </w:tcPr>
          <w:p w14:paraId="404628A8" w14:textId="2D5F6323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E927FA9" w14:textId="3F6B10D4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3063F9" w:rsidRPr="007262A8" w14:paraId="6C0DFD21" w14:textId="77777777" w:rsidTr="008C0047">
        <w:trPr>
          <w:jc w:val="center"/>
        </w:trPr>
        <w:tc>
          <w:tcPr>
            <w:tcW w:w="673" w:type="dxa"/>
            <w:vAlign w:val="center"/>
          </w:tcPr>
          <w:p w14:paraId="4BEC6529" w14:textId="77777777" w:rsidR="003063F9" w:rsidRPr="007262A8" w:rsidRDefault="003063F9" w:rsidP="007262A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6F1A4CB" w14:textId="147EBD31" w:rsidR="003063F9" w:rsidRPr="007262A8" w:rsidRDefault="003063F9" w:rsidP="007262A8">
            <w:pPr>
              <w:pStyle w:val="Standard"/>
              <w:rPr>
                <w:rFonts w:eastAsia="Calibri" w:cs="Times New Roman"/>
              </w:rPr>
            </w:pPr>
            <w:r w:rsidRPr="007262A8">
              <w:rPr>
                <w:rFonts w:eastAsia="Calibri" w:cs="Times New Roman"/>
                <w:lang w:eastAsia="ru-RU" w:bidi="ar-SA"/>
              </w:rPr>
              <w:t xml:space="preserve">Кинопоказ в рамках краевой акции «Летние киноканикулы» </w:t>
            </w:r>
            <w:r w:rsidRPr="007262A8">
              <w:rPr>
                <w:rFonts w:eastAsia="Times New Roman" w:cs="Times New Roman"/>
                <w:lang w:eastAsia="ru-RU" w:bidi="ar-SA"/>
              </w:rPr>
              <w:t>(ЛДДП)</w:t>
            </w:r>
          </w:p>
        </w:tc>
        <w:tc>
          <w:tcPr>
            <w:tcW w:w="2155" w:type="dxa"/>
          </w:tcPr>
          <w:p w14:paraId="6986CCD2" w14:textId="77777777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kern w:val="3"/>
                <w:sz w:val="24"/>
                <w:szCs w:val="24"/>
              </w:rPr>
              <w:t>11.07.2025г.</w:t>
            </w:r>
          </w:p>
          <w:p w14:paraId="5D70EF72" w14:textId="736C70E6" w:rsidR="003063F9" w:rsidRPr="007262A8" w:rsidRDefault="003063F9" w:rsidP="007262A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kern w:val="3"/>
                <w:sz w:val="24"/>
                <w:szCs w:val="24"/>
              </w:rPr>
              <w:t>16-45ч.</w:t>
            </w:r>
          </w:p>
        </w:tc>
        <w:tc>
          <w:tcPr>
            <w:tcW w:w="2434" w:type="dxa"/>
          </w:tcPr>
          <w:p w14:paraId="509ECCAB" w14:textId="223414E1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311AFD0" w14:textId="77777777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262A8">
              <w:rPr>
                <w:rFonts w:ascii="Times New Roman" w:hAnsi="Times New Roman" w:cs="Times New Roman"/>
              </w:rPr>
              <w:t>детская</w:t>
            </w:r>
          </w:p>
          <w:p w14:paraId="771E974E" w14:textId="1892A19F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88" w:type="dxa"/>
          </w:tcPr>
          <w:p w14:paraId="6B9F8DB5" w14:textId="4C4F092F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30C5B0D" w14:textId="0F20214D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3063F9" w:rsidRPr="007262A8" w14:paraId="7576BC27" w14:textId="77777777" w:rsidTr="008C0047">
        <w:trPr>
          <w:jc w:val="center"/>
        </w:trPr>
        <w:tc>
          <w:tcPr>
            <w:tcW w:w="673" w:type="dxa"/>
            <w:vAlign w:val="center"/>
          </w:tcPr>
          <w:p w14:paraId="6FB4BB0B" w14:textId="77777777" w:rsidR="003063F9" w:rsidRPr="007262A8" w:rsidRDefault="003063F9" w:rsidP="007262A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378901B" w14:textId="5EAA368D" w:rsidR="003063F9" w:rsidRPr="007262A8" w:rsidRDefault="003063F9" w:rsidP="007262A8">
            <w:pPr>
              <w:pStyle w:val="TableContents"/>
              <w:rPr>
                <w:rFonts w:ascii="Times New Roman" w:eastAsia="Calibri" w:hAnsi="Times New Roman" w:cs="Times New Roman"/>
              </w:rPr>
            </w:pPr>
            <w:r w:rsidRPr="007262A8">
              <w:rPr>
                <w:rFonts w:ascii="Times New Roman" w:hAnsi="Times New Roman" w:cs="Times New Roman"/>
                <w:lang w:eastAsia="ru-RU"/>
              </w:rPr>
              <w:t>«Вечный двигатель» - тематическая программа</w:t>
            </w:r>
          </w:p>
        </w:tc>
        <w:tc>
          <w:tcPr>
            <w:tcW w:w="2155" w:type="dxa"/>
          </w:tcPr>
          <w:p w14:paraId="42FBA62D" w14:textId="77777777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/>
              </w:rPr>
              <w:t>13.07.2025г.</w:t>
            </w:r>
          </w:p>
          <w:p w14:paraId="4240BD72" w14:textId="4B22D5DA" w:rsidR="003063F9" w:rsidRPr="007262A8" w:rsidRDefault="003063F9" w:rsidP="007262A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48B09AF3" w14:textId="1272ED4E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E068C65" w14:textId="77777777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/>
              </w:rPr>
              <w:t>молодежная</w:t>
            </w:r>
          </w:p>
          <w:p w14:paraId="38E1442C" w14:textId="3C44EE56" w:rsidR="003063F9" w:rsidRPr="007262A8" w:rsidRDefault="003063F9" w:rsidP="007262A8">
            <w:pPr>
              <w:pStyle w:val="Standard"/>
              <w:widowControl/>
              <w:jc w:val="center"/>
              <w:rPr>
                <w:rFonts w:cs="Times New Roman"/>
              </w:rPr>
            </w:pPr>
            <w:r w:rsidRPr="007262A8">
              <w:rPr>
                <w:rFonts w:cs="Times New Roman"/>
                <w:lang w:eastAsia="ru-RU"/>
              </w:rPr>
              <w:t>(18-35)</w:t>
            </w:r>
          </w:p>
        </w:tc>
        <w:tc>
          <w:tcPr>
            <w:tcW w:w="988" w:type="dxa"/>
          </w:tcPr>
          <w:p w14:paraId="35010C0D" w14:textId="3B782572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04380DD1" w14:textId="0B4155D7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3063F9" w:rsidRPr="007262A8" w14:paraId="698685B8" w14:textId="77777777" w:rsidTr="008C0047">
        <w:trPr>
          <w:jc w:val="center"/>
        </w:trPr>
        <w:tc>
          <w:tcPr>
            <w:tcW w:w="673" w:type="dxa"/>
            <w:vAlign w:val="center"/>
          </w:tcPr>
          <w:p w14:paraId="671D0AF8" w14:textId="77777777" w:rsidR="003063F9" w:rsidRPr="007262A8" w:rsidRDefault="003063F9" w:rsidP="007262A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03AAE06" w14:textId="6486E142" w:rsidR="003063F9" w:rsidRPr="007262A8" w:rsidRDefault="003063F9" w:rsidP="007262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«Как действовать в чрезвычайных ситуациях» - информационная программа</w:t>
            </w:r>
          </w:p>
        </w:tc>
        <w:tc>
          <w:tcPr>
            <w:tcW w:w="2155" w:type="dxa"/>
          </w:tcPr>
          <w:p w14:paraId="257C9E1C" w14:textId="77777777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/>
              </w:rPr>
              <w:t>14.07.2025г.</w:t>
            </w:r>
          </w:p>
          <w:p w14:paraId="2E67F4B8" w14:textId="38CA58B0" w:rsidR="003063F9" w:rsidRPr="007262A8" w:rsidRDefault="003063F9" w:rsidP="007262A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6524072A" w14:textId="45B91A79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E4B7D44" w14:textId="6939792F" w:rsidR="003063F9" w:rsidRPr="007262A8" w:rsidRDefault="003063F9" w:rsidP="007262A8">
            <w:pPr>
              <w:pStyle w:val="Standard"/>
              <w:widowControl/>
              <w:jc w:val="center"/>
              <w:rPr>
                <w:rFonts w:cs="Times New Roman"/>
              </w:rPr>
            </w:pPr>
            <w:r w:rsidRPr="007262A8">
              <w:rPr>
                <w:rFonts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41117EB5" w14:textId="5CEAE91F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5736B9E6" w14:textId="3AFE3D6D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3063F9" w:rsidRPr="007262A8" w14:paraId="748C2834" w14:textId="77777777" w:rsidTr="008C0047">
        <w:trPr>
          <w:jc w:val="center"/>
        </w:trPr>
        <w:tc>
          <w:tcPr>
            <w:tcW w:w="673" w:type="dxa"/>
            <w:vAlign w:val="center"/>
          </w:tcPr>
          <w:p w14:paraId="68C4C386" w14:textId="77777777" w:rsidR="003063F9" w:rsidRPr="007262A8" w:rsidRDefault="003063F9" w:rsidP="007262A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F8DEA28" w14:textId="46875F68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«Добро и счастье с нами навсегда» - познавательная программа с элементами игры</w:t>
            </w:r>
          </w:p>
        </w:tc>
        <w:tc>
          <w:tcPr>
            <w:tcW w:w="2155" w:type="dxa"/>
          </w:tcPr>
          <w:p w14:paraId="5263E655" w14:textId="77777777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/>
              </w:rPr>
              <w:t>15.07.2025г.</w:t>
            </w:r>
          </w:p>
          <w:p w14:paraId="22B317D6" w14:textId="5D8824A4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4BA6325A" w14:textId="4AF298A5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7D6CF73" w14:textId="77777777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/>
              </w:rPr>
              <w:t>детская</w:t>
            </w:r>
          </w:p>
          <w:p w14:paraId="41654A62" w14:textId="66E162FD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/>
              </w:rPr>
              <w:t>(7-14)</w:t>
            </w:r>
          </w:p>
        </w:tc>
        <w:tc>
          <w:tcPr>
            <w:tcW w:w="988" w:type="dxa"/>
          </w:tcPr>
          <w:p w14:paraId="65E36DC3" w14:textId="6F9F798C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0F6BBB6" w14:textId="5406D071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3063F9" w:rsidRPr="007262A8" w14:paraId="45F23B1F" w14:textId="77777777" w:rsidTr="008C0047">
        <w:trPr>
          <w:jc w:val="center"/>
        </w:trPr>
        <w:tc>
          <w:tcPr>
            <w:tcW w:w="673" w:type="dxa"/>
            <w:vAlign w:val="center"/>
          </w:tcPr>
          <w:p w14:paraId="3FEF5318" w14:textId="77777777" w:rsidR="003063F9" w:rsidRPr="007262A8" w:rsidRDefault="003063F9" w:rsidP="007262A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B539177" w14:textId="24775E23" w:rsidR="003063F9" w:rsidRPr="007262A8" w:rsidRDefault="003063F9" w:rsidP="007262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«Дыши свободно» - информационная программа</w:t>
            </w:r>
          </w:p>
        </w:tc>
        <w:tc>
          <w:tcPr>
            <w:tcW w:w="2155" w:type="dxa"/>
          </w:tcPr>
          <w:p w14:paraId="12632B73" w14:textId="77777777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/>
              </w:rPr>
              <w:t>15.07.2025г.</w:t>
            </w:r>
          </w:p>
          <w:p w14:paraId="4F721D7E" w14:textId="0186A03D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</w:rPr>
            </w:pPr>
            <w:r w:rsidRPr="007262A8">
              <w:rPr>
                <w:rFonts w:cs="Times New Roman"/>
                <w:lang w:eastAsia="ru-RU"/>
              </w:rPr>
              <w:t>16-30ч.</w:t>
            </w:r>
          </w:p>
        </w:tc>
        <w:tc>
          <w:tcPr>
            <w:tcW w:w="2434" w:type="dxa"/>
          </w:tcPr>
          <w:p w14:paraId="67E25997" w14:textId="24BE0640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3B7ED10" w14:textId="290280AC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7262A8">
              <w:rPr>
                <w:rFonts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520E5E0C" w14:textId="600F0709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0C3AC708" w14:textId="3B8DBD79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3063F9" w:rsidRPr="007262A8" w14:paraId="052C71D5" w14:textId="77777777" w:rsidTr="008C0047">
        <w:trPr>
          <w:jc w:val="center"/>
        </w:trPr>
        <w:tc>
          <w:tcPr>
            <w:tcW w:w="673" w:type="dxa"/>
            <w:vAlign w:val="center"/>
          </w:tcPr>
          <w:p w14:paraId="78D2FD75" w14:textId="77777777" w:rsidR="003063F9" w:rsidRPr="007262A8" w:rsidRDefault="003063F9" w:rsidP="007262A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152729B" w14:textId="2836AF64" w:rsidR="003063F9" w:rsidRPr="007262A8" w:rsidRDefault="003063F9" w:rsidP="007262A8">
            <w:pPr>
              <w:pStyle w:val="Standard"/>
              <w:rPr>
                <w:rFonts w:cs="Times New Roman"/>
              </w:rPr>
            </w:pPr>
            <w:r w:rsidRPr="007262A8">
              <w:rPr>
                <w:rFonts w:eastAsia="Times New Roman" w:cs="Times New Roman"/>
                <w:lang w:eastAsia="ru-RU" w:bidi="ar-SA"/>
              </w:rPr>
              <w:t>«Где логика?» - конкурсная программа (ЛДДП)</w:t>
            </w:r>
          </w:p>
        </w:tc>
        <w:tc>
          <w:tcPr>
            <w:tcW w:w="2155" w:type="dxa"/>
          </w:tcPr>
          <w:p w14:paraId="18A65D5F" w14:textId="77777777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kern w:val="3"/>
                <w:sz w:val="24"/>
                <w:szCs w:val="24"/>
              </w:rPr>
              <w:t>16.07.2025г.</w:t>
            </w:r>
          </w:p>
          <w:p w14:paraId="17DD4B8C" w14:textId="4158C92C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bidi="ar-SA"/>
              </w:rPr>
              <w:t>16-00ч.</w:t>
            </w:r>
          </w:p>
        </w:tc>
        <w:tc>
          <w:tcPr>
            <w:tcW w:w="2434" w:type="dxa"/>
          </w:tcPr>
          <w:p w14:paraId="1FA80876" w14:textId="062A77A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63CECE7" w14:textId="77777777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/>
              </w:rPr>
              <w:t>детская</w:t>
            </w:r>
          </w:p>
          <w:p w14:paraId="5BA21FD1" w14:textId="0A592C58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 w:bidi="ar-SA"/>
              </w:rPr>
              <w:t>(11-14)</w:t>
            </w:r>
          </w:p>
        </w:tc>
        <w:tc>
          <w:tcPr>
            <w:tcW w:w="988" w:type="dxa"/>
          </w:tcPr>
          <w:p w14:paraId="75AB77AE" w14:textId="1A06D7F4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E1B377C" w14:textId="13977706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3063F9" w:rsidRPr="007262A8" w14:paraId="4BE79B26" w14:textId="77777777" w:rsidTr="008C0047">
        <w:trPr>
          <w:jc w:val="center"/>
        </w:trPr>
        <w:tc>
          <w:tcPr>
            <w:tcW w:w="673" w:type="dxa"/>
            <w:vAlign w:val="center"/>
          </w:tcPr>
          <w:p w14:paraId="1517AD6E" w14:textId="77777777" w:rsidR="003063F9" w:rsidRPr="007262A8" w:rsidRDefault="003063F9" w:rsidP="007262A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A76DA86" w14:textId="52D5A514" w:rsidR="003063F9" w:rsidRPr="007262A8" w:rsidRDefault="003063F9" w:rsidP="007262A8">
            <w:pPr>
              <w:pStyle w:val="Standard"/>
              <w:ind w:right="4"/>
              <w:rPr>
                <w:rFonts w:eastAsia="Calibri" w:cs="Times New Roman"/>
              </w:rPr>
            </w:pPr>
            <w:r w:rsidRPr="007262A8">
              <w:rPr>
                <w:rFonts w:eastAsia="Calibri" w:cs="Times New Roman"/>
                <w:lang w:eastAsia="ru-RU" w:bidi="ar-SA"/>
              </w:rPr>
              <w:t xml:space="preserve">Написание сценария в рамках проекта «Театр маленьких чудес» </w:t>
            </w:r>
            <w:r w:rsidRPr="007262A8">
              <w:rPr>
                <w:rFonts w:eastAsia="Times New Roman" w:cs="Times New Roman"/>
                <w:lang w:eastAsia="ru-RU" w:bidi="ar-SA"/>
              </w:rPr>
              <w:t>(ЛДДП)</w:t>
            </w:r>
          </w:p>
        </w:tc>
        <w:tc>
          <w:tcPr>
            <w:tcW w:w="2155" w:type="dxa"/>
          </w:tcPr>
          <w:p w14:paraId="644377DE" w14:textId="77777777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kern w:val="3"/>
                <w:sz w:val="24"/>
                <w:szCs w:val="24"/>
              </w:rPr>
              <w:t>16.07.2025г.</w:t>
            </w:r>
          </w:p>
          <w:p w14:paraId="5C3F83E0" w14:textId="0B5A66FA" w:rsidR="003063F9" w:rsidRPr="007262A8" w:rsidRDefault="003063F9" w:rsidP="007262A8">
            <w:pPr>
              <w:pStyle w:val="Standard"/>
              <w:widowControl/>
              <w:jc w:val="center"/>
              <w:rPr>
                <w:rFonts w:eastAsia="Times New Roman" w:cs="Times New Roman"/>
              </w:rPr>
            </w:pPr>
            <w:r w:rsidRPr="007262A8">
              <w:rPr>
                <w:rFonts w:cs="Times New Roman"/>
                <w:lang w:bidi="ar-SA"/>
              </w:rPr>
              <w:t>16-45ч.</w:t>
            </w:r>
          </w:p>
        </w:tc>
        <w:tc>
          <w:tcPr>
            <w:tcW w:w="2434" w:type="dxa"/>
          </w:tcPr>
          <w:p w14:paraId="0BB30AC2" w14:textId="262D4ACE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29B8D57" w14:textId="77777777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/>
              </w:rPr>
              <w:t>детская</w:t>
            </w:r>
          </w:p>
          <w:p w14:paraId="03680C99" w14:textId="148A078B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kern w:val="3"/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49B7F5DD" w14:textId="0E50172C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160068A" w14:textId="3195A4E3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3063F9" w:rsidRPr="007262A8" w14:paraId="22E7ACC8" w14:textId="77777777" w:rsidTr="008C0047">
        <w:trPr>
          <w:jc w:val="center"/>
        </w:trPr>
        <w:tc>
          <w:tcPr>
            <w:tcW w:w="673" w:type="dxa"/>
            <w:vAlign w:val="center"/>
          </w:tcPr>
          <w:p w14:paraId="0F37D16E" w14:textId="77777777" w:rsidR="003063F9" w:rsidRPr="007262A8" w:rsidRDefault="003063F9" w:rsidP="007262A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B6A2D85" w14:textId="54E37141" w:rsidR="003063F9" w:rsidRPr="007262A8" w:rsidRDefault="003063F9" w:rsidP="007262A8">
            <w:pPr>
              <w:pStyle w:val="Standard"/>
              <w:rPr>
                <w:rFonts w:eastAsia="Calibri" w:cs="Times New Roman"/>
              </w:rPr>
            </w:pPr>
            <w:r w:rsidRPr="007262A8">
              <w:rPr>
                <w:rFonts w:cs="Times New Roman"/>
              </w:rPr>
              <w:t>«Вы правы, если знаете и соблюдаете закон» - беседа</w:t>
            </w:r>
          </w:p>
        </w:tc>
        <w:tc>
          <w:tcPr>
            <w:tcW w:w="2155" w:type="dxa"/>
          </w:tcPr>
          <w:p w14:paraId="347CADD2" w14:textId="77777777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/>
              </w:rPr>
              <w:t>17.07.2025г.</w:t>
            </w:r>
          </w:p>
          <w:p w14:paraId="2169E009" w14:textId="2E2517A6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75C477C2" w14:textId="60090449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146BFD8" w14:textId="54F63B36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123A8103" w14:textId="054A6688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697404C3" w14:textId="124C0FB4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3063F9" w:rsidRPr="007262A8" w14:paraId="5753F775" w14:textId="77777777" w:rsidTr="008C0047">
        <w:trPr>
          <w:jc w:val="center"/>
        </w:trPr>
        <w:tc>
          <w:tcPr>
            <w:tcW w:w="673" w:type="dxa"/>
            <w:vAlign w:val="center"/>
          </w:tcPr>
          <w:p w14:paraId="2CDC4116" w14:textId="77777777" w:rsidR="003063F9" w:rsidRPr="007262A8" w:rsidRDefault="003063F9" w:rsidP="007262A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8B9A6F6" w14:textId="0B032AE2" w:rsidR="003063F9" w:rsidRPr="007262A8" w:rsidRDefault="003063F9" w:rsidP="007262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«Достижения в науке» - </w:t>
            </w:r>
            <w:r w:rsidRPr="007262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познавательная</w:t>
            </w: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2155" w:type="dxa"/>
          </w:tcPr>
          <w:p w14:paraId="1390E650" w14:textId="77777777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/>
              </w:rPr>
              <w:t>18.07.2025г.</w:t>
            </w:r>
          </w:p>
          <w:p w14:paraId="75B73F86" w14:textId="77777777" w:rsidR="003063F9" w:rsidRDefault="003063F9" w:rsidP="007262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  <w:p w14:paraId="2C1EE7C9" w14:textId="38E0461B" w:rsidR="00163FB5" w:rsidRPr="007262A8" w:rsidRDefault="00163FB5" w:rsidP="007262A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38AEE655" w14:textId="0EEE58BF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99686FF" w14:textId="68CF502E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1EC5E597" w14:textId="7443E8C6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29059C90" w14:textId="6C45DBA1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3063F9" w:rsidRPr="007262A8" w14:paraId="5F553E17" w14:textId="77777777" w:rsidTr="008C0047">
        <w:trPr>
          <w:jc w:val="center"/>
        </w:trPr>
        <w:tc>
          <w:tcPr>
            <w:tcW w:w="673" w:type="dxa"/>
            <w:vAlign w:val="center"/>
          </w:tcPr>
          <w:p w14:paraId="4B4937B8" w14:textId="77777777" w:rsidR="003063F9" w:rsidRPr="007262A8" w:rsidRDefault="003063F9" w:rsidP="007262A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2EB5D1E" w14:textId="058E0F5C" w:rsidR="003063F9" w:rsidRPr="007262A8" w:rsidRDefault="003063F9" w:rsidP="007262A8">
            <w:pPr>
              <w:pStyle w:val="Standard"/>
              <w:rPr>
                <w:rFonts w:eastAsia="Calibri" w:cs="Times New Roman"/>
              </w:rPr>
            </w:pPr>
            <w:r w:rsidRPr="007262A8">
              <w:rPr>
                <w:rFonts w:eastAsia="Calibri" w:cs="Times New Roman"/>
                <w:lang w:eastAsia="ru-RU"/>
              </w:rPr>
              <w:t xml:space="preserve">«Что мы знаем о сказках?» - познавательная программа </w:t>
            </w:r>
            <w:r w:rsidRPr="007262A8">
              <w:rPr>
                <w:rFonts w:eastAsia="Times New Roman" w:cs="Times New Roman"/>
                <w:lang w:eastAsia="ru-RU" w:bidi="ar-SA"/>
              </w:rPr>
              <w:t>(ЛДДП)</w:t>
            </w:r>
          </w:p>
        </w:tc>
        <w:tc>
          <w:tcPr>
            <w:tcW w:w="2155" w:type="dxa"/>
          </w:tcPr>
          <w:p w14:paraId="33D3FDD5" w14:textId="77777777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kern w:val="3"/>
                <w:sz w:val="24"/>
                <w:szCs w:val="24"/>
              </w:rPr>
              <w:t>18.07.2025г.</w:t>
            </w:r>
          </w:p>
          <w:p w14:paraId="45FDD5B1" w14:textId="66BD9CD5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kern w:val="3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35FBCD6E" w14:textId="13368A06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E59B836" w14:textId="77777777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262A8">
              <w:rPr>
                <w:rFonts w:ascii="Times New Roman" w:hAnsi="Times New Roman" w:cs="Times New Roman"/>
              </w:rPr>
              <w:t>детская</w:t>
            </w:r>
          </w:p>
          <w:p w14:paraId="108B828F" w14:textId="42FCB3A7" w:rsidR="003063F9" w:rsidRPr="007262A8" w:rsidRDefault="003063F9" w:rsidP="007262A8">
            <w:pPr>
              <w:pStyle w:val="Standard"/>
              <w:widowControl/>
              <w:jc w:val="center"/>
              <w:rPr>
                <w:rFonts w:cs="Times New Roman"/>
              </w:rPr>
            </w:pPr>
            <w:r w:rsidRPr="007262A8">
              <w:rPr>
                <w:rFonts w:cs="Times New Roman"/>
                <w:lang w:eastAsia="en-US" w:bidi="ar-SA"/>
              </w:rPr>
              <w:t>(7-10)</w:t>
            </w:r>
          </w:p>
        </w:tc>
        <w:tc>
          <w:tcPr>
            <w:tcW w:w="988" w:type="dxa"/>
          </w:tcPr>
          <w:p w14:paraId="531C719A" w14:textId="7384E4CF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53F0FFE" w14:textId="4C4ABC8E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3063F9" w:rsidRPr="007262A8" w14:paraId="64C19E31" w14:textId="77777777" w:rsidTr="008C0047">
        <w:trPr>
          <w:jc w:val="center"/>
        </w:trPr>
        <w:tc>
          <w:tcPr>
            <w:tcW w:w="673" w:type="dxa"/>
            <w:vAlign w:val="center"/>
          </w:tcPr>
          <w:p w14:paraId="643BE8BF" w14:textId="77777777" w:rsidR="003063F9" w:rsidRPr="007262A8" w:rsidRDefault="003063F9" w:rsidP="007262A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95CD2E8" w14:textId="4258A066" w:rsidR="003063F9" w:rsidRPr="007262A8" w:rsidRDefault="003063F9" w:rsidP="007262A8">
            <w:pPr>
              <w:pStyle w:val="Standard"/>
              <w:rPr>
                <w:rFonts w:eastAsia="Calibri" w:cs="Times New Roman"/>
              </w:rPr>
            </w:pPr>
            <w:r w:rsidRPr="007262A8">
              <w:rPr>
                <w:rFonts w:eastAsia="Calibri" w:cs="Times New Roman"/>
                <w:lang w:eastAsia="ru-RU" w:bidi="ar-SA"/>
              </w:rPr>
              <w:t>«</w:t>
            </w:r>
            <w:proofErr w:type="spellStart"/>
            <w:r w:rsidRPr="007262A8">
              <w:rPr>
                <w:rFonts w:eastAsia="Calibri" w:cs="Times New Roman"/>
                <w:lang w:eastAsia="ru-RU" w:bidi="ar-SA"/>
              </w:rPr>
              <w:t>ЗОЖики</w:t>
            </w:r>
            <w:proofErr w:type="spellEnd"/>
            <w:r w:rsidRPr="007262A8">
              <w:rPr>
                <w:rFonts w:eastAsia="Calibri" w:cs="Times New Roman"/>
                <w:lang w:eastAsia="ru-RU" w:bidi="ar-SA"/>
              </w:rPr>
              <w:t xml:space="preserve">» - конкурсная программа </w:t>
            </w:r>
            <w:r w:rsidRPr="007262A8">
              <w:rPr>
                <w:rFonts w:eastAsia="Times New Roman" w:cs="Times New Roman"/>
                <w:lang w:eastAsia="ru-RU" w:bidi="ar-SA"/>
              </w:rPr>
              <w:t>(ЛДДП)</w:t>
            </w:r>
          </w:p>
        </w:tc>
        <w:tc>
          <w:tcPr>
            <w:tcW w:w="2155" w:type="dxa"/>
          </w:tcPr>
          <w:p w14:paraId="38292854" w14:textId="77777777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kern w:val="3"/>
                <w:sz w:val="24"/>
                <w:szCs w:val="24"/>
              </w:rPr>
              <w:t>18.07.2025г.</w:t>
            </w:r>
          </w:p>
          <w:p w14:paraId="7F7FB39B" w14:textId="329CB97C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kern w:val="3"/>
                <w:sz w:val="24"/>
                <w:szCs w:val="24"/>
              </w:rPr>
              <w:t>16-45ч.</w:t>
            </w:r>
          </w:p>
        </w:tc>
        <w:tc>
          <w:tcPr>
            <w:tcW w:w="2434" w:type="dxa"/>
          </w:tcPr>
          <w:p w14:paraId="611A4196" w14:textId="0CC7ED1F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CE07DA6" w14:textId="77777777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262A8">
              <w:rPr>
                <w:rFonts w:ascii="Times New Roman" w:hAnsi="Times New Roman" w:cs="Times New Roman"/>
              </w:rPr>
              <w:t>детская</w:t>
            </w:r>
          </w:p>
          <w:p w14:paraId="65242B5C" w14:textId="7B413CC4" w:rsidR="003063F9" w:rsidRPr="007262A8" w:rsidRDefault="003063F9" w:rsidP="007262A8">
            <w:pPr>
              <w:pStyle w:val="Standard"/>
              <w:widowControl/>
              <w:jc w:val="center"/>
              <w:rPr>
                <w:rFonts w:cs="Times New Roman"/>
              </w:rPr>
            </w:pPr>
            <w:r w:rsidRPr="007262A8">
              <w:rPr>
                <w:rFonts w:cs="Times New Roman"/>
                <w:lang w:eastAsia="en-US" w:bidi="ar-SA"/>
              </w:rPr>
              <w:t>(7-10)</w:t>
            </w:r>
          </w:p>
        </w:tc>
        <w:tc>
          <w:tcPr>
            <w:tcW w:w="988" w:type="dxa"/>
          </w:tcPr>
          <w:p w14:paraId="37A05704" w14:textId="10C527F6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D371231" w14:textId="769ACC79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3063F9" w:rsidRPr="007262A8" w14:paraId="148DEF71" w14:textId="77777777" w:rsidTr="008C0047">
        <w:trPr>
          <w:jc w:val="center"/>
        </w:trPr>
        <w:tc>
          <w:tcPr>
            <w:tcW w:w="673" w:type="dxa"/>
            <w:vAlign w:val="center"/>
          </w:tcPr>
          <w:p w14:paraId="72DEA712" w14:textId="77777777" w:rsidR="003063F9" w:rsidRPr="007262A8" w:rsidRDefault="003063F9" w:rsidP="007262A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2BC659B" w14:textId="56B363E0" w:rsidR="003063F9" w:rsidRPr="007262A8" w:rsidRDefault="003063F9" w:rsidP="007262A8">
            <w:pPr>
              <w:pStyle w:val="Standard"/>
              <w:ind w:right="4"/>
              <w:rPr>
                <w:rFonts w:eastAsia="Calibri" w:cs="Times New Roman"/>
              </w:rPr>
            </w:pPr>
            <w:r w:rsidRPr="007262A8">
              <w:rPr>
                <w:rFonts w:eastAsia="Calibri" w:cs="Times New Roman"/>
                <w:lang w:eastAsia="ru-RU" w:bidi="ar-SA"/>
              </w:rPr>
              <w:t xml:space="preserve">«Летняя пора, время чудес» - конкурсная программа </w:t>
            </w:r>
            <w:r w:rsidRPr="007262A8">
              <w:rPr>
                <w:rFonts w:eastAsia="Times New Roman" w:cs="Times New Roman"/>
                <w:lang w:eastAsia="ru-RU" w:bidi="ar-SA"/>
              </w:rPr>
              <w:t>(ЛДДП)</w:t>
            </w:r>
          </w:p>
        </w:tc>
        <w:tc>
          <w:tcPr>
            <w:tcW w:w="2155" w:type="dxa"/>
          </w:tcPr>
          <w:p w14:paraId="592933D5" w14:textId="77777777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kern w:val="3"/>
                <w:sz w:val="24"/>
                <w:szCs w:val="24"/>
              </w:rPr>
              <w:t>23.07.2025г.</w:t>
            </w:r>
          </w:p>
          <w:p w14:paraId="4E92DB93" w14:textId="1CB655F6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kern w:val="3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72FE65C0" w14:textId="1A0C8135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CC582A0" w14:textId="77777777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/>
              </w:rPr>
              <w:t>детская</w:t>
            </w:r>
          </w:p>
          <w:p w14:paraId="24925E4E" w14:textId="7031330D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kern w:val="3"/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1E388B03" w14:textId="2A806E8A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7A39C029" w14:textId="1C1D5E81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3063F9" w:rsidRPr="007262A8" w14:paraId="26AEC46A" w14:textId="77777777" w:rsidTr="008C0047">
        <w:trPr>
          <w:jc w:val="center"/>
        </w:trPr>
        <w:tc>
          <w:tcPr>
            <w:tcW w:w="673" w:type="dxa"/>
            <w:vAlign w:val="center"/>
          </w:tcPr>
          <w:p w14:paraId="24276FFC" w14:textId="77777777" w:rsidR="003063F9" w:rsidRPr="007262A8" w:rsidRDefault="003063F9" w:rsidP="007262A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7FFD74A" w14:textId="5963C921" w:rsidR="003063F9" w:rsidRPr="007262A8" w:rsidRDefault="003063F9" w:rsidP="007262A8">
            <w:pPr>
              <w:pStyle w:val="Standard"/>
              <w:ind w:right="4"/>
              <w:rPr>
                <w:rFonts w:eastAsia="Calibri" w:cs="Times New Roman"/>
              </w:rPr>
            </w:pPr>
            <w:r w:rsidRPr="007262A8">
              <w:rPr>
                <w:rFonts w:eastAsia="Calibri" w:cs="Times New Roman"/>
                <w:lang w:eastAsia="ru-RU" w:bidi="ar-SA"/>
              </w:rPr>
              <w:t>«Учимся писать сценарий» - тематическая программа</w:t>
            </w:r>
            <w:r w:rsidRPr="007262A8">
              <w:rPr>
                <w:rFonts w:eastAsia="Times New Roman" w:cs="Times New Roman"/>
                <w:lang w:eastAsia="ru-RU" w:bidi="ar-SA"/>
              </w:rPr>
              <w:t xml:space="preserve"> в рамках проекта «Театр маленьких чудес» (ЛДДП)</w:t>
            </w:r>
          </w:p>
        </w:tc>
        <w:tc>
          <w:tcPr>
            <w:tcW w:w="2155" w:type="dxa"/>
          </w:tcPr>
          <w:p w14:paraId="0432A44E" w14:textId="77777777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23.07.2025г.</w:t>
            </w:r>
          </w:p>
          <w:p w14:paraId="1CF9D03C" w14:textId="25D5FF02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16-45ч.</w:t>
            </w:r>
          </w:p>
        </w:tc>
        <w:tc>
          <w:tcPr>
            <w:tcW w:w="2434" w:type="dxa"/>
          </w:tcPr>
          <w:p w14:paraId="36B6519C" w14:textId="1DA4ABD2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16064B0" w14:textId="77777777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/>
              </w:rPr>
              <w:t>детская</w:t>
            </w:r>
          </w:p>
          <w:p w14:paraId="524EA700" w14:textId="7A03A620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2E697E2C" w14:textId="790912EE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01A294A" w14:textId="6C2837A8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3063F9" w:rsidRPr="007262A8" w14:paraId="257D143F" w14:textId="77777777" w:rsidTr="008C0047">
        <w:trPr>
          <w:jc w:val="center"/>
        </w:trPr>
        <w:tc>
          <w:tcPr>
            <w:tcW w:w="673" w:type="dxa"/>
            <w:vAlign w:val="center"/>
          </w:tcPr>
          <w:p w14:paraId="19B1E9C1" w14:textId="77777777" w:rsidR="003063F9" w:rsidRPr="007262A8" w:rsidRDefault="003063F9" w:rsidP="007262A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82E9161" w14:textId="076C8E8A" w:rsidR="003063F9" w:rsidRPr="007262A8" w:rsidRDefault="003063F9" w:rsidP="007262A8">
            <w:pPr>
              <w:pStyle w:val="Standard"/>
              <w:rPr>
                <w:rFonts w:eastAsia="Calibri" w:cs="Times New Roman"/>
              </w:rPr>
            </w:pPr>
            <w:r w:rsidRPr="007262A8">
              <w:rPr>
                <w:rFonts w:eastAsia="Times New Roman" w:cs="Times New Roman"/>
                <w:lang w:eastAsia="ru-RU"/>
              </w:rPr>
              <w:t xml:space="preserve">«Искусство быть ребенком» - игровая программа </w:t>
            </w:r>
            <w:r w:rsidRPr="007262A8">
              <w:rPr>
                <w:rFonts w:eastAsia="Times New Roman" w:cs="Times New Roman"/>
                <w:lang w:eastAsia="ru-RU" w:bidi="ar-SA"/>
              </w:rPr>
              <w:t>(ЛДДП)</w:t>
            </w:r>
          </w:p>
        </w:tc>
        <w:tc>
          <w:tcPr>
            <w:tcW w:w="2155" w:type="dxa"/>
          </w:tcPr>
          <w:p w14:paraId="2E6EE4CB" w14:textId="77777777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25.07.2025г.</w:t>
            </w:r>
          </w:p>
          <w:p w14:paraId="65EFD3B5" w14:textId="6F4C1456" w:rsidR="003063F9" w:rsidRPr="007262A8" w:rsidRDefault="003063F9" w:rsidP="007262A8">
            <w:pPr>
              <w:pStyle w:val="Standard"/>
              <w:widowControl/>
              <w:jc w:val="center"/>
              <w:rPr>
                <w:rFonts w:eastAsia="Times New Roman" w:cs="Times New Roman"/>
              </w:rPr>
            </w:pPr>
            <w:r w:rsidRPr="007262A8">
              <w:rPr>
                <w:rFonts w:cs="Times New Roman"/>
              </w:rPr>
              <w:t>16-00ч.</w:t>
            </w:r>
          </w:p>
        </w:tc>
        <w:tc>
          <w:tcPr>
            <w:tcW w:w="2434" w:type="dxa"/>
          </w:tcPr>
          <w:p w14:paraId="3C99A34A" w14:textId="54B52A3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5216D4D" w14:textId="77777777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262A8">
              <w:rPr>
                <w:rFonts w:ascii="Times New Roman" w:hAnsi="Times New Roman" w:cs="Times New Roman"/>
              </w:rPr>
              <w:t>детская</w:t>
            </w:r>
          </w:p>
          <w:p w14:paraId="2152C049" w14:textId="2E6AFD56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7EA765F1" w14:textId="5985A854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76FEBBF1" w14:textId="7797816B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3063F9" w:rsidRPr="007262A8" w14:paraId="68A00A3D" w14:textId="77777777" w:rsidTr="008C0047">
        <w:trPr>
          <w:jc w:val="center"/>
        </w:trPr>
        <w:tc>
          <w:tcPr>
            <w:tcW w:w="673" w:type="dxa"/>
            <w:vAlign w:val="center"/>
          </w:tcPr>
          <w:p w14:paraId="4A7E8CED" w14:textId="77777777" w:rsidR="003063F9" w:rsidRPr="007262A8" w:rsidRDefault="003063F9" w:rsidP="007262A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A4CDD16" w14:textId="77777777" w:rsidR="003063F9" w:rsidRPr="007262A8" w:rsidRDefault="003063F9" w:rsidP="007262A8">
            <w:pPr>
              <w:pStyle w:val="Standard"/>
              <w:rPr>
                <w:rFonts w:eastAsia="Times New Roman" w:cs="Times New Roman"/>
                <w:lang w:eastAsia="ru-RU" w:bidi="ar-SA"/>
              </w:rPr>
            </w:pPr>
            <w:r w:rsidRPr="007262A8">
              <w:rPr>
                <w:rFonts w:eastAsia="Times New Roman" w:cs="Times New Roman"/>
                <w:lang w:eastAsia="ru-RU" w:bidi="ar-SA"/>
              </w:rPr>
              <w:t>«Нарисуй мечту» - конкурс рисунков</w:t>
            </w:r>
          </w:p>
          <w:p w14:paraId="73F14A58" w14:textId="41CA482B" w:rsidR="003063F9" w:rsidRPr="007262A8" w:rsidRDefault="003063F9" w:rsidP="007262A8">
            <w:pPr>
              <w:pStyle w:val="Standard"/>
              <w:rPr>
                <w:rFonts w:eastAsia="Calibri" w:cs="Times New Roman"/>
              </w:rPr>
            </w:pPr>
            <w:r w:rsidRPr="007262A8">
              <w:rPr>
                <w:rFonts w:eastAsia="Times New Roman" w:cs="Times New Roman"/>
                <w:lang w:eastAsia="ru-RU" w:bidi="ar-SA"/>
              </w:rPr>
              <w:t>(ЛДДП)</w:t>
            </w:r>
          </w:p>
        </w:tc>
        <w:tc>
          <w:tcPr>
            <w:tcW w:w="2155" w:type="dxa"/>
          </w:tcPr>
          <w:p w14:paraId="083F75C9" w14:textId="77777777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25.07.2025г.</w:t>
            </w:r>
          </w:p>
          <w:p w14:paraId="364DD071" w14:textId="05966389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16-45ч.</w:t>
            </w:r>
          </w:p>
        </w:tc>
        <w:tc>
          <w:tcPr>
            <w:tcW w:w="2434" w:type="dxa"/>
          </w:tcPr>
          <w:p w14:paraId="62425990" w14:textId="75752521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A1E6331" w14:textId="77777777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262A8">
              <w:rPr>
                <w:rFonts w:ascii="Times New Roman" w:hAnsi="Times New Roman" w:cs="Times New Roman"/>
              </w:rPr>
              <w:t>детская</w:t>
            </w:r>
          </w:p>
          <w:p w14:paraId="1E2264E8" w14:textId="6AD0208C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2885E9E1" w14:textId="4D7D7B37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46A2F29" w14:textId="61ECDD99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3063F9" w:rsidRPr="007262A8" w14:paraId="52B42034" w14:textId="77777777" w:rsidTr="008C0047">
        <w:trPr>
          <w:jc w:val="center"/>
        </w:trPr>
        <w:tc>
          <w:tcPr>
            <w:tcW w:w="673" w:type="dxa"/>
            <w:vAlign w:val="center"/>
          </w:tcPr>
          <w:p w14:paraId="5EB5B7E6" w14:textId="77777777" w:rsidR="003063F9" w:rsidRPr="007262A8" w:rsidRDefault="003063F9" w:rsidP="007262A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C5CE86A" w14:textId="56FE10A5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«Мудрый выбор князя» - познавательная программа, посвященная Дню Крещения Руси</w:t>
            </w:r>
          </w:p>
        </w:tc>
        <w:tc>
          <w:tcPr>
            <w:tcW w:w="2155" w:type="dxa"/>
          </w:tcPr>
          <w:p w14:paraId="6BD17084" w14:textId="77777777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/>
              </w:rPr>
              <w:t>28.07.2025г.</w:t>
            </w:r>
          </w:p>
          <w:p w14:paraId="10D14C49" w14:textId="6D184F8B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7262A8">
              <w:rPr>
                <w:rFonts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48684D68" w14:textId="28E0DE52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5BDB0FA" w14:textId="77777777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/>
              </w:rPr>
              <w:t>смешанная</w:t>
            </w:r>
          </w:p>
          <w:p w14:paraId="7C6B1984" w14:textId="7BE15810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33BEC7E0" w14:textId="693B41B5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3906BE02" w14:textId="2154A342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3063F9" w:rsidRPr="007262A8" w14:paraId="2B494F98" w14:textId="77777777" w:rsidTr="008C0047">
        <w:trPr>
          <w:jc w:val="center"/>
        </w:trPr>
        <w:tc>
          <w:tcPr>
            <w:tcW w:w="673" w:type="dxa"/>
            <w:vAlign w:val="center"/>
          </w:tcPr>
          <w:p w14:paraId="63443DAF" w14:textId="77777777" w:rsidR="003063F9" w:rsidRPr="007262A8" w:rsidRDefault="003063F9" w:rsidP="007262A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707E109" w14:textId="77777777" w:rsidR="003063F9" w:rsidRPr="007262A8" w:rsidRDefault="003063F9" w:rsidP="007262A8">
            <w:pPr>
              <w:pStyle w:val="Standard"/>
              <w:rPr>
                <w:rFonts w:eastAsia="Times New Roman" w:cs="Times New Roman"/>
                <w:lang w:eastAsia="ru-RU" w:bidi="ar-SA"/>
              </w:rPr>
            </w:pPr>
            <w:r w:rsidRPr="007262A8">
              <w:rPr>
                <w:rFonts w:eastAsia="Times New Roman" w:cs="Times New Roman"/>
                <w:lang w:eastAsia="ru-RU" w:bidi="ar-SA"/>
              </w:rPr>
              <w:t>«Курочка Ряба» - кукольное представление в рамках проекта «Театр маленьких чудес»</w:t>
            </w:r>
          </w:p>
          <w:p w14:paraId="4BFF57C3" w14:textId="1450E9BE" w:rsidR="003063F9" w:rsidRPr="007262A8" w:rsidRDefault="003063F9" w:rsidP="007262A8">
            <w:pPr>
              <w:pStyle w:val="Standard"/>
              <w:rPr>
                <w:rFonts w:cs="Times New Roman"/>
              </w:rPr>
            </w:pPr>
            <w:r w:rsidRPr="007262A8">
              <w:rPr>
                <w:rFonts w:eastAsia="Times New Roman" w:cs="Times New Roman"/>
                <w:lang w:eastAsia="ru-RU" w:bidi="ar-SA"/>
              </w:rPr>
              <w:t>(ЛДДП)</w:t>
            </w:r>
          </w:p>
        </w:tc>
        <w:tc>
          <w:tcPr>
            <w:tcW w:w="2155" w:type="dxa"/>
          </w:tcPr>
          <w:p w14:paraId="7F23DED5" w14:textId="77777777" w:rsidR="003063F9" w:rsidRPr="007262A8" w:rsidRDefault="003063F9" w:rsidP="007262A8">
            <w:pPr>
              <w:pStyle w:val="TableContents"/>
              <w:jc w:val="center"/>
              <w:rPr>
                <w:rFonts w:ascii="Times New Roman" w:eastAsia="Arial" w:hAnsi="Times New Roman" w:cs="Times New Roman"/>
              </w:rPr>
            </w:pPr>
            <w:r w:rsidRPr="007262A8">
              <w:rPr>
                <w:rFonts w:ascii="Times New Roman" w:eastAsia="Arial" w:hAnsi="Times New Roman" w:cs="Times New Roman"/>
              </w:rPr>
              <w:t>30.07.2025г.</w:t>
            </w:r>
          </w:p>
          <w:p w14:paraId="50503831" w14:textId="1E289627" w:rsidR="003063F9" w:rsidRPr="007262A8" w:rsidRDefault="003063F9" w:rsidP="007262A8">
            <w:pPr>
              <w:pStyle w:val="Standard"/>
              <w:widowControl/>
              <w:jc w:val="center"/>
              <w:rPr>
                <w:rFonts w:cs="Times New Roman"/>
              </w:rPr>
            </w:pPr>
            <w:r w:rsidRPr="007262A8">
              <w:rPr>
                <w:rFonts w:eastAsia="Arial" w:cs="Times New Roman"/>
              </w:rPr>
              <w:t>16-00ч.</w:t>
            </w:r>
          </w:p>
        </w:tc>
        <w:tc>
          <w:tcPr>
            <w:tcW w:w="2434" w:type="dxa"/>
          </w:tcPr>
          <w:p w14:paraId="308893AE" w14:textId="16152AEA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51C1731" w14:textId="77777777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262A8">
              <w:rPr>
                <w:rFonts w:ascii="Times New Roman" w:hAnsi="Times New Roman" w:cs="Times New Roman"/>
              </w:rPr>
              <w:t>детская</w:t>
            </w:r>
          </w:p>
          <w:p w14:paraId="5CDE1FFD" w14:textId="61B297E1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507E06FA" w14:textId="1B796DDB" w:rsidR="003063F9" w:rsidRPr="007262A8" w:rsidRDefault="003063F9" w:rsidP="007262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DDE7C0A" w14:textId="1C78193E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3063F9" w:rsidRPr="007262A8" w14:paraId="2A4791D8" w14:textId="77777777" w:rsidTr="008C0047">
        <w:trPr>
          <w:jc w:val="center"/>
        </w:trPr>
        <w:tc>
          <w:tcPr>
            <w:tcW w:w="15276" w:type="dxa"/>
            <w:gridSpan w:val="7"/>
            <w:vAlign w:val="center"/>
          </w:tcPr>
          <w:p w14:paraId="083D147C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b/>
                <w:sz w:val="24"/>
                <w:szCs w:val="24"/>
              </w:rPr>
              <w:t>СК х. Роте – Фане, х. Роте – Фане, ул. Садовая, д. 40</w:t>
            </w:r>
          </w:p>
        </w:tc>
      </w:tr>
      <w:tr w:rsidR="003063F9" w:rsidRPr="007262A8" w14:paraId="0D568FC8" w14:textId="77777777" w:rsidTr="00514BF9">
        <w:trPr>
          <w:jc w:val="center"/>
        </w:trPr>
        <w:tc>
          <w:tcPr>
            <w:tcW w:w="673" w:type="dxa"/>
            <w:vAlign w:val="center"/>
          </w:tcPr>
          <w:p w14:paraId="16B2D92C" w14:textId="77777777" w:rsidR="003063F9" w:rsidRPr="007262A8" w:rsidRDefault="003063F9" w:rsidP="007262A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6422E52" w14:textId="53338570" w:rsidR="003063F9" w:rsidRPr="007262A8" w:rsidRDefault="003063F9" w:rsidP="007262A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«Знатоки природы» - познавательная программа с викториной (ЛДДП)</w:t>
            </w:r>
          </w:p>
        </w:tc>
        <w:tc>
          <w:tcPr>
            <w:tcW w:w="2155" w:type="dxa"/>
          </w:tcPr>
          <w:p w14:paraId="7A930522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2025г.</w:t>
            </w:r>
          </w:p>
          <w:p w14:paraId="28A3AD4C" w14:textId="7538D552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A3C036B" w14:textId="205CA141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CA2F4D6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детская,</w:t>
            </w:r>
          </w:p>
          <w:p w14:paraId="32976E64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04B53803" w14:textId="7672B21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(9-17)</w:t>
            </w:r>
          </w:p>
        </w:tc>
        <w:tc>
          <w:tcPr>
            <w:tcW w:w="988" w:type="dxa"/>
          </w:tcPr>
          <w:p w14:paraId="37328EFA" w14:textId="29270C4D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9A3D607" w14:textId="5A0FA7D5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3063F9" w:rsidRPr="007262A8" w14:paraId="1F3D2058" w14:textId="77777777" w:rsidTr="00514BF9">
        <w:trPr>
          <w:jc w:val="center"/>
        </w:trPr>
        <w:tc>
          <w:tcPr>
            <w:tcW w:w="673" w:type="dxa"/>
            <w:vAlign w:val="center"/>
          </w:tcPr>
          <w:p w14:paraId="4CD698D6" w14:textId="77777777" w:rsidR="003063F9" w:rsidRPr="007262A8" w:rsidRDefault="003063F9" w:rsidP="007262A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FB237E3" w14:textId="25A6899F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«Мультфильм» -кинопоказ в рамках краевой акции «Летние каникулы» (ЛДДП)</w:t>
            </w:r>
          </w:p>
        </w:tc>
        <w:tc>
          <w:tcPr>
            <w:tcW w:w="2155" w:type="dxa"/>
          </w:tcPr>
          <w:p w14:paraId="00FA5A2E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2025г.</w:t>
            </w:r>
          </w:p>
          <w:p w14:paraId="2EAC963C" w14:textId="1F6239C8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2E0C3C76" w14:textId="164F6170" w:rsidR="003063F9" w:rsidRPr="007262A8" w:rsidRDefault="003063F9" w:rsidP="007262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E59B201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6FEF2597" w14:textId="520ECE48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4481FBA7" w14:textId="1D0C7068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9A021CA" w14:textId="01410DDE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3063F9" w:rsidRPr="007262A8" w14:paraId="1B5E188E" w14:textId="77777777" w:rsidTr="00514BF9">
        <w:trPr>
          <w:jc w:val="center"/>
        </w:trPr>
        <w:tc>
          <w:tcPr>
            <w:tcW w:w="673" w:type="dxa"/>
            <w:vAlign w:val="center"/>
          </w:tcPr>
          <w:p w14:paraId="070EA145" w14:textId="77777777" w:rsidR="003063F9" w:rsidRPr="007262A8" w:rsidRDefault="003063F9" w:rsidP="007262A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74D8A9D" w14:textId="37BDA716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страну вежливости» - интеллектуальная игра (ЛДДП)  </w:t>
            </w:r>
          </w:p>
        </w:tc>
        <w:tc>
          <w:tcPr>
            <w:tcW w:w="2155" w:type="dxa"/>
          </w:tcPr>
          <w:p w14:paraId="01BFBBA2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02.07.</w:t>
            </w: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2025г.</w:t>
            </w:r>
          </w:p>
          <w:p w14:paraId="1FC18D88" w14:textId="338DDD1D" w:rsidR="003063F9" w:rsidRPr="007262A8" w:rsidRDefault="003063F9" w:rsidP="007262A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F5F51A0" w14:textId="64688245" w:rsidR="003063F9" w:rsidRPr="007262A8" w:rsidRDefault="003063F9" w:rsidP="007262A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85A6EA8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23873BDB" w14:textId="6053D17C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160FFB28" w14:textId="0A987391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7E22E2A7" w14:textId="15963C46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3063F9" w:rsidRPr="007262A8" w14:paraId="6437B2FD" w14:textId="77777777" w:rsidTr="00514BF9">
        <w:trPr>
          <w:jc w:val="center"/>
        </w:trPr>
        <w:tc>
          <w:tcPr>
            <w:tcW w:w="673" w:type="dxa"/>
            <w:vAlign w:val="center"/>
          </w:tcPr>
          <w:p w14:paraId="03E0CB0B" w14:textId="77777777" w:rsidR="003063F9" w:rsidRPr="007262A8" w:rsidRDefault="003063F9" w:rsidP="007262A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1DA1519" w14:textId="6B936678" w:rsidR="003063F9" w:rsidRPr="007262A8" w:rsidRDefault="003063F9" w:rsidP="007262A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«Творчество без границ» - мастер-класс по созданию картины в технике пластилинография (ЛДДП)</w:t>
            </w:r>
          </w:p>
        </w:tc>
        <w:tc>
          <w:tcPr>
            <w:tcW w:w="2155" w:type="dxa"/>
          </w:tcPr>
          <w:p w14:paraId="053C5F1D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02.07.</w:t>
            </w: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2025г.</w:t>
            </w:r>
          </w:p>
          <w:p w14:paraId="6B097BCC" w14:textId="7819809F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65DF24D6" w14:textId="05685099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0DE8A260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3F84961B" w14:textId="30A9F778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5C7F5F00" w14:textId="03879216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D6C70FF" w14:textId="02FC0128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3063F9" w:rsidRPr="007262A8" w14:paraId="505EDEC0" w14:textId="77777777" w:rsidTr="00514BF9">
        <w:trPr>
          <w:jc w:val="center"/>
        </w:trPr>
        <w:tc>
          <w:tcPr>
            <w:tcW w:w="673" w:type="dxa"/>
            <w:vAlign w:val="center"/>
          </w:tcPr>
          <w:p w14:paraId="47DA7145" w14:textId="77777777" w:rsidR="003063F9" w:rsidRPr="007262A8" w:rsidRDefault="003063F9" w:rsidP="007262A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2384A58" w14:textId="18C500A0" w:rsidR="003063F9" w:rsidRPr="007262A8" w:rsidRDefault="003063F9" w:rsidP="007262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«Украденное солнце» - игра-путешествие с театрализацией (ЛДДП)</w:t>
            </w:r>
          </w:p>
        </w:tc>
        <w:tc>
          <w:tcPr>
            <w:tcW w:w="2155" w:type="dxa"/>
          </w:tcPr>
          <w:p w14:paraId="58B5AA3B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03.07.</w:t>
            </w: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2025г.</w:t>
            </w:r>
          </w:p>
          <w:p w14:paraId="737219E1" w14:textId="4C507B70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7B57B2CA" w14:textId="71E2D05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794ED2EA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6E8C712" w14:textId="5FFE5211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6B29E144" w14:textId="3A9F4824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0B3E4D7" w14:textId="0B9F717C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Ведерникова Т. Г. </w:t>
            </w:r>
          </w:p>
        </w:tc>
      </w:tr>
      <w:tr w:rsidR="003063F9" w:rsidRPr="007262A8" w14:paraId="3A42F081" w14:textId="77777777" w:rsidTr="00514BF9">
        <w:trPr>
          <w:jc w:val="center"/>
        </w:trPr>
        <w:tc>
          <w:tcPr>
            <w:tcW w:w="673" w:type="dxa"/>
            <w:vAlign w:val="center"/>
          </w:tcPr>
          <w:p w14:paraId="62945300" w14:textId="77777777" w:rsidR="003063F9" w:rsidRPr="007262A8" w:rsidRDefault="003063F9" w:rsidP="007262A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F410C60" w14:textId="7ED164CE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«Наше сказочное лето» - презентация фотовыставки участников летней детской досуговой площадки (ЛДДП)</w:t>
            </w:r>
          </w:p>
        </w:tc>
        <w:tc>
          <w:tcPr>
            <w:tcW w:w="2155" w:type="dxa"/>
          </w:tcPr>
          <w:p w14:paraId="42152CF8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03.07.</w:t>
            </w: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2025г.</w:t>
            </w:r>
          </w:p>
          <w:p w14:paraId="5741A3D8" w14:textId="416B02EE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0C377707" w14:textId="415C4053" w:rsidR="003063F9" w:rsidRPr="007262A8" w:rsidRDefault="003063F9" w:rsidP="007262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0B1C7E28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детская,</w:t>
            </w:r>
          </w:p>
          <w:p w14:paraId="5F207B61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4FCDDFA4" w14:textId="7C2A1093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(7-17)</w:t>
            </w:r>
          </w:p>
        </w:tc>
        <w:tc>
          <w:tcPr>
            <w:tcW w:w="988" w:type="dxa"/>
          </w:tcPr>
          <w:p w14:paraId="28096508" w14:textId="74CADD85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B759E34" w14:textId="25A13CEA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3063F9" w:rsidRPr="007262A8" w14:paraId="735064A8" w14:textId="77777777" w:rsidTr="00514BF9">
        <w:trPr>
          <w:jc w:val="center"/>
        </w:trPr>
        <w:tc>
          <w:tcPr>
            <w:tcW w:w="673" w:type="dxa"/>
            <w:vAlign w:val="center"/>
          </w:tcPr>
          <w:p w14:paraId="351166DF" w14:textId="77777777" w:rsidR="003063F9" w:rsidRPr="007262A8" w:rsidRDefault="003063F9" w:rsidP="007262A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7A442F6" w14:textId="35AAB1C1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«Здоровье – это жизнь» - презентация информационного стенда </w:t>
            </w:r>
          </w:p>
        </w:tc>
        <w:tc>
          <w:tcPr>
            <w:tcW w:w="2155" w:type="dxa"/>
          </w:tcPr>
          <w:p w14:paraId="7071FD4C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06.07.2025г.</w:t>
            </w:r>
          </w:p>
          <w:p w14:paraId="575ADB5E" w14:textId="600F31B0" w:rsidR="003063F9" w:rsidRPr="007262A8" w:rsidRDefault="003063F9" w:rsidP="007262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539E7EB0" w14:textId="41F20820" w:rsidR="003063F9" w:rsidRPr="007262A8" w:rsidRDefault="003063F9" w:rsidP="007262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44D11DBC" w14:textId="7D2E8FA2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256E7FDA" w14:textId="7E493C26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B2B9DC6" w14:textId="5A957936" w:rsidR="003063F9" w:rsidRPr="007262A8" w:rsidRDefault="003063F9" w:rsidP="007262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3063F9" w:rsidRPr="007262A8" w14:paraId="7481201B" w14:textId="77777777" w:rsidTr="00514BF9">
        <w:trPr>
          <w:jc w:val="center"/>
        </w:trPr>
        <w:tc>
          <w:tcPr>
            <w:tcW w:w="673" w:type="dxa"/>
            <w:vAlign w:val="center"/>
          </w:tcPr>
          <w:p w14:paraId="6E3275EB" w14:textId="77777777" w:rsidR="003063F9" w:rsidRPr="007262A8" w:rsidRDefault="003063F9" w:rsidP="007262A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0E2A000" w14:textId="3357ECC0" w:rsidR="003063F9" w:rsidRPr="007262A8" w:rsidRDefault="003063F9" w:rsidP="007262A8">
            <w:pPr>
              <w:ind w:firstLine="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 любви и верности» - тематическая программа ко Дню семьи, любви и верности </w:t>
            </w:r>
          </w:p>
        </w:tc>
        <w:tc>
          <w:tcPr>
            <w:tcW w:w="2155" w:type="dxa"/>
          </w:tcPr>
          <w:p w14:paraId="4F225D50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08.07.2025 г.</w:t>
            </w:r>
          </w:p>
          <w:p w14:paraId="54943306" w14:textId="74629E8D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547655DB" w14:textId="066974EC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951E726" w14:textId="16B7323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361D8ED9" w14:textId="0D0E2F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6FDDFD8" w14:textId="743FA6A5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3063F9" w:rsidRPr="007262A8" w14:paraId="4BCC8EB7" w14:textId="77777777" w:rsidTr="00514BF9">
        <w:trPr>
          <w:jc w:val="center"/>
        </w:trPr>
        <w:tc>
          <w:tcPr>
            <w:tcW w:w="673" w:type="dxa"/>
            <w:vAlign w:val="center"/>
          </w:tcPr>
          <w:p w14:paraId="18B9A652" w14:textId="77777777" w:rsidR="003063F9" w:rsidRPr="007262A8" w:rsidRDefault="003063F9" w:rsidP="007262A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52E4AAB" w14:textId="48E8ED8B" w:rsidR="003063F9" w:rsidRPr="007262A8" w:rsidRDefault="003063F9" w:rsidP="007262A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«Сильные и смелые» - конкурсно-игровая программа (ЛДДП)</w:t>
            </w:r>
          </w:p>
        </w:tc>
        <w:tc>
          <w:tcPr>
            <w:tcW w:w="2155" w:type="dxa"/>
          </w:tcPr>
          <w:p w14:paraId="2AEDD307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08.07.</w:t>
            </w: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2025г.</w:t>
            </w:r>
          </w:p>
          <w:p w14:paraId="3E478A24" w14:textId="00C56BBE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98B5261" w14:textId="30C31458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646" w:type="dxa"/>
          </w:tcPr>
          <w:p w14:paraId="46F02FEA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5FC9E598" w14:textId="076AEEFA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5F79F0DA" w14:textId="2C5EA93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419C5F7" w14:textId="468E65E4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3063F9" w:rsidRPr="007262A8" w14:paraId="3BBDBA4C" w14:textId="77777777" w:rsidTr="00514BF9">
        <w:trPr>
          <w:jc w:val="center"/>
        </w:trPr>
        <w:tc>
          <w:tcPr>
            <w:tcW w:w="673" w:type="dxa"/>
            <w:vAlign w:val="center"/>
          </w:tcPr>
          <w:p w14:paraId="018BD13C" w14:textId="77777777" w:rsidR="003063F9" w:rsidRPr="007262A8" w:rsidRDefault="003063F9" w:rsidP="007262A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BE69A99" w14:textId="4BB5EACC" w:rsidR="003063F9" w:rsidRPr="007262A8" w:rsidRDefault="003063F9" w:rsidP="007262A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«Мультфильм» - кинопоказ в рамках краевой акции «Летние каникулы» (ЛДДП)</w:t>
            </w:r>
          </w:p>
        </w:tc>
        <w:tc>
          <w:tcPr>
            <w:tcW w:w="2155" w:type="dxa"/>
          </w:tcPr>
          <w:p w14:paraId="585F0536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08.07.</w:t>
            </w: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2025г.</w:t>
            </w:r>
          </w:p>
          <w:p w14:paraId="298046CF" w14:textId="5057DDA8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392934FD" w14:textId="55DF453B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716FC20C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1B4DA4D3" w14:textId="6774297D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0CB8FBB6" w14:textId="6E68863C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F9D2C6A" w14:textId="3AF2A63B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3063F9" w:rsidRPr="007262A8" w14:paraId="542FF0CB" w14:textId="77777777" w:rsidTr="00514BF9">
        <w:trPr>
          <w:jc w:val="center"/>
        </w:trPr>
        <w:tc>
          <w:tcPr>
            <w:tcW w:w="673" w:type="dxa"/>
            <w:vAlign w:val="center"/>
          </w:tcPr>
          <w:p w14:paraId="78A0BCA3" w14:textId="77777777" w:rsidR="003063F9" w:rsidRPr="007262A8" w:rsidRDefault="003063F9" w:rsidP="007262A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971C0E9" w14:textId="09DFF7C9" w:rsidR="003063F9" w:rsidRPr="007262A8" w:rsidRDefault="003063F9" w:rsidP="007262A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«Вместе мы играем, танцуем и поем» - игровая программа (ЛДДП)</w:t>
            </w:r>
          </w:p>
        </w:tc>
        <w:tc>
          <w:tcPr>
            <w:tcW w:w="2155" w:type="dxa"/>
          </w:tcPr>
          <w:p w14:paraId="70317F08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09.07.</w:t>
            </w: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2025г.</w:t>
            </w:r>
          </w:p>
          <w:p w14:paraId="775C5DD2" w14:textId="35E34BC5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D8830DC" w14:textId="6BDE93C3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646" w:type="dxa"/>
          </w:tcPr>
          <w:p w14:paraId="54D79FD1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601F0AF2" w14:textId="6F1AF80E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21F3CFF1" w14:textId="78AB16D6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17D04DA" w14:textId="5698035B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3063F9" w:rsidRPr="007262A8" w14:paraId="1AD0CBEF" w14:textId="77777777" w:rsidTr="00514BF9">
        <w:trPr>
          <w:jc w:val="center"/>
        </w:trPr>
        <w:tc>
          <w:tcPr>
            <w:tcW w:w="673" w:type="dxa"/>
            <w:vAlign w:val="center"/>
          </w:tcPr>
          <w:p w14:paraId="4E356E2B" w14:textId="77777777" w:rsidR="003063F9" w:rsidRPr="007262A8" w:rsidRDefault="003063F9" w:rsidP="007262A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2D039F7" w14:textId="20C59E64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«Лисичка» - мастер-класс по изготовлению броши из фетра (ЛДДП)</w:t>
            </w:r>
          </w:p>
        </w:tc>
        <w:tc>
          <w:tcPr>
            <w:tcW w:w="2155" w:type="dxa"/>
          </w:tcPr>
          <w:p w14:paraId="585A1E1F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09.07.</w:t>
            </w: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2025г.</w:t>
            </w:r>
          </w:p>
          <w:p w14:paraId="394CAA79" w14:textId="14426328" w:rsidR="003063F9" w:rsidRPr="007262A8" w:rsidRDefault="003063F9" w:rsidP="007262A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4D34B39B" w14:textId="51E2AB7B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7FD95F21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79DB1E5E" w14:textId="51235FD6" w:rsidR="003063F9" w:rsidRPr="007262A8" w:rsidRDefault="003063F9" w:rsidP="007262A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6628ECEA" w14:textId="55206F7B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B15B515" w14:textId="58619A3F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3063F9" w:rsidRPr="007262A8" w14:paraId="31C65785" w14:textId="77777777" w:rsidTr="00514BF9">
        <w:trPr>
          <w:jc w:val="center"/>
        </w:trPr>
        <w:tc>
          <w:tcPr>
            <w:tcW w:w="673" w:type="dxa"/>
            <w:vAlign w:val="center"/>
          </w:tcPr>
          <w:p w14:paraId="572C597A" w14:textId="77777777" w:rsidR="003063F9" w:rsidRPr="007262A8" w:rsidRDefault="003063F9" w:rsidP="007262A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B718C5D" w14:textId="3367578D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«Чемпионы нашего двора» - спортивно -игровая программа (ЛДДП)</w:t>
            </w:r>
          </w:p>
        </w:tc>
        <w:tc>
          <w:tcPr>
            <w:tcW w:w="2155" w:type="dxa"/>
          </w:tcPr>
          <w:p w14:paraId="1E968EF2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10.07.</w:t>
            </w: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2025г.</w:t>
            </w:r>
          </w:p>
          <w:p w14:paraId="03527020" w14:textId="10F6A1C6" w:rsidR="003063F9" w:rsidRPr="007262A8" w:rsidRDefault="003063F9" w:rsidP="007262A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CA440CA" w14:textId="60A8E3D2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646" w:type="dxa"/>
          </w:tcPr>
          <w:p w14:paraId="4A38E6A6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48D36F7A" w14:textId="03F555B6" w:rsidR="003063F9" w:rsidRPr="007262A8" w:rsidRDefault="003063F9" w:rsidP="007262A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72688348" w14:textId="75E5CDB4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E814F27" w14:textId="0C116123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Ведерникова Т. Г. </w:t>
            </w:r>
          </w:p>
        </w:tc>
      </w:tr>
      <w:tr w:rsidR="003063F9" w:rsidRPr="007262A8" w14:paraId="1C011115" w14:textId="77777777" w:rsidTr="00514BF9">
        <w:trPr>
          <w:jc w:val="center"/>
        </w:trPr>
        <w:tc>
          <w:tcPr>
            <w:tcW w:w="673" w:type="dxa"/>
            <w:vAlign w:val="center"/>
          </w:tcPr>
          <w:p w14:paraId="211866AE" w14:textId="77777777" w:rsidR="003063F9" w:rsidRPr="007262A8" w:rsidRDefault="003063F9" w:rsidP="007262A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027E120" w14:textId="12156B6C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Столбушка</w:t>
            </w:r>
            <w:proofErr w:type="spellEnd"/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» - мастер-класс по изготовлению куклы-оберега в рамках проекта «Волшебный мир народной куклы» (ЛДДП) с тематическим блоком «На защите детства»</w:t>
            </w:r>
          </w:p>
        </w:tc>
        <w:tc>
          <w:tcPr>
            <w:tcW w:w="2155" w:type="dxa"/>
          </w:tcPr>
          <w:p w14:paraId="4A791D6F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10.07.</w:t>
            </w: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2025г.</w:t>
            </w:r>
          </w:p>
          <w:p w14:paraId="3E1924E9" w14:textId="236B0D1C" w:rsidR="003063F9" w:rsidRPr="007262A8" w:rsidRDefault="003063F9" w:rsidP="007262A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65A9E4B2" w14:textId="5CE2A038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7D297542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41B769A4" w14:textId="3A845AEA" w:rsidR="003063F9" w:rsidRPr="007262A8" w:rsidRDefault="003063F9" w:rsidP="007262A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345C7E6A" w14:textId="02A09941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B6A6712" w14:textId="662408B6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3063F9" w:rsidRPr="007262A8" w14:paraId="6896EB95" w14:textId="77777777" w:rsidTr="00E5101C">
        <w:trPr>
          <w:jc w:val="center"/>
        </w:trPr>
        <w:tc>
          <w:tcPr>
            <w:tcW w:w="673" w:type="dxa"/>
            <w:vAlign w:val="center"/>
          </w:tcPr>
          <w:p w14:paraId="6FF9098C" w14:textId="77777777" w:rsidR="003063F9" w:rsidRPr="007262A8" w:rsidRDefault="003063F9" w:rsidP="007262A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FF04588" w14:textId="541C7C26" w:rsidR="003063F9" w:rsidRPr="007262A8" w:rsidRDefault="003063F9" w:rsidP="00726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«День домино» - спортивная программа в рамках программы «</w:t>
            </w:r>
          </w:p>
        </w:tc>
        <w:tc>
          <w:tcPr>
            <w:tcW w:w="2155" w:type="dxa"/>
          </w:tcPr>
          <w:p w14:paraId="3265E11C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12.07.2025г.</w:t>
            </w:r>
          </w:p>
          <w:p w14:paraId="76C6DB74" w14:textId="0979C172" w:rsidR="003063F9" w:rsidRPr="007262A8" w:rsidRDefault="003063F9" w:rsidP="007262A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34701F88" w14:textId="1EFEF6D3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551C9318" w14:textId="650E5666" w:rsidR="003063F9" w:rsidRPr="007262A8" w:rsidRDefault="003063F9" w:rsidP="007262A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14:paraId="4C766CC9" w14:textId="0449CA47" w:rsidR="003063F9" w:rsidRPr="007262A8" w:rsidRDefault="003063F9" w:rsidP="007262A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(65-75)</w:t>
            </w:r>
          </w:p>
        </w:tc>
        <w:tc>
          <w:tcPr>
            <w:tcW w:w="988" w:type="dxa"/>
          </w:tcPr>
          <w:p w14:paraId="763846B0" w14:textId="290CA6E1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7FCCED0" w14:textId="656ADB3B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3063F9" w:rsidRPr="007262A8" w14:paraId="6DFBB43B" w14:textId="77777777" w:rsidTr="00514BF9">
        <w:trPr>
          <w:jc w:val="center"/>
        </w:trPr>
        <w:tc>
          <w:tcPr>
            <w:tcW w:w="673" w:type="dxa"/>
            <w:vAlign w:val="center"/>
          </w:tcPr>
          <w:p w14:paraId="00D8B429" w14:textId="77777777" w:rsidR="003063F9" w:rsidRPr="007262A8" w:rsidRDefault="003063F9" w:rsidP="007262A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4843422" w14:textId="4F6949F0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«В поисках клада» - сюжетно-игровая программа (ЛДДП)</w:t>
            </w:r>
          </w:p>
        </w:tc>
        <w:tc>
          <w:tcPr>
            <w:tcW w:w="2155" w:type="dxa"/>
          </w:tcPr>
          <w:p w14:paraId="15465E6C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15.07.</w:t>
            </w: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2025г.</w:t>
            </w:r>
          </w:p>
          <w:p w14:paraId="15D9A1FF" w14:textId="47A10DBB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45AD1F9C" w14:textId="08989721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0EA7872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7CD88637" w14:textId="1E1B94BE" w:rsidR="003063F9" w:rsidRPr="007262A8" w:rsidRDefault="003063F9" w:rsidP="007262A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(9-14)</w:t>
            </w:r>
          </w:p>
        </w:tc>
        <w:tc>
          <w:tcPr>
            <w:tcW w:w="988" w:type="dxa"/>
          </w:tcPr>
          <w:p w14:paraId="19A1F627" w14:textId="23260302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756CE78B" w14:textId="044E303B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3063F9" w:rsidRPr="007262A8" w14:paraId="056453CE" w14:textId="77777777" w:rsidTr="00514BF9">
        <w:trPr>
          <w:jc w:val="center"/>
        </w:trPr>
        <w:tc>
          <w:tcPr>
            <w:tcW w:w="673" w:type="dxa"/>
            <w:vAlign w:val="center"/>
          </w:tcPr>
          <w:p w14:paraId="6C3E3BA2" w14:textId="77777777" w:rsidR="003063F9" w:rsidRPr="007262A8" w:rsidRDefault="003063F9" w:rsidP="007262A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A82ADF7" w14:textId="1CFD70E0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Мульфильм</w:t>
            </w:r>
            <w:proofErr w:type="spellEnd"/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» - кинопоказ в рамках краевой акции «Летние каникулы» (ЛДДП)</w:t>
            </w:r>
          </w:p>
        </w:tc>
        <w:tc>
          <w:tcPr>
            <w:tcW w:w="2155" w:type="dxa"/>
          </w:tcPr>
          <w:p w14:paraId="11F05030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15.07.</w:t>
            </w: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2025г.</w:t>
            </w:r>
          </w:p>
          <w:p w14:paraId="4B9E078B" w14:textId="4B40F35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08944E05" w14:textId="15C42966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174EAE6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599E3938" w14:textId="1D643FEA" w:rsidR="003063F9" w:rsidRPr="007262A8" w:rsidRDefault="003063F9" w:rsidP="007262A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2606023F" w14:textId="29F4BCFD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F90E9C0" w14:textId="2D030C9B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3063F9" w:rsidRPr="007262A8" w14:paraId="3809510F" w14:textId="77777777" w:rsidTr="00514BF9">
        <w:trPr>
          <w:jc w:val="center"/>
        </w:trPr>
        <w:tc>
          <w:tcPr>
            <w:tcW w:w="673" w:type="dxa"/>
            <w:vAlign w:val="center"/>
          </w:tcPr>
          <w:p w14:paraId="74EFAC45" w14:textId="77777777" w:rsidR="003063F9" w:rsidRPr="007262A8" w:rsidRDefault="003063F9" w:rsidP="007262A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9B0DA3D" w14:textId="69074FDA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«Веселые нотки» - музыкальная викторина (ЛДДП)</w:t>
            </w:r>
          </w:p>
        </w:tc>
        <w:tc>
          <w:tcPr>
            <w:tcW w:w="2155" w:type="dxa"/>
          </w:tcPr>
          <w:p w14:paraId="588F4B37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16.07.</w:t>
            </w: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2025г.</w:t>
            </w:r>
          </w:p>
          <w:p w14:paraId="26B3D6E2" w14:textId="0C4561D6" w:rsidR="003063F9" w:rsidRPr="007262A8" w:rsidRDefault="003063F9" w:rsidP="007262A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C4766CE" w14:textId="5CC714F3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C7B8FAF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3DFBC24B" w14:textId="0B440B83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7E5996A0" w14:textId="4C7A5963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DF48118" w14:textId="0CC3F8AB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3063F9" w:rsidRPr="007262A8" w14:paraId="34E49D9D" w14:textId="77777777" w:rsidTr="00514BF9">
        <w:trPr>
          <w:jc w:val="center"/>
        </w:trPr>
        <w:tc>
          <w:tcPr>
            <w:tcW w:w="673" w:type="dxa"/>
            <w:vAlign w:val="center"/>
          </w:tcPr>
          <w:p w14:paraId="58777009" w14:textId="77777777" w:rsidR="003063F9" w:rsidRPr="007262A8" w:rsidRDefault="003063F9" w:rsidP="007262A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911DCF6" w14:textId="1C9DA35C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«Творить легко и просто» - мастер-класс по созданию аппликации (ЛДДП)</w:t>
            </w:r>
          </w:p>
        </w:tc>
        <w:tc>
          <w:tcPr>
            <w:tcW w:w="2155" w:type="dxa"/>
          </w:tcPr>
          <w:p w14:paraId="414182C7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16.07.</w:t>
            </w: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2025г.</w:t>
            </w:r>
          </w:p>
          <w:p w14:paraId="44E19ED3" w14:textId="0942D31B" w:rsidR="003063F9" w:rsidRPr="007262A8" w:rsidRDefault="003063F9" w:rsidP="007262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1E96DA86" w14:textId="63A958DF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72C34757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5DFA5799" w14:textId="4894B6C3" w:rsidR="003063F9" w:rsidRPr="007262A8" w:rsidRDefault="003063F9" w:rsidP="007262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67FF6950" w14:textId="0C342EE2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C780F02" w14:textId="48F757FD" w:rsidR="003063F9" w:rsidRPr="007262A8" w:rsidRDefault="003063F9" w:rsidP="007262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3063F9" w:rsidRPr="007262A8" w14:paraId="2617B0A5" w14:textId="77777777" w:rsidTr="00514BF9">
        <w:trPr>
          <w:jc w:val="center"/>
        </w:trPr>
        <w:tc>
          <w:tcPr>
            <w:tcW w:w="673" w:type="dxa"/>
            <w:vAlign w:val="center"/>
          </w:tcPr>
          <w:p w14:paraId="417F5A5D" w14:textId="77777777" w:rsidR="003063F9" w:rsidRPr="007262A8" w:rsidRDefault="003063F9" w:rsidP="007262A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DBA82D1" w14:textId="47036967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«Богатство русского фольклора» - познавательная программа с викториной к Единому дню фольклора</w:t>
            </w:r>
          </w:p>
        </w:tc>
        <w:tc>
          <w:tcPr>
            <w:tcW w:w="2155" w:type="dxa"/>
          </w:tcPr>
          <w:p w14:paraId="517C9A22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2025г.</w:t>
            </w:r>
          </w:p>
          <w:p w14:paraId="414C7301" w14:textId="3431DDE6" w:rsidR="003063F9" w:rsidRPr="007262A8" w:rsidRDefault="003063F9" w:rsidP="007262A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2CE4B931" w14:textId="781A8855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CED2588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12E2FF27" w14:textId="20C5A79A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(7-14)</w:t>
            </w:r>
          </w:p>
        </w:tc>
        <w:tc>
          <w:tcPr>
            <w:tcW w:w="988" w:type="dxa"/>
          </w:tcPr>
          <w:p w14:paraId="296329B3" w14:textId="59BB8693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C438A26" w14:textId="0A26A81F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3063F9" w:rsidRPr="007262A8" w14:paraId="6E3AB7AE" w14:textId="77777777" w:rsidTr="00514BF9">
        <w:trPr>
          <w:jc w:val="center"/>
        </w:trPr>
        <w:tc>
          <w:tcPr>
            <w:tcW w:w="673" w:type="dxa"/>
            <w:vAlign w:val="center"/>
          </w:tcPr>
          <w:p w14:paraId="75E05F70" w14:textId="77777777" w:rsidR="003063F9" w:rsidRPr="007262A8" w:rsidRDefault="003063F9" w:rsidP="007262A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BBA400D" w14:textId="080C6443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«О том, что детям нужно знать» - игровая программа о правилах безопасности в летний период </w:t>
            </w: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2155" w:type="dxa"/>
          </w:tcPr>
          <w:p w14:paraId="5E6F1E41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2025г.</w:t>
            </w:r>
          </w:p>
          <w:p w14:paraId="48CAFC09" w14:textId="67E87B21" w:rsidR="003063F9" w:rsidRPr="007262A8" w:rsidRDefault="003063F9" w:rsidP="007262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E33C0E9" w14:textId="5CC880D2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646" w:type="dxa"/>
          </w:tcPr>
          <w:p w14:paraId="1302DE58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490B333C" w14:textId="70189894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4DB95C03" w14:textId="7AA251F5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B0BC969" w14:textId="402F2F4C" w:rsidR="003063F9" w:rsidRPr="007262A8" w:rsidRDefault="003063F9" w:rsidP="007262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Ведерникова Т. Г. </w:t>
            </w:r>
          </w:p>
        </w:tc>
      </w:tr>
      <w:tr w:rsidR="003063F9" w:rsidRPr="007262A8" w14:paraId="1B991F59" w14:textId="77777777" w:rsidTr="00514BF9">
        <w:trPr>
          <w:jc w:val="center"/>
        </w:trPr>
        <w:tc>
          <w:tcPr>
            <w:tcW w:w="673" w:type="dxa"/>
            <w:vAlign w:val="center"/>
          </w:tcPr>
          <w:p w14:paraId="5DA575AF" w14:textId="77777777" w:rsidR="003063F9" w:rsidRPr="007262A8" w:rsidRDefault="003063F9" w:rsidP="007262A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FA0B4EF" w14:textId="6D3643DC" w:rsidR="003063F9" w:rsidRPr="007262A8" w:rsidRDefault="003063F9" w:rsidP="007262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«Веснянка» - мастер-класс по изготовлению тряпичной куклы - оберега в рамках проекта «Волшебный мир народной куклы» (ЛДДП)</w:t>
            </w:r>
          </w:p>
        </w:tc>
        <w:tc>
          <w:tcPr>
            <w:tcW w:w="2155" w:type="dxa"/>
          </w:tcPr>
          <w:p w14:paraId="55D6332D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2025г.</w:t>
            </w:r>
          </w:p>
          <w:p w14:paraId="08F0DAA7" w14:textId="157620B0" w:rsidR="003063F9" w:rsidRPr="007262A8" w:rsidRDefault="003063F9" w:rsidP="007262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1B00E9AC" w14:textId="6FD0C385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36E9BF60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696CA088" w14:textId="405F9BAB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075769A3" w14:textId="2EE3C823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F7C38BA" w14:textId="7381B875" w:rsidR="003063F9" w:rsidRPr="007262A8" w:rsidRDefault="003063F9" w:rsidP="007262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3063F9" w:rsidRPr="007262A8" w14:paraId="5DE5153F" w14:textId="77777777" w:rsidTr="00514BF9">
        <w:trPr>
          <w:jc w:val="center"/>
        </w:trPr>
        <w:tc>
          <w:tcPr>
            <w:tcW w:w="673" w:type="dxa"/>
            <w:vAlign w:val="center"/>
          </w:tcPr>
          <w:p w14:paraId="5C5462C3" w14:textId="77777777" w:rsidR="003063F9" w:rsidRPr="007262A8" w:rsidRDefault="003063F9" w:rsidP="007262A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C5DACFB" w14:textId="58F348FC" w:rsidR="003063F9" w:rsidRPr="007262A8" w:rsidRDefault="003063F9" w:rsidP="007262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«Азбука безопасности» - познавательная программа с викториной (ЛДДП)</w:t>
            </w:r>
          </w:p>
        </w:tc>
        <w:tc>
          <w:tcPr>
            <w:tcW w:w="2155" w:type="dxa"/>
          </w:tcPr>
          <w:p w14:paraId="6F02D837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22.07.</w:t>
            </w: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2025г.</w:t>
            </w:r>
          </w:p>
          <w:p w14:paraId="48C93F0E" w14:textId="5B2D9C8E" w:rsidR="003063F9" w:rsidRPr="007262A8" w:rsidRDefault="003063F9" w:rsidP="007262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6B84CBCF" w14:textId="7FDBE70C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23BB40B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68C1A5CA" w14:textId="3776C710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680225B9" w14:textId="62BF8C13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56E2743" w14:textId="696D97E1" w:rsidR="003063F9" w:rsidRPr="007262A8" w:rsidRDefault="003063F9" w:rsidP="007262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3063F9" w:rsidRPr="007262A8" w14:paraId="07D7A1F7" w14:textId="77777777" w:rsidTr="00514BF9">
        <w:trPr>
          <w:jc w:val="center"/>
        </w:trPr>
        <w:tc>
          <w:tcPr>
            <w:tcW w:w="673" w:type="dxa"/>
            <w:vAlign w:val="center"/>
          </w:tcPr>
          <w:p w14:paraId="386CFEE8" w14:textId="77777777" w:rsidR="003063F9" w:rsidRPr="007262A8" w:rsidRDefault="003063F9" w:rsidP="007262A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87BEF22" w14:textId="2C6890EB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«Мультфильм» - кинопоказ в рамках краевой акции «Летние каникулы» (ЛДДП)</w:t>
            </w:r>
          </w:p>
        </w:tc>
        <w:tc>
          <w:tcPr>
            <w:tcW w:w="2155" w:type="dxa"/>
          </w:tcPr>
          <w:p w14:paraId="428C5CB7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22.07.</w:t>
            </w: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2025г.</w:t>
            </w:r>
          </w:p>
          <w:p w14:paraId="57155A24" w14:textId="1DCDAE0D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692FF603" w14:textId="769AECD4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07C857D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725F54F3" w14:textId="3419EBA5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4E4AD60D" w14:textId="6171ED9C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802A098" w14:textId="6AB55D40" w:rsidR="003063F9" w:rsidRPr="007262A8" w:rsidRDefault="003063F9" w:rsidP="007262A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3063F9" w:rsidRPr="007262A8" w14:paraId="12188053" w14:textId="77777777" w:rsidTr="00514BF9">
        <w:trPr>
          <w:jc w:val="center"/>
        </w:trPr>
        <w:tc>
          <w:tcPr>
            <w:tcW w:w="673" w:type="dxa"/>
            <w:vAlign w:val="center"/>
          </w:tcPr>
          <w:p w14:paraId="766D43CA" w14:textId="77777777" w:rsidR="003063F9" w:rsidRPr="007262A8" w:rsidRDefault="003063F9" w:rsidP="007262A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8CE8C06" w14:textId="4AC74973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«Творить легко и просто» - мастер-класс по созданию объемной аппликации (ЛДДП)</w:t>
            </w:r>
          </w:p>
        </w:tc>
        <w:tc>
          <w:tcPr>
            <w:tcW w:w="2155" w:type="dxa"/>
          </w:tcPr>
          <w:p w14:paraId="5A599B84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23.07.</w:t>
            </w: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2025г.</w:t>
            </w:r>
          </w:p>
          <w:p w14:paraId="28CE928E" w14:textId="3AAFEF85" w:rsidR="003063F9" w:rsidRPr="007262A8" w:rsidRDefault="003063F9" w:rsidP="007262A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608F0049" w14:textId="0A848F9F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1A86731F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5FD967E2" w14:textId="32FB341E" w:rsidR="003063F9" w:rsidRPr="007262A8" w:rsidRDefault="003063F9" w:rsidP="007262A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3273312E" w14:textId="6A0B442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83270A8" w14:textId="4D42838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3063F9" w:rsidRPr="007262A8" w14:paraId="618B8D76" w14:textId="77777777" w:rsidTr="00514BF9">
        <w:trPr>
          <w:jc w:val="center"/>
        </w:trPr>
        <w:tc>
          <w:tcPr>
            <w:tcW w:w="673" w:type="dxa"/>
            <w:vAlign w:val="center"/>
          </w:tcPr>
          <w:p w14:paraId="50FFB8D5" w14:textId="77777777" w:rsidR="003063F9" w:rsidRPr="007262A8" w:rsidRDefault="003063F9" w:rsidP="007262A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D62A48F" w14:textId="0BBCB973" w:rsidR="003063F9" w:rsidRPr="007262A8" w:rsidRDefault="003063F9" w:rsidP="007262A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«Улыбнись, планета» - конкурсная программа (ЛДДП)</w:t>
            </w:r>
          </w:p>
        </w:tc>
        <w:tc>
          <w:tcPr>
            <w:tcW w:w="2155" w:type="dxa"/>
          </w:tcPr>
          <w:p w14:paraId="6223175D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23.07.</w:t>
            </w: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2025г.</w:t>
            </w:r>
          </w:p>
          <w:p w14:paraId="3210DF21" w14:textId="77443987" w:rsidR="003063F9" w:rsidRPr="007262A8" w:rsidRDefault="003063F9" w:rsidP="007262A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4C4CC191" w14:textId="0F5FDBB8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646" w:type="dxa"/>
          </w:tcPr>
          <w:p w14:paraId="6B7CD611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37AAA394" w14:textId="2F2D3B2B" w:rsidR="003063F9" w:rsidRPr="007262A8" w:rsidRDefault="003063F9" w:rsidP="007262A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28523EAE" w14:textId="7543B729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763B71D9" w14:textId="41D6983B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Ведерникова Т. Г. </w:t>
            </w:r>
          </w:p>
        </w:tc>
      </w:tr>
      <w:tr w:rsidR="003063F9" w:rsidRPr="007262A8" w14:paraId="3465F2E8" w14:textId="77777777" w:rsidTr="00514BF9">
        <w:trPr>
          <w:jc w:val="center"/>
        </w:trPr>
        <w:tc>
          <w:tcPr>
            <w:tcW w:w="673" w:type="dxa"/>
            <w:vAlign w:val="center"/>
          </w:tcPr>
          <w:p w14:paraId="41BEDCFB" w14:textId="77777777" w:rsidR="003063F9" w:rsidRPr="007262A8" w:rsidRDefault="003063F9" w:rsidP="007262A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2305F5A" w14:textId="609ADE7B" w:rsidR="003063F9" w:rsidRPr="007262A8" w:rsidRDefault="003063F9" w:rsidP="007262A8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Десятиручка</w:t>
            </w:r>
            <w:proofErr w:type="spellEnd"/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» - творческая мастерская по изготовлению народной обрядовой куклы в рамках проекта «Волшебный мир народной куклы» (ЛДДП)</w:t>
            </w:r>
          </w:p>
        </w:tc>
        <w:tc>
          <w:tcPr>
            <w:tcW w:w="2155" w:type="dxa"/>
          </w:tcPr>
          <w:p w14:paraId="305606BA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24.07.</w:t>
            </w: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2025г.</w:t>
            </w:r>
          </w:p>
          <w:p w14:paraId="7AED75F0" w14:textId="6F4CD294" w:rsidR="003063F9" w:rsidRPr="007262A8" w:rsidRDefault="003063F9" w:rsidP="007262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2D280C9" w14:textId="71375CC4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73EEC5B5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75641B04" w14:textId="2A23B05C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1C6D4D29" w14:textId="363179C9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835D62B" w14:textId="2319EEFC" w:rsidR="003063F9" w:rsidRPr="007262A8" w:rsidRDefault="003063F9" w:rsidP="007262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3063F9" w:rsidRPr="007262A8" w14:paraId="45FBB50F" w14:textId="77777777" w:rsidTr="00514BF9">
        <w:trPr>
          <w:jc w:val="center"/>
        </w:trPr>
        <w:tc>
          <w:tcPr>
            <w:tcW w:w="673" w:type="dxa"/>
            <w:vAlign w:val="center"/>
          </w:tcPr>
          <w:p w14:paraId="46248C77" w14:textId="77777777" w:rsidR="003063F9" w:rsidRPr="007262A8" w:rsidRDefault="003063F9" w:rsidP="007262A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32D9770" w14:textId="34F200A8" w:rsidR="003063F9" w:rsidRPr="007262A8" w:rsidRDefault="003063F9" w:rsidP="007262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«Чемодан с загадками» - конкурсная программа (ЛДДП)</w:t>
            </w:r>
          </w:p>
        </w:tc>
        <w:tc>
          <w:tcPr>
            <w:tcW w:w="2155" w:type="dxa"/>
          </w:tcPr>
          <w:p w14:paraId="430FEEF8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24.07.</w:t>
            </w: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2025г.</w:t>
            </w:r>
          </w:p>
          <w:p w14:paraId="241347F8" w14:textId="554F73F0" w:rsidR="003063F9" w:rsidRPr="007262A8" w:rsidRDefault="003063F9" w:rsidP="007262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12BCCB68" w14:textId="641FA1D7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C90A546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3374976A" w14:textId="4421450C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1AE18810" w14:textId="4B62B64D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92D9D63" w14:textId="24F872C1" w:rsidR="003063F9" w:rsidRPr="007262A8" w:rsidRDefault="003063F9" w:rsidP="007262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3063F9" w:rsidRPr="007262A8" w14:paraId="4BDD3E42" w14:textId="77777777" w:rsidTr="00514BF9">
        <w:trPr>
          <w:jc w:val="center"/>
        </w:trPr>
        <w:tc>
          <w:tcPr>
            <w:tcW w:w="673" w:type="dxa"/>
            <w:vAlign w:val="center"/>
          </w:tcPr>
          <w:p w14:paraId="04542842" w14:textId="77777777" w:rsidR="003063F9" w:rsidRPr="007262A8" w:rsidRDefault="003063F9" w:rsidP="007262A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B990CF2" w14:textId="6A57143A" w:rsidR="003063F9" w:rsidRPr="007262A8" w:rsidRDefault="003063F9" w:rsidP="007262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«Последние залпы Великой войны» - историко-патриотический час, посвященный </w:t>
            </w: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80-летию Победы в Великой Отечественной войне</w:t>
            </w:r>
          </w:p>
        </w:tc>
        <w:tc>
          <w:tcPr>
            <w:tcW w:w="2155" w:type="dxa"/>
          </w:tcPr>
          <w:p w14:paraId="29AFE52A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26.07.2025г.</w:t>
            </w:r>
          </w:p>
          <w:p w14:paraId="299276C2" w14:textId="5BF74BE8" w:rsidR="003063F9" w:rsidRPr="007262A8" w:rsidRDefault="003063F9" w:rsidP="007262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72E2B7F5" w14:textId="3927E058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EB816C7" w14:textId="49D65A5F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774EDC55" w14:textId="3F55D683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7679574" w14:textId="5B133DEC" w:rsidR="003063F9" w:rsidRPr="007262A8" w:rsidRDefault="003063F9" w:rsidP="007262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3063F9" w:rsidRPr="007262A8" w14:paraId="182F5B90" w14:textId="77777777" w:rsidTr="00514BF9">
        <w:trPr>
          <w:jc w:val="center"/>
        </w:trPr>
        <w:tc>
          <w:tcPr>
            <w:tcW w:w="673" w:type="dxa"/>
            <w:vAlign w:val="center"/>
          </w:tcPr>
          <w:p w14:paraId="1AF28BFF" w14:textId="77777777" w:rsidR="003063F9" w:rsidRPr="007262A8" w:rsidRDefault="003063F9" w:rsidP="007262A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5F187E8" w14:textId="0C3B7AE0" w:rsidR="003063F9" w:rsidRPr="007262A8" w:rsidRDefault="003063F9" w:rsidP="007262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«Карлсон и его друзья» - веселые состязания (ЛДДП)</w:t>
            </w:r>
          </w:p>
        </w:tc>
        <w:tc>
          <w:tcPr>
            <w:tcW w:w="2155" w:type="dxa"/>
          </w:tcPr>
          <w:p w14:paraId="60E5ABAE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29.07.</w:t>
            </w: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2025г.</w:t>
            </w:r>
          </w:p>
          <w:p w14:paraId="7DF7BA0D" w14:textId="65F816EA" w:rsidR="003063F9" w:rsidRPr="007262A8" w:rsidRDefault="003063F9" w:rsidP="007262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3A97EB5" w14:textId="7993EDA4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646" w:type="dxa"/>
          </w:tcPr>
          <w:p w14:paraId="3B10963A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386EB481" w14:textId="06600D69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0A0F8F09" w14:textId="2DEF1C8F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1EEFB67" w14:textId="49276241" w:rsidR="003063F9" w:rsidRPr="007262A8" w:rsidRDefault="003063F9" w:rsidP="007262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3063F9" w:rsidRPr="007262A8" w14:paraId="7A949659" w14:textId="77777777" w:rsidTr="00514BF9">
        <w:trPr>
          <w:jc w:val="center"/>
        </w:trPr>
        <w:tc>
          <w:tcPr>
            <w:tcW w:w="673" w:type="dxa"/>
            <w:vAlign w:val="center"/>
          </w:tcPr>
          <w:p w14:paraId="449CE5BF" w14:textId="77777777" w:rsidR="003063F9" w:rsidRPr="007262A8" w:rsidRDefault="003063F9" w:rsidP="007262A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226B131" w14:textId="06F13C52" w:rsidR="003063F9" w:rsidRPr="007262A8" w:rsidRDefault="003063F9" w:rsidP="007262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«Мультфильм» - кинопоказ в рамках краевой акции «Летние каникулы» (ЛДДП)</w:t>
            </w:r>
          </w:p>
        </w:tc>
        <w:tc>
          <w:tcPr>
            <w:tcW w:w="2155" w:type="dxa"/>
          </w:tcPr>
          <w:p w14:paraId="6FA3CE0F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29.07.</w:t>
            </w: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2025г.</w:t>
            </w:r>
          </w:p>
          <w:p w14:paraId="316898B7" w14:textId="7A24FF18" w:rsidR="003063F9" w:rsidRPr="007262A8" w:rsidRDefault="003063F9" w:rsidP="007262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14B77E3F" w14:textId="785B406A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FC316B8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5E730197" w14:textId="5A4B868E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7D10DB5D" w14:textId="1E75DD24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ABC7301" w14:textId="2AB1629B" w:rsidR="003063F9" w:rsidRPr="007262A8" w:rsidRDefault="003063F9" w:rsidP="007262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3063F9" w:rsidRPr="007262A8" w14:paraId="4BBFBF55" w14:textId="77777777" w:rsidTr="00514BF9">
        <w:trPr>
          <w:jc w:val="center"/>
        </w:trPr>
        <w:tc>
          <w:tcPr>
            <w:tcW w:w="673" w:type="dxa"/>
            <w:vAlign w:val="center"/>
          </w:tcPr>
          <w:p w14:paraId="645DCEF9" w14:textId="77777777" w:rsidR="003063F9" w:rsidRPr="007262A8" w:rsidRDefault="003063F9" w:rsidP="007262A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DDA0E14" w14:textId="72209472" w:rsidR="003063F9" w:rsidRPr="007262A8" w:rsidRDefault="003063F9" w:rsidP="007262A8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«Загадки Вселенной» - познавательная программа с викториной (ЛДДП)</w:t>
            </w:r>
          </w:p>
        </w:tc>
        <w:tc>
          <w:tcPr>
            <w:tcW w:w="2155" w:type="dxa"/>
          </w:tcPr>
          <w:p w14:paraId="66EBC5D5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30.07.</w:t>
            </w: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2025г.</w:t>
            </w:r>
          </w:p>
          <w:p w14:paraId="0F870095" w14:textId="7E117649" w:rsidR="003063F9" w:rsidRPr="007262A8" w:rsidRDefault="003063F9" w:rsidP="007262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492E0222" w14:textId="7EF3BCA9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799A032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детская,</w:t>
            </w:r>
          </w:p>
          <w:p w14:paraId="0826C28F" w14:textId="0BA3814C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(9-14)</w:t>
            </w:r>
          </w:p>
        </w:tc>
        <w:tc>
          <w:tcPr>
            <w:tcW w:w="988" w:type="dxa"/>
          </w:tcPr>
          <w:p w14:paraId="52029AD3" w14:textId="1AA40000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8FA774E" w14:textId="20A0CD1A" w:rsidR="003063F9" w:rsidRPr="007262A8" w:rsidRDefault="003063F9" w:rsidP="007262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Ведерникова Т. Г. </w:t>
            </w:r>
          </w:p>
        </w:tc>
      </w:tr>
      <w:tr w:rsidR="003063F9" w:rsidRPr="007262A8" w14:paraId="4287C2D1" w14:textId="77777777" w:rsidTr="00514BF9">
        <w:trPr>
          <w:jc w:val="center"/>
        </w:trPr>
        <w:tc>
          <w:tcPr>
            <w:tcW w:w="673" w:type="dxa"/>
            <w:vAlign w:val="center"/>
          </w:tcPr>
          <w:p w14:paraId="161BEB1C" w14:textId="77777777" w:rsidR="003063F9" w:rsidRPr="007262A8" w:rsidRDefault="003063F9" w:rsidP="007262A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81752BC" w14:textId="53E934C3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«Радуга творчества» - творческая мастерская по работе с воздушным пластилином (ЛДДП)</w:t>
            </w:r>
          </w:p>
        </w:tc>
        <w:tc>
          <w:tcPr>
            <w:tcW w:w="2155" w:type="dxa"/>
          </w:tcPr>
          <w:p w14:paraId="349A0045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30.07.</w:t>
            </w: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2025г.</w:t>
            </w:r>
          </w:p>
          <w:p w14:paraId="0F57C4A8" w14:textId="13093255" w:rsidR="003063F9" w:rsidRPr="007262A8" w:rsidRDefault="003063F9" w:rsidP="007262A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352028F7" w14:textId="62DCA37E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457916F4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2B3D8D19" w14:textId="517263FC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735AB97E" w14:textId="2C72901E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7A8B0690" w14:textId="420F9302" w:rsidR="003063F9" w:rsidRPr="007262A8" w:rsidRDefault="003063F9" w:rsidP="007262A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3063F9" w:rsidRPr="007262A8" w14:paraId="23645337" w14:textId="77777777" w:rsidTr="00514BF9">
        <w:trPr>
          <w:jc w:val="center"/>
        </w:trPr>
        <w:tc>
          <w:tcPr>
            <w:tcW w:w="673" w:type="dxa"/>
            <w:vAlign w:val="center"/>
          </w:tcPr>
          <w:p w14:paraId="6D49932E" w14:textId="77777777" w:rsidR="003063F9" w:rsidRPr="007262A8" w:rsidRDefault="003063F9" w:rsidP="007262A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AA041F3" w14:textId="6A8791D6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«Солнечный конь» - мастер-класс по созданию народной куклы - оберега в рамках проекта «Волшебный мир народной куклы» (ЛДДП)</w:t>
            </w:r>
          </w:p>
        </w:tc>
        <w:tc>
          <w:tcPr>
            <w:tcW w:w="2155" w:type="dxa"/>
          </w:tcPr>
          <w:p w14:paraId="6DF29DF9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31.07.</w:t>
            </w: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2025г.</w:t>
            </w:r>
          </w:p>
          <w:p w14:paraId="20C2A5E3" w14:textId="0FA3547E" w:rsidR="003063F9" w:rsidRPr="007262A8" w:rsidRDefault="003063F9" w:rsidP="007262A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6662AFFB" w14:textId="07ED2325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2F69ECDA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4EAF00D1" w14:textId="0DB039B2" w:rsidR="003063F9" w:rsidRPr="007262A8" w:rsidRDefault="003063F9" w:rsidP="007262A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2ABF4372" w14:textId="3CA2149E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68B2703" w14:textId="30FDB8A8" w:rsidR="003063F9" w:rsidRPr="007262A8" w:rsidRDefault="003063F9" w:rsidP="007262A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3063F9" w:rsidRPr="007262A8" w14:paraId="1991F09E" w14:textId="77777777" w:rsidTr="00514BF9">
        <w:trPr>
          <w:jc w:val="center"/>
        </w:trPr>
        <w:tc>
          <w:tcPr>
            <w:tcW w:w="673" w:type="dxa"/>
            <w:vAlign w:val="center"/>
          </w:tcPr>
          <w:p w14:paraId="1C1FCF2E" w14:textId="77777777" w:rsidR="003063F9" w:rsidRPr="007262A8" w:rsidRDefault="003063F9" w:rsidP="007262A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B5BD348" w14:textId="10A1D4E8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«Лето, ах, лето» - фотоконкурс (ЛДДП)</w:t>
            </w:r>
          </w:p>
        </w:tc>
        <w:tc>
          <w:tcPr>
            <w:tcW w:w="2155" w:type="dxa"/>
          </w:tcPr>
          <w:p w14:paraId="2B7193E3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31.07.</w:t>
            </w: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2025г.</w:t>
            </w:r>
          </w:p>
          <w:p w14:paraId="5CC53424" w14:textId="3F432981" w:rsidR="003063F9" w:rsidRPr="007262A8" w:rsidRDefault="003063F9" w:rsidP="007262A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146E31C2" w14:textId="0E9C22FE" w:rsidR="003063F9" w:rsidRPr="007262A8" w:rsidRDefault="003063F9" w:rsidP="007262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16F717AF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20544AE6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(7-14),</w:t>
            </w:r>
          </w:p>
          <w:p w14:paraId="5CCA277B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6277896F" w14:textId="52596FED" w:rsidR="003063F9" w:rsidRPr="007262A8" w:rsidRDefault="003063F9" w:rsidP="007262A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1EE05CBD" w14:textId="4C27B38F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0528A57" w14:textId="2A205456" w:rsidR="003063F9" w:rsidRPr="007262A8" w:rsidRDefault="003063F9" w:rsidP="007262A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3063F9" w:rsidRPr="007262A8" w14:paraId="428F5B7C" w14:textId="77777777" w:rsidTr="008C0047">
        <w:trPr>
          <w:jc w:val="center"/>
        </w:trPr>
        <w:tc>
          <w:tcPr>
            <w:tcW w:w="15276" w:type="dxa"/>
            <w:gridSpan w:val="7"/>
            <w:vAlign w:val="center"/>
          </w:tcPr>
          <w:p w14:paraId="41CBCD4A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b/>
                <w:sz w:val="24"/>
                <w:szCs w:val="24"/>
              </w:rPr>
              <w:t>СК х. Марьинский, х. Марьинский, ул. Мира, д. 14</w:t>
            </w:r>
          </w:p>
        </w:tc>
      </w:tr>
      <w:tr w:rsidR="003063F9" w:rsidRPr="007262A8" w14:paraId="2A0EB7E5" w14:textId="77777777" w:rsidTr="008C0047">
        <w:trPr>
          <w:jc w:val="center"/>
        </w:trPr>
        <w:tc>
          <w:tcPr>
            <w:tcW w:w="673" w:type="dxa"/>
            <w:vAlign w:val="center"/>
          </w:tcPr>
          <w:p w14:paraId="10B58874" w14:textId="77777777" w:rsidR="003063F9" w:rsidRPr="007262A8" w:rsidRDefault="003063F9" w:rsidP="007262A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F408CE7" w14:textId="4F1A368C" w:rsidR="003063F9" w:rsidRPr="007262A8" w:rsidRDefault="003063F9" w:rsidP="007262A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262A8">
              <w:rPr>
                <w:color w:val="000000"/>
                <w:sz w:val="24"/>
                <w:szCs w:val="24"/>
                <w:shd w:val="clear" w:color="auto" w:fill="FFFFFF"/>
              </w:rPr>
              <w:t>«День хороших манер» - тематическая программа (ЛДДП)</w:t>
            </w:r>
          </w:p>
        </w:tc>
        <w:tc>
          <w:tcPr>
            <w:tcW w:w="2155" w:type="dxa"/>
          </w:tcPr>
          <w:p w14:paraId="3BAB6C55" w14:textId="77777777" w:rsidR="003063F9" w:rsidRPr="007262A8" w:rsidRDefault="003063F9" w:rsidP="007262A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  <w:lang w:eastAsia="ru-RU"/>
              </w:rPr>
              <w:t>01.07.2025г.</w:t>
            </w:r>
          </w:p>
          <w:p w14:paraId="2B3335A0" w14:textId="3A67B9B1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</w:tcPr>
          <w:p w14:paraId="669D090C" w14:textId="384B99B6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754AFDC" w14:textId="77777777" w:rsidR="003063F9" w:rsidRPr="007262A8" w:rsidRDefault="003063F9" w:rsidP="007262A8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3E7C09AE" w14:textId="16EB7579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378C338D" w14:textId="620661AC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8A26BD0" w14:textId="0BC171A2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 xml:space="preserve">Степанова К. И. </w:t>
            </w:r>
          </w:p>
        </w:tc>
      </w:tr>
      <w:tr w:rsidR="003063F9" w:rsidRPr="007262A8" w14:paraId="545C0242" w14:textId="77777777" w:rsidTr="008C0047">
        <w:trPr>
          <w:jc w:val="center"/>
        </w:trPr>
        <w:tc>
          <w:tcPr>
            <w:tcW w:w="673" w:type="dxa"/>
            <w:vAlign w:val="center"/>
          </w:tcPr>
          <w:p w14:paraId="11B1A1EA" w14:textId="77777777" w:rsidR="003063F9" w:rsidRPr="007262A8" w:rsidRDefault="003063F9" w:rsidP="007262A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69D39B0" w14:textId="3FB168A0" w:rsidR="003063F9" w:rsidRPr="007262A8" w:rsidRDefault="003063F9" w:rsidP="007262A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«В поисках здоровья» - спортивное путешествие по станциям (ЛДДП)</w:t>
            </w:r>
          </w:p>
        </w:tc>
        <w:tc>
          <w:tcPr>
            <w:tcW w:w="2155" w:type="dxa"/>
          </w:tcPr>
          <w:p w14:paraId="1407A230" w14:textId="77777777" w:rsidR="003063F9" w:rsidRPr="007262A8" w:rsidRDefault="003063F9" w:rsidP="007262A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  <w:lang w:eastAsia="ru-RU"/>
              </w:rPr>
              <w:t>01.07.2025г.</w:t>
            </w:r>
          </w:p>
          <w:p w14:paraId="7B8E7E9A" w14:textId="03E5B9AC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</w:tcPr>
          <w:p w14:paraId="249BCDF0" w14:textId="1F10B1BC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E7F4041" w14:textId="77777777" w:rsidR="003063F9" w:rsidRPr="007262A8" w:rsidRDefault="003063F9" w:rsidP="007262A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67AD90A6" w14:textId="52D0D7FA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0893184F" w14:textId="30FA6DE9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E1846AD" w14:textId="17310190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 xml:space="preserve">Степанова К. И. </w:t>
            </w:r>
          </w:p>
        </w:tc>
      </w:tr>
      <w:tr w:rsidR="003063F9" w:rsidRPr="007262A8" w14:paraId="021299EC" w14:textId="77777777" w:rsidTr="008C0047">
        <w:trPr>
          <w:jc w:val="center"/>
        </w:trPr>
        <w:tc>
          <w:tcPr>
            <w:tcW w:w="673" w:type="dxa"/>
            <w:vAlign w:val="center"/>
          </w:tcPr>
          <w:p w14:paraId="68CF8CA5" w14:textId="77777777" w:rsidR="003063F9" w:rsidRPr="007262A8" w:rsidRDefault="003063F9" w:rsidP="007262A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D537AA4" w14:textId="38464249" w:rsidR="003063F9" w:rsidRPr="007262A8" w:rsidRDefault="003063F9" w:rsidP="007262A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 xml:space="preserve">«Охота на книгу» - игра-приключение </w:t>
            </w:r>
            <w:r w:rsidRPr="007262A8">
              <w:rPr>
                <w:color w:val="000000"/>
                <w:sz w:val="24"/>
                <w:szCs w:val="24"/>
                <w:shd w:val="clear" w:color="auto" w:fill="FFFFFF"/>
              </w:rPr>
              <w:t>(ЛДДП)</w:t>
            </w:r>
          </w:p>
        </w:tc>
        <w:tc>
          <w:tcPr>
            <w:tcW w:w="2155" w:type="dxa"/>
          </w:tcPr>
          <w:p w14:paraId="7A69C3FB" w14:textId="77777777" w:rsidR="003063F9" w:rsidRPr="007262A8" w:rsidRDefault="003063F9" w:rsidP="007262A8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02.07.2025г.</w:t>
            </w:r>
          </w:p>
          <w:p w14:paraId="19F7F321" w14:textId="46906FBE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</w:tcPr>
          <w:p w14:paraId="5836F7C7" w14:textId="2E1B93BB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2FF4040" w14:textId="77777777" w:rsidR="003063F9" w:rsidRPr="007262A8" w:rsidRDefault="003063F9" w:rsidP="007262A8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70D986CB" w14:textId="4550D6DA" w:rsidR="003063F9" w:rsidRPr="007262A8" w:rsidRDefault="003063F9" w:rsidP="007262A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6415208A" w14:textId="494F4FEC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98E45A5" w14:textId="02B9EBB4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 xml:space="preserve">Харченко И. В. </w:t>
            </w:r>
          </w:p>
        </w:tc>
      </w:tr>
      <w:tr w:rsidR="003063F9" w:rsidRPr="007262A8" w14:paraId="0A75FEA7" w14:textId="77777777" w:rsidTr="008C0047">
        <w:trPr>
          <w:jc w:val="center"/>
        </w:trPr>
        <w:tc>
          <w:tcPr>
            <w:tcW w:w="673" w:type="dxa"/>
            <w:vAlign w:val="center"/>
          </w:tcPr>
          <w:p w14:paraId="1EA79115" w14:textId="77777777" w:rsidR="003063F9" w:rsidRPr="007262A8" w:rsidRDefault="003063F9" w:rsidP="007262A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D759BC4" w14:textId="3193F923" w:rsidR="003063F9" w:rsidRPr="007262A8" w:rsidRDefault="003063F9" w:rsidP="007262A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«Ромашка на счастье» - изготовление магнитов к Всероссийскому Дню любви, семьи и верности в рамках творческого проекта «Пластилиновое лето» (ЛДДП)</w:t>
            </w:r>
          </w:p>
        </w:tc>
        <w:tc>
          <w:tcPr>
            <w:tcW w:w="2155" w:type="dxa"/>
          </w:tcPr>
          <w:p w14:paraId="14C975A8" w14:textId="77777777" w:rsidR="003063F9" w:rsidRPr="007262A8" w:rsidRDefault="003063F9" w:rsidP="007262A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  <w:lang w:eastAsia="ru-RU"/>
              </w:rPr>
              <w:t>03.07.2025г.</w:t>
            </w:r>
          </w:p>
          <w:p w14:paraId="5131C9C5" w14:textId="0FB37285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</w:tcPr>
          <w:p w14:paraId="7E167928" w14:textId="723D0C8A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B16FB20" w14:textId="77777777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2BACD12B" w14:textId="77777777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(7-13)</w:t>
            </w:r>
          </w:p>
          <w:p w14:paraId="1FE13098" w14:textId="77777777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2152BE52" w14:textId="1D12061F" w:rsidR="003063F9" w:rsidRPr="007262A8" w:rsidRDefault="003063F9" w:rsidP="007262A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7E5C19AA" w14:textId="57819100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E5192B5" w14:textId="20A4A09E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 xml:space="preserve">Куницына Н. А. </w:t>
            </w:r>
          </w:p>
        </w:tc>
      </w:tr>
      <w:tr w:rsidR="003063F9" w:rsidRPr="007262A8" w14:paraId="3DF423E1" w14:textId="77777777" w:rsidTr="008C0047">
        <w:trPr>
          <w:jc w:val="center"/>
        </w:trPr>
        <w:tc>
          <w:tcPr>
            <w:tcW w:w="673" w:type="dxa"/>
            <w:vAlign w:val="center"/>
          </w:tcPr>
          <w:p w14:paraId="6BB6F86C" w14:textId="77777777" w:rsidR="003063F9" w:rsidRPr="007262A8" w:rsidRDefault="003063F9" w:rsidP="007262A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5654A6F" w14:textId="66B28B4A" w:rsidR="003063F9" w:rsidRPr="007262A8" w:rsidRDefault="003063F9" w:rsidP="007262A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«У светофора нет каникул» - игровая программа (ЛДДП)</w:t>
            </w:r>
          </w:p>
        </w:tc>
        <w:tc>
          <w:tcPr>
            <w:tcW w:w="2155" w:type="dxa"/>
          </w:tcPr>
          <w:p w14:paraId="6A967111" w14:textId="77777777" w:rsidR="003063F9" w:rsidRPr="007262A8" w:rsidRDefault="003063F9" w:rsidP="007262A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  <w:lang w:eastAsia="ru-RU"/>
              </w:rPr>
              <w:t>08.07.2025г.</w:t>
            </w:r>
          </w:p>
          <w:p w14:paraId="6FAABF4E" w14:textId="287C9B8E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</w:tcPr>
          <w:p w14:paraId="047A12F1" w14:textId="4F684C29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F3E95DC" w14:textId="77777777" w:rsidR="003063F9" w:rsidRPr="007262A8" w:rsidRDefault="003063F9" w:rsidP="007262A8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4DE056F8" w14:textId="4F081860" w:rsidR="003063F9" w:rsidRPr="007262A8" w:rsidRDefault="003063F9" w:rsidP="007262A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32755591" w14:textId="049BF3AB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A605D9D" w14:textId="4E159D25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 xml:space="preserve">Степанова К. И. </w:t>
            </w:r>
          </w:p>
        </w:tc>
      </w:tr>
      <w:tr w:rsidR="003063F9" w:rsidRPr="007262A8" w14:paraId="08AA3D17" w14:textId="77777777" w:rsidTr="008C0047">
        <w:trPr>
          <w:jc w:val="center"/>
        </w:trPr>
        <w:tc>
          <w:tcPr>
            <w:tcW w:w="673" w:type="dxa"/>
            <w:vAlign w:val="center"/>
          </w:tcPr>
          <w:p w14:paraId="5A115264" w14:textId="77777777" w:rsidR="003063F9" w:rsidRPr="007262A8" w:rsidRDefault="003063F9" w:rsidP="007262A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592B67E" w14:textId="51EC0B39" w:rsidR="003063F9" w:rsidRPr="007262A8" w:rsidRDefault="003063F9" w:rsidP="007262A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 xml:space="preserve">«Самое главное слово - Семья» - познавательная беседа ко Дню семьи, любви и верности </w:t>
            </w:r>
            <w:r w:rsidRPr="007262A8">
              <w:rPr>
                <w:color w:val="000000"/>
                <w:sz w:val="24"/>
                <w:szCs w:val="24"/>
                <w:shd w:val="clear" w:color="auto" w:fill="FFFFFF"/>
              </w:rPr>
              <w:t>(ЛДДП)</w:t>
            </w:r>
          </w:p>
        </w:tc>
        <w:tc>
          <w:tcPr>
            <w:tcW w:w="2155" w:type="dxa"/>
          </w:tcPr>
          <w:p w14:paraId="5D109869" w14:textId="77777777" w:rsidR="003063F9" w:rsidRPr="007262A8" w:rsidRDefault="003063F9" w:rsidP="007262A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  <w:lang w:eastAsia="ru-RU"/>
              </w:rPr>
              <w:t>08.07.2025г.</w:t>
            </w:r>
          </w:p>
          <w:p w14:paraId="0B40510F" w14:textId="60B3D1CE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</w:tcPr>
          <w:p w14:paraId="3D7250DD" w14:textId="6D84A79F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51F6C29" w14:textId="77777777" w:rsidR="003063F9" w:rsidRPr="007262A8" w:rsidRDefault="003063F9" w:rsidP="007262A8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4723E105" w14:textId="71851BDC" w:rsidR="003063F9" w:rsidRPr="007262A8" w:rsidRDefault="003063F9" w:rsidP="007262A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467C475F" w14:textId="1A8AC541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8CAD716" w14:textId="2E3A783F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 xml:space="preserve">Степанова К. И. </w:t>
            </w:r>
          </w:p>
        </w:tc>
      </w:tr>
      <w:tr w:rsidR="003063F9" w:rsidRPr="007262A8" w14:paraId="7568E38A" w14:textId="77777777" w:rsidTr="008C0047">
        <w:trPr>
          <w:jc w:val="center"/>
        </w:trPr>
        <w:tc>
          <w:tcPr>
            <w:tcW w:w="673" w:type="dxa"/>
            <w:vAlign w:val="center"/>
          </w:tcPr>
          <w:p w14:paraId="05F64385" w14:textId="77777777" w:rsidR="003063F9" w:rsidRPr="007262A8" w:rsidRDefault="003063F9" w:rsidP="007262A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DD2ED7A" w14:textId="77777777" w:rsidR="003063F9" w:rsidRPr="007262A8" w:rsidRDefault="003063F9" w:rsidP="007262A8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«Обыкновенные ребята»</w:t>
            </w:r>
          </w:p>
          <w:p w14:paraId="1712A4E7" w14:textId="77777777" w:rsidR="003063F9" w:rsidRDefault="003063F9" w:rsidP="007262A8">
            <w:pPr>
              <w:pStyle w:val="TableParagraph"/>
              <w:ind w:left="34" w:right="175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262A8">
              <w:rPr>
                <w:sz w:val="24"/>
                <w:szCs w:val="24"/>
              </w:rPr>
              <w:t xml:space="preserve">- литературный час к 120-летию со дня рождения Л.А. Кассиля </w:t>
            </w:r>
            <w:r w:rsidRPr="007262A8">
              <w:rPr>
                <w:color w:val="000000"/>
                <w:sz w:val="24"/>
                <w:szCs w:val="24"/>
                <w:shd w:val="clear" w:color="auto" w:fill="FFFFFF"/>
              </w:rPr>
              <w:t>(ЛДДП)</w:t>
            </w:r>
          </w:p>
          <w:p w14:paraId="53890694" w14:textId="6FED1DEF" w:rsidR="00163FB5" w:rsidRPr="007262A8" w:rsidRDefault="00163FB5" w:rsidP="007262A8">
            <w:pPr>
              <w:pStyle w:val="TableParagraph"/>
              <w:ind w:left="34" w:right="175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76A25800" w14:textId="77777777" w:rsidR="003063F9" w:rsidRPr="007262A8" w:rsidRDefault="003063F9" w:rsidP="007262A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  <w:lang w:eastAsia="ru-RU"/>
              </w:rPr>
              <w:t>09.07.2025г.</w:t>
            </w:r>
          </w:p>
          <w:p w14:paraId="651EDF24" w14:textId="4D16F3B5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</w:tcPr>
          <w:p w14:paraId="6C6354DF" w14:textId="04903C67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C69E022" w14:textId="77777777" w:rsidR="003063F9" w:rsidRPr="007262A8" w:rsidRDefault="003063F9" w:rsidP="007262A8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42FDEEF3" w14:textId="74C85256" w:rsidR="003063F9" w:rsidRPr="007262A8" w:rsidRDefault="003063F9" w:rsidP="007262A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22C4BED7" w14:textId="440BB337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70D9FA6C" w14:textId="1423E0A1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 xml:space="preserve">Харченко И. В. </w:t>
            </w:r>
          </w:p>
        </w:tc>
      </w:tr>
      <w:tr w:rsidR="003063F9" w:rsidRPr="007262A8" w14:paraId="5B2EED8D" w14:textId="77777777" w:rsidTr="008C0047">
        <w:trPr>
          <w:jc w:val="center"/>
        </w:trPr>
        <w:tc>
          <w:tcPr>
            <w:tcW w:w="673" w:type="dxa"/>
            <w:vAlign w:val="center"/>
          </w:tcPr>
          <w:p w14:paraId="53EE0AF6" w14:textId="77777777" w:rsidR="003063F9" w:rsidRPr="007262A8" w:rsidRDefault="003063F9" w:rsidP="007262A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E275382" w14:textId="2F48BEF7" w:rsidR="003063F9" w:rsidRPr="007262A8" w:rsidRDefault="003063F9" w:rsidP="007262A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 xml:space="preserve">«Цветочные фантазии» - изготовление украшений в рамках творческого проекта «Пластилиновое лето» </w:t>
            </w:r>
            <w:r w:rsidRPr="007262A8">
              <w:rPr>
                <w:color w:val="000000"/>
                <w:sz w:val="24"/>
                <w:szCs w:val="24"/>
                <w:shd w:val="clear" w:color="auto" w:fill="FFFFFF"/>
              </w:rPr>
              <w:t>(ЛДДП)</w:t>
            </w:r>
          </w:p>
        </w:tc>
        <w:tc>
          <w:tcPr>
            <w:tcW w:w="2155" w:type="dxa"/>
          </w:tcPr>
          <w:p w14:paraId="14D2CE71" w14:textId="77777777" w:rsidR="003063F9" w:rsidRPr="007262A8" w:rsidRDefault="003063F9" w:rsidP="007262A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  <w:lang w:eastAsia="ru-RU"/>
              </w:rPr>
              <w:t>10.07.2025г.</w:t>
            </w:r>
          </w:p>
          <w:p w14:paraId="3A3948F2" w14:textId="76468E2E" w:rsidR="003063F9" w:rsidRPr="007262A8" w:rsidRDefault="003063F9" w:rsidP="007262A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  <w:lang w:eastAsia="ru-RU"/>
              </w:rPr>
              <w:t>10-00ч.</w:t>
            </w:r>
          </w:p>
        </w:tc>
        <w:tc>
          <w:tcPr>
            <w:tcW w:w="2434" w:type="dxa"/>
          </w:tcPr>
          <w:p w14:paraId="42B0520B" w14:textId="0BC95F58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75B6459" w14:textId="77777777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детская</w:t>
            </w:r>
          </w:p>
          <w:p w14:paraId="182578B6" w14:textId="77777777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(7-13)</w:t>
            </w:r>
          </w:p>
          <w:p w14:paraId="70949171" w14:textId="77777777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подростковая</w:t>
            </w:r>
          </w:p>
          <w:p w14:paraId="4AD5A47A" w14:textId="0E9C862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0113C1A1" w14:textId="25D34170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DF7EC3E" w14:textId="3482332A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Куницына Н. А. </w:t>
            </w:r>
          </w:p>
        </w:tc>
      </w:tr>
      <w:tr w:rsidR="003063F9" w:rsidRPr="007262A8" w14:paraId="24134DFE" w14:textId="77777777" w:rsidTr="008C0047">
        <w:trPr>
          <w:jc w:val="center"/>
        </w:trPr>
        <w:tc>
          <w:tcPr>
            <w:tcW w:w="673" w:type="dxa"/>
            <w:vAlign w:val="center"/>
          </w:tcPr>
          <w:p w14:paraId="325C1650" w14:textId="77777777" w:rsidR="003063F9" w:rsidRPr="007262A8" w:rsidRDefault="003063F9" w:rsidP="007262A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1D0B79C" w14:textId="01F1A50F" w:rsidR="003063F9" w:rsidRPr="007262A8" w:rsidRDefault="003063F9" w:rsidP="007262A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«В каждой семье свой герой» - вечер памяти об участниках Великой Отечественной войны</w:t>
            </w:r>
          </w:p>
        </w:tc>
        <w:tc>
          <w:tcPr>
            <w:tcW w:w="2155" w:type="dxa"/>
          </w:tcPr>
          <w:p w14:paraId="2E55D8E9" w14:textId="77777777" w:rsidR="003063F9" w:rsidRPr="007262A8" w:rsidRDefault="003063F9" w:rsidP="007262A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  <w:lang w:eastAsia="ru-RU"/>
              </w:rPr>
              <w:t>10.07.2025г.</w:t>
            </w:r>
          </w:p>
          <w:p w14:paraId="6DC785FE" w14:textId="2E6F3FC9" w:rsidR="003063F9" w:rsidRPr="007262A8" w:rsidRDefault="003063F9" w:rsidP="007262A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  <w:lang w:eastAsia="ru-RU"/>
              </w:rPr>
              <w:t>17-00ч.</w:t>
            </w:r>
          </w:p>
        </w:tc>
        <w:tc>
          <w:tcPr>
            <w:tcW w:w="2434" w:type="dxa"/>
          </w:tcPr>
          <w:p w14:paraId="1A6C5CD5" w14:textId="7CEEC407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EE341B8" w14:textId="77777777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детская</w:t>
            </w:r>
          </w:p>
          <w:p w14:paraId="1F5D0F61" w14:textId="77777777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(7-13)</w:t>
            </w:r>
          </w:p>
          <w:p w14:paraId="5023C67E" w14:textId="77777777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подростковая</w:t>
            </w:r>
          </w:p>
          <w:p w14:paraId="7FDF624F" w14:textId="0782A9D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37CB704E" w14:textId="3ABA5D52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12A020B4" w14:textId="1A9ADFD1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Куницына Н. А. </w:t>
            </w:r>
          </w:p>
        </w:tc>
      </w:tr>
      <w:tr w:rsidR="003063F9" w:rsidRPr="007262A8" w14:paraId="0A9D2D07" w14:textId="77777777" w:rsidTr="008C0047">
        <w:trPr>
          <w:jc w:val="center"/>
        </w:trPr>
        <w:tc>
          <w:tcPr>
            <w:tcW w:w="673" w:type="dxa"/>
            <w:vAlign w:val="center"/>
          </w:tcPr>
          <w:p w14:paraId="13A3D062" w14:textId="77777777" w:rsidR="003063F9" w:rsidRPr="007262A8" w:rsidRDefault="003063F9" w:rsidP="007262A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E7E018B" w14:textId="42892446" w:rsidR="003063F9" w:rsidRPr="007262A8" w:rsidRDefault="003063F9" w:rsidP="007262A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«И грянул бой, Полтавский бой» - патриотический час ко Дню победы русской армии под командованием Петра I над шведами в Полтавском сражении</w:t>
            </w:r>
          </w:p>
        </w:tc>
        <w:tc>
          <w:tcPr>
            <w:tcW w:w="2155" w:type="dxa"/>
          </w:tcPr>
          <w:p w14:paraId="224178FC" w14:textId="77777777" w:rsidR="003063F9" w:rsidRPr="007262A8" w:rsidRDefault="003063F9" w:rsidP="007262A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  <w:lang w:eastAsia="ru-RU"/>
              </w:rPr>
              <w:t>11.07.2025г.</w:t>
            </w:r>
          </w:p>
          <w:p w14:paraId="1630007A" w14:textId="44CB1012" w:rsidR="003063F9" w:rsidRPr="007262A8" w:rsidRDefault="003063F9" w:rsidP="007262A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4A8F1220" w14:textId="3D34690B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EAE910E" w14:textId="77777777" w:rsidR="003063F9" w:rsidRPr="007262A8" w:rsidRDefault="003063F9" w:rsidP="007262A8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27291F77" w14:textId="29FF998F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6FA8E315" w14:textId="4DB2C3C3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D1C8814" w14:textId="3F6D4EDD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 xml:space="preserve">Степанова К. И. </w:t>
            </w:r>
          </w:p>
        </w:tc>
      </w:tr>
      <w:tr w:rsidR="003063F9" w:rsidRPr="007262A8" w14:paraId="58C92C5B" w14:textId="77777777" w:rsidTr="008C0047">
        <w:trPr>
          <w:jc w:val="center"/>
        </w:trPr>
        <w:tc>
          <w:tcPr>
            <w:tcW w:w="673" w:type="dxa"/>
            <w:vAlign w:val="center"/>
          </w:tcPr>
          <w:p w14:paraId="4AD51D24" w14:textId="77777777" w:rsidR="003063F9" w:rsidRPr="007262A8" w:rsidRDefault="003063F9" w:rsidP="007262A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CCBBF5F" w14:textId="311CE1FF" w:rsidR="003063F9" w:rsidRPr="007262A8" w:rsidRDefault="003063F9" w:rsidP="007262A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  <w:shd w:val="clear" w:color="auto" w:fill="FFFFFF"/>
              </w:rPr>
              <w:t xml:space="preserve">«Пешеходный переход впереди ребят всех ждёт» - викторина </w:t>
            </w:r>
            <w:r w:rsidRPr="007262A8">
              <w:rPr>
                <w:color w:val="000000"/>
                <w:sz w:val="24"/>
                <w:szCs w:val="24"/>
                <w:shd w:val="clear" w:color="auto" w:fill="FFFFFF"/>
              </w:rPr>
              <w:t>(ЛДДП)</w:t>
            </w:r>
          </w:p>
        </w:tc>
        <w:tc>
          <w:tcPr>
            <w:tcW w:w="2155" w:type="dxa"/>
          </w:tcPr>
          <w:p w14:paraId="3C16B7D2" w14:textId="77777777" w:rsidR="003063F9" w:rsidRPr="007262A8" w:rsidRDefault="003063F9" w:rsidP="007262A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  <w:lang w:eastAsia="ru-RU"/>
              </w:rPr>
              <w:t>15.07.2025г.</w:t>
            </w:r>
          </w:p>
          <w:p w14:paraId="5866DBD9" w14:textId="4E96D85E" w:rsidR="003063F9" w:rsidRPr="007262A8" w:rsidRDefault="003063F9" w:rsidP="007262A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  <w:lang w:eastAsia="ru-RU"/>
              </w:rPr>
              <w:t>10-00ч.</w:t>
            </w:r>
          </w:p>
        </w:tc>
        <w:tc>
          <w:tcPr>
            <w:tcW w:w="2434" w:type="dxa"/>
          </w:tcPr>
          <w:p w14:paraId="7D0D0412" w14:textId="0BF76944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D8E0463" w14:textId="77777777" w:rsidR="003063F9" w:rsidRPr="007262A8" w:rsidRDefault="003063F9" w:rsidP="007262A8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0C04D24F" w14:textId="3C4B03A9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3004CC89" w14:textId="24D83EFE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3276136" w14:textId="5F774DF9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 xml:space="preserve">Степанова К. И. </w:t>
            </w:r>
          </w:p>
        </w:tc>
      </w:tr>
      <w:tr w:rsidR="003063F9" w:rsidRPr="007262A8" w14:paraId="2432D52B" w14:textId="77777777" w:rsidTr="008C0047">
        <w:trPr>
          <w:jc w:val="center"/>
        </w:trPr>
        <w:tc>
          <w:tcPr>
            <w:tcW w:w="673" w:type="dxa"/>
            <w:vAlign w:val="center"/>
          </w:tcPr>
          <w:p w14:paraId="347E7B82" w14:textId="77777777" w:rsidR="003063F9" w:rsidRPr="007262A8" w:rsidRDefault="003063F9" w:rsidP="007262A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354F8AC" w14:textId="5B8577A3" w:rsidR="003063F9" w:rsidRPr="007262A8" w:rsidRDefault="003063F9" w:rsidP="007262A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 xml:space="preserve">«Весёлый мяч» - спортивно-игровая программа  </w:t>
            </w:r>
            <w:r w:rsidRPr="007262A8">
              <w:rPr>
                <w:color w:val="000000"/>
                <w:sz w:val="24"/>
                <w:szCs w:val="24"/>
                <w:shd w:val="clear" w:color="auto" w:fill="FFFFFF"/>
              </w:rPr>
              <w:t>(ЛДДП)</w:t>
            </w:r>
          </w:p>
        </w:tc>
        <w:tc>
          <w:tcPr>
            <w:tcW w:w="2155" w:type="dxa"/>
          </w:tcPr>
          <w:p w14:paraId="2A4B8294" w14:textId="77777777" w:rsidR="003063F9" w:rsidRPr="007262A8" w:rsidRDefault="003063F9" w:rsidP="007262A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  <w:lang w:eastAsia="ru-RU"/>
              </w:rPr>
              <w:t>15.07.2025г.</w:t>
            </w:r>
          </w:p>
          <w:p w14:paraId="1DD4E582" w14:textId="2DDD43DB" w:rsidR="003063F9" w:rsidRPr="007262A8" w:rsidRDefault="003063F9" w:rsidP="007262A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  <w:lang w:eastAsia="ru-RU"/>
              </w:rPr>
              <w:t>11-00ч.</w:t>
            </w:r>
          </w:p>
        </w:tc>
        <w:tc>
          <w:tcPr>
            <w:tcW w:w="2434" w:type="dxa"/>
          </w:tcPr>
          <w:p w14:paraId="0B756BFE" w14:textId="1C80E51A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7E1E74C" w14:textId="77777777" w:rsidR="003063F9" w:rsidRPr="007262A8" w:rsidRDefault="003063F9" w:rsidP="007262A8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32BCB8DB" w14:textId="507301B6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0D0C6B46" w14:textId="6715784F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07C1B5F" w14:textId="7EF7338D" w:rsidR="003063F9" w:rsidRPr="007262A8" w:rsidRDefault="003063F9" w:rsidP="007262A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К. И. </w:t>
            </w:r>
          </w:p>
        </w:tc>
      </w:tr>
      <w:tr w:rsidR="003063F9" w:rsidRPr="007262A8" w14:paraId="4A5ED770" w14:textId="77777777" w:rsidTr="008C0047">
        <w:trPr>
          <w:jc w:val="center"/>
        </w:trPr>
        <w:tc>
          <w:tcPr>
            <w:tcW w:w="673" w:type="dxa"/>
            <w:vAlign w:val="center"/>
          </w:tcPr>
          <w:p w14:paraId="38B793CC" w14:textId="77777777" w:rsidR="003063F9" w:rsidRPr="007262A8" w:rsidRDefault="003063F9" w:rsidP="007262A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5ADD2CC" w14:textId="71B1E503" w:rsidR="003063F9" w:rsidRPr="007262A8" w:rsidRDefault="003063F9" w:rsidP="007262A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«Солнечные встречи с книгой» - виртуальное путешествие по книжным новинкам</w:t>
            </w:r>
          </w:p>
        </w:tc>
        <w:tc>
          <w:tcPr>
            <w:tcW w:w="2155" w:type="dxa"/>
          </w:tcPr>
          <w:p w14:paraId="50ABA7D0" w14:textId="77777777" w:rsidR="003063F9" w:rsidRPr="007262A8" w:rsidRDefault="003063F9" w:rsidP="007262A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  <w:lang w:eastAsia="ru-RU"/>
              </w:rPr>
              <w:t>16.07.2025г.</w:t>
            </w:r>
          </w:p>
          <w:p w14:paraId="55CCC0E2" w14:textId="6451BCFD" w:rsidR="003063F9" w:rsidRPr="007262A8" w:rsidRDefault="003063F9" w:rsidP="007262A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  <w:lang w:eastAsia="ru-RU"/>
              </w:rPr>
              <w:t>10-00ч.</w:t>
            </w:r>
          </w:p>
        </w:tc>
        <w:tc>
          <w:tcPr>
            <w:tcW w:w="2434" w:type="dxa"/>
          </w:tcPr>
          <w:p w14:paraId="2B1091F1" w14:textId="2ECC1B5D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7429660" w14:textId="77777777" w:rsidR="003063F9" w:rsidRPr="007262A8" w:rsidRDefault="003063F9" w:rsidP="007262A8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73AC1E91" w14:textId="008FC7AE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2D1D8B86" w14:textId="26EC19C8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17E6E6B" w14:textId="4AA5D0A5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 xml:space="preserve">Харченко И. В. </w:t>
            </w:r>
          </w:p>
        </w:tc>
      </w:tr>
      <w:tr w:rsidR="003063F9" w:rsidRPr="007262A8" w14:paraId="4BD68155" w14:textId="77777777" w:rsidTr="008C0047">
        <w:trPr>
          <w:jc w:val="center"/>
        </w:trPr>
        <w:tc>
          <w:tcPr>
            <w:tcW w:w="673" w:type="dxa"/>
            <w:vAlign w:val="center"/>
          </w:tcPr>
          <w:p w14:paraId="337BB1FD" w14:textId="77777777" w:rsidR="003063F9" w:rsidRPr="007262A8" w:rsidRDefault="003063F9" w:rsidP="007262A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B6809A2" w14:textId="564217C1" w:rsidR="003063F9" w:rsidRPr="007262A8" w:rsidRDefault="003063F9" w:rsidP="007262A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 xml:space="preserve">«Летние приключения» - изготовление фоторамок в рамках творческого проекта «Пластилиновое лето» </w:t>
            </w:r>
            <w:r w:rsidRPr="007262A8">
              <w:rPr>
                <w:color w:val="000000"/>
                <w:sz w:val="24"/>
                <w:szCs w:val="24"/>
                <w:shd w:val="clear" w:color="auto" w:fill="FFFFFF"/>
              </w:rPr>
              <w:t>(ЛДДП)</w:t>
            </w:r>
          </w:p>
        </w:tc>
        <w:tc>
          <w:tcPr>
            <w:tcW w:w="2155" w:type="dxa"/>
          </w:tcPr>
          <w:p w14:paraId="4096261F" w14:textId="77777777" w:rsidR="003063F9" w:rsidRPr="007262A8" w:rsidRDefault="003063F9" w:rsidP="007262A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  <w:lang w:eastAsia="ru-RU"/>
              </w:rPr>
              <w:t>17.07.2025г.</w:t>
            </w:r>
          </w:p>
          <w:p w14:paraId="12062804" w14:textId="5B415963" w:rsidR="003063F9" w:rsidRPr="007262A8" w:rsidRDefault="003063F9" w:rsidP="007262A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  <w:lang w:eastAsia="ru-RU"/>
              </w:rPr>
              <w:t>10-00ч.</w:t>
            </w:r>
          </w:p>
        </w:tc>
        <w:tc>
          <w:tcPr>
            <w:tcW w:w="2434" w:type="dxa"/>
          </w:tcPr>
          <w:p w14:paraId="1139CC17" w14:textId="750F1AE8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F881E5B" w14:textId="77777777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04016E71" w14:textId="77777777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(7-13)</w:t>
            </w:r>
          </w:p>
          <w:p w14:paraId="45F68F4F" w14:textId="77777777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71574F64" w14:textId="1EE4B4A0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3D8DA2A5" w14:textId="46F21951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7DA55C65" w14:textId="50C2254C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3063F9" w:rsidRPr="007262A8" w14:paraId="3AD0561C" w14:textId="77777777" w:rsidTr="008C0047">
        <w:trPr>
          <w:jc w:val="center"/>
        </w:trPr>
        <w:tc>
          <w:tcPr>
            <w:tcW w:w="673" w:type="dxa"/>
            <w:vAlign w:val="center"/>
          </w:tcPr>
          <w:p w14:paraId="1E6E38D2" w14:textId="77777777" w:rsidR="003063F9" w:rsidRPr="007262A8" w:rsidRDefault="003063F9" w:rsidP="007262A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5869AD9" w14:textId="5A5E8431" w:rsidR="003063F9" w:rsidRPr="007262A8" w:rsidRDefault="003063F9" w:rsidP="007262A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  <w:lang w:eastAsia="ru-RU"/>
              </w:rPr>
              <w:t>«Молоды душой» - музыкальная гостиная в рамках региональной программы «Кубанское долголетие»</w:t>
            </w:r>
          </w:p>
        </w:tc>
        <w:tc>
          <w:tcPr>
            <w:tcW w:w="2155" w:type="dxa"/>
          </w:tcPr>
          <w:p w14:paraId="55A56EB4" w14:textId="77777777" w:rsidR="003063F9" w:rsidRPr="007262A8" w:rsidRDefault="003063F9" w:rsidP="007262A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  <w:lang w:eastAsia="ru-RU"/>
              </w:rPr>
              <w:t>19.07.2025г.</w:t>
            </w:r>
          </w:p>
          <w:p w14:paraId="17EF200C" w14:textId="5CCCB856" w:rsidR="003063F9" w:rsidRPr="007262A8" w:rsidRDefault="003063F9" w:rsidP="007262A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4BAD1C17" w14:textId="15A8DD45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50C1D811" w14:textId="197F738A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  <w:p w14:paraId="4B1B6CE1" w14:textId="704DB5A3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(65-75)</w:t>
            </w:r>
          </w:p>
        </w:tc>
        <w:tc>
          <w:tcPr>
            <w:tcW w:w="988" w:type="dxa"/>
          </w:tcPr>
          <w:p w14:paraId="762CDB5C" w14:textId="38CF8990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17</w:t>
            </w:r>
          </w:p>
        </w:tc>
        <w:tc>
          <w:tcPr>
            <w:tcW w:w="2303" w:type="dxa"/>
          </w:tcPr>
          <w:p w14:paraId="31E860A5" w14:textId="2F5A665D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3063F9" w:rsidRPr="007262A8" w14:paraId="77CB5C50" w14:textId="77777777" w:rsidTr="008C0047">
        <w:trPr>
          <w:jc w:val="center"/>
        </w:trPr>
        <w:tc>
          <w:tcPr>
            <w:tcW w:w="673" w:type="dxa"/>
            <w:vAlign w:val="center"/>
          </w:tcPr>
          <w:p w14:paraId="7F2C706B" w14:textId="77777777" w:rsidR="003063F9" w:rsidRPr="007262A8" w:rsidRDefault="003063F9" w:rsidP="007262A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B580D4D" w14:textId="431DAB87" w:rsidR="003063F9" w:rsidRPr="007262A8" w:rsidRDefault="003063F9" w:rsidP="007262A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 xml:space="preserve">«Если хочешь быть здоровым - спортом занимайся» - спортивная эстафета </w:t>
            </w:r>
            <w:r w:rsidRPr="007262A8">
              <w:rPr>
                <w:color w:val="000000"/>
                <w:sz w:val="24"/>
                <w:szCs w:val="24"/>
                <w:shd w:val="clear" w:color="auto" w:fill="FFFFFF"/>
              </w:rPr>
              <w:t>(ЛДДП)</w:t>
            </w:r>
          </w:p>
        </w:tc>
        <w:tc>
          <w:tcPr>
            <w:tcW w:w="2155" w:type="dxa"/>
          </w:tcPr>
          <w:p w14:paraId="644A287E" w14:textId="77777777" w:rsidR="003063F9" w:rsidRPr="007262A8" w:rsidRDefault="003063F9" w:rsidP="007262A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  <w:lang w:eastAsia="ru-RU"/>
              </w:rPr>
              <w:t>22.07.2025г.</w:t>
            </w:r>
          </w:p>
          <w:p w14:paraId="22159F9D" w14:textId="0C004A6F" w:rsidR="003063F9" w:rsidRPr="007262A8" w:rsidRDefault="003063F9" w:rsidP="007262A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  <w:lang w:eastAsia="ru-RU"/>
              </w:rPr>
              <w:t>10-00ч.</w:t>
            </w:r>
          </w:p>
        </w:tc>
        <w:tc>
          <w:tcPr>
            <w:tcW w:w="2434" w:type="dxa"/>
          </w:tcPr>
          <w:p w14:paraId="329916B0" w14:textId="023443F1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A1F3032" w14:textId="77777777" w:rsidR="003063F9" w:rsidRPr="007262A8" w:rsidRDefault="003063F9" w:rsidP="007262A8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6A35A7A1" w14:textId="0988B820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276CABD9" w14:textId="5D0C5274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F096DF0" w14:textId="6C81B037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 xml:space="preserve">Степанова К. И. </w:t>
            </w:r>
          </w:p>
        </w:tc>
      </w:tr>
      <w:tr w:rsidR="003063F9" w:rsidRPr="007262A8" w14:paraId="5B167598" w14:textId="77777777" w:rsidTr="008C0047">
        <w:trPr>
          <w:jc w:val="center"/>
        </w:trPr>
        <w:tc>
          <w:tcPr>
            <w:tcW w:w="673" w:type="dxa"/>
            <w:vAlign w:val="center"/>
          </w:tcPr>
          <w:p w14:paraId="4FA157E1" w14:textId="77777777" w:rsidR="003063F9" w:rsidRPr="007262A8" w:rsidRDefault="003063F9" w:rsidP="007262A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BB54573" w14:textId="4A2B7D11" w:rsidR="003063F9" w:rsidRPr="007262A8" w:rsidRDefault="003063F9" w:rsidP="007262A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 xml:space="preserve">«Хочу все знать» - познавательная программа </w:t>
            </w:r>
            <w:r w:rsidRPr="007262A8">
              <w:rPr>
                <w:color w:val="000000"/>
                <w:sz w:val="24"/>
                <w:szCs w:val="24"/>
                <w:shd w:val="clear" w:color="auto" w:fill="FFFFFF"/>
              </w:rPr>
              <w:t>(ЛДДП)</w:t>
            </w:r>
          </w:p>
        </w:tc>
        <w:tc>
          <w:tcPr>
            <w:tcW w:w="2155" w:type="dxa"/>
          </w:tcPr>
          <w:p w14:paraId="0169D28A" w14:textId="77777777" w:rsidR="003063F9" w:rsidRPr="007262A8" w:rsidRDefault="003063F9" w:rsidP="007262A8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22.07.2025г.</w:t>
            </w:r>
          </w:p>
          <w:p w14:paraId="62BB24ED" w14:textId="53BEB80C" w:rsidR="003063F9" w:rsidRPr="007262A8" w:rsidRDefault="003063F9" w:rsidP="007262A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11-00ч.</w:t>
            </w:r>
          </w:p>
        </w:tc>
        <w:tc>
          <w:tcPr>
            <w:tcW w:w="2434" w:type="dxa"/>
          </w:tcPr>
          <w:p w14:paraId="40847DA0" w14:textId="56A77BE0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2482BAB" w14:textId="77777777" w:rsidR="003063F9" w:rsidRPr="007262A8" w:rsidRDefault="003063F9" w:rsidP="007262A8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2AE8B942" w14:textId="55C04385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3D17D4EB" w14:textId="4BEB1DA8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6502133" w14:textId="465221E5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 xml:space="preserve">Степанова К. И. </w:t>
            </w:r>
          </w:p>
        </w:tc>
      </w:tr>
      <w:tr w:rsidR="003063F9" w:rsidRPr="007262A8" w14:paraId="3DF81029" w14:textId="77777777" w:rsidTr="008C0047">
        <w:trPr>
          <w:jc w:val="center"/>
        </w:trPr>
        <w:tc>
          <w:tcPr>
            <w:tcW w:w="673" w:type="dxa"/>
            <w:vAlign w:val="center"/>
          </w:tcPr>
          <w:p w14:paraId="07AA40C8" w14:textId="77777777" w:rsidR="003063F9" w:rsidRPr="007262A8" w:rsidRDefault="003063F9" w:rsidP="007262A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983F619" w14:textId="70C84577" w:rsidR="003063F9" w:rsidRPr="007262A8" w:rsidRDefault="003063F9" w:rsidP="007262A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 xml:space="preserve">«Игры наших бабушек» - игровой час </w:t>
            </w:r>
            <w:r w:rsidRPr="007262A8">
              <w:rPr>
                <w:color w:val="000000"/>
                <w:sz w:val="24"/>
                <w:szCs w:val="24"/>
                <w:shd w:val="clear" w:color="auto" w:fill="FFFFFF"/>
              </w:rPr>
              <w:t>(ЛДДП)</w:t>
            </w:r>
          </w:p>
        </w:tc>
        <w:tc>
          <w:tcPr>
            <w:tcW w:w="2155" w:type="dxa"/>
          </w:tcPr>
          <w:p w14:paraId="4E1DD353" w14:textId="77777777" w:rsidR="003063F9" w:rsidRPr="007262A8" w:rsidRDefault="003063F9" w:rsidP="007262A8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23.07.2025г.</w:t>
            </w:r>
          </w:p>
          <w:p w14:paraId="75B11106" w14:textId="694102F9" w:rsidR="003063F9" w:rsidRPr="007262A8" w:rsidRDefault="003063F9" w:rsidP="007262A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10-00ч.</w:t>
            </w:r>
          </w:p>
        </w:tc>
        <w:tc>
          <w:tcPr>
            <w:tcW w:w="2434" w:type="dxa"/>
          </w:tcPr>
          <w:p w14:paraId="24E7133C" w14:textId="7E1BF2E7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1429011" w14:textId="77777777" w:rsidR="003063F9" w:rsidRPr="007262A8" w:rsidRDefault="003063F9" w:rsidP="007262A8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6C262AE8" w14:textId="419D914D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0F48F601" w14:textId="54DC087E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7D12313E" w14:textId="183EBB98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 xml:space="preserve">Харченко И. В. </w:t>
            </w:r>
          </w:p>
        </w:tc>
      </w:tr>
      <w:tr w:rsidR="003063F9" w:rsidRPr="007262A8" w14:paraId="34042975" w14:textId="77777777" w:rsidTr="008C0047">
        <w:trPr>
          <w:jc w:val="center"/>
        </w:trPr>
        <w:tc>
          <w:tcPr>
            <w:tcW w:w="673" w:type="dxa"/>
            <w:vAlign w:val="center"/>
          </w:tcPr>
          <w:p w14:paraId="7090B974" w14:textId="77777777" w:rsidR="003063F9" w:rsidRPr="007262A8" w:rsidRDefault="003063F9" w:rsidP="007262A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B2778B2" w14:textId="255F8D86" w:rsidR="003063F9" w:rsidRPr="007262A8" w:rsidRDefault="003063F9" w:rsidP="007262A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 xml:space="preserve">«Дары лета» - изготовление брелков в рамках творческого проекта «Пластилиновое лето» </w:t>
            </w:r>
            <w:r w:rsidRPr="007262A8">
              <w:rPr>
                <w:color w:val="000000"/>
                <w:sz w:val="24"/>
                <w:szCs w:val="24"/>
                <w:shd w:val="clear" w:color="auto" w:fill="FFFFFF"/>
              </w:rPr>
              <w:t>(ЛДДП)</w:t>
            </w:r>
          </w:p>
        </w:tc>
        <w:tc>
          <w:tcPr>
            <w:tcW w:w="2155" w:type="dxa"/>
          </w:tcPr>
          <w:p w14:paraId="18F54929" w14:textId="77777777" w:rsidR="003063F9" w:rsidRPr="007262A8" w:rsidRDefault="003063F9" w:rsidP="007262A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  <w:lang w:eastAsia="ru-RU"/>
              </w:rPr>
              <w:t>24.07.2025г.</w:t>
            </w:r>
          </w:p>
          <w:p w14:paraId="36D4EB81" w14:textId="1504568E" w:rsidR="003063F9" w:rsidRPr="007262A8" w:rsidRDefault="003063F9" w:rsidP="007262A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  <w:lang w:eastAsia="ru-RU"/>
              </w:rPr>
              <w:t>10-00ч.</w:t>
            </w:r>
          </w:p>
        </w:tc>
        <w:tc>
          <w:tcPr>
            <w:tcW w:w="2434" w:type="dxa"/>
          </w:tcPr>
          <w:p w14:paraId="215B810B" w14:textId="627942F3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10A5B69" w14:textId="77777777" w:rsidR="003063F9" w:rsidRPr="007262A8" w:rsidRDefault="003063F9" w:rsidP="007262A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561C400" w14:textId="77777777" w:rsidR="003063F9" w:rsidRPr="007262A8" w:rsidRDefault="003063F9" w:rsidP="007262A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  <w:p w14:paraId="72A933AD" w14:textId="77777777" w:rsidR="003063F9" w:rsidRPr="007262A8" w:rsidRDefault="003063F9" w:rsidP="007262A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0F24CBAF" w14:textId="603061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11A6ADDA" w14:textId="3B18088B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2683D4A" w14:textId="240C8F12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 xml:space="preserve">Куницына Н. А. </w:t>
            </w:r>
          </w:p>
        </w:tc>
      </w:tr>
      <w:tr w:rsidR="003063F9" w:rsidRPr="007262A8" w14:paraId="48A59CF2" w14:textId="77777777" w:rsidTr="00703B4A">
        <w:trPr>
          <w:jc w:val="center"/>
        </w:trPr>
        <w:tc>
          <w:tcPr>
            <w:tcW w:w="673" w:type="dxa"/>
            <w:vAlign w:val="center"/>
          </w:tcPr>
          <w:p w14:paraId="7A8E7894" w14:textId="77777777" w:rsidR="003063F9" w:rsidRPr="007262A8" w:rsidRDefault="003063F9" w:rsidP="007262A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6B4C2E5" w14:textId="3985173D" w:rsidR="003063F9" w:rsidRPr="007262A8" w:rsidRDefault="003063F9" w:rsidP="007262A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«Российский парламент» - правовая викторина</w:t>
            </w:r>
          </w:p>
        </w:tc>
        <w:tc>
          <w:tcPr>
            <w:tcW w:w="2155" w:type="dxa"/>
            <w:vAlign w:val="center"/>
          </w:tcPr>
          <w:p w14:paraId="2CD222C5" w14:textId="148C9B4A" w:rsidR="003063F9" w:rsidRPr="007262A8" w:rsidRDefault="003063F9" w:rsidP="007262A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25.07.2025г.</w:t>
            </w:r>
          </w:p>
          <w:p w14:paraId="1FA5B238" w14:textId="7AB5C737" w:rsidR="003063F9" w:rsidRPr="007262A8" w:rsidRDefault="003063F9" w:rsidP="007262A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  <w:lang w:eastAsia="ru-RU"/>
              </w:rPr>
              <w:t>11-00ч.</w:t>
            </w:r>
          </w:p>
        </w:tc>
        <w:tc>
          <w:tcPr>
            <w:tcW w:w="2434" w:type="dxa"/>
          </w:tcPr>
          <w:p w14:paraId="32B2DED1" w14:textId="233BA54F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A7255BB" w14:textId="77777777" w:rsidR="003063F9" w:rsidRPr="007262A8" w:rsidRDefault="003063F9" w:rsidP="007262A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131AD4EA" w14:textId="3F4FD7B3" w:rsidR="003063F9" w:rsidRPr="007262A8" w:rsidRDefault="003063F9" w:rsidP="007262A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0766D872" w14:textId="7512D606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F8A532D" w14:textId="1AE15BBF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 xml:space="preserve">Куницына Н. А. </w:t>
            </w:r>
          </w:p>
        </w:tc>
      </w:tr>
      <w:tr w:rsidR="003063F9" w:rsidRPr="007262A8" w14:paraId="39DFD643" w14:textId="77777777" w:rsidTr="008C0047">
        <w:trPr>
          <w:jc w:val="center"/>
        </w:trPr>
        <w:tc>
          <w:tcPr>
            <w:tcW w:w="673" w:type="dxa"/>
            <w:vAlign w:val="center"/>
          </w:tcPr>
          <w:p w14:paraId="1EB744B9" w14:textId="77777777" w:rsidR="003063F9" w:rsidRPr="007262A8" w:rsidRDefault="003063F9" w:rsidP="007262A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7D4312A" w14:textId="10D95F76" w:rsidR="003063F9" w:rsidRPr="007262A8" w:rsidRDefault="003063F9" w:rsidP="007262A8">
            <w:pPr>
              <w:pStyle w:val="TableParagraph"/>
              <w:ind w:left="34" w:right="175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</w:rPr>
              <w:t>«Здоровым быть здорово!» - тематическая программа</w:t>
            </w:r>
          </w:p>
        </w:tc>
        <w:tc>
          <w:tcPr>
            <w:tcW w:w="2155" w:type="dxa"/>
          </w:tcPr>
          <w:p w14:paraId="7E2FF500" w14:textId="77777777" w:rsidR="003063F9" w:rsidRPr="007262A8" w:rsidRDefault="003063F9" w:rsidP="007262A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  <w:lang w:eastAsia="ru-RU"/>
              </w:rPr>
              <w:t>26.07.2025г.</w:t>
            </w:r>
          </w:p>
          <w:p w14:paraId="19976960" w14:textId="10D6F79D" w:rsidR="003063F9" w:rsidRPr="007262A8" w:rsidRDefault="003063F9" w:rsidP="007262A8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60B2435E" w14:textId="21E60A31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121D092" w14:textId="77777777" w:rsidR="003063F9" w:rsidRPr="007262A8" w:rsidRDefault="003063F9" w:rsidP="007262A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792ADAD6" w14:textId="594B318D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7C1A3A0D" w14:textId="34B8D720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25</w:t>
            </w:r>
          </w:p>
        </w:tc>
        <w:tc>
          <w:tcPr>
            <w:tcW w:w="2303" w:type="dxa"/>
          </w:tcPr>
          <w:p w14:paraId="1531FDBC" w14:textId="3221A57E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3063F9" w:rsidRPr="007262A8" w14:paraId="6EB6A3D4" w14:textId="77777777" w:rsidTr="008C0047">
        <w:trPr>
          <w:jc w:val="center"/>
        </w:trPr>
        <w:tc>
          <w:tcPr>
            <w:tcW w:w="673" w:type="dxa"/>
            <w:vAlign w:val="center"/>
          </w:tcPr>
          <w:p w14:paraId="5B2B8E52" w14:textId="77777777" w:rsidR="003063F9" w:rsidRPr="007262A8" w:rsidRDefault="003063F9" w:rsidP="007262A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0FFD2A8" w14:textId="4FD69575" w:rsidR="003063F9" w:rsidRPr="007262A8" w:rsidRDefault="003063F9" w:rsidP="007262A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«Морское путешествие» - познавательно-игровая программа ко Дню военно-морского флота РФ</w:t>
            </w:r>
          </w:p>
        </w:tc>
        <w:tc>
          <w:tcPr>
            <w:tcW w:w="2155" w:type="dxa"/>
          </w:tcPr>
          <w:p w14:paraId="76309CAA" w14:textId="77777777" w:rsidR="003063F9" w:rsidRPr="007262A8" w:rsidRDefault="003063F9" w:rsidP="007262A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  <w:lang w:eastAsia="ru-RU"/>
              </w:rPr>
              <w:t>27.07.2025г.</w:t>
            </w:r>
          </w:p>
          <w:p w14:paraId="1EA650C5" w14:textId="41F72CEE" w:rsidR="003063F9" w:rsidRPr="007262A8" w:rsidRDefault="003063F9" w:rsidP="007262A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6D754777" w14:textId="42837403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80670DB" w14:textId="77777777" w:rsidR="003063F9" w:rsidRPr="007262A8" w:rsidRDefault="003063F9" w:rsidP="007262A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3F6D1CD2" w14:textId="3A244C43" w:rsidR="003063F9" w:rsidRPr="007262A8" w:rsidRDefault="003063F9" w:rsidP="007262A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57F77B5B" w14:textId="1D8E83DA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25</w:t>
            </w:r>
          </w:p>
        </w:tc>
        <w:tc>
          <w:tcPr>
            <w:tcW w:w="2303" w:type="dxa"/>
          </w:tcPr>
          <w:p w14:paraId="4C442E72" w14:textId="7F65100B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3063F9" w:rsidRPr="007262A8" w14:paraId="2FB37D68" w14:textId="77777777" w:rsidTr="008C0047">
        <w:trPr>
          <w:jc w:val="center"/>
        </w:trPr>
        <w:tc>
          <w:tcPr>
            <w:tcW w:w="673" w:type="dxa"/>
            <w:vAlign w:val="center"/>
          </w:tcPr>
          <w:p w14:paraId="6FB7E2BD" w14:textId="77777777" w:rsidR="003063F9" w:rsidRPr="007262A8" w:rsidRDefault="003063F9" w:rsidP="007262A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C826E0F" w14:textId="63256BA2" w:rsidR="003063F9" w:rsidRPr="007262A8" w:rsidRDefault="003063F9" w:rsidP="007262A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 xml:space="preserve">«Прогулка по городу вежливости»- игровая программа </w:t>
            </w:r>
            <w:r w:rsidRPr="007262A8">
              <w:rPr>
                <w:color w:val="000000"/>
                <w:sz w:val="24"/>
                <w:szCs w:val="24"/>
                <w:shd w:val="clear" w:color="auto" w:fill="FFFFFF"/>
              </w:rPr>
              <w:t>(ЛДДП)</w:t>
            </w:r>
          </w:p>
        </w:tc>
        <w:tc>
          <w:tcPr>
            <w:tcW w:w="2155" w:type="dxa"/>
          </w:tcPr>
          <w:p w14:paraId="2D9F0696" w14:textId="77777777" w:rsidR="003063F9" w:rsidRPr="007262A8" w:rsidRDefault="003063F9" w:rsidP="007262A8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29.07.2025г.</w:t>
            </w:r>
          </w:p>
          <w:p w14:paraId="50E7AD97" w14:textId="48CC6F13" w:rsidR="003063F9" w:rsidRPr="007262A8" w:rsidRDefault="003063F9" w:rsidP="007262A8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10-00ч.</w:t>
            </w:r>
          </w:p>
        </w:tc>
        <w:tc>
          <w:tcPr>
            <w:tcW w:w="2434" w:type="dxa"/>
          </w:tcPr>
          <w:p w14:paraId="62FB50EC" w14:textId="65CE09C9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C5A54B7" w14:textId="77777777" w:rsidR="003063F9" w:rsidRPr="007262A8" w:rsidRDefault="003063F9" w:rsidP="007262A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5945FAE" w14:textId="2070AB2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78275692" w14:textId="1D62B343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831205E" w14:textId="57EB2807" w:rsidR="003063F9" w:rsidRPr="007262A8" w:rsidRDefault="003063F9" w:rsidP="007262A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К. И. </w:t>
            </w:r>
          </w:p>
        </w:tc>
      </w:tr>
      <w:tr w:rsidR="003063F9" w:rsidRPr="007262A8" w14:paraId="3E7326F4" w14:textId="77777777" w:rsidTr="008C0047">
        <w:trPr>
          <w:jc w:val="center"/>
        </w:trPr>
        <w:tc>
          <w:tcPr>
            <w:tcW w:w="673" w:type="dxa"/>
            <w:vAlign w:val="center"/>
          </w:tcPr>
          <w:p w14:paraId="13DECEA8" w14:textId="77777777" w:rsidR="003063F9" w:rsidRPr="007262A8" w:rsidRDefault="003063F9" w:rsidP="007262A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5AACEA2" w14:textId="5DC50127" w:rsidR="003063F9" w:rsidRPr="007262A8" w:rsidRDefault="003063F9" w:rsidP="007262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«Угадай профессию» - викторина </w:t>
            </w: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(ЛДДП)</w:t>
            </w:r>
          </w:p>
        </w:tc>
        <w:tc>
          <w:tcPr>
            <w:tcW w:w="2155" w:type="dxa"/>
          </w:tcPr>
          <w:p w14:paraId="5BB28024" w14:textId="77777777" w:rsidR="003063F9" w:rsidRPr="007262A8" w:rsidRDefault="003063F9" w:rsidP="007262A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  <w:lang w:eastAsia="ru-RU"/>
              </w:rPr>
              <w:t>29.07.2025г.</w:t>
            </w:r>
          </w:p>
          <w:p w14:paraId="1B2B03BE" w14:textId="69EAC1D6" w:rsidR="003063F9" w:rsidRPr="007262A8" w:rsidRDefault="003063F9" w:rsidP="007262A8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11-00ч.</w:t>
            </w:r>
          </w:p>
        </w:tc>
        <w:tc>
          <w:tcPr>
            <w:tcW w:w="2434" w:type="dxa"/>
          </w:tcPr>
          <w:p w14:paraId="5C3B3D6E" w14:textId="6E1B29FF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3271420" w14:textId="77777777" w:rsidR="003063F9" w:rsidRPr="007262A8" w:rsidRDefault="003063F9" w:rsidP="007262A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796A8B3A" w14:textId="2D3BC619" w:rsidR="003063F9" w:rsidRPr="007262A8" w:rsidRDefault="003063F9" w:rsidP="007262A8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076C2CAE" w14:textId="692B88F1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BFAC562" w14:textId="736B8C93" w:rsidR="003063F9" w:rsidRPr="007262A8" w:rsidRDefault="003063F9" w:rsidP="007262A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К. И. </w:t>
            </w:r>
          </w:p>
        </w:tc>
      </w:tr>
      <w:tr w:rsidR="003063F9" w:rsidRPr="007262A8" w14:paraId="63C67746" w14:textId="77777777" w:rsidTr="008C0047">
        <w:trPr>
          <w:jc w:val="center"/>
        </w:trPr>
        <w:tc>
          <w:tcPr>
            <w:tcW w:w="673" w:type="dxa"/>
            <w:vAlign w:val="center"/>
          </w:tcPr>
          <w:p w14:paraId="4AA3FC4B" w14:textId="77777777" w:rsidR="003063F9" w:rsidRPr="007262A8" w:rsidRDefault="003063F9" w:rsidP="007262A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012947A" w14:textId="731EE337" w:rsidR="003063F9" w:rsidRPr="007262A8" w:rsidRDefault="003063F9" w:rsidP="007262A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 xml:space="preserve">«День дружбы и добра» - игра по станциям к Международному дню дружбы </w:t>
            </w:r>
            <w:r w:rsidRPr="007262A8">
              <w:rPr>
                <w:color w:val="000000"/>
                <w:sz w:val="24"/>
                <w:szCs w:val="24"/>
                <w:shd w:val="clear" w:color="auto" w:fill="FFFFFF"/>
              </w:rPr>
              <w:t>(ЛДДП)</w:t>
            </w:r>
          </w:p>
        </w:tc>
        <w:tc>
          <w:tcPr>
            <w:tcW w:w="2155" w:type="dxa"/>
          </w:tcPr>
          <w:p w14:paraId="02FFB3B0" w14:textId="77777777" w:rsidR="003063F9" w:rsidRPr="007262A8" w:rsidRDefault="003063F9" w:rsidP="007262A8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30.07.2025г.</w:t>
            </w:r>
          </w:p>
          <w:p w14:paraId="33D6CDE2" w14:textId="269D2069" w:rsidR="003063F9" w:rsidRPr="007262A8" w:rsidRDefault="003063F9" w:rsidP="007262A8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10-00ч.</w:t>
            </w:r>
          </w:p>
        </w:tc>
        <w:tc>
          <w:tcPr>
            <w:tcW w:w="2434" w:type="dxa"/>
          </w:tcPr>
          <w:p w14:paraId="52A52E78" w14:textId="74F11BD5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0C5BA5B" w14:textId="77777777" w:rsidR="003063F9" w:rsidRPr="007262A8" w:rsidRDefault="003063F9" w:rsidP="007262A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5F4837E" w14:textId="1C8B1831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306540B5" w14:textId="1F2BCF31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770219E" w14:textId="6EB857E6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 xml:space="preserve">Харченко И. В. </w:t>
            </w:r>
          </w:p>
        </w:tc>
      </w:tr>
      <w:tr w:rsidR="003063F9" w:rsidRPr="007262A8" w14:paraId="5C88C4AA" w14:textId="77777777" w:rsidTr="008C0047">
        <w:trPr>
          <w:jc w:val="center"/>
        </w:trPr>
        <w:tc>
          <w:tcPr>
            <w:tcW w:w="673" w:type="dxa"/>
            <w:vAlign w:val="center"/>
          </w:tcPr>
          <w:p w14:paraId="62AA3D20" w14:textId="77777777" w:rsidR="003063F9" w:rsidRPr="007262A8" w:rsidRDefault="003063F9" w:rsidP="007262A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7F7D057" w14:textId="31110F3D" w:rsidR="003063F9" w:rsidRPr="007262A8" w:rsidRDefault="003063F9" w:rsidP="007262A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«Народов дружная семья» - этнографическое путешествие к Международному дню дружбы</w:t>
            </w:r>
          </w:p>
        </w:tc>
        <w:tc>
          <w:tcPr>
            <w:tcW w:w="2155" w:type="dxa"/>
          </w:tcPr>
          <w:p w14:paraId="76825439" w14:textId="77777777" w:rsidR="003063F9" w:rsidRPr="007262A8" w:rsidRDefault="003063F9" w:rsidP="007262A8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30.07.2025г.</w:t>
            </w:r>
          </w:p>
          <w:p w14:paraId="5D7CDA93" w14:textId="00E61056" w:rsidR="003063F9" w:rsidRPr="007262A8" w:rsidRDefault="003063F9" w:rsidP="007262A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5DCAC713" w14:textId="150D7003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F8EE27B" w14:textId="77777777" w:rsidR="003063F9" w:rsidRPr="007262A8" w:rsidRDefault="003063F9" w:rsidP="007262A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7936149" w14:textId="77777777" w:rsidR="003063F9" w:rsidRPr="007262A8" w:rsidRDefault="003063F9" w:rsidP="007262A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  <w:p w14:paraId="1C081286" w14:textId="77777777" w:rsidR="003063F9" w:rsidRPr="007262A8" w:rsidRDefault="003063F9" w:rsidP="007262A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17A0A5BB" w14:textId="7CBB72D2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0902B940" w14:textId="3E30E1D1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17</w:t>
            </w:r>
          </w:p>
        </w:tc>
        <w:tc>
          <w:tcPr>
            <w:tcW w:w="2303" w:type="dxa"/>
          </w:tcPr>
          <w:p w14:paraId="48897636" w14:textId="7453EEC2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7262A8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3063F9" w:rsidRPr="007262A8" w14:paraId="748EB024" w14:textId="77777777" w:rsidTr="008C0047">
        <w:trPr>
          <w:jc w:val="center"/>
        </w:trPr>
        <w:tc>
          <w:tcPr>
            <w:tcW w:w="673" w:type="dxa"/>
            <w:vAlign w:val="center"/>
          </w:tcPr>
          <w:p w14:paraId="05ED9FCD" w14:textId="77777777" w:rsidR="003063F9" w:rsidRPr="007262A8" w:rsidRDefault="003063F9" w:rsidP="007262A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818407C" w14:textId="52FB6E87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«Нам без дружбы не прожить» - изготовление парных браслетов в рамках творческого проекта «Пластилиновое лето» </w:t>
            </w: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(ЛДДП)</w:t>
            </w:r>
          </w:p>
        </w:tc>
        <w:tc>
          <w:tcPr>
            <w:tcW w:w="2155" w:type="dxa"/>
          </w:tcPr>
          <w:p w14:paraId="12CC1A2C" w14:textId="77777777" w:rsidR="003063F9" w:rsidRPr="007262A8" w:rsidRDefault="003063F9" w:rsidP="007262A8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31.07.2025г.</w:t>
            </w:r>
          </w:p>
          <w:p w14:paraId="1E249B16" w14:textId="3B14B764" w:rsidR="003063F9" w:rsidRPr="007262A8" w:rsidRDefault="003063F9" w:rsidP="007262A8">
            <w:pPr>
              <w:pStyle w:val="aa"/>
              <w:tabs>
                <w:tab w:val="left" w:pos="1482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</w:tcPr>
          <w:p w14:paraId="7D5E4DCA" w14:textId="24CC5404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DBFEB61" w14:textId="77777777" w:rsidR="003063F9" w:rsidRPr="007262A8" w:rsidRDefault="003063F9" w:rsidP="007262A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6B5BE7B" w14:textId="77777777" w:rsidR="003063F9" w:rsidRPr="007262A8" w:rsidRDefault="003063F9" w:rsidP="007262A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  <w:p w14:paraId="15595126" w14:textId="77777777" w:rsidR="003063F9" w:rsidRPr="007262A8" w:rsidRDefault="003063F9" w:rsidP="007262A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67DD0826" w14:textId="1E8AD7D4" w:rsidR="003063F9" w:rsidRPr="007262A8" w:rsidRDefault="003063F9" w:rsidP="007262A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258E91FE" w14:textId="4F869C42" w:rsidR="003063F9" w:rsidRPr="007262A8" w:rsidRDefault="003063F9" w:rsidP="00726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9837E3C" w14:textId="7A256B50" w:rsidR="003063F9" w:rsidRPr="007262A8" w:rsidRDefault="003063F9" w:rsidP="007262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2A8">
              <w:rPr>
                <w:rFonts w:ascii="Times New Roman" w:hAnsi="Times New Roman"/>
                <w:sz w:val="24"/>
                <w:szCs w:val="24"/>
              </w:rPr>
              <w:t xml:space="preserve">Куницына Н. А. </w:t>
            </w:r>
          </w:p>
        </w:tc>
      </w:tr>
      <w:tr w:rsidR="003063F9" w:rsidRPr="007262A8" w14:paraId="1ED7E43E" w14:textId="77777777" w:rsidTr="008C0047">
        <w:trPr>
          <w:jc w:val="center"/>
        </w:trPr>
        <w:tc>
          <w:tcPr>
            <w:tcW w:w="15276" w:type="dxa"/>
            <w:gridSpan w:val="7"/>
            <w:vAlign w:val="center"/>
          </w:tcPr>
          <w:p w14:paraId="00ECFDF9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b/>
                <w:sz w:val="24"/>
                <w:szCs w:val="24"/>
              </w:rPr>
              <w:t>СК х. Энгельса, х. Энгельса, ул. Урожайная, д. 16</w:t>
            </w:r>
          </w:p>
        </w:tc>
      </w:tr>
      <w:tr w:rsidR="003063F9" w:rsidRPr="007262A8" w14:paraId="3DF9A195" w14:textId="77777777" w:rsidTr="008C0047">
        <w:trPr>
          <w:jc w:val="center"/>
        </w:trPr>
        <w:tc>
          <w:tcPr>
            <w:tcW w:w="673" w:type="dxa"/>
            <w:vAlign w:val="center"/>
          </w:tcPr>
          <w:p w14:paraId="5B5BED7F" w14:textId="77777777" w:rsidR="003063F9" w:rsidRPr="007262A8" w:rsidRDefault="003063F9" w:rsidP="007262A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0B317B5" w14:textId="345EBA55" w:rsidR="003063F9" w:rsidRPr="007262A8" w:rsidRDefault="003063F9" w:rsidP="007262A8">
            <w:pPr>
              <w:pStyle w:val="TableContents"/>
              <w:rPr>
                <w:rFonts w:ascii="Times New Roman" w:hAnsi="Times New Roman" w:cs="Times New Roman"/>
              </w:rPr>
            </w:pPr>
            <w:r w:rsidRPr="007262A8">
              <w:rPr>
                <w:rFonts w:ascii="Times New Roman" w:eastAsia="Times New Roman" w:hAnsi="Times New Roman" w:cs="Times New Roman"/>
              </w:rPr>
              <w:t>«Краски красочного лета» - конкурсная программа (ЛДДП)</w:t>
            </w:r>
          </w:p>
        </w:tc>
        <w:tc>
          <w:tcPr>
            <w:tcW w:w="2155" w:type="dxa"/>
          </w:tcPr>
          <w:p w14:paraId="311F287F" w14:textId="77777777" w:rsidR="003063F9" w:rsidRPr="007262A8" w:rsidRDefault="003063F9" w:rsidP="007262A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02.07.2025г.</w:t>
            </w:r>
          </w:p>
          <w:p w14:paraId="4AA93E2B" w14:textId="13614CE8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7262A8">
              <w:rPr>
                <w:rFonts w:eastAsia="Times New Roman" w:cs="Times New Roman"/>
              </w:rPr>
              <w:t>14-00ч.</w:t>
            </w:r>
          </w:p>
        </w:tc>
        <w:tc>
          <w:tcPr>
            <w:tcW w:w="2434" w:type="dxa"/>
          </w:tcPr>
          <w:p w14:paraId="66199F61" w14:textId="77777777" w:rsidR="00163FB5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Площадка </w:t>
            </w:r>
          </w:p>
          <w:p w14:paraId="214694EA" w14:textId="3F59763C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СК х.</w:t>
            </w:r>
            <w:r w:rsidR="00163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Энгельса</w:t>
            </w:r>
          </w:p>
        </w:tc>
        <w:tc>
          <w:tcPr>
            <w:tcW w:w="1646" w:type="dxa"/>
          </w:tcPr>
          <w:p w14:paraId="495BD696" w14:textId="77777777" w:rsidR="003063F9" w:rsidRPr="007262A8" w:rsidRDefault="003063F9" w:rsidP="007262A8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BCB8CC2" w14:textId="63440ECF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262A8">
              <w:rPr>
                <w:rFonts w:cs="Times New Roman"/>
                <w:lang w:eastAsia="ru-RU"/>
              </w:rPr>
              <w:t>(10-14)</w:t>
            </w:r>
          </w:p>
        </w:tc>
        <w:tc>
          <w:tcPr>
            <w:tcW w:w="988" w:type="dxa"/>
          </w:tcPr>
          <w:p w14:paraId="3AE3A759" w14:textId="44F8FEA1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03" w:type="dxa"/>
          </w:tcPr>
          <w:p w14:paraId="4A97D600" w14:textId="1F4D41C1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Шевченко М.Н.</w:t>
            </w:r>
          </w:p>
        </w:tc>
      </w:tr>
      <w:tr w:rsidR="003063F9" w:rsidRPr="007262A8" w14:paraId="3C451CBA" w14:textId="77777777" w:rsidTr="008C0047">
        <w:trPr>
          <w:jc w:val="center"/>
        </w:trPr>
        <w:tc>
          <w:tcPr>
            <w:tcW w:w="673" w:type="dxa"/>
            <w:vAlign w:val="center"/>
          </w:tcPr>
          <w:p w14:paraId="2CB893F7" w14:textId="77777777" w:rsidR="003063F9" w:rsidRPr="007262A8" w:rsidRDefault="003063F9" w:rsidP="007262A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0114578" w14:textId="68EF7140" w:rsidR="003063F9" w:rsidRPr="007262A8" w:rsidRDefault="003063F9" w:rsidP="007262A8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</w:rPr>
              <w:t xml:space="preserve">«Мишка миленький дружок» - урок творчества по изготовлению медведя из воздушных шаров в рамках проекта «Воздушные каникулы» </w:t>
            </w:r>
            <w:r w:rsidRPr="007262A8">
              <w:rPr>
                <w:rFonts w:ascii="Times New Roman" w:eastAsia="Times New Roman" w:hAnsi="Times New Roman" w:cs="Times New Roman"/>
              </w:rPr>
              <w:lastRenderedPageBreak/>
              <w:t>(ЛДДП)</w:t>
            </w:r>
          </w:p>
        </w:tc>
        <w:tc>
          <w:tcPr>
            <w:tcW w:w="2155" w:type="dxa"/>
          </w:tcPr>
          <w:p w14:paraId="43DFEEC0" w14:textId="77777777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02.07.2025г.</w:t>
            </w:r>
          </w:p>
          <w:p w14:paraId="113E2433" w14:textId="00D71119" w:rsidR="003063F9" w:rsidRPr="007262A8" w:rsidRDefault="003063F9" w:rsidP="007262A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17FF64F6" w14:textId="55B79B49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7FCD29FD" w14:textId="77777777" w:rsidR="003063F9" w:rsidRPr="007262A8" w:rsidRDefault="003063F9" w:rsidP="007262A8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C0134EF" w14:textId="7CD0DED8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(10-14)</w:t>
            </w:r>
          </w:p>
        </w:tc>
        <w:tc>
          <w:tcPr>
            <w:tcW w:w="988" w:type="dxa"/>
          </w:tcPr>
          <w:p w14:paraId="3558AC90" w14:textId="7402021F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5E0CDD5" w14:textId="0C1850A2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Шевченко М.Н.</w:t>
            </w:r>
          </w:p>
        </w:tc>
      </w:tr>
      <w:tr w:rsidR="003063F9" w:rsidRPr="007262A8" w14:paraId="55B08E0F" w14:textId="77777777" w:rsidTr="008C0047">
        <w:trPr>
          <w:jc w:val="center"/>
        </w:trPr>
        <w:tc>
          <w:tcPr>
            <w:tcW w:w="673" w:type="dxa"/>
            <w:vAlign w:val="center"/>
          </w:tcPr>
          <w:p w14:paraId="426BD5D3" w14:textId="77777777" w:rsidR="003063F9" w:rsidRPr="007262A8" w:rsidRDefault="003063F9" w:rsidP="007262A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DF6D9B7" w14:textId="33212682" w:rsidR="003063F9" w:rsidRPr="007262A8" w:rsidRDefault="003063F9" w:rsidP="007262A8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hAnsi="Times New Roman" w:cs="Times New Roman"/>
              </w:rPr>
              <w:t xml:space="preserve">«Курская битва» - информационная программа </w:t>
            </w:r>
          </w:p>
        </w:tc>
        <w:tc>
          <w:tcPr>
            <w:tcW w:w="2155" w:type="dxa"/>
          </w:tcPr>
          <w:p w14:paraId="15C855D4" w14:textId="77777777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05.07.2025г.</w:t>
            </w:r>
          </w:p>
          <w:p w14:paraId="410C947A" w14:textId="419172AB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1AA8DBAC" w14:textId="03E8DCFF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1772D212" w14:textId="77777777" w:rsidR="003063F9" w:rsidRPr="007262A8" w:rsidRDefault="003063F9" w:rsidP="007262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14:paraId="2D729F60" w14:textId="2AF1AF31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Calibri" w:hAnsi="Times New Roman" w:cs="Times New Roman"/>
              </w:rPr>
              <w:t>(11-14)</w:t>
            </w:r>
          </w:p>
        </w:tc>
        <w:tc>
          <w:tcPr>
            <w:tcW w:w="988" w:type="dxa"/>
          </w:tcPr>
          <w:p w14:paraId="2158E604" w14:textId="14DABC8D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303" w:type="dxa"/>
          </w:tcPr>
          <w:p w14:paraId="6A7CED82" w14:textId="26802738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3063F9" w:rsidRPr="007262A8" w14:paraId="198A9791" w14:textId="77777777" w:rsidTr="008C0047">
        <w:trPr>
          <w:jc w:val="center"/>
        </w:trPr>
        <w:tc>
          <w:tcPr>
            <w:tcW w:w="673" w:type="dxa"/>
            <w:vAlign w:val="center"/>
          </w:tcPr>
          <w:p w14:paraId="7146BC9F" w14:textId="77777777" w:rsidR="003063F9" w:rsidRPr="007262A8" w:rsidRDefault="003063F9" w:rsidP="007262A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1BF2489" w14:textId="1D6D5973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 страницам сказок» - конкурсно - игровой калейдоскоп (ЛДДП)  </w:t>
            </w:r>
          </w:p>
        </w:tc>
        <w:tc>
          <w:tcPr>
            <w:tcW w:w="2155" w:type="dxa"/>
          </w:tcPr>
          <w:p w14:paraId="070D5CE9" w14:textId="77777777" w:rsidR="003063F9" w:rsidRPr="007262A8" w:rsidRDefault="003063F9" w:rsidP="007262A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06.07.2025г.</w:t>
            </w:r>
          </w:p>
          <w:p w14:paraId="028E3C24" w14:textId="26B1F8BD" w:rsidR="003063F9" w:rsidRPr="007262A8" w:rsidRDefault="003063F9" w:rsidP="007262A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4D7A133F" w14:textId="77777777" w:rsidR="003063F9" w:rsidRPr="007262A8" w:rsidRDefault="003063F9" w:rsidP="007262A8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 xml:space="preserve">площадка </w:t>
            </w:r>
          </w:p>
          <w:p w14:paraId="69ED19DC" w14:textId="75578053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СК х. Энгельса</w:t>
            </w:r>
          </w:p>
        </w:tc>
        <w:tc>
          <w:tcPr>
            <w:tcW w:w="1646" w:type="dxa"/>
          </w:tcPr>
          <w:p w14:paraId="61686B94" w14:textId="77777777" w:rsidR="003063F9" w:rsidRPr="007262A8" w:rsidRDefault="003063F9" w:rsidP="007262A8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82D1916" w14:textId="7DF3F729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65283669" w14:textId="135DDD67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303" w:type="dxa"/>
          </w:tcPr>
          <w:p w14:paraId="52BC36AE" w14:textId="1303757D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3063F9" w:rsidRPr="007262A8" w14:paraId="56774002" w14:textId="77777777" w:rsidTr="008C0047">
        <w:trPr>
          <w:jc w:val="center"/>
        </w:trPr>
        <w:tc>
          <w:tcPr>
            <w:tcW w:w="673" w:type="dxa"/>
            <w:vAlign w:val="center"/>
          </w:tcPr>
          <w:p w14:paraId="74E54DCB" w14:textId="77777777" w:rsidR="003063F9" w:rsidRPr="007262A8" w:rsidRDefault="003063F9" w:rsidP="007262A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BE666D3" w14:textId="06BEF150" w:rsidR="003063F9" w:rsidRPr="007262A8" w:rsidRDefault="003063F9" w:rsidP="007262A8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Calibri" w:hAnsi="Times New Roman" w:cs="Times New Roman"/>
              </w:rPr>
              <w:t xml:space="preserve">«Мультфильм»  - кинопоказ в рамках краевой киноакции «Летние каникулы» </w:t>
            </w:r>
            <w:r w:rsidRPr="007262A8">
              <w:rPr>
                <w:rFonts w:ascii="Times New Roman" w:eastAsia="Times New Roman" w:hAnsi="Times New Roman" w:cs="Times New Roman"/>
              </w:rPr>
              <w:t>(ЛДДП)</w:t>
            </w:r>
          </w:p>
        </w:tc>
        <w:tc>
          <w:tcPr>
            <w:tcW w:w="2155" w:type="dxa"/>
          </w:tcPr>
          <w:p w14:paraId="663C46AD" w14:textId="77777777" w:rsidR="003063F9" w:rsidRPr="007262A8" w:rsidRDefault="003063F9" w:rsidP="007262A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06.07.2025г.</w:t>
            </w:r>
          </w:p>
          <w:p w14:paraId="2B6E8DEF" w14:textId="31705907" w:rsidR="003063F9" w:rsidRPr="007262A8" w:rsidRDefault="003063F9" w:rsidP="007262A8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7262A8">
              <w:rPr>
                <w:rFonts w:eastAsia="Times New Roman" w:cs="Times New Roman"/>
              </w:rPr>
              <w:t>15-00ч.</w:t>
            </w:r>
          </w:p>
        </w:tc>
        <w:tc>
          <w:tcPr>
            <w:tcW w:w="2434" w:type="dxa"/>
          </w:tcPr>
          <w:p w14:paraId="4B47E191" w14:textId="3E1436E3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288A7809" w14:textId="77777777" w:rsidR="003063F9" w:rsidRPr="007262A8" w:rsidRDefault="003063F9" w:rsidP="007262A8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27D3A6A" w14:textId="632BB561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hAnsi="Times New Roman" w:cs="Times New Roman"/>
                <w:lang w:eastAsia="ru-RU"/>
              </w:rPr>
              <w:t>(7-10)</w:t>
            </w:r>
          </w:p>
        </w:tc>
        <w:tc>
          <w:tcPr>
            <w:tcW w:w="988" w:type="dxa"/>
          </w:tcPr>
          <w:p w14:paraId="3936B83E" w14:textId="1EDA285A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303" w:type="dxa"/>
          </w:tcPr>
          <w:p w14:paraId="03470429" w14:textId="324ABD91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3063F9" w:rsidRPr="007262A8" w14:paraId="7E7386AE" w14:textId="77777777" w:rsidTr="008C0047">
        <w:trPr>
          <w:jc w:val="center"/>
        </w:trPr>
        <w:tc>
          <w:tcPr>
            <w:tcW w:w="673" w:type="dxa"/>
            <w:vAlign w:val="center"/>
          </w:tcPr>
          <w:p w14:paraId="37DF5F87" w14:textId="77777777" w:rsidR="003063F9" w:rsidRPr="007262A8" w:rsidRDefault="003063F9" w:rsidP="007262A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F607D83" w14:textId="78573857" w:rsidR="003063F9" w:rsidRPr="007262A8" w:rsidRDefault="003063F9" w:rsidP="007262A8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Calibri" w:hAnsi="Times New Roman" w:cs="Times New Roman"/>
              </w:rPr>
              <w:t xml:space="preserve">«Берегись огня» - информационная программа по правилам пожарной безопасности </w:t>
            </w:r>
          </w:p>
        </w:tc>
        <w:tc>
          <w:tcPr>
            <w:tcW w:w="2155" w:type="dxa"/>
          </w:tcPr>
          <w:p w14:paraId="45196B8C" w14:textId="77777777" w:rsidR="003063F9" w:rsidRPr="007262A8" w:rsidRDefault="003063F9" w:rsidP="007262A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08.07.2025г.</w:t>
            </w:r>
          </w:p>
          <w:p w14:paraId="539A0DCE" w14:textId="7B3FC321" w:rsidR="003063F9" w:rsidRPr="007262A8" w:rsidRDefault="003063F9" w:rsidP="007262A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</w:tcPr>
          <w:p w14:paraId="0B641A53" w14:textId="582DD10F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0BA00E4" w14:textId="77777777" w:rsidR="003063F9" w:rsidRPr="007262A8" w:rsidRDefault="003063F9" w:rsidP="007262A8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B8B46F2" w14:textId="2AC11FDE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592D9C03" w14:textId="4DF056FF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303" w:type="dxa"/>
          </w:tcPr>
          <w:p w14:paraId="45C700B9" w14:textId="18465C31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3063F9" w:rsidRPr="007262A8" w14:paraId="2603868B" w14:textId="77777777" w:rsidTr="008C0047">
        <w:trPr>
          <w:jc w:val="center"/>
        </w:trPr>
        <w:tc>
          <w:tcPr>
            <w:tcW w:w="673" w:type="dxa"/>
            <w:vAlign w:val="center"/>
          </w:tcPr>
          <w:p w14:paraId="3102BA5F" w14:textId="77777777" w:rsidR="003063F9" w:rsidRPr="007262A8" w:rsidRDefault="003063F9" w:rsidP="007262A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0B49D69" w14:textId="5E4B7853" w:rsidR="003063F9" w:rsidRPr="007262A8" w:rsidRDefault="003063F9" w:rsidP="007262A8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hAnsi="Times New Roman" w:cs="Times New Roman"/>
              </w:rPr>
              <w:t>«Моя семья – мое богатство» - тематическая программа ко Дню семьи, любви и верности</w:t>
            </w:r>
          </w:p>
        </w:tc>
        <w:tc>
          <w:tcPr>
            <w:tcW w:w="2155" w:type="dxa"/>
          </w:tcPr>
          <w:p w14:paraId="1053EEA8" w14:textId="77777777" w:rsidR="003063F9" w:rsidRPr="007262A8" w:rsidRDefault="003063F9" w:rsidP="007262A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08.07.2025г.</w:t>
            </w:r>
          </w:p>
          <w:p w14:paraId="0CF4C981" w14:textId="7EF76916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</w:rPr>
              <w:t>14-00ч.</w:t>
            </w:r>
          </w:p>
        </w:tc>
        <w:tc>
          <w:tcPr>
            <w:tcW w:w="2434" w:type="dxa"/>
          </w:tcPr>
          <w:p w14:paraId="25E317C2" w14:textId="74876AD3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D17BFFC" w14:textId="0A1A07FB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532D027C" w14:textId="23B0EE3E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303" w:type="dxa"/>
          </w:tcPr>
          <w:p w14:paraId="00C52405" w14:textId="55B093FE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3063F9" w:rsidRPr="007262A8" w14:paraId="717045D2" w14:textId="77777777" w:rsidTr="008C0047">
        <w:trPr>
          <w:jc w:val="center"/>
        </w:trPr>
        <w:tc>
          <w:tcPr>
            <w:tcW w:w="673" w:type="dxa"/>
            <w:vAlign w:val="center"/>
          </w:tcPr>
          <w:p w14:paraId="61B7F53B" w14:textId="77777777" w:rsidR="003063F9" w:rsidRPr="007262A8" w:rsidRDefault="003063F9" w:rsidP="007262A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947C4ED" w14:textId="722A5E72" w:rsidR="003063F9" w:rsidRPr="007262A8" w:rsidRDefault="003063F9" w:rsidP="007262A8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7262A8">
              <w:rPr>
                <w:rFonts w:ascii="Times New Roman" w:eastAsia="Times New Roman" w:hAnsi="Times New Roman" w:cs="Times New Roman"/>
              </w:rPr>
              <w:t xml:space="preserve">«Дружно в ЗОЖ мы поиграем» - спортивно-игровая программа (ЛДДП) </w:t>
            </w:r>
          </w:p>
        </w:tc>
        <w:tc>
          <w:tcPr>
            <w:tcW w:w="2155" w:type="dxa"/>
          </w:tcPr>
          <w:p w14:paraId="5E76402F" w14:textId="77777777" w:rsidR="003063F9" w:rsidRPr="007262A8" w:rsidRDefault="003063F9" w:rsidP="007262A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09.07.2025г.</w:t>
            </w:r>
          </w:p>
          <w:p w14:paraId="015AB8E7" w14:textId="7989462E" w:rsidR="003063F9" w:rsidRPr="007262A8" w:rsidRDefault="003063F9" w:rsidP="007262A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29DD7CD5" w14:textId="77777777" w:rsidR="003063F9" w:rsidRPr="007262A8" w:rsidRDefault="003063F9" w:rsidP="007262A8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 xml:space="preserve">площадка </w:t>
            </w:r>
          </w:p>
          <w:p w14:paraId="1074329D" w14:textId="7C217048" w:rsidR="003063F9" w:rsidRPr="007262A8" w:rsidRDefault="003063F9" w:rsidP="007262A8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СК х. Энгельса</w:t>
            </w:r>
          </w:p>
        </w:tc>
        <w:tc>
          <w:tcPr>
            <w:tcW w:w="1646" w:type="dxa"/>
          </w:tcPr>
          <w:p w14:paraId="6178F234" w14:textId="77777777" w:rsidR="003063F9" w:rsidRPr="007262A8" w:rsidRDefault="003063F9" w:rsidP="007262A8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4C66975" w14:textId="77F09DF0" w:rsidR="003063F9" w:rsidRPr="007262A8" w:rsidRDefault="003063F9" w:rsidP="007262A8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(10-14)</w:t>
            </w:r>
          </w:p>
        </w:tc>
        <w:tc>
          <w:tcPr>
            <w:tcW w:w="988" w:type="dxa"/>
          </w:tcPr>
          <w:p w14:paraId="5AC88A3A" w14:textId="64E7F35A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303" w:type="dxa"/>
          </w:tcPr>
          <w:p w14:paraId="5A6BB79F" w14:textId="316FA494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262A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3063F9" w:rsidRPr="007262A8" w14:paraId="0353CCE4" w14:textId="77777777" w:rsidTr="008C0047">
        <w:trPr>
          <w:jc w:val="center"/>
        </w:trPr>
        <w:tc>
          <w:tcPr>
            <w:tcW w:w="673" w:type="dxa"/>
            <w:vAlign w:val="center"/>
          </w:tcPr>
          <w:p w14:paraId="704D5B36" w14:textId="77777777" w:rsidR="003063F9" w:rsidRPr="007262A8" w:rsidRDefault="003063F9" w:rsidP="007262A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2B10E5B" w14:textId="23099649" w:rsidR="003063F9" w:rsidRPr="007262A8" w:rsidRDefault="003063F9" w:rsidP="007262A8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7262A8">
              <w:rPr>
                <w:rFonts w:eastAsia="Times New Roman" w:cs="Times New Roman"/>
              </w:rPr>
              <w:t>«Радужный сюрприз» - творческое занятие по изготовление ярких стоек из шаров в рамках проекта «Воздушные каникулы» (ЛДДП)</w:t>
            </w:r>
          </w:p>
        </w:tc>
        <w:tc>
          <w:tcPr>
            <w:tcW w:w="2155" w:type="dxa"/>
          </w:tcPr>
          <w:p w14:paraId="41D7442A" w14:textId="77777777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09.07.2025г.</w:t>
            </w:r>
          </w:p>
          <w:p w14:paraId="08795444" w14:textId="7A5ECA55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3DA34878" w14:textId="21851F3C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0B0BFA1F" w14:textId="77777777" w:rsidR="003063F9" w:rsidRPr="007262A8" w:rsidRDefault="003063F9" w:rsidP="007262A8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C200B85" w14:textId="65872903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hAnsi="Times New Roman" w:cs="Times New Roman"/>
                <w:lang w:eastAsia="ru-RU"/>
              </w:rPr>
              <w:t>(10-14)</w:t>
            </w:r>
          </w:p>
        </w:tc>
        <w:tc>
          <w:tcPr>
            <w:tcW w:w="988" w:type="dxa"/>
          </w:tcPr>
          <w:p w14:paraId="3466C4AF" w14:textId="0D3D494F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303" w:type="dxa"/>
          </w:tcPr>
          <w:p w14:paraId="65943F78" w14:textId="0051F282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3063F9" w:rsidRPr="007262A8" w14:paraId="291E9F9D" w14:textId="77777777" w:rsidTr="008C0047">
        <w:trPr>
          <w:jc w:val="center"/>
        </w:trPr>
        <w:tc>
          <w:tcPr>
            <w:tcW w:w="673" w:type="dxa"/>
            <w:vAlign w:val="center"/>
          </w:tcPr>
          <w:p w14:paraId="27D76202" w14:textId="77777777" w:rsidR="003063F9" w:rsidRPr="007262A8" w:rsidRDefault="003063F9" w:rsidP="007262A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CD7BD46" w14:textId="6917E18E" w:rsidR="003063F9" w:rsidRPr="007262A8" w:rsidRDefault="003063F9" w:rsidP="007262A8">
            <w:pPr>
              <w:pStyle w:val="Standard"/>
              <w:shd w:val="clear" w:color="auto" w:fill="FFFFFF"/>
              <w:rPr>
                <w:rFonts w:eastAsia="Times New Roman" w:cs="Times New Roman"/>
              </w:rPr>
            </w:pPr>
            <w:r w:rsidRPr="007262A8">
              <w:rPr>
                <w:rFonts w:cs="Times New Roman"/>
              </w:rPr>
              <w:t>«Мы за чаем не скучаем» - посиделки в рамках региональной программы «Кубанское долголетие»</w:t>
            </w:r>
          </w:p>
        </w:tc>
        <w:tc>
          <w:tcPr>
            <w:tcW w:w="2155" w:type="dxa"/>
          </w:tcPr>
          <w:p w14:paraId="4AF8BEAC" w14:textId="77777777" w:rsidR="003063F9" w:rsidRPr="007262A8" w:rsidRDefault="003063F9" w:rsidP="007262A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11.07.2025г.</w:t>
            </w:r>
          </w:p>
          <w:p w14:paraId="4B84D20A" w14:textId="43B7A9D8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417A9888" w14:textId="77FBA9BE" w:rsidR="003063F9" w:rsidRPr="007262A8" w:rsidRDefault="003063F9" w:rsidP="007262A8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2A8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61AE3AE1" w14:textId="3E13F5AD" w:rsidR="003063F9" w:rsidRPr="007262A8" w:rsidRDefault="003063F9" w:rsidP="007262A8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14:paraId="173A7D83" w14:textId="25C7E2BB" w:rsidR="003063F9" w:rsidRPr="007262A8" w:rsidRDefault="003063F9" w:rsidP="007262A8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(65-75)</w:t>
            </w:r>
          </w:p>
        </w:tc>
        <w:tc>
          <w:tcPr>
            <w:tcW w:w="988" w:type="dxa"/>
          </w:tcPr>
          <w:p w14:paraId="39EDD7D7" w14:textId="08A0C9C7" w:rsidR="003063F9" w:rsidRPr="007262A8" w:rsidRDefault="003063F9" w:rsidP="007262A8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03" w:type="dxa"/>
          </w:tcPr>
          <w:p w14:paraId="747E375B" w14:textId="1EC4B27C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262A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3063F9" w:rsidRPr="007262A8" w14:paraId="680B9651" w14:textId="77777777" w:rsidTr="008C0047">
        <w:trPr>
          <w:jc w:val="center"/>
        </w:trPr>
        <w:tc>
          <w:tcPr>
            <w:tcW w:w="673" w:type="dxa"/>
            <w:vAlign w:val="center"/>
          </w:tcPr>
          <w:p w14:paraId="40E808B1" w14:textId="77777777" w:rsidR="003063F9" w:rsidRPr="007262A8" w:rsidRDefault="003063F9" w:rsidP="007262A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0A23B2F" w14:textId="44D8A67A" w:rsidR="003063F9" w:rsidRPr="007262A8" w:rsidRDefault="003063F9" w:rsidP="007262A8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7262A8">
              <w:rPr>
                <w:rFonts w:eastAsia="Times New Roman" w:cs="Times New Roman"/>
              </w:rPr>
              <w:t>«Подари улыбку другу» - спортивно-игровая программа (ЛДДП)</w:t>
            </w:r>
          </w:p>
        </w:tc>
        <w:tc>
          <w:tcPr>
            <w:tcW w:w="2155" w:type="dxa"/>
          </w:tcPr>
          <w:p w14:paraId="3B8CE484" w14:textId="77777777" w:rsidR="003063F9" w:rsidRPr="007262A8" w:rsidRDefault="003063F9" w:rsidP="007262A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13.07.2025г.</w:t>
            </w:r>
          </w:p>
          <w:p w14:paraId="493AAE5A" w14:textId="27276622" w:rsidR="003063F9" w:rsidRPr="007262A8" w:rsidRDefault="003063F9" w:rsidP="007262A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5E9BFAFC" w14:textId="77777777" w:rsidR="003063F9" w:rsidRPr="007262A8" w:rsidRDefault="003063F9" w:rsidP="007262A8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 xml:space="preserve">площадка </w:t>
            </w:r>
          </w:p>
          <w:p w14:paraId="002A5381" w14:textId="20F86C17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СК х. Энгельса</w:t>
            </w:r>
          </w:p>
        </w:tc>
        <w:tc>
          <w:tcPr>
            <w:tcW w:w="1646" w:type="dxa"/>
          </w:tcPr>
          <w:p w14:paraId="07BF751E" w14:textId="77777777" w:rsidR="003063F9" w:rsidRPr="007262A8" w:rsidRDefault="003063F9" w:rsidP="007262A8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69C9532" w14:textId="56FCA630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hAnsi="Times New Roman" w:cs="Times New Roman"/>
                <w:lang w:eastAsia="ru-RU"/>
              </w:rPr>
              <w:t>(7-10)</w:t>
            </w:r>
          </w:p>
        </w:tc>
        <w:tc>
          <w:tcPr>
            <w:tcW w:w="988" w:type="dxa"/>
          </w:tcPr>
          <w:p w14:paraId="4014405C" w14:textId="3580524F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303" w:type="dxa"/>
          </w:tcPr>
          <w:p w14:paraId="63F5CECE" w14:textId="16E2767F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3063F9" w:rsidRPr="007262A8" w14:paraId="4A62C053" w14:textId="77777777" w:rsidTr="008C0047">
        <w:trPr>
          <w:jc w:val="center"/>
        </w:trPr>
        <w:tc>
          <w:tcPr>
            <w:tcW w:w="673" w:type="dxa"/>
            <w:vAlign w:val="center"/>
          </w:tcPr>
          <w:p w14:paraId="1F928755" w14:textId="77777777" w:rsidR="003063F9" w:rsidRPr="007262A8" w:rsidRDefault="003063F9" w:rsidP="007262A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35E7C8D" w14:textId="08E898CB" w:rsidR="003063F9" w:rsidRPr="007262A8" w:rsidRDefault="003063F9" w:rsidP="007262A8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7262A8">
              <w:rPr>
                <w:rFonts w:eastAsia="Calibri" w:cs="Times New Roman"/>
              </w:rPr>
              <w:t xml:space="preserve">«Природные законы» - познавательный час </w:t>
            </w:r>
            <w:r w:rsidRPr="007262A8">
              <w:rPr>
                <w:rFonts w:eastAsia="Times New Roman" w:cs="Times New Roman"/>
              </w:rPr>
              <w:t>(ЛДДП)</w:t>
            </w:r>
          </w:p>
        </w:tc>
        <w:tc>
          <w:tcPr>
            <w:tcW w:w="2155" w:type="dxa"/>
          </w:tcPr>
          <w:p w14:paraId="5E3A4F21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13.07.2025г.</w:t>
            </w:r>
          </w:p>
          <w:p w14:paraId="40613493" w14:textId="7DFA8558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</w:rPr>
              <w:t>15-00ч.</w:t>
            </w:r>
          </w:p>
        </w:tc>
        <w:tc>
          <w:tcPr>
            <w:tcW w:w="2434" w:type="dxa"/>
          </w:tcPr>
          <w:p w14:paraId="6C2ABFB2" w14:textId="0EDA7170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6D3EA1E3" w14:textId="77777777" w:rsidR="003063F9" w:rsidRPr="007262A8" w:rsidRDefault="003063F9" w:rsidP="007262A8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5EF94A5" w14:textId="16D57741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hAnsi="Times New Roman" w:cs="Times New Roman"/>
                <w:lang w:eastAsia="ru-RU"/>
              </w:rPr>
              <w:t>(7-10)</w:t>
            </w:r>
          </w:p>
        </w:tc>
        <w:tc>
          <w:tcPr>
            <w:tcW w:w="988" w:type="dxa"/>
          </w:tcPr>
          <w:p w14:paraId="632656CE" w14:textId="164CC0C6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303" w:type="dxa"/>
          </w:tcPr>
          <w:p w14:paraId="50DD0702" w14:textId="198C1C56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0" w:name="OLE_LINK1"/>
            <w:r w:rsidRPr="007262A8">
              <w:rPr>
                <w:rFonts w:ascii="Times New Roman" w:hAnsi="Times New Roman" w:cs="Times New Roman"/>
              </w:rPr>
              <w:t>Шевченко М.Н.</w:t>
            </w:r>
            <w:bookmarkEnd w:id="0"/>
          </w:p>
        </w:tc>
      </w:tr>
      <w:tr w:rsidR="003063F9" w:rsidRPr="007262A8" w14:paraId="53DEE0EC" w14:textId="77777777" w:rsidTr="008C0047">
        <w:trPr>
          <w:jc w:val="center"/>
        </w:trPr>
        <w:tc>
          <w:tcPr>
            <w:tcW w:w="673" w:type="dxa"/>
            <w:vAlign w:val="center"/>
          </w:tcPr>
          <w:p w14:paraId="49791FDF" w14:textId="77777777" w:rsidR="003063F9" w:rsidRPr="007262A8" w:rsidRDefault="003063F9" w:rsidP="007262A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6C8812F" w14:textId="2F27CFC2" w:rsidR="003063F9" w:rsidRPr="007262A8" w:rsidRDefault="003063F9" w:rsidP="007262A8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7262A8">
              <w:rPr>
                <w:rFonts w:eastAsia="Calibri" w:cs="Times New Roman"/>
              </w:rPr>
              <w:t>«Правила безопасного поведения на железной дороге» - информационная программа</w:t>
            </w:r>
          </w:p>
        </w:tc>
        <w:tc>
          <w:tcPr>
            <w:tcW w:w="2155" w:type="dxa"/>
          </w:tcPr>
          <w:p w14:paraId="255A0804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15.07.2025г.</w:t>
            </w:r>
          </w:p>
          <w:p w14:paraId="3CBE58C5" w14:textId="09F24052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</w:rPr>
              <w:t>14-00ч.</w:t>
            </w:r>
          </w:p>
        </w:tc>
        <w:tc>
          <w:tcPr>
            <w:tcW w:w="2434" w:type="dxa"/>
          </w:tcPr>
          <w:p w14:paraId="6D6050CF" w14:textId="2D9A4C7A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1374B120" w14:textId="77777777" w:rsidR="003063F9" w:rsidRPr="007262A8" w:rsidRDefault="003063F9" w:rsidP="007262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2D648F4E" w14:textId="7EBBD311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hAnsi="Times New Roman" w:cs="Times New Roman"/>
              </w:rPr>
              <w:t>(14-18)</w:t>
            </w:r>
          </w:p>
        </w:tc>
        <w:tc>
          <w:tcPr>
            <w:tcW w:w="988" w:type="dxa"/>
          </w:tcPr>
          <w:p w14:paraId="05DA5E88" w14:textId="069D2718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303" w:type="dxa"/>
          </w:tcPr>
          <w:p w14:paraId="25694DEA" w14:textId="55F17732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3063F9" w:rsidRPr="007262A8" w14:paraId="6093729D" w14:textId="77777777" w:rsidTr="008C0047">
        <w:trPr>
          <w:jc w:val="center"/>
        </w:trPr>
        <w:tc>
          <w:tcPr>
            <w:tcW w:w="673" w:type="dxa"/>
            <w:vAlign w:val="center"/>
          </w:tcPr>
          <w:p w14:paraId="2867B28D" w14:textId="77777777" w:rsidR="003063F9" w:rsidRPr="007262A8" w:rsidRDefault="003063F9" w:rsidP="007262A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D398585" w14:textId="2B768AD6" w:rsidR="003063F9" w:rsidRPr="007262A8" w:rsidRDefault="003063F9" w:rsidP="007262A8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7262A8">
              <w:rPr>
                <w:rFonts w:eastAsia="Times New Roman" w:cs="Times New Roman"/>
              </w:rPr>
              <w:t>«Пусть лето звонкое смеется!» - игровая программа (ЛДДП)</w:t>
            </w:r>
          </w:p>
        </w:tc>
        <w:tc>
          <w:tcPr>
            <w:tcW w:w="2155" w:type="dxa"/>
          </w:tcPr>
          <w:p w14:paraId="7DB90D21" w14:textId="77777777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16.07.2025г.</w:t>
            </w:r>
          </w:p>
          <w:p w14:paraId="0417D279" w14:textId="3F399F94" w:rsidR="003063F9" w:rsidRPr="007262A8" w:rsidRDefault="003063F9" w:rsidP="007262A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2A24B1AA" w14:textId="77777777" w:rsidR="003063F9" w:rsidRPr="007262A8" w:rsidRDefault="003063F9" w:rsidP="007262A8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 xml:space="preserve">площадка </w:t>
            </w:r>
          </w:p>
          <w:p w14:paraId="014B526B" w14:textId="5CC0A252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СК х. Энгельса</w:t>
            </w:r>
          </w:p>
        </w:tc>
        <w:tc>
          <w:tcPr>
            <w:tcW w:w="1646" w:type="dxa"/>
          </w:tcPr>
          <w:p w14:paraId="776C064A" w14:textId="77777777" w:rsidR="003063F9" w:rsidRPr="007262A8" w:rsidRDefault="003063F9" w:rsidP="007262A8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4C125C9" w14:textId="063A4C22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hAnsi="Times New Roman" w:cs="Times New Roman"/>
                <w:lang w:eastAsia="ru-RU"/>
              </w:rPr>
              <w:t>(10-14)</w:t>
            </w:r>
          </w:p>
        </w:tc>
        <w:tc>
          <w:tcPr>
            <w:tcW w:w="988" w:type="dxa"/>
          </w:tcPr>
          <w:p w14:paraId="00D3528F" w14:textId="05876296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303" w:type="dxa"/>
          </w:tcPr>
          <w:p w14:paraId="4612F6D0" w14:textId="35DDCABE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3063F9" w:rsidRPr="007262A8" w14:paraId="0AAE9E12" w14:textId="77777777" w:rsidTr="008C0047">
        <w:trPr>
          <w:jc w:val="center"/>
        </w:trPr>
        <w:tc>
          <w:tcPr>
            <w:tcW w:w="673" w:type="dxa"/>
            <w:vAlign w:val="center"/>
          </w:tcPr>
          <w:p w14:paraId="13A0C94E" w14:textId="77777777" w:rsidR="003063F9" w:rsidRPr="007262A8" w:rsidRDefault="003063F9" w:rsidP="007262A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A5767C4" w14:textId="18B7A1FC" w:rsidR="003063F9" w:rsidRPr="007262A8" w:rsidRDefault="003063F9" w:rsidP="007262A8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7262A8">
              <w:rPr>
                <w:rFonts w:eastAsia="Times New Roman" w:cs="Times New Roman"/>
              </w:rPr>
              <w:t>«Ярко светит солнце свет» - творческое мероприятие по изготовлению солнышка из воздушных шаров в рамках проекта «Воздушные каникулы» (ЛДДП)</w:t>
            </w:r>
          </w:p>
        </w:tc>
        <w:tc>
          <w:tcPr>
            <w:tcW w:w="2155" w:type="dxa"/>
          </w:tcPr>
          <w:p w14:paraId="57CDF48C" w14:textId="77777777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16.07.2025г.</w:t>
            </w:r>
          </w:p>
          <w:p w14:paraId="482D9DB8" w14:textId="132B7AF3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190864D4" w14:textId="061878D3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3DFE122" w14:textId="77777777" w:rsidR="003063F9" w:rsidRPr="007262A8" w:rsidRDefault="003063F9" w:rsidP="007262A8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90914E1" w14:textId="6ECCD52D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hAnsi="Times New Roman" w:cs="Times New Roman"/>
                <w:lang w:eastAsia="ru-RU"/>
              </w:rPr>
              <w:t>(10-14)</w:t>
            </w:r>
          </w:p>
        </w:tc>
        <w:tc>
          <w:tcPr>
            <w:tcW w:w="988" w:type="dxa"/>
          </w:tcPr>
          <w:p w14:paraId="3C72C265" w14:textId="431B1B0E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303" w:type="dxa"/>
          </w:tcPr>
          <w:p w14:paraId="1998818C" w14:textId="01E9BDBC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3063F9" w:rsidRPr="007262A8" w14:paraId="0CF7352F" w14:textId="77777777" w:rsidTr="008C0047">
        <w:trPr>
          <w:jc w:val="center"/>
        </w:trPr>
        <w:tc>
          <w:tcPr>
            <w:tcW w:w="673" w:type="dxa"/>
            <w:vAlign w:val="center"/>
          </w:tcPr>
          <w:p w14:paraId="67F2D395" w14:textId="77777777" w:rsidR="003063F9" w:rsidRPr="007262A8" w:rsidRDefault="003063F9" w:rsidP="007262A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9ABDA10" w14:textId="7F207A02" w:rsidR="003063F9" w:rsidRPr="007262A8" w:rsidRDefault="003063F9" w:rsidP="007262A8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7262A8">
              <w:rPr>
                <w:rFonts w:cs="Times New Roman"/>
              </w:rPr>
              <w:t>«Народные обереги» - познавательная программа к Е</w:t>
            </w:r>
            <w:r w:rsidRPr="007262A8">
              <w:rPr>
                <w:rFonts w:eastAsia="Times New Roman" w:cs="Times New Roman"/>
                <w:lang w:eastAsia="ru-RU"/>
              </w:rPr>
              <w:t xml:space="preserve">диному дню фольклора </w:t>
            </w:r>
            <w:r w:rsidRPr="007262A8">
              <w:rPr>
                <w:rFonts w:eastAsia="Times New Roman" w:cs="Times New Roman"/>
              </w:rPr>
              <w:t>(ЛДДП)</w:t>
            </w:r>
          </w:p>
        </w:tc>
        <w:tc>
          <w:tcPr>
            <w:tcW w:w="2155" w:type="dxa"/>
          </w:tcPr>
          <w:p w14:paraId="1BF59F15" w14:textId="77777777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17.07.2025г.</w:t>
            </w:r>
          </w:p>
          <w:p w14:paraId="31B5FC29" w14:textId="38E4B8E1" w:rsidR="003063F9" w:rsidRPr="007262A8" w:rsidRDefault="003063F9" w:rsidP="007262A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260635C3" w14:textId="399557D2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156E317" w14:textId="77777777" w:rsidR="003063F9" w:rsidRPr="007262A8" w:rsidRDefault="003063F9" w:rsidP="007262A8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037DD2F" w14:textId="6D52ADFD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hAnsi="Times New Roman" w:cs="Times New Roman"/>
                <w:lang w:eastAsia="ru-RU"/>
              </w:rPr>
              <w:t>(7-14)</w:t>
            </w:r>
          </w:p>
        </w:tc>
        <w:tc>
          <w:tcPr>
            <w:tcW w:w="988" w:type="dxa"/>
          </w:tcPr>
          <w:p w14:paraId="6A2D33AE" w14:textId="17E9AB70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303" w:type="dxa"/>
          </w:tcPr>
          <w:p w14:paraId="632491B8" w14:textId="7A62AA25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3063F9" w:rsidRPr="007262A8" w14:paraId="4F55EFC3" w14:textId="77777777" w:rsidTr="008C0047">
        <w:trPr>
          <w:jc w:val="center"/>
        </w:trPr>
        <w:tc>
          <w:tcPr>
            <w:tcW w:w="673" w:type="dxa"/>
            <w:vAlign w:val="center"/>
          </w:tcPr>
          <w:p w14:paraId="6444F1D5" w14:textId="77777777" w:rsidR="003063F9" w:rsidRPr="007262A8" w:rsidRDefault="003063F9" w:rsidP="007262A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3FE61BA" w14:textId="36265211" w:rsidR="003063F9" w:rsidRPr="007262A8" w:rsidRDefault="003063F9" w:rsidP="007262A8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7262A8">
              <w:rPr>
                <w:rFonts w:eastAsia="Calibri" w:cs="Times New Roman"/>
              </w:rPr>
              <w:t xml:space="preserve">«Не серьезная забава, а серьезный разговор» - информационная программа </w:t>
            </w:r>
            <w:r w:rsidRPr="007262A8">
              <w:rPr>
                <w:rFonts w:eastAsia="Times New Roman" w:cs="Times New Roman"/>
              </w:rPr>
              <w:t>(ЛДДП)</w:t>
            </w:r>
          </w:p>
        </w:tc>
        <w:tc>
          <w:tcPr>
            <w:tcW w:w="2155" w:type="dxa"/>
          </w:tcPr>
          <w:p w14:paraId="77271D21" w14:textId="77777777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17.07.2025г.</w:t>
            </w:r>
          </w:p>
          <w:p w14:paraId="10F80540" w14:textId="32957BB7" w:rsidR="003063F9" w:rsidRPr="007262A8" w:rsidRDefault="003063F9" w:rsidP="007262A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15EE1236" w14:textId="2BB7F7B8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4BA71852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</w:p>
          <w:p w14:paraId="645CF0C2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(18-35)</w:t>
            </w:r>
          </w:p>
          <w:p w14:paraId="693D70AA" w14:textId="77777777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8" w:type="dxa"/>
          </w:tcPr>
          <w:p w14:paraId="75181BCC" w14:textId="5C8D1CB0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303" w:type="dxa"/>
          </w:tcPr>
          <w:p w14:paraId="38EF4C7B" w14:textId="2C928074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3063F9" w:rsidRPr="007262A8" w14:paraId="3F0E1B18" w14:textId="77777777" w:rsidTr="008C0047">
        <w:trPr>
          <w:jc w:val="center"/>
        </w:trPr>
        <w:tc>
          <w:tcPr>
            <w:tcW w:w="673" w:type="dxa"/>
            <w:vAlign w:val="center"/>
          </w:tcPr>
          <w:p w14:paraId="3EE5325F" w14:textId="77777777" w:rsidR="003063F9" w:rsidRPr="007262A8" w:rsidRDefault="003063F9" w:rsidP="007262A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9CA496A" w14:textId="0B56A6EE" w:rsidR="003063F9" w:rsidRPr="007262A8" w:rsidRDefault="003063F9" w:rsidP="007262A8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7262A8">
              <w:rPr>
                <w:rFonts w:eastAsia="Times New Roman" w:cs="Times New Roman"/>
              </w:rPr>
              <w:t>«Лето, солнце, жара» - игровая программа (ЛДДП)</w:t>
            </w:r>
          </w:p>
        </w:tc>
        <w:tc>
          <w:tcPr>
            <w:tcW w:w="2155" w:type="dxa"/>
          </w:tcPr>
          <w:p w14:paraId="164EA233" w14:textId="77777777" w:rsidR="003063F9" w:rsidRPr="007262A8" w:rsidRDefault="003063F9" w:rsidP="007262A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20.07.2025г.</w:t>
            </w:r>
          </w:p>
          <w:p w14:paraId="61B138AC" w14:textId="77777777" w:rsidR="003063F9" w:rsidRPr="007262A8" w:rsidRDefault="003063F9" w:rsidP="007262A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  <w:p w14:paraId="606F5EB8" w14:textId="77777777" w:rsidR="003063F9" w:rsidRPr="007262A8" w:rsidRDefault="003063F9" w:rsidP="007262A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2A485419" w14:textId="77777777" w:rsidR="003063F9" w:rsidRPr="007262A8" w:rsidRDefault="003063F9" w:rsidP="007262A8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 xml:space="preserve">площадка </w:t>
            </w:r>
          </w:p>
          <w:p w14:paraId="2B919262" w14:textId="33CF01A6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СК х. Энгельса</w:t>
            </w:r>
          </w:p>
        </w:tc>
        <w:tc>
          <w:tcPr>
            <w:tcW w:w="1646" w:type="dxa"/>
          </w:tcPr>
          <w:p w14:paraId="06195CEF" w14:textId="77777777" w:rsidR="003063F9" w:rsidRPr="007262A8" w:rsidRDefault="003063F9" w:rsidP="007262A8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AA995C4" w14:textId="160EDFAB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hAnsi="Times New Roman" w:cs="Times New Roman"/>
                <w:lang w:eastAsia="ru-RU"/>
              </w:rPr>
              <w:t>(7-10)</w:t>
            </w:r>
          </w:p>
        </w:tc>
        <w:tc>
          <w:tcPr>
            <w:tcW w:w="988" w:type="dxa"/>
          </w:tcPr>
          <w:p w14:paraId="26E343B7" w14:textId="53A7685B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303" w:type="dxa"/>
          </w:tcPr>
          <w:p w14:paraId="77A99034" w14:textId="585B3E9A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3063F9" w:rsidRPr="007262A8" w14:paraId="498725E1" w14:textId="77777777" w:rsidTr="008C0047">
        <w:trPr>
          <w:jc w:val="center"/>
        </w:trPr>
        <w:tc>
          <w:tcPr>
            <w:tcW w:w="673" w:type="dxa"/>
            <w:vAlign w:val="center"/>
          </w:tcPr>
          <w:p w14:paraId="02C010CA" w14:textId="77777777" w:rsidR="003063F9" w:rsidRPr="007262A8" w:rsidRDefault="003063F9" w:rsidP="007262A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D50B827" w14:textId="3F7D8817" w:rsidR="003063F9" w:rsidRPr="007262A8" w:rsidRDefault="003063F9" w:rsidP="007262A8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7262A8">
              <w:rPr>
                <w:rFonts w:eastAsia="Times New Roman" w:cs="Times New Roman"/>
              </w:rPr>
              <w:t>«В стране сказок» - литературная викторина (ЛДДП)</w:t>
            </w:r>
          </w:p>
        </w:tc>
        <w:tc>
          <w:tcPr>
            <w:tcW w:w="2155" w:type="dxa"/>
          </w:tcPr>
          <w:p w14:paraId="4DDAB4A5" w14:textId="77777777" w:rsidR="003063F9" w:rsidRPr="007262A8" w:rsidRDefault="003063F9" w:rsidP="007262A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20.07.2025г.</w:t>
            </w:r>
          </w:p>
          <w:p w14:paraId="175A86FF" w14:textId="5A50F30F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</w:rPr>
              <w:t>15-00ч.</w:t>
            </w:r>
          </w:p>
        </w:tc>
        <w:tc>
          <w:tcPr>
            <w:tcW w:w="2434" w:type="dxa"/>
          </w:tcPr>
          <w:p w14:paraId="06F9A2FB" w14:textId="6E896D79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2939B1CC" w14:textId="77777777" w:rsidR="003063F9" w:rsidRPr="007262A8" w:rsidRDefault="003063F9" w:rsidP="007262A8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1EE2F75" w14:textId="256695E2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hAnsi="Times New Roman" w:cs="Times New Roman"/>
                <w:lang w:eastAsia="ru-RU"/>
              </w:rPr>
              <w:t>(7-10)</w:t>
            </w:r>
          </w:p>
        </w:tc>
        <w:tc>
          <w:tcPr>
            <w:tcW w:w="988" w:type="dxa"/>
          </w:tcPr>
          <w:p w14:paraId="199F5ECB" w14:textId="6B90D079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303" w:type="dxa"/>
          </w:tcPr>
          <w:p w14:paraId="12044992" w14:textId="2D9A95D7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3063F9" w:rsidRPr="007262A8" w14:paraId="30F465B4" w14:textId="77777777" w:rsidTr="008C0047">
        <w:trPr>
          <w:jc w:val="center"/>
        </w:trPr>
        <w:tc>
          <w:tcPr>
            <w:tcW w:w="673" w:type="dxa"/>
            <w:vAlign w:val="center"/>
          </w:tcPr>
          <w:p w14:paraId="60C4F949" w14:textId="77777777" w:rsidR="003063F9" w:rsidRPr="007262A8" w:rsidRDefault="003063F9" w:rsidP="007262A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F9C4978" w14:textId="1E731187" w:rsidR="003063F9" w:rsidRPr="007262A8" w:rsidRDefault="003063F9" w:rsidP="007262A8">
            <w:pPr>
              <w:pStyle w:val="Standard"/>
              <w:shd w:val="clear" w:color="auto" w:fill="FFFFFF"/>
              <w:rPr>
                <w:rFonts w:cs="Times New Roman"/>
                <w:shd w:val="clear" w:color="auto" w:fill="FFFFFF"/>
              </w:rPr>
            </w:pPr>
            <w:r w:rsidRPr="007262A8">
              <w:rPr>
                <w:rFonts w:eastAsia="Calibri" w:cs="Times New Roman"/>
              </w:rPr>
              <w:t xml:space="preserve">«Полезные привычки для детворы» - познавательная игровая программа </w:t>
            </w:r>
            <w:r w:rsidRPr="007262A8">
              <w:rPr>
                <w:rFonts w:eastAsia="Times New Roman" w:cs="Times New Roman"/>
              </w:rPr>
              <w:t>(ЛДДП)</w:t>
            </w:r>
          </w:p>
        </w:tc>
        <w:tc>
          <w:tcPr>
            <w:tcW w:w="2155" w:type="dxa"/>
          </w:tcPr>
          <w:p w14:paraId="3F743944" w14:textId="77777777" w:rsidR="003063F9" w:rsidRPr="007262A8" w:rsidRDefault="003063F9" w:rsidP="007262A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23.07.2025г.</w:t>
            </w:r>
          </w:p>
          <w:p w14:paraId="68C5BBA5" w14:textId="77777777" w:rsidR="003063F9" w:rsidRPr="007262A8" w:rsidRDefault="003063F9" w:rsidP="007262A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  <w:p w14:paraId="1B0F0F6D" w14:textId="0A4CFFE6" w:rsidR="003063F9" w:rsidRPr="007262A8" w:rsidRDefault="003063F9" w:rsidP="007262A8">
            <w:pPr>
              <w:tabs>
                <w:tab w:val="left" w:pos="55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52FA0983" w14:textId="04BC8FE6" w:rsidR="003063F9" w:rsidRPr="007262A8" w:rsidRDefault="003063F9" w:rsidP="007262A8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50E90DB2" w14:textId="77777777" w:rsidR="003063F9" w:rsidRPr="007262A8" w:rsidRDefault="003063F9" w:rsidP="007262A8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EEE2473" w14:textId="17BF46C6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(10-14)</w:t>
            </w:r>
          </w:p>
        </w:tc>
        <w:tc>
          <w:tcPr>
            <w:tcW w:w="988" w:type="dxa"/>
          </w:tcPr>
          <w:p w14:paraId="50F9377A" w14:textId="200ADCFE" w:rsidR="003063F9" w:rsidRPr="007262A8" w:rsidRDefault="003063F9" w:rsidP="007262A8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303" w:type="dxa"/>
          </w:tcPr>
          <w:p w14:paraId="03D22C26" w14:textId="5BCCC58D" w:rsidR="003063F9" w:rsidRPr="007262A8" w:rsidRDefault="003063F9" w:rsidP="007262A8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2A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3063F9" w:rsidRPr="007262A8" w14:paraId="6EE45623" w14:textId="77777777" w:rsidTr="008C0047">
        <w:trPr>
          <w:jc w:val="center"/>
        </w:trPr>
        <w:tc>
          <w:tcPr>
            <w:tcW w:w="673" w:type="dxa"/>
            <w:vAlign w:val="center"/>
          </w:tcPr>
          <w:p w14:paraId="57524EB0" w14:textId="77777777" w:rsidR="003063F9" w:rsidRPr="007262A8" w:rsidRDefault="003063F9" w:rsidP="007262A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BA1A8CE" w14:textId="1A49BC3F" w:rsidR="003063F9" w:rsidRPr="007262A8" w:rsidRDefault="003063F9" w:rsidP="007262A8">
            <w:pPr>
              <w:pStyle w:val="Standard"/>
              <w:shd w:val="clear" w:color="auto" w:fill="FFFFFF"/>
              <w:rPr>
                <w:rFonts w:cs="Times New Roman"/>
                <w:shd w:val="clear" w:color="auto" w:fill="FFFFFF"/>
              </w:rPr>
            </w:pPr>
            <w:r w:rsidRPr="007262A8">
              <w:rPr>
                <w:rFonts w:eastAsia="Times New Roman" w:cs="Times New Roman"/>
              </w:rPr>
              <w:t xml:space="preserve">«Весёлый клоун» - мастер – класс по изготовлению клоуна из воздушных шаров в рамках проекта «Воздушные каникулы» (ЛДДП) </w:t>
            </w:r>
          </w:p>
        </w:tc>
        <w:tc>
          <w:tcPr>
            <w:tcW w:w="2155" w:type="dxa"/>
          </w:tcPr>
          <w:p w14:paraId="4195A8CF" w14:textId="77777777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23.07.2025г.</w:t>
            </w:r>
          </w:p>
          <w:p w14:paraId="53D5ABC5" w14:textId="2579D55B" w:rsidR="003063F9" w:rsidRPr="007262A8" w:rsidRDefault="003063F9" w:rsidP="007262A8">
            <w:pPr>
              <w:tabs>
                <w:tab w:val="left" w:pos="55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472B829A" w14:textId="4DFADAD3" w:rsidR="003063F9" w:rsidRPr="007262A8" w:rsidRDefault="003063F9" w:rsidP="007262A8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2BA9B788" w14:textId="77777777" w:rsidR="003063F9" w:rsidRPr="007262A8" w:rsidRDefault="003063F9" w:rsidP="007262A8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B3E2635" w14:textId="28F29EF2" w:rsidR="003063F9" w:rsidRPr="007262A8" w:rsidRDefault="003063F9" w:rsidP="0072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(10-14)</w:t>
            </w:r>
          </w:p>
        </w:tc>
        <w:tc>
          <w:tcPr>
            <w:tcW w:w="988" w:type="dxa"/>
          </w:tcPr>
          <w:p w14:paraId="4A4CBE68" w14:textId="7EC868C7" w:rsidR="003063F9" w:rsidRPr="007262A8" w:rsidRDefault="003063F9" w:rsidP="007262A8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303" w:type="dxa"/>
          </w:tcPr>
          <w:p w14:paraId="7D317F0F" w14:textId="69688357" w:rsidR="003063F9" w:rsidRPr="007262A8" w:rsidRDefault="003063F9" w:rsidP="007262A8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2A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3063F9" w:rsidRPr="007262A8" w14:paraId="336CE440" w14:textId="77777777" w:rsidTr="008C0047">
        <w:trPr>
          <w:jc w:val="center"/>
        </w:trPr>
        <w:tc>
          <w:tcPr>
            <w:tcW w:w="673" w:type="dxa"/>
            <w:vAlign w:val="center"/>
          </w:tcPr>
          <w:p w14:paraId="2AEE7133" w14:textId="77777777" w:rsidR="003063F9" w:rsidRPr="007262A8" w:rsidRDefault="003063F9" w:rsidP="007262A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8797DF5" w14:textId="698393EB" w:rsidR="003063F9" w:rsidRPr="007262A8" w:rsidRDefault="003063F9" w:rsidP="007262A8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7262A8">
              <w:rPr>
                <w:rFonts w:eastAsia="Times New Roman" w:cs="Times New Roman"/>
              </w:rPr>
              <w:t>«Полезные травы» - викторина (ЛДДП)</w:t>
            </w:r>
          </w:p>
        </w:tc>
        <w:tc>
          <w:tcPr>
            <w:tcW w:w="2155" w:type="dxa"/>
          </w:tcPr>
          <w:p w14:paraId="77CE8D1D" w14:textId="77777777" w:rsidR="003063F9" w:rsidRPr="007262A8" w:rsidRDefault="003063F9" w:rsidP="007262A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27.07.2025г.</w:t>
            </w:r>
          </w:p>
          <w:p w14:paraId="7F0D553F" w14:textId="4A087D35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</w:rPr>
              <w:t>14-00ч.</w:t>
            </w:r>
          </w:p>
        </w:tc>
        <w:tc>
          <w:tcPr>
            <w:tcW w:w="2434" w:type="dxa"/>
          </w:tcPr>
          <w:p w14:paraId="3D8C5024" w14:textId="42B834D8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2FD00D19" w14:textId="77777777" w:rsidR="003063F9" w:rsidRPr="007262A8" w:rsidRDefault="003063F9" w:rsidP="007262A8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0A11AA5" w14:textId="5B934E9F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hAnsi="Times New Roman" w:cs="Times New Roman"/>
                <w:lang w:eastAsia="ru-RU"/>
              </w:rPr>
              <w:t>(7-10)</w:t>
            </w:r>
          </w:p>
        </w:tc>
        <w:tc>
          <w:tcPr>
            <w:tcW w:w="988" w:type="dxa"/>
          </w:tcPr>
          <w:p w14:paraId="7F8812AA" w14:textId="3D3C2219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303" w:type="dxa"/>
          </w:tcPr>
          <w:p w14:paraId="22410516" w14:textId="46F4E7FB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3063F9" w:rsidRPr="007262A8" w14:paraId="73B0947D" w14:textId="77777777" w:rsidTr="008C0047">
        <w:trPr>
          <w:jc w:val="center"/>
        </w:trPr>
        <w:tc>
          <w:tcPr>
            <w:tcW w:w="673" w:type="dxa"/>
            <w:vAlign w:val="center"/>
          </w:tcPr>
          <w:p w14:paraId="737D3B1F" w14:textId="77777777" w:rsidR="003063F9" w:rsidRPr="007262A8" w:rsidRDefault="003063F9" w:rsidP="007262A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652063B" w14:textId="5ED23E94" w:rsidR="003063F9" w:rsidRPr="007262A8" w:rsidRDefault="003063F9" w:rsidP="007262A8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7262A8">
              <w:rPr>
                <w:rFonts w:eastAsia="Calibri" w:cs="Times New Roman"/>
              </w:rPr>
              <w:t xml:space="preserve">«Мультфильм» - кинопоказ в рамках краевой киноакции «Летние каникулы» </w:t>
            </w:r>
            <w:r w:rsidRPr="007262A8">
              <w:rPr>
                <w:rFonts w:eastAsia="Times New Roman" w:cs="Times New Roman"/>
              </w:rPr>
              <w:t>(ЛДДП)</w:t>
            </w:r>
          </w:p>
        </w:tc>
        <w:tc>
          <w:tcPr>
            <w:tcW w:w="2155" w:type="dxa"/>
          </w:tcPr>
          <w:p w14:paraId="596B2022" w14:textId="77777777" w:rsidR="003063F9" w:rsidRPr="007262A8" w:rsidRDefault="003063F9" w:rsidP="007262A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27.07.2025г.</w:t>
            </w:r>
          </w:p>
          <w:p w14:paraId="44EBC1F4" w14:textId="7DBC9C9A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</w:rPr>
              <w:t>15-00ч.</w:t>
            </w:r>
          </w:p>
        </w:tc>
        <w:tc>
          <w:tcPr>
            <w:tcW w:w="2434" w:type="dxa"/>
          </w:tcPr>
          <w:p w14:paraId="237C7D4B" w14:textId="47D0C17F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2E9C013A" w14:textId="77777777" w:rsidR="003063F9" w:rsidRPr="007262A8" w:rsidRDefault="003063F9" w:rsidP="007262A8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8FD7A52" w14:textId="31E7CA9D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hAnsi="Times New Roman" w:cs="Times New Roman"/>
                <w:lang w:eastAsia="ru-RU"/>
              </w:rPr>
              <w:t>(7-10)</w:t>
            </w:r>
          </w:p>
        </w:tc>
        <w:tc>
          <w:tcPr>
            <w:tcW w:w="988" w:type="dxa"/>
          </w:tcPr>
          <w:p w14:paraId="7F4A5D7F" w14:textId="2454B9E3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303" w:type="dxa"/>
          </w:tcPr>
          <w:p w14:paraId="62F1DCCD" w14:textId="616BEC90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3063F9" w:rsidRPr="007262A8" w14:paraId="2BA07B25" w14:textId="77777777" w:rsidTr="008C0047">
        <w:trPr>
          <w:jc w:val="center"/>
        </w:trPr>
        <w:tc>
          <w:tcPr>
            <w:tcW w:w="673" w:type="dxa"/>
            <w:vAlign w:val="center"/>
          </w:tcPr>
          <w:p w14:paraId="583D6E74" w14:textId="77777777" w:rsidR="003063F9" w:rsidRPr="007262A8" w:rsidRDefault="003063F9" w:rsidP="007262A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7C33979" w14:textId="045F4BE0" w:rsidR="003063F9" w:rsidRPr="007262A8" w:rsidRDefault="003063F9" w:rsidP="007262A8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7262A8">
              <w:rPr>
                <w:rFonts w:eastAsia="Times New Roman" w:cs="Times New Roman"/>
              </w:rPr>
              <w:t>«Азбука безопасности» - познавательный час (ЛДДП)</w:t>
            </w:r>
          </w:p>
        </w:tc>
        <w:tc>
          <w:tcPr>
            <w:tcW w:w="2155" w:type="dxa"/>
          </w:tcPr>
          <w:p w14:paraId="56EE71A4" w14:textId="77777777" w:rsidR="003063F9" w:rsidRPr="007262A8" w:rsidRDefault="003063F9" w:rsidP="007262A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30.07.2025г.</w:t>
            </w:r>
          </w:p>
          <w:p w14:paraId="0EC37705" w14:textId="148A934C" w:rsidR="003063F9" w:rsidRPr="007262A8" w:rsidRDefault="003063F9" w:rsidP="007262A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1B803A85" w14:textId="2341819C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2315FD96" w14:textId="77777777" w:rsidR="003063F9" w:rsidRPr="007262A8" w:rsidRDefault="003063F9" w:rsidP="007262A8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603C913" w14:textId="1DAE3B03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hAnsi="Times New Roman" w:cs="Times New Roman"/>
                <w:lang w:eastAsia="ru-RU"/>
              </w:rPr>
              <w:t>(10-14)</w:t>
            </w:r>
          </w:p>
        </w:tc>
        <w:tc>
          <w:tcPr>
            <w:tcW w:w="988" w:type="dxa"/>
          </w:tcPr>
          <w:p w14:paraId="6A45B232" w14:textId="401A9B8F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303" w:type="dxa"/>
          </w:tcPr>
          <w:p w14:paraId="0ED20F45" w14:textId="57CEA300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3063F9" w:rsidRPr="007262A8" w14:paraId="038D1C2D" w14:textId="77777777" w:rsidTr="008C0047">
        <w:trPr>
          <w:jc w:val="center"/>
        </w:trPr>
        <w:tc>
          <w:tcPr>
            <w:tcW w:w="673" w:type="dxa"/>
            <w:vAlign w:val="center"/>
          </w:tcPr>
          <w:p w14:paraId="46A1134E" w14:textId="77777777" w:rsidR="003063F9" w:rsidRPr="007262A8" w:rsidRDefault="003063F9" w:rsidP="007262A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C6E8183" w14:textId="2D501FFA" w:rsidR="003063F9" w:rsidRPr="007262A8" w:rsidRDefault="003063F9" w:rsidP="007262A8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7262A8">
              <w:rPr>
                <w:rFonts w:eastAsia="Times New Roman" w:cs="Times New Roman"/>
              </w:rPr>
              <w:t>«Зеленая ёлочка» - лаборатория творчества по изготовлению ёлки из воздушных шаров в рамках проект «Воздушные каникулы» (ЛДДП)</w:t>
            </w:r>
          </w:p>
        </w:tc>
        <w:tc>
          <w:tcPr>
            <w:tcW w:w="2155" w:type="dxa"/>
          </w:tcPr>
          <w:p w14:paraId="75E77FA7" w14:textId="77777777" w:rsidR="003063F9" w:rsidRPr="007262A8" w:rsidRDefault="003063F9" w:rsidP="007262A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eastAsia="Times New Roman" w:hAnsi="Times New Roman" w:cs="Times New Roman"/>
                <w:sz w:val="24"/>
                <w:szCs w:val="24"/>
              </w:rPr>
              <w:t>30.07.2025г.</w:t>
            </w:r>
          </w:p>
          <w:p w14:paraId="7BA2CE5E" w14:textId="4D190E99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2FD3E5AF" w14:textId="5551D0D5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EC55FA2" w14:textId="77777777" w:rsidR="003063F9" w:rsidRPr="007262A8" w:rsidRDefault="003063F9" w:rsidP="007262A8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B688103" w14:textId="34F2A50A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hAnsi="Times New Roman" w:cs="Times New Roman"/>
                <w:lang w:eastAsia="ru-RU"/>
              </w:rPr>
              <w:t>(10-14)</w:t>
            </w:r>
          </w:p>
        </w:tc>
        <w:tc>
          <w:tcPr>
            <w:tcW w:w="988" w:type="dxa"/>
          </w:tcPr>
          <w:p w14:paraId="132A1B3F" w14:textId="5BB24CA5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303" w:type="dxa"/>
          </w:tcPr>
          <w:p w14:paraId="5163FA7B" w14:textId="623331E0" w:rsidR="003063F9" w:rsidRPr="007262A8" w:rsidRDefault="003063F9" w:rsidP="007262A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62A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3063F9" w:rsidRPr="007262A8" w14:paraId="246A4073" w14:textId="77777777" w:rsidTr="008C0047">
        <w:trPr>
          <w:jc w:val="center"/>
        </w:trPr>
        <w:tc>
          <w:tcPr>
            <w:tcW w:w="15276" w:type="dxa"/>
            <w:gridSpan w:val="7"/>
            <w:vAlign w:val="center"/>
          </w:tcPr>
          <w:p w14:paraId="559085CF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b/>
                <w:sz w:val="24"/>
                <w:szCs w:val="24"/>
              </w:rPr>
              <w:t>СК х. Измайлов, х. Измайлов, ул. Механизаторов, д. 17</w:t>
            </w:r>
          </w:p>
        </w:tc>
      </w:tr>
      <w:tr w:rsidR="003063F9" w:rsidRPr="007262A8" w14:paraId="4CAD6106" w14:textId="77777777" w:rsidTr="008C0047">
        <w:trPr>
          <w:jc w:val="center"/>
        </w:trPr>
        <w:tc>
          <w:tcPr>
            <w:tcW w:w="673" w:type="dxa"/>
            <w:vAlign w:val="center"/>
          </w:tcPr>
          <w:p w14:paraId="1B3744FC" w14:textId="77777777" w:rsidR="003063F9" w:rsidRPr="007262A8" w:rsidRDefault="003063F9" w:rsidP="007262A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25E3CC8" w14:textId="19C77622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 «Хохлома» - познавательное занятие в рамках реализации проекта «Маленький мастер» (ЛДДП)</w:t>
            </w:r>
          </w:p>
        </w:tc>
        <w:tc>
          <w:tcPr>
            <w:tcW w:w="2155" w:type="dxa"/>
            <w:vAlign w:val="center"/>
          </w:tcPr>
          <w:p w14:paraId="0875DFB5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02.07.2025г.</w:t>
            </w:r>
          </w:p>
          <w:p w14:paraId="3631CAAC" w14:textId="2D13E405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2F3902C6" w14:textId="6F1F4F4F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0E22262" w14:textId="6C692822" w:rsidR="003063F9" w:rsidRPr="007262A8" w:rsidRDefault="003063F9" w:rsidP="007262A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E4E0070" w14:textId="19359DA2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0173A5D4" w14:textId="38ED1E4D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3063F9" w:rsidRPr="007262A8" w14:paraId="619136E3" w14:textId="77777777" w:rsidTr="008C0047">
        <w:trPr>
          <w:jc w:val="center"/>
        </w:trPr>
        <w:tc>
          <w:tcPr>
            <w:tcW w:w="673" w:type="dxa"/>
            <w:vAlign w:val="center"/>
          </w:tcPr>
          <w:p w14:paraId="32700710" w14:textId="77777777" w:rsidR="003063F9" w:rsidRPr="007262A8" w:rsidRDefault="003063F9" w:rsidP="007262A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ECBB4A0" w14:textId="7BB050A0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«Роспись миски хохломским узором» - урок рисования</w:t>
            </w:r>
          </w:p>
        </w:tc>
        <w:tc>
          <w:tcPr>
            <w:tcW w:w="2155" w:type="dxa"/>
            <w:vAlign w:val="center"/>
          </w:tcPr>
          <w:p w14:paraId="36121677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02.07.2025г.</w:t>
            </w:r>
          </w:p>
          <w:p w14:paraId="392F5924" w14:textId="6EF4B54F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16-30ч.</w:t>
            </w:r>
          </w:p>
        </w:tc>
        <w:tc>
          <w:tcPr>
            <w:tcW w:w="2434" w:type="dxa"/>
            <w:vAlign w:val="center"/>
          </w:tcPr>
          <w:p w14:paraId="687B8D3F" w14:textId="3CDC8EFC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7DBA50F" w14:textId="77777777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746639FA" w14:textId="5DD32267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37EA5F1E" w14:textId="10CB2342" w:rsidR="003063F9" w:rsidRPr="007262A8" w:rsidRDefault="003063F9" w:rsidP="007262A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354FD525" w14:textId="5C146322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52B0BEB6" w14:textId="152BE61F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3063F9" w:rsidRPr="007262A8" w14:paraId="6FFFFEB6" w14:textId="77777777" w:rsidTr="008C0047">
        <w:trPr>
          <w:jc w:val="center"/>
        </w:trPr>
        <w:tc>
          <w:tcPr>
            <w:tcW w:w="673" w:type="dxa"/>
            <w:vAlign w:val="center"/>
          </w:tcPr>
          <w:p w14:paraId="1AF39C73" w14:textId="77777777" w:rsidR="003063F9" w:rsidRPr="007262A8" w:rsidRDefault="003063F9" w:rsidP="007262A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EC5B688" w14:textId="5027F3C6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 «Здоровье - норма жизни» - информационная программа</w:t>
            </w:r>
          </w:p>
        </w:tc>
        <w:tc>
          <w:tcPr>
            <w:tcW w:w="2155" w:type="dxa"/>
            <w:vAlign w:val="center"/>
          </w:tcPr>
          <w:p w14:paraId="27BFDBD5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06.07.2025г.</w:t>
            </w:r>
          </w:p>
          <w:p w14:paraId="3938001C" w14:textId="0661393F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346915AD" w14:textId="0E301C35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7A76313" w14:textId="77777777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66B6D7B2" w14:textId="1057E98C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20E58E21" w14:textId="0F7DBB95" w:rsidR="003063F9" w:rsidRPr="007262A8" w:rsidRDefault="003063F9" w:rsidP="007262A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18A39D1" w14:textId="6591F687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4ED8D8BF" w14:textId="2BAB8A1C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3063F9" w:rsidRPr="007262A8" w14:paraId="6115A3B9" w14:textId="77777777" w:rsidTr="008C0047">
        <w:trPr>
          <w:jc w:val="center"/>
        </w:trPr>
        <w:tc>
          <w:tcPr>
            <w:tcW w:w="673" w:type="dxa"/>
            <w:vAlign w:val="center"/>
          </w:tcPr>
          <w:p w14:paraId="6B97C7B2" w14:textId="77777777" w:rsidR="003063F9" w:rsidRPr="007262A8" w:rsidRDefault="003063F9" w:rsidP="007262A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8D4E56F" w14:textId="06FC38AE" w:rsidR="003063F9" w:rsidRPr="007262A8" w:rsidRDefault="003063F9" w:rsidP="007262A8">
            <w:pPr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«За кулисами китайского театра» - познавательная программа к Году культуры Китая и России в рамках </w:t>
            </w:r>
            <w:r w:rsidRPr="007262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культурно-образовательного проекта  </w:t>
            </w:r>
            <w:r w:rsidRPr="007262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«Культура для школьников»</w:t>
            </w:r>
          </w:p>
        </w:tc>
        <w:tc>
          <w:tcPr>
            <w:tcW w:w="2155" w:type="dxa"/>
            <w:vAlign w:val="center"/>
          </w:tcPr>
          <w:p w14:paraId="1397FF92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06.07.2025г.</w:t>
            </w:r>
          </w:p>
          <w:p w14:paraId="5A72B135" w14:textId="05260A86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7D052EF1" w14:textId="6CD43BE6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1A85670" w14:textId="77777777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250ACE68" w14:textId="0B9080C2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4AE6DAF2" w14:textId="2A9D3C55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156A5873" w14:textId="6D204678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2BCFE1C9" w14:textId="0A3C4F46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3063F9" w:rsidRPr="007262A8" w14:paraId="2FDBAA54" w14:textId="77777777" w:rsidTr="008C0047">
        <w:trPr>
          <w:jc w:val="center"/>
        </w:trPr>
        <w:tc>
          <w:tcPr>
            <w:tcW w:w="673" w:type="dxa"/>
            <w:vAlign w:val="center"/>
          </w:tcPr>
          <w:p w14:paraId="4ADB7877" w14:textId="77777777" w:rsidR="003063F9" w:rsidRPr="007262A8" w:rsidRDefault="003063F9" w:rsidP="007262A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0A939E1" w14:textId="6EDE31AE" w:rsidR="003063F9" w:rsidRPr="007262A8" w:rsidRDefault="003063F9" w:rsidP="00726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«Мой веселый звонкий мяч» - спортивно-игровая программа (ЛДДП)</w:t>
            </w:r>
          </w:p>
        </w:tc>
        <w:tc>
          <w:tcPr>
            <w:tcW w:w="2155" w:type="dxa"/>
            <w:vAlign w:val="center"/>
          </w:tcPr>
          <w:p w14:paraId="5D24D46C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05.07.2025г.</w:t>
            </w:r>
          </w:p>
          <w:p w14:paraId="443AD740" w14:textId="68F628F2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20608B44" w14:textId="468DB377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8279D66" w14:textId="77777777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452AB71E" w14:textId="7208D6DC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4431F923" w14:textId="12BFE067" w:rsidR="003063F9" w:rsidRPr="007262A8" w:rsidRDefault="003063F9" w:rsidP="007262A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4C2F7DD2" w14:textId="66109579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54FAAD6A" w14:textId="25433CCB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3063F9" w:rsidRPr="007262A8" w14:paraId="25BA0FCD" w14:textId="77777777" w:rsidTr="008C0047">
        <w:trPr>
          <w:jc w:val="center"/>
        </w:trPr>
        <w:tc>
          <w:tcPr>
            <w:tcW w:w="673" w:type="dxa"/>
            <w:vAlign w:val="center"/>
          </w:tcPr>
          <w:p w14:paraId="192224CC" w14:textId="77777777" w:rsidR="003063F9" w:rsidRPr="007262A8" w:rsidRDefault="003063F9" w:rsidP="007262A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DEA5623" w14:textId="3584FAA4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«Животные Югры» - Поле чудес</w:t>
            </w:r>
          </w:p>
        </w:tc>
        <w:tc>
          <w:tcPr>
            <w:tcW w:w="2155" w:type="dxa"/>
            <w:vAlign w:val="center"/>
          </w:tcPr>
          <w:p w14:paraId="0B6F645D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05.07.2025г.</w:t>
            </w:r>
          </w:p>
          <w:p w14:paraId="7B3B9AAC" w14:textId="4B69F22A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38A9C234" w14:textId="3A7C1FCE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9968BF4" w14:textId="77777777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46DD06EA" w14:textId="02CE260E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10B4C6EC" w14:textId="285F1A1F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023FF493" w14:textId="6379EC4E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6A965EA7" w14:textId="576B4C65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3063F9" w:rsidRPr="007262A8" w14:paraId="32C2AEF2" w14:textId="77777777" w:rsidTr="008C0047">
        <w:trPr>
          <w:jc w:val="center"/>
        </w:trPr>
        <w:tc>
          <w:tcPr>
            <w:tcW w:w="673" w:type="dxa"/>
            <w:vAlign w:val="center"/>
          </w:tcPr>
          <w:p w14:paraId="6DFD01DD" w14:textId="77777777" w:rsidR="003063F9" w:rsidRPr="007262A8" w:rsidRDefault="003063F9" w:rsidP="007262A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E3D65B0" w14:textId="4A5E9349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«Ромашки нежный лепесток» - тематическая программа ко Дню семьи, любви и верности</w:t>
            </w:r>
          </w:p>
        </w:tc>
        <w:tc>
          <w:tcPr>
            <w:tcW w:w="2155" w:type="dxa"/>
            <w:vAlign w:val="center"/>
          </w:tcPr>
          <w:p w14:paraId="29453422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08.07.2025г.</w:t>
            </w:r>
          </w:p>
          <w:p w14:paraId="317E6CD6" w14:textId="5EEDC34F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5A222209" w14:textId="626A8810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сДК х. Кирова</w:t>
            </w:r>
          </w:p>
        </w:tc>
        <w:tc>
          <w:tcPr>
            <w:tcW w:w="1646" w:type="dxa"/>
            <w:vAlign w:val="center"/>
          </w:tcPr>
          <w:p w14:paraId="2BF2A9E7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взрослая</w:t>
            </w:r>
          </w:p>
          <w:p w14:paraId="62AF05F4" w14:textId="176CBF76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(26-45)</w:t>
            </w:r>
          </w:p>
        </w:tc>
        <w:tc>
          <w:tcPr>
            <w:tcW w:w="988" w:type="dxa"/>
            <w:vAlign w:val="center"/>
          </w:tcPr>
          <w:p w14:paraId="6F843A81" w14:textId="41F9E2B7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3EC55109" w14:textId="2A7B5FF2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3063F9" w:rsidRPr="007262A8" w14:paraId="0C1E785B" w14:textId="77777777" w:rsidTr="008C0047">
        <w:trPr>
          <w:jc w:val="center"/>
        </w:trPr>
        <w:tc>
          <w:tcPr>
            <w:tcW w:w="673" w:type="dxa"/>
            <w:vAlign w:val="center"/>
          </w:tcPr>
          <w:p w14:paraId="71BE4A3C" w14:textId="77777777" w:rsidR="003063F9" w:rsidRPr="007262A8" w:rsidRDefault="003063F9" w:rsidP="007262A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C32D536" w14:textId="22F1487A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«Сказочный поединок» - игровая программа  (ЛДДП)</w:t>
            </w:r>
          </w:p>
        </w:tc>
        <w:tc>
          <w:tcPr>
            <w:tcW w:w="2155" w:type="dxa"/>
            <w:vAlign w:val="center"/>
          </w:tcPr>
          <w:p w14:paraId="169DA5CE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09.07.2025г.</w:t>
            </w:r>
          </w:p>
          <w:p w14:paraId="318DBC7D" w14:textId="38EE9C30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2584E84B" w14:textId="34EABACD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EFDA642" w14:textId="77777777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2C0D0A63" w14:textId="5F83D134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321089D9" w14:textId="0B544F7C" w:rsidR="003063F9" w:rsidRPr="007262A8" w:rsidRDefault="003063F9" w:rsidP="007262A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3F8514FC" w14:textId="3C7A0184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6F82E880" w14:textId="2F990B02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3063F9" w:rsidRPr="007262A8" w14:paraId="6F9520A4" w14:textId="77777777" w:rsidTr="008C0047">
        <w:trPr>
          <w:jc w:val="center"/>
        </w:trPr>
        <w:tc>
          <w:tcPr>
            <w:tcW w:w="673" w:type="dxa"/>
            <w:vAlign w:val="center"/>
          </w:tcPr>
          <w:p w14:paraId="07FBE64C" w14:textId="77777777" w:rsidR="003063F9" w:rsidRPr="007262A8" w:rsidRDefault="003063F9" w:rsidP="007262A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5BE9DAA" w14:textId="5ADD3D09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 «Россия в символах ее» - творческая мастерская по ДПИ (ЛДДП)</w:t>
            </w:r>
          </w:p>
        </w:tc>
        <w:tc>
          <w:tcPr>
            <w:tcW w:w="2155" w:type="dxa"/>
            <w:vAlign w:val="center"/>
          </w:tcPr>
          <w:p w14:paraId="705AE570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09.07.2025г.</w:t>
            </w:r>
          </w:p>
          <w:p w14:paraId="6C9475F8" w14:textId="6A20DE9D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167EA0F5" w14:textId="0A0920A7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8655DBE" w14:textId="77777777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1B366490" w14:textId="43E0212C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3F09A754" w14:textId="77777777" w:rsidR="003063F9" w:rsidRDefault="003063F9" w:rsidP="007262A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  <w:p w14:paraId="5B81F281" w14:textId="10BC9D24" w:rsidR="00163FB5" w:rsidRPr="007262A8" w:rsidRDefault="00163FB5" w:rsidP="007262A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vAlign w:val="center"/>
          </w:tcPr>
          <w:p w14:paraId="234121FF" w14:textId="2EE523BA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14C1F307" w14:textId="27987282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3063F9" w:rsidRPr="007262A8" w14:paraId="3BA7E4B5" w14:textId="77777777" w:rsidTr="008C0047">
        <w:trPr>
          <w:jc w:val="center"/>
        </w:trPr>
        <w:tc>
          <w:tcPr>
            <w:tcW w:w="673" w:type="dxa"/>
            <w:vAlign w:val="center"/>
          </w:tcPr>
          <w:p w14:paraId="47123042" w14:textId="77777777" w:rsidR="003063F9" w:rsidRPr="007262A8" w:rsidRDefault="003063F9" w:rsidP="007262A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FD23769" w14:textId="1E6DBA33" w:rsidR="003063F9" w:rsidRPr="007262A8" w:rsidRDefault="003063F9" w:rsidP="007262A8">
            <w:pPr>
              <w:ind w:right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«У нас единая планета, у нас единая земля» - информационная программа</w:t>
            </w:r>
          </w:p>
        </w:tc>
        <w:tc>
          <w:tcPr>
            <w:tcW w:w="2155" w:type="dxa"/>
            <w:vAlign w:val="center"/>
          </w:tcPr>
          <w:p w14:paraId="728CE940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11.07.2025г.</w:t>
            </w:r>
          </w:p>
          <w:p w14:paraId="64D1C4F9" w14:textId="22DD3B55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5E7E82A2" w14:textId="1C39E1C1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8010878" w14:textId="77777777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73967397" w14:textId="33CA03D0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36667C8F" w14:textId="6DDD56D2" w:rsidR="003063F9" w:rsidRPr="007262A8" w:rsidRDefault="003063F9" w:rsidP="007262A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14C54F85" w14:textId="5F58B6F0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7088656C" w14:textId="696F10BE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3063F9" w:rsidRPr="007262A8" w14:paraId="4215DA45" w14:textId="77777777" w:rsidTr="008C0047">
        <w:trPr>
          <w:jc w:val="center"/>
        </w:trPr>
        <w:tc>
          <w:tcPr>
            <w:tcW w:w="673" w:type="dxa"/>
            <w:vAlign w:val="center"/>
          </w:tcPr>
          <w:p w14:paraId="32FDD2FD" w14:textId="77777777" w:rsidR="003063F9" w:rsidRPr="007262A8" w:rsidRDefault="003063F9" w:rsidP="007262A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E940894" w14:textId="64E23704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«Сине-голубое чудо гжели» - познавательное занятие в рамках реализации проекта «Маленький мастер» (ЛДДП)</w:t>
            </w:r>
          </w:p>
        </w:tc>
        <w:tc>
          <w:tcPr>
            <w:tcW w:w="2155" w:type="dxa"/>
            <w:vAlign w:val="center"/>
          </w:tcPr>
          <w:p w14:paraId="5565872B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12.07.2025г.</w:t>
            </w:r>
          </w:p>
          <w:p w14:paraId="1F7F8E2C" w14:textId="32FF59FC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7B7DE25B" w14:textId="092BD877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F5ADDD3" w14:textId="77777777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721BFE61" w14:textId="0AAECF7E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6B75A75C" w14:textId="36FAD570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1BA25515" w14:textId="4FDAE973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3DA6C665" w14:textId="1C3AD0B9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3063F9" w:rsidRPr="007262A8" w14:paraId="037EE208" w14:textId="77777777" w:rsidTr="008C0047">
        <w:trPr>
          <w:jc w:val="center"/>
        </w:trPr>
        <w:tc>
          <w:tcPr>
            <w:tcW w:w="673" w:type="dxa"/>
            <w:vAlign w:val="center"/>
          </w:tcPr>
          <w:p w14:paraId="5B637124" w14:textId="77777777" w:rsidR="003063F9" w:rsidRPr="007262A8" w:rsidRDefault="003063F9" w:rsidP="007262A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0F85762" w14:textId="17660AEC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 «Рисование гжельских цветов» - урок рисования (ЛДДП)</w:t>
            </w:r>
          </w:p>
        </w:tc>
        <w:tc>
          <w:tcPr>
            <w:tcW w:w="2155" w:type="dxa"/>
            <w:vAlign w:val="center"/>
          </w:tcPr>
          <w:p w14:paraId="40BDBEAD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12.07.2025г.</w:t>
            </w:r>
          </w:p>
          <w:p w14:paraId="1C3EF0A9" w14:textId="4A48BC80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16-30ч</w:t>
            </w:r>
          </w:p>
        </w:tc>
        <w:tc>
          <w:tcPr>
            <w:tcW w:w="2434" w:type="dxa"/>
            <w:vAlign w:val="center"/>
          </w:tcPr>
          <w:p w14:paraId="35A33E37" w14:textId="6374698B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0EA27CA" w14:textId="77777777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0401DAAF" w14:textId="0BFCEBAE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74D2CE3F" w14:textId="562F0F3D" w:rsidR="003063F9" w:rsidRPr="007262A8" w:rsidRDefault="003063F9" w:rsidP="007262A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563F39D3" w14:textId="666882AE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529A4611" w14:textId="526A4026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3063F9" w:rsidRPr="007262A8" w14:paraId="0138F1AD" w14:textId="77777777" w:rsidTr="007027F7">
        <w:trPr>
          <w:jc w:val="center"/>
        </w:trPr>
        <w:tc>
          <w:tcPr>
            <w:tcW w:w="673" w:type="dxa"/>
            <w:vAlign w:val="center"/>
          </w:tcPr>
          <w:p w14:paraId="273FDB9C" w14:textId="77777777" w:rsidR="003063F9" w:rsidRPr="007262A8" w:rsidRDefault="003063F9" w:rsidP="007262A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7D8B009" w14:textId="512BE412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«За нами будущее» - информационная программа</w:t>
            </w:r>
          </w:p>
        </w:tc>
        <w:tc>
          <w:tcPr>
            <w:tcW w:w="2155" w:type="dxa"/>
            <w:vAlign w:val="center"/>
          </w:tcPr>
          <w:p w14:paraId="1BD96075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13.07.2025г.</w:t>
            </w:r>
          </w:p>
          <w:p w14:paraId="2EE6243C" w14:textId="7D561AC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4E08D8E7" w14:textId="6B4E3FEC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475FE38" w14:textId="33F735D9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DA67E2F" w14:textId="2DD99C13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7743DB17" w14:textId="1045615E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3063F9" w:rsidRPr="007262A8" w14:paraId="65A89787" w14:textId="77777777" w:rsidTr="008C0047">
        <w:trPr>
          <w:jc w:val="center"/>
        </w:trPr>
        <w:tc>
          <w:tcPr>
            <w:tcW w:w="673" w:type="dxa"/>
            <w:vAlign w:val="center"/>
          </w:tcPr>
          <w:p w14:paraId="35B1F6F1" w14:textId="77777777" w:rsidR="003063F9" w:rsidRPr="007262A8" w:rsidRDefault="003063F9" w:rsidP="007262A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0B50C2B" w14:textId="77777777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«Веселые старты» - спортивно-игровая программа (ЛДДП)</w:t>
            </w:r>
          </w:p>
          <w:p w14:paraId="075B5192" w14:textId="1FAAB724" w:rsidR="003063F9" w:rsidRPr="007262A8" w:rsidRDefault="003063F9" w:rsidP="007262A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14:paraId="4CA0B03A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16.07.2025г.</w:t>
            </w:r>
          </w:p>
          <w:p w14:paraId="3C2A53F7" w14:textId="4B957C68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3EE40C36" w14:textId="40D28BBB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DB55985" w14:textId="684758A0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1381E5B" w14:textId="141FEE36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20F15723" w14:textId="2802394D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3063F9" w:rsidRPr="007262A8" w14:paraId="52F6F4B0" w14:textId="77777777" w:rsidTr="008C0047">
        <w:trPr>
          <w:jc w:val="center"/>
        </w:trPr>
        <w:tc>
          <w:tcPr>
            <w:tcW w:w="673" w:type="dxa"/>
            <w:vAlign w:val="center"/>
          </w:tcPr>
          <w:p w14:paraId="0FCA10A1" w14:textId="77777777" w:rsidR="003063F9" w:rsidRPr="007262A8" w:rsidRDefault="003063F9" w:rsidP="007262A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5ECAA42" w14:textId="785D14D6" w:rsidR="003063F9" w:rsidRPr="007262A8" w:rsidRDefault="003063F9" w:rsidP="00726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Кинопоказ в рамках летней киноакции «Летние киноканикулы» (ЛДДП)</w:t>
            </w:r>
          </w:p>
        </w:tc>
        <w:tc>
          <w:tcPr>
            <w:tcW w:w="2155" w:type="dxa"/>
            <w:vAlign w:val="center"/>
          </w:tcPr>
          <w:p w14:paraId="25F55C17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16.07.2025г.</w:t>
            </w:r>
          </w:p>
          <w:p w14:paraId="5912639F" w14:textId="50DAAC0E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</w:t>
            </w:r>
          </w:p>
        </w:tc>
        <w:tc>
          <w:tcPr>
            <w:tcW w:w="2434" w:type="dxa"/>
            <w:vAlign w:val="center"/>
          </w:tcPr>
          <w:p w14:paraId="3184B888" w14:textId="70077CC9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982A901" w14:textId="77777777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6A4B13D8" w14:textId="32051EFD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0A8F82B5" w14:textId="5D4523CD" w:rsidR="003063F9" w:rsidRPr="007262A8" w:rsidRDefault="003063F9" w:rsidP="007262A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3E96188B" w14:textId="407B639D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1F386E94" w14:textId="58A94657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3063F9" w:rsidRPr="007262A8" w14:paraId="024788FB" w14:textId="77777777" w:rsidTr="008C0047">
        <w:trPr>
          <w:jc w:val="center"/>
        </w:trPr>
        <w:tc>
          <w:tcPr>
            <w:tcW w:w="673" w:type="dxa"/>
            <w:vAlign w:val="center"/>
          </w:tcPr>
          <w:p w14:paraId="6715E45E" w14:textId="77777777" w:rsidR="003063F9" w:rsidRPr="007262A8" w:rsidRDefault="003063F9" w:rsidP="007262A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DE6E195" w14:textId="70FC5C4E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«Мир русского фольклора» - познавательная программа к Единому день фольклора</w:t>
            </w:r>
          </w:p>
        </w:tc>
        <w:tc>
          <w:tcPr>
            <w:tcW w:w="2155" w:type="dxa"/>
            <w:vAlign w:val="center"/>
          </w:tcPr>
          <w:p w14:paraId="1C6E2156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17.07.2025г.</w:t>
            </w:r>
          </w:p>
          <w:p w14:paraId="301E9A55" w14:textId="4801A39A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</w:t>
            </w:r>
          </w:p>
        </w:tc>
        <w:tc>
          <w:tcPr>
            <w:tcW w:w="2434" w:type="dxa"/>
            <w:vAlign w:val="center"/>
          </w:tcPr>
          <w:p w14:paraId="211377A3" w14:textId="01EE301A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DF7ADDD" w14:textId="77777777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29B8112A" w14:textId="749A4937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1CAC6E46" w14:textId="15774930" w:rsidR="003063F9" w:rsidRPr="007262A8" w:rsidRDefault="003063F9" w:rsidP="007262A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1E0F38F8" w14:textId="1C3F6126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49093BCA" w14:textId="467EB6D0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3063F9" w:rsidRPr="007262A8" w14:paraId="3496C42E" w14:textId="77777777" w:rsidTr="008C0047">
        <w:trPr>
          <w:jc w:val="center"/>
        </w:trPr>
        <w:tc>
          <w:tcPr>
            <w:tcW w:w="673" w:type="dxa"/>
            <w:vAlign w:val="center"/>
          </w:tcPr>
          <w:p w14:paraId="0D5EBB6F" w14:textId="77777777" w:rsidR="003063F9" w:rsidRPr="007262A8" w:rsidRDefault="003063F9" w:rsidP="007262A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649584A" w14:textId="06381266" w:rsidR="003063F9" w:rsidRPr="007262A8" w:rsidRDefault="003063F9" w:rsidP="00726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«Угадай, какая роспись?» - дидактическая игра в рамах реализации проекта «Маленький гений» (ЛДДП)</w:t>
            </w:r>
          </w:p>
        </w:tc>
        <w:tc>
          <w:tcPr>
            <w:tcW w:w="2155" w:type="dxa"/>
            <w:vAlign w:val="center"/>
          </w:tcPr>
          <w:p w14:paraId="30267573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19.07.2025г.</w:t>
            </w:r>
          </w:p>
          <w:p w14:paraId="360FEEB3" w14:textId="4E747E90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1C452CC2" w14:textId="66284695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64B21B1" w14:textId="77777777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3228AE07" w14:textId="01D5E8A8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48CB6CBF" w14:textId="5DA90B99" w:rsidR="003063F9" w:rsidRPr="007262A8" w:rsidRDefault="003063F9" w:rsidP="007262A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3F17B4B4" w14:textId="392ECA3E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0B7C24A7" w14:textId="5311884F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3063F9" w:rsidRPr="007262A8" w14:paraId="7DBC2315" w14:textId="77777777" w:rsidTr="008C0047">
        <w:trPr>
          <w:jc w:val="center"/>
        </w:trPr>
        <w:tc>
          <w:tcPr>
            <w:tcW w:w="673" w:type="dxa"/>
            <w:vAlign w:val="center"/>
          </w:tcPr>
          <w:p w14:paraId="16F0E451" w14:textId="77777777" w:rsidR="003063F9" w:rsidRPr="007262A8" w:rsidRDefault="003063F9" w:rsidP="007262A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273B578" w14:textId="62A72C18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«Гжельский чайник» - урок рисования (ЛДДП)</w:t>
            </w:r>
          </w:p>
        </w:tc>
        <w:tc>
          <w:tcPr>
            <w:tcW w:w="2155" w:type="dxa"/>
            <w:vAlign w:val="center"/>
          </w:tcPr>
          <w:p w14:paraId="4253760D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19.07.2025г.</w:t>
            </w:r>
          </w:p>
          <w:p w14:paraId="19F399D5" w14:textId="16E4A8B1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16-30ч.</w:t>
            </w:r>
          </w:p>
        </w:tc>
        <w:tc>
          <w:tcPr>
            <w:tcW w:w="2434" w:type="dxa"/>
            <w:vAlign w:val="center"/>
          </w:tcPr>
          <w:p w14:paraId="316136B4" w14:textId="5D284B37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447AAAB" w14:textId="70213B57" w:rsidR="003063F9" w:rsidRPr="007262A8" w:rsidRDefault="003063F9" w:rsidP="007262A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3C6B3EA8" w14:textId="45EE761C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794F9961" w14:textId="6835F399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3063F9" w:rsidRPr="007262A8" w14:paraId="14742AB6" w14:textId="77777777" w:rsidTr="008C0047">
        <w:trPr>
          <w:jc w:val="center"/>
        </w:trPr>
        <w:tc>
          <w:tcPr>
            <w:tcW w:w="673" w:type="dxa"/>
            <w:vAlign w:val="center"/>
          </w:tcPr>
          <w:p w14:paraId="359ADEC8" w14:textId="77777777" w:rsidR="003063F9" w:rsidRPr="007262A8" w:rsidRDefault="003063F9" w:rsidP="007262A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16165C4" w14:textId="78CF3634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«Курская битва» - урок мужества</w:t>
            </w:r>
          </w:p>
        </w:tc>
        <w:tc>
          <w:tcPr>
            <w:tcW w:w="2155" w:type="dxa"/>
            <w:vAlign w:val="center"/>
          </w:tcPr>
          <w:p w14:paraId="405F723C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20.07.2025г.</w:t>
            </w:r>
          </w:p>
          <w:p w14:paraId="224F82ED" w14:textId="28AE3FB1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5F5E7B63" w14:textId="3FCE1F40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A8A6FF7" w14:textId="6191ABB2" w:rsidR="003063F9" w:rsidRPr="007262A8" w:rsidRDefault="003063F9" w:rsidP="007262A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BF65609" w14:textId="2C74B683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244F6220" w14:textId="148A9A2E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3063F9" w:rsidRPr="007262A8" w14:paraId="3618BA3E" w14:textId="77777777" w:rsidTr="008C0047">
        <w:trPr>
          <w:jc w:val="center"/>
        </w:trPr>
        <w:tc>
          <w:tcPr>
            <w:tcW w:w="673" w:type="dxa"/>
            <w:vAlign w:val="center"/>
          </w:tcPr>
          <w:p w14:paraId="47974DBA" w14:textId="77777777" w:rsidR="003063F9" w:rsidRPr="007262A8" w:rsidRDefault="003063F9" w:rsidP="007262A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28DA899" w14:textId="2449A157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«У лукоморья дуб зеленый» - театрализованная программа (ЛДДП)</w:t>
            </w:r>
          </w:p>
        </w:tc>
        <w:tc>
          <w:tcPr>
            <w:tcW w:w="2155" w:type="dxa"/>
            <w:vAlign w:val="center"/>
          </w:tcPr>
          <w:p w14:paraId="37BF5D26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23.07.2025г.</w:t>
            </w:r>
          </w:p>
          <w:p w14:paraId="3F1BF6A4" w14:textId="43654CC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2ED1B517" w14:textId="203F3D32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7B84F75" w14:textId="77777777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351B64E8" w14:textId="7FC22FFF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3E1D0015" w14:textId="76FAE587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7998FF77" w14:textId="124476AA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7D8D7043" w14:textId="67890CBB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3063F9" w:rsidRPr="007262A8" w14:paraId="428F8138" w14:textId="77777777" w:rsidTr="008C0047">
        <w:trPr>
          <w:jc w:val="center"/>
        </w:trPr>
        <w:tc>
          <w:tcPr>
            <w:tcW w:w="673" w:type="dxa"/>
            <w:vAlign w:val="center"/>
          </w:tcPr>
          <w:p w14:paraId="6DADB8C2" w14:textId="77777777" w:rsidR="003063F9" w:rsidRPr="007262A8" w:rsidRDefault="003063F9" w:rsidP="007262A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C95DB52" w14:textId="0FBA4BE3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«Там на неведомых дорожках…» - творческая мастерская (ЛДДП)</w:t>
            </w:r>
          </w:p>
        </w:tc>
        <w:tc>
          <w:tcPr>
            <w:tcW w:w="2155" w:type="dxa"/>
            <w:vAlign w:val="center"/>
          </w:tcPr>
          <w:p w14:paraId="78FDF0CB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23.07.2025г.</w:t>
            </w:r>
          </w:p>
          <w:p w14:paraId="454139A5" w14:textId="410B97D4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724D5B36" w14:textId="74CC720F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240A5AE" w14:textId="77777777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50201B02" w14:textId="6520E458" w:rsidR="003063F9" w:rsidRPr="007262A8" w:rsidRDefault="003063F9" w:rsidP="007262A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7AB8F962" w14:textId="39E4DF88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254426C1" w14:textId="1C603CE6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3063F9" w:rsidRPr="007262A8" w14:paraId="265F572E" w14:textId="77777777" w:rsidTr="008C0047">
        <w:trPr>
          <w:jc w:val="center"/>
        </w:trPr>
        <w:tc>
          <w:tcPr>
            <w:tcW w:w="673" w:type="dxa"/>
            <w:vAlign w:val="center"/>
          </w:tcPr>
          <w:p w14:paraId="165D29A6" w14:textId="77777777" w:rsidR="003063F9" w:rsidRPr="007262A8" w:rsidRDefault="003063F9" w:rsidP="007262A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F1372CA" w14:textId="330D0AE3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«Собери гжельскую розу»- дидактическая игра в рамках реализации проекта «Маленький гений» (ЛДДП)</w:t>
            </w:r>
          </w:p>
        </w:tc>
        <w:tc>
          <w:tcPr>
            <w:tcW w:w="2155" w:type="dxa"/>
            <w:vAlign w:val="center"/>
          </w:tcPr>
          <w:p w14:paraId="16677D4F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26.07.2025г.</w:t>
            </w:r>
          </w:p>
          <w:p w14:paraId="1B80F2A8" w14:textId="1B3F072F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3CE9C75C" w14:textId="5C03547D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D1A0739" w14:textId="77777777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06CD2504" w14:textId="54CD253A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4D572789" w14:textId="0711C99F" w:rsidR="003063F9" w:rsidRPr="007262A8" w:rsidRDefault="003063F9" w:rsidP="007262A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39497B3" w14:textId="507090F5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168C7B35" w14:textId="0975E9B0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3063F9" w:rsidRPr="007262A8" w14:paraId="04C9DFBA" w14:textId="77777777" w:rsidTr="008C0047">
        <w:trPr>
          <w:jc w:val="center"/>
        </w:trPr>
        <w:tc>
          <w:tcPr>
            <w:tcW w:w="673" w:type="dxa"/>
            <w:vAlign w:val="center"/>
          </w:tcPr>
          <w:p w14:paraId="32A038A8" w14:textId="77777777" w:rsidR="003063F9" w:rsidRPr="007262A8" w:rsidRDefault="003063F9" w:rsidP="007262A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7AA60AB" w14:textId="0B92C0E2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«Гжельский чайник» - урок рисования (ЛДДП)</w:t>
            </w:r>
          </w:p>
        </w:tc>
        <w:tc>
          <w:tcPr>
            <w:tcW w:w="2155" w:type="dxa"/>
            <w:vAlign w:val="center"/>
          </w:tcPr>
          <w:p w14:paraId="17FE5D92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26.07.2025г.</w:t>
            </w:r>
          </w:p>
          <w:p w14:paraId="5C9E9A57" w14:textId="145857C0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16-30ч.</w:t>
            </w:r>
          </w:p>
        </w:tc>
        <w:tc>
          <w:tcPr>
            <w:tcW w:w="2434" w:type="dxa"/>
            <w:vAlign w:val="center"/>
          </w:tcPr>
          <w:p w14:paraId="4B93D2E6" w14:textId="1C2B0C96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995D14F" w14:textId="77777777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3A8E93EF" w14:textId="4A93F7CA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010E8C7D" w14:textId="0ACE0F92" w:rsidR="003063F9" w:rsidRPr="007262A8" w:rsidRDefault="003063F9" w:rsidP="007262A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6303D1A" w14:textId="1E37FC0E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23A4CFF0" w14:textId="64CD5869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3063F9" w:rsidRPr="007262A8" w14:paraId="2F565991" w14:textId="77777777" w:rsidTr="008C0047">
        <w:trPr>
          <w:jc w:val="center"/>
        </w:trPr>
        <w:tc>
          <w:tcPr>
            <w:tcW w:w="673" w:type="dxa"/>
            <w:vAlign w:val="center"/>
          </w:tcPr>
          <w:p w14:paraId="4F98A0DF" w14:textId="77777777" w:rsidR="003063F9" w:rsidRPr="007262A8" w:rsidRDefault="003063F9" w:rsidP="007262A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D607958" w14:textId="34C59E3E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«Живи и славься, Русь святая!» - познавательная программа, посвященная Дню крещения Руси</w:t>
            </w:r>
          </w:p>
        </w:tc>
        <w:tc>
          <w:tcPr>
            <w:tcW w:w="2155" w:type="dxa"/>
            <w:vAlign w:val="center"/>
          </w:tcPr>
          <w:p w14:paraId="1C549228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27.07.2025г.</w:t>
            </w:r>
          </w:p>
          <w:p w14:paraId="71DA3F11" w14:textId="7377D601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5CB26842" w14:textId="5759DD85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C66516B" w14:textId="2D942C95" w:rsidR="003063F9" w:rsidRPr="007262A8" w:rsidRDefault="003063F9" w:rsidP="007262A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C4E6D3C" w14:textId="287F0DDF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57C157E9" w14:textId="2D43F144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3063F9" w:rsidRPr="007262A8" w14:paraId="007AB137" w14:textId="77777777" w:rsidTr="008C0047">
        <w:trPr>
          <w:jc w:val="center"/>
        </w:trPr>
        <w:tc>
          <w:tcPr>
            <w:tcW w:w="673" w:type="dxa"/>
            <w:vAlign w:val="center"/>
          </w:tcPr>
          <w:p w14:paraId="1EB6D3F0" w14:textId="77777777" w:rsidR="003063F9" w:rsidRPr="007262A8" w:rsidRDefault="003063F9" w:rsidP="007262A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6ED63DE" w14:textId="228B7B99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«Дружат дети всей земли» - конкурсная  программа (ЛДДП)</w:t>
            </w:r>
          </w:p>
        </w:tc>
        <w:tc>
          <w:tcPr>
            <w:tcW w:w="2155" w:type="dxa"/>
            <w:vAlign w:val="center"/>
          </w:tcPr>
          <w:p w14:paraId="5C115168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30.07.2025г.</w:t>
            </w:r>
          </w:p>
          <w:p w14:paraId="4820B0C8" w14:textId="1F6CDECC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292AC532" w14:textId="2EABEDAF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964BFA3" w14:textId="77777777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14CA278C" w14:textId="738B7DC4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53A6E9A7" w14:textId="2A5BD896" w:rsidR="003063F9" w:rsidRPr="007262A8" w:rsidRDefault="003063F9" w:rsidP="007262A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455E8761" w14:textId="2090CB36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567C7AAA" w14:textId="6DD08C7D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3063F9" w:rsidRPr="007262A8" w14:paraId="161CBBDA" w14:textId="77777777" w:rsidTr="008C0047">
        <w:trPr>
          <w:jc w:val="center"/>
        </w:trPr>
        <w:tc>
          <w:tcPr>
            <w:tcW w:w="673" w:type="dxa"/>
            <w:vAlign w:val="center"/>
          </w:tcPr>
          <w:p w14:paraId="7DED3C34" w14:textId="77777777" w:rsidR="003063F9" w:rsidRPr="007262A8" w:rsidRDefault="003063F9" w:rsidP="007262A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12BA40F" w14:textId="74AA8840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Кинопоказ в рамках летней киноакции «Летние киноканикулы»</w:t>
            </w:r>
          </w:p>
        </w:tc>
        <w:tc>
          <w:tcPr>
            <w:tcW w:w="2155" w:type="dxa"/>
            <w:vAlign w:val="center"/>
          </w:tcPr>
          <w:p w14:paraId="4D39EE5E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30.07.2025г.</w:t>
            </w:r>
          </w:p>
          <w:p w14:paraId="39D321E3" w14:textId="427A7460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73C7D54F" w14:textId="6ECF53C0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2CCD487" w14:textId="77777777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70AC5F0A" w14:textId="77777777" w:rsidR="003063F9" w:rsidRDefault="003063F9" w:rsidP="007262A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  <w:p w14:paraId="2F6BAD02" w14:textId="77777777" w:rsidR="00163FB5" w:rsidRDefault="00163FB5" w:rsidP="007262A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9D93C02" w14:textId="2702088D" w:rsidR="00163FB5" w:rsidRPr="007262A8" w:rsidRDefault="00163FB5" w:rsidP="007262A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vAlign w:val="center"/>
          </w:tcPr>
          <w:p w14:paraId="1DE023A5" w14:textId="140EC3F8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3AC441CA" w14:textId="1580C428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3063F9" w:rsidRPr="007262A8" w14:paraId="55755B0F" w14:textId="77777777" w:rsidTr="008C0047">
        <w:trPr>
          <w:jc w:val="center"/>
        </w:trPr>
        <w:tc>
          <w:tcPr>
            <w:tcW w:w="15276" w:type="dxa"/>
            <w:gridSpan w:val="7"/>
            <w:vAlign w:val="center"/>
          </w:tcPr>
          <w:p w14:paraId="263EE21E" w14:textId="77777777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СК х. Зорька, х. Зорька, ул. Пионерская, д. 18</w:t>
            </w:r>
          </w:p>
        </w:tc>
      </w:tr>
      <w:tr w:rsidR="003063F9" w:rsidRPr="007262A8" w14:paraId="79C0BD2C" w14:textId="77777777" w:rsidTr="008C0047">
        <w:trPr>
          <w:jc w:val="center"/>
        </w:trPr>
        <w:tc>
          <w:tcPr>
            <w:tcW w:w="673" w:type="dxa"/>
            <w:vAlign w:val="center"/>
          </w:tcPr>
          <w:p w14:paraId="12333734" w14:textId="2792680A" w:rsidR="003063F9" w:rsidRPr="007262A8" w:rsidRDefault="003063F9" w:rsidP="007262A8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7" w:type="dxa"/>
            <w:vAlign w:val="center"/>
          </w:tcPr>
          <w:p w14:paraId="51D976D1" w14:textId="665E5AC7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«Детство – это я и ты» - театрализованное представление (ЛДДП)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4CCD706A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03.07.2025г.</w:t>
            </w:r>
          </w:p>
          <w:p w14:paraId="1EB02138" w14:textId="06B9EDA0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65F72D65" w14:textId="420D7CE4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1A7D13BE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4B6B2AE0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  <w:p w14:paraId="5695638A" w14:textId="6958BED2" w:rsidR="003063F9" w:rsidRPr="007262A8" w:rsidRDefault="003063F9" w:rsidP="007262A8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подростковая (11-14</w:t>
            </w:r>
          </w:p>
        </w:tc>
        <w:tc>
          <w:tcPr>
            <w:tcW w:w="988" w:type="dxa"/>
            <w:vAlign w:val="center"/>
          </w:tcPr>
          <w:p w14:paraId="3C189BE5" w14:textId="0C9D6A44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17217636" w14:textId="337CCB4F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СК</w:t>
            </w:r>
          </w:p>
        </w:tc>
      </w:tr>
      <w:tr w:rsidR="003063F9" w:rsidRPr="007262A8" w14:paraId="049A7D60" w14:textId="77777777" w:rsidTr="008C0047">
        <w:trPr>
          <w:jc w:val="center"/>
        </w:trPr>
        <w:tc>
          <w:tcPr>
            <w:tcW w:w="673" w:type="dxa"/>
            <w:vAlign w:val="center"/>
          </w:tcPr>
          <w:p w14:paraId="71BC6AC3" w14:textId="36AE0034" w:rsidR="003063F9" w:rsidRPr="007262A8" w:rsidRDefault="003063F9" w:rsidP="007262A8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7" w:type="dxa"/>
            <w:vAlign w:val="center"/>
          </w:tcPr>
          <w:p w14:paraId="6458BA24" w14:textId="0B9E3554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дорожных знаков» - викторина (ЛДДП)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4F708D50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05.07.2025г</w:t>
            </w:r>
          </w:p>
          <w:p w14:paraId="3AE9E84C" w14:textId="2BEA1FF0" w:rsidR="003063F9" w:rsidRPr="007262A8" w:rsidRDefault="003063F9" w:rsidP="007262A8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3A8170B2" w14:textId="4FD806EA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2D8E18D9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3F5C0E81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  <w:p w14:paraId="12CD2247" w14:textId="49A54441" w:rsidR="003063F9" w:rsidRPr="007262A8" w:rsidRDefault="003063F9" w:rsidP="007262A8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7262A8">
              <w:rPr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62A8A774" w14:textId="64383FD6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7B2CE6AD" w14:textId="7F59E2AB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СК</w:t>
            </w:r>
          </w:p>
        </w:tc>
      </w:tr>
      <w:tr w:rsidR="003063F9" w:rsidRPr="007262A8" w14:paraId="2B359DE4" w14:textId="77777777" w:rsidTr="008C0047">
        <w:trPr>
          <w:jc w:val="center"/>
        </w:trPr>
        <w:tc>
          <w:tcPr>
            <w:tcW w:w="673" w:type="dxa"/>
            <w:vAlign w:val="center"/>
          </w:tcPr>
          <w:p w14:paraId="264E6129" w14:textId="4C4AAA0D" w:rsidR="003063F9" w:rsidRPr="007262A8" w:rsidRDefault="003063F9" w:rsidP="007262A8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7" w:type="dxa"/>
            <w:vAlign w:val="center"/>
          </w:tcPr>
          <w:p w14:paraId="27F21CCA" w14:textId="60A651E6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«Семья – волшебный символ жизни» - тематическая программа, посвященная Всероссийскому дню семьи, любви и верности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67A0C56F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08.07.2025г.</w:t>
            </w:r>
          </w:p>
          <w:p w14:paraId="0E474262" w14:textId="1DC32E36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5ECA6AA3" w14:textId="63D07CE5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1669E288" w14:textId="50544EA2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72443C9" w14:textId="4D5976D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454961B1" w14:textId="3659BF1F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СК</w:t>
            </w:r>
          </w:p>
        </w:tc>
      </w:tr>
      <w:tr w:rsidR="003063F9" w:rsidRPr="007262A8" w14:paraId="144E2E4A" w14:textId="77777777" w:rsidTr="008C0047">
        <w:trPr>
          <w:jc w:val="center"/>
        </w:trPr>
        <w:tc>
          <w:tcPr>
            <w:tcW w:w="673" w:type="dxa"/>
            <w:vAlign w:val="center"/>
          </w:tcPr>
          <w:p w14:paraId="6382407E" w14:textId="676A826C" w:rsidR="003063F9" w:rsidRPr="007262A8" w:rsidRDefault="003063F9" w:rsidP="007262A8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7" w:type="dxa"/>
            <w:vAlign w:val="center"/>
          </w:tcPr>
          <w:p w14:paraId="16F0FD6A" w14:textId="7D4F3EA0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«Путешествие на планету лето» - развлекательная программа (ЛДДП)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64227589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09.07.2025г.</w:t>
            </w:r>
          </w:p>
          <w:p w14:paraId="3636849B" w14:textId="1903FAE3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6489F184" w14:textId="48BCA271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07B0A9F0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1F740A58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  <w:p w14:paraId="1B035289" w14:textId="41BDA79D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698215BA" w14:textId="23D3FD1E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3E88771B" w14:textId="2C05CBA0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СК</w:t>
            </w:r>
          </w:p>
        </w:tc>
      </w:tr>
      <w:tr w:rsidR="003063F9" w:rsidRPr="007262A8" w14:paraId="487DF20B" w14:textId="77777777" w:rsidTr="008C0047">
        <w:trPr>
          <w:jc w:val="center"/>
        </w:trPr>
        <w:tc>
          <w:tcPr>
            <w:tcW w:w="673" w:type="dxa"/>
            <w:vAlign w:val="center"/>
          </w:tcPr>
          <w:p w14:paraId="42F6FE75" w14:textId="7C1A50EF" w:rsidR="003063F9" w:rsidRPr="007262A8" w:rsidRDefault="003063F9" w:rsidP="007262A8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77" w:type="dxa"/>
            <w:vAlign w:val="center"/>
          </w:tcPr>
          <w:p w14:paraId="188CA50C" w14:textId="6406C349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«Угадай мультфильм по фразе» – развлекательная программа (ЛДДП)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727EBF07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12.07.2025г.</w:t>
            </w:r>
          </w:p>
          <w:p w14:paraId="66A48F54" w14:textId="037364E2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521B7EC7" w14:textId="7CF1F6F5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699C126F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237C08DD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  <w:p w14:paraId="03DB7C67" w14:textId="686CC646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1640224F" w14:textId="2FFF49EA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3570EE97" w14:textId="756177E9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СК</w:t>
            </w:r>
          </w:p>
        </w:tc>
      </w:tr>
      <w:tr w:rsidR="003063F9" w:rsidRPr="007262A8" w14:paraId="26E35D1F" w14:textId="77777777" w:rsidTr="008C0047">
        <w:trPr>
          <w:jc w:val="center"/>
        </w:trPr>
        <w:tc>
          <w:tcPr>
            <w:tcW w:w="673" w:type="dxa"/>
            <w:vAlign w:val="center"/>
          </w:tcPr>
          <w:p w14:paraId="7A03D34B" w14:textId="55B8FB63" w:rsidR="003063F9" w:rsidRPr="007262A8" w:rsidRDefault="003063F9" w:rsidP="007262A8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7" w:type="dxa"/>
            <w:vAlign w:val="center"/>
          </w:tcPr>
          <w:p w14:paraId="7FCDE232" w14:textId="37EE8646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«Кубанская частушка» - познавательная программа к Единому дню фольклора (ЛДДП)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54A1EA98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16.07.2025г.</w:t>
            </w:r>
          </w:p>
          <w:p w14:paraId="186BA568" w14:textId="62B1A7C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74B54964" w14:textId="547E5FF9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0F34B5C4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742DDFAA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  <w:p w14:paraId="69CD6D86" w14:textId="1EEA7731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08EF929D" w14:textId="23EB6526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69D837D9" w14:textId="37422E1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СК</w:t>
            </w:r>
          </w:p>
        </w:tc>
      </w:tr>
      <w:tr w:rsidR="003063F9" w:rsidRPr="007262A8" w14:paraId="27BBD917" w14:textId="77777777" w:rsidTr="00921114">
        <w:trPr>
          <w:jc w:val="center"/>
        </w:trPr>
        <w:tc>
          <w:tcPr>
            <w:tcW w:w="673" w:type="dxa"/>
            <w:vAlign w:val="center"/>
          </w:tcPr>
          <w:p w14:paraId="54157CCD" w14:textId="3490DC55" w:rsidR="003063F9" w:rsidRPr="007262A8" w:rsidRDefault="003063F9" w:rsidP="007262A8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77" w:type="dxa"/>
          </w:tcPr>
          <w:p w14:paraId="5761AB6C" w14:textId="07BC9094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«Здоровье – вот наше богатство» -  развлекательная  программа (ЛДДП)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68032686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19.07.2025г.</w:t>
            </w:r>
          </w:p>
          <w:p w14:paraId="58FA3E1A" w14:textId="5BE9DBB0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132D4C8E" w14:textId="50D901E3" w:rsidR="003063F9" w:rsidRPr="007262A8" w:rsidRDefault="003063F9" w:rsidP="00163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4BDEA6A5" w14:textId="457EB3C9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подростковая (11-14</w:t>
            </w:r>
          </w:p>
        </w:tc>
        <w:tc>
          <w:tcPr>
            <w:tcW w:w="988" w:type="dxa"/>
          </w:tcPr>
          <w:p w14:paraId="37ABF796" w14:textId="28C3F838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5B4601B1" w14:textId="00EEF95B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СК</w:t>
            </w:r>
          </w:p>
        </w:tc>
      </w:tr>
      <w:tr w:rsidR="003063F9" w:rsidRPr="007262A8" w14:paraId="0F1EDCD6" w14:textId="77777777" w:rsidTr="008C0047">
        <w:trPr>
          <w:jc w:val="center"/>
        </w:trPr>
        <w:tc>
          <w:tcPr>
            <w:tcW w:w="673" w:type="dxa"/>
            <w:vAlign w:val="center"/>
          </w:tcPr>
          <w:p w14:paraId="60D8B198" w14:textId="34617AC7" w:rsidR="003063F9" w:rsidRPr="007262A8" w:rsidRDefault="003063F9" w:rsidP="007262A8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77" w:type="dxa"/>
            <w:vAlign w:val="center"/>
          </w:tcPr>
          <w:p w14:paraId="61991555" w14:textId="77777777" w:rsidR="003063F9" w:rsidRDefault="003063F9" w:rsidP="0072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«Безопасность в интернете» - познавательная программа в рамках информационно – профилактических мероприятий «Часы мира и добра» (ЛДДП)</w:t>
            </w:r>
          </w:p>
          <w:p w14:paraId="7421F09A" w14:textId="4CB3ABC3" w:rsidR="00163FB5" w:rsidRPr="007262A8" w:rsidRDefault="00163FB5" w:rsidP="007262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23D12638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23.07.2025г.</w:t>
            </w:r>
          </w:p>
          <w:p w14:paraId="551842B9" w14:textId="29B3F123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1EC499F0" w14:textId="7736876E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1F67E40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68561751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  <w:p w14:paraId="775240C9" w14:textId="49C975DD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98C4C7E" w14:textId="50BB7E4B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65F3FCA" w14:textId="6AE0D918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СК</w:t>
            </w:r>
          </w:p>
        </w:tc>
      </w:tr>
      <w:tr w:rsidR="003063F9" w:rsidRPr="007262A8" w14:paraId="45005E58" w14:textId="77777777" w:rsidTr="008C0047">
        <w:trPr>
          <w:jc w:val="center"/>
        </w:trPr>
        <w:tc>
          <w:tcPr>
            <w:tcW w:w="673" w:type="dxa"/>
            <w:vAlign w:val="center"/>
          </w:tcPr>
          <w:p w14:paraId="119615EC" w14:textId="1AAFEC3A" w:rsidR="003063F9" w:rsidRPr="007262A8" w:rsidRDefault="003063F9" w:rsidP="007262A8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077" w:type="dxa"/>
            <w:vAlign w:val="center"/>
          </w:tcPr>
          <w:p w14:paraId="45D3C8FD" w14:textId="594DD174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«Чтобы не было беды» - информационная программа о правилах безопасности летом в лесу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19693738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25.07.2025г.</w:t>
            </w:r>
          </w:p>
          <w:p w14:paraId="68D26BF9" w14:textId="74781E48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6B851608" w14:textId="3F2EA02D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6BAB244B" w14:textId="7AC3A71A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F9C46F6" w14:textId="3EEE7899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495B0CA1" w14:textId="4EF56109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СК</w:t>
            </w:r>
          </w:p>
        </w:tc>
      </w:tr>
      <w:tr w:rsidR="003063F9" w:rsidRPr="007262A8" w14:paraId="471B213C" w14:textId="77777777" w:rsidTr="008C0047">
        <w:trPr>
          <w:jc w:val="center"/>
        </w:trPr>
        <w:tc>
          <w:tcPr>
            <w:tcW w:w="673" w:type="dxa"/>
            <w:vAlign w:val="center"/>
          </w:tcPr>
          <w:p w14:paraId="7A1FFB9E" w14:textId="0A4353B4" w:rsidR="003063F9" w:rsidRPr="007262A8" w:rsidRDefault="003063F9" w:rsidP="007262A8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77" w:type="dxa"/>
            <w:vAlign w:val="center"/>
          </w:tcPr>
          <w:p w14:paraId="3804D290" w14:textId="717D0F24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«Ответь на мои «как?», «зачем» и «почему?»  </w:t>
            </w:r>
            <w:r w:rsidRPr="00726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 </w:t>
            </w: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игра - викторина (ЛДДП)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2C86018A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26.07.2025г.</w:t>
            </w:r>
          </w:p>
          <w:p w14:paraId="2C0EA306" w14:textId="2BF5C32E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4890E64F" w14:textId="0E4D9075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50AB9CB0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62A6F104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  <w:p w14:paraId="79E04953" w14:textId="39790191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C69F32F" w14:textId="723DECB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7A319A1" w14:textId="36986A44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СК</w:t>
            </w:r>
          </w:p>
        </w:tc>
      </w:tr>
      <w:tr w:rsidR="003063F9" w:rsidRPr="007262A8" w14:paraId="4143E338" w14:textId="77777777" w:rsidTr="008C0047">
        <w:trPr>
          <w:jc w:val="center"/>
        </w:trPr>
        <w:tc>
          <w:tcPr>
            <w:tcW w:w="673" w:type="dxa"/>
            <w:vAlign w:val="center"/>
          </w:tcPr>
          <w:p w14:paraId="008C1825" w14:textId="0E596545" w:rsidR="003063F9" w:rsidRPr="007262A8" w:rsidRDefault="003063F9" w:rsidP="007262A8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77" w:type="dxa"/>
            <w:vAlign w:val="center"/>
          </w:tcPr>
          <w:p w14:paraId="1986F845" w14:textId="77A728A9" w:rsidR="003063F9" w:rsidRPr="007262A8" w:rsidRDefault="003063F9" w:rsidP="007262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«Русские народные сказки» - викторина с презентацией (ЛДДП)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62CFC5F1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30.07.2025г.</w:t>
            </w:r>
          </w:p>
          <w:p w14:paraId="69EF24B7" w14:textId="57E993C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166067EC" w14:textId="36D72258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764D56C4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1006A461" w14:textId="77777777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  <w:p w14:paraId="0B7F8607" w14:textId="69DCC46C" w:rsidR="003063F9" w:rsidRPr="007262A8" w:rsidRDefault="003063F9" w:rsidP="0072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36458459" w14:textId="5568635C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3F320F4" w14:textId="10317DEF" w:rsidR="003063F9" w:rsidRPr="007262A8" w:rsidRDefault="003063F9" w:rsidP="0072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СК</w:t>
            </w:r>
          </w:p>
        </w:tc>
      </w:tr>
    </w:tbl>
    <w:p w14:paraId="6D54BF72" w14:textId="77777777" w:rsidR="00AD6F27" w:rsidRDefault="00AD6F27" w:rsidP="00874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4A351" w14:textId="67777873" w:rsidR="00DA3835" w:rsidRPr="00ED03E1" w:rsidRDefault="00DA3835" w:rsidP="00874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1B740F" w:rsidRPr="00ED03E1">
        <w:rPr>
          <w:rFonts w:ascii="Times New Roman" w:hAnsi="Times New Roman" w:cs="Times New Roman"/>
          <w:sz w:val="24"/>
          <w:szCs w:val="24"/>
        </w:rPr>
        <w:t xml:space="preserve">аведующий методическим </w:t>
      </w:r>
      <w:r w:rsidR="006F2727" w:rsidRPr="00ED03E1">
        <w:rPr>
          <w:rFonts w:ascii="Times New Roman" w:hAnsi="Times New Roman" w:cs="Times New Roman"/>
          <w:sz w:val="24"/>
          <w:szCs w:val="24"/>
        </w:rPr>
        <w:t xml:space="preserve">отделом МКУК </w:t>
      </w:r>
      <w:r w:rsidR="00124F21" w:rsidRPr="00ED03E1">
        <w:rPr>
          <w:rFonts w:ascii="Times New Roman" w:hAnsi="Times New Roman" w:cs="Times New Roman"/>
          <w:sz w:val="24"/>
          <w:szCs w:val="24"/>
        </w:rPr>
        <w:t>«</w:t>
      </w:r>
      <w:r w:rsidR="006F2727" w:rsidRPr="00ED03E1">
        <w:rPr>
          <w:rFonts w:ascii="Times New Roman" w:hAnsi="Times New Roman" w:cs="Times New Roman"/>
          <w:sz w:val="24"/>
          <w:szCs w:val="24"/>
        </w:rPr>
        <w:t>Верхнекубанский КДЦ</w:t>
      </w:r>
      <w:r w:rsidR="00124F21" w:rsidRPr="00ED03E1">
        <w:rPr>
          <w:rFonts w:ascii="Times New Roman" w:hAnsi="Times New Roman" w:cs="Times New Roman"/>
          <w:sz w:val="24"/>
          <w:szCs w:val="24"/>
        </w:rPr>
        <w:t>»</w:t>
      </w:r>
      <w:r w:rsidR="006F2727" w:rsidRPr="00ED03E1">
        <w:rPr>
          <w:rFonts w:ascii="Times New Roman" w:hAnsi="Times New Roman" w:cs="Times New Roman"/>
          <w:sz w:val="24"/>
          <w:szCs w:val="24"/>
        </w:rPr>
        <w:t xml:space="preserve"> ______________________________ Ю.В. Горелова</w:t>
      </w:r>
    </w:p>
    <w:sectPr w:rsidR="00DA3835" w:rsidRPr="00ED03E1" w:rsidSect="007468BC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42FAD" w14:textId="77777777" w:rsidR="002B6466" w:rsidRDefault="002B6466" w:rsidP="00B15169">
      <w:pPr>
        <w:spacing w:after="0" w:line="240" w:lineRule="auto"/>
      </w:pPr>
      <w:r>
        <w:separator/>
      </w:r>
    </w:p>
  </w:endnote>
  <w:endnote w:type="continuationSeparator" w:id="0">
    <w:p w14:paraId="61981650" w14:textId="77777777" w:rsidR="002B6466" w:rsidRDefault="002B6466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21027"/>
      <w:docPartObj>
        <w:docPartGallery w:val="Page Numbers (Bottom of Page)"/>
        <w:docPartUnique/>
      </w:docPartObj>
    </w:sdtPr>
    <w:sdtContent>
      <w:p w14:paraId="75B5ABA9" w14:textId="77777777" w:rsidR="00264531" w:rsidRDefault="00264531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558775D1" w14:textId="77777777" w:rsidR="00264531" w:rsidRDefault="002645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41FE6" w14:textId="77777777" w:rsidR="002B6466" w:rsidRDefault="002B6466" w:rsidP="00B15169">
      <w:pPr>
        <w:spacing w:after="0" w:line="240" w:lineRule="auto"/>
      </w:pPr>
      <w:r>
        <w:separator/>
      </w:r>
    </w:p>
  </w:footnote>
  <w:footnote w:type="continuationSeparator" w:id="0">
    <w:p w14:paraId="458B0A44" w14:textId="77777777" w:rsidR="002B6466" w:rsidRDefault="002B6466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14B"/>
    <w:multiLevelType w:val="hybridMultilevel"/>
    <w:tmpl w:val="DBE2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410EB"/>
    <w:multiLevelType w:val="hybridMultilevel"/>
    <w:tmpl w:val="93A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96C27"/>
    <w:multiLevelType w:val="hybridMultilevel"/>
    <w:tmpl w:val="E5C07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F710E"/>
    <w:multiLevelType w:val="hybridMultilevel"/>
    <w:tmpl w:val="00FC0B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33908"/>
    <w:multiLevelType w:val="hybridMultilevel"/>
    <w:tmpl w:val="332EE2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D7930"/>
    <w:multiLevelType w:val="hybridMultilevel"/>
    <w:tmpl w:val="081C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180179">
    <w:abstractNumId w:val="7"/>
  </w:num>
  <w:num w:numId="2" w16cid:durableId="967390747">
    <w:abstractNumId w:val="4"/>
  </w:num>
  <w:num w:numId="3" w16cid:durableId="1385451548">
    <w:abstractNumId w:val="2"/>
  </w:num>
  <w:num w:numId="4" w16cid:durableId="810755930">
    <w:abstractNumId w:val="6"/>
  </w:num>
  <w:num w:numId="5" w16cid:durableId="851604062">
    <w:abstractNumId w:val="5"/>
  </w:num>
  <w:num w:numId="6" w16cid:durableId="521631508">
    <w:abstractNumId w:val="0"/>
  </w:num>
  <w:num w:numId="7" w16cid:durableId="1626498336">
    <w:abstractNumId w:val="1"/>
  </w:num>
  <w:num w:numId="8" w16cid:durableId="1793787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3A3"/>
    <w:rsid w:val="00000C3A"/>
    <w:rsid w:val="00002162"/>
    <w:rsid w:val="00002A5A"/>
    <w:rsid w:val="00003AD2"/>
    <w:rsid w:val="00004663"/>
    <w:rsid w:val="00005D0D"/>
    <w:rsid w:val="00006EBB"/>
    <w:rsid w:val="0000766C"/>
    <w:rsid w:val="00007710"/>
    <w:rsid w:val="00007780"/>
    <w:rsid w:val="00010A8A"/>
    <w:rsid w:val="00010DEE"/>
    <w:rsid w:val="00013847"/>
    <w:rsid w:val="000143BB"/>
    <w:rsid w:val="000144CB"/>
    <w:rsid w:val="00015144"/>
    <w:rsid w:val="000155F6"/>
    <w:rsid w:val="00017117"/>
    <w:rsid w:val="0002022C"/>
    <w:rsid w:val="00020380"/>
    <w:rsid w:val="00020954"/>
    <w:rsid w:val="00020E25"/>
    <w:rsid w:val="00021745"/>
    <w:rsid w:val="00024C84"/>
    <w:rsid w:val="00024F7A"/>
    <w:rsid w:val="0002681A"/>
    <w:rsid w:val="000275C4"/>
    <w:rsid w:val="0002765F"/>
    <w:rsid w:val="00027CED"/>
    <w:rsid w:val="0003009C"/>
    <w:rsid w:val="0003066B"/>
    <w:rsid w:val="00031D89"/>
    <w:rsid w:val="0003258D"/>
    <w:rsid w:val="00032C4D"/>
    <w:rsid w:val="00033581"/>
    <w:rsid w:val="00034852"/>
    <w:rsid w:val="00035D6C"/>
    <w:rsid w:val="000360F2"/>
    <w:rsid w:val="00037342"/>
    <w:rsid w:val="0003797F"/>
    <w:rsid w:val="00037A20"/>
    <w:rsid w:val="0004024F"/>
    <w:rsid w:val="000406CC"/>
    <w:rsid w:val="000407C9"/>
    <w:rsid w:val="000413B6"/>
    <w:rsid w:val="000424DA"/>
    <w:rsid w:val="000433DF"/>
    <w:rsid w:val="000434FE"/>
    <w:rsid w:val="00043E46"/>
    <w:rsid w:val="00045095"/>
    <w:rsid w:val="00045452"/>
    <w:rsid w:val="0004615E"/>
    <w:rsid w:val="000471BF"/>
    <w:rsid w:val="000472C2"/>
    <w:rsid w:val="00047CCE"/>
    <w:rsid w:val="000508F1"/>
    <w:rsid w:val="00050BBB"/>
    <w:rsid w:val="00050D57"/>
    <w:rsid w:val="0005117C"/>
    <w:rsid w:val="000515C9"/>
    <w:rsid w:val="000520CA"/>
    <w:rsid w:val="00052780"/>
    <w:rsid w:val="00055F3B"/>
    <w:rsid w:val="0005671B"/>
    <w:rsid w:val="0005764A"/>
    <w:rsid w:val="00057995"/>
    <w:rsid w:val="000600AB"/>
    <w:rsid w:val="000607FE"/>
    <w:rsid w:val="000611A1"/>
    <w:rsid w:val="0006182E"/>
    <w:rsid w:val="000621D4"/>
    <w:rsid w:val="00063215"/>
    <w:rsid w:val="000646F2"/>
    <w:rsid w:val="00065324"/>
    <w:rsid w:val="00065585"/>
    <w:rsid w:val="00065C00"/>
    <w:rsid w:val="00065DFE"/>
    <w:rsid w:val="000677C2"/>
    <w:rsid w:val="00067851"/>
    <w:rsid w:val="00067B9E"/>
    <w:rsid w:val="00070CD9"/>
    <w:rsid w:val="0007142A"/>
    <w:rsid w:val="00072DFD"/>
    <w:rsid w:val="00073917"/>
    <w:rsid w:val="00073F35"/>
    <w:rsid w:val="000761E1"/>
    <w:rsid w:val="000763A2"/>
    <w:rsid w:val="00076973"/>
    <w:rsid w:val="00076ABD"/>
    <w:rsid w:val="00076F6F"/>
    <w:rsid w:val="00077EA5"/>
    <w:rsid w:val="000806A6"/>
    <w:rsid w:val="00081B29"/>
    <w:rsid w:val="00086D4E"/>
    <w:rsid w:val="00087AEA"/>
    <w:rsid w:val="0009003B"/>
    <w:rsid w:val="00092181"/>
    <w:rsid w:val="00092260"/>
    <w:rsid w:val="00092A5A"/>
    <w:rsid w:val="000934AF"/>
    <w:rsid w:val="0009400F"/>
    <w:rsid w:val="00094828"/>
    <w:rsid w:val="000953E4"/>
    <w:rsid w:val="000A4EC7"/>
    <w:rsid w:val="000A5C83"/>
    <w:rsid w:val="000A6468"/>
    <w:rsid w:val="000A7420"/>
    <w:rsid w:val="000A7829"/>
    <w:rsid w:val="000A7E38"/>
    <w:rsid w:val="000B09F7"/>
    <w:rsid w:val="000B13DC"/>
    <w:rsid w:val="000B16C4"/>
    <w:rsid w:val="000B1707"/>
    <w:rsid w:val="000B2A06"/>
    <w:rsid w:val="000B2F76"/>
    <w:rsid w:val="000B3446"/>
    <w:rsid w:val="000B5441"/>
    <w:rsid w:val="000B6366"/>
    <w:rsid w:val="000B6F74"/>
    <w:rsid w:val="000C088E"/>
    <w:rsid w:val="000C1DDD"/>
    <w:rsid w:val="000C2EBB"/>
    <w:rsid w:val="000C31E4"/>
    <w:rsid w:val="000C4BFA"/>
    <w:rsid w:val="000C5490"/>
    <w:rsid w:val="000C564D"/>
    <w:rsid w:val="000C5DFE"/>
    <w:rsid w:val="000C61C8"/>
    <w:rsid w:val="000C7750"/>
    <w:rsid w:val="000C7CCB"/>
    <w:rsid w:val="000C7D81"/>
    <w:rsid w:val="000C7EF8"/>
    <w:rsid w:val="000D07F9"/>
    <w:rsid w:val="000D1837"/>
    <w:rsid w:val="000D1B41"/>
    <w:rsid w:val="000D2116"/>
    <w:rsid w:val="000D2A3C"/>
    <w:rsid w:val="000D4F72"/>
    <w:rsid w:val="000D5ADF"/>
    <w:rsid w:val="000D5BDF"/>
    <w:rsid w:val="000E1BE6"/>
    <w:rsid w:val="000E2778"/>
    <w:rsid w:val="000E30A2"/>
    <w:rsid w:val="000E3A7D"/>
    <w:rsid w:val="000E3E19"/>
    <w:rsid w:val="000E57A8"/>
    <w:rsid w:val="000E61C5"/>
    <w:rsid w:val="000E78AD"/>
    <w:rsid w:val="000E7F6B"/>
    <w:rsid w:val="000F05AD"/>
    <w:rsid w:val="000F079F"/>
    <w:rsid w:val="000F2207"/>
    <w:rsid w:val="000F2773"/>
    <w:rsid w:val="000F2C1E"/>
    <w:rsid w:val="000F2FBC"/>
    <w:rsid w:val="000F4245"/>
    <w:rsid w:val="000F60E0"/>
    <w:rsid w:val="000F6D06"/>
    <w:rsid w:val="001006EA"/>
    <w:rsid w:val="00102927"/>
    <w:rsid w:val="00104191"/>
    <w:rsid w:val="001077A4"/>
    <w:rsid w:val="00107F17"/>
    <w:rsid w:val="00110688"/>
    <w:rsid w:val="00111F81"/>
    <w:rsid w:val="001140AC"/>
    <w:rsid w:val="00114A75"/>
    <w:rsid w:val="00114D19"/>
    <w:rsid w:val="0011525A"/>
    <w:rsid w:val="0011572F"/>
    <w:rsid w:val="00115E60"/>
    <w:rsid w:val="00116AF1"/>
    <w:rsid w:val="0011739E"/>
    <w:rsid w:val="001204C2"/>
    <w:rsid w:val="00121AAC"/>
    <w:rsid w:val="00122B1C"/>
    <w:rsid w:val="001237BB"/>
    <w:rsid w:val="00124A79"/>
    <w:rsid w:val="00124E60"/>
    <w:rsid w:val="00124F21"/>
    <w:rsid w:val="00127656"/>
    <w:rsid w:val="001279DC"/>
    <w:rsid w:val="00127A24"/>
    <w:rsid w:val="00130402"/>
    <w:rsid w:val="00131642"/>
    <w:rsid w:val="00131759"/>
    <w:rsid w:val="00132277"/>
    <w:rsid w:val="00132423"/>
    <w:rsid w:val="00132474"/>
    <w:rsid w:val="001330CC"/>
    <w:rsid w:val="00133F04"/>
    <w:rsid w:val="00134511"/>
    <w:rsid w:val="00135A6D"/>
    <w:rsid w:val="00136496"/>
    <w:rsid w:val="00136701"/>
    <w:rsid w:val="00136E2B"/>
    <w:rsid w:val="00140D68"/>
    <w:rsid w:val="00143647"/>
    <w:rsid w:val="001445FA"/>
    <w:rsid w:val="00144638"/>
    <w:rsid w:val="00145355"/>
    <w:rsid w:val="001460A9"/>
    <w:rsid w:val="00147AEE"/>
    <w:rsid w:val="00150B6B"/>
    <w:rsid w:val="001518D3"/>
    <w:rsid w:val="00151BD8"/>
    <w:rsid w:val="001530EC"/>
    <w:rsid w:val="00153A4C"/>
    <w:rsid w:val="00155445"/>
    <w:rsid w:val="001557E4"/>
    <w:rsid w:val="00156260"/>
    <w:rsid w:val="00156393"/>
    <w:rsid w:val="00157027"/>
    <w:rsid w:val="00157601"/>
    <w:rsid w:val="001576D3"/>
    <w:rsid w:val="00157B9F"/>
    <w:rsid w:val="001600BA"/>
    <w:rsid w:val="0016153C"/>
    <w:rsid w:val="001629C4"/>
    <w:rsid w:val="00162CD5"/>
    <w:rsid w:val="00162DC5"/>
    <w:rsid w:val="00162E86"/>
    <w:rsid w:val="0016330D"/>
    <w:rsid w:val="00163FB5"/>
    <w:rsid w:val="0016581E"/>
    <w:rsid w:val="00165935"/>
    <w:rsid w:val="00166283"/>
    <w:rsid w:val="00166CD2"/>
    <w:rsid w:val="00167913"/>
    <w:rsid w:val="00167C0D"/>
    <w:rsid w:val="00167D02"/>
    <w:rsid w:val="00170388"/>
    <w:rsid w:val="001705DB"/>
    <w:rsid w:val="00170911"/>
    <w:rsid w:val="00170F41"/>
    <w:rsid w:val="001715E9"/>
    <w:rsid w:val="001716D9"/>
    <w:rsid w:val="00171E67"/>
    <w:rsid w:val="00173F51"/>
    <w:rsid w:val="00174448"/>
    <w:rsid w:val="00174D13"/>
    <w:rsid w:val="00175455"/>
    <w:rsid w:val="0017564A"/>
    <w:rsid w:val="0017574A"/>
    <w:rsid w:val="0017594B"/>
    <w:rsid w:val="00180A7B"/>
    <w:rsid w:val="00181A3C"/>
    <w:rsid w:val="00182102"/>
    <w:rsid w:val="00182F3B"/>
    <w:rsid w:val="00183835"/>
    <w:rsid w:val="00184476"/>
    <w:rsid w:val="00184C56"/>
    <w:rsid w:val="00184FAB"/>
    <w:rsid w:val="001873BC"/>
    <w:rsid w:val="00187531"/>
    <w:rsid w:val="00187928"/>
    <w:rsid w:val="00187CEC"/>
    <w:rsid w:val="001903A9"/>
    <w:rsid w:val="00192138"/>
    <w:rsid w:val="00192492"/>
    <w:rsid w:val="00192E9E"/>
    <w:rsid w:val="001938ED"/>
    <w:rsid w:val="0019401E"/>
    <w:rsid w:val="00194246"/>
    <w:rsid w:val="00194B76"/>
    <w:rsid w:val="00195E10"/>
    <w:rsid w:val="00195F50"/>
    <w:rsid w:val="00197C75"/>
    <w:rsid w:val="00197CAC"/>
    <w:rsid w:val="001A17DA"/>
    <w:rsid w:val="001A20AE"/>
    <w:rsid w:val="001A2F33"/>
    <w:rsid w:val="001A3A51"/>
    <w:rsid w:val="001A5FE4"/>
    <w:rsid w:val="001A6FF8"/>
    <w:rsid w:val="001B1279"/>
    <w:rsid w:val="001B191A"/>
    <w:rsid w:val="001B1D36"/>
    <w:rsid w:val="001B3746"/>
    <w:rsid w:val="001B4D65"/>
    <w:rsid w:val="001B57A2"/>
    <w:rsid w:val="001B740F"/>
    <w:rsid w:val="001B7D2B"/>
    <w:rsid w:val="001C006F"/>
    <w:rsid w:val="001C04DF"/>
    <w:rsid w:val="001C115C"/>
    <w:rsid w:val="001C2346"/>
    <w:rsid w:val="001C24B3"/>
    <w:rsid w:val="001C26C6"/>
    <w:rsid w:val="001C26DE"/>
    <w:rsid w:val="001C2AF0"/>
    <w:rsid w:val="001C382B"/>
    <w:rsid w:val="001C3C69"/>
    <w:rsid w:val="001C461E"/>
    <w:rsid w:val="001C48E5"/>
    <w:rsid w:val="001C55FA"/>
    <w:rsid w:val="001C5862"/>
    <w:rsid w:val="001C5960"/>
    <w:rsid w:val="001C634F"/>
    <w:rsid w:val="001C6694"/>
    <w:rsid w:val="001C6922"/>
    <w:rsid w:val="001C6FB4"/>
    <w:rsid w:val="001C7322"/>
    <w:rsid w:val="001C78D3"/>
    <w:rsid w:val="001D008A"/>
    <w:rsid w:val="001D03D6"/>
    <w:rsid w:val="001D3E13"/>
    <w:rsid w:val="001D4A0D"/>
    <w:rsid w:val="001D5F55"/>
    <w:rsid w:val="001D6D82"/>
    <w:rsid w:val="001D77DD"/>
    <w:rsid w:val="001E009A"/>
    <w:rsid w:val="001E030C"/>
    <w:rsid w:val="001E06AC"/>
    <w:rsid w:val="001E06CF"/>
    <w:rsid w:val="001E092F"/>
    <w:rsid w:val="001E0DA6"/>
    <w:rsid w:val="001E0EA4"/>
    <w:rsid w:val="001E1BEE"/>
    <w:rsid w:val="001E261B"/>
    <w:rsid w:val="001E2DBD"/>
    <w:rsid w:val="001E342F"/>
    <w:rsid w:val="001E4F1A"/>
    <w:rsid w:val="001E5850"/>
    <w:rsid w:val="001E5A00"/>
    <w:rsid w:val="001E5E35"/>
    <w:rsid w:val="001E62AE"/>
    <w:rsid w:val="001E658A"/>
    <w:rsid w:val="001E6837"/>
    <w:rsid w:val="001F0084"/>
    <w:rsid w:val="001F5099"/>
    <w:rsid w:val="001F5174"/>
    <w:rsid w:val="001F5270"/>
    <w:rsid w:val="001F562C"/>
    <w:rsid w:val="001F587E"/>
    <w:rsid w:val="001F725A"/>
    <w:rsid w:val="00200448"/>
    <w:rsid w:val="0020123F"/>
    <w:rsid w:val="00201979"/>
    <w:rsid w:val="00201BDE"/>
    <w:rsid w:val="00202504"/>
    <w:rsid w:val="002028DF"/>
    <w:rsid w:val="00203D64"/>
    <w:rsid w:val="0020415A"/>
    <w:rsid w:val="00204723"/>
    <w:rsid w:val="00204C82"/>
    <w:rsid w:val="00205392"/>
    <w:rsid w:val="00205915"/>
    <w:rsid w:val="00206D6A"/>
    <w:rsid w:val="002073E8"/>
    <w:rsid w:val="002107E7"/>
    <w:rsid w:val="0021176E"/>
    <w:rsid w:val="002119FA"/>
    <w:rsid w:val="00211C0F"/>
    <w:rsid w:val="002122B3"/>
    <w:rsid w:val="00212694"/>
    <w:rsid w:val="00212D9B"/>
    <w:rsid w:val="002139BF"/>
    <w:rsid w:val="00213AC3"/>
    <w:rsid w:val="00214239"/>
    <w:rsid w:val="0021457A"/>
    <w:rsid w:val="00214942"/>
    <w:rsid w:val="00214FA4"/>
    <w:rsid w:val="0021502B"/>
    <w:rsid w:val="0021517C"/>
    <w:rsid w:val="00215183"/>
    <w:rsid w:val="00215636"/>
    <w:rsid w:val="0021659D"/>
    <w:rsid w:val="00216B43"/>
    <w:rsid w:val="002175D6"/>
    <w:rsid w:val="002179B1"/>
    <w:rsid w:val="00222C2C"/>
    <w:rsid w:val="00223396"/>
    <w:rsid w:val="002236BF"/>
    <w:rsid w:val="002244F5"/>
    <w:rsid w:val="0022473E"/>
    <w:rsid w:val="00224D59"/>
    <w:rsid w:val="002258B6"/>
    <w:rsid w:val="00225C25"/>
    <w:rsid w:val="002262AA"/>
    <w:rsid w:val="002270B8"/>
    <w:rsid w:val="0023019D"/>
    <w:rsid w:val="00231DC1"/>
    <w:rsid w:val="002324D8"/>
    <w:rsid w:val="00233331"/>
    <w:rsid w:val="00233BDC"/>
    <w:rsid w:val="0023417A"/>
    <w:rsid w:val="00240C4A"/>
    <w:rsid w:val="00242E75"/>
    <w:rsid w:val="00243ED5"/>
    <w:rsid w:val="002440F6"/>
    <w:rsid w:val="00244514"/>
    <w:rsid w:val="00245884"/>
    <w:rsid w:val="002458EF"/>
    <w:rsid w:val="0024619E"/>
    <w:rsid w:val="002470A7"/>
    <w:rsid w:val="002507DC"/>
    <w:rsid w:val="002534B9"/>
    <w:rsid w:val="002547DB"/>
    <w:rsid w:val="00254B36"/>
    <w:rsid w:val="0025595D"/>
    <w:rsid w:val="00255A6F"/>
    <w:rsid w:val="002567AA"/>
    <w:rsid w:val="0025710C"/>
    <w:rsid w:val="00257E1C"/>
    <w:rsid w:val="00261597"/>
    <w:rsid w:val="0026188C"/>
    <w:rsid w:val="00262312"/>
    <w:rsid w:val="0026237E"/>
    <w:rsid w:val="00264531"/>
    <w:rsid w:val="00264EDC"/>
    <w:rsid w:val="00265BC7"/>
    <w:rsid w:val="00265CA2"/>
    <w:rsid w:val="00266462"/>
    <w:rsid w:val="0027024F"/>
    <w:rsid w:val="00270931"/>
    <w:rsid w:val="00270C72"/>
    <w:rsid w:val="00270D57"/>
    <w:rsid w:val="002728FE"/>
    <w:rsid w:val="0027304E"/>
    <w:rsid w:val="00273304"/>
    <w:rsid w:val="00273864"/>
    <w:rsid w:val="00275663"/>
    <w:rsid w:val="00277F8C"/>
    <w:rsid w:val="0028006F"/>
    <w:rsid w:val="0028021B"/>
    <w:rsid w:val="002813D5"/>
    <w:rsid w:val="00282C4E"/>
    <w:rsid w:val="00283C5D"/>
    <w:rsid w:val="00284100"/>
    <w:rsid w:val="002852BE"/>
    <w:rsid w:val="00291842"/>
    <w:rsid w:val="00291CEA"/>
    <w:rsid w:val="0029235C"/>
    <w:rsid w:val="00292829"/>
    <w:rsid w:val="00293CBF"/>
    <w:rsid w:val="00297C93"/>
    <w:rsid w:val="00297D31"/>
    <w:rsid w:val="002A16B2"/>
    <w:rsid w:val="002A252E"/>
    <w:rsid w:val="002A2D3C"/>
    <w:rsid w:val="002A4CFD"/>
    <w:rsid w:val="002A5053"/>
    <w:rsid w:val="002A56D7"/>
    <w:rsid w:val="002A5A70"/>
    <w:rsid w:val="002A5BAA"/>
    <w:rsid w:val="002A7131"/>
    <w:rsid w:val="002B0156"/>
    <w:rsid w:val="002B01F5"/>
    <w:rsid w:val="002B2B43"/>
    <w:rsid w:val="002B4A80"/>
    <w:rsid w:val="002B4D92"/>
    <w:rsid w:val="002B4FA9"/>
    <w:rsid w:val="002B52A2"/>
    <w:rsid w:val="002B533E"/>
    <w:rsid w:val="002B5D9D"/>
    <w:rsid w:val="002B633A"/>
    <w:rsid w:val="002B6466"/>
    <w:rsid w:val="002B65F2"/>
    <w:rsid w:val="002B7D39"/>
    <w:rsid w:val="002C0AFA"/>
    <w:rsid w:val="002C175D"/>
    <w:rsid w:val="002C2247"/>
    <w:rsid w:val="002C26B1"/>
    <w:rsid w:val="002C2C12"/>
    <w:rsid w:val="002C2E1B"/>
    <w:rsid w:val="002C3916"/>
    <w:rsid w:val="002C449D"/>
    <w:rsid w:val="002C4DD6"/>
    <w:rsid w:val="002C6B9E"/>
    <w:rsid w:val="002C6EEB"/>
    <w:rsid w:val="002D085C"/>
    <w:rsid w:val="002D12FD"/>
    <w:rsid w:val="002D1A6D"/>
    <w:rsid w:val="002D24BD"/>
    <w:rsid w:val="002D2CE7"/>
    <w:rsid w:val="002D443A"/>
    <w:rsid w:val="002D453E"/>
    <w:rsid w:val="002D46EC"/>
    <w:rsid w:val="002D4B09"/>
    <w:rsid w:val="002D52C1"/>
    <w:rsid w:val="002D5D3B"/>
    <w:rsid w:val="002D6B73"/>
    <w:rsid w:val="002D7B53"/>
    <w:rsid w:val="002E07A4"/>
    <w:rsid w:val="002E1229"/>
    <w:rsid w:val="002E2508"/>
    <w:rsid w:val="002E2F8E"/>
    <w:rsid w:val="002E3133"/>
    <w:rsid w:val="002E37B9"/>
    <w:rsid w:val="002E3FA0"/>
    <w:rsid w:val="002E5837"/>
    <w:rsid w:val="002E5CC8"/>
    <w:rsid w:val="002E5D5F"/>
    <w:rsid w:val="002E641D"/>
    <w:rsid w:val="002E65F5"/>
    <w:rsid w:val="002E6700"/>
    <w:rsid w:val="002E692E"/>
    <w:rsid w:val="002E6D9D"/>
    <w:rsid w:val="002E76FE"/>
    <w:rsid w:val="002E79BC"/>
    <w:rsid w:val="002E7DE8"/>
    <w:rsid w:val="002F1935"/>
    <w:rsid w:val="002F1B9E"/>
    <w:rsid w:val="002F241D"/>
    <w:rsid w:val="002F35AE"/>
    <w:rsid w:val="002F35E1"/>
    <w:rsid w:val="002F3BAA"/>
    <w:rsid w:val="002F4BA4"/>
    <w:rsid w:val="002F590F"/>
    <w:rsid w:val="002F5B8A"/>
    <w:rsid w:val="002F5CE6"/>
    <w:rsid w:val="002F62B6"/>
    <w:rsid w:val="002F72A2"/>
    <w:rsid w:val="00301F25"/>
    <w:rsid w:val="003025DD"/>
    <w:rsid w:val="00304E83"/>
    <w:rsid w:val="00306275"/>
    <w:rsid w:val="003063F9"/>
    <w:rsid w:val="00307CB7"/>
    <w:rsid w:val="003104F1"/>
    <w:rsid w:val="00310B81"/>
    <w:rsid w:val="003128AA"/>
    <w:rsid w:val="00312C13"/>
    <w:rsid w:val="00313016"/>
    <w:rsid w:val="003130D5"/>
    <w:rsid w:val="003130EA"/>
    <w:rsid w:val="00316795"/>
    <w:rsid w:val="003178E9"/>
    <w:rsid w:val="00317C6E"/>
    <w:rsid w:val="00317D81"/>
    <w:rsid w:val="0032003D"/>
    <w:rsid w:val="0032056F"/>
    <w:rsid w:val="0032083E"/>
    <w:rsid w:val="003209A6"/>
    <w:rsid w:val="0032179A"/>
    <w:rsid w:val="0032257C"/>
    <w:rsid w:val="00322AD0"/>
    <w:rsid w:val="00322F75"/>
    <w:rsid w:val="00324976"/>
    <w:rsid w:val="003258FF"/>
    <w:rsid w:val="00325EEC"/>
    <w:rsid w:val="00326568"/>
    <w:rsid w:val="00326CAD"/>
    <w:rsid w:val="003305C0"/>
    <w:rsid w:val="00330A7C"/>
    <w:rsid w:val="00332346"/>
    <w:rsid w:val="0033286E"/>
    <w:rsid w:val="00332E72"/>
    <w:rsid w:val="0033377A"/>
    <w:rsid w:val="00333D13"/>
    <w:rsid w:val="00333F31"/>
    <w:rsid w:val="00334930"/>
    <w:rsid w:val="00334969"/>
    <w:rsid w:val="0033695F"/>
    <w:rsid w:val="003377E2"/>
    <w:rsid w:val="003402CC"/>
    <w:rsid w:val="00340A82"/>
    <w:rsid w:val="00341CC4"/>
    <w:rsid w:val="0034244D"/>
    <w:rsid w:val="00343E1E"/>
    <w:rsid w:val="0034405F"/>
    <w:rsid w:val="003467A6"/>
    <w:rsid w:val="00346A67"/>
    <w:rsid w:val="0035047B"/>
    <w:rsid w:val="0035080C"/>
    <w:rsid w:val="00351CE3"/>
    <w:rsid w:val="00352802"/>
    <w:rsid w:val="00352868"/>
    <w:rsid w:val="00352AE3"/>
    <w:rsid w:val="00353257"/>
    <w:rsid w:val="00355C68"/>
    <w:rsid w:val="00355F6B"/>
    <w:rsid w:val="00356DA4"/>
    <w:rsid w:val="003573D0"/>
    <w:rsid w:val="00357C21"/>
    <w:rsid w:val="003602DD"/>
    <w:rsid w:val="003606AA"/>
    <w:rsid w:val="00360DA3"/>
    <w:rsid w:val="00364479"/>
    <w:rsid w:val="00364E3A"/>
    <w:rsid w:val="00364E71"/>
    <w:rsid w:val="0036512D"/>
    <w:rsid w:val="0036551B"/>
    <w:rsid w:val="0036580F"/>
    <w:rsid w:val="00365FA8"/>
    <w:rsid w:val="003702C5"/>
    <w:rsid w:val="00370591"/>
    <w:rsid w:val="003708B5"/>
    <w:rsid w:val="00372F50"/>
    <w:rsid w:val="00374E13"/>
    <w:rsid w:val="00374F45"/>
    <w:rsid w:val="00376580"/>
    <w:rsid w:val="00380F0C"/>
    <w:rsid w:val="003819B4"/>
    <w:rsid w:val="00382AEF"/>
    <w:rsid w:val="00382C73"/>
    <w:rsid w:val="00384723"/>
    <w:rsid w:val="00384852"/>
    <w:rsid w:val="003855CE"/>
    <w:rsid w:val="003857E1"/>
    <w:rsid w:val="00387757"/>
    <w:rsid w:val="0039157D"/>
    <w:rsid w:val="00391F3C"/>
    <w:rsid w:val="00391FB3"/>
    <w:rsid w:val="00393807"/>
    <w:rsid w:val="0039434C"/>
    <w:rsid w:val="003946FF"/>
    <w:rsid w:val="00394F29"/>
    <w:rsid w:val="00394F57"/>
    <w:rsid w:val="00395361"/>
    <w:rsid w:val="00396139"/>
    <w:rsid w:val="003971CF"/>
    <w:rsid w:val="00397303"/>
    <w:rsid w:val="003A1447"/>
    <w:rsid w:val="003A3F34"/>
    <w:rsid w:val="003A433C"/>
    <w:rsid w:val="003A4710"/>
    <w:rsid w:val="003A47C1"/>
    <w:rsid w:val="003A4DAA"/>
    <w:rsid w:val="003A58D6"/>
    <w:rsid w:val="003A6648"/>
    <w:rsid w:val="003A757F"/>
    <w:rsid w:val="003B1F12"/>
    <w:rsid w:val="003B20E5"/>
    <w:rsid w:val="003B2959"/>
    <w:rsid w:val="003B2D3E"/>
    <w:rsid w:val="003B3B3F"/>
    <w:rsid w:val="003B4269"/>
    <w:rsid w:val="003B5FDC"/>
    <w:rsid w:val="003C052E"/>
    <w:rsid w:val="003C07C4"/>
    <w:rsid w:val="003C0874"/>
    <w:rsid w:val="003C173F"/>
    <w:rsid w:val="003C1CDB"/>
    <w:rsid w:val="003C20B4"/>
    <w:rsid w:val="003C256A"/>
    <w:rsid w:val="003C2C29"/>
    <w:rsid w:val="003C2D28"/>
    <w:rsid w:val="003C396F"/>
    <w:rsid w:val="003C3D71"/>
    <w:rsid w:val="003C433F"/>
    <w:rsid w:val="003C5F57"/>
    <w:rsid w:val="003C6D74"/>
    <w:rsid w:val="003C71C8"/>
    <w:rsid w:val="003D1E5C"/>
    <w:rsid w:val="003D1F38"/>
    <w:rsid w:val="003D4477"/>
    <w:rsid w:val="003D5C69"/>
    <w:rsid w:val="003D6931"/>
    <w:rsid w:val="003D6A38"/>
    <w:rsid w:val="003D6EE6"/>
    <w:rsid w:val="003D7EA9"/>
    <w:rsid w:val="003D7F75"/>
    <w:rsid w:val="003E042C"/>
    <w:rsid w:val="003E0AB4"/>
    <w:rsid w:val="003E12D1"/>
    <w:rsid w:val="003E1FB6"/>
    <w:rsid w:val="003E2B62"/>
    <w:rsid w:val="003E332C"/>
    <w:rsid w:val="003E39D3"/>
    <w:rsid w:val="003E3E7B"/>
    <w:rsid w:val="003E6546"/>
    <w:rsid w:val="003E7392"/>
    <w:rsid w:val="003F0317"/>
    <w:rsid w:val="003F0B5E"/>
    <w:rsid w:val="003F12FE"/>
    <w:rsid w:val="003F1979"/>
    <w:rsid w:val="003F22DD"/>
    <w:rsid w:val="003F3377"/>
    <w:rsid w:val="003F4E6C"/>
    <w:rsid w:val="003F500E"/>
    <w:rsid w:val="003F515F"/>
    <w:rsid w:val="003F6696"/>
    <w:rsid w:val="003F74B7"/>
    <w:rsid w:val="003F7608"/>
    <w:rsid w:val="003F7882"/>
    <w:rsid w:val="00400664"/>
    <w:rsid w:val="00400AF2"/>
    <w:rsid w:val="004012A1"/>
    <w:rsid w:val="00401517"/>
    <w:rsid w:val="00401882"/>
    <w:rsid w:val="00403D15"/>
    <w:rsid w:val="00404207"/>
    <w:rsid w:val="00404C33"/>
    <w:rsid w:val="00407B2C"/>
    <w:rsid w:val="00407F2F"/>
    <w:rsid w:val="0041105F"/>
    <w:rsid w:val="0041132A"/>
    <w:rsid w:val="004121B9"/>
    <w:rsid w:val="00412D6F"/>
    <w:rsid w:val="00413280"/>
    <w:rsid w:val="00413AD2"/>
    <w:rsid w:val="00413C09"/>
    <w:rsid w:val="0041414A"/>
    <w:rsid w:val="004143F4"/>
    <w:rsid w:val="00415EC6"/>
    <w:rsid w:val="004169EB"/>
    <w:rsid w:val="00416A73"/>
    <w:rsid w:val="0041709F"/>
    <w:rsid w:val="004175D9"/>
    <w:rsid w:val="00420BD6"/>
    <w:rsid w:val="00422CFF"/>
    <w:rsid w:val="0042327A"/>
    <w:rsid w:val="00424AE4"/>
    <w:rsid w:val="00425200"/>
    <w:rsid w:val="00425CC4"/>
    <w:rsid w:val="00425F79"/>
    <w:rsid w:val="00426358"/>
    <w:rsid w:val="00426443"/>
    <w:rsid w:val="00426EDD"/>
    <w:rsid w:val="004272F9"/>
    <w:rsid w:val="00427FA6"/>
    <w:rsid w:val="00431281"/>
    <w:rsid w:val="00431C99"/>
    <w:rsid w:val="00432D20"/>
    <w:rsid w:val="004337CC"/>
    <w:rsid w:val="00434222"/>
    <w:rsid w:val="004346E4"/>
    <w:rsid w:val="00434DE1"/>
    <w:rsid w:val="00435334"/>
    <w:rsid w:val="00435959"/>
    <w:rsid w:val="004362D9"/>
    <w:rsid w:val="00437F33"/>
    <w:rsid w:val="004401AB"/>
    <w:rsid w:val="0044074F"/>
    <w:rsid w:val="00440DCD"/>
    <w:rsid w:val="00440DD1"/>
    <w:rsid w:val="004413EF"/>
    <w:rsid w:val="00441E19"/>
    <w:rsid w:val="00442204"/>
    <w:rsid w:val="004423E9"/>
    <w:rsid w:val="0044287D"/>
    <w:rsid w:val="00442B05"/>
    <w:rsid w:val="004438AE"/>
    <w:rsid w:val="00443BB3"/>
    <w:rsid w:val="004450FA"/>
    <w:rsid w:val="0044530B"/>
    <w:rsid w:val="00445AF4"/>
    <w:rsid w:val="00445E73"/>
    <w:rsid w:val="00447962"/>
    <w:rsid w:val="00447B49"/>
    <w:rsid w:val="00450931"/>
    <w:rsid w:val="00450B89"/>
    <w:rsid w:val="0045108F"/>
    <w:rsid w:val="004516C2"/>
    <w:rsid w:val="00451BC0"/>
    <w:rsid w:val="00451E5C"/>
    <w:rsid w:val="004532B5"/>
    <w:rsid w:val="004537D5"/>
    <w:rsid w:val="00454241"/>
    <w:rsid w:val="00455B8D"/>
    <w:rsid w:val="00456780"/>
    <w:rsid w:val="00456E46"/>
    <w:rsid w:val="00456E92"/>
    <w:rsid w:val="0045720A"/>
    <w:rsid w:val="00457BCA"/>
    <w:rsid w:val="004606F0"/>
    <w:rsid w:val="00461D6B"/>
    <w:rsid w:val="004624CD"/>
    <w:rsid w:val="00463807"/>
    <w:rsid w:val="00464388"/>
    <w:rsid w:val="00464D38"/>
    <w:rsid w:val="004655A4"/>
    <w:rsid w:val="00470AC9"/>
    <w:rsid w:val="00471A3C"/>
    <w:rsid w:val="00473731"/>
    <w:rsid w:val="0047451E"/>
    <w:rsid w:val="00476BC8"/>
    <w:rsid w:val="00477616"/>
    <w:rsid w:val="00477B80"/>
    <w:rsid w:val="00480ACE"/>
    <w:rsid w:val="00480DCE"/>
    <w:rsid w:val="004822CF"/>
    <w:rsid w:val="0048310D"/>
    <w:rsid w:val="0048573C"/>
    <w:rsid w:val="004857DF"/>
    <w:rsid w:val="00485874"/>
    <w:rsid w:val="00485B8C"/>
    <w:rsid w:val="004873C2"/>
    <w:rsid w:val="004877FC"/>
    <w:rsid w:val="00490D65"/>
    <w:rsid w:val="00490DE3"/>
    <w:rsid w:val="004914AA"/>
    <w:rsid w:val="004915CA"/>
    <w:rsid w:val="004927A3"/>
    <w:rsid w:val="00493826"/>
    <w:rsid w:val="00493A5D"/>
    <w:rsid w:val="00494A4C"/>
    <w:rsid w:val="00494BB6"/>
    <w:rsid w:val="00496010"/>
    <w:rsid w:val="0049626C"/>
    <w:rsid w:val="0049754C"/>
    <w:rsid w:val="004A0835"/>
    <w:rsid w:val="004A1AE3"/>
    <w:rsid w:val="004A232B"/>
    <w:rsid w:val="004A261E"/>
    <w:rsid w:val="004A30E5"/>
    <w:rsid w:val="004A3718"/>
    <w:rsid w:val="004A3828"/>
    <w:rsid w:val="004A3873"/>
    <w:rsid w:val="004A4338"/>
    <w:rsid w:val="004A444D"/>
    <w:rsid w:val="004A679B"/>
    <w:rsid w:val="004B0088"/>
    <w:rsid w:val="004B0E4E"/>
    <w:rsid w:val="004B2A3B"/>
    <w:rsid w:val="004B3079"/>
    <w:rsid w:val="004B43D2"/>
    <w:rsid w:val="004B4AF2"/>
    <w:rsid w:val="004B5D5D"/>
    <w:rsid w:val="004B6B8C"/>
    <w:rsid w:val="004B6EFE"/>
    <w:rsid w:val="004B6F75"/>
    <w:rsid w:val="004B7B65"/>
    <w:rsid w:val="004C0EFE"/>
    <w:rsid w:val="004C16AD"/>
    <w:rsid w:val="004C3D58"/>
    <w:rsid w:val="004C794F"/>
    <w:rsid w:val="004C7DFE"/>
    <w:rsid w:val="004D0A7F"/>
    <w:rsid w:val="004D0D5F"/>
    <w:rsid w:val="004D0E65"/>
    <w:rsid w:val="004D118E"/>
    <w:rsid w:val="004D2B85"/>
    <w:rsid w:val="004D2E29"/>
    <w:rsid w:val="004D34A8"/>
    <w:rsid w:val="004D4AF2"/>
    <w:rsid w:val="004D65E6"/>
    <w:rsid w:val="004D6C4F"/>
    <w:rsid w:val="004D76AC"/>
    <w:rsid w:val="004E11AA"/>
    <w:rsid w:val="004E1DED"/>
    <w:rsid w:val="004E1E20"/>
    <w:rsid w:val="004E23B7"/>
    <w:rsid w:val="004E2D2A"/>
    <w:rsid w:val="004E44C6"/>
    <w:rsid w:val="004E4F58"/>
    <w:rsid w:val="004E5997"/>
    <w:rsid w:val="004E5A1E"/>
    <w:rsid w:val="004E5CE5"/>
    <w:rsid w:val="004E69E2"/>
    <w:rsid w:val="004F0C25"/>
    <w:rsid w:val="004F1312"/>
    <w:rsid w:val="004F2019"/>
    <w:rsid w:val="004F3606"/>
    <w:rsid w:val="004F4233"/>
    <w:rsid w:val="004F6635"/>
    <w:rsid w:val="004F7C8D"/>
    <w:rsid w:val="004F7E41"/>
    <w:rsid w:val="005004C1"/>
    <w:rsid w:val="00501A6B"/>
    <w:rsid w:val="0050259D"/>
    <w:rsid w:val="00502BA3"/>
    <w:rsid w:val="00502CBA"/>
    <w:rsid w:val="00503BCF"/>
    <w:rsid w:val="00503FF5"/>
    <w:rsid w:val="005045D9"/>
    <w:rsid w:val="00505E5B"/>
    <w:rsid w:val="00507B3B"/>
    <w:rsid w:val="00510FF0"/>
    <w:rsid w:val="0051248A"/>
    <w:rsid w:val="00512839"/>
    <w:rsid w:val="00513220"/>
    <w:rsid w:val="00513D1A"/>
    <w:rsid w:val="005153C8"/>
    <w:rsid w:val="00515909"/>
    <w:rsid w:val="0051665B"/>
    <w:rsid w:val="005175D1"/>
    <w:rsid w:val="00517653"/>
    <w:rsid w:val="00520671"/>
    <w:rsid w:val="00520AC9"/>
    <w:rsid w:val="00520E57"/>
    <w:rsid w:val="00521F2A"/>
    <w:rsid w:val="00523123"/>
    <w:rsid w:val="0052333D"/>
    <w:rsid w:val="00524406"/>
    <w:rsid w:val="00524815"/>
    <w:rsid w:val="00524DC4"/>
    <w:rsid w:val="00526069"/>
    <w:rsid w:val="0052677D"/>
    <w:rsid w:val="005267BF"/>
    <w:rsid w:val="00526AD6"/>
    <w:rsid w:val="00526C17"/>
    <w:rsid w:val="005276E5"/>
    <w:rsid w:val="00530469"/>
    <w:rsid w:val="0053145F"/>
    <w:rsid w:val="00532D59"/>
    <w:rsid w:val="005333F1"/>
    <w:rsid w:val="00534518"/>
    <w:rsid w:val="00535BEA"/>
    <w:rsid w:val="0054077B"/>
    <w:rsid w:val="00541070"/>
    <w:rsid w:val="00541E47"/>
    <w:rsid w:val="00544952"/>
    <w:rsid w:val="00545BF0"/>
    <w:rsid w:val="0054669C"/>
    <w:rsid w:val="005502E1"/>
    <w:rsid w:val="00551CE6"/>
    <w:rsid w:val="00553AD9"/>
    <w:rsid w:val="00554A28"/>
    <w:rsid w:val="00555090"/>
    <w:rsid w:val="00555A07"/>
    <w:rsid w:val="005564D3"/>
    <w:rsid w:val="00556A2A"/>
    <w:rsid w:val="00556AA9"/>
    <w:rsid w:val="00560991"/>
    <w:rsid w:val="00561021"/>
    <w:rsid w:val="0056120B"/>
    <w:rsid w:val="00561814"/>
    <w:rsid w:val="00562F47"/>
    <w:rsid w:val="005632A7"/>
    <w:rsid w:val="005647FD"/>
    <w:rsid w:val="00565122"/>
    <w:rsid w:val="00565A64"/>
    <w:rsid w:val="005664A6"/>
    <w:rsid w:val="00566D52"/>
    <w:rsid w:val="00567769"/>
    <w:rsid w:val="00570711"/>
    <w:rsid w:val="00573146"/>
    <w:rsid w:val="00573C7E"/>
    <w:rsid w:val="00574C7E"/>
    <w:rsid w:val="00574E5D"/>
    <w:rsid w:val="00574F58"/>
    <w:rsid w:val="00575921"/>
    <w:rsid w:val="005761B9"/>
    <w:rsid w:val="00576F20"/>
    <w:rsid w:val="00582085"/>
    <w:rsid w:val="005823EA"/>
    <w:rsid w:val="0058421B"/>
    <w:rsid w:val="00584977"/>
    <w:rsid w:val="00586363"/>
    <w:rsid w:val="00590B0B"/>
    <w:rsid w:val="00593147"/>
    <w:rsid w:val="00595280"/>
    <w:rsid w:val="00596926"/>
    <w:rsid w:val="00596F43"/>
    <w:rsid w:val="00596F89"/>
    <w:rsid w:val="00597896"/>
    <w:rsid w:val="0059799E"/>
    <w:rsid w:val="005A0576"/>
    <w:rsid w:val="005A11AE"/>
    <w:rsid w:val="005A1E6F"/>
    <w:rsid w:val="005A2C44"/>
    <w:rsid w:val="005A3312"/>
    <w:rsid w:val="005A379B"/>
    <w:rsid w:val="005A4493"/>
    <w:rsid w:val="005A4DCF"/>
    <w:rsid w:val="005A582A"/>
    <w:rsid w:val="005A5BFF"/>
    <w:rsid w:val="005A6858"/>
    <w:rsid w:val="005A7092"/>
    <w:rsid w:val="005B0AD1"/>
    <w:rsid w:val="005B0CDE"/>
    <w:rsid w:val="005B0DA7"/>
    <w:rsid w:val="005B1CDA"/>
    <w:rsid w:val="005B2432"/>
    <w:rsid w:val="005B27BD"/>
    <w:rsid w:val="005B47CF"/>
    <w:rsid w:val="005B54E6"/>
    <w:rsid w:val="005B6BBC"/>
    <w:rsid w:val="005B7502"/>
    <w:rsid w:val="005B7708"/>
    <w:rsid w:val="005B78C2"/>
    <w:rsid w:val="005C0BC5"/>
    <w:rsid w:val="005C1498"/>
    <w:rsid w:val="005C17F9"/>
    <w:rsid w:val="005C2347"/>
    <w:rsid w:val="005C23EB"/>
    <w:rsid w:val="005C2B7C"/>
    <w:rsid w:val="005C3921"/>
    <w:rsid w:val="005C4B72"/>
    <w:rsid w:val="005C5087"/>
    <w:rsid w:val="005C52B5"/>
    <w:rsid w:val="005C5755"/>
    <w:rsid w:val="005C57D5"/>
    <w:rsid w:val="005C5E06"/>
    <w:rsid w:val="005C73C2"/>
    <w:rsid w:val="005C7EA2"/>
    <w:rsid w:val="005D00F1"/>
    <w:rsid w:val="005D12D4"/>
    <w:rsid w:val="005D1B13"/>
    <w:rsid w:val="005D3987"/>
    <w:rsid w:val="005D46D0"/>
    <w:rsid w:val="005D471F"/>
    <w:rsid w:val="005D57A1"/>
    <w:rsid w:val="005D5A1B"/>
    <w:rsid w:val="005D694B"/>
    <w:rsid w:val="005E0810"/>
    <w:rsid w:val="005E1411"/>
    <w:rsid w:val="005E1EF1"/>
    <w:rsid w:val="005E2FAD"/>
    <w:rsid w:val="005E3015"/>
    <w:rsid w:val="005E4070"/>
    <w:rsid w:val="005E43A3"/>
    <w:rsid w:val="005E48EC"/>
    <w:rsid w:val="005E6466"/>
    <w:rsid w:val="005E68E4"/>
    <w:rsid w:val="005E6EB4"/>
    <w:rsid w:val="005E7930"/>
    <w:rsid w:val="005E7D01"/>
    <w:rsid w:val="005F1429"/>
    <w:rsid w:val="005F1CE5"/>
    <w:rsid w:val="005F269B"/>
    <w:rsid w:val="005F3789"/>
    <w:rsid w:val="005F4E19"/>
    <w:rsid w:val="005F6C6D"/>
    <w:rsid w:val="00601049"/>
    <w:rsid w:val="0060234B"/>
    <w:rsid w:val="00602FE5"/>
    <w:rsid w:val="00603FA9"/>
    <w:rsid w:val="006047F5"/>
    <w:rsid w:val="006055B0"/>
    <w:rsid w:val="0060562B"/>
    <w:rsid w:val="00605BDD"/>
    <w:rsid w:val="00606302"/>
    <w:rsid w:val="00607570"/>
    <w:rsid w:val="006103EA"/>
    <w:rsid w:val="0061115C"/>
    <w:rsid w:val="00611DB1"/>
    <w:rsid w:val="00612E28"/>
    <w:rsid w:val="00614325"/>
    <w:rsid w:val="00614ACC"/>
    <w:rsid w:val="00615AB7"/>
    <w:rsid w:val="00615D6B"/>
    <w:rsid w:val="006169B7"/>
    <w:rsid w:val="0062070E"/>
    <w:rsid w:val="0062442A"/>
    <w:rsid w:val="00624B8F"/>
    <w:rsid w:val="00625941"/>
    <w:rsid w:val="00625A48"/>
    <w:rsid w:val="006262B1"/>
    <w:rsid w:val="006262E4"/>
    <w:rsid w:val="00626C3F"/>
    <w:rsid w:val="00627247"/>
    <w:rsid w:val="00627783"/>
    <w:rsid w:val="0062797D"/>
    <w:rsid w:val="0063167C"/>
    <w:rsid w:val="00631FFB"/>
    <w:rsid w:val="006322C2"/>
    <w:rsid w:val="00632341"/>
    <w:rsid w:val="00632A5F"/>
    <w:rsid w:val="00632E28"/>
    <w:rsid w:val="00632E93"/>
    <w:rsid w:val="006335F5"/>
    <w:rsid w:val="006337FC"/>
    <w:rsid w:val="00633B73"/>
    <w:rsid w:val="0063469A"/>
    <w:rsid w:val="00635F8B"/>
    <w:rsid w:val="006368F9"/>
    <w:rsid w:val="0063709D"/>
    <w:rsid w:val="006405E5"/>
    <w:rsid w:val="00640CF5"/>
    <w:rsid w:val="0064162C"/>
    <w:rsid w:val="00641D01"/>
    <w:rsid w:val="0064380B"/>
    <w:rsid w:val="00644466"/>
    <w:rsid w:val="0064469A"/>
    <w:rsid w:val="0064661D"/>
    <w:rsid w:val="00647091"/>
    <w:rsid w:val="006473B7"/>
    <w:rsid w:val="006474BD"/>
    <w:rsid w:val="006475C6"/>
    <w:rsid w:val="006475CC"/>
    <w:rsid w:val="006478B5"/>
    <w:rsid w:val="00647E71"/>
    <w:rsid w:val="00651D56"/>
    <w:rsid w:val="006538BD"/>
    <w:rsid w:val="00654266"/>
    <w:rsid w:val="00654798"/>
    <w:rsid w:val="00654E22"/>
    <w:rsid w:val="00655A45"/>
    <w:rsid w:val="00655E47"/>
    <w:rsid w:val="0065647B"/>
    <w:rsid w:val="006569DB"/>
    <w:rsid w:val="00656FF4"/>
    <w:rsid w:val="00657CB9"/>
    <w:rsid w:val="006639D8"/>
    <w:rsid w:val="006646C1"/>
    <w:rsid w:val="00664860"/>
    <w:rsid w:val="00664F39"/>
    <w:rsid w:val="0066529A"/>
    <w:rsid w:val="00666BEE"/>
    <w:rsid w:val="00667C1C"/>
    <w:rsid w:val="00672278"/>
    <w:rsid w:val="006723AD"/>
    <w:rsid w:val="00672414"/>
    <w:rsid w:val="006730DD"/>
    <w:rsid w:val="00673A62"/>
    <w:rsid w:val="00676B99"/>
    <w:rsid w:val="00676D9E"/>
    <w:rsid w:val="00676FA6"/>
    <w:rsid w:val="006803CB"/>
    <w:rsid w:val="00680978"/>
    <w:rsid w:val="00680A22"/>
    <w:rsid w:val="00681186"/>
    <w:rsid w:val="00681762"/>
    <w:rsid w:val="00681CE1"/>
    <w:rsid w:val="00682787"/>
    <w:rsid w:val="0068282F"/>
    <w:rsid w:val="00682C91"/>
    <w:rsid w:val="00683277"/>
    <w:rsid w:val="00683BBF"/>
    <w:rsid w:val="006854CB"/>
    <w:rsid w:val="0068655A"/>
    <w:rsid w:val="00686B07"/>
    <w:rsid w:val="006878C2"/>
    <w:rsid w:val="00687FB1"/>
    <w:rsid w:val="0069092D"/>
    <w:rsid w:val="00691696"/>
    <w:rsid w:val="006917F0"/>
    <w:rsid w:val="0069248A"/>
    <w:rsid w:val="0069278E"/>
    <w:rsid w:val="00692DAC"/>
    <w:rsid w:val="006961F9"/>
    <w:rsid w:val="00696BBA"/>
    <w:rsid w:val="00697A1B"/>
    <w:rsid w:val="00697A2C"/>
    <w:rsid w:val="006A0CBD"/>
    <w:rsid w:val="006A12D1"/>
    <w:rsid w:val="006A1840"/>
    <w:rsid w:val="006A2A8F"/>
    <w:rsid w:val="006A339C"/>
    <w:rsid w:val="006A3E23"/>
    <w:rsid w:val="006A411D"/>
    <w:rsid w:val="006A4803"/>
    <w:rsid w:val="006A5986"/>
    <w:rsid w:val="006A6ABB"/>
    <w:rsid w:val="006A6B02"/>
    <w:rsid w:val="006A7637"/>
    <w:rsid w:val="006A79E3"/>
    <w:rsid w:val="006B03C4"/>
    <w:rsid w:val="006B0821"/>
    <w:rsid w:val="006B0BE1"/>
    <w:rsid w:val="006B0BFD"/>
    <w:rsid w:val="006B130E"/>
    <w:rsid w:val="006B258E"/>
    <w:rsid w:val="006B2BB3"/>
    <w:rsid w:val="006B30ED"/>
    <w:rsid w:val="006B615A"/>
    <w:rsid w:val="006B6D87"/>
    <w:rsid w:val="006C255D"/>
    <w:rsid w:val="006C5C0B"/>
    <w:rsid w:val="006C5D8A"/>
    <w:rsid w:val="006C5E7A"/>
    <w:rsid w:val="006C641A"/>
    <w:rsid w:val="006D06CA"/>
    <w:rsid w:val="006D11C5"/>
    <w:rsid w:val="006D2396"/>
    <w:rsid w:val="006D3C78"/>
    <w:rsid w:val="006D443D"/>
    <w:rsid w:val="006D49DC"/>
    <w:rsid w:val="006D556B"/>
    <w:rsid w:val="006D6D46"/>
    <w:rsid w:val="006D743B"/>
    <w:rsid w:val="006D7F66"/>
    <w:rsid w:val="006E04EC"/>
    <w:rsid w:val="006E0EF7"/>
    <w:rsid w:val="006E273E"/>
    <w:rsid w:val="006E2D7C"/>
    <w:rsid w:val="006E39C2"/>
    <w:rsid w:val="006E3D6B"/>
    <w:rsid w:val="006E4412"/>
    <w:rsid w:val="006E5A85"/>
    <w:rsid w:val="006E5CA9"/>
    <w:rsid w:val="006E6366"/>
    <w:rsid w:val="006E658E"/>
    <w:rsid w:val="006E7121"/>
    <w:rsid w:val="006F0B4D"/>
    <w:rsid w:val="006F1667"/>
    <w:rsid w:val="006F2727"/>
    <w:rsid w:val="006F2AE7"/>
    <w:rsid w:val="006F3F5C"/>
    <w:rsid w:val="006F4020"/>
    <w:rsid w:val="006F47AF"/>
    <w:rsid w:val="006F4997"/>
    <w:rsid w:val="006F5C99"/>
    <w:rsid w:val="006F63AE"/>
    <w:rsid w:val="006F6AAB"/>
    <w:rsid w:val="00700083"/>
    <w:rsid w:val="00701756"/>
    <w:rsid w:val="00702339"/>
    <w:rsid w:val="00702DBE"/>
    <w:rsid w:val="00702E80"/>
    <w:rsid w:val="007035F4"/>
    <w:rsid w:val="00703D3B"/>
    <w:rsid w:val="00704DD7"/>
    <w:rsid w:val="00705081"/>
    <w:rsid w:val="007051EE"/>
    <w:rsid w:val="007056C2"/>
    <w:rsid w:val="00705B98"/>
    <w:rsid w:val="00706DED"/>
    <w:rsid w:val="00707A6A"/>
    <w:rsid w:val="007115D1"/>
    <w:rsid w:val="007133F5"/>
    <w:rsid w:val="0071748F"/>
    <w:rsid w:val="00717723"/>
    <w:rsid w:val="007178A4"/>
    <w:rsid w:val="00720637"/>
    <w:rsid w:val="007232E8"/>
    <w:rsid w:val="00723C05"/>
    <w:rsid w:val="007243C6"/>
    <w:rsid w:val="0072518A"/>
    <w:rsid w:val="007253E4"/>
    <w:rsid w:val="00725D0B"/>
    <w:rsid w:val="00726086"/>
    <w:rsid w:val="007262A8"/>
    <w:rsid w:val="007264BE"/>
    <w:rsid w:val="00727E00"/>
    <w:rsid w:val="00731474"/>
    <w:rsid w:val="00731CBC"/>
    <w:rsid w:val="007325FA"/>
    <w:rsid w:val="00732C41"/>
    <w:rsid w:val="00734006"/>
    <w:rsid w:val="00734A48"/>
    <w:rsid w:val="0073506A"/>
    <w:rsid w:val="00735DB0"/>
    <w:rsid w:val="00736282"/>
    <w:rsid w:val="0073650D"/>
    <w:rsid w:val="0074090A"/>
    <w:rsid w:val="007415D9"/>
    <w:rsid w:val="00741D0C"/>
    <w:rsid w:val="00742C9F"/>
    <w:rsid w:val="0074332D"/>
    <w:rsid w:val="007434D2"/>
    <w:rsid w:val="00743513"/>
    <w:rsid w:val="00743DC2"/>
    <w:rsid w:val="00744641"/>
    <w:rsid w:val="00745843"/>
    <w:rsid w:val="007468BC"/>
    <w:rsid w:val="00746977"/>
    <w:rsid w:val="00747333"/>
    <w:rsid w:val="00750B5D"/>
    <w:rsid w:val="00750EAC"/>
    <w:rsid w:val="00751132"/>
    <w:rsid w:val="00751534"/>
    <w:rsid w:val="00751CA4"/>
    <w:rsid w:val="00752013"/>
    <w:rsid w:val="007523C8"/>
    <w:rsid w:val="007528C2"/>
    <w:rsid w:val="00752B29"/>
    <w:rsid w:val="00752BEA"/>
    <w:rsid w:val="00752E23"/>
    <w:rsid w:val="007537DD"/>
    <w:rsid w:val="00755F23"/>
    <w:rsid w:val="00760284"/>
    <w:rsid w:val="007602CD"/>
    <w:rsid w:val="00760C1B"/>
    <w:rsid w:val="00761314"/>
    <w:rsid w:val="00761CB5"/>
    <w:rsid w:val="00762383"/>
    <w:rsid w:val="0076392E"/>
    <w:rsid w:val="00765521"/>
    <w:rsid w:val="00770426"/>
    <w:rsid w:val="00770F90"/>
    <w:rsid w:val="007710FC"/>
    <w:rsid w:val="00771149"/>
    <w:rsid w:val="00771243"/>
    <w:rsid w:val="007719AD"/>
    <w:rsid w:val="007735A8"/>
    <w:rsid w:val="00773905"/>
    <w:rsid w:val="00775213"/>
    <w:rsid w:val="00776B8C"/>
    <w:rsid w:val="00776DD1"/>
    <w:rsid w:val="00776FF5"/>
    <w:rsid w:val="007774D7"/>
    <w:rsid w:val="00777652"/>
    <w:rsid w:val="00777EEB"/>
    <w:rsid w:val="00780071"/>
    <w:rsid w:val="0078095D"/>
    <w:rsid w:val="00781CF2"/>
    <w:rsid w:val="007822D0"/>
    <w:rsid w:val="00782492"/>
    <w:rsid w:val="0078348A"/>
    <w:rsid w:val="00784F79"/>
    <w:rsid w:val="0078549C"/>
    <w:rsid w:val="00785B3B"/>
    <w:rsid w:val="0078627D"/>
    <w:rsid w:val="00786316"/>
    <w:rsid w:val="007865F1"/>
    <w:rsid w:val="00786C23"/>
    <w:rsid w:val="007870BB"/>
    <w:rsid w:val="007906BE"/>
    <w:rsid w:val="00791440"/>
    <w:rsid w:val="00791C50"/>
    <w:rsid w:val="0079205C"/>
    <w:rsid w:val="00792553"/>
    <w:rsid w:val="007933F6"/>
    <w:rsid w:val="00793B7F"/>
    <w:rsid w:val="00796317"/>
    <w:rsid w:val="00796ABA"/>
    <w:rsid w:val="00796C72"/>
    <w:rsid w:val="00796C73"/>
    <w:rsid w:val="007976D7"/>
    <w:rsid w:val="007A0E12"/>
    <w:rsid w:val="007A1DC1"/>
    <w:rsid w:val="007A3190"/>
    <w:rsid w:val="007A380E"/>
    <w:rsid w:val="007A5E33"/>
    <w:rsid w:val="007A5F7B"/>
    <w:rsid w:val="007A6BC1"/>
    <w:rsid w:val="007A7D9C"/>
    <w:rsid w:val="007B0A31"/>
    <w:rsid w:val="007B10E4"/>
    <w:rsid w:val="007B19F1"/>
    <w:rsid w:val="007B210D"/>
    <w:rsid w:val="007B49C5"/>
    <w:rsid w:val="007B58F6"/>
    <w:rsid w:val="007B61A3"/>
    <w:rsid w:val="007B6B8F"/>
    <w:rsid w:val="007B79ED"/>
    <w:rsid w:val="007C03A3"/>
    <w:rsid w:val="007C1149"/>
    <w:rsid w:val="007C145C"/>
    <w:rsid w:val="007C1AC7"/>
    <w:rsid w:val="007C1E50"/>
    <w:rsid w:val="007C22AB"/>
    <w:rsid w:val="007C37FD"/>
    <w:rsid w:val="007C43C5"/>
    <w:rsid w:val="007C4405"/>
    <w:rsid w:val="007C6400"/>
    <w:rsid w:val="007C762A"/>
    <w:rsid w:val="007C77EE"/>
    <w:rsid w:val="007C7B14"/>
    <w:rsid w:val="007C7C25"/>
    <w:rsid w:val="007D10C3"/>
    <w:rsid w:val="007D1AF4"/>
    <w:rsid w:val="007D1B88"/>
    <w:rsid w:val="007D7E8C"/>
    <w:rsid w:val="007E0772"/>
    <w:rsid w:val="007E0FAC"/>
    <w:rsid w:val="007E1828"/>
    <w:rsid w:val="007E1C76"/>
    <w:rsid w:val="007E1CA4"/>
    <w:rsid w:val="007E2AC2"/>
    <w:rsid w:val="007E33F5"/>
    <w:rsid w:val="007E389E"/>
    <w:rsid w:val="007E3F64"/>
    <w:rsid w:val="007E4BF2"/>
    <w:rsid w:val="007E532D"/>
    <w:rsid w:val="007E5505"/>
    <w:rsid w:val="007E62C1"/>
    <w:rsid w:val="007E69D1"/>
    <w:rsid w:val="007F0454"/>
    <w:rsid w:val="007F0B6C"/>
    <w:rsid w:val="007F130B"/>
    <w:rsid w:val="007F1B8F"/>
    <w:rsid w:val="007F1E80"/>
    <w:rsid w:val="007F2924"/>
    <w:rsid w:val="007F360D"/>
    <w:rsid w:val="007F3B27"/>
    <w:rsid w:val="007F5355"/>
    <w:rsid w:val="007F5B54"/>
    <w:rsid w:val="007F5E2A"/>
    <w:rsid w:val="007F6AED"/>
    <w:rsid w:val="007F700E"/>
    <w:rsid w:val="0080044B"/>
    <w:rsid w:val="00801716"/>
    <w:rsid w:val="008017F5"/>
    <w:rsid w:val="00801AAF"/>
    <w:rsid w:val="00803F86"/>
    <w:rsid w:val="00804173"/>
    <w:rsid w:val="00805081"/>
    <w:rsid w:val="00805994"/>
    <w:rsid w:val="00807519"/>
    <w:rsid w:val="0080794A"/>
    <w:rsid w:val="00807B21"/>
    <w:rsid w:val="00810805"/>
    <w:rsid w:val="00810844"/>
    <w:rsid w:val="00810D63"/>
    <w:rsid w:val="00811964"/>
    <w:rsid w:val="00811E34"/>
    <w:rsid w:val="00811FF7"/>
    <w:rsid w:val="008139E9"/>
    <w:rsid w:val="00813C7E"/>
    <w:rsid w:val="00815B5E"/>
    <w:rsid w:val="008166E5"/>
    <w:rsid w:val="00816B60"/>
    <w:rsid w:val="008173BD"/>
    <w:rsid w:val="008176FF"/>
    <w:rsid w:val="00817F5A"/>
    <w:rsid w:val="00820913"/>
    <w:rsid w:val="008231DE"/>
    <w:rsid w:val="00824B7C"/>
    <w:rsid w:val="00824EA3"/>
    <w:rsid w:val="00824FD6"/>
    <w:rsid w:val="0082575F"/>
    <w:rsid w:val="008260D6"/>
    <w:rsid w:val="00826CDA"/>
    <w:rsid w:val="00826D7B"/>
    <w:rsid w:val="00827AFB"/>
    <w:rsid w:val="0083124C"/>
    <w:rsid w:val="00831498"/>
    <w:rsid w:val="008314AA"/>
    <w:rsid w:val="008314EC"/>
    <w:rsid w:val="00832542"/>
    <w:rsid w:val="008325CE"/>
    <w:rsid w:val="00832A3A"/>
    <w:rsid w:val="00833004"/>
    <w:rsid w:val="00834103"/>
    <w:rsid w:val="0083562E"/>
    <w:rsid w:val="008360BE"/>
    <w:rsid w:val="00836DF6"/>
    <w:rsid w:val="008372DE"/>
    <w:rsid w:val="008414F3"/>
    <w:rsid w:val="00841956"/>
    <w:rsid w:val="0084199C"/>
    <w:rsid w:val="00843421"/>
    <w:rsid w:val="00844EBB"/>
    <w:rsid w:val="0084582B"/>
    <w:rsid w:val="0085068A"/>
    <w:rsid w:val="008524EF"/>
    <w:rsid w:val="0085275E"/>
    <w:rsid w:val="00852AE6"/>
    <w:rsid w:val="00853DF7"/>
    <w:rsid w:val="00854973"/>
    <w:rsid w:val="00855090"/>
    <w:rsid w:val="008552E3"/>
    <w:rsid w:val="0085706B"/>
    <w:rsid w:val="0085728E"/>
    <w:rsid w:val="00857346"/>
    <w:rsid w:val="00857A7A"/>
    <w:rsid w:val="00861733"/>
    <w:rsid w:val="00862479"/>
    <w:rsid w:val="0086332C"/>
    <w:rsid w:val="0086443E"/>
    <w:rsid w:val="0086470A"/>
    <w:rsid w:val="00864E6D"/>
    <w:rsid w:val="00866C31"/>
    <w:rsid w:val="00866FB3"/>
    <w:rsid w:val="00867E80"/>
    <w:rsid w:val="00867F94"/>
    <w:rsid w:val="008704AC"/>
    <w:rsid w:val="008712AF"/>
    <w:rsid w:val="008712F1"/>
    <w:rsid w:val="008727AD"/>
    <w:rsid w:val="00872AC7"/>
    <w:rsid w:val="008738EA"/>
    <w:rsid w:val="008744C1"/>
    <w:rsid w:val="00874F54"/>
    <w:rsid w:val="00875318"/>
    <w:rsid w:val="00875E18"/>
    <w:rsid w:val="0087796B"/>
    <w:rsid w:val="0088087B"/>
    <w:rsid w:val="00881571"/>
    <w:rsid w:val="0088181E"/>
    <w:rsid w:val="00881F7C"/>
    <w:rsid w:val="008853F1"/>
    <w:rsid w:val="0088553F"/>
    <w:rsid w:val="00886A63"/>
    <w:rsid w:val="00886AB7"/>
    <w:rsid w:val="00886B94"/>
    <w:rsid w:val="00887446"/>
    <w:rsid w:val="00890E47"/>
    <w:rsid w:val="008913DF"/>
    <w:rsid w:val="00891484"/>
    <w:rsid w:val="008917D6"/>
    <w:rsid w:val="0089183A"/>
    <w:rsid w:val="00892B79"/>
    <w:rsid w:val="00892D97"/>
    <w:rsid w:val="0089306F"/>
    <w:rsid w:val="008960FD"/>
    <w:rsid w:val="00896746"/>
    <w:rsid w:val="00896BA0"/>
    <w:rsid w:val="00897118"/>
    <w:rsid w:val="00897815"/>
    <w:rsid w:val="008A0AA3"/>
    <w:rsid w:val="008A0D65"/>
    <w:rsid w:val="008A106A"/>
    <w:rsid w:val="008A11A0"/>
    <w:rsid w:val="008A15CA"/>
    <w:rsid w:val="008A205C"/>
    <w:rsid w:val="008A369A"/>
    <w:rsid w:val="008A53E7"/>
    <w:rsid w:val="008A6B50"/>
    <w:rsid w:val="008A7695"/>
    <w:rsid w:val="008B0582"/>
    <w:rsid w:val="008B2529"/>
    <w:rsid w:val="008B4AFC"/>
    <w:rsid w:val="008B5260"/>
    <w:rsid w:val="008B5DB1"/>
    <w:rsid w:val="008B606E"/>
    <w:rsid w:val="008B6760"/>
    <w:rsid w:val="008B7E87"/>
    <w:rsid w:val="008C0047"/>
    <w:rsid w:val="008C05FE"/>
    <w:rsid w:val="008C1D80"/>
    <w:rsid w:val="008C1DE5"/>
    <w:rsid w:val="008C2A18"/>
    <w:rsid w:val="008C4223"/>
    <w:rsid w:val="008C50F6"/>
    <w:rsid w:val="008C553B"/>
    <w:rsid w:val="008C66FD"/>
    <w:rsid w:val="008C699F"/>
    <w:rsid w:val="008C6D39"/>
    <w:rsid w:val="008C7D63"/>
    <w:rsid w:val="008C7F8A"/>
    <w:rsid w:val="008D0263"/>
    <w:rsid w:val="008D20B0"/>
    <w:rsid w:val="008D249A"/>
    <w:rsid w:val="008D29BC"/>
    <w:rsid w:val="008D2C22"/>
    <w:rsid w:val="008D3C3C"/>
    <w:rsid w:val="008D3C49"/>
    <w:rsid w:val="008D522C"/>
    <w:rsid w:val="008D5931"/>
    <w:rsid w:val="008D6487"/>
    <w:rsid w:val="008D6CB6"/>
    <w:rsid w:val="008E03BA"/>
    <w:rsid w:val="008E0BEB"/>
    <w:rsid w:val="008E1FC6"/>
    <w:rsid w:val="008E21FA"/>
    <w:rsid w:val="008E3D68"/>
    <w:rsid w:val="008E5551"/>
    <w:rsid w:val="008E644C"/>
    <w:rsid w:val="008E753F"/>
    <w:rsid w:val="008F0B55"/>
    <w:rsid w:val="008F0C6D"/>
    <w:rsid w:val="008F0F66"/>
    <w:rsid w:val="008F1ACF"/>
    <w:rsid w:val="008F2262"/>
    <w:rsid w:val="008F25BB"/>
    <w:rsid w:val="008F4393"/>
    <w:rsid w:val="008F451E"/>
    <w:rsid w:val="008F5644"/>
    <w:rsid w:val="008F6FF8"/>
    <w:rsid w:val="00900096"/>
    <w:rsid w:val="00902723"/>
    <w:rsid w:val="009040E1"/>
    <w:rsid w:val="00904353"/>
    <w:rsid w:val="0090493F"/>
    <w:rsid w:val="00905260"/>
    <w:rsid w:val="0090707A"/>
    <w:rsid w:val="0090767E"/>
    <w:rsid w:val="009079DD"/>
    <w:rsid w:val="009107F1"/>
    <w:rsid w:val="00911935"/>
    <w:rsid w:val="00911A1C"/>
    <w:rsid w:val="00912CE4"/>
    <w:rsid w:val="00912F0D"/>
    <w:rsid w:val="009139CB"/>
    <w:rsid w:val="009144E6"/>
    <w:rsid w:val="00914F48"/>
    <w:rsid w:val="00915E39"/>
    <w:rsid w:val="009161EF"/>
    <w:rsid w:val="00921D29"/>
    <w:rsid w:val="0092248C"/>
    <w:rsid w:val="00922BE3"/>
    <w:rsid w:val="009233D2"/>
    <w:rsid w:val="00923DF0"/>
    <w:rsid w:val="00924546"/>
    <w:rsid w:val="00926028"/>
    <w:rsid w:val="0092642B"/>
    <w:rsid w:val="00926C4D"/>
    <w:rsid w:val="0092742A"/>
    <w:rsid w:val="0093026F"/>
    <w:rsid w:val="00930840"/>
    <w:rsid w:val="00930D20"/>
    <w:rsid w:val="00930FBE"/>
    <w:rsid w:val="00931042"/>
    <w:rsid w:val="00931DD7"/>
    <w:rsid w:val="009323E3"/>
    <w:rsid w:val="00933D9D"/>
    <w:rsid w:val="00934A31"/>
    <w:rsid w:val="009372A3"/>
    <w:rsid w:val="0093732E"/>
    <w:rsid w:val="00940A60"/>
    <w:rsid w:val="00940ECD"/>
    <w:rsid w:val="009420FC"/>
    <w:rsid w:val="00942618"/>
    <w:rsid w:val="009426BF"/>
    <w:rsid w:val="009427D5"/>
    <w:rsid w:val="0094359C"/>
    <w:rsid w:val="0094408F"/>
    <w:rsid w:val="00945850"/>
    <w:rsid w:val="009507B4"/>
    <w:rsid w:val="00950BA7"/>
    <w:rsid w:val="00950CB6"/>
    <w:rsid w:val="00951535"/>
    <w:rsid w:val="0095305F"/>
    <w:rsid w:val="00953198"/>
    <w:rsid w:val="009532A9"/>
    <w:rsid w:val="00955DD8"/>
    <w:rsid w:val="009601F8"/>
    <w:rsid w:val="00961AB1"/>
    <w:rsid w:val="0096275B"/>
    <w:rsid w:val="00963605"/>
    <w:rsid w:val="009645E7"/>
    <w:rsid w:val="00964C1B"/>
    <w:rsid w:val="00967392"/>
    <w:rsid w:val="009675F3"/>
    <w:rsid w:val="00971047"/>
    <w:rsid w:val="009720C6"/>
    <w:rsid w:val="009738D6"/>
    <w:rsid w:val="009739FB"/>
    <w:rsid w:val="00974397"/>
    <w:rsid w:val="00975F47"/>
    <w:rsid w:val="0097731B"/>
    <w:rsid w:val="00981159"/>
    <w:rsid w:val="00981F22"/>
    <w:rsid w:val="0098375B"/>
    <w:rsid w:val="009839A5"/>
    <w:rsid w:val="00983C38"/>
    <w:rsid w:val="009841D4"/>
    <w:rsid w:val="00984285"/>
    <w:rsid w:val="009843E1"/>
    <w:rsid w:val="0098448B"/>
    <w:rsid w:val="0098495C"/>
    <w:rsid w:val="00984B0C"/>
    <w:rsid w:val="00985FDB"/>
    <w:rsid w:val="0098643A"/>
    <w:rsid w:val="00987BFC"/>
    <w:rsid w:val="00987CC2"/>
    <w:rsid w:val="00990406"/>
    <w:rsid w:val="009904FB"/>
    <w:rsid w:val="00991674"/>
    <w:rsid w:val="009931C1"/>
    <w:rsid w:val="0099368B"/>
    <w:rsid w:val="009936EF"/>
    <w:rsid w:val="00993E01"/>
    <w:rsid w:val="00994480"/>
    <w:rsid w:val="00995EBE"/>
    <w:rsid w:val="009A01B8"/>
    <w:rsid w:val="009A0DE7"/>
    <w:rsid w:val="009A0DF3"/>
    <w:rsid w:val="009A0E6A"/>
    <w:rsid w:val="009A1763"/>
    <w:rsid w:val="009A2A86"/>
    <w:rsid w:val="009A3EF8"/>
    <w:rsid w:val="009A4176"/>
    <w:rsid w:val="009A5672"/>
    <w:rsid w:val="009A5ECA"/>
    <w:rsid w:val="009A7627"/>
    <w:rsid w:val="009B0707"/>
    <w:rsid w:val="009B07BA"/>
    <w:rsid w:val="009B0E7B"/>
    <w:rsid w:val="009B1437"/>
    <w:rsid w:val="009B1BC3"/>
    <w:rsid w:val="009B27FB"/>
    <w:rsid w:val="009B35E6"/>
    <w:rsid w:val="009B4428"/>
    <w:rsid w:val="009B4AE7"/>
    <w:rsid w:val="009B4CB5"/>
    <w:rsid w:val="009B4D1F"/>
    <w:rsid w:val="009B4FD3"/>
    <w:rsid w:val="009B5E6C"/>
    <w:rsid w:val="009B6672"/>
    <w:rsid w:val="009B6970"/>
    <w:rsid w:val="009B6F72"/>
    <w:rsid w:val="009B70D3"/>
    <w:rsid w:val="009B71E8"/>
    <w:rsid w:val="009B7B89"/>
    <w:rsid w:val="009C0570"/>
    <w:rsid w:val="009C1711"/>
    <w:rsid w:val="009C3B87"/>
    <w:rsid w:val="009C3C88"/>
    <w:rsid w:val="009C4B77"/>
    <w:rsid w:val="009C4C69"/>
    <w:rsid w:val="009C6D66"/>
    <w:rsid w:val="009D1A95"/>
    <w:rsid w:val="009D1F39"/>
    <w:rsid w:val="009D3330"/>
    <w:rsid w:val="009D3AE1"/>
    <w:rsid w:val="009D4681"/>
    <w:rsid w:val="009D4DDD"/>
    <w:rsid w:val="009D5501"/>
    <w:rsid w:val="009D5655"/>
    <w:rsid w:val="009D5815"/>
    <w:rsid w:val="009D5CB4"/>
    <w:rsid w:val="009D5FAC"/>
    <w:rsid w:val="009D7329"/>
    <w:rsid w:val="009D77B3"/>
    <w:rsid w:val="009E04AB"/>
    <w:rsid w:val="009E0A47"/>
    <w:rsid w:val="009E115B"/>
    <w:rsid w:val="009E1CBD"/>
    <w:rsid w:val="009E2C3C"/>
    <w:rsid w:val="009E39E8"/>
    <w:rsid w:val="009E3AE8"/>
    <w:rsid w:val="009E4173"/>
    <w:rsid w:val="009E4193"/>
    <w:rsid w:val="009E5B13"/>
    <w:rsid w:val="009E622F"/>
    <w:rsid w:val="009E64DC"/>
    <w:rsid w:val="009E7E6D"/>
    <w:rsid w:val="009F02AE"/>
    <w:rsid w:val="009F0E76"/>
    <w:rsid w:val="009F1BDE"/>
    <w:rsid w:val="009F1FE7"/>
    <w:rsid w:val="009F2325"/>
    <w:rsid w:val="009F2C87"/>
    <w:rsid w:val="009F2EFF"/>
    <w:rsid w:val="009F2F71"/>
    <w:rsid w:val="009F46FF"/>
    <w:rsid w:val="009F4792"/>
    <w:rsid w:val="009F4BD3"/>
    <w:rsid w:val="009F7500"/>
    <w:rsid w:val="009F7AF3"/>
    <w:rsid w:val="00A00DD7"/>
    <w:rsid w:val="00A02031"/>
    <w:rsid w:val="00A02B24"/>
    <w:rsid w:val="00A03AE3"/>
    <w:rsid w:val="00A03F68"/>
    <w:rsid w:val="00A107CE"/>
    <w:rsid w:val="00A10ABE"/>
    <w:rsid w:val="00A10D35"/>
    <w:rsid w:val="00A110A3"/>
    <w:rsid w:val="00A11378"/>
    <w:rsid w:val="00A115A8"/>
    <w:rsid w:val="00A11AEA"/>
    <w:rsid w:val="00A12B80"/>
    <w:rsid w:val="00A12F4B"/>
    <w:rsid w:val="00A137C1"/>
    <w:rsid w:val="00A14EAC"/>
    <w:rsid w:val="00A16C95"/>
    <w:rsid w:val="00A173B7"/>
    <w:rsid w:val="00A20266"/>
    <w:rsid w:val="00A20829"/>
    <w:rsid w:val="00A20D0B"/>
    <w:rsid w:val="00A213F6"/>
    <w:rsid w:val="00A222DC"/>
    <w:rsid w:val="00A24047"/>
    <w:rsid w:val="00A24C3E"/>
    <w:rsid w:val="00A25996"/>
    <w:rsid w:val="00A26482"/>
    <w:rsid w:val="00A267DA"/>
    <w:rsid w:val="00A2716D"/>
    <w:rsid w:val="00A277C4"/>
    <w:rsid w:val="00A27A77"/>
    <w:rsid w:val="00A27D73"/>
    <w:rsid w:val="00A308B1"/>
    <w:rsid w:val="00A3193B"/>
    <w:rsid w:val="00A31CF4"/>
    <w:rsid w:val="00A33A5C"/>
    <w:rsid w:val="00A34873"/>
    <w:rsid w:val="00A3490D"/>
    <w:rsid w:val="00A34F2A"/>
    <w:rsid w:val="00A36B30"/>
    <w:rsid w:val="00A36C37"/>
    <w:rsid w:val="00A37991"/>
    <w:rsid w:val="00A41578"/>
    <w:rsid w:val="00A43523"/>
    <w:rsid w:val="00A44959"/>
    <w:rsid w:val="00A44FAF"/>
    <w:rsid w:val="00A45209"/>
    <w:rsid w:val="00A45671"/>
    <w:rsid w:val="00A46CBF"/>
    <w:rsid w:val="00A4712F"/>
    <w:rsid w:val="00A50900"/>
    <w:rsid w:val="00A510DB"/>
    <w:rsid w:val="00A520CC"/>
    <w:rsid w:val="00A52714"/>
    <w:rsid w:val="00A52C46"/>
    <w:rsid w:val="00A52C81"/>
    <w:rsid w:val="00A52C87"/>
    <w:rsid w:val="00A5326E"/>
    <w:rsid w:val="00A54C36"/>
    <w:rsid w:val="00A55110"/>
    <w:rsid w:val="00A556C5"/>
    <w:rsid w:val="00A5727F"/>
    <w:rsid w:val="00A606E7"/>
    <w:rsid w:val="00A60C07"/>
    <w:rsid w:val="00A62457"/>
    <w:rsid w:val="00A632E0"/>
    <w:rsid w:val="00A66C59"/>
    <w:rsid w:val="00A670E6"/>
    <w:rsid w:val="00A672D6"/>
    <w:rsid w:val="00A67FBB"/>
    <w:rsid w:val="00A72284"/>
    <w:rsid w:val="00A724DD"/>
    <w:rsid w:val="00A726F4"/>
    <w:rsid w:val="00A73472"/>
    <w:rsid w:val="00A7399C"/>
    <w:rsid w:val="00A73B02"/>
    <w:rsid w:val="00A74C38"/>
    <w:rsid w:val="00A7702D"/>
    <w:rsid w:val="00A814C1"/>
    <w:rsid w:val="00A83417"/>
    <w:rsid w:val="00A83984"/>
    <w:rsid w:val="00A83E98"/>
    <w:rsid w:val="00A84783"/>
    <w:rsid w:val="00A84950"/>
    <w:rsid w:val="00A868D1"/>
    <w:rsid w:val="00A872FA"/>
    <w:rsid w:val="00A874BF"/>
    <w:rsid w:val="00A87A71"/>
    <w:rsid w:val="00A87EB3"/>
    <w:rsid w:val="00A87FB3"/>
    <w:rsid w:val="00A905DD"/>
    <w:rsid w:val="00A90DAF"/>
    <w:rsid w:val="00A912A2"/>
    <w:rsid w:val="00A91798"/>
    <w:rsid w:val="00A91979"/>
    <w:rsid w:val="00A9203D"/>
    <w:rsid w:val="00A93AC1"/>
    <w:rsid w:val="00A9486C"/>
    <w:rsid w:val="00A950AA"/>
    <w:rsid w:val="00A97179"/>
    <w:rsid w:val="00A97B8E"/>
    <w:rsid w:val="00A97D1D"/>
    <w:rsid w:val="00A97E2E"/>
    <w:rsid w:val="00AA0DD6"/>
    <w:rsid w:val="00AA243E"/>
    <w:rsid w:val="00AA5EF5"/>
    <w:rsid w:val="00AA63A7"/>
    <w:rsid w:val="00AA6F68"/>
    <w:rsid w:val="00AB02DC"/>
    <w:rsid w:val="00AB03D9"/>
    <w:rsid w:val="00AB06F4"/>
    <w:rsid w:val="00AB0E2D"/>
    <w:rsid w:val="00AB1CB6"/>
    <w:rsid w:val="00AB21BE"/>
    <w:rsid w:val="00AB45A8"/>
    <w:rsid w:val="00AB6FE2"/>
    <w:rsid w:val="00AB7F2B"/>
    <w:rsid w:val="00AC001F"/>
    <w:rsid w:val="00AC0386"/>
    <w:rsid w:val="00AC0544"/>
    <w:rsid w:val="00AC0A0A"/>
    <w:rsid w:val="00AC0E30"/>
    <w:rsid w:val="00AC46BB"/>
    <w:rsid w:val="00AC4820"/>
    <w:rsid w:val="00AC52DB"/>
    <w:rsid w:val="00AC5876"/>
    <w:rsid w:val="00AC61BC"/>
    <w:rsid w:val="00AC66C0"/>
    <w:rsid w:val="00AC6AF2"/>
    <w:rsid w:val="00AC71BE"/>
    <w:rsid w:val="00AC7EA5"/>
    <w:rsid w:val="00AD038F"/>
    <w:rsid w:val="00AD144D"/>
    <w:rsid w:val="00AD219B"/>
    <w:rsid w:val="00AD2A4B"/>
    <w:rsid w:val="00AD3292"/>
    <w:rsid w:val="00AD32C0"/>
    <w:rsid w:val="00AD3A06"/>
    <w:rsid w:val="00AD4855"/>
    <w:rsid w:val="00AD4973"/>
    <w:rsid w:val="00AD5ABE"/>
    <w:rsid w:val="00AD6B0B"/>
    <w:rsid w:val="00AD6C8C"/>
    <w:rsid w:val="00AD6F27"/>
    <w:rsid w:val="00AD776A"/>
    <w:rsid w:val="00AE0E6E"/>
    <w:rsid w:val="00AE218E"/>
    <w:rsid w:val="00AE2DD7"/>
    <w:rsid w:val="00AE3009"/>
    <w:rsid w:val="00AE3E33"/>
    <w:rsid w:val="00AE4484"/>
    <w:rsid w:val="00AE499F"/>
    <w:rsid w:val="00AE7024"/>
    <w:rsid w:val="00AE716F"/>
    <w:rsid w:val="00AE734E"/>
    <w:rsid w:val="00AE7417"/>
    <w:rsid w:val="00AE76A9"/>
    <w:rsid w:val="00AF02D6"/>
    <w:rsid w:val="00AF050A"/>
    <w:rsid w:val="00AF10D5"/>
    <w:rsid w:val="00AF1AAC"/>
    <w:rsid w:val="00AF1DD2"/>
    <w:rsid w:val="00AF206A"/>
    <w:rsid w:val="00AF281F"/>
    <w:rsid w:val="00AF43B3"/>
    <w:rsid w:val="00AF4C3B"/>
    <w:rsid w:val="00AF4CE8"/>
    <w:rsid w:val="00AF5BB2"/>
    <w:rsid w:val="00AF752A"/>
    <w:rsid w:val="00B00843"/>
    <w:rsid w:val="00B026B3"/>
    <w:rsid w:val="00B029D9"/>
    <w:rsid w:val="00B032CA"/>
    <w:rsid w:val="00B036D7"/>
    <w:rsid w:val="00B03759"/>
    <w:rsid w:val="00B041EA"/>
    <w:rsid w:val="00B0485B"/>
    <w:rsid w:val="00B051EB"/>
    <w:rsid w:val="00B0670F"/>
    <w:rsid w:val="00B06A81"/>
    <w:rsid w:val="00B06C99"/>
    <w:rsid w:val="00B11035"/>
    <w:rsid w:val="00B114FA"/>
    <w:rsid w:val="00B117A4"/>
    <w:rsid w:val="00B13A11"/>
    <w:rsid w:val="00B14E25"/>
    <w:rsid w:val="00B1508E"/>
    <w:rsid w:val="00B15169"/>
    <w:rsid w:val="00B21C05"/>
    <w:rsid w:val="00B2415A"/>
    <w:rsid w:val="00B245A1"/>
    <w:rsid w:val="00B246C5"/>
    <w:rsid w:val="00B24FBB"/>
    <w:rsid w:val="00B2504D"/>
    <w:rsid w:val="00B26A54"/>
    <w:rsid w:val="00B27B23"/>
    <w:rsid w:val="00B27E8C"/>
    <w:rsid w:val="00B3016D"/>
    <w:rsid w:val="00B302C8"/>
    <w:rsid w:val="00B30684"/>
    <w:rsid w:val="00B30F95"/>
    <w:rsid w:val="00B30FDA"/>
    <w:rsid w:val="00B31D9F"/>
    <w:rsid w:val="00B33C3A"/>
    <w:rsid w:val="00B33FA1"/>
    <w:rsid w:val="00B341B4"/>
    <w:rsid w:val="00B343CF"/>
    <w:rsid w:val="00B34E47"/>
    <w:rsid w:val="00B35037"/>
    <w:rsid w:val="00B35730"/>
    <w:rsid w:val="00B36986"/>
    <w:rsid w:val="00B4020C"/>
    <w:rsid w:val="00B425A1"/>
    <w:rsid w:val="00B4286C"/>
    <w:rsid w:val="00B43487"/>
    <w:rsid w:val="00B43F9F"/>
    <w:rsid w:val="00B46419"/>
    <w:rsid w:val="00B47058"/>
    <w:rsid w:val="00B47BBD"/>
    <w:rsid w:val="00B47E1B"/>
    <w:rsid w:val="00B502AC"/>
    <w:rsid w:val="00B51269"/>
    <w:rsid w:val="00B52733"/>
    <w:rsid w:val="00B53AC3"/>
    <w:rsid w:val="00B557A5"/>
    <w:rsid w:val="00B565A1"/>
    <w:rsid w:val="00B56BA8"/>
    <w:rsid w:val="00B60D6E"/>
    <w:rsid w:val="00B62615"/>
    <w:rsid w:val="00B62E66"/>
    <w:rsid w:val="00B63314"/>
    <w:rsid w:val="00B63F60"/>
    <w:rsid w:val="00B65954"/>
    <w:rsid w:val="00B66364"/>
    <w:rsid w:val="00B70D63"/>
    <w:rsid w:val="00B714FA"/>
    <w:rsid w:val="00B729D6"/>
    <w:rsid w:val="00B7353D"/>
    <w:rsid w:val="00B738E1"/>
    <w:rsid w:val="00B73D2E"/>
    <w:rsid w:val="00B746C1"/>
    <w:rsid w:val="00B75B5C"/>
    <w:rsid w:val="00B75B80"/>
    <w:rsid w:val="00B762E2"/>
    <w:rsid w:val="00B7742A"/>
    <w:rsid w:val="00B77793"/>
    <w:rsid w:val="00B81443"/>
    <w:rsid w:val="00B81994"/>
    <w:rsid w:val="00B8336B"/>
    <w:rsid w:val="00B84C19"/>
    <w:rsid w:val="00B85F51"/>
    <w:rsid w:val="00B86006"/>
    <w:rsid w:val="00B8621B"/>
    <w:rsid w:val="00B86888"/>
    <w:rsid w:val="00B875CE"/>
    <w:rsid w:val="00B90684"/>
    <w:rsid w:val="00B90C32"/>
    <w:rsid w:val="00B91285"/>
    <w:rsid w:val="00B917A0"/>
    <w:rsid w:val="00B917D3"/>
    <w:rsid w:val="00B93285"/>
    <w:rsid w:val="00B93CAA"/>
    <w:rsid w:val="00B94C82"/>
    <w:rsid w:val="00B955C5"/>
    <w:rsid w:val="00B977D5"/>
    <w:rsid w:val="00B97FD6"/>
    <w:rsid w:val="00BA0A9E"/>
    <w:rsid w:val="00BA0DA3"/>
    <w:rsid w:val="00BA1B97"/>
    <w:rsid w:val="00BA455E"/>
    <w:rsid w:val="00BA707C"/>
    <w:rsid w:val="00BA74F9"/>
    <w:rsid w:val="00BB04D2"/>
    <w:rsid w:val="00BB0C6B"/>
    <w:rsid w:val="00BB3002"/>
    <w:rsid w:val="00BB34DA"/>
    <w:rsid w:val="00BB4673"/>
    <w:rsid w:val="00BB485B"/>
    <w:rsid w:val="00BB5631"/>
    <w:rsid w:val="00BB5C02"/>
    <w:rsid w:val="00BB5CD9"/>
    <w:rsid w:val="00BC69E2"/>
    <w:rsid w:val="00BC6B9A"/>
    <w:rsid w:val="00BC71E2"/>
    <w:rsid w:val="00BC7C24"/>
    <w:rsid w:val="00BD134A"/>
    <w:rsid w:val="00BD168D"/>
    <w:rsid w:val="00BD221B"/>
    <w:rsid w:val="00BD35A9"/>
    <w:rsid w:val="00BD3C1B"/>
    <w:rsid w:val="00BD4E4B"/>
    <w:rsid w:val="00BD4EDD"/>
    <w:rsid w:val="00BD5BD2"/>
    <w:rsid w:val="00BD70B2"/>
    <w:rsid w:val="00BD79C1"/>
    <w:rsid w:val="00BD7B70"/>
    <w:rsid w:val="00BD7FD7"/>
    <w:rsid w:val="00BE01B0"/>
    <w:rsid w:val="00BE19B1"/>
    <w:rsid w:val="00BE1F7E"/>
    <w:rsid w:val="00BE2A31"/>
    <w:rsid w:val="00BE30D3"/>
    <w:rsid w:val="00BE36C0"/>
    <w:rsid w:val="00BE3CA9"/>
    <w:rsid w:val="00BE3D02"/>
    <w:rsid w:val="00BE6B19"/>
    <w:rsid w:val="00BE7C31"/>
    <w:rsid w:val="00BE7E46"/>
    <w:rsid w:val="00BF0317"/>
    <w:rsid w:val="00BF0A87"/>
    <w:rsid w:val="00BF0D95"/>
    <w:rsid w:val="00BF4F8C"/>
    <w:rsid w:val="00BF5109"/>
    <w:rsid w:val="00BF5636"/>
    <w:rsid w:val="00BF57AB"/>
    <w:rsid w:val="00C00140"/>
    <w:rsid w:val="00C025B5"/>
    <w:rsid w:val="00C0401D"/>
    <w:rsid w:val="00C040F2"/>
    <w:rsid w:val="00C04A18"/>
    <w:rsid w:val="00C059D6"/>
    <w:rsid w:val="00C05D65"/>
    <w:rsid w:val="00C06AB1"/>
    <w:rsid w:val="00C10E04"/>
    <w:rsid w:val="00C11868"/>
    <w:rsid w:val="00C12233"/>
    <w:rsid w:val="00C127AA"/>
    <w:rsid w:val="00C131EB"/>
    <w:rsid w:val="00C1364D"/>
    <w:rsid w:val="00C13FF7"/>
    <w:rsid w:val="00C141D8"/>
    <w:rsid w:val="00C14980"/>
    <w:rsid w:val="00C14CD0"/>
    <w:rsid w:val="00C15685"/>
    <w:rsid w:val="00C158B0"/>
    <w:rsid w:val="00C1595F"/>
    <w:rsid w:val="00C15BD0"/>
    <w:rsid w:val="00C2052B"/>
    <w:rsid w:val="00C21C8D"/>
    <w:rsid w:val="00C22956"/>
    <w:rsid w:val="00C23E01"/>
    <w:rsid w:val="00C24437"/>
    <w:rsid w:val="00C2472F"/>
    <w:rsid w:val="00C254DF"/>
    <w:rsid w:val="00C26382"/>
    <w:rsid w:val="00C264DB"/>
    <w:rsid w:val="00C26C4E"/>
    <w:rsid w:val="00C26F30"/>
    <w:rsid w:val="00C27969"/>
    <w:rsid w:val="00C3089B"/>
    <w:rsid w:val="00C315C0"/>
    <w:rsid w:val="00C31C3D"/>
    <w:rsid w:val="00C32BE4"/>
    <w:rsid w:val="00C33472"/>
    <w:rsid w:val="00C33B2C"/>
    <w:rsid w:val="00C33C07"/>
    <w:rsid w:val="00C3446D"/>
    <w:rsid w:val="00C35077"/>
    <w:rsid w:val="00C36969"/>
    <w:rsid w:val="00C36E45"/>
    <w:rsid w:val="00C42306"/>
    <w:rsid w:val="00C42B76"/>
    <w:rsid w:val="00C433D2"/>
    <w:rsid w:val="00C43691"/>
    <w:rsid w:val="00C43F03"/>
    <w:rsid w:val="00C43FAE"/>
    <w:rsid w:val="00C44140"/>
    <w:rsid w:val="00C4545E"/>
    <w:rsid w:val="00C46490"/>
    <w:rsid w:val="00C501E8"/>
    <w:rsid w:val="00C50D01"/>
    <w:rsid w:val="00C53AB6"/>
    <w:rsid w:val="00C53D9E"/>
    <w:rsid w:val="00C5411F"/>
    <w:rsid w:val="00C542FB"/>
    <w:rsid w:val="00C5474A"/>
    <w:rsid w:val="00C5569F"/>
    <w:rsid w:val="00C57565"/>
    <w:rsid w:val="00C577B1"/>
    <w:rsid w:val="00C579C4"/>
    <w:rsid w:val="00C60582"/>
    <w:rsid w:val="00C6097D"/>
    <w:rsid w:val="00C61BEF"/>
    <w:rsid w:val="00C61F0F"/>
    <w:rsid w:val="00C622F7"/>
    <w:rsid w:val="00C637F9"/>
    <w:rsid w:val="00C63873"/>
    <w:rsid w:val="00C63EE2"/>
    <w:rsid w:val="00C63FD0"/>
    <w:rsid w:val="00C64788"/>
    <w:rsid w:val="00C656B3"/>
    <w:rsid w:val="00C65A1F"/>
    <w:rsid w:val="00C65D25"/>
    <w:rsid w:val="00C66436"/>
    <w:rsid w:val="00C67A13"/>
    <w:rsid w:val="00C67DB7"/>
    <w:rsid w:val="00C70BE3"/>
    <w:rsid w:val="00C75273"/>
    <w:rsid w:val="00C758D5"/>
    <w:rsid w:val="00C7746E"/>
    <w:rsid w:val="00C80114"/>
    <w:rsid w:val="00C805C0"/>
    <w:rsid w:val="00C80C0A"/>
    <w:rsid w:val="00C80D00"/>
    <w:rsid w:val="00C825BF"/>
    <w:rsid w:val="00C83F1E"/>
    <w:rsid w:val="00C8677F"/>
    <w:rsid w:val="00C87F33"/>
    <w:rsid w:val="00C93D74"/>
    <w:rsid w:val="00C95682"/>
    <w:rsid w:val="00C95F0C"/>
    <w:rsid w:val="00C97454"/>
    <w:rsid w:val="00CA1189"/>
    <w:rsid w:val="00CA436C"/>
    <w:rsid w:val="00CA4C6E"/>
    <w:rsid w:val="00CA4FEF"/>
    <w:rsid w:val="00CA54C9"/>
    <w:rsid w:val="00CA606A"/>
    <w:rsid w:val="00CA7C03"/>
    <w:rsid w:val="00CB269D"/>
    <w:rsid w:val="00CB3101"/>
    <w:rsid w:val="00CB3301"/>
    <w:rsid w:val="00CB33E5"/>
    <w:rsid w:val="00CB3E4F"/>
    <w:rsid w:val="00CB552D"/>
    <w:rsid w:val="00CB5DCF"/>
    <w:rsid w:val="00CB5DD7"/>
    <w:rsid w:val="00CB686A"/>
    <w:rsid w:val="00CB6A67"/>
    <w:rsid w:val="00CB6F46"/>
    <w:rsid w:val="00CB7951"/>
    <w:rsid w:val="00CB7FA9"/>
    <w:rsid w:val="00CC012B"/>
    <w:rsid w:val="00CC1A80"/>
    <w:rsid w:val="00CC3801"/>
    <w:rsid w:val="00CC3A83"/>
    <w:rsid w:val="00CC3D93"/>
    <w:rsid w:val="00CC68AA"/>
    <w:rsid w:val="00CC6D6B"/>
    <w:rsid w:val="00CC73E3"/>
    <w:rsid w:val="00CC744F"/>
    <w:rsid w:val="00CD2D34"/>
    <w:rsid w:val="00CD38FE"/>
    <w:rsid w:val="00CD3D49"/>
    <w:rsid w:val="00CD3D5F"/>
    <w:rsid w:val="00CD432F"/>
    <w:rsid w:val="00CD51EB"/>
    <w:rsid w:val="00CD5AB2"/>
    <w:rsid w:val="00CD5EF0"/>
    <w:rsid w:val="00CD5F5E"/>
    <w:rsid w:val="00CD6F0D"/>
    <w:rsid w:val="00CE093B"/>
    <w:rsid w:val="00CE2029"/>
    <w:rsid w:val="00CE240D"/>
    <w:rsid w:val="00CE26DF"/>
    <w:rsid w:val="00CE4810"/>
    <w:rsid w:val="00CE519E"/>
    <w:rsid w:val="00CF0CCB"/>
    <w:rsid w:val="00CF10AA"/>
    <w:rsid w:val="00CF18B7"/>
    <w:rsid w:val="00CF1CB5"/>
    <w:rsid w:val="00CF21E9"/>
    <w:rsid w:val="00CF27C9"/>
    <w:rsid w:val="00CF347C"/>
    <w:rsid w:val="00CF3B10"/>
    <w:rsid w:val="00CF55F5"/>
    <w:rsid w:val="00CF6659"/>
    <w:rsid w:val="00CF73C1"/>
    <w:rsid w:val="00D01F8E"/>
    <w:rsid w:val="00D02576"/>
    <w:rsid w:val="00D02852"/>
    <w:rsid w:val="00D039CF"/>
    <w:rsid w:val="00D03DFE"/>
    <w:rsid w:val="00D06410"/>
    <w:rsid w:val="00D065CA"/>
    <w:rsid w:val="00D10097"/>
    <w:rsid w:val="00D10888"/>
    <w:rsid w:val="00D10E3A"/>
    <w:rsid w:val="00D1192C"/>
    <w:rsid w:val="00D125C6"/>
    <w:rsid w:val="00D13E72"/>
    <w:rsid w:val="00D142F4"/>
    <w:rsid w:val="00D143FE"/>
    <w:rsid w:val="00D14B89"/>
    <w:rsid w:val="00D14C53"/>
    <w:rsid w:val="00D15F3B"/>
    <w:rsid w:val="00D1640A"/>
    <w:rsid w:val="00D16FD5"/>
    <w:rsid w:val="00D20691"/>
    <w:rsid w:val="00D21432"/>
    <w:rsid w:val="00D22012"/>
    <w:rsid w:val="00D22E4F"/>
    <w:rsid w:val="00D2388C"/>
    <w:rsid w:val="00D24704"/>
    <w:rsid w:val="00D24B86"/>
    <w:rsid w:val="00D253EA"/>
    <w:rsid w:val="00D257D3"/>
    <w:rsid w:val="00D25CDA"/>
    <w:rsid w:val="00D27411"/>
    <w:rsid w:val="00D277CD"/>
    <w:rsid w:val="00D30561"/>
    <w:rsid w:val="00D30583"/>
    <w:rsid w:val="00D309F8"/>
    <w:rsid w:val="00D31406"/>
    <w:rsid w:val="00D3171A"/>
    <w:rsid w:val="00D31D17"/>
    <w:rsid w:val="00D327B1"/>
    <w:rsid w:val="00D327F2"/>
    <w:rsid w:val="00D329CE"/>
    <w:rsid w:val="00D33232"/>
    <w:rsid w:val="00D338A5"/>
    <w:rsid w:val="00D3400E"/>
    <w:rsid w:val="00D34050"/>
    <w:rsid w:val="00D34539"/>
    <w:rsid w:val="00D354F5"/>
    <w:rsid w:val="00D35CE8"/>
    <w:rsid w:val="00D36722"/>
    <w:rsid w:val="00D40539"/>
    <w:rsid w:val="00D41A2E"/>
    <w:rsid w:val="00D4306E"/>
    <w:rsid w:val="00D4575A"/>
    <w:rsid w:val="00D46587"/>
    <w:rsid w:val="00D510B5"/>
    <w:rsid w:val="00D5358D"/>
    <w:rsid w:val="00D54330"/>
    <w:rsid w:val="00D56688"/>
    <w:rsid w:val="00D5747C"/>
    <w:rsid w:val="00D5771B"/>
    <w:rsid w:val="00D579CB"/>
    <w:rsid w:val="00D608DC"/>
    <w:rsid w:val="00D60D62"/>
    <w:rsid w:val="00D60F12"/>
    <w:rsid w:val="00D61411"/>
    <w:rsid w:val="00D63837"/>
    <w:rsid w:val="00D645F4"/>
    <w:rsid w:val="00D65233"/>
    <w:rsid w:val="00D66621"/>
    <w:rsid w:val="00D677AF"/>
    <w:rsid w:val="00D703AB"/>
    <w:rsid w:val="00D708BB"/>
    <w:rsid w:val="00D70F65"/>
    <w:rsid w:val="00D711C3"/>
    <w:rsid w:val="00D732B1"/>
    <w:rsid w:val="00D732F4"/>
    <w:rsid w:val="00D73AA5"/>
    <w:rsid w:val="00D73AFC"/>
    <w:rsid w:val="00D745B0"/>
    <w:rsid w:val="00D75093"/>
    <w:rsid w:val="00D769DC"/>
    <w:rsid w:val="00D770D6"/>
    <w:rsid w:val="00D77488"/>
    <w:rsid w:val="00D77D0B"/>
    <w:rsid w:val="00D80BA1"/>
    <w:rsid w:val="00D817FB"/>
    <w:rsid w:val="00D83528"/>
    <w:rsid w:val="00D8356A"/>
    <w:rsid w:val="00D835D6"/>
    <w:rsid w:val="00D85531"/>
    <w:rsid w:val="00D86C73"/>
    <w:rsid w:val="00D86EB6"/>
    <w:rsid w:val="00D87974"/>
    <w:rsid w:val="00D87DA7"/>
    <w:rsid w:val="00D904F8"/>
    <w:rsid w:val="00D91EBD"/>
    <w:rsid w:val="00D92EAA"/>
    <w:rsid w:val="00D93E48"/>
    <w:rsid w:val="00D93EAE"/>
    <w:rsid w:val="00D93F46"/>
    <w:rsid w:val="00D946E1"/>
    <w:rsid w:val="00D94C30"/>
    <w:rsid w:val="00D94CA1"/>
    <w:rsid w:val="00D96070"/>
    <w:rsid w:val="00D96406"/>
    <w:rsid w:val="00D96A17"/>
    <w:rsid w:val="00D97892"/>
    <w:rsid w:val="00DA01E8"/>
    <w:rsid w:val="00DA1D94"/>
    <w:rsid w:val="00DA3835"/>
    <w:rsid w:val="00DA3CB9"/>
    <w:rsid w:val="00DA4763"/>
    <w:rsid w:val="00DA56B0"/>
    <w:rsid w:val="00DA5918"/>
    <w:rsid w:val="00DA60FF"/>
    <w:rsid w:val="00DB050F"/>
    <w:rsid w:val="00DB0669"/>
    <w:rsid w:val="00DB0CF7"/>
    <w:rsid w:val="00DB0EF5"/>
    <w:rsid w:val="00DB1CC3"/>
    <w:rsid w:val="00DB3427"/>
    <w:rsid w:val="00DB3F5A"/>
    <w:rsid w:val="00DB5737"/>
    <w:rsid w:val="00DB58F4"/>
    <w:rsid w:val="00DB6F4D"/>
    <w:rsid w:val="00DC1BC2"/>
    <w:rsid w:val="00DC2C42"/>
    <w:rsid w:val="00DC2C71"/>
    <w:rsid w:val="00DC311D"/>
    <w:rsid w:val="00DC44B0"/>
    <w:rsid w:val="00DC6116"/>
    <w:rsid w:val="00DC638E"/>
    <w:rsid w:val="00DC63A2"/>
    <w:rsid w:val="00DC6AC2"/>
    <w:rsid w:val="00DD08AD"/>
    <w:rsid w:val="00DD0F5A"/>
    <w:rsid w:val="00DD1109"/>
    <w:rsid w:val="00DD1839"/>
    <w:rsid w:val="00DD3D75"/>
    <w:rsid w:val="00DD5A2E"/>
    <w:rsid w:val="00DD6590"/>
    <w:rsid w:val="00DE22D6"/>
    <w:rsid w:val="00DE3B65"/>
    <w:rsid w:val="00DE5035"/>
    <w:rsid w:val="00DE56C4"/>
    <w:rsid w:val="00DE6910"/>
    <w:rsid w:val="00DF13E8"/>
    <w:rsid w:val="00DF1626"/>
    <w:rsid w:val="00DF192A"/>
    <w:rsid w:val="00DF328C"/>
    <w:rsid w:val="00DF3E8E"/>
    <w:rsid w:val="00DF3F0D"/>
    <w:rsid w:val="00DF48DB"/>
    <w:rsid w:val="00E00F04"/>
    <w:rsid w:val="00E01297"/>
    <w:rsid w:val="00E02687"/>
    <w:rsid w:val="00E035ED"/>
    <w:rsid w:val="00E038F5"/>
    <w:rsid w:val="00E03A3F"/>
    <w:rsid w:val="00E0628E"/>
    <w:rsid w:val="00E0642C"/>
    <w:rsid w:val="00E06B46"/>
    <w:rsid w:val="00E0705D"/>
    <w:rsid w:val="00E072AD"/>
    <w:rsid w:val="00E1044F"/>
    <w:rsid w:val="00E10BA9"/>
    <w:rsid w:val="00E1254C"/>
    <w:rsid w:val="00E1460E"/>
    <w:rsid w:val="00E14CF4"/>
    <w:rsid w:val="00E159C7"/>
    <w:rsid w:val="00E178D7"/>
    <w:rsid w:val="00E20146"/>
    <w:rsid w:val="00E20D1B"/>
    <w:rsid w:val="00E21293"/>
    <w:rsid w:val="00E22529"/>
    <w:rsid w:val="00E2297E"/>
    <w:rsid w:val="00E23A02"/>
    <w:rsid w:val="00E23E8C"/>
    <w:rsid w:val="00E2411D"/>
    <w:rsid w:val="00E26ECF"/>
    <w:rsid w:val="00E27BBA"/>
    <w:rsid w:val="00E27EFC"/>
    <w:rsid w:val="00E3146B"/>
    <w:rsid w:val="00E3276E"/>
    <w:rsid w:val="00E32ED0"/>
    <w:rsid w:val="00E33347"/>
    <w:rsid w:val="00E335B2"/>
    <w:rsid w:val="00E34ABF"/>
    <w:rsid w:val="00E3759C"/>
    <w:rsid w:val="00E40F98"/>
    <w:rsid w:val="00E410FA"/>
    <w:rsid w:val="00E41DD8"/>
    <w:rsid w:val="00E43CD1"/>
    <w:rsid w:val="00E4513B"/>
    <w:rsid w:val="00E46009"/>
    <w:rsid w:val="00E469F1"/>
    <w:rsid w:val="00E46BE7"/>
    <w:rsid w:val="00E473AD"/>
    <w:rsid w:val="00E4779F"/>
    <w:rsid w:val="00E5077C"/>
    <w:rsid w:val="00E50852"/>
    <w:rsid w:val="00E52706"/>
    <w:rsid w:val="00E52B10"/>
    <w:rsid w:val="00E5361B"/>
    <w:rsid w:val="00E556AB"/>
    <w:rsid w:val="00E5633F"/>
    <w:rsid w:val="00E57B25"/>
    <w:rsid w:val="00E602AA"/>
    <w:rsid w:val="00E613FC"/>
    <w:rsid w:val="00E6183A"/>
    <w:rsid w:val="00E6286F"/>
    <w:rsid w:val="00E632BE"/>
    <w:rsid w:val="00E63361"/>
    <w:rsid w:val="00E63381"/>
    <w:rsid w:val="00E64E2F"/>
    <w:rsid w:val="00E670D5"/>
    <w:rsid w:val="00E67D76"/>
    <w:rsid w:val="00E70B86"/>
    <w:rsid w:val="00E710AC"/>
    <w:rsid w:val="00E7199D"/>
    <w:rsid w:val="00E7479B"/>
    <w:rsid w:val="00E74A61"/>
    <w:rsid w:val="00E75DD3"/>
    <w:rsid w:val="00E776DC"/>
    <w:rsid w:val="00E80697"/>
    <w:rsid w:val="00E817D5"/>
    <w:rsid w:val="00E83C64"/>
    <w:rsid w:val="00E83E95"/>
    <w:rsid w:val="00E84578"/>
    <w:rsid w:val="00E850D5"/>
    <w:rsid w:val="00E85C71"/>
    <w:rsid w:val="00E86C12"/>
    <w:rsid w:val="00E86F23"/>
    <w:rsid w:val="00E9284D"/>
    <w:rsid w:val="00E930F7"/>
    <w:rsid w:val="00E941BB"/>
    <w:rsid w:val="00E951FD"/>
    <w:rsid w:val="00E953B3"/>
    <w:rsid w:val="00E95617"/>
    <w:rsid w:val="00E95AB9"/>
    <w:rsid w:val="00E95F72"/>
    <w:rsid w:val="00EA071E"/>
    <w:rsid w:val="00EA0FF5"/>
    <w:rsid w:val="00EA1A4C"/>
    <w:rsid w:val="00EA1AAD"/>
    <w:rsid w:val="00EA20DC"/>
    <w:rsid w:val="00EA2D79"/>
    <w:rsid w:val="00EA577A"/>
    <w:rsid w:val="00EA6395"/>
    <w:rsid w:val="00EA68C2"/>
    <w:rsid w:val="00EB2F42"/>
    <w:rsid w:val="00EB3028"/>
    <w:rsid w:val="00EB30E2"/>
    <w:rsid w:val="00EB315C"/>
    <w:rsid w:val="00EB31FB"/>
    <w:rsid w:val="00EB34CF"/>
    <w:rsid w:val="00EB4FA8"/>
    <w:rsid w:val="00EB5AE1"/>
    <w:rsid w:val="00EB6D4A"/>
    <w:rsid w:val="00EB71F8"/>
    <w:rsid w:val="00EC0173"/>
    <w:rsid w:val="00EC2236"/>
    <w:rsid w:val="00EC2E28"/>
    <w:rsid w:val="00EC31AD"/>
    <w:rsid w:val="00EC3C69"/>
    <w:rsid w:val="00ED03E1"/>
    <w:rsid w:val="00ED05D6"/>
    <w:rsid w:val="00ED1013"/>
    <w:rsid w:val="00ED4B5E"/>
    <w:rsid w:val="00ED4E40"/>
    <w:rsid w:val="00ED581F"/>
    <w:rsid w:val="00ED7386"/>
    <w:rsid w:val="00ED74BD"/>
    <w:rsid w:val="00ED7559"/>
    <w:rsid w:val="00EE0F28"/>
    <w:rsid w:val="00EE1EEE"/>
    <w:rsid w:val="00EE2AD1"/>
    <w:rsid w:val="00EE41EC"/>
    <w:rsid w:val="00EE43AD"/>
    <w:rsid w:val="00EE461B"/>
    <w:rsid w:val="00EE4624"/>
    <w:rsid w:val="00EE55C4"/>
    <w:rsid w:val="00EE6AAF"/>
    <w:rsid w:val="00EE7ED6"/>
    <w:rsid w:val="00EE7EF4"/>
    <w:rsid w:val="00EF02A4"/>
    <w:rsid w:val="00EF1883"/>
    <w:rsid w:val="00EF1CA4"/>
    <w:rsid w:val="00EF1EDE"/>
    <w:rsid w:val="00EF2051"/>
    <w:rsid w:val="00EF426D"/>
    <w:rsid w:val="00EF50A6"/>
    <w:rsid w:val="00EF52B2"/>
    <w:rsid w:val="00EF6190"/>
    <w:rsid w:val="00F00379"/>
    <w:rsid w:val="00F00E7E"/>
    <w:rsid w:val="00F012F4"/>
    <w:rsid w:val="00F036B1"/>
    <w:rsid w:val="00F037A9"/>
    <w:rsid w:val="00F045CA"/>
    <w:rsid w:val="00F052B2"/>
    <w:rsid w:val="00F05466"/>
    <w:rsid w:val="00F10835"/>
    <w:rsid w:val="00F10C7A"/>
    <w:rsid w:val="00F138D7"/>
    <w:rsid w:val="00F14A03"/>
    <w:rsid w:val="00F14AB1"/>
    <w:rsid w:val="00F15862"/>
    <w:rsid w:val="00F1592D"/>
    <w:rsid w:val="00F170B7"/>
    <w:rsid w:val="00F175A7"/>
    <w:rsid w:val="00F17839"/>
    <w:rsid w:val="00F17B82"/>
    <w:rsid w:val="00F2063F"/>
    <w:rsid w:val="00F24BF3"/>
    <w:rsid w:val="00F253B1"/>
    <w:rsid w:val="00F261C6"/>
    <w:rsid w:val="00F26D15"/>
    <w:rsid w:val="00F2717C"/>
    <w:rsid w:val="00F27AC7"/>
    <w:rsid w:val="00F27BCD"/>
    <w:rsid w:val="00F300E9"/>
    <w:rsid w:val="00F31E8D"/>
    <w:rsid w:val="00F331B9"/>
    <w:rsid w:val="00F3379A"/>
    <w:rsid w:val="00F33EDB"/>
    <w:rsid w:val="00F34986"/>
    <w:rsid w:val="00F35DC3"/>
    <w:rsid w:val="00F360CE"/>
    <w:rsid w:val="00F36679"/>
    <w:rsid w:val="00F36C3B"/>
    <w:rsid w:val="00F37C3F"/>
    <w:rsid w:val="00F40012"/>
    <w:rsid w:val="00F415B4"/>
    <w:rsid w:val="00F42105"/>
    <w:rsid w:val="00F42538"/>
    <w:rsid w:val="00F42AE7"/>
    <w:rsid w:val="00F435CD"/>
    <w:rsid w:val="00F4429F"/>
    <w:rsid w:val="00F447CB"/>
    <w:rsid w:val="00F456B0"/>
    <w:rsid w:val="00F47826"/>
    <w:rsid w:val="00F5027D"/>
    <w:rsid w:val="00F50BE0"/>
    <w:rsid w:val="00F527A4"/>
    <w:rsid w:val="00F533EF"/>
    <w:rsid w:val="00F54309"/>
    <w:rsid w:val="00F5485C"/>
    <w:rsid w:val="00F57F61"/>
    <w:rsid w:val="00F61398"/>
    <w:rsid w:val="00F61DA0"/>
    <w:rsid w:val="00F63B49"/>
    <w:rsid w:val="00F65D61"/>
    <w:rsid w:val="00F674F3"/>
    <w:rsid w:val="00F67D5A"/>
    <w:rsid w:val="00F7065C"/>
    <w:rsid w:val="00F719D6"/>
    <w:rsid w:val="00F71A02"/>
    <w:rsid w:val="00F73621"/>
    <w:rsid w:val="00F7386A"/>
    <w:rsid w:val="00F75136"/>
    <w:rsid w:val="00F75CC0"/>
    <w:rsid w:val="00F75F60"/>
    <w:rsid w:val="00F77084"/>
    <w:rsid w:val="00F77173"/>
    <w:rsid w:val="00F77793"/>
    <w:rsid w:val="00F779F6"/>
    <w:rsid w:val="00F77BA5"/>
    <w:rsid w:val="00F80B1B"/>
    <w:rsid w:val="00F80E56"/>
    <w:rsid w:val="00F8236B"/>
    <w:rsid w:val="00F831BB"/>
    <w:rsid w:val="00F834BC"/>
    <w:rsid w:val="00F83BA4"/>
    <w:rsid w:val="00F852E5"/>
    <w:rsid w:val="00F85444"/>
    <w:rsid w:val="00F87455"/>
    <w:rsid w:val="00F87F3E"/>
    <w:rsid w:val="00F90137"/>
    <w:rsid w:val="00F90928"/>
    <w:rsid w:val="00F90C9B"/>
    <w:rsid w:val="00F93AB5"/>
    <w:rsid w:val="00F94756"/>
    <w:rsid w:val="00F955CA"/>
    <w:rsid w:val="00F95841"/>
    <w:rsid w:val="00F968C7"/>
    <w:rsid w:val="00F96DAC"/>
    <w:rsid w:val="00F97051"/>
    <w:rsid w:val="00FA017E"/>
    <w:rsid w:val="00FA069D"/>
    <w:rsid w:val="00FA079F"/>
    <w:rsid w:val="00FA1F75"/>
    <w:rsid w:val="00FA2F37"/>
    <w:rsid w:val="00FA30FB"/>
    <w:rsid w:val="00FA47CA"/>
    <w:rsid w:val="00FA67C3"/>
    <w:rsid w:val="00FA7AAF"/>
    <w:rsid w:val="00FA7FA6"/>
    <w:rsid w:val="00FB0426"/>
    <w:rsid w:val="00FB2075"/>
    <w:rsid w:val="00FB296D"/>
    <w:rsid w:val="00FB2A2B"/>
    <w:rsid w:val="00FB3009"/>
    <w:rsid w:val="00FB5A5E"/>
    <w:rsid w:val="00FB5A6E"/>
    <w:rsid w:val="00FB5ACE"/>
    <w:rsid w:val="00FB66B9"/>
    <w:rsid w:val="00FB707D"/>
    <w:rsid w:val="00FB77EA"/>
    <w:rsid w:val="00FC01AB"/>
    <w:rsid w:val="00FC07FF"/>
    <w:rsid w:val="00FC0822"/>
    <w:rsid w:val="00FC1B28"/>
    <w:rsid w:val="00FC1D4B"/>
    <w:rsid w:val="00FC26B8"/>
    <w:rsid w:val="00FC2F35"/>
    <w:rsid w:val="00FC2F7A"/>
    <w:rsid w:val="00FC3230"/>
    <w:rsid w:val="00FC33DE"/>
    <w:rsid w:val="00FC355D"/>
    <w:rsid w:val="00FC57F3"/>
    <w:rsid w:val="00FC5EAC"/>
    <w:rsid w:val="00FC62D6"/>
    <w:rsid w:val="00FC799A"/>
    <w:rsid w:val="00FD1460"/>
    <w:rsid w:val="00FD20B4"/>
    <w:rsid w:val="00FD2F60"/>
    <w:rsid w:val="00FD3576"/>
    <w:rsid w:val="00FD3F0D"/>
    <w:rsid w:val="00FD4A69"/>
    <w:rsid w:val="00FD4E77"/>
    <w:rsid w:val="00FD6FB2"/>
    <w:rsid w:val="00FD73A3"/>
    <w:rsid w:val="00FE0267"/>
    <w:rsid w:val="00FE05A5"/>
    <w:rsid w:val="00FE0A57"/>
    <w:rsid w:val="00FE0C1B"/>
    <w:rsid w:val="00FE0EAA"/>
    <w:rsid w:val="00FE3042"/>
    <w:rsid w:val="00FE4E8E"/>
    <w:rsid w:val="00FE5024"/>
    <w:rsid w:val="00FE6993"/>
    <w:rsid w:val="00FF016A"/>
    <w:rsid w:val="00FF079A"/>
    <w:rsid w:val="00FF0D19"/>
    <w:rsid w:val="00FF17C1"/>
    <w:rsid w:val="00FF38CF"/>
    <w:rsid w:val="00FF4FE1"/>
    <w:rsid w:val="00FF5DD6"/>
    <w:rsid w:val="00FF692B"/>
    <w:rsid w:val="00F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139F5"/>
  <w15:docId w15:val="{D385F802-A2EB-48B9-8BD6-97F259F8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239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,без интервала"/>
    <w:link w:val="ab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,без интервала Знак"/>
    <w:link w:val="aa"/>
    <w:uiPriority w:val="1"/>
    <w:qFormat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574E5D"/>
    <w:rPr>
      <w:b/>
      <w:bCs/>
    </w:rPr>
  </w:style>
  <w:style w:type="paragraph" w:customStyle="1" w:styleId="12">
    <w:name w:val="Обычный1"/>
    <w:qFormat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qFormat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F170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70B7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qFormat/>
    <w:rsid w:val="002F72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normaltextrun">
    <w:name w:val="normaltextrun"/>
    <w:basedOn w:val="a0"/>
    <w:rsid w:val="00DB0EF5"/>
  </w:style>
  <w:style w:type="character" w:customStyle="1" w:styleId="eop">
    <w:name w:val="eop"/>
    <w:basedOn w:val="a0"/>
    <w:rsid w:val="00DB0EF5"/>
  </w:style>
  <w:style w:type="paragraph" w:customStyle="1" w:styleId="paragraph">
    <w:name w:val="paragraph"/>
    <w:basedOn w:val="a"/>
    <w:rsid w:val="00DB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ganictitlecontentspan">
    <w:name w:val="organictitlecontentspan"/>
    <w:basedOn w:val="a0"/>
    <w:rsid w:val="001E6837"/>
  </w:style>
  <w:style w:type="character" w:styleId="af1">
    <w:name w:val="FollowedHyperlink"/>
    <w:basedOn w:val="a0"/>
    <w:uiPriority w:val="99"/>
    <w:semiHidden/>
    <w:unhideWhenUsed/>
    <w:rsid w:val="001E6837"/>
    <w:rPr>
      <w:color w:val="800080" w:themeColor="followedHyperlink"/>
      <w:u w:val="single"/>
    </w:rPr>
  </w:style>
  <w:style w:type="character" w:customStyle="1" w:styleId="c0">
    <w:name w:val="c0"/>
    <w:basedOn w:val="a0"/>
    <w:qFormat/>
    <w:rsid w:val="0097731B"/>
  </w:style>
  <w:style w:type="character" w:customStyle="1" w:styleId="211pt">
    <w:name w:val="Основной текст (2) + 11 pt"/>
    <w:basedOn w:val="21"/>
    <w:qFormat/>
    <w:rsid w:val="00CE093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A9087-6554-49C5-8B1F-EC6DF4053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7160</TotalTime>
  <Pages>19</Pages>
  <Words>4492</Words>
  <Characters>25607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Smart</cp:lastModifiedBy>
  <cp:revision>36</cp:revision>
  <cp:lastPrinted>2025-06-24T11:16:00Z</cp:lastPrinted>
  <dcterms:created xsi:type="dcterms:W3CDTF">2023-04-20T13:01:00Z</dcterms:created>
  <dcterms:modified xsi:type="dcterms:W3CDTF">2025-07-02T06:42:00Z</dcterms:modified>
</cp:coreProperties>
</file>