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BE149" w14:textId="77777777" w:rsidR="00EF2239" w:rsidRPr="00952E20" w:rsidRDefault="00EF2239">
      <w:pPr>
        <w:tabs>
          <w:tab w:val="left" w:pos="2095"/>
        </w:tabs>
        <w:rPr>
          <w:sz w:val="20"/>
        </w:rPr>
      </w:pPr>
      <w:bookmarkStart w:id="0" w:name="_GoBack"/>
    </w:p>
    <w:p w14:paraId="2D9E69D7" w14:textId="77777777" w:rsidR="00EF2239" w:rsidRPr="00952E20" w:rsidRDefault="006510BF">
      <w:pPr>
        <w:tabs>
          <w:tab w:val="left" w:pos="2095"/>
        </w:tabs>
        <w:rPr>
          <w:sz w:val="20"/>
        </w:rPr>
      </w:pPr>
      <w:r w:rsidRPr="00952E20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52E20" w:rsidRPr="00952E20" w14:paraId="4280C730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F190D" w14:textId="77777777" w:rsidR="00EF2239" w:rsidRPr="00952E20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952E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3BF7D154" wp14:editId="2D2651E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4773F2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3137FDC8" w14:textId="77777777" w:rsidR="00EF2239" w:rsidRDefault="00EF2239"/>
                                <w:p w14:paraId="4C0FA697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F7D154"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    <v:textbox inset="1pt,1pt,1pt,1pt">
                        <w:txbxContent>
                          <w:p w14:paraId="554773F2" w14:textId="77777777"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3137FDC8" w14:textId="77777777" w:rsidR="00EF2239" w:rsidRDefault="00EF2239"/>
                          <w:p w14:paraId="4C0FA697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952E20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61665081" w14:textId="77777777" w:rsidR="00EF2239" w:rsidRPr="00952E20" w:rsidRDefault="00EF2239">
      <w:pPr>
        <w:spacing w:line="80" w:lineRule="exact"/>
        <w:rPr>
          <w:sz w:val="20"/>
          <w:szCs w:val="24"/>
        </w:rPr>
      </w:pPr>
    </w:p>
    <w:p w14:paraId="2D2B5D6D" w14:textId="77777777" w:rsidR="00EF2239" w:rsidRPr="00952E20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52E20" w:rsidRPr="00952E20" w14:paraId="23254360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BDC09" w14:textId="77777777" w:rsidR="00EF2239" w:rsidRPr="00952E20" w:rsidRDefault="006510BF">
            <w:pPr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67968853" w14:textId="77777777" w:rsidR="00EF2239" w:rsidRPr="00952E20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952E20" w:rsidRPr="00952E20" w14:paraId="24D6C32E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4F8B8D0" w14:textId="77777777" w:rsidR="00EF2239" w:rsidRPr="00952E20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952E20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952E20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952E20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5E0A775A" w14:textId="77777777" w:rsidR="00EF2239" w:rsidRPr="00952E20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952E20" w:rsidRPr="00952E20" w14:paraId="2CD6A13F" w14:textId="77777777">
        <w:tc>
          <w:tcPr>
            <w:tcW w:w="2691" w:type="dxa"/>
          </w:tcPr>
          <w:p w14:paraId="5291A803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ab/>
            </w:r>
            <w:r w:rsidRPr="00952E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32207185" wp14:editId="21AFBF0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9F1F18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278B483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BB1C26E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207185"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    <v:textbox inset="1pt,1pt,1pt,1pt">
                        <w:txbxContent>
                          <w:p w14:paraId="5B9F1F18" w14:textId="77777777"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278B483" w14:textId="77777777"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BB1C26E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38E75FA5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fldChar w:fldCharType="begin"/>
            </w:r>
            <w:r w:rsidRPr="00952E20">
              <w:rPr>
                <w:sz w:val="20"/>
              </w:rPr>
              <w:instrText xml:space="preserve"> INCLUDETEXT "c:\\access20\\kformp\\name.txt" \* MERGEFORMAT </w:instrText>
            </w:r>
            <w:r w:rsidRPr="00952E20">
              <w:rPr>
                <w:sz w:val="20"/>
              </w:rPr>
              <w:fldChar w:fldCharType="separate"/>
            </w:r>
            <w:r w:rsidRPr="00952E20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1F4D0DA4" w14:textId="2E81ADF7" w:rsidR="00EF2239" w:rsidRPr="00952E20" w:rsidRDefault="006510BF">
            <w:pPr>
              <w:spacing w:after="60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за 20</w:t>
            </w:r>
            <w:r w:rsidR="00811B1B" w:rsidRPr="00952E20">
              <w:rPr>
                <w:sz w:val="20"/>
                <w:u w:val="single"/>
              </w:rPr>
              <w:t xml:space="preserve">25 </w:t>
            </w:r>
            <w:r w:rsidRPr="00952E20">
              <w:rPr>
                <w:sz w:val="20"/>
              </w:rPr>
              <w:t>год</w:t>
            </w:r>
            <w:r w:rsidRPr="00952E20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6A11181B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</w:tr>
    </w:tbl>
    <w:p w14:paraId="40F4B4C5" w14:textId="77777777" w:rsidR="00EF2239" w:rsidRPr="00952E20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952E20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6E41375A" wp14:editId="56F56B89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952E20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952E20" w:rsidRPr="00952E20" w14:paraId="30015506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BCF7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993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6AE12EEE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5BD25B31" w14:textId="77777777" w:rsidR="00EF2239" w:rsidRPr="00952E20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952E20">
              <w:rPr>
                <w:b/>
                <w:sz w:val="20"/>
              </w:rPr>
              <w:t>Форма № 7-НК</w:t>
            </w:r>
          </w:p>
        </w:tc>
      </w:tr>
      <w:tr w:rsidR="00952E20" w:rsidRPr="00952E20" w14:paraId="15554B6F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8213" w14:textId="77777777" w:rsidR="00EF2239" w:rsidRPr="00952E20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952E20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0CB5E3E7" w14:textId="77777777" w:rsidR="00EF2239" w:rsidRPr="00952E20" w:rsidRDefault="006510BF">
            <w:pPr>
              <w:spacing w:after="80"/>
              <w:ind w:left="284"/>
              <w:rPr>
                <w:sz w:val="20"/>
              </w:rPr>
            </w:pPr>
            <w:r w:rsidRPr="00952E20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D5F5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до 15 февраля после отчетного периода</w:t>
            </w:r>
          </w:p>
          <w:p w14:paraId="23C0E4F5" w14:textId="77777777" w:rsidR="00EF2239" w:rsidRPr="00952E20" w:rsidRDefault="00EF2239">
            <w:pPr>
              <w:jc w:val="center"/>
              <w:rPr>
                <w:sz w:val="20"/>
              </w:rPr>
            </w:pPr>
          </w:p>
          <w:p w14:paraId="3A1C5363" w14:textId="77777777" w:rsidR="00EF2239" w:rsidRPr="00952E20" w:rsidRDefault="00EF2239">
            <w:pPr>
              <w:jc w:val="center"/>
              <w:rPr>
                <w:sz w:val="20"/>
              </w:rPr>
            </w:pPr>
          </w:p>
          <w:p w14:paraId="6BB7C245" w14:textId="77777777" w:rsidR="00EF2239" w:rsidRPr="00952E20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03A4D1F2" w14:textId="77777777" w:rsidR="00EF2239" w:rsidRPr="00952E20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6516F493" w14:textId="77777777" w:rsidR="00EF2239" w:rsidRPr="00952E20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3CB18611" w14:textId="77777777" w:rsidR="00EF2239" w:rsidRPr="00952E20" w:rsidRDefault="006510BF">
            <w:pPr>
              <w:spacing w:before="80"/>
              <w:jc w:val="center"/>
              <w:rPr>
                <w:sz w:val="20"/>
              </w:rPr>
            </w:pPr>
            <w:r w:rsidRPr="00952E20">
              <w:rPr>
                <w:sz w:val="20"/>
              </w:rPr>
              <w:t xml:space="preserve">    Приказ Росстата:</w:t>
            </w:r>
          </w:p>
          <w:p w14:paraId="01710BC7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 xml:space="preserve">     Об утверждении формы</w:t>
            </w:r>
          </w:p>
          <w:p w14:paraId="68DD7D59" w14:textId="77777777" w:rsidR="00EF2239" w:rsidRPr="00952E20" w:rsidRDefault="006510BF">
            <w:pPr>
              <w:jc w:val="center"/>
              <w:rPr>
                <w:sz w:val="20"/>
                <w:u w:val="single"/>
              </w:rPr>
            </w:pPr>
            <w:r w:rsidRPr="00952E20">
              <w:rPr>
                <w:sz w:val="20"/>
              </w:rPr>
              <w:t xml:space="preserve">     от 11.11.2025 № 625</w:t>
            </w:r>
          </w:p>
          <w:p w14:paraId="141EB80C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 xml:space="preserve">О внесении изменений </w:t>
            </w:r>
            <w:r w:rsidRPr="00952E20">
              <w:rPr>
                <w:sz w:val="20"/>
              </w:rPr>
              <w:br w:type="textWrapping" w:clear="all"/>
              <w:t>(при наличии)</w:t>
            </w:r>
          </w:p>
          <w:p w14:paraId="798754D6" w14:textId="77777777" w:rsidR="00EF2239" w:rsidRPr="00952E20" w:rsidRDefault="006510BF">
            <w:pPr>
              <w:jc w:val="center"/>
              <w:rPr>
                <w:sz w:val="20"/>
                <w:u w:val="single"/>
              </w:rPr>
            </w:pPr>
            <w:r w:rsidRPr="00952E20">
              <w:rPr>
                <w:sz w:val="20"/>
              </w:rPr>
              <w:t xml:space="preserve">     от __________ № ___</w:t>
            </w:r>
          </w:p>
          <w:p w14:paraId="57CE8396" w14:textId="77777777" w:rsidR="00EF2239" w:rsidRPr="00952E20" w:rsidRDefault="006510BF">
            <w:pPr>
              <w:jc w:val="center"/>
              <w:rPr>
                <w:sz w:val="20"/>
                <w:u w:val="single"/>
              </w:rPr>
            </w:pPr>
            <w:r w:rsidRPr="00952E20">
              <w:rPr>
                <w:sz w:val="20"/>
              </w:rPr>
              <w:t xml:space="preserve">     от __________ № ___</w:t>
            </w:r>
          </w:p>
          <w:p w14:paraId="289AF66C" w14:textId="77777777" w:rsidR="00EF2239" w:rsidRPr="00952E20" w:rsidRDefault="00EF2239">
            <w:pPr>
              <w:jc w:val="center"/>
              <w:rPr>
                <w:sz w:val="20"/>
              </w:rPr>
            </w:pPr>
          </w:p>
          <w:p w14:paraId="5BEC5A69" w14:textId="77777777" w:rsidR="00EF2239" w:rsidRPr="00952E20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952E20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202B39B8" wp14:editId="3551FE3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52E20">
              <w:rPr>
                <w:sz w:val="20"/>
              </w:rPr>
              <w:t>Годовая</w:t>
            </w:r>
          </w:p>
        </w:tc>
      </w:tr>
    </w:tbl>
    <w:p w14:paraId="043B9A46" w14:textId="77777777" w:rsidR="00EF2239" w:rsidRPr="00952E20" w:rsidRDefault="00EF2239">
      <w:pPr>
        <w:pStyle w:val="singlespacefootnotetext11111"/>
        <w:tabs>
          <w:tab w:val="left" w:pos="3375"/>
          <w:tab w:val="left" w:pos="6574"/>
        </w:tabs>
      </w:pPr>
    </w:p>
    <w:p w14:paraId="7D9A24B3" w14:textId="77777777" w:rsidR="00EF2239" w:rsidRPr="00952E20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952E20" w:rsidRPr="00952E20" w14:paraId="29512A8F" w14:textId="77777777">
        <w:trPr>
          <w:trHeight w:val="40"/>
        </w:trPr>
        <w:tc>
          <w:tcPr>
            <w:tcW w:w="14316" w:type="dxa"/>
            <w:gridSpan w:val="4"/>
          </w:tcPr>
          <w:p w14:paraId="1D7EECDA" w14:textId="2DA5B95C" w:rsidR="00EF2239" w:rsidRPr="00952E20" w:rsidRDefault="006510BF">
            <w:pPr>
              <w:spacing w:after="40"/>
              <w:rPr>
                <w:sz w:val="20"/>
                <w:u w:val="single"/>
              </w:rPr>
            </w:pPr>
            <w:r w:rsidRPr="00952E20">
              <w:rPr>
                <w:b/>
                <w:sz w:val="20"/>
              </w:rPr>
              <w:t>Наименование отчитывающейся организации</w:t>
            </w:r>
            <w:r w:rsidRPr="00952E20">
              <w:rPr>
                <w:sz w:val="20"/>
              </w:rPr>
              <w:t xml:space="preserve"> </w:t>
            </w:r>
            <w:r w:rsidR="00811B1B" w:rsidRPr="00952E20">
              <w:rPr>
                <w:sz w:val="20"/>
                <w:u w:val="single"/>
              </w:rPr>
              <w:t>Сельский клуб хутора Энгельса муниципального казенного учреждения культуры «Верхнекубанский культурно – досуговый центр»</w:t>
            </w:r>
          </w:p>
        </w:tc>
      </w:tr>
      <w:tr w:rsidR="00952E20" w:rsidRPr="00952E20" w14:paraId="3BD72ABE" w14:textId="77777777">
        <w:trPr>
          <w:trHeight w:val="40"/>
        </w:trPr>
        <w:tc>
          <w:tcPr>
            <w:tcW w:w="14316" w:type="dxa"/>
            <w:gridSpan w:val="4"/>
          </w:tcPr>
          <w:p w14:paraId="29DA6EBE" w14:textId="22E6814D" w:rsidR="00EF2239" w:rsidRPr="00952E20" w:rsidRDefault="006510BF">
            <w:pPr>
              <w:spacing w:after="40"/>
              <w:rPr>
                <w:sz w:val="20"/>
              </w:rPr>
            </w:pPr>
            <w:r w:rsidRPr="00952E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2593656B" wp14:editId="22A68BF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11338E" w14:textId="77777777" w:rsidR="00EF2239" w:rsidRDefault="00EF2239"/>
                                <w:p w14:paraId="3DF3C293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93656B"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    <v:textbox inset="1pt,1pt,1pt,1pt">
                        <w:txbxContent>
                          <w:p w14:paraId="5B11338E" w14:textId="77777777" w:rsidR="00EF2239" w:rsidRDefault="00EF2239"/>
                          <w:p w14:paraId="3DF3C293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952E20">
              <w:rPr>
                <w:b/>
                <w:sz w:val="20"/>
              </w:rPr>
              <w:t>Почтовый адрес</w:t>
            </w:r>
            <w:r w:rsidRPr="00952E20">
              <w:rPr>
                <w:sz w:val="20"/>
              </w:rPr>
              <w:t xml:space="preserve"> </w:t>
            </w:r>
            <w:r w:rsidR="00811B1B" w:rsidRPr="00952E20">
              <w:rPr>
                <w:sz w:val="20"/>
                <w:u w:val="single"/>
              </w:rPr>
              <w:t xml:space="preserve">352217, Краснодарский край, Новокубанский район, х. Энгельса, ул. </w:t>
            </w:r>
            <w:proofErr w:type="gramStart"/>
            <w:r w:rsidR="00811B1B" w:rsidRPr="00952E20">
              <w:rPr>
                <w:sz w:val="20"/>
                <w:u w:val="single"/>
              </w:rPr>
              <w:t>Урожайная</w:t>
            </w:r>
            <w:proofErr w:type="gramEnd"/>
            <w:r w:rsidR="00811B1B" w:rsidRPr="00952E20">
              <w:rPr>
                <w:sz w:val="20"/>
                <w:u w:val="single"/>
              </w:rPr>
              <w:t>, 16</w:t>
            </w:r>
          </w:p>
        </w:tc>
      </w:tr>
      <w:tr w:rsidR="00952E20" w:rsidRPr="00952E20" w14:paraId="6E9F5E67" w14:textId="77777777">
        <w:trPr>
          <w:trHeight w:val="121"/>
        </w:trPr>
        <w:tc>
          <w:tcPr>
            <w:tcW w:w="1417" w:type="dxa"/>
          </w:tcPr>
          <w:p w14:paraId="488F8BF2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45F8A359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Код</w:t>
            </w:r>
          </w:p>
        </w:tc>
      </w:tr>
      <w:tr w:rsidR="00952E20" w:rsidRPr="00952E20" w14:paraId="7085310A" w14:textId="77777777">
        <w:trPr>
          <w:cantSplit/>
        </w:trPr>
        <w:tc>
          <w:tcPr>
            <w:tcW w:w="1417" w:type="dxa"/>
          </w:tcPr>
          <w:p w14:paraId="72F583C9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 xml:space="preserve">формы </w:t>
            </w:r>
          </w:p>
          <w:p w14:paraId="4FCDA54A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1F4AD7AF" w14:textId="77777777" w:rsidR="00EF2239" w:rsidRPr="00952E20" w:rsidRDefault="006510BF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 xml:space="preserve">отчитывающейся организации по ОКПО </w:t>
            </w:r>
            <w:r w:rsidRPr="00952E20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15411936" w14:textId="77777777" w:rsidR="00EF2239" w:rsidRPr="00952E20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7D70EEC7" w14:textId="77777777" w:rsidR="00EF2239" w:rsidRPr="00952E20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952E20" w:rsidRPr="00952E20" w14:paraId="7AD587CD" w14:textId="77777777">
        <w:trPr>
          <w:cantSplit/>
        </w:trPr>
        <w:tc>
          <w:tcPr>
            <w:tcW w:w="1417" w:type="dxa"/>
          </w:tcPr>
          <w:p w14:paraId="40B74A70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52AF83A0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32598245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2EE74F2F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4</w:t>
            </w:r>
          </w:p>
        </w:tc>
      </w:tr>
      <w:tr w:rsidR="00952E20" w:rsidRPr="00952E20" w14:paraId="3F65F9D9" w14:textId="77777777">
        <w:trPr>
          <w:cantSplit/>
        </w:trPr>
        <w:tc>
          <w:tcPr>
            <w:tcW w:w="1417" w:type="dxa"/>
          </w:tcPr>
          <w:p w14:paraId="6CC7B97B" w14:textId="77777777" w:rsidR="00EF2239" w:rsidRPr="00952E20" w:rsidRDefault="006510BF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4523A72F" w14:textId="348C7ADC" w:rsidR="00EF2239" w:rsidRPr="00952E20" w:rsidRDefault="006E3F27" w:rsidP="006E3F27">
            <w:pPr>
              <w:spacing w:line="220" w:lineRule="exact"/>
              <w:jc w:val="center"/>
              <w:rPr>
                <w:sz w:val="20"/>
              </w:rPr>
            </w:pPr>
            <w:r w:rsidRPr="00952E20"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03D18786" w14:textId="77777777" w:rsidR="00EF2239" w:rsidRPr="00952E20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1848E42B" w14:textId="77777777" w:rsidR="00EF2239" w:rsidRPr="00952E20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462EC476" w14:textId="77777777" w:rsidR="00EF2239" w:rsidRPr="00952E20" w:rsidRDefault="00EF2239">
      <w:pPr>
        <w:spacing w:before="120"/>
        <w:ind w:firstLine="709"/>
        <w:rPr>
          <w:sz w:val="22"/>
          <w:szCs w:val="22"/>
        </w:rPr>
      </w:pPr>
    </w:p>
    <w:p w14:paraId="0B33B96A" w14:textId="4289A530" w:rsidR="00EF2239" w:rsidRPr="00952E20" w:rsidRDefault="006510BF">
      <w:pPr>
        <w:spacing w:before="120"/>
        <w:ind w:firstLine="284"/>
        <w:rPr>
          <w:sz w:val="20"/>
          <w:u w:val="single"/>
        </w:rPr>
      </w:pPr>
      <w:r w:rsidRPr="00952E20">
        <w:rPr>
          <w:sz w:val="20"/>
        </w:rPr>
        <w:t xml:space="preserve">  Наименование учредителя    </w:t>
      </w:r>
      <w:r w:rsidR="006E3F27" w:rsidRPr="00952E20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5A5CC31D" w14:textId="6E5EC5D5" w:rsidR="00EF2239" w:rsidRPr="00952E20" w:rsidRDefault="006510BF">
      <w:pPr>
        <w:ind w:firstLine="284"/>
        <w:rPr>
          <w:sz w:val="20"/>
          <w:u w:val="single"/>
        </w:rPr>
      </w:pPr>
      <w:r w:rsidRPr="00952E20">
        <w:rPr>
          <w:sz w:val="20"/>
        </w:rPr>
        <w:t xml:space="preserve">  Код основного вида экономической деятельности юридического лица по ОКВЭД</w:t>
      </w:r>
      <w:proofErr w:type="gramStart"/>
      <w:r w:rsidRPr="00952E20">
        <w:rPr>
          <w:sz w:val="20"/>
        </w:rPr>
        <w:t>2</w:t>
      </w:r>
      <w:proofErr w:type="gramEnd"/>
      <w:r w:rsidRPr="00952E20">
        <w:rPr>
          <w:sz w:val="20"/>
        </w:rPr>
        <w:t xml:space="preserve"> </w:t>
      </w:r>
      <w:r w:rsidR="006E3F27" w:rsidRPr="00952E20">
        <w:rPr>
          <w:sz w:val="20"/>
        </w:rPr>
        <w:t xml:space="preserve">  </w:t>
      </w:r>
      <w:r w:rsidR="00391795" w:rsidRPr="00952E20">
        <w:rPr>
          <w:sz w:val="20"/>
          <w:u w:val="single"/>
        </w:rPr>
        <w:t>93.29..9</w:t>
      </w:r>
    </w:p>
    <w:p w14:paraId="33B624CD" w14:textId="77777777" w:rsidR="00EF2239" w:rsidRPr="00952E20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952E20">
        <w:rPr>
          <w:rFonts w:eastAsia="Cambria"/>
          <w:b/>
          <w:lang w:eastAsia="en-US"/>
        </w:rPr>
        <w:br w:type="page" w:clear="all"/>
      </w:r>
      <w:r w:rsidRPr="00952E20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6DAE8A36" w14:textId="77777777" w:rsidR="00EF2239" w:rsidRPr="00952E20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952E20" w:rsidRPr="00952E20" w14:paraId="7A0F06F7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D3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14C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Число зданий,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EF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F348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952E20" w:rsidRPr="00952E20" w14:paraId="1769C218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2F7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93EA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4DE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6A5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190D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116FDA22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D94D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3CDC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E4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E4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C29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CE9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2A42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F0D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E07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FAD6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952E20" w:rsidRPr="00952E20" w14:paraId="15ACF32C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FD8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003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4C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9002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572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008A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618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AF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1A8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646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952E20" w:rsidRPr="00952E20" w14:paraId="599FC5B0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43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DCBE3" w14:textId="120FD272" w:rsidR="00EF2239" w:rsidRPr="00952E20" w:rsidRDefault="00174D06">
            <w:pPr>
              <w:rPr>
                <w:sz w:val="20"/>
              </w:rPr>
            </w:pPr>
            <w:r w:rsidRPr="00952E20"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3B19C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187F5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9BD7D" w14:textId="1C9B3D00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2513" w14:textId="6D0690E6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1A60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B1DD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2EB8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34F8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16FE899" w14:textId="77777777" w:rsidR="00EF2239" w:rsidRPr="00952E20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1D3B1DF6" w14:textId="77777777" w:rsidR="00EF2239" w:rsidRPr="00952E20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1706"/>
        <w:gridCol w:w="1423"/>
        <w:gridCol w:w="1211"/>
        <w:gridCol w:w="1303"/>
        <w:gridCol w:w="1253"/>
        <w:gridCol w:w="1009"/>
        <w:gridCol w:w="1425"/>
        <w:gridCol w:w="1210"/>
        <w:gridCol w:w="1314"/>
      </w:tblGrid>
      <w:tr w:rsidR="00952E20" w:rsidRPr="00952E20" w14:paraId="5F4137F5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1AD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A37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01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F5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A9BA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952E20" w:rsidRPr="00952E20" w14:paraId="12F3FE00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7B7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FF08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0C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423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574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452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досуговые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69CC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58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41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площадь,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952E20" w:rsidRPr="00952E20" w14:paraId="04885DC0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04B7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BB98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B4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696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42A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B6E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C5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9CE1" w14:textId="67298660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174D06" w:rsidRPr="00952E20">
              <w:rPr>
                <w:rFonts w:eastAsia="Cambria"/>
                <w:sz w:val="20"/>
                <w:lang w:eastAsia="en-US"/>
              </w:rPr>
              <w:t>помещений</w:t>
            </w:r>
            <w:r w:rsidRPr="00952E20"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3FD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площадь, м</w:t>
            </w:r>
            <w:r w:rsidRPr="00952E20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648F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92CB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7592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7664D26F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3DF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A41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AB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DB0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BE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73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AE7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447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F09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40D1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971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532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952E20" w14:paraId="16FF5FFB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F585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B945" w14:textId="2FF1C9A2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709F" w14:textId="3D19B55E" w:rsidR="00EF2239" w:rsidRPr="00952E20" w:rsidRDefault="00391795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49C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BE22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19E8" w14:textId="13C2F577" w:rsidR="00EF2239" w:rsidRPr="00952E20" w:rsidRDefault="00174D0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C75A" w14:textId="68BCE444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150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9B04" w14:textId="318DEE0E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C1B1" w14:textId="249F1090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60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89F4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29A3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1D72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</w:tr>
    </w:tbl>
    <w:p w14:paraId="5E11D12F" w14:textId="77777777" w:rsidR="00EF2239" w:rsidRPr="00952E20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6C92F055" w14:textId="77777777" w:rsidR="00EF2239" w:rsidRPr="00952E20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952E20" w:rsidRPr="00952E20" w14:paraId="10CA84D7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B2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№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0F3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577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7BFC648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EA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6C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0A9EDA62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0B2CAA8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4B960CF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A4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61415EF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23E5AB9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3CF367C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35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Число</w:t>
            </w:r>
          </w:p>
          <w:p w14:paraId="201CC40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02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55D16F6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  <w:p w14:paraId="5EABDBC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F3F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056BB9F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</w:tr>
      <w:tr w:rsidR="00952E20" w:rsidRPr="00952E20" w14:paraId="33E7F1FC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EE7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D31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8D1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2D2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6EE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8AC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114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C3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FD7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952E20" w14:paraId="6C646F5D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211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179AC" w14:textId="054B2953" w:rsidR="00EF2239" w:rsidRPr="00952E20" w:rsidRDefault="00174D06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5A129" w14:textId="30AF63FE" w:rsidR="00EF2239" w:rsidRPr="00952E20" w:rsidRDefault="00BD103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48E63" w14:textId="539BCCA8" w:rsidR="00EF2239" w:rsidRPr="00952E20" w:rsidRDefault="00BD103A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76CC4" w14:textId="1B072A84" w:rsidR="00EF2239" w:rsidRPr="00952E20" w:rsidRDefault="00BD103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47E54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F68A1" w14:textId="77777777" w:rsidR="00EF2239" w:rsidRPr="00952E20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DDC1A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B5B3" w14:textId="77777777" w:rsidR="00EF2239" w:rsidRPr="00952E20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64112CBB" w14:textId="77777777" w:rsidR="00EF2239" w:rsidRPr="00952E20" w:rsidRDefault="00EF2239"/>
    <w:p w14:paraId="01EDFC25" w14:textId="77777777" w:rsidR="00EF2239" w:rsidRPr="00952E20" w:rsidRDefault="006510BF">
      <w:pPr>
        <w:pStyle w:val="2"/>
        <w:keepNext w:val="0"/>
        <w:spacing w:after="60"/>
        <w:rPr>
          <w:rFonts w:eastAsia="Cambria"/>
        </w:rPr>
      </w:pPr>
      <w:r w:rsidRPr="00952E20">
        <w:rPr>
          <w:rFonts w:eastAsia="Cambria"/>
          <w:lang w:val="ru-RU"/>
        </w:rPr>
        <w:br w:type="page" w:clear="all"/>
      </w:r>
      <w:proofErr w:type="spellStart"/>
      <w:r w:rsidRPr="00952E20">
        <w:rPr>
          <w:rFonts w:eastAsia="Cambria"/>
        </w:rPr>
        <w:lastRenderedPageBreak/>
        <w:t>Раздел</w:t>
      </w:r>
      <w:proofErr w:type="spellEnd"/>
      <w:r w:rsidRPr="00952E20">
        <w:rPr>
          <w:rFonts w:eastAsia="Cambria"/>
        </w:rPr>
        <w:t xml:space="preserve"> 2. </w:t>
      </w:r>
      <w:proofErr w:type="spellStart"/>
      <w:r w:rsidRPr="00952E20">
        <w:rPr>
          <w:rFonts w:eastAsia="Cambria"/>
        </w:rPr>
        <w:t>Клубные</w:t>
      </w:r>
      <w:proofErr w:type="spellEnd"/>
      <w:r w:rsidRPr="00952E20">
        <w:rPr>
          <w:rFonts w:eastAsia="Cambria"/>
        </w:rPr>
        <w:t xml:space="preserve"> </w:t>
      </w:r>
      <w:proofErr w:type="spellStart"/>
      <w:r w:rsidRPr="00952E20">
        <w:rPr>
          <w:rFonts w:eastAsia="Cambria"/>
        </w:rPr>
        <w:t>формирования</w:t>
      </w:r>
      <w:proofErr w:type="spellEnd"/>
    </w:p>
    <w:p w14:paraId="21EED4BC" w14:textId="77777777" w:rsidR="00EF2239" w:rsidRPr="00952E20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952E20" w:rsidRPr="00952E20" w14:paraId="1F9B63B6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A1A" w14:textId="77777777" w:rsidR="00EF2239" w:rsidRPr="00952E20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A51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4D0E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658BB75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,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CF8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952E20" w:rsidRPr="00952E20" w14:paraId="106BA001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10E4" w14:textId="77777777" w:rsidR="00EF2239" w:rsidRPr="00952E20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B12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F318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B5F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для детей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C7AD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 </w:t>
            </w:r>
            <w:r w:rsidRPr="00952E20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0F66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952E20"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89B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952E20"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5D39A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 w:rsidRPr="00952E20"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0C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952E20" w:rsidRPr="00952E20" w14:paraId="7B55D1D1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F233" w14:textId="77777777" w:rsidR="00EF2239" w:rsidRPr="00952E20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4BF9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40D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201D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897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7CAA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6E5C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88C7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0D7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для детей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5989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952E20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A54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4E3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8C9E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952E20"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4DC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952E20" w:rsidRPr="00952E20" w14:paraId="66A2AD88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340A" w14:textId="77777777" w:rsidR="00EF2239" w:rsidRPr="00952E20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39E0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22D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4B21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ED3C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CBC5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2E85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5D1C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EF3D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B880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C8F7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3A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для детей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E4B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2428D60A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 </w:t>
            </w:r>
            <w:r w:rsidRPr="00952E20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B99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952E20"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FEBD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708E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124080C4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323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52D4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699B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29F0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B2B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81E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702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844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8364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66D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672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43D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A47B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F0A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F9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E4A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952E20" w:rsidRPr="00952E20" w14:paraId="6F20AF95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905B" w14:textId="77777777" w:rsidR="00EF2239" w:rsidRPr="00952E20" w:rsidRDefault="006510BF">
            <w:pPr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proofErr w:type="gramStart"/>
            <w:r w:rsidRPr="00952E20">
              <w:rPr>
                <w:rFonts w:eastAsia="Cambria"/>
                <w:sz w:val="20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6D2E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5AE1" w14:textId="7CF6C97D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52B7" w14:textId="67A82F43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FC64" w14:textId="37356C02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4DDD" w14:textId="3EAA588E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E05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4745" w14:textId="3FBAFDA1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D77D" w14:textId="7C23F6A0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C3C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972C" w14:textId="5F81B1D6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2497" w14:textId="20D1C934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71C6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8642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56D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26C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1BE0E331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E5E8" w14:textId="77777777" w:rsidR="00EF2239" w:rsidRPr="00952E20" w:rsidRDefault="006510BF">
            <w:pPr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CDC02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13B1" w14:textId="72C416B6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3468" w14:textId="7B4C3FB8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34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6216" w14:textId="3D108AD1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9379" w14:textId="25CCE006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40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6C9E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A3D7" w14:textId="4ADF85FC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6306" w14:textId="02284F95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90A8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4EB5" w14:textId="73EB315E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8C8" w14:textId="1BA6E471" w:rsidR="00EF2239" w:rsidRPr="00952E20" w:rsidRDefault="00BD103A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4EE3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FFDB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4089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A8A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D787E15" w14:textId="77777777" w:rsidR="00EF2239" w:rsidRPr="00952E20" w:rsidRDefault="00EF2239">
      <w:pPr>
        <w:rPr>
          <w:vanish/>
          <w:sz w:val="18"/>
          <w:szCs w:val="18"/>
        </w:rPr>
      </w:pPr>
    </w:p>
    <w:p w14:paraId="3289B6B5" w14:textId="77777777" w:rsidR="00EF2239" w:rsidRPr="00952E20" w:rsidRDefault="00EF2239">
      <w:pPr>
        <w:rPr>
          <w:vanish/>
          <w:sz w:val="18"/>
          <w:szCs w:val="18"/>
        </w:rPr>
      </w:pPr>
    </w:p>
    <w:p w14:paraId="683317BE" w14:textId="77777777" w:rsidR="00EF2239" w:rsidRPr="00952E20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952E20" w:rsidRPr="00952E20" w14:paraId="627C11F9" w14:textId="77777777">
        <w:trPr>
          <w:trHeight w:val="373"/>
        </w:trPr>
        <w:tc>
          <w:tcPr>
            <w:tcW w:w="753" w:type="dxa"/>
            <w:vMerge w:val="restart"/>
          </w:tcPr>
          <w:p w14:paraId="0B22B3A3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№ </w:t>
            </w:r>
            <w:proofErr w:type="spellStart"/>
            <w:r w:rsidRPr="00952E20"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4948" w:type="dxa"/>
            <w:gridSpan w:val="14"/>
          </w:tcPr>
          <w:p w14:paraId="4D521F00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52E20" w:rsidRPr="00952E20" w14:paraId="3A52B2D9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4CCA6887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0C18F28A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вокаль-ные</w:t>
            </w:r>
            <w:proofErr w:type="spellEnd"/>
          </w:p>
        </w:tc>
        <w:tc>
          <w:tcPr>
            <w:tcW w:w="7672" w:type="dxa"/>
            <w:gridSpan w:val="7"/>
          </w:tcPr>
          <w:p w14:paraId="341D5666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в том числе коллективы </w:t>
            </w:r>
            <w:r w:rsidRPr="00952E20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64885EB8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5EA6A69D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в том числе коллективы </w:t>
            </w:r>
            <w:r w:rsidRPr="00952E20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952E20" w:rsidRPr="00952E20" w14:paraId="136419C3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11A3F232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598F26F4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63D640B8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2D7DCA22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из них</w:t>
            </w:r>
            <w:r w:rsidRPr="00952E20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4DC0346C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61A7E44E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из них </w:t>
            </w:r>
            <w:r w:rsidRPr="00952E20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00EE72B6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56B35295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38740D40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572D1D80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78D19BC0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1C51164E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бального </w:t>
            </w:r>
            <w:r w:rsidRPr="00952E20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6DD1640F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14F8765C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иные</w:t>
            </w:r>
          </w:p>
          <w:p w14:paraId="1AE151E9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  <w:p w14:paraId="51100ABF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  <w:p w14:paraId="6F79169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52E20" w:rsidRPr="00952E20" w14:paraId="66F01043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023D1A32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D22A728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3573B62D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320A481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0653BFA2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55EB6A5D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435C5AAF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490FD0CD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7ECA3185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2DDAAE7C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39648591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064E031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8F9B3CF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E73D747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D1698C7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</w:tr>
      <w:tr w:rsidR="00952E20" w:rsidRPr="00952E20" w14:paraId="429207AA" w14:textId="77777777">
        <w:trPr>
          <w:trHeight w:val="333"/>
        </w:trPr>
        <w:tc>
          <w:tcPr>
            <w:tcW w:w="753" w:type="dxa"/>
            <w:vAlign w:val="center"/>
          </w:tcPr>
          <w:p w14:paraId="22ACD1DA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5AFB672B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79B1C7B1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3446C0CC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95F1061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6F040A8A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09153DE8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0EF4A4CE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5A633D2A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952E20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2C2E554B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088ADA58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  <w:lang w:val="en-US"/>
              </w:rPr>
              <w:t>2</w:t>
            </w:r>
            <w:r w:rsidRPr="00952E20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1E70901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27515D8E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  <w:lang w:val="en-US"/>
              </w:rPr>
              <w:t>2</w:t>
            </w:r>
            <w:r w:rsidRPr="00952E20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77EE387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59EBB52B" w14:textId="77777777" w:rsidR="00EF2239" w:rsidRPr="00952E20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52E20">
              <w:rPr>
                <w:rFonts w:eastAsia="Cambria"/>
                <w:iCs/>
                <w:sz w:val="20"/>
              </w:rPr>
              <w:t>30</w:t>
            </w:r>
          </w:p>
        </w:tc>
      </w:tr>
      <w:tr w:rsidR="00952E20" w:rsidRPr="00952E20" w14:paraId="3DC9261E" w14:textId="77777777">
        <w:trPr>
          <w:trHeight w:val="210"/>
        </w:trPr>
        <w:tc>
          <w:tcPr>
            <w:tcW w:w="753" w:type="dxa"/>
            <w:vAlign w:val="bottom"/>
          </w:tcPr>
          <w:p w14:paraId="773CE4D0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7622FA8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36F19D01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6E20FD5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2A4B600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03E6CFFB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48C58995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5D3BE8D7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5E607B3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3663B12B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9907D5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725275B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763A31A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474FC81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707B575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52E20" w:rsidRPr="00952E20" w14:paraId="02C1C295" w14:textId="77777777">
        <w:trPr>
          <w:trHeight w:val="210"/>
        </w:trPr>
        <w:tc>
          <w:tcPr>
            <w:tcW w:w="753" w:type="dxa"/>
            <w:vAlign w:val="bottom"/>
          </w:tcPr>
          <w:p w14:paraId="68C813DA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5EAE92E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6A4743D2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4B01B232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B1DF90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67E6C18D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1A9C39C8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76617549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13DD643D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2F5B2F3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82FD7AE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E72019B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6B4778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459E57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7C59A6A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5E527B16" w14:textId="77777777" w:rsidR="00EF2239" w:rsidRPr="00952E20" w:rsidRDefault="00EF2239">
      <w:pPr>
        <w:jc w:val="center"/>
        <w:rPr>
          <w:sz w:val="20"/>
        </w:rPr>
      </w:pPr>
    </w:p>
    <w:p w14:paraId="1D48D43D" w14:textId="77777777" w:rsidR="00EF2239" w:rsidRPr="00952E20" w:rsidRDefault="00EF2239">
      <w:pPr>
        <w:jc w:val="center"/>
        <w:rPr>
          <w:sz w:val="20"/>
        </w:rPr>
      </w:pPr>
    </w:p>
    <w:p w14:paraId="0E02D917" w14:textId="77777777" w:rsidR="00EF2239" w:rsidRPr="00952E20" w:rsidRDefault="00EF2239">
      <w:pPr>
        <w:jc w:val="center"/>
        <w:rPr>
          <w:sz w:val="20"/>
        </w:rPr>
      </w:pPr>
    </w:p>
    <w:p w14:paraId="1E4F1249" w14:textId="77777777" w:rsidR="00EF2239" w:rsidRPr="00952E20" w:rsidRDefault="00EF2239">
      <w:pPr>
        <w:jc w:val="center"/>
        <w:rPr>
          <w:sz w:val="20"/>
        </w:rPr>
      </w:pPr>
    </w:p>
    <w:p w14:paraId="5A7D4692" w14:textId="77777777" w:rsidR="00EF2239" w:rsidRPr="00952E20" w:rsidRDefault="00EF2239">
      <w:pPr>
        <w:jc w:val="center"/>
        <w:rPr>
          <w:sz w:val="20"/>
        </w:rPr>
      </w:pPr>
    </w:p>
    <w:p w14:paraId="130936E5" w14:textId="77777777" w:rsidR="00EF2239" w:rsidRPr="00952E20" w:rsidRDefault="00EF2239">
      <w:pPr>
        <w:jc w:val="center"/>
        <w:rPr>
          <w:sz w:val="20"/>
        </w:rPr>
      </w:pPr>
    </w:p>
    <w:p w14:paraId="638B9939" w14:textId="77777777" w:rsidR="00EF2239" w:rsidRPr="00952E20" w:rsidRDefault="00EF2239">
      <w:pPr>
        <w:jc w:val="center"/>
        <w:rPr>
          <w:sz w:val="20"/>
        </w:rPr>
      </w:pPr>
    </w:p>
    <w:p w14:paraId="7D821C16" w14:textId="77777777" w:rsidR="00EF2239" w:rsidRPr="00952E20" w:rsidRDefault="00EF2239">
      <w:pPr>
        <w:jc w:val="center"/>
        <w:rPr>
          <w:sz w:val="20"/>
        </w:rPr>
      </w:pPr>
    </w:p>
    <w:p w14:paraId="037C65EB" w14:textId="77777777" w:rsidR="00EF2239" w:rsidRPr="00952E20" w:rsidRDefault="00EF2239">
      <w:pPr>
        <w:jc w:val="center"/>
        <w:rPr>
          <w:sz w:val="20"/>
        </w:rPr>
      </w:pPr>
    </w:p>
    <w:p w14:paraId="565E8777" w14:textId="77777777" w:rsidR="00EF2239" w:rsidRPr="00952E20" w:rsidRDefault="00EF2239">
      <w:pPr>
        <w:jc w:val="center"/>
        <w:rPr>
          <w:sz w:val="20"/>
        </w:rPr>
      </w:pPr>
    </w:p>
    <w:p w14:paraId="037FC8AF" w14:textId="77777777" w:rsidR="00EF2239" w:rsidRPr="00952E20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952E20" w:rsidRPr="00952E20" w14:paraId="6901057D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58429CF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№ </w:t>
            </w:r>
            <w:proofErr w:type="spellStart"/>
            <w:r w:rsidRPr="00952E20"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5208" w:type="dxa"/>
            <w:gridSpan w:val="16"/>
          </w:tcPr>
          <w:p w14:paraId="0E8D97B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52E20" w:rsidRPr="00952E20" w14:paraId="18A9A02C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673C8258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1761666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0EA3322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в том числе коллективы</w:t>
            </w:r>
            <w:r w:rsidRPr="00952E20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B6E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театраль-ные</w:t>
            </w:r>
            <w:proofErr w:type="spellEnd"/>
          </w:p>
        </w:tc>
        <w:tc>
          <w:tcPr>
            <w:tcW w:w="3466" w:type="dxa"/>
            <w:gridSpan w:val="4"/>
          </w:tcPr>
          <w:p w14:paraId="53630452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в том числе коллективы </w:t>
            </w:r>
            <w:r w:rsidRPr="00952E20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952E20" w:rsidRPr="00952E20" w14:paraId="28B19D95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3E727E6B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9689ED2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4DA1B0D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оркест-ры</w:t>
            </w:r>
            <w:proofErr w:type="spellEnd"/>
          </w:p>
        </w:tc>
        <w:tc>
          <w:tcPr>
            <w:tcW w:w="4048" w:type="dxa"/>
            <w:gridSpan w:val="4"/>
          </w:tcPr>
          <w:p w14:paraId="4F0AC83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6BAF5C6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ансам-бли</w:t>
            </w:r>
            <w:proofErr w:type="spellEnd"/>
          </w:p>
        </w:tc>
        <w:tc>
          <w:tcPr>
            <w:tcW w:w="4456" w:type="dxa"/>
            <w:gridSpan w:val="4"/>
          </w:tcPr>
          <w:p w14:paraId="4178389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3C1F4DEC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7FD2D81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драмати-ческие</w:t>
            </w:r>
            <w:proofErr w:type="spellEnd"/>
          </w:p>
        </w:tc>
        <w:tc>
          <w:tcPr>
            <w:tcW w:w="851" w:type="dxa"/>
            <w:vMerge w:val="restart"/>
          </w:tcPr>
          <w:p w14:paraId="66C76E6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0BE241C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02022E2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театры эстрады</w:t>
            </w:r>
          </w:p>
        </w:tc>
      </w:tr>
      <w:tr w:rsidR="00952E20" w:rsidRPr="00952E20" w14:paraId="5F932BDA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40F729EF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65108745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224CEA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CED879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народных </w:t>
            </w:r>
            <w:proofErr w:type="spellStart"/>
            <w:r w:rsidRPr="00952E20"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2F77C33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духо-вых</w:t>
            </w:r>
            <w:proofErr w:type="spellEnd"/>
            <w:r w:rsidRPr="00952E20"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2088C52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джазовые и </w:t>
            </w:r>
          </w:p>
          <w:p w14:paraId="3A0087D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41691E8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симфони-ческие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78C5C4F6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62204F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 w:rsidRPr="00952E20">
              <w:rPr>
                <w:rFonts w:eastAsia="Cambria"/>
                <w:sz w:val="20"/>
              </w:rPr>
              <w:t>инстру</w:t>
            </w:r>
            <w:proofErr w:type="spellEnd"/>
            <w:r w:rsidRPr="00952E20"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7225F58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духовых </w:t>
            </w:r>
          </w:p>
          <w:p w14:paraId="354884B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952E20"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1134" w:type="dxa"/>
          </w:tcPr>
          <w:p w14:paraId="3A196B6E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 xml:space="preserve">джазовые и </w:t>
            </w:r>
          </w:p>
          <w:p w14:paraId="7C3B1ED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031B340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 w:rsidRPr="00952E20">
              <w:rPr>
                <w:rFonts w:eastAsia="Cambria"/>
                <w:sz w:val="20"/>
              </w:rPr>
              <w:t>камер-</w:t>
            </w:r>
            <w:proofErr w:type="spellStart"/>
            <w:r w:rsidRPr="00952E20"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45A828F1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F378011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F38E6D6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4FC97B3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1954A6E4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</w:tr>
      <w:tr w:rsidR="00952E20" w:rsidRPr="00952E20" w14:paraId="1E6A9723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2C063EC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06A370C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72A27E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3749D02A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25C3AFC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5F3B3AEF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7E50D44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7DEC0EB0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63FC7BFB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682D4AB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2C99067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59A840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13C72D1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5B18FE6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68E4A0B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25F66A8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7961223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52E20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952E20" w:rsidRPr="00952E20" w14:paraId="3212257B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7A34D6A1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581AD22D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7FDF393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475FF1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3DC88B32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190D59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3C5E757E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0ECE3DBD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92342C5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78C54180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26EC5B5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EA3947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48429D2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D452FC8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2470B5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4A8AA980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44956360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52E20" w:rsidRPr="00952E20" w14:paraId="41437190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7D349DB9" w14:textId="77777777" w:rsidR="00EF2239" w:rsidRPr="00952E20" w:rsidRDefault="006510BF">
            <w:pPr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6693AB54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A20AFB9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3022FD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65F2FB1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59777F9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0EE2646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1E3267D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EC63ADC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65CCD3A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DE07D50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834697D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DBFAAF6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D0E954E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382A793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7663B539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6A2C519A" w14:textId="77777777" w:rsidR="00EF2239" w:rsidRPr="00952E20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53687B60" w14:textId="77777777" w:rsidR="00EF2239" w:rsidRPr="00952E20" w:rsidRDefault="00EF2239">
      <w:pPr>
        <w:jc w:val="center"/>
        <w:rPr>
          <w:sz w:val="20"/>
          <w:lang w:val="en-US"/>
        </w:rPr>
      </w:pPr>
    </w:p>
    <w:p w14:paraId="6A51F873" w14:textId="77777777" w:rsidR="00EF2239" w:rsidRPr="00952E20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952E20" w:rsidRPr="00952E20" w14:paraId="767010A4" w14:textId="77777777">
        <w:trPr>
          <w:trHeight w:val="325"/>
        </w:trPr>
        <w:tc>
          <w:tcPr>
            <w:tcW w:w="1021" w:type="dxa"/>
            <w:vMerge w:val="restart"/>
          </w:tcPr>
          <w:p w14:paraId="65B5472A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76780BF8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52E20" w:rsidRPr="00952E20" w14:paraId="61F5F3F0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443B64FB" w14:textId="77777777" w:rsidR="00EF2239" w:rsidRPr="00952E20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359DBF5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7FC20B0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522DDBA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952E20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0329" w14:textId="77777777" w:rsidR="00EF2239" w:rsidRPr="00952E20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4C961AE7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3592F60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прочие</w:t>
            </w:r>
          </w:p>
        </w:tc>
      </w:tr>
      <w:tr w:rsidR="00952E20" w:rsidRPr="00952E20" w14:paraId="015FEFA5" w14:textId="77777777">
        <w:trPr>
          <w:trHeight w:val="290"/>
        </w:trPr>
        <w:tc>
          <w:tcPr>
            <w:tcW w:w="1021" w:type="dxa"/>
            <w:vAlign w:val="center"/>
          </w:tcPr>
          <w:p w14:paraId="339C2644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0874BDA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019C2C9A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5F67B243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282E958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1E2B0B2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74587A7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52E20">
              <w:rPr>
                <w:rFonts w:eastAsia="Cambria"/>
                <w:sz w:val="20"/>
              </w:rPr>
              <w:t>52</w:t>
            </w:r>
          </w:p>
        </w:tc>
      </w:tr>
      <w:tr w:rsidR="00952E20" w:rsidRPr="00952E20" w14:paraId="148B66CB" w14:textId="77777777">
        <w:trPr>
          <w:trHeight w:val="184"/>
        </w:trPr>
        <w:tc>
          <w:tcPr>
            <w:tcW w:w="1021" w:type="dxa"/>
            <w:vAlign w:val="bottom"/>
          </w:tcPr>
          <w:p w14:paraId="58794583" w14:textId="77777777" w:rsidR="00EF2239" w:rsidRPr="00952E20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952E20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3F6C91C0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43204BEA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490D2FB1" w14:textId="6C96795F" w:rsidR="00EF2239" w:rsidRPr="00952E20" w:rsidRDefault="00BD103A">
            <w:pPr>
              <w:jc w:val="center"/>
              <w:rPr>
                <w:rFonts w:eastAsia="Cambria"/>
                <w:sz w:val="18"/>
                <w:szCs w:val="18"/>
              </w:rPr>
            </w:pPr>
            <w:r w:rsidRPr="00952E20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19EB716B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86AE0B9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73C04A8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952E20" w:rsidRPr="00952E20" w14:paraId="4401F10E" w14:textId="77777777">
        <w:trPr>
          <w:trHeight w:val="184"/>
        </w:trPr>
        <w:tc>
          <w:tcPr>
            <w:tcW w:w="1021" w:type="dxa"/>
            <w:vAlign w:val="bottom"/>
          </w:tcPr>
          <w:p w14:paraId="42F33158" w14:textId="77777777" w:rsidR="00EF2239" w:rsidRPr="00952E20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952E20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06B8CE45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7ACDE39C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47A1E0DE" w14:textId="1DA5FFB8" w:rsidR="00EF2239" w:rsidRPr="00952E20" w:rsidRDefault="00BD103A">
            <w:pPr>
              <w:jc w:val="center"/>
              <w:rPr>
                <w:rFonts w:eastAsia="Cambria"/>
                <w:sz w:val="18"/>
                <w:szCs w:val="18"/>
              </w:rPr>
            </w:pPr>
            <w:r w:rsidRPr="00952E20">
              <w:rPr>
                <w:rFonts w:eastAsia="Cambria"/>
                <w:sz w:val="18"/>
                <w:szCs w:val="18"/>
              </w:rPr>
              <w:t>12</w:t>
            </w:r>
          </w:p>
        </w:tc>
        <w:tc>
          <w:tcPr>
            <w:tcW w:w="2977" w:type="dxa"/>
            <w:vAlign w:val="bottom"/>
          </w:tcPr>
          <w:p w14:paraId="283C6E9B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316BEE80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4A97533" w14:textId="77777777" w:rsidR="00EF2239" w:rsidRPr="00952E20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14:paraId="19898386" w14:textId="77777777" w:rsidR="00EF2239" w:rsidRPr="00952E20" w:rsidRDefault="00EF2239">
      <w:pPr>
        <w:jc w:val="both"/>
        <w:rPr>
          <w:rFonts w:eastAsia="Cambria"/>
          <w:sz w:val="20"/>
          <w:lang w:val="en-US" w:eastAsia="en-US"/>
        </w:rPr>
      </w:pPr>
    </w:p>
    <w:p w14:paraId="4B877290" w14:textId="77777777" w:rsidR="00EF2239" w:rsidRPr="00952E20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952E20" w:rsidRPr="00952E20" w14:paraId="36567BE6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D1B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CF6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952E20" w:rsidRPr="00952E20" w14:paraId="5932BE3A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B00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DAD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0C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96F9" w14:textId="77777777" w:rsidR="00EF2239" w:rsidRPr="00952E20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B196" w14:textId="77777777" w:rsidR="00EF2239" w:rsidRPr="00952E20" w:rsidRDefault="006510BF">
            <w:pPr>
              <w:jc w:val="center"/>
            </w:pPr>
            <w:r w:rsidRPr="00952E20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AD3E" w14:textId="77777777" w:rsidR="00EF2239" w:rsidRPr="00952E20" w:rsidRDefault="006510BF">
            <w:pPr>
              <w:jc w:val="center"/>
            </w:pPr>
            <w:r w:rsidRPr="00952E20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6FE" w14:textId="77777777" w:rsidR="00EF2239" w:rsidRPr="00952E20" w:rsidRDefault="006510BF">
            <w:pPr>
              <w:jc w:val="center"/>
            </w:pPr>
            <w:r w:rsidRPr="00952E20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952E20" w:rsidRPr="00952E20" w14:paraId="7D226DAC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9A8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FBC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4AD2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321B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B2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ACB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92C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952E20" w:rsidRPr="00952E20" w14:paraId="4E8AB99C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6651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0AB60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B4610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B928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12028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B7393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DAE7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000235CA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F803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6C96B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A0F5A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9E5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7A8E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8AD92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77E3A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6FD63B21" w14:textId="77777777" w:rsidR="00EF2239" w:rsidRPr="00952E20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08A75C66" w14:textId="77777777" w:rsidR="00EF2239" w:rsidRPr="00952E20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952E20">
        <w:rPr>
          <w:rFonts w:eastAsia="Cambria"/>
          <w:b/>
          <w:lang w:val="en-US" w:eastAsia="en-US"/>
        </w:rPr>
        <w:br w:type="page" w:clear="all"/>
      </w:r>
    </w:p>
    <w:p w14:paraId="17907C9D" w14:textId="77777777" w:rsidR="00EF2239" w:rsidRPr="00952E20" w:rsidRDefault="006510BF">
      <w:pPr>
        <w:tabs>
          <w:tab w:val="left" w:pos="5785"/>
          <w:tab w:val="center" w:pos="7929"/>
        </w:tabs>
        <w:spacing w:after="120"/>
        <w:jc w:val="center"/>
      </w:pPr>
      <w:r w:rsidRPr="00952E20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1D09586C" w14:textId="77777777" w:rsidR="00EF2239" w:rsidRPr="00952E20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952E20" w:rsidRPr="00952E20" w14:paraId="563CE712" w14:textId="77777777" w:rsidTr="005F5BC7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E25B" w14:textId="77777777" w:rsidR="00EF2239" w:rsidRPr="00952E20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57C9A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9D49E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A5D7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952E20" w:rsidRPr="00952E20" w14:paraId="37D8F10C" w14:textId="77777777" w:rsidTr="009A2F69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7FB1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A78E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CEF9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FEDF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для детей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2E2A97BD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 xml:space="preserve">для 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952E20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8B3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FB6891A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из них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</w:r>
            <w:r w:rsidRPr="00952E20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8EA0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6C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43F9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с применением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0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02AB7EE7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их них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0830166C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952E20" w:rsidRPr="00952E20" w14:paraId="2939C816" w14:textId="77777777" w:rsidTr="009A2F69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3298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A238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369B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A051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FC70C42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08BB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D616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для детей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FE7" w14:textId="77777777" w:rsidR="00EF2239" w:rsidRPr="00952E20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952E20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673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A933" w14:textId="77777777" w:rsidR="00EF2239" w:rsidRPr="00952E20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0D3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3A71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642FF48E" w14:textId="77777777" w:rsidTr="009A2F69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AEF6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EDEB56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569FF29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6E9539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35F7091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6E41BD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DCF268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4C7EA2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7A2FA9F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27583A6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14841A3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C0AC4E3" w14:textId="77777777" w:rsidR="00EF2239" w:rsidRPr="00952E20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952E20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952E20" w:rsidRPr="00952E20" w14:paraId="345C56B6" w14:textId="77777777" w:rsidTr="009A2F69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DF5A" w14:textId="77777777" w:rsidR="009A2F69" w:rsidRPr="00952E20" w:rsidRDefault="009A2F69" w:rsidP="009A2F69">
            <w:pPr>
              <w:pStyle w:val="singlespacefootnotetext11111"/>
              <w:rPr>
                <w:szCs w:val="24"/>
                <w:lang w:eastAsia="en-US"/>
              </w:rPr>
            </w:pPr>
            <w:r w:rsidRPr="00952E20">
              <w:rPr>
                <w:szCs w:val="24"/>
                <w:lang w:eastAsia="en-US"/>
              </w:rPr>
              <w:t xml:space="preserve">Число </w:t>
            </w:r>
          </w:p>
          <w:p w14:paraId="28164B86" w14:textId="77777777" w:rsidR="009A2F69" w:rsidRPr="00952E20" w:rsidRDefault="009A2F69" w:rsidP="009A2F69">
            <w:pPr>
              <w:pStyle w:val="singlespacefootnotetext11111"/>
              <w:rPr>
                <w:szCs w:val="24"/>
                <w:lang w:eastAsia="en-US"/>
              </w:rPr>
            </w:pPr>
            <w:r w:rsidRPr="00952E20"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 w:rsidRPr="00952E20"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A5C269F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42A4E3" w14:textId="77AA1D57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219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3BC6D82" w14:textId="421301D2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150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C1F449" w14:textId="2CD9068D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36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1C5691E" w14:textId="6B93F773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219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5E5A26" w14:textId="2688EB25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150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7B52AC3" w14:textId="6DB1A15D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36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C366C34" w14:textId="1F4C024E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12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E20059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F34411B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2B27C6E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952E20" w:rsidRPr="00952E20" w14:paraId="6752F968" w14:textId="77777777" w:rsidTr="009A2F69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5A49" w14:textId="77777777" w:rsidR="009A2F69" w:rsidRPr="00952E20" w:rsidRDefault="009A2F69" w:rsidP="009A2F69">
            <w:pPr>
              <w:ind w:left="170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5ECF7803" w14:textId="77777777" w:rsidR="009A2F69" w:rsidRPr="00952E20" w:rsidRDefault="009A2F69" w:rsidP="009A2F69">
            <w:pPr>
              <w:ind w:left="170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583BEE98" w14:textId="77777777" w:rsidR="009A2F69" w:rsidRPr="00952E20" w:rsidRDefault="009A2F69" w:rsidP="009A2F69">
            <w:pPr>
              <w:ind w:left="170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E3D1F74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9EC5DA3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BD10E67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227D99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396446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0C8977E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A6869E1" w14:textId="77777777" w:rsidR="009A2F69" w:rsidRPr="00952E20" w:rsidRDefault="009A2F69" w:rsidP="009A2F69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2B2C3EB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12C67D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55AB7C" w14:textId="77777777" w:rsidR="009A2F69" w:rsidRPr="00952E20" w:rsidRDefault="009A2F69" w:rsidP="009A2F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7A09A79" w14:textId="77777777" w:rsidR="009A2F69" w:rsidRPr="00952E20" w:rsidRDefault="009A2F69" w:rsidP="009A2F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952E20" w:rsidRPr="00952E20" w14:paraId="1BAEEDD6" w14:textId="77777777" w:rsidTr="009A2F69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08E2" w14:textId="77777777" w:rsidR="009A2F69" w:rsidRPr="00952E20" w:rsidRDefault="009A2F69" w:rsidP="009A2F69">
            <w:pPr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B5CBAD7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78A3F3" w14:textId="4C9765C9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5116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364C97" w14:textId="73DAB499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2500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824EFE2" w14:textId="583A9F73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1100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C137F53" w14:textId="51DC105B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5116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088544" w14:textId="026C5285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2500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ED740C" w14:textId="10A67B88" w:rsidR="009A2F69" w:rsidRPr="00952E20" w:rsidRDefault="009A2F69" w:rsidP="009A2F69">
            <w:pPr>
              <w:jc w:val="center"/>
              <w:rPr>
                <w:sz w:val="20"/>
              </w:rPr>
            </w:pPr>
            <w:r w:rsidRPr="00952E20">
              <w:rPr>
                <w:sz w:val="20"/>
              </w:rPr>
              <w:t>1100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889AB07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4730E00" w14:textId="77777777" w:rsidR="009A2F69" w:rsidRPr="00952E20" w:rsidRDefault="009A2F69" w:rsidP="009A2F69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CECE367" w14:textId="77777777" w:rsidR="009A2F69" w:rsidRPr="00952E20" w:rsidRDefault="009A2F69" w:rsidP="009A2F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6DCB23F" w14:textId="77777777" w:rsidR="009A2F69" w:rsidRPr="00952E20" w:rsidRDefault="009A2F69" w:rsidP="009A2F6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:rsidRPr="00952E20" w14:paraId="686ED29A" w14:textId="77777777" w:rsidTr="009A2F69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E124" w14:textId="77777777" w:rsidR="00EF2239" w:rsidRPr="00952E20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5457F6F9" w14:textId="77777777" w:rsidR="00EF2239" w:rsidRPr="00952E20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на платных</w:t>
            </w:r>
            <w:r w:rsidRPr="00952E20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AA8094" w14:textId="77777777" w:rsidR="00EF2239" w:rsidRPr="00952E20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138A9B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B911D0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7ED0034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2D81BD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D70800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5AC7C3" w14:textId="77777777" w:rsidR="00EF2239" w:rsidRPr="00952E20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7AE3C8F" w14:textId="77777777" w:rsidR="00EF2239" w:rsidRPr="00952E20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56270B" w14:textId="77777777" w:rsidR="00EF2239" w:rsidRPr="00952E20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52E20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24BCD1" w14:textId="77777777" w:rsidR="00EF2239" w:rsidRPr="00952E20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26C8674" w14:textId="77777777" w:rsidR="00EF2239" w:rsidRPr="00952E20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7E923C34" w14:textId="77777777" w:rsidR="00EF2239" w:rsidRPr="00952E20" w:rsidRDefault="00EF2239">
      <w:pPr>
        <w:jc w:val="center"/>
        <w:rPr>
          <w:rFonts w:eastAsia="Cambria"/>
          <w:b/>
          <w:lang w:eastAsia="en-US"/>
        </w:rPr>
      </w:pPr>
    </w:p>
    <w:p w14:paraId="4B1C8410" w14:textId="77777777" w:rsidR="00EF2239" w:rsidRPr="00952E20" w:rsidRDefault="006510BF">
      <w:pPr>
        <w:jc w:val="center"/>
        <w:rPr>
          <w:rFonts w:eastAsia="Cambria"/>
          <w:b/>
          <w:lang w:eastAsia="en-US"/>
        </w:rPr>
      </w:pPr>
      <w:r w:rsidRPr="00952E20">
        <w:rPr>
          <w:rFonts w:eastAsia="Cambria"/>
          <w:b/>
          <w:lang w:eastAsia="en-US"/>
        </w:rPr>
        <w:br w:type="page" w:clear="all"/>
      </w:r>
    </w:p>
    <w:p w14:paraId="20032651" w14:textId="77777777" w:rsidR="00EF2239" w:rsidRPr="00952E20" w:rsidRDefault="006510BF">
      <w:pPr>
        <w:spacing w:before="40" w:after="120"/>
        <w:ind w:left="284"/>
        <w:jc w:val="center"/>
        <w:rPr>
          <w:b/>
        </w:rPr>
      </w:pPr>
      <w:r w:rsidRPr="00952E20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952E20">
        <w:rPr>
          <w:b/>
          <w:szCs w:val="24"/>
        </w:rPr>
        <w:t xml:space="preserve"> тысяча рублей </w:t>
      </w:r>
      <w:r w:rsidRPr="00952E20">
        <w:rPr>
          <w:b/>
        </w:rPr>
        <w:t>(с одним десятичным знаком)</w:t>
      </w:r>
    </w:p>
    <w:p w14:paraId="33E1B65C" w14:textId="77777777" w:rsidR="00EF2239" w:rsidRPr="00952E20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952E20" w:rsidRPr="00952E20" w14:paraId="05AEA502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C574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1C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Поступило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EB8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952E20" w:rsidRPr="00952E20" w14:paraId="5F1757A4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FBD8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5732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F2E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бюджетные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E6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9C8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8EF0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C2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952E20" w:rsidRPr="00952E20" w14:paraId="3827DE28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1DA0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3DF1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36F2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A712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507A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4A9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8AC366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31B00C6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49D96BF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CFA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3A9EFDB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DFA1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52E20" w:rsidRPr="00952E20" w14:paraId="4294FCA6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6F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70C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642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FBC9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357E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D0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CB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E7C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A7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952E20" w:rsidRPr="00952E20" w14:paraId="06847403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48D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4675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FE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99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F32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0E5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6FB7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A71B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8BE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22635967" w14:textId="77777777" w:rsidR="00EF2239" w:rsidRPr="00952E20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952E20" w:rsidRPr="00952E20" w14:paraId="796B1922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94B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№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57C0C12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>,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0094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952E20" w:rsidRPr="00952E20" w14:paraId="55BCBA59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38B8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BEFD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C91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D9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12DAFB9C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5A8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13E4B22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61B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952E20" w:rsidRPr="00952E20" w14:paraId="15CA7B0D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B9A1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3266" w14:textId="77777777" w:rsidR="00EF2239" w:rsidRPr="00952E20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5E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F5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7647A08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3C6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общих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2CF0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DC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AD2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35F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102F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18A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 w:rsidRPr="00952E20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r w:rsidRPr="00952E20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C81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D8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 w:rsidRPr="00952E20"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 w:rsidRPr="00952E20"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Pr="00952E20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952E20" w:rsidRPr="00952E20" w14:paraId="04ADB2FE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4C23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86D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0C2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D510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6B0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A98A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F789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BE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3F7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910D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404" w14:textId="77777777" w:rsidR="00EF2239" w:rsidRPr="00952E20" w:rsidRDefault="006510BF">
            <w:pPr>
              <w:jc w:val="center"/>
              <w:rPr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0D56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5258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952E20" w:rsidRPr="00952E20" w14:paraId="2154E338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7685" w14:textId="77777777" w:rsidR="00EF2239" w:rsidRPr="00952E20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52E20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814B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DDD4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0813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96A0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23CF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9213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1A0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9CBC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BF52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A3A1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0E1C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31F9" w14:textId="77777777" w:rsidR="00EF2239" w:rsidRPr="00952E20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509D92F1" w14:textId="77777777" w:rsidR="00EF2239" w:rsidRPr="00952E20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81AF8D9" w14:textId="77777777" w:rsidR="00EF2239" w:rsidRPr="00952E20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DC979BE" w14:textId="77777777" w:rsidR="00EF2239" w:rsidRPr="00952E20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455050DB" w14:textId="77777777" w:rsidR="00EF2239" w:rsidRPr="00952E20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952E20" w:rsidRPr="00952E20" w14:paraId="08B22F17" w14:textId="77777777" w:rsidTr="00031CBB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62614D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952E20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3BC35C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52C258B1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04D167F4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         директор МКУК</w:t>
            </w:r>
          </w:p>
          <w:p w14:paraId="708DB376" w14:textId="77777777" w:rsidR="00277211" w:rsidRPr="00952E20" w:rsidRDefault="00277211" w:rsidP="00031CBB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2A9C13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952E20" w:rsidRPr="00952E20" w14:paraId="2E11692A" w14:textId="77777777" w:rsidTr="00031CBB">
        <w:trPr>
          <w:cantSplit/>
          <w:tblHeader/>
        </w:trPr>
        <w:tc>
          <w:tcPr>
            <w:tcW w:w="4111" w:type="dxa"/>
            <w:gridSpan w:val="2"/>
          </w:tcPr>
          <w:p w14:paraId="36C542F3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48A62397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(должность)</w:t>
            </w:r>
          </w:p>
          <w:p w14:paraId="28B0445A" w14:textId="77777777" w:rsidR="00277211" w:rsidRPr="00952E20" w:rsidRDefault="00277211" w:rsidP="00031CBB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0D3B0B23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D26FA69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(Ф.И.О.)</w:t>
            </w:r>
          </w:p>
          <w:p w14:paraId="4B614691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DDCF9E5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516BC27F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(подпись)</w:t>
            </w:r>
          </w:p>
        </w:tc>
      </w:tr>
      <w:tr w:rsidR="00952E20" w:rsidRPr="00952E20" w14:paraId="252698E7" w14:textId="77777777" w:rsidTr="00031CBB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FC40BA" w14:textId="77777777" w:rsidR="00277211" w:rsidRPr="00952E20" w:rsidRDefault="00277211" w:rsidP="00031CBB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4C22EC" w14:textId="77777777" w:rsidR="00277211" w:rsidRPr="00952E20" w:rsidRDefault="00277211" w:rsidP="00031CBB">
            <w:pPr>
              <w:jc w:val="both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___</w:t>
            </w:r>
            <w:r w:rsidRPr="00952E20">
              <w:rPr>
                <w:sz w:val="20"/>
                <w:szCs w:val="24"/>
                <w:u w:val="single"/>
              </w:rPr>
              <w:t>8(86195) 20410</w:t>
            </w:r>
            <w:r w:rsidRPr="00952E20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E47B3F" w14:textId="77777777" w:rsidR="00277211" w:rsidRPr="00952E20" w:rsidRDefault="00277211" w:rsidP="00031CBB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58EC9D" w14:textId="77777777" w:rsidR="00277211" w:rsidRPr="00952E20" w:rsidRDefault="00277211" w:rsidP="00031CBB">
            <w:pPr>
              <w:jc w:val="both"/>
              <w:rPr>
                <w:sz w:val="20"/>
                <w:szCs w:val="24"/>
                <w:lang w:val="en-US"/>
              </w:rPr>
            </w:pPr>
            <w:r w:rsidRPr="00952E20">
              <w:rPr>
                <w:sz w:val="20"/>
                <w:szCs w:val="24"/>
                <w:lang w:val="en-US"/>
              </w:rPr>
              <w:t xml:space="preserve">E-mail:  </w:t>
            </w:r>
            <w:r w:rsidRPr="00952E20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A1CDF" w14:textId="77777777" w:rsidR="00277211" w:rsidRPr="00952E20" w:rsidRDefault="00277211" w:rsidP="00031CBB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B28F0B" w14:textId="77777777" w:rsidR="00277211" w:rsidRPr="00952E20" w:rsidRDefault="00277211" w:rsidP="00031CBB">
            <w:pPr>
              <w:jc w:val="both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«</w:t>
            </w:r>
            <w:r w:rsidRPr="00952E20">
              <w:rPr>
                <w:sz w:val="20"/>
                <w:szCs w:val="24"/>
                <w:u w:val="single"/>
              </w:rPr>
              <w:t>12</w:t>
            </w:r>
            <w:r w:rsidRPr="00952E20">
              <w:rPr>
                <w:sz w:val="20"/>
                <w:szCs w:val="24"/>
              </w:rPr>
              <w:t xml:space="preserve">» </w:t>
            </w:r>
            <w:r w:rsidRPr="00952E20">
              <w:rPr>
                <w:sz w:val="20"/>
                <w:szCs w:val="24"/>
                <w:u w:val="single"/>
              </w:rPr>
              <w:t>января</w:t>
            </w:r>
            <w:r w:rsidRPr="00952E20">
              <w:rPr>
                <w:sz w:val="20"/>
                <w:szCs w:val="24"/>
              </w:rPr>
              <w:t xml:space="preserve"> 2026 года</w:t>
            </w:r>
          </w:p>
        </w:tc>
      </w:tr>
      <w:tr w:rsidR="00952E20" w:rsidRPr="00952E20" w14:paraId="6ADB8E4E" w14:textId="77777777" w:rsidTr="00031CBB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48BB7" w14:textId="77777777" w:rsidR="00277211" w:rsidRPr="00952E20" w:rsidRDefault="00277211" w:rsidP="00031CBB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30D55B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(номер контактного </w:t>
            </w:r>
            <w:r w:rsidRPr="00952E20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375D0C9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D788DB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AA3199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D6D9B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 xml:space="preserve"> (дата составления</w:t>
            </w:r>
          </w:p>
          <w:p w14:paraId="67A2C7E5" w14:textId="77777777" w:rsidR="00277211" w:rsidRPr="00952E20" w:rsidRDefault="00277211" w:rsidP="00031CBB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52E20">
              <w:rPr>
                <w:sz w:val="20"/>
                <w:szCs w:val="24"/>
              </w:rPr>
              <w:t>документа)</w:t>
            </w:r>
          </w:p>
        </w:tc>
      </w:tr>
      <w:bookmarkEnd w:id="0"/>
    </w:tbl>
    <w:p w14:paraId="592D5A8E" w14:textId="77777777" w:rsidR="00EF2239" w:rsidRPr="00952E20" w:rsidRDefault="00EF2239">
      <w:pPr>
        <w:widowControl w:val="0"/>
        <w:ind w:firstLine="709"/>
        <w:jc w:val="both"/>
      </w:pPr>
    </w:p>
    <w:sectPr w:rsidR="00EF2239" w:rsidRPr="00952E20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FE517" w14:textId="77777777" w:rsidR="00F440D0" w:rsidRDefault="00F440D0">
      <w:r>
        <w:separator/>
      </w:r>
    </w:p>
  </w:endnote>
  <w:endnote w:type="continuationSeparator" w:id="0">
    <w:p w14:paraId="1A138D54" w14:textId="77777777" w:rsidR="00F440D0" w:rsidRDefault="00F4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43397" w14:textId="77777777" w:rsidR="00F440D0" w:rsidRDefault="00F440D0">
      <w:r>
        <w:separator/>
      </w:r>
    </w:p>
  </w:footnote>
  <w:footnote w:type="continuationSeparator" w:id="0">
    <w:p w14:paraId="67183AB0" w14:textId="77777777" w:rsidR="00F440D0" w:rsidRDefault="00F4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2D2DA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0AFD6FA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985A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52E20">
      <w:rPr>
        <w:noProof/>
      </w:rPr>
      <w:t>6</w:t>
    </w:r>
    <w:r>
      <w:fldChar w:fldCharType="end"/>
    </w:r>
  </w:p>
  <w:p w14:paraId="315F8445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F06C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AE3B7A8" wp14:editId="7D096E76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5047E" w14:textId="77777777" w:rsidR="00EF2239" w:rsidRDefault="00EF2239"/>
                        <w:p w14:paraId="426A468A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E3B7A8"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    <v:textbox>
                <w:txbxContent>
                  <w:p w14:paraId="5465047E" w14:textId="77777777" w:rsidR="00EF2239" w:rsidRDefault="00EF2239"/>
                  <w:p w14:paraId="426A468A" w14:textId="77777777"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64DFB"/>
    <w:rsid w:val="00174D06"/>
    <w:rsid w:val="00277211"/>
    <w:rsid w:val="00391795"/>
    <w:rsid w:val="0044293C"/>
    <w:rsid w:val="004535E4"/>
    <w:rsid w:val="004E53CC"/>
    <w:rsid w:val="005F5BC7"/>
    <w:rsid w:val="006328B5"/>
    <w:rsid w:val="006414E2"/>
    <w:rsid w:val="006510BF"/>
    <w:rsid w:val="006E3F27"/>
    <w:rsid w:val="00811B1B"/>
    <w:rsid w:val="00952E20"/>
    <w:rsid w:val="009A2F69"/>
    <w:rsid w:val="00BD103A"/>
    <w:rsid w:val="00D249B7"/>
    <w:rsid w:val="00EF2239"/>
    <w:rsid w:val="00F440D0"/>
    <w:rsid w:val="00F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D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Екатерина</cp:lastModifiedBy>
  <cp:revision>10</cp:revision>
  <cp:lastPrinted>2026-01-06T07:21:00Z</cp:lastPrinted>
  <dcterms:created xsi:type="dcterms:W3CDTF">2025-11-19T05:55:00Z</dcterms:created>
  <dcterms:modified xsi:type="dcterms:W3CDTF">2026-01-06T07:24:00Z</dcterms:modified>
  <cp:version>917504</cp:version>
</cp:coreProperties>
</file>