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254EC5" w14:paraId="4D8A240B" w14:textId="77777777" w:rsidTr="00BE01B0">
        <w:tc>
          <w:tcPr>
            <w:tcW w:w="10740" w:type="dxa"/>
          </w:tcPr>
          <w:p w14:paraId="53F31179" w14:textId="0CECBD5C" w:rsidR="007C03A3" w:rsidRPr="00254EC5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F2396E" w14:textId="77777777" w:rsidR="00F138D7" w:rsidRPr="00254EC5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1D920F13" w14:textId="77777777" w:rsidR="00F138D7" w:rsidRPr="00254EC5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075904C7" w14:textId="77777777" w:rsidR="00F138D7" w:rsidRPr="00254EC5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7D18F498" w14:textId="77777777" w:rsidR="007C03A3" w:rsidRPr="00254EC5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16C7529" w14:textId="77777777" w:rsidR="007C03A3" w:rsidRPr="00254EC5" w:rsidRDefault="001B3746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D78F2A" w14:textId="77777777" w:rsidR="007C03A3" w:rsidRPr="00254EC5" w:rsidRDefault="006F272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254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009C4655" w14:textId="77777777" w:rsidR="007C03A3" w:rsidRPr="00254EC5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254E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42D8F7" w14:textId="77777777" w:rsidR="007C03A3" w:rsidRPr="00254EC5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254EC5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254EC5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254E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79594B1" w14:textId="77777777" w:rsidR="006E7121" w:rsidRPr="00254EC5" w:rsidRDefault="006E712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AF5" w14:textId="77777777" w:rsidR="008325CE" w:rsidRPr="00254EC5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EC5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254EC5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254EC5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605ADEFB" w14:textId="77777777" w:rsidR="008325CE" w:rsidRPr="00254EC5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EC5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254EC5">
        <w:rPr>
          <w:rFonts w:ascii="Times New Roman" w:hAnsi="Times New Roman" w:cs="Times New Roman"/>
          <w:sz w:val="24"/>
          <w:szCs w:val="24"/>
        </w:rPr>
        <w:t>«</w:t>
      </w:r>
      <w:r w:rsidR="006F2727" w:rsidRPr="00254EC5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254EC5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254EC5">
        <w:rPr>
          <w:rFonts w:ascii="Times New Roman" w:hAnsi="Times New Roman" w:cs="Times New Roman"/>
          <w:sz w:val="24"/>
          <w:szCs w:val="24"/>
        </w:rPr>
        <w:t>»</w:t>
      </w:r>
    </w:p>
    <w:p w14:paraId="19292531" w14:textId="77777777" w:rsidR="008325CE" w:rsidRPr="00254EC5" w:rsidRDefault="00BB5C02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EC5">
        <w:rPr>
          <w:rFonts w:ascii="Times New Roman" w:hAnsi="Times New Roman" w:cs="Times New Roman"/>
          <w:sz w:val="24"/>
          <w:szCs w:val="24"/>
        </w:rPr>
        <w:t xml:space="preserve">на </w:t>
      </w:r>
      <w:r w:rsidR="00B05572" w:rsidRPr="00254EC5">
        <w:rPr>
          <w:rFonts w:ascii="Times New Roman" w:hAnsi="Times New Roman" w:cs="Times New Roman"/>
          <w:sz w:val="24"/>
          <w:szCs w:val="24"/>
        </w:rPr>
        <w:t>июнь</w:t>
      </w:r>
      <w:r w:rsidR="00C547B4" w:rsidRPr="00254EC5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254EC5">
        <w:rPr>
          <w:rFonts w:ascii="Times New Roman" w:hAnsi="Times New Roman" w:cs="Times New Roman"/>
          <w:sz w:val="24"/>
          <w:szCs w:val="24"/>
        </w:rPr>
        <w:t>202</w:t>
      </w:r>
      <w:r w:rsidR="008D2C22" w:rsidRPr="00254EC5">
        <w:rPr>
          <w:rFonts w:ascii="Times New Roman" w:hAnsi="Times New Roman" w:cs="Times New Roman"/>
          <w:sz w:val="24"/>
          <w:szCs w:val="24"/>
        </w:rPr>
        <w:t>4</w:t>
      </w:r>
      <w:r w:rsidR="008325CE" w:rsidRPr="00254EC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8492C1" w14:textId="77777777" w:rsidR="00173F51" w:rsidRPr="00254EC5" w:rsidRDefault="00173F5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971"/>
        <w:gridCol w:w="2155"/>
        <w:gridCol w:w="2434"/>
        <w:gridCol w:w="1646"/>
        <w:gridCol w:w="988"/>
        <w:gridCol w:w="2303"/>
        <w:gridCol w:w="15"/>
      </w:tblGrid>
      <w:tr w:rsidR="001F725A" w:rsidRPr="00254EC5" w14:paraId="5B51F435" w14:textId="77777777" w:rsidTr="001C5ECB">
        <w:trPr>
          <w:gridAfter w:val="1"/>
          <w:wAfter w:w="15" w:type="dxa"/>
          <w:tblHeader/>
          <w:jc w:val="center"/>
        </w:trPr>
        <w:tc>
          <w:tcPr>
            <w:tcW w:w="923" w:type="dxa"/>
          </w:tcPr>
          <w:p w14:paraId="2AFEDAAB" w14:textId="77777777" w:rsidR="00520AC9" w:rsidRPr="00254EC5" w:rsidRDefault="00683BBF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0E17A2D2" w14:textId="77777777" w:rsidR="00520AC9" w:rsidRPr="00254EC5" w:rsidRDefault="00683BBF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3BCE1DD1" w14:textId="77777777" w:rsidR="00520AC9" w:rsidRPr="00254EC5" w:rsidRDefault="00683BBF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D5AB85C" w14:textId="77777777" w:rsidR="00520AC9" w:rsidRPr="00254EC5" w:rsidRDefault="00683BBF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254EC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254E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254EC5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4C5F8EAB" w14:textId="77777777" w:rsidR="00520AC9" w:rsidRPr="00254EC5" w:rsidRDefault="00B15169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08F109AB" w14:textId="77777777" w:rsidR="00520AC9" w:rsidRPr="00254EC5" w:rsidRDefault="00B15169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220CACE8" w14:textId="77777777" w:rsidR="00520AC9" w:rsidRPr="00254EC5" w:rsidRDefault="00B15169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254EC5" w14:paraId="4787A58A" w14:textId="77777777" w:rsidTr="001C5ECB">
        <w:trPr>
          <w:jc w:val="center"/>
        </w:trPr>
        <w:tc>
          <w:tcPr>
            <w:tcW w:w="15435" w:type="dxa"/>
            <w:gridSpan w:val="8"/>
          </w:tcPr>
          <w:p w14:paraId="72126A5F" w14:textId="77777777" w:rsidR="00683BBF" w:rsidRPr="00254EC5" w:rsidRDefault="00364E71" w:rsidP="00254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32DFB" w:rsidRPr="00254EC5" w14:paraId="120F800F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26DCB1" w14:textId="77777777" w:rsidR="00D32DFB" w:rsidRPr="00254EC5" w:rsidRDefault="00D32DFB" w:rsidP="00254EC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6FED7054" w14:textId="144AA79E" w:rsidR="00D32DFB" w:rsidRPr="00254EC5" w:rsidRDefault="00D32DF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«Лето. Детство. Творчество» - участие в районной выставке декоративно-прикладного искусства и народных художественных ремесел к Международному дню защиты детей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7FD0D3" w14:textId="77777777" w:rsidR="00D32DFB" w:rsidRDefault="00D32DF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02FB344A" w14:textId="4F79644D" w:rsidR="008132B7" w:rsidRPr="00254EC5" w:rsidRDefault="008132B7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A11B267" w14:textId="1C94BF83" w:rsidR="00D32DFB" w:rsidRPr="00254EC5" w:rsidRDefault="008132B7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F60A1E" w14:textId="64DEF3DE" w:rsidR="00D32DFB" w:rsidRPr="00254EC5" w:rsidRDefault="00D32DFB" w:rsidP="00254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0EECC48" w14:textId="330CE334" w:rsidR="00D32DFB" w:rsidRPr="00254EC5" w:rsidRDefault="00D32DFB" w:rsidP="0025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41FC684" w14:textId="4FCD7738" w:rsidR="00D32DFB" w:rsidRPr="00254EC5" w:rsidRDefault="00D32DF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</w:tc>
      </w:tr>
      <w:tr w:rsidR="00CB60EB" w:rsidRPr="00254EC5" w14:paraId="3B152E5E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9E66FAE" w14:textId="77777777" w:rsidR="00CB60EB" w:rsidRPr="00254EC5" w:rsidRDefault="00CB60EB" w:rsidP="00254EC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8574A2A" w14:textId="321C7348" w:rsidR="00CB60EB" w:rsidRPr="00254EC5" w:rsidRDefault="00CB60E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«Детство – лучшая планета!»  - игровая программа к Международному дню защиты детей. Открытие летней детской досуговой площадки «Солнышко-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565CA4" w14:textId="77777777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27C512F0" w14:textId="381C72E8" w:rsidR="00CB60EB" w:rsidRPr="00254EC5" w:rsidRDefault="00CB60EB" w:rsidP="00254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744752" w14:textId="28E49283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DE0EF3A" w14:textId="63EC1A8F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66721" w14:textId="6C47DCF2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EF1569" w14:textId="4B0AB76E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CB60EB" w:rsidRPr="00254EC5" w14:paraId="2CAD7DE7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A0A218" w14:textId="77777777" w:rsidR="00CB60EB" w:rsidRPr="00254EC5" w:rsidRDefault="00CB60EB" w:rsidP="00254EC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B77334E" w14:textId="1E3A0D07" w:rsidR="00CB60EB" w:rsidRPr="00254EC5" w:rsidRDefault="00CB60EB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«Пусть всегда будет солнце» - конкурс рисунков на асфальте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CF62D5" w14:textId="77777777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36F82734" w14:textId="0C9E5BB4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318850" w14:textId="77777777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6904D6FF" w14:textId="4F6A1EB3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C3C194" w14:textId="77777777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9B8DE0F" w14:textId="37E63E9B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42BD518" w14:textId="02037F5B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9AC612" w14:textId="38969BC1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BE0096" w:rsidRPr="00254EC5" w14:paraId="47513CE8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BAF23E8" w14:textId="77777777" w:rsidR="00BE0096" w:rsidRPr="00254EC5" w:rsidRDefault="00BE0096" w:rsidP="00254EC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901502C" w14:textId="36E5BD7A" w:rsidR="00BE0096" w:rsidRPr="00254EC5" w:rsidRDefault="00BE0096" w:rsidP="00254E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«Мастерим вместе» - семейный мастер – класс в рамках проекта «Большие семейные выходные»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8CB2C17" w14:textId="77777777" w:rsidR="00BE0096" w:rsidRDefault="00BE0096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426DA078" w14:textId="405AFC63" w:rsidR="00BE0096" w:rsidRPr="00254EC5" w:rsidRDefault="00BE0096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2B1F86F" w14:textId="1BAA7460" w:rsidR="00BE0096" w:rsidRPr="00254EC5" w:rsidRDefault="00BE0096" w:rsidP="00254E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946FD4" w14:textId="73C38538" w:rsidR="00BE0096" w:rsidRPr="00254EC5" w:rsidRDefault="00BE0096" w:rsidP="00254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92BFA7" w14:textId="14DB8B69" w:rsidR="00BE0096" w:rsidRPr="00254EC5" w:rsidRDefault="00BE0096" w:rsidP="00254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CF5DE0" w14:textId="26C51C9A" w:rsidR="00BE0096" w:rsidRPr="00254EC5" w:rsidRDefault="00BE0096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CB60EB" w:rsidRPr="00254EC5" w14:paraId="60D62188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D67BBFA" w14:textId="77777777" w:rsidR="00CB60EB" w:rsidRPr="00254EC5" w:rsidRDefault="00CB60EB" w:rsidP="00254EC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FA36F3E" w14:textId="3E6A2241" w:rsidR="00CB60EB" w:rsidRPr="00254EC5" w:rsidRDefault="00CB60EB" w:rsidP="00254E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«В символах страны – история Отечества» информационная акция ко Дню официальных символов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8B0F953" w14:textId="77777777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0BEF5619" w14:textId="0859933D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7C6B5E0" w14:textId="6F723378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3C4671" w14:textId="0B2D7829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C671E77" w14:textId="6A677038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0884AA" w14:textId="1D48FE72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CB60EB" w:rsidRPr="00254EC5" w14:paraId="72F6F7D0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F8808FB" w14:textId="77777777" w:rsidR="00CB60EB" w:rsidRPr="00254EC5" w:rsidRDefault="00CB60EB" w:rsidP="00254EC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456A137" w14:textId="77777777" w:rsidR="00CB60EB" w:rsidRDefault="00CB60EB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«Символика моего края» - акция ко Дню официальных символов Краснодарского края</w:t>
            </w:r>
          </w:p>
          <w:p w14:paraId="40CD43F9" w14:textId="1E09E953" w:rsidR="0018520C" w:rsidRPr="00254EC5" w:rsidRDefault="0018520C" w:rsidP="00254E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D48C9F9" w14:textId="77777777" w:rsidR="00CB60EB" w:rsidRPr="00254EC5" w:rsidRDefault="00CB60EB" w:rsidP="00254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01.06.2024г.</w:t>
            </w:r>
          </w:p>
          <w:p w14:paraId="1DB5898A" w14:textId="23FDAB30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09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09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6A440E" w14:textId="3ABD2C0D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FC1AD84" w14:textId="256AE5A7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42A9864" w14:textId="10F90C44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124FC7C" w14:textId="3D5842F4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61090E" w:rsidRPr="00254EC5" w14:paraId="33BBE7F1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3CC378A" w14:textId="77777777" w:rsidR="0061090E" w:rsidRPr="00254EC5" w:rsidRDefault="0061090E" w:rsidP="0061090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C7B7616" w14:textId="76101E94" w:rsidR="0061090E" w:rsidRPr="00254EC5" w:rsidRDefault="0061090E" w:rsidP="0061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соревнований по уличному баскетболу на кубок Губернатора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EF29EE" w14:textId="77777777" w:rsidR="0061090E" w:rsidRDefault="0061090E" w:rsidP="006109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01.06.2024г.</w:t>
            </w:r>
          </w:p>
          <w:p w14:paraId="676DF25F" w14:textId="5D5788F5" w:rsidR="0061090E" w:rsidRPr="00254EC5" w:rsidRDefault="0061090E" w:rsidP="006109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56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FF8122E" w14:textId="2C3E218E" w:rsidR="0061090E" w:rsidRPr="00254EC5" w:rsidRDefault="0061090E" w:rsidP="0061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ADE6F96" w14:textId="669A0925" w:rsidR="0061090E" w:rsidRPr="00254EC5" w:rsidRDefault="0061090E" w:rsidP="0061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6BB783" w14:textId="3E5DB200" w:rsidR="0061090E" w:rsidRPr="00254EC5" w:rsidRDefault="0061090E" w:rsidP="006109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96C1DB1" w14:textId="3A147930" w:rsidR="0061090E" w:rsidRPr="00254EC5" w:rsidRDefault="0061090E" w:rsidP="006109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CB60EB" w:rsidRPr="00254EC5" w14:paraId="0652FF9E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2B80780" w14:textId="77777777" w:rsidR="00CB60EB" w:rsidRPr="00254EC5" w:rsidRDefault="00CB60EB" w:rsidP="00254EC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904AD1C" w14:textId="5BF07628" w:rsidR="00CB60EB" w:rsidRPr="00254EC5" w:rsidRDefault="00CB60EB" w:rsidP="00254E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D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Гори, гори ясно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- кинопоказ</w:t>
            </w:r>
            <w:r w:rsidR="003D6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</w:t>
            </w:r>
            <w:r w:rsidR="005762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проекта «Большие семейные выходные»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818A5E" w14:textId="77777777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437215CA" w14:textId="5B50D68E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95F355" w14:textId="77777777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0ABAC1B9" w14:textId="66A4F565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A699CB" w14:textId="29358DB9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66D471" w14:textId="13FC8E78" w:rsidR="00CB60EB" w:rsidRPr="00254EC5" w:rsidRDefault="00CB60EB" w:rsidP="00254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F0C8C5" w14:textId="560C7F45" w:rsidR="00CB60EB" w:rsidRPr="00254EC5" w:rsidRDefault="00CB60EB" w:rsidP="0025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FB5358" w:rsidRPr="00254EC5" w14:paraId="3DBD1026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983BCA7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4DE95185" w14:textId="008DFBCB" w:rsidR="00FB5358" w:rsidRPr="00254EC5" w:rsidRDefault="00FB5358" w:rsidP="00FB5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«Мастерим вместе» - выставка ДПИ в рамках проекта «Большие семейные выходные»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1D95CAA" w14:textId="77777777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02.06.2024г.</w:t>
            </w:r>
          </w:p>
          <w:p w14:paraId="0AE94917" w14:textId="7E585F82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BD2A19" w14:textId="77777777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г. Новокубанск</w:t>
            </w:r>
          </w:p>
          <w:p w14:paraId="32A5AECE" w14:textId="7804EBEE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2FD833" w14:textId="6FDBFB0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B85DB51" w14:textId="653B09A5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3B9482" w14:textId="24EDFCBF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FB5358" w:rsidRPr="00254EC5" w14:paraId="01E8E46A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D8FFE2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1DD6F9F" w14:textId="26880F3E" w:rsidR="00FB5358" w:rsidRPr="00254EC5" w:rsidRDefault="00FB5358" w:rsidP="00FB5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«Я. Мой дом. Моя Россия» - отчётная тематическая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проекта «Большие семейные выходные»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7493680" w14:textId="4D6F098A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02.06.2024г.</w:t>
            </w:r>
          </w:p>
          <w:p w14:paraId="370FFD88" w14:textId="20592B4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CCA0A4" w14:textId="77777777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г. Новокубанск</w:t>
            </w:r>
          </w:p>
          <w:p w14:paraId="7B7E0AEB" w14:textId="48F6CEB6" w:rsidR="00FB5358" w:rsidRPr="00254EC5" w:rsidRDefault="00FB5358" w:rsidP="00FB53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D75C246" w14:textId="3447086A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AAB64C" w14:textId="241A93DD" w:rsidR="00FB5358" w:rsidRPr="00254EC5" w:rsidRDefault="00FB5358" w:rsidP="00FB5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520444C" w14:textId="2AA75875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FB5358" w:rsidRPr="00254EC5" w14:paraId="7128E7A3" w14:textId="77777777" w:rsidTr="00CC5EF4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9EF6ABD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0DE8E6E" w14:textId="4B67EEDC" w:rsidR="00FB5358" w:rsidRPr="00254EC5" w:rsidRDefault="00FB5358" w:rsidP="00FB5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 - соревнования по баскетболу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CE38D7" w14:textId="6C23E04B" w:rsidR="00FB5358" w:rsidRDefault="00FB5358" w:rsidP="00FB5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03.06.2024г.</w:t>
            </w:r>
          </w:p>
          <w:p w14:paraId="550AED86" w14:textId="47950846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47062C" w14:textId="184A06BF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C48D52" w14:textId="6AF1842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6E3344" w14:textId="4E67EA4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3B1A58D" w14:textId="039316B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FB5358" w:rsidRPr="00254EC5" w14:paraId="30CE9B4C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6C3C6D6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FAFB0E4" w14:textId="6F511B3E" w:rsidR="00FB5358" w:rsidRPr="009F16A8" w:rsidRDefault="00FB5358" w:rsidP="00FB53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16A8">
              <w:rPr>
                <w:rFonts w:ascii="Times New Roman" w:hAnsi="Times New Roman"/>
                <w:sz w:val="24"/>
                <w:szCs w:val="24"/>
              </w:rPr>
              <w:t xml:space="preserve">«Дружба крепкая» - музыкально-игровая программа </w:t>
            </w:r>
            <w:r w:rsidRPr="009F16A8">
              <w:rPr>
                <w:rFonts w:ascii="Times New Roman" w:hAnsi="Times New Roman" w:cs="Times New Roman"/>
                <w:sz w:val="24"/>
                <w:szCs w:val="24"/>
              </w:rPr>
              <w:t xml:space="preserve">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041E5F1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04.06.2024г.</w:t>
            </w:r>
          </w:p>
          <w:p w14:paraId="42222106" w14:textId="13BDB8A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59C94F" w14:textId="1E3EEFE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6FC9342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98CA548" w14:textId="72AA015F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AD7CDE" w14:textId="770884F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19C35F4" w14:textId="10AAF89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FB5358" w:rsidRPr="00254EC5" w14:paraId="104AA511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9D079F2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DE30EDC" w14:textId="4146DF83" w:rsidR="00FB5358" w:rsidRPr="009F16A8" w:rsidRDefault="00FB5358" w:rsidP="00FB5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 - соревнования по баскетболу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F974D6" w14:textId="77777777" w:rsidR="00FB5358" w:rsidRDefault="00FB5358" w:rsidP="00FB5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04.06.2024г.</w:t>
            </w:r>
          </w:p>
          <w:p w14:paraId="5ABDCE82" w14:textId="3B042430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A84118" w14:textId="28ED153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D616D3" w14:textId="2A5489CC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368613" w14:textId="0837194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5C2768D" w14:textId="44D154D1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FB5358" w:rsidRPr="00254EC5" w14:paraId="37636EA5" w14:textId="77777777" w:rsidTr="00E61440">
        <w:trPr>
          <w:gridAfter w:val="1"/>
          <w:wAfter w:w="15" w:type="dxa"/>
          <w:trHeight w:val="174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1287B4B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90EA712" w14:textId="62F7DA80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«Люблю район Новокубанский» - познавательная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0B608A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04.06.2024г.</w:t>
            </w:r>
          </w:p>
          <w:p w14:paraId="122C0136" w14:textId="67170ACE" w:rsidR="00FB5358" w:rsidRPr="00254EC5" w:rsidRDefault="00FB5358" w:rsidP="00FB5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371EEA" w14:textId="4E013E41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F0394C4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6A9D23D" w14:textId="476F1BC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F31413" w14:textId="0C100F4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55F34B" w14:textId="01E384D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FB5358" w:rsidRPr="00254EC5" w14:paraId="0B60FCD8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C988714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28313FD" w14:textId="6A14DD5F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 - литературная игра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D7D6472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05.06.2024г.</w:t>
            </w:r>
          </w:p>
          <w:p w14:paraId="79A27EFD" w14:textId="6480461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9EEA4F3" w14:textId="68173D0A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C88EBB9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33AE48F" w14:textId="7BC7D08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5EF31B" w14:textId="5F263FBA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A10C48" w14:textId="5014B96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FB5358" w:rsidRPr="00254EC5" w14:paraId="291AFCDD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2D094C5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6E7FE6E" w14:textId="37DED800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«Юные художники» - конкурс рисунков о лете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DCF8289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05.06.2024г.</w:t>
            </w:r>
          </w:p>
          <w:p w14:paraId="7D188E46" w14:textId="4187AB3A" w:rsidR="00FB5358" w:rsidRPr="00254EC5" w:rsidRDefault="00FB5358" w:rsidP="00FB5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170087" w14:textId="530F30E1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98A1D7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77C0081" w14:textId="69858F3E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2C16F4" w14:textId="596799DC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794A0F" w14:textId="2B40079A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FB5358" w:rsidRPr="00254EC5" w14:paraId="124978E7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42F132B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CFF165D" w14:textId="34D25945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4EC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Но жив талант бессмертного гения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» – районный литературно-музыкальный фестиваль, посвященный Пушкинским дням в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A6EDBA9" w14:textId="77777777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  <w:p w14:paraId="0109BB0A" w14:textId="554EC32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592C85" w14:textId="5322E2F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10DEBDF" w14:textId="7CB8DAB1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1E8B46" w14:textId="0979BB9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D1DE49" w14:textId="4B9251CC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FB5358" w:rsidRPr="00254EC5" w14:paraId="18A2BEE9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B6374D8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1862BAF" w14:textId="027B7546" w:rsidR="00FB5358" w:rsidRPr="00254EC5" w:rsidRDefault="00FB5358" w:rsidP="00FB5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«Идут века, но Пушкин остаётся…» - литературно-музыкальная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Пушкинского дня в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4A1D311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  <w:p w14:paraId="1346884E" w14:textId="2F2B2E22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3E7E6DD" w14:textId="1AB1100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EA640F" w14:textId="77777777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290790D" w14:textId="15C0087A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(5-13)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80B1DD" w14:textId="42B4F1EB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3344E0A" w14:textId="6237B8F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FB5358" w:rsidRPr="00254EC5" w14:paraId="51D8373C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40BEE8B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8CB435C" w14:textId="21939A1D" w:rsidR="00FB5358" w:rsidRPr="00254EC5" w:rsidRDefault="00FB5358" w:rsidP="00FB5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«Метель» - кинопоказ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«Он победил и время, и пространство» к 225-летию со дня рождения А. С. Пушкина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F9A0AB2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  <w:p w14:paraId="78E3D372" w14:textId="410627A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33B100" w14:textId="38880E05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8EB37A" w14:textId="77777777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51A3F1D" w14:textId="3B882B1C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(5-13)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AF42DE1" w14:textId="71EA983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90CB68" w14:textId="4FDDE43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FB5358" w:rsidRPr="00254EC5" w14:paraId="52B6BF61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FA003D7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8C00F40" w14:textId="7F3FA259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«Безопасное лето» - тематическая программа с выдачей памятки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442F56" w14:textId="77777777" w:rsidR="00FB5358" w:rsidRPr="00254EC5" w:rsidRDefault="00FB5358" w:rsidP="00FB5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06.06.2024г.</w:t>
            </w:r>
          </w:p>
          <w:p w14:paraId="6B15C0F2" w14:textId="1DD8CB9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97F4AF" w14:textId="21070F10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СК х. Роте – Фане, ул. Садовая, 40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C929F4A" w14:textId="26D99CE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F598D3" w14:textId="0565E7D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F4A04E" w14:textId="317C28B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FB5358" w:rsidRPr="00254EC5" w14:paraId="0F0A34FD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62BF51E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F676F52" w14:textId="63FE7149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3E5727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08.06.2024г.</w:t>
            </w:r>
          </w:p>
          <w:p w14:paraId="0E26542A" w14:textId="74477EA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778BA6" w14:textId="5D65159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2E8F855" w14:textId="34256F8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58354894" w14:textId="37B173D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(18-20)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2E378D" w14:textId="4234D54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B15D145" w14:textId="41759C5F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FB5358" w:rsidRPr="00254EC5" w14:paraId="6612327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B31F9F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4D0F4CB" w14:textId="39DCB9E6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«Наше лето»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0E9A63E" w14:textId="28A2CD8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08.06.2024г.</w:t>
            </w:r>
          </w:p>
          <w:p w14:paraId="0F4C0E61" w14:textId="7787B93B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301C269" w14:textId="4960F4D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площадка</w:t>
            </w:r>
          </w:p>
          <w:p w14:paraId="73D051D0" w14:textId="3C2BF67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2F479E2" w14:textId="0778A9F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9DF89B5" w14:textId="7D01D121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B2A305" w14:textId="66EF8D80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324CE7B" w14:textId="003726C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FB5358" w:rsidRPr="00254EC5" w14:paraId="319CD882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CB652DC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995B05F" w14:textId="35B17340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9F317E" w14:textId="70E6D4E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.06.2024г.</w:t>
            </w:r>
          </w:p>
          <w:p w14:paraId="4E9BD5F2" w14:textId="3D3AA76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E352BB5" w14:textId="77777777" w:rsidR="00FB5358" w:rsidRPr="00254EC5" w:rsidRDefault="00FB5358" w:rsidP="00FB53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4B6B8FE9" w14:textId="28DA79F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7CC62B" w14:textId="608525C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5CB485E" w14:textId="6F0766EF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2A43BF4" w14:textId="0A04D3A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FB5358" w:rsidRPr="00254EC5" w14:paraId="67334473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8BC6DA6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FC759BD" w14:textId="2B17C081" w:rsidR="00FB5358" w:rsidRPr="0044235F" w:rsidRDefault="00FB5358" w:rsidP="00FB53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235F">
              <w:rPr>
                <w:rFonts w:ascii="Times New Roman" w:hAnsi="Times New Roman"/>
                <w:color w:val="1A1A1A"/>
                <w:sz w:val="24"/>
                <w:szCs w:val="24"/>
              </w:rPr>
              <w:t>«Моя Родина Россия» - песенный круг в вокальной студии «Обыкновенное чудо»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C70740" w14:textId="77777777" w:rsidR="00FB5358" w:rsidRPr="0044235F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5F">
              <w:rPr>
                <w:rFonts w:ascii="Times New Roman" w:hAnsi="Times New Roman" w:cs="Times New Roman"/>
                <w:sz w:val="24"/>
                <w:szCs w:val="24"/>
              </w:rPr>
              <w:t>10.06.2024г.</w:t>
            </w:r>
          </w:p>
          <w:p w14:paraId="2DCA78BC" w14:textId="21FD7B28" w:rsidR="00FB5358" w:rsidRPr="0044235F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5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5C21810" w14:textId="77777777" w:rsidR="00FB5358" w:rsidRPr="0044235F" w:rsidRDefault="00FB5358" w:rsidP="00FB53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23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вокальный </w:t>
            </w:r>
          </w:p>
          <w:p w14:paraId="4B868C4D" w14:textId="12E63D15" w:rsidR="00FB5358" w:rsidRPr="0044235F" w:rsidRDefault="00FB5358" w:rsidP="00FB535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23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A9051E" w14:textId="744DA7F3" w:rsidR="00FB5358" w:rsidRPr="0044235F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5F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3C1552C" w14:textId="03AAC1FD" w:rsidR="00FB5358" w:rsidRPr="0044235F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35F">
              <w:rPr>
                <w:rFonts w:ascii="Times New Roman" w:hAnsi="Times New Roman" w:cs="Times New Roman"/>
                <w:bCs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ED1B61" w14:textId="707DB815" w:rsidR="00FB5358" w:rsidRPr="0044235F" w:rsidRDefault="00FB5358" w:rsidP="00FB5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35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401A06" w14:textId="45C0F6F9" w:rsidR="00FB5358" w:rsidRPr="0044235F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5F">
              <w:rPr>
                <w:rFonts w:ascii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FB5358" w:rsidRPr="00254EC5" w14:paraId="733B21DF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82ABFD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E0CDD5B" w14:textId="2CF064AA" w:rsidR="00FB5358" w:rsidRPr="00254EC5" w:rsidRDefault="00FB5358" w:rsidP="00FB5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«Каникул много не </w:t>
            </w:r>
            <w:proofErr w:type="gram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бывает»  -</w:t>
            </w:r>
            <w:proofErr w:type="gram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-  игровая программа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3062C3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11.06.2024г.</w:t>
            </w:r>
          </w:p>
          <w:p w14:paraId="5E94BABB" w14:textId="1AD31531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CC8D80" w14:textId="1ED6327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E21A71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45D1AC0" w14:textId="741D572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2D81AE1" w14:textId="20A4D00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8C0F7E" w14:textId="20F05DFA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FB5358" w:rsidRPr="00254EC5" w14:paraId="5F7ED367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E8F64B1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E16BDBC" w14:textId="74B7A0FC" w:rsidR="00FB5358" w:rsidRPr="00254EC5" w:rsidRDefault="00FB5358" w:rsidP="00FB5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«Сокровища Тома Сойера» - 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рамках краевой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» (ЛДДП) </w:t>
            </w:r>
          </w:p>
        </w:tc>
        <w:tc>
          <w:tcPr>
            <w:tcW w:w="2155" w:type="dxa"/>
            <w:vAlign w:val="center"/>
          </w:tcPr>
          <w:p w14:paraId="35CBF030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11.06.2024г.</w:t>
            </w:r>
          </w:p>
          <w:p w14:paraId="69798A32" w14:textId="7D0168AB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76B78324" w14:textId="1AA7055A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2EFA41" w14:textId="24A4BDBF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A438B53" w14:textId="6DCDAAD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vAlign w:val="center"/>
          </w:tcPr>
          <w:p w14:paraId="2C449E6F" w14:textId="46469321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FB5358" w:rsidRPr="00254EC5" w14:paraId="396FD0A3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6828CB3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95C6F04" w14:textId="62002AD0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«В русском стиле»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искусства и народных художественных ремесел ко Дню России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083AFA" w14:textId="77777777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4A1BCAF0" w14:textId="616CA7D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4534E7" w14:textId="0801330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0B41FC" w14:textId="06E71C3E" w:rsidR="00FB5358" w:rsidRPr="005720F8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EF1FA3" w14:textId="26E47C65" w:rsidR="00FB5358" w:rsidRPr="005720F8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9D87CE" w14:textId="7B46D39D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FB5358" w:rsidRPr="00254EC5" w14:paraId="7F33BC55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6267D52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DA2812A" w14:textId="50BF9D3E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«Россия в объективе»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5CA38EE" w14:textId="77777777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4E4201F2" w14:textId="5791725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5518B03" w14:textId="4275DC8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4ED3B9" w14:textId="37DC7E7E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1D2DAF" w14:textId="50956C9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D6E655F" w14:textId="2FD296E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FB5358" w:rsidRPr="00254EC5" w14:paraId="02C79AAC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F80F069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093A564" w14:textId="7EF34310" w:rsidR="00FB5358" w:rsidRPr="00254EC5" w:rsidRDefault="00FB5358" w:rsidP="00FB5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«Народные художественные промыслы» - мастер-класс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60A915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2B3CBE7A" w14:textId="79F25ED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641D4B" w14:textId="5944F16C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100EBE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FC4B152" w14:textId="06127E5F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7D35FEB" w14:textId="061F84C0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139EFF" w14:textId="2C8AD9C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FB5358" w:rsidRPr="00254EC5" w14:paraId="39C503EE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E855987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CC86DDC" w14:textId="3BD133F7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«Моя Родина» - конкурс поделок ко Дню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3C35775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502B44EC" w14:textId="0A91C64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FFEDD3" w14:textId="44EEA0CA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E86B2D8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3537432" w14:textId="6087C203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9D7302" w14:textId="02346570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A52138D" w14:textId="3068F5A2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FB5358" w:rsidRPr="00254EC5" w14:paraId="02B565C1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102F9BB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A33408B" w14:textId="45189859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«Моя милая Россия» - акция ко Дню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B997642" w14:textId="77777777" w:rsidR="00FB5358" w:rsidRPr="00254EC5" w:rsidRDefault="00FB5358" w:rsidP="00FB5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12.06.2024г.</w:t>
            </w:r>
          </w:p>
          <w:p w14:paraId="0B3FE486" w14:textId="295A9958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B6F7C6" w14:textId="77777777" w:rsidR="00FB5358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  <w:p w14:paraId="2D2E9BDB" w14:textId="0516B46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01DFCB8" w14:textId="51DD8A94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7508B8" w14:textId="3B1A37FE" w:rsidR="00FB5358" w:rsidRPr="00254EC5" w:rsidRDefault="00FB5358" w:rsidP="00FB5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9DC47A6" w14:textId="77E2D82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FB5358" w:rsidRPr="00254EC5" w14:paraId="03FBC068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97C05C8" w14:textId="77777777" w:rsidR="00FB5358" w:rsidRPr="00254EC5" w:rsidRDefault="00FB5358" w:rsidP="00FB535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5F6C943" w14:textId="493C9D9C" w:rsidR="00FB5358" w:rsidRPr="00254EC5" w:rsidRDefault="00FB5358" w:rsidP="00FB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«Отечество моё - Россия!» - праздничная тематическая программа ко Дню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77356D" w14:textId="7777777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0793CFB5" w14:textId="39496293" w:rsidR="00FB5358" w:rsidRPr="00254EC5" w:rsidRDefault="00FB5358" w:rsidP="00FB5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578249" w14:textId="77777777" w:rsidR="00FB5358" w:rsidRPr="00254EC5" w:rsidRDefault="00FB5358" w:rsidP="00FB5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4C94075A" w14:textId="6B2DFF09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5EAF52A" w14:textId="5E9DF846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1CC3490" w14:textId="6D4A86F2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20925CC" w14:textId="15D190A7" w:rsidR="00FB5358" w:rsidRPr="00254EC5" w:rsidRDefault="00FB5358" w:rsidP="00FB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05370" w:rsidRPr="00254EC5" w14:paraId="134F273C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FADED87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E7E10BD" w14:textId="0A837A67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«Танцевальная палитра»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972EAED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6554DB14" w14:textId="7155DD3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6585DB" w14:textId="351FFE39" w:rsidR="00905370" w:rsidRPr="00254EC5" w:rsidRDefault="00205C3B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5BF15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8CCD223" w14:textId="404632C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A66FAB" w14:textId="3221281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16BCA0" w14:textId="087F84D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905370" w:rsidRPr="00254EC5" w14:paraId="1377B329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1EEA2C6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AE74B29" w14:textId="486AC602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«Мы живем в России»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33B1CC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163B5DCE" w14:textId="4DCD021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8A6FB0" w14:textId="4CD73FB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EBBA8F" w14:textId="78B360B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60D119" w14:textId="1492FAA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427B0E" w14:textId="65A73B0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905370" w:rsidRPr="00254EC5" w14:paraId="0D57763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2EC5A04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046456F" w14:textId="25DD6302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«Быстрый мяч» - соревнования по футболу ко Дню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25FE7FE" w14:textId="3ECEEEA8" w:rsidR="00905370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12.06.2024г.</w:t>
            </w:r>
          </w:p>
          <w:p w14:paraId="52E2A870" w14:textId="41F22CA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C64A6EE" w14:textId="60C17895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64D4ED" w14:textId="793BD9E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49411E" w14:textId="08232A5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53FE82" w14:textId="481D1B8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905370" w:rsidRPr="00254EC5" w14:paraId="3BB218D6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634971A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A95B1E3" w14:textId="04986454" w:rsidR="00905370" w:rsidRPr="00254EC5" w:rsidRDefault="00905370" w:rsidP="009053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«Знакомство с видеорепортажем» - познавательная программа в рамках летнего видеопроекта «</w:t>
            </w:r>
            <w:r w:rsidR="0018520C">
              <w:rPr>
                <w:rFonts w:ascii="Times New Roman" w:hAnsi="Times New Roman" w:cs="Times New Roman"/>
                <w:sz w:val="24"/>
                <w:szCs w:val="24"/>
              </w:rPr>
              <w:t>Маленькие роли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Align w:val="center"/>
          </w:tcPr>
          <w:p w14:paraId="0E8F895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13.06.2024г.</w:t>
            </w:r>
          </w:p>
          <w:p w14:paraId="1BD62B75" w14:textId="00D2FE6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024DE0C1" w14:textId="119B3615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0B3F6E7" w14:textId="532ADA1C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313A489" w14:textId="2F24293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vAlign w:val="center"/>
          </w:tcPr>
          <w:p w14:paraId="739BD11C" w14:textId="6E3B9243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905370" w:rsidRPr="00254EC5" w14:paraId="7C13C617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A6FAAED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8FD1020" w14:textId="5213C8F1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пожарной безопасности» - круглый стол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0368E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13.06.2024г.</w:t>
            </w:r>
          </w:p>
          <w:p w14:paraId="4F608725" w14:textId="64E0ABD3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52D8962" w14:textId="0A768F29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DFE4907" w14:textId="7E670F4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EFC4080" w14:textId="0F4457C1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E436EC7" w14:textId="194D1CCA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BFDA0EE" w14:textId="52C2B34B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905370" w:rsidRPr="00254EC5" w14:paraId="77AAE18A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DA35579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E12B2D7" w14:textId="44BE62C2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«Знай и соблюдай детский закон» - круглый стол (ЛДДП) </w:t>
            </w:r>
          </w:p>
        </w:tc>
        <w:tc>
          <w:tcPr>
            <w:tcW w:w="2155" w:type="dxa"/>
            <w:vAlign w:val="center"/>
          </w:tcPr>
          <w:p w14:paraId="2E4CD66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13.06.2024г.</w:t>
            </w:r>
          </w:p>
          <w:p w14:paraId="4E639834" w14:textId="4045DA3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5DD2E246" w14:textId="015ECEF9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BE74228" w14:textId="1265389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E3F7A08" w14:textId="01E1D77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6439869B" w14:textId="3E562FA6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EDD256" w14:textId="503995E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905370" w:rsidRPr="00254EC5" w14:paraId="7622E4C1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C1840B2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976BBCA" w14:textId="25299790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«С песней по жизни» музыкальная тематическая программа к 95 - летию со дня рождения российской певицы Людмилы Георгиевны Зыкиной на базе клуба «Русские посиделки»</w:t>
            </w:r>
          </w:p>
        </w:tc>
        <w:tc>
          <w:tcPr>
            <w:tcW w:w="2155" w:type="dxa"/>
            <w:vAlign w:val="center"/>
          </w:tcPr>
          <w:p w14:paraId="67B73B36" w14:textId="77777777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13.06.2024г.</w:t>
            </w:r>
          </w:p>
          <w:p w14:paraId="1B0F0708" w14:textId="7B676D0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9CF2473" w14:textId="77777777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  <w:p w14:paraId="2A8D7ECC" w14:textId="2AB6278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vAlign w:val="center"/>
          </w:tcPr>
          <w:p w14:paraId="2916E7B1" w14:textId="77777777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  <w:p w14:paraId="11461721" w14:textId="6EC34AF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55-85</w:t>
            </w:r>
          </w:p>
        </w:tc>
        <w:tc>
          <w:tcPr>
            <w:tcW w:w="988" w:type="dxa"/>
            <w:vAlign w:val="center"/>
          </w:tcPr>
          <w:p w14:paraId="48F1F73F" w14:textId="5520B60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5A716D0" w14:textId="62F34C5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05370" w:rsidRPr="00254EC5" w14:paraId="18A59CD2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59FABCC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98EA3AD" w14:textId="56A7539C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«Медицинский работник – ты гордость державы» - поздравительная открытка ко Дню медицинского работника</w:t>
            </w:r>
          </w:p>
        </w:tc>
        <w:tc>
          <w:tcPr>
            <w:tcW w:w="2155" w:type="dxa"/>
            <w:vAlign w:val="center"/>
          </w:tcPr>
          <w:p w14:paraId="6C3F713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14:paraId="3029F346" w14:textId="58E8551A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54668C96" w14:textId="6415B0C4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фельдшерский акушерский пункт хутора Кирова</w:t>
            </w:r>
          </w:p>
        </w:tc>
        <w:tc>
          <w:tcPr>
            <w:tcW w:w="1646" w:type="dxa"/>
            <w:vAlign w:val="center"/>
          </w:tcPr>
          <w:p w14:paraId="7D2C2D41" w14:textId="2F2B45BE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D123DB" w14:textId="2A1F4B2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594B2B" w14:textId="0D9251A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05370" w:rsidRPr="00254EC5" w14:paraId="32BD1F87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CF2F6BF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FF0B1B0" w14:textId="5A867BF9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vAlign w:val="center"/>
          </w:tcPr>
          <w:p w14:paraId="744EE894" w14:textId="3BF461C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15.06.2024г.</w:t>
            </w:r>
          </w:p>
          <w:p w14:paraId="3FDD7E89" w14:textId="123D6FE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2F4C2031" w14:textId="59FAA76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7FF4833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167BCA26" w14:textId="6259BCC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(18-20)</w:t>
            </w:r>
          </w:p>
        </w:tc>
        <w:tc>
          <w:tcPr>
            <w:tcW w:w="988" w:type="dxa"/>
            <w:vAlign w:val="center"/>
          </w:tcPr>
          <w:p w14:paraId="2606DF2F" w14:textId="27ACE1C3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ACDD92" w14:textId="2E5DAEC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905370" w:rsidRPr="00254EC5" w14:paraId="369B9D5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BB6B5D6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B6AA22B" w14:textId="3B86A888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«Наше лето» - игровая программа</w:t>
            </w:r>
          </w:p>
        </w:tc>
        <w:tc>
          <w:tcPr>
            <w:tcW w:w="2155" w:type="dxa"/>
            <w:vAlign w:val="center"/>
          </w:tcPr>
          <w:p w14:paraId="37FC3742" w14:textId="5D0D75B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15.06.2024г.</w:t>
            </w:r>
          </w:p>
          <w:p w14:paraId="04DC13C8" w14:textId="61E0AE4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vAlign w:val="center"/>
          </w:tcPr>
          <w:p w14:paraId="0389ADD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площадка</w:t>
            </w:r>
          </w:p>
          <w:p w14:paraId="09EF9010" w14:textId="53DEA36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vAlign w:val="center"/>
          </w:tcPr>
          <w:p w14:paraId="1F2EF31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6767653" w14:textId="6730A94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49A6370D" w14:textId="50DBB0AF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9AD2F4" w14:textId="17160EE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905370" w:rsidRPr="00254EC5" w14:paraId="37410D0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2B06761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47AAE62" w14:textId="759121C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любимые фильмы» - кинопоказ</w:t>
            </w:r>
          </w:p>
        </w:tc>
        <w:tc>
          <w:tcPr>
            <w:tcW w:w="2155" w:type="dxa"/>
            <w:vAlign w:val="center"/>
          </w:tcPr>
          <w:p w14:paraId="5BC92CAD" w14:textId="24CE91A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15.06.2024г.</w:t>
            </w:r>
          </w:p>
          <w:p w14:paraId="3180BDA5" w14:textId="4FC3C5F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vAlign w:val="center"/>
          </w:tcPr>
          <w:p w14:paraId="248F25EC" w14:textId="77777777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32F83DD5" w14:textId="22AE8C4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vAlign w:val="center"/>
          </w:tcPr>
          <w:p w14:paraId="7868D484" w14:textId="1D4751F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8ADB85F" w14:textId="5420149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B870E6B" w14:textId="6DC3F1D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05370" w:rsidRPr="00254EC5" w14:paraId="49579B6D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76C1E9F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9DF8E81" w14:textId="384BE426" w:rsidR="00905370" w:rsidRPr="00254EC5" w:rsidRDefault="00905370" w:rsidP="0090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 - соревнования по футболу</w:t>
            </w:r>
          </w:p>
        </w:tc>
        <w:tc>
          <w:tcPr>
            <w:tcW w:w="2155" w:type="dxa"/>
            <w:vAlign w:val="center"/>
          </w:tcPr>
          <w:p w14:paraId="4F3A4ABB" w14:textId="7AA9B1F5" w:rsidR="00905370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17.06.2024г.</w:t>
            </w:r>
          </w:p>
          <w:p w14:paraId="106AEC6B" w14:textId="011DEB0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70FC7A98" w14:textId="7FC84079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vAlign w:val="center"/>
          </w:tcPr>
          <w:p w14:paraId="20F7FC20" w14:textId="405E6D4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vAlign w:val="center"/>
          </w:tcPr>
          <w:p w14:paraId="64902879" w14:textId="0191FD81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6D836D" w14:textId="58B6FBC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905370" w:rsidRPr="00254EC5" w14:paraId="1C2F125A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19B6317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1356236" w14:textId="340B451F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«Веселая артикуляция» - познавательная программа (ЛДДП)</w:t>
            </w:r>
          </w:p>
        </w:tc>
        <w:tc>
          <w:tcPr>
            <w:tcW w:w="2155" w:type="dxa"/>
            <w:vAlign w:val="center"/>
          </w:tcPr>
          <w:p w14:paraId="2F67835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18.06.2024г.</w:t>
            </w:r>
          </w:p>
          <w:p w14:paraId="2805B15F" w14:textId="28AF32FB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7D7257CF" w14:textId="2D36C6FA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013CF6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69F9949" w14:textId="2307FD0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53C84D60" w14:textId="0B6ECAF9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vAlign w:val="center"/>
          </w:tcPr>
          <w:p w14:paraId="464D3D22" w14:textId="68012834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905370" w:rsidRPr="00254EC5" w14:paraId="0ED34A1A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4DFC7BB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7FE4440" w14:textId="794C1B84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«Алиса в стране чудес»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рамках краевой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» (ЛДДП) </w:t>
            </w:r>
          </w:p>
        </w:tc>
        <w:tc>
          <w:tcPr>
            <w:tcW w:w="2155" w:type="dxa"/>
            <w:vAlign w:val="center"/>
          </w:tcPr>
          <w:p w14:paraId="4BC2806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18.06.2024г.</w:t>
            </w:r>
          </w:p>
          <w:p w14:paraId="608D13A1" w14:textId="0EEA52D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1F36F32A" w14:textId="164F3E5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A1B4669" w14:textId="0482F44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368EDCF" w14:textId="346D79D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77D281" w14:textId="68FD648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05370" w:rsidRPr="00254EC5" w14:paraId="3FBF3761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CE7380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D31EE36" w14:textId="12F3864C" w:rsidR="00905370" w:rsidRPr="00254EC5" w:rsidRDefault="00905370" w:rsidP="00905370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«В гостях у домовенка Кузи» - игровая программа (ЛДДП)</w:t>
            </w:r>
          </w:p>
        </w:tc>
        <w:tc>
          <w:tcPr>
            <w:tcW w:w="2155" w:type="dxa"/>
            <w:vAlign w:val="center"/>
          </w:tcPr>
          <w:p w14:paraId="4AB6091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19.06.2024г.</w:t>
            </w:r>
          </w:p>
          <w:p w14:paraId="3F8C58FF" w14:textId="241561A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063EFE24" w14:textId="2A5ABCB0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2EE0F4A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9A853D7" w14:textId="07163D0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09A531C1" w14:textId="66E8F11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1727A01" w14:textId="45E33A4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905370" w:rsidRPr="00254EC5" w14:paraId="40E3FB81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5BC54DD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51066D8" w14:textId="0EC30D81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«Сказочные чудеса» - конкурс рисунков по сказкам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450C2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19.06.2024г.</w:t>
            </w:r>
          </w:p>
          <w:p w14:paraId="21464E07" w14:textId="359FCD4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2C290D" w14:textId="760577B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2FFC4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62FAEA4" w14:textId="7AEDF54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4B9807" w14:textId="11760F7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142534" w14:textId="30566DB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905370" w:rsidRPr="00254EC5" w14:paraId="74FA6589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E8BBA1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D72E97B" w14:textId="39947F79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 - соревнования по футболу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0EB10B6" w14:textId="24542337" w:rsidR="00905370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19.06.2024г.</w:t>
            </w:r>
          </w:p>
          <w:p w14:paraId="2C73CCEE" w14:textId="24ECE21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189979B" w14:textId="2EAA939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68A0AA5" w14:textId="60ED4F7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8C7472A" w14:textId="0B0E5DE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01ED53" w14:textId="4134257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905370" w:rsidRPr="00254EC5" w14:paraId="0565C3E3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53465E0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634E5F7" w14:textId="2AB443FE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«Элла и черный Ягуар» - к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инопоказ в рамках краевой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DAED69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20.06.2024г.</w:t>
            </w:r>
          </w:p>
          <w:p w14:paraId="76671948" w14:textId="64F886B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41D637" w14:textId="5F6E103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C3EDF3" w14:textId="15E680C7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B8C4164" w14:textId="793B4733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B5896C" w14:textId="3201CD7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05370" w:rsidRPr="00254EC5" w14:paraId="28BBC75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462EE1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1815F8E" w14:textId="5586A51D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«Навстречу солнцу»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793C1A" w14:textId="77777777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21.06.2024г.</w:t>
            </w:r>
          </w:p>
          <w:p w14:paraId="6B3BA10D" w14:textId="0339177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73B32B" w14:textId="77777777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</w:t>
            </w:r>
          </w:p>
          <w:p w14:paraId="699E6116" w14:textId="31AD4F6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FF8273" w14:textId="4046749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3C607A" w14:textId="778E740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B4DF4F8" w14:textId="06D86A7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У. Ю.</w:t>
            </w:r>
          </w:p>
        </w:tc>
      </w:tr>
      <w:tr w:rsidR="00905370" w:rsidRPr="00254EC5" w14:paraId="408E315B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2167A81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3667CA9" w14:textId="0E5A71A5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 - соревнования по футболу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C6904C" w14:textId="25E0874C" w:rsidR="00905370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21.06.2024г.</w:t>
            </w:r>
          </w:p>
          <w:p w14:paraId="2DC9120C" w14:textId="629A86C7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5C6281C" w14:textId="6B1A4760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Роте - Фане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FD742A" w14:textId="4CEDB2E6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5E5FBA" w14:textId="55F4F4CD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8B2EC6" w14:textId="31602EBF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905370" w:rsidRPr="00254EC5" w14:paraId="2AD3529B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5F51CB5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75B0226" w14:textId="16E0082B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соревнованиях по баскетболу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553B9D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14:paraId="796E670F" w14:textId="71F9E94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B74A303" w14:textId="59ED9B88" w:rsidR="00905370" w:rsidRPr="00BC0E4E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спортплощадка парка им. В.В. Горбатко г. Новокубанска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49E679B" w14:textId="135EE0D1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F98405" w14:textId="673400D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E4A7E13" w14:textId="424FCA6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905370" w:rsidRPr="00254EC5" w14:paraId="22496F96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C4902E2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647612"/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48008B1E" w14:textId="7DA2071B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45-ый не забыть, наш 41-ый вечно помнить» - вахта памяти ко Дню памяти и скорби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возложением цветов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6CD72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14:paraId="57E5D0D8" w14:textId="0B86688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89CB3B" w14:textId="6B5F9835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E4E">
              <w:rPr>
                <w:rFonts w:ascii="Times New Roman" w:eastAsia="Times New Roman" w:hAnsi="Times New Roman" w:cs="Times New Roman"/>
                <w:sz w:val="24"/>
                <w:szCs w:val="24"/>
              </w:rPr>
              <w:t>Обелиск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F466B55" w14:textId="3FAB4E11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B9047A4" w14:textId="29DEACBB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19150E" w14:textId="5E95518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905370" w:rsidRPr="00254EC5" w14:paraId="6B697AFC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3DB625E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259A736" w14:textId="3B1CCDFE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B176895" w14:textId="4C241BB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14:paraId="04708E39" w14:textId="2C13F7C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0CDEBF" w14:textId="1514F9A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BAB1F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21CA2E83" w14:textId="754A4E4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(18-20)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4672B6F" w14:textId="3EAB170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4FA24FA" w14:textId="449F116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905370" w:rsidRPr="00254EC5" w14:paraId="7C78836A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219A149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C4D2E1B" w14:textId="5D91E4CA" w:rsidR="00905370" w:rsidRPr="00241E17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17">
              <w:rPr>
                <w:rFonts w:ascii="Times New Roman" w:hAnsi="Times New Roman" w:cs="Times New Roman"/>
                <w:sz w:val="24"/>
                <w:szCs w:val="24"/>
              </w:rPr>
              <w:t>«Наше лето»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02EF7A" w14:textId="1E1D5ABB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17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14:paraId="37EEB1AD" w14:textId="28A9E9D9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17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97CEB19" w14:textId="77777777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41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площадка</w:t>
            </w:r>
          </w:p>
          <w:p w14:paraId="5B231B07" w14:textId="6853D993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41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CEBEC8" w14:textId="77777777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E17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CD0CBEF" w14:textId="5D79EB73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E17">
              <w:rPr>
                <w:rFonts w:ascii="Times New Roman" w:hAnsi="Times New Roman" w:cs="Times New Roman"/>
                <w:bCs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12C7B59" w14:textId="294A9117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284D1FC" w14:textId="2CACF1EE" w:rsidR="00905370" w:rsidRPr="00241E17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17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905370" w:rsidRPr="00254EC5" w14:paraId="74953A75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B195707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62C6CDB" w14:textId="3F33DF9F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Забытая победа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- кинопоказ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«Набат памяти», посвященной Дню памяти и скорби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93933ED" w14:textId="0016D88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14:paraId="7158C1B5" w14:textId="3289E5E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45FB2D" w14:textId="77777777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750C26C6" w14:textId="6AC1DDE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E387B07" w14:textId="2A6A471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D4BA8D" w14:textId="4A35762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056235" w14:textId="000360C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bookmarkEnd w:id="0"/>
      <w:tr w:rsidR="00905370" w:rsidRPr="00254EC5" w14:paraId="64756B18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62025F7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A5D7382" w14:textId="12101022" w:rsidR="00905370" w:rsidRPr="00254EC5" w:rsidRDefault="00905370" w:rsidP="0090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«Куда иголка -туда и нитка» - тематическая программа ко Дню народных художественных промыслов и ремесел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00AB93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23.06.2024г.</w:t>
            </w:r>
          </w:p>
          <w:p w14:paraId="7E2528F3" w14:textId="259220A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A0F39A" w14:textId="4B30EA31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F7E984" w14:textId="3BA0A3EF" w:rsidR="00905370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3AE4891" w14:textId="10DD7E3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022B29F" w14:textId="3BFA034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E2B76B1" w14:textId="0ACEC37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905370" w:rsidRPr="00254EC5" w14:paraId="3C7EA212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C18922A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FA9" w14:textId="603352A2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«Навстречу солнцу» - игровая программа в рамках летнего видеопроекта «</w:t>
            </w:r>
            <w:r w:rsidR="0018520C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</w:t>
            </w:r>
            <w:r w:rsidR="0018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» (ЛДДП)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FFA35B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25.06.2024г.</w:t>
            </w:r>
          </w:p>
          <w:p w14:paraId="77477E64" w14:textId="5150364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CC8C708" w14:textId="6D765A6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D882566" w14:textId="46E714C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0F62F7" w14:textId="722777F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547E50" w14:textId="0981893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905370" w:rsidRPr="00254EC5" w14:paraId="52ADB3A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11C72AA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B67D3B4" w14:textId="0EE26EF4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делаю шаг!» - кинопоказ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2A2C2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14:paraId="79316219" w14:textId="7984799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68D64BF" w14:textId="1DAAFD3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5EE368" w14:textId="2A140E6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846D58A" w14:textId="6F325C7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7AD0EC" w14:textId="6331064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05370" w:rsidRPr="00254EC5" w14:paraId="07DA4DFD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FDDB151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D724021" w14:textId="77777777" w:rsidR="00905370" w:rsidRPr="00254EC5" w:rsidRDefault="00905370" w:rsidP="00905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«Вперед, в поход!» - туристический слет </w:t>
            </w:r>
          </w:p>
          <w:p w14:paraId="56E84CBD" w14:textId="631311AB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Верхнекубанского сельского поселения </w:t>
            </w: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к Международному дню борьбы с злоупотреблениями наркотическими средствами и их незаконным оборотом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99CB99" w14:textId="77777777" w:rsidR="00905370" w:rsidRPr="00254EC5" w:rsidRDefault="00905370" w:rsidP="009053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26.06.2024г.</w:t>
            </w:r>
          </w:p>
          <w:p w14:paraId="28D4C01C" w14:textId="0C27D3A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4DAB6A9" w14:textId="57C686A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парк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9E259E" w14:textId="7627C16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160F64" w14:textId="6E3464D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5945DE" w14:textId="5E17569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05370" w:rsidRPr="00254EC5" w14:paraId="2F81C86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25A7BA1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44585E4" w14:textId="343D98F7" w:rsidR="00905370" w:rsidRPr="00254EC5" w:rsidRDefault="00905370" w:rsidP="00905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«День радуги» - мастер-класс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22043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14:paraId="7A2E2A5B" w14:textId="460771B7" w:rsidR="00905370" w:rsidRPr="00254EC5" w:rsidRDefault="00905370" w:rsidP="009053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1BDD8B" w14:textId="26A24FE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DF086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00EFA55" w14:textId="76527B4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A66ABE" w14:textId="555082E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059C907" w14:textId="0CB99FD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905370" w:rsidRPr="00254EC5" w14:paraId="1001684E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0BB5925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E57E06B" w14:textId="30649FF9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«Капельки дождя» - конкурс поделок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6050A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14:paraId="6C494C00" w14:textId="5CB9664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2F581C0" w14:textId="0970C7E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70A895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F7F965E" w14:textId="2A433DAC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CB8520A" w14:textId="1471426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63024D2" w14:textId="0190493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905370" w:rsidRPr="00254EC5" w14:paraId="5E5D4934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10B2DE9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4ED189D" w14:textId="76B94577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«Любимые сказочные герои» - интеллектуальная игра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1FB0C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27.06.2024г.</w:t>
            </w:r>
          </w:p>
          <w:p w14:paraId="56D61820" w14:textId="19702D3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685C56" w14:textId="46B2D345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0A1C75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4AB51D8" w14:textId="096A8A3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6F9606" w14:textId="580CE7F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DB33C0" w14:textId="393B0DA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905370" w:rsidRPr="00254EC5" w14:paraId="4FD05AEB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280E6FA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629E0AF" w14:textId="1D25DD50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  <w:r w:rsidR="0057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974" w:rsidRPr="00254EC5">
              <w:rPr>
                <w:rFonts w:ascii="Times New Roman" w:hAnsi="Times New Roman" w:cs="Times New Roman"/>
                <w:sz w:val="24"/>
                <w:szCs w:val="24"/>
              </w:rPr>
              <w:t>ко Дню молодежи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E2FD76" w14:textId="29759D5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29.06.2024г.</w:t>
            </w:r>
          </w:p>
          <w:p w14:paraId="7F9D6792" w14:textId="4022626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9B4F9D" w14:textId="022698D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C1134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654A1260" w14:textId="130DF2C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(18-20)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5AFCCA2" w14:textId="19276E3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4A41F0" w14:textId="18BB4CF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905370" w:rsidRPr="00254EC5" w14:paraId="41B1A52C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0AF00C0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4BCA13D" w14:textId="589AB2D9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CC24FF" w14:textId="0182699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29.06.2024г.</w:t>
            </w:r>
          </w:p>
          <w:p w14:paraId="438272AF" w14:textId="4FB40F45" w:rsidR="00905370" w:rsidRPr="00254EC5" w:rsidRDefault="00905370" w:rsidP="00905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BAB297" w14:textId="77777777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7E766F06" w14:textId="1A62339C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08E3603" w14:textId="4462989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ABADC3F" w14:textId="158516E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A0177B" w14:textId="2DCB5B6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05370" w:rsidRPr="00254EC5" w14:paraId="0AE633DA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45E9F5E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D14C2DF" w14:textId="18E19B83" w:rsidR="00905370" w:rsidRPr="00254EC5" w:rsidRDefault="00905370" w:rsidP="0090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«Творчество в наших сердцах» - отчетный концерт МКУК «Верхнекубанский КДЦ»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4243FE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30.06.2024г.</w:t>
            </w:r>
          </w:p>
          <w:p w14:paraId="3084CA2B" w14:textId="5B7562C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9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EEC7AE3" w14:textId="1DD102E3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скусства</w:t>
            </w:r>
          </w:p>
          <w:p w14:paraId="714C8F56" w14:textId="1E69610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Новокубанск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123CD88" w14:textId="64E82F3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909479" w14:textId="321FC069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69CDD65" w14:textId="529DBCB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905370" w:rsidRPr="00254EC5" w14:paraId="1AA7FE6E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4BAB8BF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A4E2A09" w14:textId="007A5253" w:rsidR="00905370" w:rsidRPr="00254EC5" w:rsidRDefault="00905370" w:rsidP="00905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«Грани добра» - заочный районный конкурс методических разработок по приобщению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несовершеннолетних, в том числе находящихся в социально опасном положении и (или) трудной жизненной ситуации, к волонтёрской (добровольческой) деятельности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3AF9362" w14:textId="7AA66A4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1B5D09A" w14:textId="096A519C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5E2FA2" w14:textId="26B8D2C8" w:rsidR="00905370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</w:t>
            </w:r>
          </w:p>
          <w:p w14:paraId="371047B0" w14:textId="2389CAF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(35-40)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9AF712" w14:textId="783CA8EA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20526A3" w14:textId="7B5A41F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905370" w:rsidRPr="00254EC5" w14:paraId="4831E906" w14:textId="77777777" w:rsidTr="00594CD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3AD2AB4" w14:textId="77777777" w:rsidR="00905370" w:rsidRPr="00254EC5" w:rsidRDefault="00905370" w:rsidP="00905370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54C1456" w14:textId="2915F8E7" w:rsidR="00905370" w:rsidRPr="00254EC5" w:rsidRDefault="00905370" w:rsidP="00905370">
            <w:pPr>
              <w:pStyle w:val="af2"/>
              <w:ind w:left="0" w:right="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54EC5">
              <w:rPr>
                <w:color w:val="000000" w:themeColor="text1"/>
                <w:sz w:val="24"/>
                <w:szCs w:val="24"/>
              </w:rPr>
              <w:t xml:space="preserve">«История детства» - районный заочный конкурс тематических видеороликов по организации культурно-досугового обслуживания несовершеннолетних в летний каникулярный </w:t>
            </w:r>
            <w:proofErr w:type="gramStart"/>
            <w:r w:rsidRPr="00254EC5">
              <w:rPr>
                <w:color w:val="000000" w:themeColor="text1"/>
                <w:sz w:val="24"/>
                <w:szCs w:val="24"/>
              </w:rPr>
              <w:t xml:space="preserve">период  </w:t>
            </w:r>
            <w:r w:rsidRPr="00254EC5"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54EC5">
              <w:rPr>
                <w:i/>
                <w:iCs/>
                <w:color w:val="000000" w:themeColor="text1"/>
                <w:sz w:val="24"/>
                <w:szCs w:val="24"/>
              </w:rPr>
              <w:t>в форме репортажа)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2B4CBA8" w14:textId="0F235F1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F5D082" w14:textId="3E7060DC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4D1A933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взрослые</w:t>
            </w:r>
          </w:p>
          <w:p w14:paraId="7D4CFB51" w14:textId="0A54FC9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(35-40)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524871" w14:textId="796C133C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B1CDD3" w14:textId="713A0D9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905370" w:rsidRPr="00254EC5" w14:paraId="5830B50C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5325D4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Большевик, х. Большевик, ул. Большевистская, д. 2</w:t>
            </w:r>
          </w:p>
        </w:tc>
      </w:tr>
      <w:tr w:rsidR="00905370" w:rsidRPr="00254EC5" w14:paraId="2A25292B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5F9E61CD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A1AEA82" w14:textId="5750C396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«Когда на планете счастливы дети» - музыкальная программа к Международному дню защиты детей (открытие летней детской досуговой площадки «Радуга»)</w:t>
            </w:r>
          </w:p>
        </w:tc>
        <w:tc>
          <w:tcPr>
            <w:tcW w:w="2155" w:type="dxa"/>
            <w:vAlign w:val="center"/>
          </w:tcPr>
          <w:p w14:paraId="506C4328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55A372CA" w14:textId="6459446C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A7788FE" w14:textId="4FA2DCD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5FF1CBE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CF81C4" w14:textId="16FE6970" w:rsidR="00905370" w:rsidRPr="00254EC5" w:rsidRDefault="00905370" w:rsidP="009053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71B22207" w14:textId="391F9AF2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9D060F9" w14:textId="0C8804A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65A75D4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6EA921FF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8A297F" w14:textId="5927C3ED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«Символика Краснодарского края» - познавательная программа ко Дню официальных символов Краснодарского края</w:t>
            </w:r>
          </w:p>
        </w:tc>
        <w:tc>
          <w:tcPr>
            <w:tcW w:w="2155" w:type="dxa"/>
            <w:vAlign w:val="center"/>
          </w:tcPr>
          <w:p w14:paraId="65943097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01.06.2024г.</w:t>
            </w:r>
          </w:p>
          <w:p w14:paraId="7466E2B2" w14:textId="0118F45D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34" w:type="dxa"/>
            <w:vAlign w:val="center"/>
          </w:tcPr>
          <w:p w14:paraId="2A13C6A5" w14:textId="35634FA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F39887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3B864B5" w14:textId="452F56B3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63FC5981" w14:textId="441DDAD5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3029D53" w14:textId="4860F3FF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6AFF6E4F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07674FD0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16D938A" w14:textId="4A7D5694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«Остров приключений» - игровая программа</w:t>
            </w:r>
          </w:p>
        </w:tc>
        <w:tc>
          <w:tcPr>
            <w:tcW w:w="2155" w:type="dxa"/>
            <w:vAlign w:val="center"/>
          </w:tcPr>
          <w:p w14:paraId="456F368B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02.06.2024г.</w:t>
            </w:r>
          </w:p>
          <w:p w14:paraId="03C1D8B9" w14:textId="568C56F9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EA3DE8A" w14:textId="60F17E8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B90B6DF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F9D29DA" w14:textId="69C46612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3B5B623E" w14:textId="2E8CB14F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BD4BA64" w14:textId="667AE556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46C1235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6437C0B0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9E800AB" w14:textId="13BCF294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«Троицкие забавы» - познавательно-игровая программа</w:t>
            </w:r>
          </w:p>
        </w:tc>
        <w:tc>
          <w:tcPr>
            <w:tcW w:w="2155" w:type="dxa"/>
            <w:vAlign w:val="center"/>
          </w:tcPr>
          <w:p w14:paraId="52B2E58A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04.06.2024г.</w:t>
            </w:r>
          </w:p>
          <w:p w14:paraId="646E8D11" w14:textId="341CCDCE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026A311" w14:textId="5010162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2F9AFC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54A6724" w14:textId="015978D6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7263B11C" w14:textId="607D6190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58E7003" w14:textId="4514B784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19B544AD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7103637A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0C32A3" w14:textId="72B7F0E3" w:rsidR="00905370" w:rsidRPr="002D03BC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ребята» - музыкально - игровая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vAlign w:val="center"/>
          </w:tcPr>
          <w:p w14:paraId="42B5061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05.06.2024г.</w:t>
            </w:r>
          </w:p>
          <w:p w14:paraId="30FF5FAC" w14:textId="35B77972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00615C3" w14:textId="5ABAE32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EA8453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47DB03C" w14:textId="0166B0E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34DEB1D5" w14:textId="1A40C5D5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E590F85" w14:textId="41F2303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088D9047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5A184EC7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1930F64" w14:textId="4AA4A8C1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кукол в рамках проекта «Театр маленьких чудес» (ЛДДП)</w:t>
            </w:r>
          </w:p>
        </w:tc>
        <w:tc>
          <w:tcPr>
            <w:tcW w:w="2155" w:type="dxa"/>
            <w:vAlign w:val="center"/>
          </w:tcPr>
          <w:p w14:paraId="1B49D3E5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05.06.2024г.</w:t>
            </w:r>
          </w:p>
          <w:p w14:paraId="31C26D22" w14:textId="7A52C953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0AE18A4C" w14:textId="5502819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32F0B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9832A07" w14:textId="422ADCD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07F00CAA" w14:textId="6990765D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F227920" w14:textId="6619C020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4723CC2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9E4AA7E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46D6E2E" w14:textId="04EC6C8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«Где логика?» - конкурсная программа</w:t>
            </w:r>
          </w:p>
        </w:tc>
        <w:tc>
          <w:tcPr>
            <w:tcW w:w="2155" w:type="dxa"/>
            <w:vAlign w:val="center"/>
          </w:tcPr>
          <w:p w14:paraId="7D0B8BBE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  <w:p w14:paraId="45289C59" w14:textId="3EFCF40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4202E0AB" w14:textId="092AA21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97FA68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71CDE7" w14:textId="386E4345" w:rsidR="00905370" w:rsidRPr="00254EC5" w:rsidRDefault="00905370" w:rsidP="009053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3FF4B8DC" w14:textId="79177F96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A64B4A1" w14:textId="15868F50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45D3200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5D91C820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CB751F6" w14:textId="3AB01950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«Он - наш поэт, он — наша слава» -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кинопоказом фильма «Метель»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«Он победил и время, и пространство», посвященной 225-летию со дня рождения А. С. Пушкина</w:t>
            </w:r>
          </w:p>
        </w:tc>
        <w:tc>
          <w:tcPr>
            <w:tcW w:w="2155" w:type="dxa"/>
            <w:vAlign w:val="center"/>
          </w:tcPr>
          <w:p w14:paraId="0BF43C80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  <w:p w14:paraId="5FD01824" w14:textId="33C1A30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3B0BBF" w14:textId="2698746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D3E8317" w14:textId="41B5542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1237E7FE" w14:textId="646933E1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5CBBEA3" w14:textId="32F819ED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2731E7EC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5DEA0FD9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76EDC4F" w14:textId="7307751B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«Нравственный закон внутри каждого» - информационная программа</w:t>
            </w:r>
          </w:p>
        </w:tc>
        <w:tc>
          <w:tcPr>
            <w:tcW w:w="2155" w:type="dxa"/>
            <w:vAlign w:val="center"/>
          </w:tcPr>
          <w:p w14:paraId="00248F1D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07.06.2024г.</w:t>
            </w:r>
          </w:p>
          <w:p w14:paraId="7306B2CA" w14:textId="1592FA3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305E565" w14:textId="4295F00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43E30D3" w14:textId="0D26929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10E40664" w14:textId="1BD2B0E8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6D5E7FF" w14:textId="7CD96608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44AF73AF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2084EB4D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43B5C7" w14:textId="676E6011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«Весело шагать» - музыкально-игровая программа </w:t>
            </w: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ЛДДП )</w:t>
            </w:r>
            <w:proofErr w:type="gramEnd"/>
          </w:p>
        </w:tc>
        <w:tc>
          <w:tcPr>
            <w:tcW w:w="2155" w:type="dxa"/>
            <w:vAlign w:val="center"/>
          </w:tcPr>
          <w:p w14:paraId="70897D9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07.06.2024г.</w:t>
            </w:r>
          </w:p>
          <w:p w14:paraId="0EA14DBE" w14:textId="2EFB0B3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301936" w14:textId="78EC3DE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A0EB1E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9440662" w14:textId="40CB208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61B5A84E" w14:textId="4BAB33A1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10695DA" w14:textId="01E892DD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096FB5FF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00E57DFD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0A992C7" w14:textId="77777777" w:rsidR="00905370" w:rsidRDefault="00905370" w:rsidP="0090537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F1F11FF" w14:textId="5256E6ED" w:rsidR="00DB5D3E" w:rsidRPr="00254EC5" w:rsidRDefault="00DB5D3E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AE5E63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07.06.2024г.</w:t>
            </w:r>
          </w:p>
          <w:p w14:paraId="66026197" w14:textId="10BEC8B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0466D046" w14:textId="022604F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79A642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750CEEA" w14:textId="490225B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721EDDC4" w14:textId="726E72C7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52EA4A9" w14:textId="123636E1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5184AC2F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088BAC6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8721899" w14:textId="44E40F82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«Знайте, дети всей планеты, пожары людям не нужны» - познавательно - игровая программа по пожарной безопасности в рамках проекта «Шкатулка знаний»</w:t>
            </w:r>
          </w:p>
        </w:tc>
        <w:tc>
          <w:tcPr>
            <w:tcW w:w="2155" w:type="dxa"/>
            <w:vAlign w:val="center"/>
          </w:tcPr>
          <w:p w14:paraId="7C33C9C9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09.06.2024г.</w:t>
            </w:r>
          </w:p>
          <w:p w14:paraId="1C2650D1" w14:textId="69D122D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4F7345A" w14:textId="1733B2C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55E8078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AA00CAE" w14:textId="05733EF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vAlign w:val="center"/>
          </w:tcPr>
          <w:p w14:paraId="09133A98" w14:textId="3142FBCC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1BB825B" w14:textId="71C27CD3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28E974D8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1D5C92FF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7FF70A" w14:textId="4D3BA1F0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дух» - спортивно-игровая программа</w:t>
            </w:r>
          </w:p>
        </w:tc>
        <w:tc>
          <w:tcPr>
            <w:tcW w:w="2155" w:type="dxa"/>
            <w:vAlign w:val="center"/>
          </w:tcPr>
          <w:p w14:paraId="03C054A0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11.06.2024г.</w:t>
            </w:r>
          </w:p>
          <w:p w14:paraId="5F34E929" w14:textId="047B28D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BE1C262" w14:textId="03DA61C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EEAE012" w14:textId="6BE4CB9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43A314C4" w14:textId="4362DBE2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260715A" w14:textId="429A5554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AB477F7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82C4253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4F949D7" w14:textId="35C84465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«Мой дом — моя Россия» выставка работ декоративно-прикладного искусства, посвященная Дню России</w:t>
            </w:r>
          </w:p>
        </w:tc>
        <w:tc>
          <w:tcPr>
            <w:tcW w:w="2155" w:type="dxa"/>
            <w:vAlign w:val="center"/>
          </w:tcPr>
          <w:p w14:paraId="5EF4981A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3A926EDC" w14:textId="15A13AF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1EB3B8C7" w14:textId="7A14B74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FC46F60" w14:textId="07C8CC2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DF1A1D8" w14:textId="3D4CE396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19DAD1EF" w14:textId="49C3CF2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39A52EBA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9A713EF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9B49003" w14:textId="77EEE6F4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«Родная земля» - тематическая программа ко Дню России</w:t>
            </w:r>
          </w:p>
        </w:tc>
        <w:tc>
          <w:tcPr>
            <w:tcW w:w="2155" w:type="dxa"/>
            <w:vAlign w:val="center"/>
          </w:tcPr>
          <w:p w14:paraId="231F0C0A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7F05BB45" w14:textId="791D969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19EE53C2" w14:textId="7F2769E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0FFF88" w14:textId="2616F31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BCAFE3D" w14:textId="5977FB3D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5885156" w14:textId="6AEE3D1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698F450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4BAAE4EB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1CE2CF" w14:textId="50AB2EDE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«Моя Родина - Россия» - познавательная программа ко Дню России</w:t>
            </w:r>
          </w:p>
        </w:tc>
        <w:tc>
          <w:tcPr>
            <w:tcW w:w="2155" w:type="dxa"/>
            <w:vAlign w:val="center"/>
          </w:tcPr>
          <w:p w14:paraId="5231D071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4D361E6D" w14:textId="5C16581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03A25EC" w14:textId="603D55E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CD9EE8" w14:textId="2C161F1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085611C3" w14:textId="67B3A5D2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8F41365" w14:textId="71ED5BC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62F897CC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0DF8FF2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A1FF99" w14:textId="284530C9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eastAsia="Calibri" w:hAnsi="Times New Roman" w:cs="Times New Roman"/>
              </w:rPr>
              <w:t>«Здесь мой край родной» - познавательная программа (ЛДДП)</w:t>
            </w:r>
          </w:p>
        </w:tc>
        <w:tc>
          <w:tcPr>
            <w:tcW w:w="2155" w:type="dxa"/>
            <w:vAlign w:val="center"/>
          </w:tcPr>
          <w:p w14:paraId="098A45D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60D74B66" w14:textId="7BE9BF6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E747873" w14:textId="03295CB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4D6E7F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53D98F0" w14:textId="5B9E038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7720FBC3" w14:textId="162B59FA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7675A1B" w14:textId="182790AF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1B19D4F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6543272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7201069" w14:textId="5C00C13E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кукол в рамках проекта «Театр маленьких чудес» (ЛДДП)</w:t>
            </w:r>
          </w:p>
        </w:tc>
        <w:tc>
          <w:tcPr>
            <w:tcW w:w="2155" w:type="dxa"/>
            <w:vAlign w:val="center"/>
          </w:tcPr>
          <w:p w14:paraId="2332C72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12.06.2024г.</w:t>
            </w:r>
          </w:p>
          <w:p w14:paraId="0422738D" w14:textId="6E0DFD59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38B78ED0" w14:textId="29BD40A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665AA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4EE89F1" w14:textId="57FA624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7E2ECE38" w14:textId="58730819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4AA3B4B" w14:textId="500A8B7C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FF6ED95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45ECE393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BE34C41" w14:textId="0C94E60C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«В нашем районе счастье колосится» - тематическая программа к 100 — летию образования Новокубанского района (ЛДДП) </w:t>
            </w:r>
          </w:p>
        </w:tc>
        <w:tc>
          <w:tcPr>
            <w:tcW w:w="2155" w:type="dxa"/>
            <w:vAlign w:val="center"/>
          </w:tcPr>
          <w:p w14:paraId="5941A1E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13.06.2024г.</w:t>
            </w:r>
          </w:p>
          <w:p w14:paraId="49F128E3" w14:textId="45ECAB54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3BA6D0C" w14:textId="3A9FB10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27EF94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1F6445E" w14:textId="36F6A2D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3FA9B047" w14:textId="22C8CE09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BDC5D5F" w14:textId="4A6C4743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05370" w:rsidRPr="00254EC5" w14:paraId="1C2226B2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F0578DF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FAD3B5" w14:textId="7DBCCB06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 xml:space="preserve"> «В стране чудес» - театрализованная игровая программа </w:t>
            </w:r>
            <w:r w:rsidRPr="00254EC5">
              <w:rPr>
                <w:rFonts w:ascii="Times New Roman" w:eastAsia="Calibri" w:hAnsi="Times New Roman" w:cs="Times New Roman"/>
                <w:lang w:eastAsia="ru-RU"/>
              </w:rPr>
              <w:t>(ЛДДП)</w:t>
            </w:r>
          </w:p>
        </w:tc>
        <w:tc>
          <w:tcPr>
            <w:tcW w:w="2155" w:type="dxa"/>
            <w:vAlign w:val="center"/>
          </w:tcPr>
          <w:p w14:paraId="442339C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14:paraId="6498B8A5" w14:textId="402AE47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1F06F60" w14:textId="4FA178D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0A508D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FEDA320" w14:textId="4EF5A5B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2A97AFA9" w14:textId="088F54F6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83AA03E" w14:textId="7DBB14D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60E7C2F9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653328AB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AC1630" w14:textId="0D1B7425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Align w:val="center"/>
          </w:tcPr>
          <w:p w14:paraId="7143629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14.06.2024г.</w:t>
            </w:r>
          </w:p>
          <w:p w14:paraId="42DC291F" w14:textId="412B238F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13226381" w14:textId="2F000EF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04B411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9500C27" w14:textId="5E85D2D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7EEF0829" w14:textId="011CB159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318FE7D" w14:textId="44CC4F51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2489B10D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62FA1D3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C5FED8C" w14:textId="6D0BA1CD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«Объединимся против террора» - информационная программа</w:t>
            </w:r>
          </w:p>
        </w:tc>
        <w:tc>
          <w:tcPr>
            <w:tcW w:w="2155" w:type="dxa"/>
            <w:vAlign w:val="center"/>
          </w:tcPr>
          <w:p w14:paraId="724B36CC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15.06.2024г.</w:t>
            </w:r>
          </w:p>
          <w:p w14:paraId="67290227" w14:textId="4A821DBB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B447A65" w14:textId="7CBB5EE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33D6AC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D184190" w14:textId="4EBF64EB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6983F74" w14:textId="1F8F5C72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9C70EA5" w14:textId="59DA496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099A5D99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515A02C8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5B6D2A1" w14:textId="77777777" w:rsidR="00905370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«Не бойся просить помощи» - информационная программа в рамках работы по профилактике преступлений против несовершеннолетних</w:t>
            </w:r>
          </w:p>
          <w:p w14:paraId="0529A24E" w14:textId="263F7D11" w:rsidR="00646384" w:rsidRPr="00254EC5" w:rsidRDefault="00646384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CADBDEE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16.06.2024г.</w:t>
            </w:r>
          </w:p>
          <w:p w14:paraId="2944302D" w14:textId="7E044D89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7F8FDC6" w14:textId="4D67BC1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FA7B831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62C5D15" w14:textId="7ED22296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EFBEBC2" w14:textId="2CDA0B29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190585B" w14:textId="43EAF6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22CD743B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02057573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777F77" w14:textId="27FE1384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«Лес сказок и чудес» - познавательная программа</w:t>
            </w:r>
          </w:p>
        </w:tc>
        <w:tc>
          <w:tcPr>
            <w:tcW w:w="2155" w:type="dxa"/>
            <w:vAlign w:val="center"/>
          </w:tcPr>
          <w:p w14:paraId="593F7216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18.06.2024г.</w:t>
            </w:r>
          </w:p>
          <w:p w14:paraId="5161C509" w14:textId="7208AC9A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D0BBB8" w14:textId="51D27E6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3479248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8BE4655" w14:textId="3BC3805D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69CDF1A" w14:textId="56205011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27D970" w14:textId="30AC85AD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41A12D01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EF0CD68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704DDAE" w14:textId="0DC29CC1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eastAsia="Times New Roman" w:hAnsi="Times New Roman" w:cs="Times New Roman"/>
                <w:lang w:eastAsia="ru-RU"/>
              </w:rPr>
              <w:t xml:space="preserve">«Добрый день!» - информационная программа </w:t>
            </w:r>
            <w:r w:rsidRPr="00254EC5">
              <w:rPr>
                <w:rFonts w:ascii="Times New Roman" w:eastAsia="Calibri" w:hAnsi="Times New Roman" w:cs="Times New Roman"/>
                <w:lang w:eastAsia="ru-RU"/>
              </w:rPr>
              <w:t>(ЛДДП)</w:t>
            </w:r>
          </w:p>
        </w:tc>
        <w:tc>
          <w:tcPr>
            <w:tcW w:w="2155" w:type="dxa"/>
            <w:vAlign w:val="center"/>
          </w:tcPr>
          <w:p w14:paraId="2C58240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19.06.2024г.</w:t>
            </w:r>
          </w:p>
          <w:p w14:paraId="50B94050" w14:textId="614B057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DE530AD" w14:textId="0892AEE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E4D44A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C89411B" w14:textId="754FF8AF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08935DC9" w14:textId="180443FE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881AB9C" w14:textId="76B128D5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4ADCCCBB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5F485514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4F4D8AC" w14:textId="3CEFA585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кукол в рамках проекта «Театр маленьких чудес»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vAlign w:val="center"/>
          </w:tcPr>
          <w:p w14:paraId="7CD9673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19.06.2024г.</w:t>
            </w:r>
          </w:p>
          <w:p w14:paraId="70293AB6" w14:textId="3B5962C0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78BE5E9C" w14:textId="6F2E3B6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BA9246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A4088AC" w14:textId="02E72CF6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8C80E04" w14:textId="79B49827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DCEA000" w14:textId="203E189E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101BEA59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13A70CA2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9C6F82" w14:textId="094326F7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«Крошки - ладошки» - мастерская чудес для детей-инвалидов</w:t>
            </w:r>
          </w:p>
        </w:tc>
        <w:tc>
          <w:tcPr>
            <w:tcW w:w="2155" w:type="dxa"/>
            <w:vAlign w:val="center"/>
          </w:tcPr>
          <w:p w14:paraId="703A82BB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20.06.2024г.</w:t>
            </w:r>
          </w:p>
          <w:p w14:paraId="2E6E7ABC" w14:textId="0FB63832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F675417" w14:textId="5C969E2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93EC6D1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A11CF5F" w14:textId="185E08AF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384D4142" w14:textId="6A7FE35C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6CD6157" w14:textId="47422CB1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39874D45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AFFD253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34811D" w14:textId="50B96E32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«Поколения горячих сердец вместе!» - вечер-портрет</w:t>
            </w:r>
          </w:p>
        </w:tc>
        <w:tc>
          <w:tcPr>
            <w:tcW w:w="2155" w:type="dxa"/>
            <w:vAlign w:val="center"/>
          </w:tcPr>
          <w:p w14:paraId="74C56394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21.06.2024г.</w:t>
            </w:r>
          </w:p>
          <w:p w14:paraId="1049E98A" w14:textId="538A28CA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E9108DB" w14:textId="764BA95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0DB378" w14:textId="4FAB83C2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1AACA74" w14:textId="01EA82B8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00257F0A" w14:textId="1CA58D22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29F76FED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80BB0BB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387BEC4" w14:textId="1B858BE6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eastAsia="Calibri" w:hAnsi="Times New Roman" w:cs="Times New Roman"/>
                <w:lang w:eastAsia="ru-RU"/>
              </w:rPr>
              <w:t xml:space="preserve">«Давайте жить дружно» - информационная программа (ЛДДП) </w:t>
            </w:r>
          </w:p>
        </w:tc>
        <w:tc>
          <w:tcPr>
            <w:tcW w:w="2155" w:type="dxa"/>
            <w:vAlign w:val="center"/>
          </w:tcPr>
          <w:p w14:paraId="04AAD82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21.06.2924г.</w:t>
            </w:r>
          </w:p>
          <w:p w14:paraId="79AE2DF5" w14:textId="2933E82D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A25F828" w14:textId="475ED82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97D0F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DADDC98" w14:textId="3DE0EB7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61F46053" w14:textId="00D796D9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7203753" w14:textId="69C2A16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1145EC09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6CA89898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AF2E62C" w14:textId="61CBE136" w:rsidR="00905370" w:rsidRPr="00254EC5" w:rsidRDefault="00905370" w:rsidP="009053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весело» - игровая викторина (ЛДДП)</w:t>
            </w:r>
          </w:p>
        </w:tc>
        <w:tc>
          <w:tcPr>
            <w:tcW w:w="2155" w:type="dxa"/>
            <w:vAlign w:val="center"/>
          </w:tcPr>
          <w:p w14:paraId="57CF7F8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21.06.2924г.</w:t>
            </w:r>
          </w:p>
          <w:p w14:paraId="7374EFA3" w14:textId="4E5BCFBB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681A2F42" w14:textId="333D1E8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C9534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F93D84F" w14:textId="658BC3B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75DE26A9" w14:textId="5408794D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67E2B09" w14:textId="6422614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2ABD4217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19FA2476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8647678"/>
          </w:p>
        </w:tc>
        <w:tc>
          <w:tcPr>
            <w:tcW w:w="4971" w:type="dxa"/>
          </w:tcPr>
          <w:p w14:paraId="2C558B53" w14:textId="60D7A9E0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«Долгий след войны» - торжественное мероприятие ко Дню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возложением цветов</w:t>
            </w:r>
          </w:p>
        </w:tc>
        <w:tc>
          <w:tcPr>
            <w:tcW w:w="2155" w:type="dxa"/>
            <w:vAlign w:val="center"/>
          </w:tcPr>
          <w:p w14:paraId="50A295D5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14:paraId="68CEBB6D" w14:textId="085ADE94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F9415A" w14:textId="2119913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</w:t>
            </w:r>
          </w:p>
        </w:tc>
        <w:tc>
          <w:tcPr>
            <w:tcW w:w="1646" w:type="dxa"/>
            <w:vAlign w:val="center"/>
          </w:tcPr>
          <w:p w14:paraId="3E4D0418" w14:textId="6CE475FE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BA2E3DD" w14:textId="138F8604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30C5247" w14:textId="0414FAEF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bookmarkEnd w:id="1"/>
      <w:tr w:rsidR="00905370" w:rsidRPr="00254EC5" w14:paraId="25CD5853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11861E16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13CE8D7" w14:textId="4C9CD502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«Открываем новое» - познавательная программа о достижениях Российских академиков к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летию российской академии наук</w:t>
            </w:r>
          </w:p>
        </w:tc>
        <w:tc>
          <w:tcPr>
            <w:tcW w:w="2155" w:type="dxa"/>
            <w:vAlign w:val="center"/>
          </w:tcPr>
          <w:p w14:paraId="652147BD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23.06.2024г.</w:t>
            </w:r>
          </w:p>
          <w:p w14:paraId="78BD5871" w14:textId="48CA1240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2F6ED2D" w14:textId="0B2AED0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5F59038" w14:textId="08D30B58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8AA8903" w14:textId="2366E97D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1571BAC" w14:textId="3E1834EE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00D06833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139F3BB1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EC1C240" w14:textId="74DE1DE8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4E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Родительский дом» - </w:t>
            </w:r>
            <w:proofErr w:type="spellStart"/>
            <w:r w:rsidRPr="00254E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</w:t>
            </w:r>
            <w:proofErr w:type="spellEnd"/>
            <w:r w:rsidR="00F16F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54E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ая</w:t>
            </w:r>
            <w:proofErr w:type="spellEnd"/>
            <w:r w:rsidRPr="00254E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2155" w:type="dxa"/>
            <w:vAlign w:val="center"/>
          </w:tcPr>
          <w:p w14:paraId="1A142AE4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14:paraId="4A45FFFE" w14:textId="12BE2075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A7A9EF1" w14:textId="22EFE1C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B453E5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D30846D" w14:textId="0C036D88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5955339F" w14:textId="7A8DBF1D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4AA356D" w14:textId="2AE9AB08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DFD1444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99D2D18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153102C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eastAsia="Calibri" w:hAnsi="Times New Roman" w:cs="Times New Roman"/>
                <w:lang w:eastAsia="ru-RU"/>
              </w:rPr>
              <w:t>«Мы за спорт!» - спортивно-игровая программа к международному Дню по борьбе со злоупотреблением наркотическими средствами и их незаконным оборотом</w:t>
            </w:r>
          </w:p>
          <w:p w14:paraId="5DD7C929" w14:textId="4AA03FA6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vAlign w:val="center"/>
          </w:tcPr>
          <w:p w14:paraId="00B6B11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14:paraId="3A4D02C3" w14:textId="488ACFEA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76FB6A7" w14:textId="43FF46D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34D96E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3BEE6E7" w14:textId="42A1D103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DAD1BA2" w14:textId="54DC3E6C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50A0F62" w14:textId="2053A960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2AC45ED3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38960DC0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F9A48DA" w14:textId="0179FB9A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кукол в рамках проекта «Театр маленьких чудес» (ЛДДП)</w:t>
            </w:r>
          </w:p>
        </w:tc>
        <w:tc>
          <w:tcPr>
            <w:tcW w:w="2155" w:type="dxa"/>
            <w:vAlign w:val="center"/>
          </w:tcPr>
          <w:p w14:paraId="15E0D62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14:paraId="0CE9D127" w14:textId="6D840CB9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010985AF" w14:textId="7DE919C0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28DE76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55A4D1C" w14:textId="48F2BEEB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44D1066" w14:textId="23932440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B7B0D92" w14:textId="5EE26DC9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78B55CDF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5F9E3FBD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000FF3" w14:textId="2F9A9D40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«Страна поэзии» - литературная гостиная</w:t>
            </w:r>
          </w:p>
        </w:tc>
        <w:tc>
          <w:tcPr>
            <w:tcW w:w="2155" w:type="dxa"/>
            <w:vAlign w:val="center"/>
          </w:tcPr>
          <w:p w14:paraId="598F62EF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27.06.2024г.</w:t>
            </w:r>
          </w:p>
          <w:p w14:paraId="7E70B264" w14:textId="6CD35DFD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4478B3B8" w14:textId="03C993B9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34C764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5936A64" w14:textId="6ED24774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63656248" w14:textId="140C1E36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437849D6" w14:textId="2FEFB4D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6468618F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1195F576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0F66152" w14:textId="458D0D4D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страну веселья» - </w:t>
            </w:r>
            <w:proofErr w:type="spellStart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игровой калейдоскоп (</w:t>
            </w:r>
            <w:proofErr w:type="gramStart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ЛДДП )</w:t>
            </w:r>
            <w:proofErr w:type="gramEnd"/>
          </w:p>
        </w:tc>
        <w:tc>
          <w:tcPr>
            <w:tcW w:w="2155" w:type="dxa"/>
            <w:vAlign w:val="center"/>
          </w:tcPr>
          <w:p w14:paraId="43E61B3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28.06.2024г.</w:t>
            </w:r>
          </w:p>
          <w:p w14:paraId="47005C22" w14:textId="0930281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3DB59EB" w14:textId="45A45B50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4FE28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11576D8" w14:textId="0CB2466A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6F7D1AA7" w14:textId="2E43FD2B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D745EDF" w14:textId="015417FE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3040C456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63541AA5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C8F1AE9" w14:textId="122915B0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vAlign w:val="center"/>
          </w:tcPr>
          <w:p w14:paraId="4D31AD1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28.06.2024г.</w:t>
            </w:r>
          </w:p>
          <w:p w14:paraId="090836DD" w14:textId="05C9705C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  <w:vAlign w:val="center"/>
          </w:tcPr>
          <w:p w14:paraId="1B2D6413" w14:textId="2B74C90B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 </w:t>
            </w:r>
          </w:p>
        </w:tc>
        <w:tc>
          <w:tcPr>
            <w:tcW w:w="1646" w:type="dxa"/>
            <w:vAlign w:val="center"/>
          </w:tcPr>
          <w:p w14:paraId="1BE828E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764F1B0" w14:textId="3476EC15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3698BD09" w14:textId="514BAF41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C98E2C8" w14:textId="5F8F3158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07C968E4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16A33EC2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FAB4AF2" w14:textId="1364E9EB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«Здесь край мой! Родина моя!» - познавательная программа</w:t>
            </w:r>
          </w:p>
        </w:tc>
        <w:tc>
          <w:tcPr>
            <w:tcW w:w="2155" w:type="dxa"/>
            <w:vAlign w:val="center"/>
          </w:tcPr>
          <w:p w14:paraId="216E93E5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29.06.2024г.</w:t>
            </w:r>
          </w:p>
          <w:p w14:paraId="3966D30F" w14:textId="2A2C8286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8BBBDEE" w14:textId="238EFCCC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5721C98" w14:textId="0898095A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55BFB17C" w14:textId="4BAB7DCA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608B9B7" w14:textId="0D057BCA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1D39961C" w14:textId="77777777" w:rsidTr="008C512B">
        <w:trPr>
          <w:gridAfter w:val="1"/>
          <w:wAfter w:w="15" w:type="dxa"/>
          <w:jc w:val="center"/>
        </w:trPr>
        <w:tc>
          <w:tcPr>
            <w:tcW w:w="923" w:type="dxa"/>
          </w:tcPr>
          <w:p w14:paraId="70FF6398" w14:textId="77777777" w:rsidR="00905370" w:rsidRPr="00254EC5" w:rsidRDefault="00905370" w:rsidP="00905370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09CB7D5" w14:textId="266A99D9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«Любимые мотивы» - песенный круг</w:t>
            </w:r>
          </w:p>
        </w:tc>
        <w:tc>
          <w:tcPr>
            <w:tcW w:w="2155" w:type="dxa"/>
            <w:vAlign w:val="center"/>
          </w:tcPr>
          <w:p w14:paraId="629CECC7" w14:textId="77777777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30.06.2024г.</w:t>
            </w:r>
          </w:p>
          <w:p w14:paraId="6745125C" w14:textId="39346B0E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FDE4529" w14:textId="3F84E105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D102BC1" w14:textId="2AFBCCFB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206B809A" w14:textId="18F38B4F" w:rsidR="00905370" w:rsidRPr="00254EC5" w:rsidRDefault="00905370" w:rsidP="009053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7316697" w14:textId="52340C2C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А.С. </w:t>
            </w:r>
          </w:p>
        </w:tc>
      </w:tr>
      <w:tr w:rsidR="00905370" w:rsidRPr="00254EC5" w14:paraId="46948E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35BCB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905370" w:rsidRPr="00254EC5" w14:paraId="42AE3B1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C1926BD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BF00117" w14:textId="7D02718C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«Символ чести, доблести и славы» - информационная программа ко Дню официальных символов Краснодарского края</w:t>
            </w:r>
          </w:p>
        </w:tc>
        <w:tc>
          <w:tcPr>
            <w:tcW w:w="2155" w:type="dxa"/>
            <w:vAlign w:val="center"/>
          </w:tcPr>
          <w:p w14:paraId="61CB0A4F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01.06.2024г.</w:t>
            </w:r>
          </w:p>
          <w:p w14:paraId="4166C6CB" w14:textId="45575BA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1EE521E8" w14:textId="4364FA0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5271AF" w14:textId="13D8B3E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0E02D74" w14:textId="7B79E10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33C7DAE" w14:textId="0DBADA6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05370" w:rsidRPr="00254EC5" w14:paraId="4B0E22C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11D30F5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7EBE472" w14:textId="5458996C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«Наше радужное лето» - игровая программа к Международному дню защиты детей (ЛДДП)</w:t>
            </w:r>
          </w:p>
        </w:tc>
        <w:tc>
          <w:tcPr>
            <w:tcW w:w="2155" w:type="dxa"/>
            <w:vAlign w:val="center"/>
          </w:tcPr>
          <w:p w14:paraId="6602AA6F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01.06.2024г.</w:t>
            </w:r>
          </w:p>
          <w:p w14:paraId="3FA7C128" w14:textId="0F515B3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1A9E9E9" w14:textId="3F25F0C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D91DB6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F9BD11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7B1602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E7F42F9" w14:textId="5AC2C19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3390E31" w14:textId="7C89764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EE24F6E" w14:textId="408B530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05370" w:rsidRPr="00254EC5" w14:paraId="0F00414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859E56A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BC316A2" w14:textId="3BFC9665" w:rsidR="00905370" w:rsidRPr="00254EC5" w:rsidRDefault="00905370" w:rsidP="009053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«Счастье, солнце, дружба – вот что детям нужно!» - игровая программа к Международному дню защиты детей</w:t>
            </w:r>
          </w:p>
        </w:tc>
        <w:tc>
          <w:tcPr>
            <w:tcW w:w="2155" w:type="dxa"/>
            <w:vAlign w:val="center"/>
          </w:tcPr>
          <w:p w14:paraId="642287A4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01.06.2024г.</w:t>
            </w:r>
          </w:p>
          <w:p w14:paraId="764819E4" w14:textId="6BC32D9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47164640" w14:textId="5EF78C8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9D6B3B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CBA494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19B018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C91D9FF" w14:textId="2296DA8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264CFD2" w14:textId="104B681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085905E" w14:textId="37E5AA9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05370" w:rsidRPr="00254EC5" w14:paraId="13567CD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7D47C63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DB49BA9" w14:textId="00CDB048" w:rsidR="00905370" w:rsidRPr="00254EC5" w:rsidRDefault="00905370" w:rsidP="009053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 сказочным тропам» - игра-путешествие</w:t>
            </w:r>
          </w:p>
        </w:tc>
        <w:tc>
          <w:tcPr>
            <w:tcW w:w="2155" w:type="dxa"/>
            <w:vAlign w:val="center"/>
          </w:tcPr>
          <w:p w14:paraId="6DF07CB1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02.06.2024г.</w:t>
            </w:r>
          </w:p>
          <w:p w14:paraId="24C476FE" w14:textId="6FE97F3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015A486" w14:textId="33B26AB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B4747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BE5342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30F839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9556FA2" w14:textId="7538A24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DA89A94" w14:textId="18B771B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3EFC01" w14:textId="50932C9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905370" w:rsidRPr="00254EC5" w14:paraId="13BB367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8003312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AB43A1E" w14:textId="39234B6B" w:rsidR="00905370" w:rsidRPr="00254EC5" w:rsidRDefault="00905370" w:rsidP="009053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«Путь к рекордам» - игровая программа (ЛДДП)</w:t>
            </w:r>
          </w:p>
        </w:tc>
        <w:tc>
          <w:tcPr>
            <w:tcW w:w="2155" w:type="dxa"/>
            <w:vAlign w:val="center"/>
          </w:tcPr>
          <w:p w14:paraId="1A110D2F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04.06.2024г.</w:t>
            </w:r>
          </w:p>
          <w:p w14:paraId="2F265F0D" w14:textId="39B8B90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E193A81" w14:textId="20980CB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2D3C9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8E65D53" w14:textId="089E40F6" w:rsidR="00905370" w:rsidRPr="00652959" w:rsidRDefault="00905370" w:rsidP="00652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189719BD" w14:textId="70F8066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7C3204E" w14:textId="761A936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905370" w:rsidRPr="00254EC5" w14:paraId="4C2EFDD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0253CE3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31CC87A" w14:textId="77777777" w:rsidR="00905370" w:rsidRDefault="00905370" w:rsidP="00905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«Руслан и Людмила» - кинопоказ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«Он победил и время, и пространство» к 225-летию со дня рождения А. С. Пушкина (ЛДДП) </w:t>
            </w:r>
          </w:p>
          <w:p w14:paraId="7F9D9924" w14:textId="1E51DDDE" w:rsidR="00652959" w:rsidRPr="00254EC5" w:rsidRDefault="00652959" w:rsidP="009053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6545087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04.06.2024г.</w:t>
            </w:r>
          </w:p>
          <w:p w14:paraId="5C09019F" w14:textId="7E9ED37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6090213A" w14:textId="18FD264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B2AB8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B6BB1F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D97FD1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457A090" w14:textId="5AD6494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0B77CC6" w14:textId="69C7144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A3A5DD9" w14:textId="15617A3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905370" w:rsidRPr="00254EC5" w14:paraId="29D6C40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1CDD6D2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0B71C0B" w14:textId="4AE03FE3" w:rsidR="00905370" w:rsidRPr="004554DE" w:rsidRDefault="00905370" w:rsidP="009053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«Мир детства – мир чудес» - игровая программа (ЛДДП) </w:t>
            </w:r>
          </w:p>
        </w:tc>
        <w:tc>
          <w:tcPr>
            <w:tcW w:w="2155" w:type="dxa"/>
            <w:vAlign w:val="center"/>
          </w:tcPr>
          <w:p w14:paraId="5DB0FFF4" w14:textId="77777777" w:rsidR="00905370" w:rsidRPr="004554DE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06.06.2024г.</w:t>
            </w:r>
          </w:p>
          <w:p w14:paraId="5BBB9F19" w14:textId="6A581652" w:rsidR="00905370" w:rsidRPr="004554DE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7D35866" w14:textId="7289D34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C7C1E2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09D3DF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B5E31D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1F3247D" w14:textId="07AB2FD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7CB844F" w14:textId="4D582FE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59FADAF" w14:textId="4B32FCC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3F3777F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F2B15E3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2F37B09" w14:textId="7E190150" w:rsidR="00905370" w:rsidRPr="004554DE" w:rsidRDefault="00905370" w:rsidP="009053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«Веселая зарядка» - спортивно – игровая программа (ЛДДП)</w:t>
            </w:r>
          </w:p>
        </w:tc>
        <w:tc>
          <w:tcPr>
            <w:tcW w:w="2155" w:type="dxa"/>
            <w:vAlign w:val="center"/>
          </w:tcPr>
          <w:p w14:paraId="205446C9" w14:textId="77777777" w:rsidR="00905370" w:rsidRPr="004554DE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05.06.2024г.</w:t>
            </w:r>
          </w:p>
          <w:p w14:paraId="71C3CC60" w14:textId="5C2C5613" w:rsidR="00905370" w:rsidRPr="004554DE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7F848358" w14:textId="2BEEF49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29141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7F4F07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ABA59A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9AFCC92" w14:textId="3A0E33A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847AB6C" w14:textId="4DDFB12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88126B" w14:textId="199B32A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905370" w:rsidRPr="00254EC5" w14:paraId="00E712A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E018064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AA75160" w14:textId="71F40211" w:rsidR="00905370" w:rsidRPr="004554DE" w:rsidRDefault="00905370" w:rsidP="009053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«Спешите делать добро!» - волонтерская акция</w:t>
            </w:r>
          </w:p>
        </w:tc>
        <w:tc>
          <w:tcPr>
            <w:tcW w:w="2155" w:type="dxa"/>
            <w:vAlign w:val="center"/>
          </w:tcPr>
          <w:p w14:paraId="3900439B" w14:textId="77777777" w:rsidR="00905370" w:rsidRPr="004554DE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06.06.2024г.</w:t>
            </w:r>
          </w:p>
          <w:p w14:paraId="6FE98991" w14:textId="5A2E6DD8" w:rsidR="00905370" w:rsidRPr="004554DE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6D4F7AA1" w14:textId="4238DDD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х. Роте-Фане</w:t>
            </w:r>
          </w:p>
        </w:tc>
        <w:tc>
          <w:tcPr>
            <w:tcW w:w="1646" w:type="dxa"/>
            <w:vAlign w:val="center"/>
          </w:tcPr>
          <w:p w14:paraId="1D20758A" w14:textId="1AA29FC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49FD23" w14:textId="6BD84AA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E80DE91" w14:textId="63B45C0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76E3B2D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BC37BEE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57620D5" w14:textId="58F9E774" w:rsidR="00905370" w:rsidRPr="004554DE" w:rsidRDefault="00905370" w:rsidP="009053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«Наш любимый Пушкин!» - познавательная программа, посвященная 225-летию со дня рождения Александра Сергеевича Пушкина (ЛДДП)</w:t>
            </w:r>
          </w:p>
        </w:tc>
        <w:tc>
          <w:tcPr>
            <w:tcW w:w="2155" w:type="dxa"/>
            <w:vAlign w:val="center"/>
          </w:tcPr>
          <w:p w14:paraId="0631457B" w14:textId="77777777" w:rsidR="00905370" w:rsidRPr="004554DE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05.06.2024г.</w:t>
            </w:r>
          </w:p>
          <w:p w14:paraId="2FD65E07" w14:textId="2B432839" w:rsidR="00905370" w:rsidRPr="004554DE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54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E1F36E" w14:textId="1A36D85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15AE9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BD7807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567419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044A856" w14:textId="254D5132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4FAE23B" w14:textId="2230BC3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7C5B5FD" w14:textId="42B2382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2A4648B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8505C0A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DE7AA32" w14:textId="4A21927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04FC34E6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06.06.2024г.</w:t>
            </w:r>
          </w:p>
          <w:p w14:paraId="1B7933B5" w14:textId="5A861D5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13C15DAE" w14:textId="66207EE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7B0434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0119D7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ED37BB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C339527" w14:textId="623DAA8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1EDFB2B" w14:textId="72C45D8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1C98029" w14:textId="7244E55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4EEA53D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5604137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8B2B652" w14:textId="58206BEA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Буллинг</w:t>
            </w:r>
            <w:proofErr w:type="spellEnd"/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Его причины и устранение» - информационная программа</w:t>
            </w:r>
          </w:p>
        </w:tc>
        <w:tc>
          <w:tcPr>
            <w:tcW w:w="2155" w:type="dxa"/>
            <w:vAlign w:val="center"/>
          </w:tcPr>
          <w:p w14:paraId="6ED8DA54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07.06.2024г.</w:t>
            </w:r>
          </w:p>
          <w:p w14:paraId="3B092B60" w14:textId="103CBF0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69D1D591" w14:textId="057A3D5A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90613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6ED50D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9424EB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1FB17C2" w14:textId="3FD2DF28" w:rsidR="00905370" w:rsidRPr="00254EC5" w:rsidRDefault="00905370" w:rsidP="0090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8CB3F87" w14:textId="17C7D41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850CD8B" w14:textId="6820C9BA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0A00F26C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0E9F532C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1468053" w14:textId="4CE7CE12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«Счастливое детство – здоровое детство» - конкурс рисунков</w:t>
            </w:r>
          </w:p>
        </w:tc>
        <w:tc>
          <w:tcPr>
            <w:tcW w:w="2155" w:type="dxa"/>
            <w:vAlign w:val="center"/>
          </w:tcPr>
          <w:p w14:paraId="73D958C9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08.06.2024г.</w:t>
            </w:r>
          </w:p>
          <w:p w14:paraId="58B5B29D" w14:textId="74300576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D920F4B" w14:textId="714E762D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A18955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C26AB6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289BAF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7619D6A" w14:textId="78D5C8C7" w:rsidR="00905370" w:rsidRPr="00254EC5" w:rsidRDefault="00905370" w:rsidP="0090537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6E0DE4C" w14:textId="3C84659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BBCEDF1" w14:textId="3E3A46F8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38B437F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160D1BB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A5ACB1F" w14:textId="5CC16E4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«Творчество рождает радость» - мастерская чудес для детей - инвалидов</w:t>
            </w:r>
          </w:p>
        </w:tc>
        <w:tc>
          <w:tcPr>
            <w:tcW w:w="2155" w:type="dxa"/>
            <w:vAlign w:val="center"/>
          </w:tcPr>
          <w:p w14:paraId="03AFD5D6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09.06.2024г.</w:t>
            </w:r>
          </w:p>
          <w:p w14:paraId="682F5C72" w14:textId="0BAB2FE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BFA68BD" w14:textId="4158D35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7B042B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FFD24D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D7B910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9D564ED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50910701" w14:textId="08772DC8" w:rsidR="00652959" w:rsidRPr="00254EC5" w:rsidRDefault="00652959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6C6A460" w14:textId="5F2417B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D9CF01B" w14:textId="06AE9AF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122A158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4D3D7D1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E0B6C00" w14:textId="737B437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«Да здравствует российская наука!» - познавательная программа с викториной</w:t>
            </w:r>
          </w:p>
        </w:tc>
        <w:tc>
          <w:tcPr>
            <w:tcW w:w="2155" w:type="dxa"/>
            <w:vAlign w:val="center"/>
          </w:tcPr>
          <w:p w14:paraId="5AD7978D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11.06.2024г.</w:t>
            </w:r>
          </w:p>
          <w:p w14:paraId="173B3E9A" w14:textId="1BDDD0F8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6DD647F" w14:textId="27A67E48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655214" w14:textId="39474EDF" w:rsidR="00905370" w:rsidRPr="00254EC5" w:rsidRDefault="00905370" w:rsidP="0090537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80A78FE" w14:textId="7FA99C1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4D09D29" w14:textId="28D74CAC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1087BAD5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388712C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46A875D" w14:textId="66A51C41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«Путешествие в мир Олимпийских игр» - спортивно-игровая программа (ЛДДП)</w:t>
            </w:r>
          </w:p>
        </w:tc>
        <w:tc>
          <w:tcPr>
            <w:tcW w:w="2155" w:type="dxa"/>
            <w:vAlign w:val="center"/>
          </w:tcPr>
          <w:p w14:paraId="6739C52C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11.06.2024г.</w:t>
            </w:r>
          </w:p>
          <w:p w14:paraId="15D7E7A9" w14:textId="2E4E27D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4" w:type="dxa"/>
            <w:vAlign w:val="center"/>
          </w:tcPr>
          <w:p w14:paraId="16DEEEF3" w14:textId="075B2A71" w:rsidR="00905370" w:rsidRPr="00254EC5" w:rsidRDefault="00905370" w:rsidP="009053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77E18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513E5E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7671A3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181AEBB" w14:textId="3966A220" w:rsidR="00905370" w:rsidRPr="00254EC5" w:rsidRDefault="00905370" w:rsidP="0090537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718F63A" w14:textId="31668B2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3AAF50D" w14:textId="45F535BA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053F027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2173F51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0E4DA46" w14:textId="6B1B0340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0658908F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11.06.2024г.</w:t>
            </w:r>
          </w:p>
          <w:p w14:paraId="36966CB9" w14:textId="0EAE7D6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4" w:type="dxa"/>
            <w:vAlign w:val="center"/>
          </w:tcPr>
          <w:p w14:paraId="43D5BF03" w14:textId="570E1F9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3DE42F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0BBBB2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D085EB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A0DACB4" w14:textId="1526D3F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9A774B1" w14:textId="0D9DC49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349B85" w14:textId="788C320A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1702546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D4ECEE5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3641975" w14:textId="3568B1A1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«Моя Россия» - тематическая презентация рисунков</w:t>
            </w:r>
          </w:p>
        </w:tc>
        <w:tc>
          <w:tcPr>
            <w:tcW w:w="2155" w:type="dxa"/>
            <w:vAlign w:val="center"/>
          </w:tcPr>
          <w:p w14:paraId="0C733B0B" w14:textId="77777777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10-12.06.2024г.</w:t>
            </w:r>
          </w:p>
          <w:p w14:paraId="2231776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5EBF1C82" w14:textId="3BACC86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4B5A2DB" w14:textId="6E90BBC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35A086" w14:textId="417FDEF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4F5BFCE9" w14:textId="619A5DC2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4C62AFE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F6BEFFE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AE2CC8B" w14:textId="7A0BD11C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«Наша Родина – Россия!» - концертная программа ко Дню России</w:t>
            </w:r>
          </w:p>
        </w:tc>
        <w:tc>
          <w:tcPr>
            <w:tcW w:w="2155" w:type="dxa"/>
            <w:vAlign w:val="center"/>
          </w:tcPr>
          <w:p w14:paraId="3262261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12.06.2024г.</w:t>
            </w:r>
          </w:p>
          <w:p w14:paraId="69CDF890" w14:textId="7A5D2BF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vAlign w:val="center"/>
          </w:tcPr>
          <w:p w14:paraId="1DC5A71F" w14:textId="636D294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A91EF0" w14:textId="6DD5749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D14AC62" w14:textId="30E7937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4D262B94" w14:textId="3F11DDFB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28AB5A4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102C9F3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30A1603" w14:textId="2B7DA92C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«Песни молодежного круга» - вечер любимой музыки</w:t>
            </w:r>
          </w:p>
        </w:tc>
        <w:tc>
          <w:tcPr>
            <w:tcW w:w="2155" w:type="dxa"/>
            <w:vAlign w:val="center"/>
          </w:tcPr>
          <w:p w14:paraId="0ECFBF4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12.06.2024г.</w:t>
            </w:r>
          </w:p>
          <w:p w14:paraId="14FB6DC6" w14:textId="52EA96E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CAF0D77" w14:textId="0CAD1DE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A43B1D" w14:textId="685FE60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17C99CE" w14:textId="42096C1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4255E9D" w14:textId="7E84B9B8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1FAD7D9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0B3BDFF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A8CB5CF" w14:textId="3518909F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«Путешествие в </w:t>
            </w:r>
            <w:proofErr w:type="spellStart"/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Сказкоград</w:t>
            </w:r>
            <w:proofErr w:type="spellEnd"/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- театрализованная программа,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посвященная </w:t>
            </w:r>
            <w:r w:rsidRPr="002D03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225-летию со дня рождения Александра Сергеевича Пушкина (ЛДДП)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578DCFE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12.06.2024г.</w:t>
            </w:r>
          </w:p>
          <w:p w14:paraId="23277555" w14:textId="766EEA7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CCFB05" w14:textId="18261E5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65D4B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29ED27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1FCF27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C6D10C" w14:textId="1FEF049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34E9839" w14:textId="2F8FFFA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9327488" w14:textId="424E971C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40CC42DA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DB80842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821B639" w14:textId="5C07DBEC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«Моя Россия!» - тематическая выставка рисунков (ЛДДП)</w:t>
            </w:r>
          </w:p>
        </w:tc>
        <w:tc>
          <w:tcPr>
            <w:tcW w:w="2155" w:type="dxa"/>
            <w:vAlign w:val="center"/>
          </w:tcPr>
          <w:p w14:paraId="348CC2E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12.06.2024г.</w:t>
            </w:r>
          </w:p>
          <w:p w14:paraId="40589847" w14:textId="171DED6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1D6A11B" w14:textId="7229B8A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41EF3CF5" w14:textId="459D9A8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2026D08" w14:textId="4A3E58B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21D8036" w14:textId="54DDD08C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905370" w:rsidRPr="00254EC5" w14:paraId="3AAA96BC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EE639F8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14AB6AF" w14:textId="2AF28274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«Ратная слава кубанских казаков» - исторический урок, посвященный 100-летию образования Новокубанского района </w:t>
            </w:r>
          </w:p>
        </w:tc>
        <w:tc>
          <w:tcPr>
            <w:tcW w:w="2155" w:type="dxa"/>
          </w:tcPr>
          <w:p w14:paraId="3EDFF3B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13.06.2024г.</w:t>
            </w:r>
          </w:p>
          <w:p w14:paraId="6A4F3E60" w14:textId="30969A6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D18CACE" w14:textId="67E4FBB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9A244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26E8E7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65D0AF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B292A30" w14:textId="0A7A1FA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54435E6" w14:textId="0A1D7B4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D496D1" w14:textId="280E0C7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43FE75F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72D779E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652D1C0" w14:textId="5C967EEC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«Ура, каникулы!» - игровая программа (ЛДДП)</w:t>
            </w:r>
          </w:p>
        </w:tc>
        <w:tc>
          <w:tcPr>
            <w:tcW w:w="2155" w:type="dxa"/>
            <w:vAlign w:val="center"/>
          </w:tcPr>
          <w:p w14:paraId="14900B7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13.06.2024г.</w:t>
            </w:r>
          </w:p>
          <w:p w14:paraId="52457536" w14:textId="75138A2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AE76E0" w14:textId="09A7B21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166FD2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709DBB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03ED79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7FEA0B9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39135C8C" w14:textId="05E0C40D" w:rsidR="00652959" w:rsidRPr="00254EC5" w:rsidRDefault="00652959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6D2334A" w14:textId="1ACDC93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9065BD9" w14:textId="63AC33ED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62AA813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40142CE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F6C8ECA" w14:textId="6050FDEC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1E2A41C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13.06.2024г.</w:t>
            </w:r>
          </w:p>
          <w:p w14:paraId="52AE8677" w14:textId="5629DFC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0C696E15" w14:textId="1F7AE4D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8AA804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008BC2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A27D8A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3B0CFDB" w14:textId="65AF2B0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122CF2F" w14:textId="0C12736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F733AFA" w14:textId="3AE1F150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5640A63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22C8A4D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1C28BF5" w14:textId="08F35B10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«Права несовершеннолетних детей» - час информации</w:t>
            </w:r>
          </w:p>
        </w:tc>
        <w:tc>
          <w:tcPr>
            <w:tcW w:w="2155" w:type="dxa"/>
            <w:vAlign w:val="center"/>
          </w:tcPr>
          <w:p w14:paraId="7AF935D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14.06.2024г.</w:t>
            </w:r>
          </w:p>
          <w:p w14:paraId="5F8003A1" w14:textId="4593B92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181838" w14:textId="4F32AF4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67A699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132A8C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F8237C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066094A" w14:textId="11A2CAC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57F39C4" w14:textId="2D4AE2F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CD804E6" w14:textId="2CF200A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177E94EC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0935BB2B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D5A07A8" w14:textId="5B10ADFF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 нашей мудрости высокая цена» - вечер - портрет</w:t>
            </w:r>
          </w:p>
        </w:tc>
        <w:tc>
          <w:tcPr>
            <w:tcW w:w="2155" w:type="dxa"/>
            <w:vAlign w:val="center"/>
          </w:tcPr>
          <w:p w14:paraId="29EFFA3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15.06.2024г.</w:t>
            </w:r>
          </w:p>
          <w:p w14:paraId="31E4AA39" w14:textId="765F321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C631FA7" w14:textId="3D12D22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C2266D" w14:textId="1615555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0491EDB" w14:textId="4B77103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03189C1" w14:textId="31B6F21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</w:p>
        </w:tc>
      </w:tr>
      <w:tr w:rsidR="00905370" w:rsidRPr="00254EC5" w14:paraId="72F6A81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B0E21CF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833FC7B" w14:textId="52732956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«Скажи телефону доверия – да!» - информационная программа</w:t>
            </w:r>
          </w:p>
        </w:tc>
        <w:tc>
          <w:tcPr>
            <w:tcW w:w="2155" w:type="dxa"/>
            <w:vAlign w:val="center"/>
          </w:tcPr>
          <w:p w14:paraId="2705AA2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16.06.2024г.</w:t>
            </w:r>
          </w:p>
          <w:p w14:paraId="2D69E54F" w14:textId="1F5E435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28ECD62" w14:textId="7E49FC8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6AA3E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11EF0B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B04A86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B69FF98" w14:textId="6CBDDCD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C7F3FA3" w14:textId="4ACE51B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8B92CC0" w14:textId="6821AE1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4ACD039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2BDA601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0962B36" w14:textId="6F1FEB8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«Знатоки спорта» - музыкальная программа (ЛДДП)</w:t>
            </w:r>
          </w:p>
        </w:tc>
        <w:tc>
          <w:tcPr>
            <w:tcW w:w="2155" w:type="dxa"/>
            <w:vAlign w:val="center"/>
          </w:tcPr>
          <w:p w14:paraId="369AEDE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18.06.2024г.</w:t>
            </w:r>
          </w:p>
          <w:p w14:paraId="7C048EF4" w14:textId="70A5DE1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5ED2CC3" w14:textId="2645AEB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4B4E8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60FB06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2EE93A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6DB1414" w14:textId="45A3C87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D9DF193" w14:textId="374E195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49519E" w14:textId="4A2E89C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21630A0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59CDB58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D978BEB" w14:textId="76685E19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1CEED7E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18.06.2024г.</w:t>
            </w:r>
          </w:p>
          <w:p w14:paraId="19DFA51E" w14:textId="11DC6A5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3CE3535" w14:textId="4FE86DC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2C7A9B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0C7473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8050D5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8DC0CC5" w14:textId="54DD60B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CE2A539" w14:textId="4BD49A2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DE97CBC" w14:textId="362AE18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1AE97A7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13FB097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3666DC4" w14:textId="0A70F0F1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«Сказки на все времена» 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викторина, посвященная 225-летию со дня рождения Александра Сергеевича Пушкина (ЛДДП)</w:t>
            </w:r>
            <w:r w:rsidRPr="002D03BC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67B464A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19.06.2024г.</w:t>
            </w:r>
          </w:p>
          <w:p w14:paraId="6B8DDB08" w14:textId="0E87361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C18B226" w14:textId="7433B44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E97D50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1D4EB5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054B16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A77398B" w14:textId="4C25DB7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AE745E3" w14:textId="6361160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70FEBD" w14:textId="1E981DA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</w:p>
        </w:tc>
      </w:tr>
      <w:tr w:rsidR="00905370" w:rsidRPr="00254EC5" w14:paraId="20EE489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BBB3DC6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93D9ED0" w14:textId="747E00F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 спортивной волне» - спортивно-игровая программа (ЛДДП)</w:t>
            </w:r>
          </w:p>
        </w:tc>
        <w:tc>
          <w:tcPr>
            <w:tcW w:w="2155" w:type="dxa"/>
            <w:vAlign w:val="center"/>
          </w:tcPr>
          <w:p w14:paraId="1407A0A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19.06.2024г.</w:t>
            </w:r>
          </w:p>
          <w:p w14:paraId="6C0248C8" w14:textId="03AC214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EAF1BD7" w14:textId="7D859A7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84139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AEF3BA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6D136D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C0A3FF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0ECBD243" w14:textId="133090AC" w:rsidR="00652959" w:rsidRPr="00254EC5" w:rsidRDefault="00652959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C4E0EEF" w14:textId="492AD86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99FC250" w14:textId="0BBD7B1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905370" w:rsidRPr="00254EC5" w14:paraId="0D49851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1D4B88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7E7917A" w14:textId="7F2791EB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«Наше сказочное лето» - презентация фотовыставки участников летней детской досуговой площадки (ЛДДП)</w:t>
            </w:r>
          </w:p>
        </w:tc>
        <w:tc>
          <w:tcPr>
            <w:tcW w:w="2155" w:type="dxa"/>
            <w:vAlign w:val="center"/>
          </w:tcPr>
          <w:p w14:paraId="2C15D48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20.06.2024г.</w:t>
            </w:r>
          </w:p>
          <w:p w14:paraId="29C4AC8B" w14:textId="5C8788D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91C2550" w14:textId="5698E68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D1E8F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9E356F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18B6E7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D05F94" w14:textId="0D1A6C7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FEF91CD" w14:textId="49BF7D1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4B92191" w14:textId="522E210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78F7A26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A98EF13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8189A6D" w14:textId="4EB7308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«Безопасное лето» - познавательно-игровая программа (ЛДДП)</w:t>
            </w:r>
          </w:p>
        </w:tc>
        <w:tc>
          <w:tcPr>
            <w:tcW w:w="2155" w:type="dxa"/>
            <w:vAlign w:val="center"/>
          </w:tcPr>
          <w:p w14:paraId="64CCF94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20.06.2024г.</w:t>
            </w:r>
          </w:p>
          <w:p w14:paraId="32E8F801" w14:textId="268474B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7EFEE1" w14:textId="427E220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BEBBA4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D5568C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0A10B8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904C046" w14:textId="6D44428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65122A9" w14:textId="6EBA665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1AB7015" w14:textId="7FF5750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20B3CD1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DBF2B6D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9F1AD79" w14:textId="06971112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«Троица – праздник русской березки» - познавательная программа</w:t>
            </w:r>
          </w:p>
        </w:tc>
        <w:tc>
          <w:tcPr>
            <w:tcW w:w="2155" w:type="dxa"/>
            <w:vAlign w:val="center"/>
          </w:tcPr>
          <w:p w14:paraId="6C76815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22.06.2024г.</w:t>
            </w:r>
          </w:p>
          <w:p w14:paraId="6798A943" w14:textId="194C70A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6A252EB" w14:textId="248A50F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53EA91" w14:textId="69510A9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A5ABDC7" w14:textId="650F39A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62F53EF" w14:textId="1423F23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0668265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06A8E7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8647734"/>
          </w:p>
        </w:tc>
        <w:tc>
          <w:tcPr>
            <w:tcW w:w="4971" w:type="dxa"/>
            <w:vAlign w:val="center"/>
          </w:tcPr>
          <w:p w14:paraId="338A9DF4" w14:textId="610F8D57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«Память в сердце навсегда» - патриотическая акция ко Дню памяти и скорби</w:t>
            </w:r>
          </w:p>
        </w:tc>
        <w:tc>
          <w:tcPr>
            <w:tcW w:w="2155" w:type="dxa"/>
            <w:vAlign w:val="center"/>
          </w:tcPr>
          <w:p w14:paraId="5B6194B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22.06.2024г.</w:t>
            </w:r>
          </w:p>
          <w:p w14:paraId="67DA732E" w14:textId="499241F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428187DF" w14:textId="0AF9574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E465FE2" w14:textId="1A9621A0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CD95430" w14:textId="0C94C10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87FB5A3" w14:textId="41BD20F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1FFA362D" w14:textId="77777777" w:rsidTr="00CF1526">
        <w:trPr>
          <w:gridAfter w:val="1"/>
          <w:wAfter w:w="15" w:type="dxa"/>
          <w:jc w:val="center"/>
        </w:trPr>
        <w:tc>
          <w:tcPr>
            <w:tcW w:w="923" w:type="dxa"/>
          </w:tcPr>
          <w:p w14:paraId="43505076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B2BA6B7" w14:textId="09498275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Забытая победа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- кинопоказ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«Набат памяти», посвященной Дню памяти и скорби</w:t>
            </w:r>
          </w:p>
        </w:tc>
        <w:tc>
          <w:tcPr>
            <w:tcW w:w="2155" w:type="dxa"/>
            <w:vAlign w:val="center"/>
          </w:tcPr>
          <w:p w14:paraId="73168EA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22.06.2024г.</w:t>
            </w:r>
          </w:p>
          <w:p w14:paraId="54A7B13E" w14:textId="108C019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vAlign w:val="center"/>
          </w:tcPr>
          <w:p w14:paraId="40476D9E" w14:textId="40017BE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F4514ED" w14:textId="13FB0CE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840895C" w14:textId="212AFEC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EE27048" w14:textId="097C80EB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bookmarkEnd w:id="2"/>
      <w:tr w:rsidR="00905370" w:rsidRPr="00254EC5" w14:paraId="1465A80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E23D31C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F66CDE8" w14:textId="0FA5DF19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«Народные промыслы на Кубани» - познавательная программа, посвященная 100-летию Новокубанского района</w:t>
            </w:r>
          </w:p>
        </w:tc>
        <w:tc>
          <w:tcPr>
            <w:tcW w:w="2155" w:type="dxa"/>
            <w:vAlign w:val="center"/>
          </w:tcPr>
          <w:p w14:paraId="696C8D3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23.06.2024г.</w:t>
            </w:r>
          </w:p>
          <w:p w14:paraId="55F63D7C" w14:textId="047317C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2A18FCB" w14:textId="4E63229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163F1A" w14:textId="4C333F7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7FB8E9" w14:textId="6516AA0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1E5B535" w14:textId="318664D4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05370" w:rsidRPr="00254EC5" w14:paraId="41F929C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2026FF4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28DD502" w14:textId="0BD6E406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«Мы разные, но мы вместе!» - конкурс фоторабот</w:t>
            </w:r>
          </w:p>
        </w:tc>
        <w:tc>
          <w:tcPr>
            <w:tcW w:w="2155" w:type="dxa"/>
            <w:vAlign w:val="center"/>
          </w:tcPr>
          <w:p w14:paraId="4DF666D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25.06.2024г.</w:t>
            </w:r>
          </w:p>
          <w:p w14:paraId="563180BF" w14:textId="00D4037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425031E" w14:textId="609609B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001D6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A75E9B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894DD5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AF566AB" w14:textId="01FC18B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370A6FC" w14:textId="3F4DE51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3C2C47F" w14:textId="2A5AD324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31C4659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107052E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55E7493" w14:textId="7962DB80" w:rsidR="00905370" w:rsidRPr="00254EC5" w:rsidRDefault="00905370" w:rsidP="009053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</w:rPr>
              <w:t>«Зарядка с чемпионом» - игровая программа (ЛДДП)</w:t>
            </w:r>
          </w:p>
        </w:tc>
        <w:tc>
          <w:tcPr>
            <w:tcW w:w="2155" w:type="dxa"/>
            <w:vAlign w:val="center"/>
          </w:tcPr>
          <w:p w14:paraId="608BAC0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25.06.2024г.</w:t>
            </w:r>
          </w:p>
          <w:p w14:paraId="23AB1474" w14:textId="695312A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16-00ч.</w:t>
            </w:r>
          </w:p>
        </w:tc>
        <w:tc>
          <w:tcPr>
            <w:tcW w:w="2434" w:type="dxa"/>
            <w:vAlign w:val="center"/>
          </w:tcPr>
          <w:p w14:paraId="753C72F0" w14:textId="32FFA4E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650A2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3435FC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ABDEE1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B12685C" w14:textId="7363ED4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C3A5EF8" w14:textId="5B92B67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65A5038" w14:textId="266F3F90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05370" w:rsidRPr="00254EC5" w14:paraId="15BC19A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AEC7628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C7D8CEE" w14:textId="14E6379B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5EEFE2F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25.06.2024г.</w:t>
            </w:r>
          </w:p>
          <w:p w14:paraId="779493B3" w14:textId="33E202C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19F32301" w14:textId="0091743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245FB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9789B0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2DFBBD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7665C34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1F92A346" w14:textId="7C36541D" w:rsidR="00652959" w:rsidRPr="00254EC5" w:rsidRDefault="00652959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78E79F6" w14:textId="4B45C60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FE9C1CA" w14:textId="4ECB1784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05370" w:rsidRPr="00254EC5" w14:paraId="63C3EB7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C3203FF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5D03B08" w14:textId="3738122F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«Что за прелесть эти сказки» - игровая программа, посвященная 225-летию со дня рождения Александра Сергеевича Пушкина (ЛЛДП)</w:t>
            </w:r>
            <w:r w:rsidRPr="002D03BC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477245D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26.06.2024г.</w:t>
            </w:r>
          </w:p>
          <w:p w14:paraId="3075833D" w14:textId="05EEA73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7389321" w14:textId="2F90EB5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5A0B7E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1BBF03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1FB128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07115E8" w14:textId="180350E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D62329B" w14:textId="5243E27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B3C4F88" w14:textId="1155098A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2BC9389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3459139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EE1088E" w14:textId="065BC017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«Выбери жизнь!» - познавательно-игровая программа (ЛДДП)</w:t>
            </w:r>
          </w:p>
        </w:tc>
        <w:tc>
          <w:tcPr>
            <w:tcW w:w="2155" w:type="dxa"/>
            <w:vAlign w:val="center"/>
          </w:tcPr>
          <w:p w14:paraId="08E4D46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26.06.2024г.</w:t>
            </w:r>
          </w:p>
          <w:p w14:paraId="5A12090D" w14:textId="4DB42C2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00F20CEC" w14:textId="140FE19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4E218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0689F9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8C0420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0E65B00" w14:textId="22B0A60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03E01B8" w14:textId="6DDF5FC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5D4B24E" w14:textId="2D6AE07D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905370" w:rsidRPr="00254EC5" w14:paraId="6CC28B8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E2D5D57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D62D162" w14:textId="7832EB0E" w:rsidR="00905370" w:rsidRPr="00254EC5" w:rsidRDefault="00905370" w:rsidP="00905370">
            <w:pPr>
              <w:ind w:hanging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«Путешествие в страну вежливости» - интеллектуальная игра (ЛДДП)</w:t>
            </w:r>
          </w:p>
        </w:tc>
        <w:tc>
          <w:tcPr>
            <w:tcW w:w="2155" w:type="dxa"/>
            <w:vAlign w:val="center"/>
          </w:tcPr>
          <w:p w14:paraId="54707B8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27.06.2024г.</w:t>
            </w:r>
          </w:p>
          <w:p w14:paraId="33078354" w14:textId="7A3F1B2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246087B" w14:textId="62012A0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1B5B1B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26ED62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1196902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3C01DCB" w14:textId="06DE545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43B6AF" w14:textId="1A561C38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CC42B6B" w14:textId="748553ED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4F1A827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E6F83D8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721F287" w14:textId="39F1A528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«Творчество без границ» - мастер-класс по созданию картины в технике </w:t>
            </w:r>
            <w:proofErr w:type="spellStart"/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пластилинография</w:t>
            </w:r>
            <w:proofErr w:type="spellEnd"/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(ЛДДП)</w:t>
            </w:r>
          </w:p>
        </w:tc>
        <w:tc>
          <w:tcPr>
            <w:tcW w:w="2155" w:type="dxa"/>
            <w:vAlign w:val="center"/>
          </w:tcPr>
          <w:p w14:paraId="0659C55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27.06.2024г.</w:t>
            </w:r>
          </w:p>
          <w:p w14:paraId="0C61DEAB" w14:textId="3CF3DA2B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1A7ED63" w14:textId="7205755D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674778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D19807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662C8B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24AA956" w14:textId="76BC2DF6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54F0ED3" w14:textId="2C3C29C2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4F8928B" w14:textId="1B1AC6D4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05370" w:rsidRPr="00254EC5" w14:paraId="4C5DF0E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70BC9E6" w14:textId="77777777" w:rsidR="00905370" w:rsidRPr="00254EC5" w:rsidRDefault="00905370" w:rsidP="00905370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A4D5F03" w14:textId="6D4A7433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«Дорожная азбука» - познавательная программа по правилам дорожного движения с викториной</w:t>
            </w:r>
          </w:p>
        </w:tc>
        <w:tc>
          <w:tcPr>
            <w:tcW w:w="2155" w:type="dxa"/>
            <w:vAlign w:val="center"/>
          </w:tcPr>
          <w:p w14:paraId="5C58C9C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30.06.2024г.</w:t>
            </w:r>
          </w:p>
          <w:p w14:paraId="7542C37D" w14:textId="5541BDD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D52849A" w14:textId="561DE10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34F0BF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A8B83B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5499E2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1B5DAE5" w14:textId="24465794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89B3997" w14:textId="399A8ED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5FD2AC1" w14:textId="7966081F" w:rsidR="00905370" w:rsidRPr="00254EC5" w:rsidRDefault="00905370" w:rsidP="009053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05370" w:rsidRPr="00254EC5" w14:paraId="6BDA14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4ACB146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905370" w:rsidRPr="00254EC5" w14:paraId="487AE60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83EFFE6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3EBEC9B" w14:textId="0CA4A949" w:rsidR="00905370" w:rsidRPr="00254EC5" w:rsidRDefault="00905370" w:rsidP="00905370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«Сказочное путешествие в страну детства» - музыкально - театрализованное представление к Международному дню защиты детей с тематическим блоком «Символы Кубани» ко Дню официальных символов Краснодарского края (ЛДДП)</w:t>
            </w:r>
          </w:p>
        </w:tc>
        <w:tc>
          <w:tcPr>
            <w:tcW w:w="2155" w:type="dxa"/>
          </w:tcPr>
          <w:p w14:paraId="23FF198E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01.06.2024г.</w:t>
            </w:r>
          </w:p>
          <w:p w14:paraId="5CE0A5D0" w14:textId="0C8433BB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145FC8C" w14:textId="46C149E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03DDD6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0632C6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64F6547C" w14:textId="77777777" w:rsidR="00905370" w:rsidRPr="00254EC5" w:rsidRDefault="00905370" w:rsidP="0090537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913F9C7" w14:textId="57AC4F6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6E62343C" w14:textId="086F09AC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32AB0C6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DD824C4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0734D7" w14:textId="2462FDD6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«Подари мечту детям!»  - волонтерская акция к Международному дню защиты детей</w:t>
            </w:r>
          </w:p>
        </w:tc>
        <w:tc>
          <w:tcPr>
            <w:tcW w:w="2155" w:type="dxa"/>
          </w:tcPr>
          <w:p w14:paraId="7FAF611F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01.06.2024г.</w:t>
            </w:r>
          </w:p>
          <w:p w14:paraId="2782FA71" w14:textId="062DCD30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6CE8ED3" w14:textId="262565B5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03BB9E3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FB2103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  <w:p w14:paraId="7FB93EC4" w14:textId="77777777" w:rsidR="00905370" w:rsidRDefault="00905370" w:rsidP="0090537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</w:p>
          <w:p w14:paraId="1D4A2353" w14:textId="77777777" w:rsidR="00652959" w:rsidRPr="00254EC5" w:rsidRDefault="00652959" w:rsidP="0090537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4039E57E" w14:textId="7D25764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0825F169" w14:textId="21369F1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399233D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708B625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4408FA5" w14:textId="4782ECFB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«У воды без беды» - познавательная программа (ЛДДП)</w:t>
            </w:r>
          </w:p>
        </w:tc>
        <w:tc>
          <w:tcPr>
            <w:tcW w:w="2155" w:type="dxa"/>
          </w:tcPr>
          <w:p w14:paraId="04CA4409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04.06.2024г.</w:t>
            </w:r>
          </w:p>
          <w:p w14:paraId="4BD37D7D" w14:textId="5EA0C17E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0B82085E" w14:textId="582BEFC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89A08B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87BD77" w14:textId="384E595C" w:rsidR="00905370" w:rsidRPr="00254EC5" w:rsidRDefault="00905370" w:rsidP="0090537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07C445C" w14:textId="30C6ED53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A577E39" w14:textId="5A8B46E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4CB63491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2F68807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CD73EB" w14:textId="2C2B8C72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«Экологические головоломки» - конкурс знатоков природы (ЛДДП)</w:t>
            </w:r>
          </w:p>
        </w:tc>
        <w:tc>
          <w:tcPr>
            <w:tcW w:w="2155" w:type="dxa"/>
          </w:tcPr>
          <w:p w14:paraId="1DB7AF4F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04.06.2024г.</w:t>
            </w:r>
          </w:p>
          <w:p w14:paraId="42E4F67B" w14:textId="2ACD1E86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64D0AD1D" w14:textId="1A18D6B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5F1203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48E28F9" w14:textId="4E6E9921" w:rsidR="00905370" w:rsidRPr="00254EC5" w:rsidRDefault="00905370" w:rsidP="0090537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(10-12)</w:t>
            </w:r>
          </w:p>
        </w:tc>
        <w:tc>
          <w:tcPr>
            <w:tcW w:w="988" w:type="dxa"/>
          </w:tcPr>
          <w:p w14:paraId="4CC6A076" w14:textId="03F56015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B06BE0F" w14:textId="7773B7FA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0288F56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DB7E7F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7909B3D" w14:textId="2D65F46C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«По следам Незнайки» - игра по станциям к 70-летию повести Н. Носова «Приключения Незнайки и его </w:t>
            </w:r>
            <w:proofErr w:type="gramStart"/>
            <w:r w:rsidRPr="00254EC5">
              <w:rPr>
                <w:sz w:val="24"/>
                <w:szCs w:val="24"/>
              </w:rPr>
              <w:t>друзей»  (</w:t>
            </w:r>
            <w:proofErr w:type="gramEnd"/>
            <w:r w:rsidRPr="00254EC5">
              <w:rPr>
                <w:sz w:val="24"/>
                <w:szCs w:val="24"/>
              </w:rPr>
              <w:t>ЛДДП)</w:t>
            </w:r>
          </w:p>
        </w:tc>
        <w:tc>
          <w:tcPr>
            <w:tcW w:w="2155" w:type="dxa"/>
          </w:tcPr>
          <w:p w14:paraId="3B5E9DCA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05.06.2024г.</w:t>
            </w:r>
          </w:p>
          <w:p w14:paraId="61A0497A" w14:textId="37D81DF5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5D2FB0C0" w14:textId="79021618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0168B9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99C9104" w14:textId="5BF6A0EF" w:rsidR="00905370" w:rsidRPr="00254EC5" w:rsidRDefault="00905370" w:rsidP="0090537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56740312" w14:textId="1F88D2A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3BA6A15B" w14:textId="5F073F9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И.В. Харченко</w:t>
            </w:r>
          </w:p>
        </w:tc>
      </w:tr>
      <w:tr w:rsidR="00905370" w:rsidRPr="00254EC5" w14:paraId="70DC5E8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B3B45FC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F8BF07" w14:textId="341F70A7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«Сокровищница народной культуры» - открытие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3531869E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06.06.2024г.</w:t>
            </w:r>
          </w:p>
          <w:p w14:paraId="60C517ED" w14:textId="48062DF8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0433DBA2" w14:textId="301E636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8D7436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47D84FB" w14:textId="15408A20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E6374B0" w14:textId="67FFB5B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7880662A" w14:textId="57EAB08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0433BDB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1244CD2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A3E908" w14:textId="797F5929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«Пушкинский Петербург» - литературный час к Пушкинскому дню России</w:t>
            </w:r>
            <w:r>
              <w:rPr>
                <w:sz w:val="24"/>
                <w:szCs w:val="24"/>
              </w:rPr>
              <w:t xml:space="preserve"> с показом фильма «Руслан и Людмила» в рамках краевой </w:t>
            </w:r>
            <w:proofErr w:type="spellStart"/>
            <w:r>
              <w:rPr>
                <w:sz w:val="24"/>
                <w:szCs w:val="24"/>
              </w:rPr>
              <w:t>киноакции</w:t>
            </w:r>
            <w:proofErr w:type="spellEnd"/>
            <w:r>
              <w:rPr>
                <w:sz w:val="24"/>
                <w:szCs w:val="24"/>
              </w:rPr>
              <w:t xml:space="preserve"> «Он победил и время, и пространство»</w:t>
            </w:r>
          </w:p>
        </w:tc>
        <w:tc>
          <w:tcPr>
            <w:tcW w:w="2155" w:type="dxa"/>
          </w:tcPr>
          <w:p w14:paraId="1F6FD8DF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06.06.2024г.</w:t>
            </w:r>
          </w:p>
          <w:p w14:paraId="432FC274" w14:textId="20DFA56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A43C15F" w14:textId="3ED91159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87B4E4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45E1C33" w14:textId="1D762C65" w:rsidR="00905370" w:rsidRPr="00254EC5" w:rsidRDefault="00905370" w:rsidP="0090537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96C9D55" w14:textId="5991E02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76DC8052" w14:textId="4C52151C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6FE5935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0017C3B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407B51B" w14:textId="183A9452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«Молодежь на волне</w:t>
            </w:r>
            <w:r>
              <w:rPr>
                <w:sz w:val="24"/>
                <w:szCs w:val="24"/>
              </w:rPr>
              <w:t xml:space="preserve"> здоровья</w:t>
            </w:r>
            <w:r w:rsidRPr="00254EC5">
              <w:rPr>
                <w:sz w:val="24"/>
                <w:szCs w:val="24"/>
              </w:rPr>
              <w:t>» - интеллектуальная игра в рамках месячника антинаркотической направленности</w:t>
            </w:r>
          </w:p>
        </w:tc>
        <w:tc>
          <w:tcPr>
            <w:tcW w:w="2155" w:type="dxa"/>
          </w:tcPr>
          <w:p w14:paraId="2867845C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08.06.2024г.</w:t>
            </w:r>
          </w:p>
          <w:p w14:paraId="16BBA633" w14:textId="264D82CF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7E3C0C1" w14:textId="069FFA5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252DB5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76677DE" w14:textId="7FB5008D" w:rsidR="00905370" w:rsidRPr="00254EC5" w:rsidRDefault="00905370" w:rsidP="0090537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71114BA0" w14:textId="5DE315A9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F8F1A02" w14:textId="6BC2D8B9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06FC9C7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8B59617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94BBB5C" w14:textId="649B49D1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color w:val="000000"/>
                <w:sz w:val="24"/>
                <w:szCs w:val="24"/>
                <w:shd w:val="clear" w:color="auto" w:fill="FFFFFF"/>
              </w:rPr>
              <w:t xml:space="preserve">«Дорожные старты» 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спортивно – игровая программа </w:t>
            </w:r>
            <w:r w:rsidRPr="00254EC5">
              <w:rPr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2155" w:type="dxa"/>
          </w:tcPr>
          <w:p w14:paraId="1D50AED4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11.06.2024г.</w:t>
            </w:r>
          </w:p>
          <w:p w14:paraId="3B4FBEE7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  <w:p w14:paraId="495F8B71" w14:textId="77777777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17551C7" w14:textId="7D5B6D1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77629D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CCF366E" w14:textId="4B30B077" w:rsidR="00905370" w:rsidRPr="00254EC5" w:rsidRDefault="00905370" w:rsidP="0090537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467EC9B" w14:textId="25EEB36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1ECDD8F" w14:textId="5164442A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762C39C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5518D66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4AA6F60" w14:textId="0E97D461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color w:val="000000"/>
                <w:sz w:val="24"/>
                <w:szCs w:val="24"/>
                <w:shd w:val="clear" w:color="auto" w:fill="FFFFFF"/>
              </w:rPr>
              <w:t>«Путешествие во времени» - спортивная программа (ЛДДП)</w:t>
            </w:r>
          </w:p>
        </w:tc>
        <w:tc>
          <w:tcPr>
            <w:tcW w:w="2155" w:type="dxa"/>
          </w:tcPr>
          <w:p w14:paraId="71BB4DE6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11.06.2024г.</w:t>
            </w:r>
          </w:p>
          <w:p w14:paraId="097F903E" w14:textId="39A86764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DCD503E" w14:textId="0C934478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8B65A9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88C63CB" w14:textId="56BEA9D3" w:rsidR="00905370" w:rsidRPr="00254EC5" w:rsidRDefault="00905370" w:rsidP="0090537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(10-12)</w:t>
            </w:r>
          </w:p>
        </w:tc>
        <w:tc>
          <w:tcPr>
            <w:tcW w:w="988" w:type="dxa"/>
          </w:tcPr>
          <w:p w14:paraId="4CDD3398" w14:textId="6B85E25C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D1127AF" w14:textId="0A49D40B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24C64C6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4E18D14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EE3998" w14:textId="4D585DC5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«Прекрасна ты, моя Россия!» - </w:t>
            </w:r>
            <w:proofErr w:type="spellStart"/>
            <w:r w:rsidRPr="00254EC5">
              <w:rPr>
                <w:sz w:val="24"/>
                <w:szCs w:val="24"/>
              </w:rPr>
              <w:t>конкурсно</w:t>
            </w:r>
            <w:proofErr w:type="spellEnd"/>
            <w:r w:rsidRPr="00254EC5">
              <w:rPr>
                <w:sz w:val="24"/>
                <w:szCs w:val="24"/>
              </w:rPr>
              <w:t xml:space="preserve"> – познавательная программа ко Дню </w:t>
            </w:r>
            <w:proofErr w:type="gramStart"/>
            <w:r w:rsidRPr="00254EC5">
              <w:rPr>
                <w:sz w:val="24"/>
                <w:szCs w:val="24"/>
              </w:rPr>
              <w:t>России  (</w:t>
            </w:r>
            <w:proofErr w:type="gramEnd"/>
            <w:r w:rsidRPr="00254EC5">
              <w:rPr>
                <w:sz w:val="24"/>
                <w:szCs w:val="24"/>
              </w:rPr>
              <w:t>ЛДДП)</w:t>
            </w:r>
          </w:p>
        </w:tc>
        <w:tc>
          <w:tcPr>
            <w:tcW w:w="2155" w:type="dxa"/>
          </w:tcPr>
          <w:p w14:paraId="52123C1C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12.06.2024г</w:t>
            </w:r>
          </w:p>
          <w:p w14:paraId="4D24437A" w14:textId="25DE790B" w:rsidR="00905370" w:rsidRPr="00254EC5" w:rsidRDefault="00905370" w:rsidP="00905370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00ч.</w:t>
            </w:r>
          </w:p>
        </w:tc>
        <w:tc>
          <w:tcPr>
            <w:tcW w:w="2434" w:type="dxa"/>
          </w:tcPr>
          <w:p w14:paraId="033D6F33" w14:textId="25D9D7C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137AAF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6DF9CC4" w14:textId="3FA665A6" w:rsidR="00905370" w:rsidRPr="00254EC5" w:rsidRDefault="00905370" w:rsidP="00905370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2B8DEF9C" w14:textId="6D9679A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F2E0D6F" w14:textId="40C6E306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И.В. Харченко</w:t>
            </w:r>
          </w:p>
        </w:tc>
      </w:tr>
      <w:tr w:rsidR="00905370" w:rsidRPr="00254EC5" w14:paraId="36E1CDA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9B10233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6AE2AE1" w14:textId="29003CB7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«Горжусь тобой, моя Россия» - тематическая программа ко Дню России</w:t>
            </w:r>
          </w:p>
        </w:tc>
        <w:tc>
          <w:tcPr>
            <w:tcW w:w="2155" w:type="dxa"/>
          </w:tcPr>
          <w:p w14:paraId="092602AA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12.06.2024г.</w:t>
            </w:r>
          </w:p>
          <w:p w14:paraId="52AFD719" w14:textId="7F1F09A3" w:rsidR="00905370" w:rsidRPr="00254EC5" w:rsidRDefault="00905370" w:rsidP="00905370">
            <w:pPr>
              <w:pStyle w:val="TableParagraph"/>
              <w:tabs>
                <w:tab w:val="left" w:pos="1482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EDBC05C" w14:textId="5DF1061B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F6F60F1" w14:textId="02842CD4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EE6B705" w14:textId="23B86D86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340820DF" w14:textId="754E8379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007F5C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F9A38F6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87F3EF" w14:textId="72B43B58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«Золотая россыпь сказок» - литературное путешествие по русским народным сказкам </w:t>
            </w:r>
            <w:r w:rsidRPr="00254EC5">
              <w:rPr>
                <w:sz w:val="24"/>
                <w:szCs w:val="24"/>
              </w:rPr>
              <w:lastRenderedPageBreak/>
              <w:t>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605D4793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lastRenderedPageBreak/>
              <w:t>13.06.2024г.</w:t>
            </w:r>
          </w:p>
          <w:p w14:paraId="3CA5E500" w14:textId="57BD4DE1" w:rsidR="00905370" w:rsidRPr="00254EC5" w:rsidRDefault="00905370" w:rsidP="00905370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34F0E49" w14:textId="25F49F7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49790B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AE3E5D4" w14:textId="3598BF69" w:rsidR="00905370" w:rsidRPr="00254EC5" w:rsidRDefault="00905370" w:rsidP="0090537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3F4D1A8" w14:textId="3FF3F8A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021BD321" w14:textId="0D982DB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755B68A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100E7BF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C76559" w14:textId="221F6F2C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«Будем знать как «дважды два» все волшебные слова!» - игровая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2AF8B7B6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14.06.2024г.</w:t>
            </w:r>
          </w:p>
          <w:p w14:paraId="1E87BB4C" w14:textId="22AC9AF5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8291807" w14:textId="52C17AA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38C183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B8BBCB1" w14:textId="108AAA63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988" w:type="dxa"/>
          </w:tcPr>
          <w:p w14:paraId="7AD2A2EC" w14:textId="32B763B8" w:rsidR="00905370" w:rsidRPr="00254EC5" w:rsidRDefault="00905370" w:rsidP="009053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DC122A7" w14:textId="407955D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30A7A0B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ECB0F4F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F172389" w14:textId="09DE3A2D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«Детство, свободное от жестокости» - тематическая программа по профилактике </w:t>
            </w:r>
            <w:proofErr w:type="spellStart"/>
            <w:r w:rsidRPr="00254EC5">
              <w:rPr>
                <w:sz w:val="24"/>
                <w:szCs w:val="24"/>
              </w:rPr>
              <w:t>буллинга</w:t>
            </w:r>
            <w:proofErr w:type="spellEnd"/>
            <w:r w:rsidRPr="00254EC5">
              <w:rPr>
                <w:sz w:val="24"/>
                <w:szCs w:val="24"/>
              </w:rPr>
              <w:t xml:space="preserve"> и </w:t>
            </w:r>
            <w:proofErr w:type="spellStart"/>
            <w:r w:rsidRPr="00254EC5">
              <w:rPr>
                <w:sz w:val="24"/>
                <w:szCs w:val="24"/>
              </w:rPr>
              <w:t>скулшутинга</w:t>
            </w:r>
            <w:proofErr w:type="spellEnd"/>
            <w:r w:rsidRPr="00254EC5">
              <w:rPr>
                <w:sz w:val="24"/>
                <w:szCs w:val="24"/>
              </w:rPr>
              <w:t xml:space="preserve">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</w:tcPr>
          <w:p w14:paraId="2D6A7E81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16.06.2024г.</w:t>
            </w:r>
          </w:p>
          <w:p w14:paraId="15BB36CF" w14:textId="6983F081" w:rsidR="00905370" w:rsidRPr="00254EC5" w:rsidRDefault="00905370" w:rsidP="00905370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A32563A" w14:textId="05AE764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0FD685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822BD4D" w14:textId="649817C2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37C4D85D" w14:textId="39D464F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5AD33C4" w14:textId="24330CE3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62B79BD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9CDADBA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28E8E36" w14:textId="5582252C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«Путешествие по Всемирной сети» - познавательная экскурсия по безопасным детским сайтам (ЛДДП) </w:t>
            </w:r>
          </w:p>
        </w:tc>
        <w:tc>
          <w:tcPr>
            <w:tcW w:w="2155" w:type="dxa"/>
          </w:tcPr>
          <w:p w14:paraId="7CD8F879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18.06.2024г.</w:t>
            </w:r>
          </w:p>
          <w:p w14:paraId="41F29F0F" w14:textId="64C1BAF5" w:rsidR="00905370" w:rsidRPr="00254EC5" w:rsidRDefault="00905370" w:rsidP="00905370">
            <w:pPr>
              <w:pStyle w:val="aa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3CCDC71" w14:textId="537EF60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8B0EC3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531944C" w14:textId="4661ED7D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A12F8C2" w14:textId="35E0BE8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4DDF973" w14:textId="09F962D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32951D01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E6F1FB4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82031E1" w14:textId="3F525F66" w:rsidR="00905370" w:rsidRPr="00254EC5" w:rsidRDefault="00905370" w:rsidP="00905370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«Забытые ремесла Руси» - виртуальная экскурсия по культурному наследию родного края с видеопрезентацией об истории и видах русских ремесел (ЛДДП)</w:t>
            </w:r>
          </w:p>
        </w:tc>
        <w:tc>
          <w:tcPr>
            <w:tcW w:w="2155" w:type="dxa"/>
          </w:tcPr>
          <w:p w14:paraId="56229ED9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18.06.2024г.</w:t>
            </w:r>
          </w:p>
          <w:p w14:paraId="46265762" w14:textId="0934E006" w:rsidR="00905370" w:rsidRPr="00254EC5" w:rsidRDefault="00905370" w:rsidP="00905370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7F331DA" w14:textId="4C82FCF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82EEE0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7CC5D92" w14:textId="1B6DCCF9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988" w:type="dxa"/>
          </w:tcPr>
          <w:p w14:paraId="562EA106" w14:textId="5E5D24C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5E44E1A" w14:textId="3659BD1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00A419B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E2C353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E6C2BC7" w14:textId="2BB7F56C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«Герои в каждом дне» - литературное путешествие (ЛДДП)</w:t>
            </w:r>
          </w:p>
        </w:tc>
        <w:tc>
          <w:tcPr>
            <w:tcW w:w="2155" w:type="dxa"/>
          </w:tcPr>
          <w:p w14:paraId="4B4EF073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19.06.2024г</w:t>
            </w:r>
          </w:p>
          <w:p w14:paraId="46D86F53" w14:textId="2E6B38CE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10.00ч.</w:t>
            </w:r>
          </w:p>
        </w:tc>
        <w:tc>
          <w:tcPr>
            <w:tcW w:w="2434" w:type="dxa"/>
          </w:tcPr>
          <w:p w14:paraId="78338AB5" w14:textId="626F062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84D20A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C5D2D80" w14:textId="21E97504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4DA76922" w14:textId="143ADA98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A790AE7" w14:textId="30E0BF4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И.В. Харченко</w:t>
            </w:r>
          </w:p>
        </w:tc>
      </w:tr>
      <w:tr w:rsidR="00905370" w:rsidRPr="00254EC5" w14:paraId="27E4805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FD37D77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F81489F" w14:textId="07559788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«Детский» закон</w:t>
            </w:r>
            <w:r>
              <w:rPr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- знать и соблюдать!» - познавательная игра по Закону № 1539 - КЗ</w:t>
            </w:r>
          </w:p>
        </w:tc>
        <w:tc>
          <w:tcPr>
            <w:tcW w:w="2155" w:type="dxa"/>
          </w:tcPr>
          <w:p w14:paraId="3CC02384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20.06.2024г.</w:t>
            </w:r>
          </w:p>
          <w:p w14:paraId="4DCBE87B" w14:textId="321F5D5D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 xml:space="preserve">  13-00ч.</w:t>
            </w:r>
          </w:p>
        </w:tc>
        <w:tc>
          <w:tcPr>
            <w:tcW w:w="2434" w:type="dxa"/>
          </w:tcPr>
          <w:p w14:paraId="22A2A61B" w14:textId="784D8D8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23B5E9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4CB111B" w14:textId="4AA8AC15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</w:tcPr>
          <w:p w14:paraId="0D5C1499" w14:textId="43DE8AAE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208EF89E" w14:textId="4B7B0203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7CF7931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37A20F3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F4EDABF" w14:textId="7C5AB171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«Секреты бабушкиного сундучка» - мастер</w:t>
            </w:r>
            <w:r>
              <w:rPr>
                <w:sz w:val="24"/>
                <w:szCs w:val="24"/>
              </w:rPr>
              <w:t>-</w:t>
            </w:r>
            <w:r w:rsidRPr="00254EC5">
              <w:rPr>
                <w:sz w:val="24"/>
                <w:szCs w:val="24"/>
              </w:rPr>
              <w:t xml:space="preserve"> класс по созданию кукол – оберегов 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7B66FE1A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20.06.2024г.</w:t>
            </w:r>
          </w:p>
          <w:p w14:paraId="3F2AD4BD" w14:textId="392F2B93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69301A2B" w14:textId="61A7714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FB0B60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568D6B5" w14:textId="6945496B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201DDF5" w14:textId="221E8456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2CACD1C1" w14:textId="07C7916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791FAB9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2843497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4E23628" w14:textId="57B2ACAD" w:rsidR="00652959" w:rsidRPr="00254EC5" w:rsidRDefault="00905370" w:rsidP="00D22974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«Через года, через века – помните!» - торжественное мероприятие ко Дню памяти и скорби</w:t>
            </w:r>
            <w:r>
              <w:rPr>
                <w:sz w:val="24"/>
                <w:szCs w:val="24"/>
              </w:rPr>
              <w:t xml:space="preserve"> с возложением цветов</w:t>
            </w:r>
          </w:p>
        </w:tc>
        <w:tc>
          <w:tcPr>
            <w:tcW w:w="2155" w:type="dxa"/>
          </w:tcPr>
          <w:p w14:paraId="30AD1F9D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22.06.2024г.</w:t>
            </w:r>
          </w:p>
          <w:p w14:paraId="25448A4E" w14:textId="7CA2933D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 xml:space="preserve">  10-00ч.</w:t>
            </w:r>
          </w:p>
        </w:tc>
        <w:tc>
          <w:tcPr>
            <w:tcW w:w="2434" w:type="dxa"/>
          </w:tcPr>
          <w:p w14:paraId="517A89DB" w14:textId="03F776C3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5078740" w14:textId="4793C405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CDC8348" w14:textId="0AD3E1F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62A5439C" w14:textId="7D9074A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34E66FB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2895B5A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A827B6A" w14:textId="3BA7BB4D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Сокровища партизанского леса</w:t>
            </w:r>
            <w:r w:rsidRPr="00254EC5">
              <w:rPr>
                <w:color w:val="000000"/>
                <w:sz w:val="24"/>
                <w:szCs w:val="24"/>
                <w:shd w:val="clear" w:color="auto" w:fill="FFFFFF"/>
              </w:rPr>
              <w:t>» - кинопоказ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рамках краевой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«Набат памяти», посвященной Дню памяти и скорби</w:t>
            </w:r>
          </w:p>
        </w:tc>
        <w:tc>
          <w:tcPr>
            <w:tcW w:w="2155" w:type="dxa"/>
          </w:tcPr>
          <w:p w14:paraId="63F410AB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lastRenderedPageBreak/>
              <w:t>22.06.2024г.</w:t>
            </w:r>
          </w:p>
          <w:p w14:paraId="0AC564AF" w14:textId="3ED0D803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lastRenderedPageBreak/>
              <w:t xml:space="preserve">  10-</w:t>
            </w:r>
            <w:r>
              <w:rPr>
                <w:sz w:val="24"/>
                <w:szCs w:val="24"/>
              </w:rPr>
              <w:t>3</w:t>
            </w:r>
            <w:r w:rsidRPr="00254EC5">
              <w:rPr>
                <w:sz w:val="24"/>
                <w:szCs w:val="24"/>
              </w:rPr>
              <w:t>0ч.</w:t>
            </w:r>
          </w:p>
        </w:tc>
        <w:tc>
          <w:tcPr>
            <w:tcW w:w="2434" w:type="dxa"/>
          </w:tcPr>
          <w:p w14:paraId="51B43283" w14:textId="4B7776A9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lastRenderedPageBreak/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902BA7D" w14:textId="411013A0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8B8FA4B" w14:textId="20CDBFF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7B66E184" w14:textId="104AFEBE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2454394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C00164C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A645419" w14:textId="29D82627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«Троицу гуляем, лето встречаем» - игровая программа </w:t>
            </w:r>
          </w:p>
        </w:tc>
        <w:tc>
          <w:tcPr>
            <w:tcW w:w="2155" w:type="dxa"/>
          </w:tcPr>
          <w:p w14:paraId="643C66D4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23.06.2024г.</w:t>
            </w:r>
          </w:p>
          <w:p w14:paraId="55FB31E6" w14:textId="7C41C9D9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 xml:space="preserve">  13-00ч.</w:t>
            </w:r>
          </w:p>
        </w:tc>
        <w:tc>
          <w:tcPr>
            <w:tcW w:w="2434" w:type="dxa"/>
          </w:tcPr>
          <w:p w14:paraId="20B63732" w14:textId="02E98D2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4DA079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704F8F" w14:textId="4B61D239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4A8E4FC" w14:textId="02CA9F3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4E656EB0" w14:textId="3249BD0B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2B1F0E2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B0C9F0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23FF63F" w14:textId="51E62936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«Народным традициям жить и крепнуть» - познавательная программа ко Дню народных художественных промыслов и ремесел</w:t>
            </w:r>
          </w:p>
        </w:tc>
        <w:tc>
          <w:tcPr>
            <w:tcW w:w="2155" w:type="dxa"/>
          </w:tcPr>
          <w:p w14:paraId="05C7E1C6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23.06.2024г.</w:t>
            </w:r>
          </w:p>
          <w:p w14:paraId="5AD6A4AE" w14:textId="602D24A5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</w:tcPr>
          <w:p w14:paraId="77788039" w14:textId="3EE3C53A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312228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4DC02D1" w14:textId="29C27FF0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6764EC5B" w14:textId="25B2E23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25CC567F" w14:textId="5A9C60FE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1C7FC17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8708C72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0C894DA" w14:textId="3C41DF65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color w:val="000000"/>
                <w:sz w:val="24"/>
                <w:szCs w:val="24"/>
                <w:shd w:val="clear" w:color="auto" w:fill="FFFFFF"/>
              </w:rPr>
              <w:t>«Спорт здоровье – спорт, игра!» - спортивная игра (ЛДДП)</w:t>
            </w:r>
          </w:p>
        </w:tc>
        <w:tc>
          <w:tcPr>
            <w:tcW w:w="2155" w:type="dxa"/>
          </w:tcPr>
          <w:p w14:paraId="4623E77A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25.06.2024г.</w:t>
            </w:r>
          </w:p>
          <w:p w14:paraId="6A741F97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  <w:p w14:paraId="0A036C2E" w14:textId="77777777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059D34A" w14:textId="03ECCFC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EEAE82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10B88A9" w14:textId="04D99749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2869FE0" w14:textId="2A8D80F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41B01E1B" w14:textId="11988AF3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2894C4A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5B42C32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C10313D" w14:textId="2417473F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color w:val="000000"/>
                <w:sz w:val="24"/>
                <w:szCs w:val="24"/>
                <w:shd w:val="clear" w:color="auto" w:fill="FFFFFF"/>
              </w:rPr>
              <w:t>«Дружно, смело, с оптимизмом» - спортивная игра (ЛДДП)</w:t>
            </w:r>
          </w:p>
        </w:tc>
        <w:tc>
          <w:tcPr>
            <w:tcW w:w="2155" w:type="dxa"/>
          </w:tcPr>
          <w:p w14:paraId="2C1513DB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25.06.2024г.</w:t>
            </w:r>
          </w:p>
          <w:p w14:paraId="543DB80B" w14:textId="3FA7757A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ECA5164" w14:textId="165296A6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96A232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2A1498A" w14:textId="77D3D952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988" w:type="dxa"/>
          </w:tcPr>
          <w:p w14:paraId="508EEF4D" w14:textId="154521B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167F3158" w14:textId="182A435E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2590D1B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D0C43BD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A8F6D18" w14:textId="28672C3D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«Путешествие на зонтике Мэри Поппинс» - игровая программа к 90-летию повести – сказки </w:t>
            </w:r>
            <w:proofErr w:type="spellStart"/>
            <w:r w:rsidRPr="00254EC5">
              <w:rPr>
                <w:sz w:val="24"/>
                <w:szCs w:val="24"/>
              </w:rPr>
              <w:t>П.Трэверс</w:t>
            </w:r>
            <w:proofErr w:type="spellEnd"/>
            <w:r w:rsidRPr="00254EC5">
              <w:rPr>
                <w:sz w:val="24"/>
                <w:szCs w:val="24"/>
              </w:rPr>
              <w:t xml:space="preserve"> «Мэри Поппинс» (ЛДДП)</w:t>
            </w:r>
          </w:p>
        </w:tc>
        <w:tc>
          <w:tcPr>
            <w:tcW w:w="2155" w:type="dxa"/>
          </w:tcPr>
          <w:p w14:paraId="1918F7C1" w14:textId="77777777" w:rsidR="00905370" w:rsidRPr="00254EC5" w:rsidRDefault="00905370" w:rsidP="00905370">
            <w:pPr>
              <w:pStyle w:val="aa"/>
              <w:ind w:left="102" w:right="1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26.06.2024г</w:t>
            </w:r>
          </w:p>
          <w:p w14:paraId="7B591DD6" w14:textId="6DE5678D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10.00ч.</w:t>
            </w:r>
          </w:p>
        </w:tc>
        <w:tc>
          <w:tcPr>
            <w:tcW w:w="2434" w:type="dxa"/>
          </w:tcPr>
          <w:p w14:paraId="24DA9F11" w14:textId="14C26E28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208B79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215209F" w14:textId="23780B80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2F915E9C" w14:textId="4F5DF9B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6E76168" w14:textId="634154D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И.В. Харченко</w:t>
            </w:r>
          </w:p>
        </w:tc>
      </w:tr>
      <w:tr w:rsidR="00905370" w:rsidRPr="00254EC5" w14:paraId="0EA089B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C5DAAFC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0755FC3" w14:textId="5C5FBB61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«Живи активно! Думай позитивно!» - конкурс позитивных идей ко Дню борьбы со злоупотреблением наркотических средств и их незаконным оборотом</w:t>
            </w:r>
            <w:r w:rsidRPr="00254EC5">
              <w:rPr>
                <w:sz w:val="24"/>
                <w:szCs w:val="24"/>
              </w:rPr>
              <w:tab/>
            </w:r>
          </w:p>
        </w:tc>
        <w:tc>
          <w:tcPr>
            <w:tcW w:w="2155" w:type="dxa"/>
          </w:tcPr>
          <w:p w14:paraId="5FA44FD4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26.06.2024г.</w:t>
            </w:r>
          </w:p>
          <w:p w14:paraId="51E789FD" w14:textId="3D975ED1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AA59A0F" w14:textId="731D59DB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80D0FE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E14018B" w14:textId="3828201B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(14-18)</w:t>
            </w:r>
          </w:p>
        </w:tc>
        <w:tc>
          <w:tcPr>
            <w:tcW w:w="988" w:type="dxa"/>
          </w:tcPr>
          <w:p w14:paraId="608C385E" w14:textId="76648A11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E5B4630" w14:textId="0A119B5A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6783BC4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8F501F8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595BC2" w14:textId="608171D5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«Эх! Шире круг!» - праздник русского народного танца, 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60F8E3AD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27.06.202г.</w:t>
            </w:r>
          </w:p>
          <w:p w14:paraId="51222B6B" w14:textId="474341E2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 xml:space="preserve"> 13-00ч.</w:t>
            </w:r>
          </w:p>
        </w:tc>
        <w:tc>
          <w:tcPr>
            <w:tcW w:w="2434" w:type="dxa"/>
          </w:tcPr>
          <w:p w14:paraId="26E89126" w14:textId="7A43535D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3E215F1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151A26" w14:textId="13707B78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B98F840" w14:textId="5D3D77EB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56787DEC" w14:textId="1A2E5D99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29478B7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27A1947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128964F" w14:textId="7FC96748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«Молодежная планета – мир студенчества и лета» - тематическая программа ко Дню молодежи</w:t>
            </w:r>
          </w:p>
        </w:tc>
        <w:tc>
          <w:tcPr>
            <w:tcW w:w="2155" w:type="dxa"/>
          </w:tcPr>
          <w:p w14:paraId="6C8C37E7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27.06.2024г.</w:t>
            </w:r>
          </w:p>
          <w:p w14:paraId="5D1B07B0" w14:textId="5A4997C5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7102C8DC" w14:textId="54504E56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7DA170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2E080E2" w14:textId="74B33772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(14-18)</w:t>
            </w:r>
          </w:p>
        </w:tc>
        <w:tc>
          <w:tcPr>
            <w:tcW w:w="988" w:type="dxa"/>
          </w:tcPr>
          <w:p w14:paraId="49BD1360" w14:textId="1A62F592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59D2955" w14:textId="61739DE8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К.И. Степанова</w:t>
            </w:r>
          </w:p>
        </w:tc>
      </w:tr>
      <w:tr w:rsidR="00905370" w:rsidRPr="00254EC5" w14:paraId="469F01A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BDB86F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1594540" w14:textId="7C973B57" w:rsidR="00652959" w:rsidRPr="00254EC5" w:rsidRDefault="00905370" w:rsidP="00D22974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«Из декрета по секрету» - час полезных советов от молодых мам</w:t>
            </w:r>
          </w:p>
        </w:tc>
        <w:tc>
          <w:tcPr>
            <w:tcW w:w="2155" w:type="dxa"/>
          </w:tcPr>
          <w:p w14:paraId="0F41B946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28.06.2024г.</w:t>
            </w:r>
          </w:p>
          <w:p w14:paraId="38C29AAB" w14:textId="676D5DE3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1CB4539C" w14:textId="69B7B4CA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79F95B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CF85812" w14:textId="503FF36F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(25-35)</w:t>
            </w:r>
          </w:p>
        </w:tc>
        <w:tc>
          <w:tcPr>
            <w:tcW w:w="988" w:type="dxa"/>
          </w:tcPr>
          <w:p w14:paraId="6E57808E" w14:textId="406AD49F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DEBB582" w14:textId="5D6BB5CC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6E3CE40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D107F06" w14:textId="77777777" w:rsidR="00905370" w:rsidRPr="00254EC5" w:rsidRDefault="00905370" w:rsidP="00905370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CE5EAF6" w14:textId="19A8D309" w:rsidR="00905370" w:rsidRPr="00254EC5" w:rsidRDefault="00905370" w:rsidP="00905370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 xml:space="preserve">«Легенды Тамани» - познавательная программа о </w:t>
            </w:r>
            <w:r>
              <w:rPr>
                <w:sz w:val="24"/>
                <w:szCs w:val="24"/>
              </w:rPr>
              <w:t>«В</w:t>
            </w:r>
            <w:r w:rsidRPr="00254EC5">
              <w:rPr>
                <w:sz w:val="24"/>
                <w:szCs w:val="24"/>
              </w:rPr>
              <w:t>ыставочном комплексе «Атамань»</w:t>
            </w:r>
          </w:p>
        </w:tc>
        <w:tc>
          <w:tcPr>
            <w:tcW w:w="2155" w:type="dxa"/>
          </w:tcPr>
          <w:p w14:paraId="54CEDAAA" w14:textId="77777777" w:rsidR="00905370" w:rsidRPr="00254EC5" w:rsidRDefault="00905370" w:rsidP="00905370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29.06.2024г.</w:t>
            </w:r>
          </w:p>
          <w:p w14:paraId="7B73BAC7" w14:textId="1EA78EF7" w:rsidR="00905370" w:rsidRPr="00254EC5" w:rsidRDefault="00905370" w:rsidP="00905370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1D15536" w14:textId="1D246017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зрительный</w:t>
            </w:r>
            <w:r w:rsidRPr="00254EC5">
              <w:rPr>
                <w:spacing w:val="-1"/>
                <w:sz w:val="24"/>
                <w:szCs w:val="24"/>
              </w:rPr>
              <w:t xml:space="preserve"> </w:t>
            </w:r>
            <w:r w:rsidRPr="00254EC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7871B57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6BEC843" w14:textId="353088EF" w:rsidR="00905370" w:rsidRPr="00254EC5" w:rsidRDefault="00905370" w:rsidP="00905370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C5"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</w:tcPr>
          <w:p w14:paraId="1015B5C4" w14:textId="220218BC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BEAEAC2" w14:textId="457BAAF4" w:rsidR="00905370" w:rsidRPr="00254EC5" w:rsidRDefault="00905370" w:rsidP="00905370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EC5">
              <w:rPr>
                <w:sz w:val="24"/>
                <w:szCs w:val="24"/>
              </w:rPr>
              <w:t>Н.А. Куницына</w:t>
            </w:r>
          </w:p>
        </w:tc>
      </w:tr>
      <w:tr w:rsidR="00905370" w:rsidRPr="00254EC5" w14:paraId="350137C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6753A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Энгельса, х. Энгельса, ул. Урожайная, д. 16</w:t>
            </w:r>
          </w:p>
        </w:tc>
      </w:tr>
      <w:tr w:rsidR="00905370" w:rsidRPr="00254EC5" w14:paraId="17D7FD5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AC5049E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34ECD88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«День символов Краснодарского края» - познавательная программа ко Дню официальных символов Краснодарского края</w:t>
            </w:r>
          </w:p>
        </w:tc>
        <w:tc>
          <w:tcPr>
            <w:tcW w:w="2155" w:type="dxa"/>
          </w:tcPr>
          <w:p w14:paraId="412FB3B9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01.06.2024г.</w:t>
            </w:r>
          </w:p>
          <w:p w14:paraId="5E0E8776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13-00ч.</w:t>
            </w:r>
          </w:p>
        </w:tc>
        <w:tc>
          <w:tcPr>
            <w:tcW w:w="2434" w:type="dxa"/>
          </w:tcPr>
          <w:p w14:paraId="6E6FB01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DC3C769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6AC5EB9F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254EC5">
              <w:rPr>
                <w:rFonts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5ED22D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355EFB3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905370" w:rsidRPr="00254EC5" w14:paraId="628359A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41DD6D4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7C76B05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«Вот оно какое, наше детство» - тематическая программа, посвященная Международному дню защиты детей, открытие летней досуговой площадки «На семи холмах» (ЛДДП) </w:t>
            </w:r>
          </w:p>
        </w:tc>
        <w:tc>
          <w:tcPr>
            <w:tcW w:w="2155" w:type="dxa"/>
          </w:tcPr>
          <w:p w14:paraId="586156C9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01.06.2024г.</w:t>
            </w:r>
          </w:p>
          <w:p w14:paraId="294B512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9755A3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возле СК </w:t>
            </w:r>
            <w:proofErr w:type="spell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36123B3B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477251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19D5E6D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E050AFD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905370" w:rsidRPr="00254EC5" w14:paraId="6D73D67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4147D3E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15983B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  <w:lang w:eastAsia="ru-RU"/>
              </w:rPr>
              <w:t>«Безопасное окно» - информационная программа для молодых мам с распространением буклетов и памяток</w:t>
            </w:r>
          </w:p>
        </w:tc>
        <w:tc>
          <w:tcPr>
            <w:tcW w:w="2155" w:type="dxa"/>
          </w:tcPr>
          <w:p w14:paraId="347DC7B5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02.06.2024г.</w:t>
            </w:r>
          </w:p>
          <w:p w14:paraId="58632E0A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13-00ч.</w:t>
            </w:r>
          </w:p>
        </w:tc>
        <w:tc>
          <w:tcPr>
            <w:tcW w:w="2434" w:type="dxa"/>
          </w:tcPr>
          <w:p w14:paraId="6FEA1F5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03C05B51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57BF3B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7F4088C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9CCB62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2842BB3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FF89D0F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ADF089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«Мы за здоровый образ жизни» - познавательная программа (ЛДДП)</w:t>
            </w:r>
          </w:p>
        </w:tc>
        <w:tc>
          <w:tcPr>
            <w:tcW w:w="2155" w:type="dxa"/>
          </w:tcPr>
          <w:p w14:paraId="5EF1986D" w14:textId="77777777" w:rsidR="00905370" w:rsidRPr="00254EC5" w:rsidRDefault="00905370" w:rsidP="0090537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02.06.2024г.</w:t>
            </w:r>
          </w:p>
          <w:p w14:paraId="7571739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1C6BB06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A5B7619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1CE81A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7A501AE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6E254E8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410701F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314A737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A5F9CFA" w14:textId="77777777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«Собака – лучший друг человека» - творческий час в рамках проекта «Воздушные каникулы» 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71162545" w14:textId="77777777" w:rsidR="00905370" w:rsidRPr="00254EC5" w:rsidRDefault="00905370" w:rsidP="0090537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02.06.2024г.</w:t>
            </w:r>
          </w:p>
          <w:p w14:paraId="79A0AAF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23CBE34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FDC00E0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1A6D8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0EE90AA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1D4A28AC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1B84E40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4E30C0A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51B505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«Пожелания родному району» - эстафета детских видеопоздравлений с Днём города и района</w:t>
            </w:r>
          </w:p>
        </w:tc>
        <w:tc>
          <w:tcPr>
            <w:tcW w:w="2155" w:type="dxa"/>
          </w:tcPr>
          <w:p w14:paraId="3A9A756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05.06.2024г.</w:t>
            </w:r>
          </w:p>
          <w:p w14:paraId="5296E288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13-00ч.</w:t>
            </w:r>
          </w:p>
        </w:tc>
        <w:tc>
          <w:tcPr>
            <w:tcW w:w="2434" w:type="dxa"/>
          </w:tcPr>
          <w:p w14:paraId="017D6DC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онлайн</w:t>
            </w:r>
          </w:p>
        </w:tc>
        <w:tc>
          <w:tcPr>
            <w:tcW w:w="1646" w:type="dxa"/>
          </w:tcPr>
          <w:p w14:paraId="43E81945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3A1E409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5A09B9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14:paraId="6D7E260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27CCFFE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42BED14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432F5A1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 xml:space="preserve">«Летняя пора – веселья полна» - конкурсная программа </w:t>
            </w:r>
            <w:r w:rsidRPr="00254EC5">
              <w:rPr>
                <w:rFonts w:ascii="Times New Roman" w:hAnsi="Times New Roman" w:cs="Times New Roman"/>
              </w:rPr>
              <w:t>(ЛДДП)</w:t>
            </w:r>
          </w:p>
        </w:tc>
        <w:tc>
          <w:tcPr>
            <w:tcW w:w="2155" w:type="dxa"/>
          </w:tcPr>
          <w:p w14:paraId="2205E16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05.06.2024г.</w:t>
            </w:r>
          </w:p>
          <w:p w14:paraId="56A503E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434" w:type="dxa"/>
          </w:tcPr>
          <w:p w14:paraId="1394C7A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DBC5E15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4E72349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0E58E42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3351E0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17F56B8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E821E34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D6D289D" w14:textId="77777777" w:rsidR="00905370" w:rsidRDefault="00905370" w:rsidP="00905370">
            <w:pPr>
              <w:pStyle w:val="TableContents"/>
              <w:rPr>
                <w:rFonts w:ascii="Times New Roman" w:eastAsia="Calibri" w:hAnsi="Times New Roman" w:cs="Times New Roman"/>
              </w:rPr>
            </w:pPr>
            <w:r w:rsidRPr="00254EC5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254EC5">
              <w:rPr>
                <w:rFonts w:ascii="Times New Roman" w:eastAsia="Calibri" w:hAnsi="Times New Roman" w:cs="Times New Roman"/>
              </w:rPr>
              <w:t>Мультфильм»  -</w:t>
            </w:r>
            <w:proofErr w:type="gramEnd"/>
            <w:r w:rsidRPr="00254EC5">
              <w:rPr>
                <w:rFonts w:ascii="Times New Roman" w:eastAsia="Calibri" w:hAnsi="Times New Roman" w:cs="Times New Roman"/>
              </w:rPr>
              <w:t xml:space="preserve"> кинопоказ в рамках краевой </w:t>
            </w:r>
            <w:proofErr w:type="spellStart"/>
            <w:r w:rsidRPr="00254EC5">
              <w:rPr>
                <w:rFonts w:ascii="Times New Roman" w:eastAsia="Calibri" w:hAnsi="Times New Roman" w:cs="Times New Roman"/>
              </w:rPr>
              <w:t>киноакции</w:t>
            </w:r>
            <w:proofErr w:type="spellEnd"/>
            <w:r w:rsidRPr="00254EC5">
              <w:rPr>
                <w:rFonts w:ascii="Times New Roman" w:eastAsia="Calibri" w:hAnsi="Times New Roman" w:cs="Times New Roman"/>
              </w:rPr>
              <w:t xml:space="preserve"> «Летние каникулы» (ЛДДП)</w:t>
            </w:r>
          </w:p>
          <w:p w14:paraId="64524888" w14:textId="77777777" w:rsidR="00652959" w:rsidRDefault="00652959" w:rsidP="00905370">
            <w:pPr>
              <w:pStyle w:val="TableContents"/>
              <w:rPr>
                <w:rFonts w:ascii="Times New Roman" w:eastAsia="Calibri" w:hAnsi="Times New Roman" w:cs="Times New Roman"/>
              </w:rPr>
            </w:pPr>
          </w:p>
          <w:p w14:paraId="60CDA733" w14:textId="77777777" w:rsidR="00652959" w:rsidRPr="00254EC5" w:rsidRDefault="00652959" w:rsidP="0090537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4C944889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05.06.2024г.</w:t>
            </w:r>
          </w:p>
          <w:p w14:paraId="6FAF9705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15-00ч.</w:t>
            </w:r>
          </w:p>
        </w:tc>
        <w:tc>
          <w:tcPr>
            <w:tcW w:w="2434" w:type="dxa"/>
          </w:tcPr>
          <w:p w14:paraId="3E41803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1DFCEDC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320FBFD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213E6C0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72C202E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254EC5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905370" w:rsidRPr="00254EC5" w14:paraId="2C3F444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D29C76C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6D43D60" w14:textId="43B575D4" w:rsidR="00652959" w:rsidRPr="00254EC5" w:rsidRDefault="00905370" w:rsidP="00652959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«Ты будущий избиратель» - тематическая программа</w:t>
            </w:r>
          </w:p>
        </w:tc>
        <w:tc>
          <w:tcPr>
            <w:tcW w:w="2155" w:type="dxa"/>
          </w:tcPr>
          <w:p w14:paraId="174335C3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06.06.2024г.</w:t>
            </w:r>
          </w:p>
          <w:p w14:paraId="087241ED" w14:textId="77777777" w:rsidR="00905370" w:rsidRPr="00254EC5" w:rsidRDefault="00905370" w:rsidP="00905370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254EC5">
              <w:rPr>
                <w:rFonts w:cs="Times New Roman"/>
              </w:rPr>
              <w:t>14-00ч.</w:t>
            </w:r>
          </w:p>
        </w:tc>
        <w:tc>
          <w:tcPr>
            <w:tcW w:w="2434" w:type="dxa"/>
          </w:tcPr>
          <w:p w14:paraId="2257CA8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D01AE6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48C8DF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7F2E3F4C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10DAA2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22AAFB6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C397E4C" w14:textId="77777777" w:rsidR="00905370" w:rsidRDefault="00905370" w:rsidP="00905370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 xml:space="preserve">«Его перо любовью дышит...» - познавательная программа по сказкам </w:t>
            </w:r>
          </w:p>
          <w:p w14:paraId="0AA385C7" w14:textId="7CB4B966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А.С. Пушкина</w:t>
            </w:r>
          </w:p>
        </w:tc>
        <w:tc>
          <w:tcPr>
            <w:tcW w:w="2155" w:type="dxa"/>
          </w:tcPr>
          <w:p w14:paraId="3E4FE0A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06.06.2024г.</w:t>
            </w:r>
          </w:p>
          <w:p w14:paraId="196A842B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65D381E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13EB036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3CFAF53D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  <w:p w14:paraId="029EF50A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72B25E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D58C06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46F08EA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E9E11EB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2241E3" w14:textId="77777777" w:rsidR="00905370" w:rsidRPr="00254EC5" w:rsidRDefault="00905370" w:rsidP="00905370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254EC5">
              <w:rPr>
                <w:rFonts w:cs="Times New Roman"/>
                <w:lang w:eastAsia="ru-RU"/>
              </w:rPr>
              <w:t>«Конфликты в нашей жизни и способы решения» - информационная программа</w:t>
            </w:r>
          </w:p>
        </w:tc>
        <w:tc>
          <w:tcPr>
            <w:tcW w:w="2155" w:type="dxa"/>
          </w:tcPr>
          <w:p w14:paraId="1A4648F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08.06.2024г.</w:t>
            </w:r>
          </w:p>
          <w:p w14:paraId="156987E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13-30ч.</w:t>
            </w:r>
          </w:p>
        </w:tc>
        <w:tc>
          <w:tcPr>
            <w:tcW w:w="2434" w:type="dxa"/>
          </w:tcPr>
          <w:p w14:paraId="0C90081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C934804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93E81A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 xml:space="preserve"> (14-18)</w:t>
            </w:r>
          </w:p>
        </w:tc>
        <w:tc>
          <w:tcPr>
            <w:tcW w:w="988" w:type="dxa"/>
          </w:tcPr>
          <w:p w14:paraId="3DFFDA3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1B632E3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4C00CB2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59D8FFC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A97EED" w14:textId="77777777" w:rsidR="00905370" w:rsidRPr="00254EC5" w:rsidRDefault="00905370" w:rsidP="00905370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254EC5">
              <w:rPr>
                <w:rFonts w:cs="Times New Roman"/>
              </w:rPr>
              <w:t>«Права свои знай – обязанности не забывай!» - правовая викторина</w:t>
            </w:r>
          </w:p>
        </w:tc>
        <w:tc>
          <w:tcPr>
            <w:tcW w:w="2155" w:type="dxa"/>
          </w:tcPr>
          <w:p w14:paraId="797735C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09.06.2024г</w:t>
            </w:r>
          </w:p>
          <w:p w14:paraId="6D56A114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13-30ч.</w:t>
            </w:r>
          </w:p>
        </w:tc>
        <w:tc>
          <w:tcPr>
            <w:tcW w:w="2434" w:type="dxa"/>
          </w:tcPr>
          <w:p w14:paraId="2F6E664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956FF9F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994F5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98517D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1EF7FA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69013B25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57EC527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B5E3A2A" w14:textId="77777777" w:rsidR="00905370" w:rsidRPr="00254EC5" w:rsidRDefault="00905370" w:rsidP="00905370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254EC5">
              <w:rPr>
                <w:rFonts w:eastAsia="Times New Roman" w:cs="Times New Roman"/>
              </w:rPr>
              <w:t xml:space="preserve">«Спорт – это жизнь» - спортивно - игровая программа </w:t>
            </w:r>
            <w:r w:rsidRPr="00254EC5">
              <w:rPr>
                <w:rFonts w:cs="Times New Roman"/>
              </w:rPr>
              <w:t>(ЛДДП)</w:t>
            </w:r>
          </w:p>
        </w:tc>
        <w:tc>
          <w:tcPr>
            <w:tcW w:w="2155" w:type="dxa"/>
          </w:tcPr>
          <w:p w14:paraId="68EA44A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09.06.2024г.</w:t>
            </w:r>
          </w:p>
          <w:p w14:paraId="7E58D458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</w:tcPr>
          <w:p w14:paraId="30D722B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</w:rPr>
              <w:t xml:space="preserve">Площадка возле СК </w:t>
            </w:r>
            <w:proofErr w:type="spellStart"/>
            <w:r w:rsidRPr="00254EC5">
              <w:rPr>
                <w:rFonts w:ascii="Times New Roman" w:hAnsi="Times New Roman" w:cs="Times New Roman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485B8BF0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B145EA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577F74F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4FB8362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45FC17B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F46EC41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EE27672" w14:textId="77777777" w:rsidR="00905370" w:rsidRPr="00254EC5" w:rsidRDefault="00905370" w:rsidP="00905370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254EC5">
              <w:rPr>
                <w:rFonts w:eastAsia="Times New Roman" w:cs="Times New Roman"/>
              </w:rPr>
              <w:t>«Аленький цветочек» - творческое занятие по изготовлению цветов из воздушных шаров, в рамках проекта «Воздушные каникулы» (ЛДДП)</w:t>
            </w:r>
          </w:p>
        </w:tc>
        <w:tc>
          <w:tcPr>
            <w:tcW w:w="2155" w:type="dxa"/>
          </w:tcPr>
          <w:p w14:paraId="20E6BE9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09.06.2024г.</w:t>
            </w:r>
          </w:p>
          <w:p w14:paraId="4F29A1A2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34" w:type="dxa"/>
          </w:tcPr>
          <w:p w14:paraId="0B2A9F5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D2F9E20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D2237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66A67C9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1C06A53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15DF11B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3261221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6926F9B" w14:textId="77777777" w:rsidR="00905370" w:rsidRPr="00254EC5" w:rsidRDefault="00905370" w:rsidP="00905370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254EC5">
              <w:rPr>
                <w:rFonts w:cs="Times New Roman"/>
                <w:lang w:eastAsia="ru-RU"/>
              </w:rPr>
              <w:t>«Моя родина - Россия» выставка работ декоративно-прикладного искусства, посвященная Дню России</w:t>
            </w:r>
          </w:p>
        </w:tc>
        <w:tc>
          <w:tcPr>
            <w:tcW w:w="2155" w:type="dxa"/>
          </w:tcPr>
          <w:p w14:paraId="0AD04B4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12.06.2024г.</w:t>
            </w:r>
          </w:p>
          <w:p w14:paraId="73E49E95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24A4B86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E4263F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402B95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</w:tcPr>
          <w:p w14:paraId="678C8BE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01BFCA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9B6ED80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C2096F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 «Россия – родина моя» - тематическая программа ко Дню России</w:t>
            </w:r>
          </w:p>
        </w:tc>
        <w:tc>
          <w:tcPr>
            <w:tcW w:w="2155" w:type="dxa"/>
          </w:tcPr>
          <w:p w14:paraId="53F0E18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12.06.2024г.</w:t>
            </w:r>
          </w:p>
          <w:p w14:paraId="5B09020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13-30ч.</w:t>
            </w:r>
          </w:p>
        </w:tc>
        <w:tc>
          <w:tcPr>
            <w:tcW w:w="2434" w:type="dxa"/>
          </w:tcPr>
          <w:p w14:paraId="03A0E99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F2F2904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F45576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(14-18)</w:t>
            </w:r>
          </w:p>
        </w:tc>
        <w:tc>
          <w:tcPr>
            <w:tcW w:w="988" w:type="dxa"/>
          </w:tcPr>
          <w:p w14:paraId="0236887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03" w:type="dxa"/>
          </w:tcPr>
          <w:p w14:paraId="011E481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2A6164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5CD8F80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06E260" w14:textId="45920D93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«Остров детства» - игра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254EC5">
              <w:rPr>
                <w:rFonts w:ascii="Times New Roman" w:eastAsia="Times New Roman" w:hAnsi="Times New Roman" w:cs="Times New Roman"/>
              </w:rPr>
              <w:t>путешествие (ЛДДП)</w:t>
            </w:r>
          </w:p>
        </w:tc>
        <w:tc>
          <w:tcPr>
            <w:tcW w:w="2155" w:type="dxa"/>
          </w:tcPr>
          <w:p w14:paraId="6527346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12.06.2024г.</w:t>
            </w:r>
          </w:p>
          <w:p w14:paraId="2C11F76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14-30ч.</w:t>
            </w:r>
          </w:p>
        </w:tc>
        <w:tc>
          <w:tcPr>
            <w:tcW w:w="2434" w:type="dxa"/>
          </w:tcPr>
          <w:p w14:paraId="484C4BA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1FE684F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07F46C1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46E3ED4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3112696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7CD562DF" w14:textId="77777777" w:rsidTr="000D560A">
        <w:trPr>
          <w:gridAfter w:val="1"/>
          <w:wAfter w:w="15" w:type="dxa"/>
          <w:trHeight w:val="449"/>
          <w:jc w:val="center"/>
        </w:trPr>
        <w:tc>
          <w:tcPr>
            <w:tcW w:w="923" w:type="dxa"/>
          </w:tcPr>
          <w:p w14:paraId="755E961B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8B1824B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«Цвета России» - мастер-класс по изготовлению Российского флага (ЛДДП)</w:t>
            </w:r>
          </w:p>
        </w:tc>
        <w:tc>
          <w:tcPr>
            <w:tcW w:w="2155" w:type="dxa"/>
          </w:tcPr>
          <w:p w14:paraId="5CE0541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12.06.2024г.</w:t>
            </w:r>
          </w:p>
          <w:p w14:paraId="2506857E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15-30ч.</w:t>
            </w:r>
          </w:p>
        </w:tc>
        <w:tc>
          <w:tcPr>
            <w:tcW w:w="2434" w:type="dxa"/>
          </w:tcPr>
          <w:p w14:paraId="063C00C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6F68924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AF8026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1781A2A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6348D9B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099C7DC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13F0EF5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2D8FEB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«Спорт без границ» </w:t>
            </w:r>
            <w:r w:rsidRPr="00254EC5">
              <w:rPr>
                <w:rFonts w:ascii="Times New Roman" w:hAnsi="Times New Roman" w:cs="Times New Roman"/>
                <w:lang w:eastAsia="ru-RU"/>
              </w:rPr>
              <w:t>- конкурсная программа</w:t>
            </w:r>
          </w:p>
        </w:tc>
        <w:tc>
          <w:tcPr>
            <w:tcW w:w="2155" w:type="dxa"/>
          </w:tcPr>
          <w:p w14:paraId="6DF6E5B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14.06.2024г.</w:t>
            </w:r>
          </w:p>
          <w:p w14:paraId="33D771E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B3A5FD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Площадка возле СК </w:t>
            </w:r>
            <w:proofErr w:type="spellStart"/>
            <w:r w:rsidRPr="00254EC5">
              <w:rPr>
                <w:rFonts w:ascii="Times New Roman" w:hAnsi="Times New Roman" w:cs="Times New Roman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397BDE0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0007BA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D94340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1E1308A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3932772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5D1190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shd w:val="clear" w:color="auto" w:fill="FFFFFF"/>
              </w:rPr>
              <w:t>«Науку создаёшь ты» - устный журнал</w:t>
            </w:r>
          </w:p>
        </w:tc>
        <w:tc>
          <w:tcPr>
            <w:tcW w:w="2155" w:type="dxa"/>
          </w:tcPr>
          <w:p w14:paraId="4077904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15.06.2024г.</w:t>
            </w:r>
          </w:p>
          <w:p w14:paraId="45E72B9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50802F5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60A54DF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0ACAE0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3B9D56A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7604B45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B3FFEC1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11D1744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«Мыслим логически» - конкурсная программа (ЛДДП)</w:t>
            </w:r>
          </w:p>
        </w:tc>
        <w:tc>
          <w:tcPr>
            <w:tcW w:w="2155" w:type="dxa"/>
          </w:tcPr>
          <w:p w14:paraId="14126DC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16.06.2024г.</w:t>
            </w:r>
          </w:p>
          <w:p w14:paraId="220A88F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14-30ч.</w:t>
            </w:r>
          </w:p>
        </w:tc>
        <w:tc>
          <w:tcPr>
            <w:tcW w:w="2434" w:type="dxa"/>
          </w:tcPr>
          <w:p w14:paraId="093465F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3A39459F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230ACC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6060CA6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7C4173C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47EBC64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D87A6C1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8150DA8" w14:textId="66649CB6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</w:rPr>
              <w:t xml:space="preserve">«Смешарики» - мастер – класс по изготовлению мульт. героя из воздушных </w:t>
            </w:r>
            <w:proofErr w:type="gramStart"/>
            <w:r w:rsidRPr="00254EC5">
              <w:rPr>
                <w:rFonts w:ascii="Times New Roman" w:eastAsia="Times New Roman" w:hAnsi="Times New Roman" w:cs="Times New Roman"/>
                <w:bCs/>
              </w:rPr>
              <w:t xml:space="preserve">шаров </w:t>
            </w:r>
            <w:r w:rsidR="00652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54EC5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254EC5">
              <w:rPr>
                <w:rFonts w:ascii="Times New Roman" w:eastAsia="Times New Roman" w:hAnsi="Times New Roman" w:cs="Times New Roman"/>
              </w:rPr>
              <w:t>ЛДДП)</w:t>
            </w:r>
          </w:p>
        </w:tc>
        <w:tc>
          <w:tcPr>
            <w:tcW w:w="2155" w:type="dxa"/>
          </w:tcPr>
          <w:p w14:paraId="6AB9D42C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16.06.2024г.</w:t>
            </w:r>
          </w:p>
          <w:p w14:paraId="760D9CA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15-30ч.</w:t>
            </w:r>
          </w:p>
        </w:tc>
        <w:tc>
          <w:tcPr>
            <w:tcW w:w="2434" w:type="dxa"/>
          </w:tcPr>
          <w:p w14:paraId="033EEE5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204A19E8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5D0A9C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410D451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520D72E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580C021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B230922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A2227AE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«Дружба и братство - дороже богатства» - информационная программа</w:t>
            </w:r>
          </w:p>
        </w:tc>
        <w:tc>
          <w:tcPr>
            <w:tcW w:w="2155" w:type="dxa"/>
          </w:tcPr>
          <w:p w14:paraId="1B591F3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18.06.2024г.</w:t>
            </w:r>
          </w:p>
          <w:p w14:paraId="45106FF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22A4BD9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2509EF52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2EEFB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8AFDC0E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3D9A005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6D21FE1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FB90931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A278A9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</w:rPr>
              <w:t xml:space="preserve">«В ритме танца» - музыкально-игровая </w:t>
            </w:r>
            <w:r w:rsidRPr="00254EC5">
              <w:rPr>
                <w:rFonts w:ascii="Times New Roman" w:eastAsia="Times New Roman" w:hAnsi="Times New Roman" w:cs="Times New Roman"/>
                <w:bCs/>
              </w:rPr>
              <w:lastRenderedPageBreak/>
              <w:t>программа (ЛДДП)</w:t>
            </w:r>
          </w:p>
        </w:tc>
        <w:tc>
          <w:tcPr>
            <w:tcW w:w="2155" w:type="dxa"/>
          </w:tcPr>
          <w:p w14:paraId="6BFBDFC1" w14:textId="77777777" w:rsidR="00905370" w:rsidRPr="00254EC5" w:rsidRDefault="00905370" w:rsidP="0090537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19.06.2024г.</w:t>
            </w:r>
          </w:p>
          <w:p w14:paraId="38C3F2B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lastRenderedPageBreak/>
              <w:t>14-30ч.</w:t>
            </w:r>
          </w:p>
        </w:tc>
        <w:tc>
          <w:tcPr>
            <w:tcW w:w="2434" w:type="dxa"/>
          </w:tcPr>
          <w:p w14:paraId="5042224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lastRenderedPageBreak/>
              <w:t>фойе</w:t>
            </w:r>
          </w:p>
        </w:tc>
        <w:tc>
          <w:tcPr>
            <w:tcW w:w="1646" w:type="dxa"/>
          </w:tcPr>
          <w:p w14:paraId="1429DD8E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2525494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lastRenderedPageBreak/>
              <w:t>(7-10)</w:t>
            </w:r>
          </w:p>
        </w:tc>
        <w:tc>
          <w:tcPr>
            <w:tcW w:w="988" w:type="dxa"/>
          </w:tcPr>
          <w:p w14:paraId="227A226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303" w:type="dxa"/>
          </w:tcPr>
          <w:p w14:paraId="4287C1C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1278701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C1E3397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DAE0358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«В гостях у зебры» - урок безопасности (ЛДДП)</w:t>
            </w:r>
          </w:p>
        </w:tc>
        <w:tc>
          <w:tcPr>
            <w:tcW w:w="2155" w:type="dxa"/>
          </w:tcPr>
          <w:p w14:paraId="57C3187D" w14:textId="77777777" w:rsidR="00905370" w:rsidRPr="00254EC5" w:rsidRDefault="00905370" w:rsidP="0090537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19.06.2024г.</w:t>
            </w:r>
          </w:p>
          <w:p w14:paraId="728F653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15-30ч.</w:t>
            </w:r>
          </w:p>
        </w:tc>
        <w:tc>
          <w:tcPr>
            <w:tcW w:w="2434" w:type="dxa"/>
          </w:tcPr>
          <w:p w14:paraId="022B388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F24D149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527DBE7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3D0140D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7420340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2019A941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1711F43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BC91F4F" w14:textId="2E1C91EA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«Мы этой памяти верны» - информационная программа ко Дню памяти и скорби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55" w:type="dxa"/>
          </w:tcPr>
          <w:p w14:paraId="4DC30EF6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22.06.2024г.</w:t>
            </w:r>
          </w:p>
          <w:p w14:paraId="4F21D77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0540A3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318778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CAD916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19B06B8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02318E6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37EF796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8ECE839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bCs/>
                <w:iCs/>
              </w:rPr>
              <w:t>«Славен край наш мастерами» - тематическая программа ко Дню народных художественных промыслов</w:t>
            </w:r>
          </w:p>
        </w:tc>
        <w:tc>
          <w:tcPr>
            <w:tcW w:w="2155" w:type="dxa"/>
          </w:tcPr>
          <w:p w14:paraId="03958510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23.06.2024г.</w:t>
            </w:r>
          </w:p>
          <w:p w14:paraId="1A1E6CB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13-30ч.</w:t>
            </w:r>
          </w:p>
        </w:tc>
        <w:tc>
          <w:tcPr>
            <w:tcW w:w="2434" w:type="dxa"/>
          </w:tcPr>
          <w:p w14:paraId="1C3C666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431DF7A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857258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247C6E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76A7108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7BE7249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2315917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33A65D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«Лето чудная пора» - игровая программа (ЛДДП)</w:t>
            </w:r>
          </w:p>
        </w:tc>
        <w:tc>
          <w:tcPr>
            <w:tcW w:w="2155" w:type="dxa"/>
          </w:tcPr>
          <w:p w14:paraId="2A823AEB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23.06.2024г.</w:t>
            </w:r>
          </w:p>
          <w:p w14:paraId="611B0A08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14-30ч.</w:t>
            </w:r>
          </w:p>
        </w:tc>
        <w:tc>
          <w:tcPr>
            <w:tcW w:w="2434" w:type="dxa"/>
          </w:tcPr>
          <w:p w14:paraId="655CCBBE" w14:textId="3CDCEFC6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площадка возле СК х.</w:t>
            </w:r>
            <w:r w:rsidR="00652959">
              <w:rPr>
                <w:rFonts w:ascii="Times New Roman" w:hAnsi="Times New Roman" w:cs="Times New Roman"/>
              </w:rPr>
              <w:t xml:space="preserve"> </w:t>
            </w:r>
            <w:r w:rsidRPr="00254EC5">
              <w:rPr>
                <w:rFonts w:ascii="Times New Roman" w:hAnsi="Times New Roman" w:cs="Times New Roman"/>
              </w:rPr>
              <w:t>Энгельса</w:t>
            </w:r>
          </w:p>
        </w:tc>
        <w:tc>
          <w:tcPr>
            <w:tcW w:w="1646" w:type="dxa"/>
          </w:tcPr>
          <w:p w14:paraId="34011503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88FD78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314C1BC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4FD3656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3FF9E78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D74C4AC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3A9DD51" w14:textId="3F3B062E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«Яркие бабочки» - творческое занятие по изготовлению бабочки из воздушных шаров, в рамках проекта «Воздушные каникулы» (ЛДДП)</w:t>
            </w:r>
          </w:p>
        </w:tc>
        <w:tc>
          <w:tcPr>
            <w:tcW w:w="2155" w:type="dxa"/>
          </w:tcPr>
          <w:p w14:paraId="169C3662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23.06.2024г.</w:t>
            </w:r>
          </w:p>
          <w:p w14:paraId="01DF0BCC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15-30ч.</w:t>
            </w:r>
          </w:p>
        </w:tc>
        <w:tc>
          <w:tcPr>
            <w:tcW w:w="2434" w:type="dxa"/>
          </w:tcPr>
          <w:p w14:paraId="64D43B71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CF94FF2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7CC4F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10-13</w:t>
            </w:r>
          </w:p>
        </w:tc>
        <w:tc>
          <w:tcPr>
            <w:tcW w:w="988" w:type="dxa"/>
          </w:tcPr>
          <w:p w14:paraId="249E0217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5CC3009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45226BC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1344E54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EADEB5E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bCs/>
                <w:iCs/>
              </w:rPr>
              <w:t xml:space="preserve">«Славяне, дружбой дорожите!» - познавательная программа, посвященная Дню дружбы и единения славян </w:t>
            </w:r>
          </w:p>
        </w:tc>
        <w:tc>
          <w:tcPr>
            <w:tcW w:w="2155" w:type="dxa"/>
          </w:tcPr>
          <w:p w14:paraId="712B62EA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14:paraId="287EAF4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15-00</w:t>
            </w:r>
          </w:p>
        </w:tc>
        <w:tc>
          <w:tcPr>
            <w:tcW w:w="2434" w:type="dxa"/>
          </w:tcPr>
          <w:p w14:paraId="1F16416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3D70E3D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C4A187E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(40-55)</w:t>
            </w:r>
          </w:p>
        </w:tc>
        <w:tc>
          <w:tcPr>
            <w:tcW w:w="988" w:type="dxa"/>
          </w:tcPr>
          <w:p w14:paraId="219A8DE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4143125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263C225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48D1CD6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4982764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«Наше здоровье в наших руках» - познавательная программа ко Дню борьбы со злоупотреблением наркотическими средствами и их незаконным оборотом</w:t>
            </w:r>
          </w:p>
        </w:tc>
        <w:tc>
          <w:tcPr>
            <w:tcW w:w="2155" w:type="dxa"/>
          </w:tcPr>
          <w:p w14:paraId="1C2C058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4EC5">
              <w:rPr>
                <w:rFonts w:ascii="Times New Roman" w:hAnsi="Times New Roman" w:cs="Times New Roman"/>
              </w:rPr>
              <w:t>26.06.2024г.</w:t>
            </w:r>
          </w:p>
          <w:p w14:paraId="5FDC58C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13-30ч.</w:t>
            </w:r>
          </w:p>
        </w:tc>
        <w:tc>
          <w:tcPr>
            <w:tcW w:w="2434" w:type="dxa"/>
          </w:tcPr>
          <w:p w14:paraId="2347344C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DAE0532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80A5B3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6059C676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6F1F7E45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60F0FFC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BFF2904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6D5797C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«Мой веселый мяч» - игровая программа (ЛДДП)</w:t>
            </w:r>
          </w:p>
        </w:tc>
        <w:tc>
          <w:tcPr>
            <w:tcW w:w="2155" w:type="dxa"/>
          </w:tcPr>
          <w:p w14:paraId="36A26DC7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14:paraId="105A3C1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14-30ч.</w:t>
            </w:r>
          </w:p>
        </w:tc>
        <w:tc>
          <w:tcPr>
            <w:tcW w:w="2434" w:type="dxa"/>
          </w:tcPr>
          <w:p w14:paraId="70BF2AA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площадка возле СК </w:t>
            </w:r>
            <w:proofErr w:type="spellStart"/>
            <w:r w:rsidRPr="00254EC5">
              <w:rPr>
                <w:rFonts w:ascii="Times New Roman" w:hAnsi="Times New Roman" w:cs="Times New Roman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70D4E1CC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31E73CBB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0F11A1E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27C2DAC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254EC5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905370" w:rsidRPr="00254EC5" w14:paraId="1C57EA35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890EBB4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AF28A4" w14:textId="77777777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«Полезные и вредные сладости» - информационный час (ЛДДП)</w:t>
            </w:r>
          </w:p>
        </w:tc>
        <w:tc>
          <w:tcPr>
            <w:tcW w:w="2155" w:type="dxa"/>
          </w:tcPr>
          <w:p w14:paraId="7CB6E3A8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14:paraId="0F489A32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15-30ч.</w:t>
            </w:r>
          </w:p>
        </w:tc>
        <w:tc>
          <w:tcPr>
            <w:tcW w:w="2434" w:type="dxa"/>
          </w:tcPr>
          <w:p w14:paraId="6F5034D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3093E81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44AFBF7E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25521C8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5A1CC25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254EC5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905370" w:rsidRPr="00254EC5" w14:paraId="373CEC4A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3C0B6FC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E0948F8" w14:textId="77777777" w:rsidR="00905370" w:rsidRDefault="00905370" w:rsidP="00905370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«В гости к Лешему» - конкурсная программа (ЛДДП)</w:t>
            </w:r>
          </w:p>
          <w:p w14:paraId="4338E98B" w14:textId="77777777" w:rsidR="00652959" w:rsidRPr="00254EC5" w:rsidRDefault="00652959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5" w:type="dxa"/>
          </w:tcPr>
          <w:p w14:paraId="7964470B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30.06.2024г.</w:t>
            </w:r>
          </w:p>
          <w:p w14:paraId="17067120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14-30ч.</w:t>
            </w:r>
          </w:p>
        </w:tc>
        <w:tc>
          <w:tcPr>
            <w:tcW w:w="2434" w:type="dxa"/>
          </w:tcPr>
          <w:p w14:paraId="6D2EA37A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1426AC5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06CD5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(10-13)</w:t>
            </w:r>
          </w:p>
        </w:tc>
        <w:tc>
          <w:tcPr>
            <w:tcW w:w="988" w:type="dxa"/>
          </w:tcPr>
          <w:p w14:paraId="0BFFC71E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E8674D4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254EC5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905370" w:rsidRPr="00254EC5" w14:paraId="7619EFF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741B5B7" w14:textId="77777777" w:rsidR="00905370" w:rsidRPr="00254EC5" w:rsidRDefault="00905370" w:rsidP="00905370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EE4F75B" w14:textId="5668FAB6" w:rsidR="00905370" w:rsidRPr="00254EC5" w:rsidRDefault="00905370" w:rsidP="00905370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«Цветная полянка» - урок творчества в рамках проекта «Воздушные каникулы» (ЛДДП)</w:t>
            </w:r>
          </w:p>
        </w:tc>
        <w:tc>
          <w:tcPr>
            <w:tcW w:w="2155" w:type="dxa"/>
          </w:tcPr>
          <w:p w14:paraId="60F26201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30.06.2024г.</w:t>
            </w:r>
          </w:p>
          <w:p w14:paraId="4DA6BB9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15-30ч.</w:t>
            </w:r>
          </w:p>
        </w:tc>
        <w:tc>
          <w:tcPr>
            <w:tcW w:w="2434" w:type="dxa"/>
          </w:tcPr>
          <w:p w14:paraId="107894E3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CF47EEF" w14:textId="77777777" w:rsidR="00905370" w:rsidRPr="00254EC5" w:rsidRDefault="00905370" w:rsidP="00905370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AB6990D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eastAsia="Times New Roman" w:hAnsi="Times New Roman" w:cs="Times New Roman"/>
              </w:rPr>
              <w:t>(10-13)</w:t>
            </w:r>
          </w:p>
        </w:tc>
        <w:tc>
          <w:tcPr>
            <w:tcW w:w="988" w:type="dxa"/>
          </w:tcPr>
          <w:p w14:paraId="5A1A55DF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3F5D3729" w14:textId="77777777" w:rsidR="00905370" w:rsidRPr="00254EC5" w:rsidRDefault="00905370" w:rsidP="00905370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4EC5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05370" w:rsidRPr="00254EC5" w14:paraId="3D1BA7B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5C18C3C8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Измайлов, х. Измайлов, ул. Механизаторов, д. 17</w:t>
            </w:r>
          </w:p>
        </w:tc>
      </w:tr>
      <w:tr w:rsidR="00905370" w:rsidRPr="00254EC5" w14:paraId="3C314A5A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8FD41E9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6D67736" w14:textId="0533CC56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лето!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 к открытию летней детской досуговой площадки «Цветик-Семицветик» к Международному дню защиты детей (с информационным блоком по официальным символам Краснодарского края) (ЛДДП)</w:t>
            </w:r>
          </w:p>
        </w:tc>
        <w:tc>
          <w:tcPr>
            <w:tcW w:w="2155" w:type="dxa"/>
            <w:vAlign w:val="center"/>
          </w:tcPr>
          <w:p w14:paraId="2F32BF4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01.06.2024г.</w:t>
            </w:r>
          </w:p>
          <w:p w14:paraId="7CA83E36" w14:textId="48E1F8C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vAlign w:val="center"/>
          </w:tcPr>
          <w:p w14:paraId="5D679786" w14:textId="201234FA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871B41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A2CDDE6" w14:textId="5B2D94E8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649A1D0" w14:textId="7EB671B4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61D1798F" w14:textId="3834F609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2634E8D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9FE2BA5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6DD47B0" w14:textId="62CF839F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 - конкурс детских рисунков (ЛДДП)</w:t>
            </w:r>
          </w:p>
        </w:tc>
        <w:tc>
          <w:tcPr>
            <w:tcW w:w="2155" w:type="dxa"/>
            <w:vAlign w:val="center"/>
          </w:tcPr>
          <w:p w14:paraId="4DF9481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01.06.2024г.</w:t>
            </w:r>
          </w:p>
          <w:p w14:paraId="6213F03F" w14:textId="6F50B389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vAlign w:val="center"/>
          </w:tcPr>
          <w:p w14:paraId="31F47B67" w14:textId="06048CA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Измайлов, территория клуба</w:t>
            </w:r>
          </w:p>
        </w:tc>
        <w:tc>
          <w:tcPr>
            <w:tcW w:w="1646" w:type="dxa"/>
            <w:vAlign w:val="center"/>
          </w:tcPr>
          <w:p w14:paraId="77949C23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0B2EE215" w14:textId="1B36D0C5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0A3F3EE" w14:textId="20F3D854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CD1C30F" w14:textId="45BEE249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3A824C5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6D6855B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EC6E5CC" w14:textId="46FBE735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«Театр в моей жизни» - конкурс рисунков (ЛДДП)</w:t>
            </w:r>
          </w:p>
        </w:tc>
        <w:tc>
          <w:tcPr>
            <w:tcW w:w="2155" w:type="dxa"/>
            <w:vAlign w:val="center"/>
          </w:tcPr>
          <w:p w14:paraId="48E1AA2E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05.06.2024г.</w:t>
            </w:r>
          </w:p>
          <w:p w14:paraId="2F6AB8F9" w14:textId="144A7CF5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C46F7A8" w14:textId="08A8791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3AB9D4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997C1A5" w14:textId="61F7DC9F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DECBA13" w14:textId="7CD79B19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DAB2A4B" w14:textId="7665F80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2A24C1A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3B7C8A7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C996BBC" w14:textId="19168EDC" w:rsidR="00905370" w:rsidRPr="00F844C8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Олимпию» - спортивно-игровая </w:t>
            </w:r>
            <w:proofErr w:type="gram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программа  (</w:t>
            </w:r>
            <w:proofErr w:type="gram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vAlign w:val="center"/>
          </w:tcPr>
          <w:p w14:paraId="4A4D8F7B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08.06.2024г.</w:t>
            </w:r>
          </w:p>
          <w:p w14:paraId="14C6E690" w14:textId="1C86327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D87DEEE" w14:textId="634A8500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CDD2A51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0802847" w14:textId="0BAD2CB0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F960122" w14:textId="0D980574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18B67149" w14:textId="1C15D862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6EAB841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F251B99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DA09BD1" w14:textId="0D1AE5A5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254EC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Жизнь дана- на добрые дела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информационная программа</w:t>
            </w:r>
          </w:p>
        </w:tc>
        <w:tc>
          <w:tcPr>
            <w:tcW w:w="2155" w:type="dxa"/>
            <w:vAlign w:val="center"/>
          </w:tcPr>
          <w:p w14:paraId="5BE8ADB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09.06.2024г.</w:t>
            </w:r>
          </w:p>
          <w:p w14:paraId="05867599" w14:textId="085CA62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25A2BCD" w14:textId="655F4F94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84F1A4F" w14:textId="147CD50F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DB1236F" w14:textId="14065055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FA95842" w14:textId="514482F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334EEB6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4F63A78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52DF3B9" w14:textId="11734107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родина моя» - тематическая </w:t>
            </w:r>
            <w:proofErr w:type="gramStart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программа  ко</w:t>
            </w:r>
            <w:proofErr w:type="gramEnd"/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 (ЛДДП)</w:t>
            </w:r>
          </w:p>
        </w:tc>
        <w:tc>
          <w:tcPr>
            <w:tcW w:w="2155" w:type="dxa"/>
            <w:vAlign w:val="center"/>
          </w:tcPr>
          <w:p w14:paraId="55E5FD7F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12.06.2024г.</w:t>
            </w:r>
          </w:p>
          <w:p w14:paraId="3EEBC9C9" w14:textId="733ACC79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76A90C18" w14:textId="31C327E8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6DEC321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4E41DA05" w14:textId="4AF08647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F55E1D5" w14:textId="085C41F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2CC5976D" w14:textId="565B50FC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76A9777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5AA31E6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D493014" w14:textId="083EAC7E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«Хитрая лиса» - игровая программа (ЛДДП)</w:t>
            </w:r>
          </w:p>
        </w:tc>
        <w:tc>
          <w:tcPr>
            <w:tcW w:w="2155" w:type="dxa"/>
            <w:vAlign w:val="center"/>
          </w:tcPr>
          <w:p w14:paraId="676C023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15.06.2024г.</w:t>
            </w:r>
          </w:p>
          <w:p w14:paraId="78189E2C" w14:textId="77777777" w:rsidR="00905370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  <w:p w14:paraId="1BC63BEB" w14:textId="359CCFEB" w:rsidR="00652959" w:rsidRPr="00254EC5" w:rsidRDefault="00652959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1EF5793E" w14:textId="5BE13419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391551" w14:textId="1E360AC8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AF39D72" w14:textId="1A486510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3EEBC9CC" w14:textId="6659D873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7A09ADD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E5900B2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77C9F3B" w14:textId="1FD1921D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 нас единая планета, у нас единая земля» - информационная программа</w:t>
            </w:r>
          </w:p>
        </w:tc>
        <w:tc>
          <w:tcPr>
            <w:tcW w:w="2155" w:type="dxa"/>
            <w:vAlign w:val="center"/>
          </w:tcPr>
          <w:p w14:paraId="45DF3050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16.06.2024г.</w:t>
            </w:r>
          </w:p>
          <w:p w14:paraId="22F569DC" w14:textId="1E4D355F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EAE514" w14:textId="13053BD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630708" w14:textId="4AD5F8D4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B11A4C9" w14:textId="0DB7C6A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EEB758F" w14:textId="5E4D45F1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675CEB8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05DED9C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E716CFD" w14:textId="558114C1" w:rsidR="00905370" w:rsidRPr="00254EC5" w:rsidRDefault="00905370" w:rsidP="00905370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возникновения театра» - познава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тельная программа (ЛДДП) </w:t>
            </w:r>
          </w:p>
        </w:tc>
        <w:tc>
          <w:tcPr>
            <w:tcW w:w="2155" w:type="dxa"/>
            <w:vAlign w:val="center"/>
          </w:tcPr>
          <w:p w14:paraId="540600A9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19.06.2024г.</w:t>
            </w:r>
          </w:p>
          <w:p w14:paraId="306EEE4B" w14:textId="0554375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16-00ч</w:t>
            </w:r>
          </w:p>
        </w:tc>
        <w:tc>
          <w:tcPr>
            <w:tcW w:w="2434" w:type="dxa"/>
            <w:vAlign w:val="center"/>
          </w:tcPr>
          <w:p w14:paraId="2AB8788E" w14:textId="0ADC3703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зрительный зал</w:t>
            </w:r>
          </w:p>
        </w:tc>
        <w:tc>
          <w:tcPr>
            <w:tcW w:w="1646" w:type="dxa"/>
            <w:vAlign w:val="center"/>
          </w:tcPr>
          <w:p w14:paraId="3D373439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</w:t>
            </w: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10),</w:t>
            </w:r>
          </w:p>
          <w:p w14:paraId="01F5BA1A" w14:textId="09DB4926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AF13B1B" w14:textId="3C91F37F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303" w:type="dxa"/>
            <w:vAlign w:val="center"/>
          </w:tcPr>
          <w:p w14:paraId="2375557A" w14:textId="46372DEC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178BBD1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2C5964D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1240182" w14:textId="0D675229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«А завтра была война» - познавательная программа ко Дню памяти и скорби (ЛДДП)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возложением цветов</w:t>
            </w:r>
          </w:p>
        </w:tc>
        <w:tc>
          <w:tcPr>
            <w:tcW w:w="2155" w:type="dxa"/>
            <w:vAlign w:val="center"/>
          </w:tcPr>
          <w:p w14:paraId="131197F3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22.06.2024г.</w:t>
            </w:r>
          </w:p>
          <w:p w14:paraId="7D5AA3AD" w14:textId="24FF05DE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194620AE" w14:textId="6690DF2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CDBC46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2607E5D" w14:textId="15BCB2DB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ADC96BE" w14:textId="032644D8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3B8FD283" w14:textId="6E2BB84E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7EC384E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6E2CCFC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5DEDC61" w14:textId="1E4A7E21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«Изобретатели и их изобретения» - вечер-портрет, посвященный российским ученным</w:t>
            </w:r>
          </w:p>
        </w:tc>
        <w:tc>
          <w:tcPr>
            <w:tcW w:w="2155" w:type="dxa"/>
            <w:vAlign w:val="center"/>
          </w:tcPr>
          <w:p w14:paraId="2AD570DC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23.06.2024г.</w:t>
            </w:r>
          </w:p>
          <w:p w14:paraId="71B9403D" w14:textId="59577C9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AE25D8B" w14:textId="0C539070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2B813B" w14:textId="7CD8DB85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5095EEA" w14:textId="266A7E6B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38B36D6" w14:textId="5E80A782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1C675BA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DCFB2D2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40BEEA5" w14:textId="08A721DD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«Очумелые ручки» - творческая мастерская по ДПИ (ЛДДП)</w:t>
            </w:r>
          </w:p>
        </w:tc>
        <w:tc>
          <w:tcPr>
            <w:tcW w:w="2155" w:type="dxa"/>
            <w:vAlign w:val="center"/>
          </w:tcPr>
          <w:p w14:paraId="0ECAC386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26.06.2024г.</w:t>
            </w:r>
          </w:p>
          <w:p w14:paraId="28CEE6F1" w14:textId="13BBB3EA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47E6B77" w14:textId="22F1CF62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AD9EFF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0ED8BC0" w14:textId="6CB95F8C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416FE38" w14:textId="1E935F91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11239066" w14:textId="16C6121F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4029F91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43474F4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B779992" w14:textId="47B1FDF0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«Круг друзей» - познавательная программа (ЛДДП)</w:t>
            </w:r>
          </w:p>
        </w:tc>
        <w:tc>
          <w:tcPr>
            <w:tcW w:w="2155" w:type="dxa"/>
            <w:vAlign w:val="center"/>
          </w:tcPr>
          <w:p w14:paraId="1267AF64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29.06.2024г.</w:t>
            </w:r>
          </w:p>
          <w:p w14:paraId="264B4338" w14:textId="2EC0429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05E7244" w14:textId="20C70AE6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F9D8F3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2527A03" w14:textId="22048904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11FA0BB" w14:textId="230934C6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5565DF07" w14:textId="333A4CFF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25E40CC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546CB1E" w14:textId="77777777" w:rsidR="00905370" w:rsidRPr="00254EC5" w:rsidRDefault="00905370" w:rsidP="00905370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7EB01DC" w14:textId="7BEBD7B6" w:rsidR="00905370" w:rsidRPr="00254EC5" w:rsidRDefault="00905370" w:rsidP="009053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«Школа безопасности» - информационная программа по предупреждению преступлений в отношении несовершеннолетних и жестокому обращению с детьми</w:t>
            </w:r>
          </w:p>
        </w:tc>
        <w:tc>
          <w:tcPr>
            <w:tcW w:w="2155" w:type="dxa"/>
            <w:vAlign w:val="center"/>
          </w:tcPr>
          <w:p w14:paraId="0824338A" w14:textId="77777777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30.06.2024г.</w:t>
            </w:r>
          </w:p>
          <w:p w14:paraId="7DB32517" w14:textId="6FD9E695" w:rsidR="00905370" w:rsidRPr="00254EC5" w:rsidRDefault="00905370" w:rsidP="00905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CA2F131" w14:textId="156FDDD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20BDF28" w14:textId="57DF19EA" w:rsidR="00905370" w:rsidRPr="00254EC5" w:rsidRDefault="00905370" w:rsidP="0090537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7CF31F" w14:textId="72B3110A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087D42F" w14:textId="5AA1AD22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905370" w:rsidRPr="00254EC5" w14:paraId="1E17AF64" w14:textId="77777777" w:rsidTr="001C5ECB">
        <w:trPr>
          <w:jc w:val="center"/>
        </w:trPr>
        <w:tc>
          <w:tcPr>
            <w:tcW w:w="15435" w:type="dxa"/>
            <w:gridSpan w:val="8"/>
          </w:tcPr>
          <w:p w14:paraId="13B19116" w14:textId="77777777" w:rsidR="00905370" w:rsidRPr="00254EC5" w:rsidRDefault="00905370" w:rsidP="009053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6E1BED" w:rsidRPr="00254EC5" w14:paraId="08527E03" w14:textId="77777777" w:rsidTr="00E31614">
        <w:trPr>
          <w:gridAfter w:val="1"/>
          <w:wAfter w:w="15" w:type="dxa"/>
          <w:jc w:val="center"/>
        </w:trPr>
        <w:tc>
          <w:tcPr>
            <w:tcW w:w="923" w:type="dxa"/>
          </w:tcPr>
          <w:p w14:paraId="0DB0643A" w14:textId="77777777" w:rsidR="006E1BED" w:rsidRPr="00254EC5" w:rsidRDefault="006E1BED" w:rsidP="006E1BED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1" w:type="dxa"/>
          </w:tcPr>
          <w:p w14:paraId="4301B0D4" w14:textId="7F34A8F1" w:rsidR="006E1BED" w:rsidRPr="00611FDD" w:rsidRDefault="006E1BED" w:rsidP="006E1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1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лето!</w:t>
            </w: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 к открытию летней детской досуговой площадки «Солнышко» к Международному дню защиты детей (с информационным блоком по официальным символам Краснодарского края) (ЛДДП)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B899EC6" w14:textId="77777777" w:rsidR="006E1BED" w:rsidRPr="00611FDD" w:rsidRDefault="006E1BED" w:rsidP="006E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01.06.2024г.</w:t>
            </w:r>
          </w:p>
          <w:p w14:paraId="32E991DA" w14:textId="587D0397" w:rsidR="006E1BED" w:rsidRPr="00611FDD" w:rsidRDefault="006E1BED" w:rsidP="006E1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11FDD"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58D340F" w14:textId="7313A17D" w:rsidR="006E1BED" w:rsidRPr="00611FDD" w:rsidRDefault="006E1BED" w:rsidP="006E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0219DE" w14:textId="77777777" w:rsidR="006E1BED" w:rsidRPr="00611FDD" w:rsidRDefault="006E1BED" w:rsidP="006E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3271F10" w14:textId="179A7188" w:rsidR="006E1BED" w:rsidRPr="00611FDD" w:rsidRDefault="006E1BED" w:rsidP="006E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512F173" w14:textId="1EDF7CF6" w:rsidR="006E1BED" w:rsidRPr="00611FDD" w:rsidRDefault="006E1BED" w:rsidP="006E1BED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2C5A5FD" w14:textId="5700F90B" w:rsidR="006E1BED" w:rsidRPr="00611FDD" w:rsidRDefault="006E1BED" w:rsidP="006E1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542"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3" w:type="dxa"/>
            <w:vAlign w:val="center"/>
          </w:tcPr>
          <w:p w14:paraId="037DB341" w14:textId="1778FD4F" w:rsidR="006E1BED" w:rsidRPr="00611FDD" w:rsidRDefault="006E1BED" w:rsidP="006E1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6F2542" w:rsidRPr="00254EC5" w14:paraId="34FDC610" w14:textId="77777777" w:rsidTr="00A32ACE">
        <w:trPr>
          <w:gridAfter w:val="1"/>
          <w:wAfter w:w="15" w:type="dxa"/>
          <w:jc w:val="center"/>
        </w:trPr>
        <w:tc>
          <w:tcPr>
            <w:tcW w:w="923" w:type="dxa"/>
          </w:tcPr>
          <w:p w14:paraId="5FB8F1CF" w14:textId="77777777" w:rsidR="006F2542" w:rsidRPr="00254EC5" w:rsidRDefault="006F2542" w:rsidP="006F254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217F4B" w14:textId="5D4F3935" w:rsidR="006F2542" w:rsidRPr="00611FDD" w:rsidRDefault="006F2542" w:rsidP="006F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«Веселые ребята» - музыкально - игровая программа (ЛДДП)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200FE6" w14:textId="77777777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01.06.2024г.</w:t>
            </w:r>
          </w:p>
          <w:p w14:paraId="011D4C12" w14:textId="600EE1FD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FC10A0" w14:textId="36009548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6BB3FC" w14:textId="77777777" w:rsidR="006F2542" w:rsidRPr="00611FDD" w:rsidRDefault="006F2542" w:rsidP="006F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1E4B9AA" w14:textId="77777777" w:rsidR="006F2542" w:rsidRPr="00611FDD" w:rsidRDefault="006F2542" w:rsidP="006F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016ABE8" w14:textId="6EB396E8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(11-14)</w:t>
            </w:r>
          </w:p>
        </w:tc>
        <w:tc>
          <w:tcPr>
            <w:tcW w:w="988" w:type="dxa"/>
            <w:vAlign w:val="center"/>
          </w:tcPr>
          <w:p w14:paraId="30CDCA29" w14:textId="6602FA7B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303" w:type="dxa"/>
          </w:tcPr>
          <w:p w14:paraId="61D14981" w14:textId="467D1CC9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Зав. СК</w:t>
            </w:r>
          </w:p>
        </w:tc>
      </w:tr>
      <w:tr w:rsidR="006F2542" w:rsidRPr="00254EC5" w14:paraId="55FAFEFC" w14:textId="77777777" w:rsidTr="00B97FAC">
        <w:trPr>
          <w:gridAfter w:val="1"/>
          <w:wAfter w:w="15" w:type="dxa"/>
          <w:jc w:val="center"/>
        </w:trPr>
        <w:tc>
          <w:tcPr>
            <w:tcW w:w="923" w:type="dxa"/>
          </w:tcPr>
          <w:p w14:paraId="06A41262" w14:textId="77777777" w:rsidR="006F2542" w:rsidRPr="00254EC5" w:rsidRDefault="006F2542" w:rsidP="006F2542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F61E06A" w14:textId="4681E955" w:rsidR="006F2542" w:rsidRPr="00611FDD" w:rsidRDefault="006F2542" w:rsidP="006F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«Горжусь тобой, моя Россия» - тематическая программа ко Дню России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0E12E63" w14:textId="77777777" w:rsidR="006F2542" w:rsidRPr="00611FDD" w:rsidRDefault="006F2542" w:rsidP="006F2542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611FDD">
              <w:rPr>
                <w:sz w:val="24"/>
                <w:szCs w:val="24"/>
              </w:rPr>
              <w:t>12.06.2024г.</w:t>
            </w:r>
          </w:p>
          <w:p w14:paraId="48EB1FCB" w14:textId="07153698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F2F8E0D" w14:textId="4915A7CE" w:rsidR="006F2542" w:rsidRPr="00611FDD" w:rsidRDefault="006F2542" w:rsidP="006F25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зрительный</w:t>
            </w:r>
            <w:r w:rsidRPr="00611F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E698AB9" w14:textId="5ED36D90" w:rsidR="006F2542" w:rsidRPr="00611FDD" w:rsidRDefault="006F2542" w:rsidP="006F2542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611FDD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1FBBABE" w14:textId="3C9B229F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137D535" w14:textId="75C62245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6F2542" w:rsidRPr="00254EC5" w14:paraId="798B4D8E" w14:textId="77777777" w:rsidTr="00B50F03">
        <w:trPr>
          <w:gridAfter w:val="1"/>
          <w:wAfter w:w="15" w:type="dxa"/>
          <w:jc w:val="center"/>
        </w:trPr>
        <w:tc>
          <w:tcPr>
            <w:tcW w:w="923" w:type="dxa"/>
          </w:tcPr>
          <w:p w14:paraId="1914F440" w14:textId="77777777" w:rsidR="006F2542" w:rsidRPr="00254EC5" w:rsidRDefault="006F2542" w:rsidP="006F2542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3EAED00" w14:textId="3695A8D9" w:rsidR="006F2542" w:rsidRPr="00611FDD" w:rsidRDefault="006F2542" w:rsidP="006F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 xml:space="preserve">«Повторяй за мной» - познавательная программа с элементами театрализации в рамках проекта «Наука для всех» (ЛДДП) 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7B4EAE8" w14:textId="21F62185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15.06.2024г.</w:t>
            </w:r>
          </w:p>
          <w:p w14:paraId="76930A37" w14:textId="52D56660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1FBCB6F" w14:textId="60BC55A3" w:rsidR="006F2542" w:rsidRPr="00611FDD" w:rsidRDefault="006F2542" w:rsidP="006F25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42E4B1F" w14:textId="77777777" w:rsidR="006F2542" w:rsidRPr="00611FDD" w:rsidRDefault="006F2542" w:rsidP="006F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F04B63B" w14:textId="77777777" w:rsidR="006F2542" w:rsidRPr="00611FDD" w:rsidRDefault="006F2542" w:rsidP="006F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0252123" w14:textId="77777777" w:rsidR="006F2542" w:rsidRDefault="006F2542" w:rsidP="006F2542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FDD">
              <w:rPr>
                <w:sz w:val="24"/>
                <w:szCs w:val="24"/>
              </w:rPr>
              <w:t>подростковая (11-14)</w:t>
            </w:r>
          </w:p>
          <w:p w14:paraId="33B800B8" w14:textId="22CFEAB3" w:rsidR="00671A10" w:rsidRPr="00611FDD" w:rsidRDefault="00671A10" w:rsidP="006F2542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14:paraId="350070CF" w14:textId="1D6B92D8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6CF47722" w14:textId="42ED3CB0" w:rsidR="006F2542" w:rsidRPr="00611FDD" w:rsidRDefault="006F2542" w:rsidP="006F25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Зав. СК</w:t>
            </w:r>
          </w:p>
        </w:tc>
      </w:tr>
      <w:tr w:rsidR="00611FDD" w:rsidRPr="00254EC5" w14:paraId="23A3A14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02B4AAD" w14:textId="77777777" w:rsidR="00611FDD" w:rsidRPr="00254EC5" w:rsidRDefault="00611FDD" w:rsidP="00611FDD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CC60F" w14:textId="3E318AFA" w:rsidR="00611FDD" w:rsidRPr="00611FDD" w:rsidRDefault="00611FDD" w:rsidP="0061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 xml:space="preserve">«Слава, достойная памяти» - патриотический час ко Дню памяти и скорби с презентацией иллюстративной выставки о героях СВО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AD5C7C" w14:textId="77777777" w:rsidR="00611FDD" w:rsidRPr="00611FDD" w:rsidRDefault="00611FDD" w:rsidP="0061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 xml:space="preserve"> 22.06.2024г.</w:t>
            </w:r>
          </w:p>
          <w:p w14:paraId="7BA706FC" w14:textId="4E829851" w:rsidR="00611FDD" w:rsidRPr="00611FDD" w:rsidRDefault="00611FDD" w:rsidP="0061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C3F412" w14:textId="5564FC0F" w:rsidR="00611FDD" w:rsidRPr="00611FDD" w:rsidRDefault="00611FDD" w:rsidP="00611F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8C3DB29" w14:textId="77777777" w:rsidR="00611FDD" w:rsidRPr="00611FDD" w:rsidRDefault="00611FDD" w:rsidP="00611F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FDD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5774090" w14:textId="22204015" w:rsidR="00611FDD" w:rsidRPr="00611FDD" w:rsidRDefault="00611FDD" w:rsidP="00611FD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1FDD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88" w:type="dxa"/>
          </w:tcPr>
          <w:p w14:paraId="2AF4AEFA" w14:textId="6378F844" w:rsidR="00611FDD" w:rsidRPr="00611FDD" w:rsidRDefault="00611FDD" w:rsidP="0065295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07E97E6C" w14:textId="65C29855" w:rsidR="00611FDD" w:rsidRPr="00611FDD" w:rsidRDefault="00611FDD" w:rsidP="00611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</w:rPr>
              <w:t>Харченко И.В.</w:t>
            </w:r>
          </w:p>
        </w:tc>
      </w:tr>
      <w:tr w:rsidR="00611FDD" w:rsidRPr="00254EC5" w14:paraId="3A4E4824" w14:textId="77777777" w:rsidTr="00B73949">
        <w:trPr>
          <w:gridAfter w:val="1"/>
          <w:wAfter w:w="15" w:type="dxa"/>
          <w:jc w:val="center"/>
        </w:trPr>
        <w:tc>
          <w:tcPr>
            <w:tcW w:w="923" w:type="dxa"/>
          </w:tcPr>
          <w:p w14:paraId="576F8C97" w14:textId="77777777" w:rsidR="00611FDD" w:rsidRPr="00254EC5" w:rsidRDefault="00611FDD" w:rsidP="00611FDD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716E98" w14:textId="21AACA29" w:rsidR="00611FDD" w:rsidRPr="00611FDD" w:rsidRDefault="00611FDD" w:rsidP="00611F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страну веселья» - </w:t>
            </w:r>
            <w:proofErr w:type="spellStart"/>
            <w:r w:rsidRPr="00611FDD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11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игровой калейдоскоп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7AA9EE" w14:textId="500670BF" w:rsidR="00611FDD" w:rsidRPr="00611FDD" w:rsidRDefault="00611FDD" w:rsidP="00611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29.06.2024г.</w:t>
            </w:r>
          </w:p>
          <w:p w14:paraId="33ACB315" w14:textId="5AD5FB5B" w:rsidR="00611FDD" w:rsidRPr="00611FDD" w:rsidRDefault="00611FDD" w:rsidP="00611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35EFBD5" w14:textId="5E18C17A" w:rsidR="00611FDD" w:rsidRPr="00611FDD" w:rsidRDefault="00611FDD" w:rsidP="00611F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6C342FA" w14:textId="77777777" w:rsidR="00611FDD" w:rsidRPr="00611FDD" w:rsidRDefault="00611FDD" w:rsidP="0061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BED72F9" w14:textId="77777777" w:rsidR="00611FDD" w:rsidRPr="00611FDD" w:rsidRDefault="00611FDD" w:rsidP="0061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DEFCDA1" w14:textId="1F608191" w:rsidR="00611FDD" w:rsidRPr="00611FDD" w:rsidRDefault="00611FDD" w:rsidP="00611FDD">
            <w:pPr>
              <w:pStyle w:val="TableParagraph"/>
              <w:jc w:val="center"/>
              <w:rPr>
                <w:sz w:val="24"/>
                <w:szCs w:val="24"/>
              </w:rPr>
            </w:pPr>
            <w:r w:rsidRPr="00611FDD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3B07C9F" w14:textId="5457599D" w:rsidR="00611FDD" w:rsidRPr="00611FDD" w:rsidRDefault="00611FDD" w:rsidP="00611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44A99F3A" w14:textId="3615AFE1" w:rsidR="00611FDD" w:rsidRPr="00611FDD" w:rsidRDefault="00611FDD" w:rsidP="00611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11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Зав. СК</w:t>
            </w:r>
          </w:p>
        </w:tc>
      </w:tr>
    </w:tbl>
    <w:p w14:paraId="2CC72670" w14:textId="77777777" w:rsidR="00EC7697" w:rsidRPr="00254EC5" w:rsidRDefault="00EC769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734C" w14:textId="77777777" w:rsidR="0064380B" w:rsidRPr="00254EC5" w:rsidRDefault="001B740F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EC5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254EC5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254EC5">
        <w:rPr>
          <w:rFonts w:ascii="Times New Roman" w:hAnsi="Times New Roman" w:cs="Times New Roman"/>
          <w:sz w:val="24"/>
          <w:szCs w:val="24"/>
        </w:rPr>
        <w:t>«</w:t>
      </w:r>
      <w:r w:rsidR="006F2727" w:rsidRPr="00254EC5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254EC5">
        <w:rPr>
          <w:rFonts w:ascii="Times New Roman" w:hAnsi="Times New Roman" w:cs="Times New Roman"/>
          <w:sz w:val="24"/>
          <w:szCs w:val="24"/>
        </w:rPr>
        <w:t>»</w:t>
      </w:r>
      <w:r w:rsidR="006F2727" w:rsidRPr="00254EC5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64C617EE" w14:textId="3AA71A9D" w:rsidR="00E62785" w:rsidRPr="00254EC5" w:rsidRDefault="00E62785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785" w:rsidRPr="00254EC5" w:rsidSect="00B6208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39F47" w14:textId="77777777" w:rsidR="00507570" w:rsidRDefault="00507570" w:rsidP="00B15169">
      <w:pPr>
        <w:spacing w:after="0" w:line="240" w:lineRule="auto"/>
      </w:pPr>
      <w:r>
        <w:separator/>
      </w:r>
    </w:p>
  </w:endnote>
  <w:endnote w:type="continuationSeparator" w:id="0">
    <w:p w14:paraId="486628C3" w14:textId="77777777" w:rsidR="00507570" w:rsidRDefault="00507570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55E7913" w14:textId="77777777" w:rsidR="00984B0C" w:rsidRDefault="009B329D">
        <w:pPr>
          <w:pStyle w:val="a6"/>
          <w:jc w:val="right"/>
        </w:pPr>
        <w:r>
          <w:fldChar w:fldCharType="begin"/>
        </w:r>
        <w:r w:rsidR="00984B0C">
          <w:instrText xml:space="preserve"> PAGE   \* MERGEFORMAT </w:instrText>
        </w:r>
        <w:r>
          <w:fldChar w:fldCharType="separate"/>
        </w:r>
        <w:r w:rsidR="000D56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457C078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CCB6" w14:textId="77777777" w:rsidR="00507570" w:rsidRDefault="00507570" w:rsidP="00B15169">
      <w:pPr>
        <w:spacing w:after="0" w:line="240" w:lineRule="auto"/>
      </w:pPr>
      <w:r>
        <w:separator/>
      </w:r>
    </w:p>
  </w:footnote>
  <w:footnote w:type="continuationSeparator" w:id="0">
    <w:p w14:paraId="7FDC3F0F" w14:textId="77777777" w:rsidR="00507570" w:rsidRDefault="00507570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23027">
    <w:abstractNumId w:val="8"/>
  </w:num>
  <w:num w:numId="2" w16cid:durableId="1926499878">
    <w:abstractNumId w:val="5"/>
  </w:num>
  <w:num w:numId="3" w16cid:durableId="1048989661">
    <w:abstractNumId w:val="2"/>
  </w:num>
  <w:num w:numId="4" w16cid:durableId="1344281931">
    <w:abstractNumId w:val="7"/>
  </w:num>
  <w:num w:numId="5" w16cid:durableId="1504054118">
    <w:abstractNumId w:val="6"/>
  </w:num>
  <w:num w:numId="6" w16cid:durableId="14116326">
    <w:abstractNumId w:val="0"/>
  </w:num>
  <w:num w:numId="7" w16cid:durableId="2147039904">
    <w:abstractNumId w:val="1"/>
  </w:num>
  <w:num w:numId="8" w16cid:durableId="1910996244">
    <w:abstractNumId w:val="4"/>
  </w:num>
  <w:num w:numId="9" w16cid:durableId="1460105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1906"/>
    <w:rsid w:val="00002162"/>
    <w:rsid w:val="00002A5A"/>
    <w:rsid w:val="00003AD2"/>
    <w:rsid w:val="00004663"/>
    <w:rsid w:val="00005D0D"/>
    <w:rsid w:val="00006EBB"/>
    <w:rsid w:val="0000766C"/>
    <w:rsid w:val="00007710"/>
    <w:rsid w:val="00007D9C"/>
    <w:rsid w:val="00010C1C"/>
    <w:rsid w:val="00010DEE"/>
    <w:rsid w:val="00013847"/>
    <w:rsid w:val="000143BB"/>
    <w:rsid w:val="00015144"/>
    <w:rsid w:val="000155F6"/>
    <w:rsid w:val="00017117"/>
    <w:rsid w:val="00017E68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2DB6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182"/>
    <w:rsid w:val="000424DA"/>
    <w:rsid w:val="000433DF"/>
    <w:rsid w:val="000434FE"/>
    <w:rsid w:val="00043E46"/>
    <w:rsid w:val="00044C16"/>
    <w:rsid w:val="00045452"/>
    <w:rsid w:val="0004615E"/>
    <w:rsid w:val="000471BF"/>
    <w:rsid w:val="000472C2"/>
    <w:rsid w:val="00047CCE"/>
    <w:rsid w:val="0005089C"/>
    <w:rsid w:val="000508F1"/>
    <w:rsid w:val="0005117C"/>
    <w:rsid w:val="000520CA"/>
    <w:rsid w:val="00052780"/>
    <w:rsid w:val="00055F3B"/>
    <w:rsid w:val="0005671B"/>
    <w:rsid w:val="00057445"/>
    <w:rsid w:val="0005764A"/>
    <w:rsid w:val="000600AB"/>
    <w:rsid w:val="000607FE"/>
    <w:rsid w:val="000621D4"/>
    <w:rsid w:val="00062945"/>
    <w:rsid w:val="00063215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8F4"/>
    <w:rsid w:val="00077EA5"/>
    <w:rsid w:val="000806A6"/>
    <w:rsid w:val="000807AB"/>
    <w:rsid w:val="00081B29"/>
    <w:rsid w:val="000856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A41C8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B7FF6"/>
    <w:rsid w:val="000C1509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60A"/>
    <w:rsid w:val="000D5ADF"/>
    <w:rsid w:val="000D5BDF"/>
    <w:rsid w:val="000D696B"/>
    <w:rsid w:val="000D7ADB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51D"/>
    <w:rsid w:val="000F2207"/>
    <w:rsid w:val="000F2773"/>
    <w:rsid w:val="000F4245"/>
    <w:rsid w:val="000F60E0"/>
    <w:rsid w:val="000F6D06"/>
    <w:rsid w:val="000F6FD2"/>
    <w:rsid w:val="001006EA"/>
    <w:rsid w:val="00102A38"/>
    <w:rsid w:val="00104191"/>
    <w:rsid w:val="0010578C"/>
    <w:rsid w:val="00106240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050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5C27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3D"/>
    <w:rsid w:val="0017594B"/>
    <w:rsid w:val="00180A7B"/>
    <w:rsid w:val="00181A3C"/>
    <w:rsid w:val="00182D6F"/>
    <w:rsid w:val="00183835"/>
    <w:rsid w:val="00184476"/>
    <w:rsid w:val="00184B95"/>
    <w:rsid w:val="00184FAB"/>
    <w:rsid w:val="0018520C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CC6"/>
    <w:rsid w:val="001A5FE4"/>
    <w:rsid w:val="001B1279"/>
    <w:rsid w:val="001B191A"/>
    <w:rsid w:val="001B1D36"/>
    <w:rsid w:val="001B34C2"/>
    <w:rsid w:val="001B3656"/>
    <w:rsid w:val="001B36AB"/>
    <w:rsid w:val="001B3746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4565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346A"/>
    <w:rsid w:val="001F5174"/>
    <w:rsid w:val="001F51F8"/>
    <w:rsid w:val="001F5270"/>
    <w:rsid w:val="001F562C"/>
    <w:rsid w:val="001F725A"/>
    <w:rsid w:val="00200448"/>
    <w:rsid w:val="00200C90"/>
    <w:rsid w:val="0020123F"/>
    <w:rsid w:val="00201BDE"/>
    <w:rsid w:val="002045C7"/>
    <w:rsid w:val="00204C82"/>
    <w:rsid w:val="00205392"/>
    <w:rsid w:val="00205915"/>
    <w:rsid w:val="0020597D"/>
    <w:rsid w:val="00205C3B"/>
    <w:rsid w:val="00206D6A"/>
    <w:rsid w:val="002073E8"/>
    <w:rsid w:val="00207E82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16CE7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1E17"/>
    <w:rsid w:val="00242E75"/>
    <w:rsid w:val="002440F6"/>
    <w:rsid w:val="00245884"/>
    <w:rsid w:val="0024619E"/>
    <w:rsid w:val="002470A7"/>
    <w:rsid w:val="002507DC"/>
    <w:rsid w:val="002534B9"/>
    <w:rsid w:val="002547DB"/>
    <w:rsid w:val="00254EC5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855B9"/>
    <w:rsid w:val="002857C1"/>
    <w:rsid w:val="002864BC"/>
    <w:rsid w:val="00291CEA"/>
    <w:rsid w:val="00292121"/>
    <w:rsid w:val="0029235C"/>
    <w:rsid w:val="00292829"/>
    <w:rsid w:val="00293CBF"/>
    <w:rsid w:val="00293FDF"/>
    <w:rsid w:val="0029502A"/>
    <w:rsid w:val="00295D8B"/>
    <w:rsid w:val="00297C93"/>
    <w:rsid w:val="00297D31"/>
    <w:rsid w:val="002A1196"/>
    <w:rsid w:val="002A16B2"/>
    <w:rsid w:val="002A1FCB"/>
    <w:rsid w:val="002A2D3C"/>
    <w:rsid w:val="002A45B4"/>
    <w:rsid w:val="002A4CFD"/>
    <w:rsid w:val="002A56C4"/>
    <w:rsid w:val="002A5A70"/>
    <w:rsid w:val="002A5BAA"/>
    <w:rsid w:val="002A7131"/>
    <w:rsid w:val="002B01F5"/>
    <w:rsid w:val="002B4A80"/>
    <w:rsid w:val="002B4D92"/>
    <w:rsid w:val="002B4F00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3BC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D7B3B"/>
    <w:rsid w:val="002E07A4"/>
    <w:rsid w:val="002E1229"/>
    <w:rsid w:val="002E1263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A4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3A5F"/>
    <w:rsid w:val="00306275"/>
    <w:rsid w:val="003067A6"/>
    <w:rsid w:val="003104F1"/>
    <w:rsid w:val="00310B81"/>
    <w:rsid w:val="00311857"/>
    <w:rsid w:val="003128AA"/>
    <w:rsid w:val="00312C13"/>
    <w:rsid w:val="00313016"/>
    <w:rsid w:val="003130D5"/>
    <w:rsid w:val="003130EA"/>
    <w:rsid w:val="00317154"/>
    <w:rsid w:val="003178E9"/>
    <w:rsid w:val="00317C6E"/>
    <w:rsid w:val="00317D81"/>
    <w:rsid w:val="0032003D"/>
    <w:rsid w:val="0032056F"/>
    <w:rsid w:val="0032083E"/>
    <w:rsid w:val="00320E36"/>
    <w:rsid w:val="0032179A"/>
    <w:rsid w:val="00322AD0"/>
    <w:rsid w:val="00322F75"/>
    <w:rsid w:val="0032336C"/>
    <w:rsid w:val="00325EEC"/>
    <w:rsid w:val="00326CAD"/>
    <w:rsid w:val="003305C0"/>
    <w:rsid w:val="00330A7C"/>
    <w:rsid w:val="00331EEC"/>
    <w:rsid w:val="00332346"/>
    <w:rsid w:val="0033286E"/>
    <w:rsid w:val="0033377A"/>
    <w:rsid w:val="00333D13"/>
    <w:rsid w:val="00334930"/>
    <w:rsid w:val="00334969"/>
    <w:rsid w:val="00334C0D"/>
    <w:rsid w:val="003356CB"/>
    <w:rsid w:val="0033695F"/>
    <w:rsid w:val="003377E2"/>
    <w:rsid w:val="0033785D"/>
    <w:rsid w:val="003402CC"/>
    <w:rsid w:val="00340A82"/>
    <w:rsid w:val="00341CC4"/>
    <w:rsid w:val="00343E1E"/>
    <w:rsid w:val="0034405F"/>
    <w:rsid w:val="003450AA"/>
    <w:rsid w:val="0035080C"/>
    <w:rsid w:val="00352404"/>
    <w:rsid w:val="00352802"/>
    <w:rsid w:val="00352868"/>
    <w:rsid w:val="00352952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AEA"/>
    <w:rsid w:val="00380F0C"/>
    <w:rsid w:val="003819B4"/>
    <w:rsid w:val="00381BAA"/>
    <w:rsid w:val="003823D8"/>
    <w:rsid w:val="00382AEF"/>
    <w:rsid w:val="00382C73"/>
    <w:rsid w:val="00384852"/>
    <w:rsid w:val="003857E1"/>
    <w:rsid w:val="00390429"/>
    <w:rsid w:val="00390E0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96F7F"/>
    <w:rsid w:val="00397A6C"/>
    <w:rsid w:val="00397B07"/>
    <w:rsid w:val="003A30CD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135"/>
    <w:rsid w:val="003D19E3"/>
    <w:rsid w:val="003D1F38"/>
    <w:rsid w:val="003D2430"/>
    <w:rsid w:val="003D4477"/>
    <w:rsid w:val="003D5C69"/>
    <w:rsid w:val="003D6931"/>
    <w:rsid w:val="003D6A38"/>
    <w:rsid w:val="003D6B18"/>
    <w:rsid w:val="003D6EE6"/>
    <w:rsid w:val="003D70DD"/>
    <w:rsid w:val="003D7F75"/>
    <w:rsid w:val="003E00F8"/>
    <w:rsid w:val="003E042C"/>
    <w:rsid w:val="003E0AB4"/>
    <w:rsid w:val="003E1273"/>
    <w:rsid w:val="003E12D1"/>
    <w:rsid w:val="003E1FB6"/>
    <w:rsid w:val="003E31EB"/>
    <w:rsid w:val="003E332C"/>
    <w:rsid w:val="003E59F3"/>
    <w:rsid w:val="003E6546"/>
    <w:rsid w:val="003E7392"/>
    <w:rsid w:val="003F0B5E"/>
    <w:rsid w:val="003F1018"/>
    <w:rsid w:val="003F12FE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0EE0"/>
    <w:rsid w:val="004012A1"/>
    <w:rsid w:val="00401517"/>
    <w:rsid w:val="00404207"/>
    <w:rsid w:val="00405EE3"/>
    <w:rsid w:val="004061A4"/>
    <w:rsid w:val="00407B2C"/>
    <w:rsid w:val="0041132A"/>
    <w:rsid w:val="004121B9"/>
    <w:rsid w:val="00412D6F"/>
    <w:rsid w:val="00413280"/>
    <w:rsid w:val="00413C09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CC4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788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5F"/>
    <w:rsid w:val="004423E9"/>
    <w:rsid w:val="0044287D"/>
    <w:rsid w:val="00442B05"/>
    <w:rsid w:val="004438AE"/>
    <w:rsid w:val="00443BB3"/>
    <w:rsid w:val="00444AF3"/>
    <w:rsid w:val="004450FA"/>
    <w:rsid w:val="00445AF4"/>
    <w:rsid w:val="00445E73"/>
    <w:rsid w:val="00450B89"/>
    <w:rsid w:val="00450E36"/>
    <w:rsid w:val="00451BC0"/>
    <w:rsid w:val="00451E5C"/>
    <w:rsid w:val="004532B5"/>
    <w:rsid w:val="004537D5"/>
    <w:rsid w:val="004554DE"/>
    <w:rsid w:val="00455B8D"/>
    <w:rsid w:val="00456780"/>
    <w:rsid w:val="00456E46"/>
    <w:rsid w:val="00456E92"/>
    <w:rsid w:val="00457635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49E3"/>
    <w:rsid w:val="004763BC"/>
    <w:rsid w:val="00476A32"/>
    <w:rsid w:val="00476BC8"/>
    <w:rsid w:val="00477616"/>
    <w:rsid w:val="00477B80"/>
    <w:rsid w:val="00480ACE"/>
    <w:rsid w:val="00480BD4"/>
    <w:rsid w:val="00480DCE"/>
    <w:rsid w:val="0048310D"/>
    <w:rsid w:val="00485B8C"/>
    <w:rsid w:val="004868E0"/>
    <w:rsid w:val="004873C2"/>
    <w:rsid w:val="004877FC"/>
    <w:rsid w:val="00490092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718"/>
    <w:rsid w:val="004A3828"/>
    <w:rsid w:val="004A3873"/>
    <w:rsid w:val="004A38E7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267"/>
    <w:rsid w:val="004C0EFE"/>
    <w:rsid w:val="004C18A9"/>
    <w:rsid w:val="004C243C"/>
    <w:rsid w:val="004C3D58"/>
    <w:rsid w:val="004C7296"/>
    <w:rsid w:val="004C794F"/>
    <w:rsid w:val="004C7DFE"/>
    <w:rsid w:val="004D04FB"/>
    <w:rsid w:val="004D0A7F"/>
    <w:rsid w:val="004D0E65"/>
    <w:rsid w:val="004D118E"/>
    <w:rsid w:val="004D2B85"/>
    <w:rsid w:val="004D3291"/>
    <w:rsid w:val="004D34A8"/>
    <w:rsid w:val="004D4AF2"/>
    <w:rsid w:val="004D55A7"/>
    <w:rsid w:val="004D65E6"/>
    <w:rsid w:val="004D6C4F"/>
    <w:rsid w:val="004D76AC"/>
    <w:rsid w:val="004E11AA"/>
    <w:rsid w:val="004E1322"/>
    <w:rsid w:val="004E1DED"/>
    <w:rsid w:val="004E1E20"/>
    <w:rsid w:val="004E23B7"/>
    <w:rsid w:val="004E2D2A"/>
    <w:rsid w:val="004E5A1E"/>
    <w:rsid w:val="004E5CE5"/>
    <w:rsid w:val="004E7A56"/>
    <w:rsid w:val="004F0C25"/>
    <w:rsid w:val="004F0FF0"/>
    <w:rsid w:val="004F1312"/>
    <w:rsid w:val="004F2149"/>
    <w:rsid w:val="004F3606"/>
    <w:rsid w:val="004F4233"/>
    <w:rsid w:val="004F61D0"/>
    <w:rsid w:val="004F6472"/>
    <w:rsid w:val="004F6635"/>
    <w:rsid w:val="004F7C8D"/>
    <w:rsid w:val="004F7E41"/>
    <w:rsid w:val="005004C1"/>
    <w:rsid w:val="0050259D"/>
    <w:rsid w:val="00502BA3"/>
    <w:rsid w:val="00502CBA"/>
    <w:rsid w:val="00502D4F"/>
    <w:rsid w:val="00503BCF"/>
    <w:rsid w:val="00503FF5"/>
    <w:rsid w:val="005057B9"/>
    <w:rsid w:val="00507570"/>
    <w:rsid w:val="00507B3B"/>
    <w:rsid w:val="00510FF0"/>
    <w:rsid w:val="0051198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AC9"/>
    <w:rsid w:val="00521367"/>
    <w:rsid w:val="00521F2A"/>
    <w:rsid w:val="00524406"/>
    <w:rsid w:val="00524815"/>
    <w:rsid w:val="00524DC4"/>
    <w:rsid w:val="005256A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370EC"/>
    <w:rsid w:val="0054077B"/>
    <w:rsid w:val="0054214B"/>
    <w:rsid w:val="00544952"/>
    <w:rsid w:val="00545BF0"/>
    <w:rsid w:val="0054669C"/>
    <w:rsid w:val="00546D22"/>
    <w:rsid w:val="00553AD9"/>
    <w:rsid w:val="00554A28"/>
    <w:rsid w:val="00555090"/>
    <w:rsid w:val="00555A07"/>
    <w:rsid w:val="00556A2A"/>
    <w:rsid w:val="00556AA9"/>
    <w:rsid w:val="00556E8F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EC1"/>
    <w:rsid w:val="00565122"/>
    <w:rsid w:val="00565A64"/>
    <w:rsid w:val="005664A6"/>
    <w:rsid w:val="00566D52"/>
    <w:rsid w:val="00567769"/>
    <w:rsid w:val="00570711"/>
    <w:rsid w:val="005720F8"/>
    <w:rsid w:val="00573146"/>
    <w:rsid w:val="00574E5D"/>
    <w:rsid w:val="00574F58"/>
    <w:rsid w:val="005751C0"/>
    <w:rsid w:val="00575921"/>
    <w:rsid w:val="0057626D"/>
    <w:rsid w:val="00576F20"/>
    <w:rsid w:val="00577556"/>
    <w:rsid w:val="00577974"/>
    <w:rsid w:val="00582085"/>
    <w:rsid w:val="005823EA"/>
    <w:rsid w:val="00586363"/>
    <w:rsid w:val="005873B7"/>
    <w:rsid w:val="00590B0B"/>
    <w:rsid w:val="00590E08"/>
    <w:rsid w:val="00590E1D"/>
    <w:rsid w:val="00594CD5"/>
    <w:rsid w:val="00596926"/>
    <w:rsid w:val="00596F43"/>
    <w:rsid w:val="00596F89"/>
    <w:rsid w:val="00597896"/>
    <w:rsid w:val="0059799E"/>
    <w:rsid w:val="005A2981"/>
    <w:rsid w:val="005A2C44"/>
    <w:rsid w:val="005A4493"/>
    <w:rsid w:val="005A4DCF"/>
    <w:rsid w:val="005A582A"/>
    <w:rsid w:val="005A6B50"/>
    <w:rsid w:val="005B0AD1"/>
    <w:rsid w:val="005B0CDE"/>
    <w:rsid w:val="005B1CDA"/>
    <w:rsid w:val="005B271D"/>
    <w:rsid w:val="005B276D"/>
    <w:rsid w:val="005B37D6"/>
    <w:rsid w:val="005B47CF"/>
    <w:rsid w:val="005B54E6"/>
    <w:rsid w:val="005B5AF5"/>
    <w:rsid w:val="005B607E"/>
    <w:rsid w:val="005B67CD"/>
    <w:rsid w:val="005B7708"/>
    <w:rsid w:val="005B78C2"/>
    <w:rsid w:val="005C17F9"/>
    <w:rsid w:val="005C2347"/>
    <w:rsid w:val="005C23EB"/>
    <w:rsid w:val="005C2B7C"/>
    <w:rsid w:val="005C3683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7A1"/>
    <w:rsid w:val="005D5A1B"/>
    <w:rsid w:val="005D696B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6466"/>
    <w:rsid w:val="005E68E4"/>
    <w:rsid w:val="005E7930"/>
    <w:rsid w:val="005E7D01"/>
    <w:rsid w:val="005F1429"/>
    <w:rsid w:val="005F1AE3"/>
    <w:rsid w:val="005F3789"/>
    <w:rsid w:val="005F6C6D"/>
    <w:rsid w:val="00601049"/>
    <w:rsid w:val="00602FE5"/>
    <w:rsid w:val="006047F5"/>
    <w:rsid w:val="00604816"/>
    <w:rsid w:val="0060562B"/>
    <w:rsid w:val="00605BDD"/>
    <w:rsid w:val="00606302"/>
    <w:rsid w:val="00606C6C"/>
    <w:rsid w:val="00607570"/>
    <w:rsid w:val="006103EA"/>
    <w:rsid w:val="0061090E"/>
    <w:rsid w:val="0061115C"/>
    <w:rsid w:val="00611DB1"/>
    <w:rsid w:val="00611FDD"/>
    <w:rsid w:val="00612E28"/>
    <w:rsid w:val="0061468F"/>
    <w:rsid w:val="00614ACC"/>
    <w:rsid w:val="00615760"/>
    <w:rsid w:val="00615AB7"/>
    <w:rsid w:val="00615D6B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380B"/>
    <w:rsid w:val="00644466"/>
    <w:rsid w:val="00646384"/>
    <w:rsid w:val="0064661D"/>
    <w:rsid w:val="00647091"/>
    <w:rsid w:val="006473B7"/>
    <w:rsid w:val="006474BD"/>
    <w:rsid w:val="006475C6"/>
    <w:rsid w:val="00650B0B"/>
    <w:rsid w:val="00651D56"/>
    <w:rsid w:val="00652907"/>
    <w:rsid w:val="00652959"/>
    <w:rsid w:val="00652D63"/>
    <w:rsid w:val="006541DE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8BB"/>
    <w:rsid w:val="00664DFD"/>
    <w:rsid w:val="00664F39"/>
    <w:rsid w:val="00667C1C"/>
    <w:rsid w:val="00671A10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5E"/>
    <w:rsid w:val="00681CE1"/>
    <w:rsid w:val="0068282F"/>
    <w:rsid w:val="00682C91"/>
    <w:rsid w:val="00683277"/>
    <w:rsid w:val="0068371B"/>
    <w:rsid w:val="00683BBF"/>
    <w:rsid w:val="00686B07"/>
    <w:rsid w:val="006878C2"/>
    <w:rsid w:val="00687FB1"/>
    <w:rsid w:val="0069092D"/>
    <w:rsid w:val="00691696"/>
    <w:rsid w:val="006917F0"/>
    <w:rsid w:val="00692471"/>
    <w:rsid w:val="0069278E"/>
    <w:rsid w:val="00695BF8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130E"/>
    <w:rsid w:val="006B30ED"/>
    <w:rsid w:val="006B4965"/>
    <w:rsid w:val="006B5284"/>
    <w:rsid w:val="006B615A"/>
    <w:rsid w:val="006C255D"/>
    <w:rsid w:val="006C456C"/>
    <w:rsid w:val="006C4C38"/>
    <w:rsid w:val="006C5C0B"/>
    <w:rsid w:val="006C5E7A"/>
    <w:rsid w:val="006C641A"/>
    <w:rsid w:val="006D06CA"/>
    <w:rsid w:val="006D0B04"/>
    <w:rsid w:val="006D0BCE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1BED"/>
    <w:rsid w:val="006E273E"/>
    <w:rsid w:val="006E2BD8"/>
    <w:rsid w:val="006E2D7C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542"/>
    <w:rsid w:val="006F2727"/>
    <w:rsid w:val="006F2AE7"/>
    <w:rsid w:val="006F3F5C"/>
    <w:rsid w:val="006F47AF"/>
    <w:rsid w:val="006F4997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51A"/>
    <w:rsid w:val="00705B98"/>
    <w:rsid w:val="00706DED"/>
    <w:rsid w:val="00707A6A"/>
    <w:rsid w:val="007133F5"/>
    <w:rsid w:val="0071748F"/>
    <w:rsid w:val="00717723"/>
    <w:rsid w:val="00717C60"/>
    <w:rsid w:val="00720637"/>
    <w:rsid w:val="007232E8"/>
    <w:rsid w:val="00723C05"/>
    <w:rsid w:val="007243C6"/>
    <w:rsid w:val="0072518A"/>
    <w:rsid w:val="007255C6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750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1C4"/>
    <w:rsid w:val="0076392E"/>
    <w:rsid w:val="00765521"/>
    <w:rsid w:val="00770CC7"/>
    <w:rsid w:val="00770F90"/>
    <w:rsid w:val="00771149"/>
    <w:rsid w:val="00771243"/>
    <w:rsid w:val="007735A8"/>
    <w:rsid w:val="00773905"/>
    <w:rsid w:val="00775213"/>
    <w:rsid w:val="00776B8C"/>
    <w:rsid w:val="00776DD1"/>
    <w:rsid w:val="007771E1"/>
    <w:rsid w:val="00777652"/>
    <w:rsid w:val="00777EEB"/>
    <w:rsid w:val="00780071"/>
    <w:rsid w:val="0078095D"/>
    <w:rsid w:val="00780A60"/>
    <w:rsid w:val="00780D1F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4D97"/>
    <w:rsid w:val="007A5939"/>
    <w:rsid w:val="007A5E33"/>
    <w:rsid w:val="007A5F7B"/>
    <w:rsid w:val="007A6BC1"/>
    <w:rsid w:val="007A7137"/>
    <w:rsid w:val="007A7D9C"/>
    <w:rsid w:val="007B0A31"/>
    <w:rsid w:val="007B10E4"/>
    <w:rsid w:val="007B2959"/>
    <w:rsid w:val="007B49C5"/>
    <w:rsid w:val="007B58F6"/>
    <w:rsid w:val="007B5EE4"/>
    <w:rsid w:val="007B79ED"/>
    <w:rsid w:val="007C03A3"/>
    <w:rsid w:val="007C0A9C"/>
    <w:rsid w:val="007C145C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10C3"/>
    <w:rsid w:val="007D1AF4"/>
    <w:rsid w:val="007D1B88"/>
    <w:rsid w:val="007D25BE"/>
    <w:rsid w:val="007D3911"/>
    <w:rsid w:val="007D4459"/>
    <w:rsid w:val="007D56D1"/>
    <w:rsid w:val="007D7E8C"/>
    <w:rsid w:val="007E0772"/>
    <w:rsid w:val="007E0FAC"/>
    <w:rsid w:val="007E1828"/>
    <w:rsid w:val="007E1C76"/>
    <w:rsid w:val="007E1CA4"/>
    <w:rsid w:val="007E21AB"/>
    <w:rsid w:val="007E2AC2"/>
    <w:rsid w:val="007E33F5"/>
    <w:rsid w:val="007E3F64"/>
    <w:rsid w:val="007E4BF2"/>
    <w:rsid w:val="007E532D"/>
    <w:rsid w:val="007E5505"/>
    <w:rsid w:val="007E62C1"/>
    <w:rsid w:val="007E68C0"/>
    <w:rsid w:val="007E753F"/>
    <w:rsid w:val="007F0B6C"/>
    <w:rsid w:val="007F1B8F"/>
    <w:rsid w:val="007F22A3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2B7"/>
    <w:rsid w:val="008139E9"/>
    <w:rsid w:val="00813D8E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52A"/>
    <w:rsid w:val="00841956"/>
    <w:rsid w:val="0084199C"/>
    <w:rsid w:val="00843421"/>
    <w:rsid w:val="00844840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E99"/>
    <w:rsid w:val="00854973"/>
    <w:rsid w:val="00855090"/>
    <w:rsid w:val="0085706B"/>
    <w:rsid w:val="00857255"/>
    <w:rsid w:val="00857346"/>
    <w:rsid w:val="00857A7A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38EA"/>
    <w:rsid w:val="00873BFE"/>
    <w:rsid w:val="008744C1"/>
    <w:rsid w:val="00875318"/>
    <w:rsid w:val="0087570E"/>
    <w:rsid w:val="00875E18"/>
    <w:rsid w:val="0087612A"/>
    <w:rsid w:val="00877808"/>
    <w:rsid w:val="0087796B"/>
    <w:rsid w:val="00880400"/>
    <w:rsid w:val="008807A9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0B3"/>
    <w:rsid w:val="00895802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53E7"/>
    <w:rsid w:val="008A6B50"/>
    <w:rsid w:val="008A6C7D"/>
    <w:rsid w:val="008B0105"/>
    <w:rsid w:val="008B0582"/>
    <w:rsid w:val="008B226E"/>
    <w:rsid w:val="008B2529"/>
    <w:rsid w:val="008B2CDF"/>
    <w:rsid w:val="008B4AFC"/>
    <w:rsid w:val="008B5260"/>
    <w:rsid w:val="008B5DB1"/>
    <w:rsid w:val="008B606E"/>
    <w:rsid w:val="008B6760"/>
    <w:rsid w:val="008B7878"/>
    <w:rsid w:val="008B79FA"/>
    <w:rsid w:val="008C1DE5"/>
    <w:rsid w:val="008C228C"/>
    <w:rsid w:val="008C2A18"/>
    <w:rsid w:val="008C3041"/>
    <w:rsid w:val="008C4223"/>
    <w:rsid w:val="008C50F6"/>
    <w:rsid w:val="008C512B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487"/>
    <w:rsid w:val="008D6CB6"/>
    <w:rsid w:val="008E03BA"/>
    <w:rsid w:val="008E3D68"/>
    <w:rsid w:val="008E5551"/>
    <w:rsid w:val="008E644C"/>
    <w:rsid w:val="008E79FE"/>
    <w:rsid w:val="008F04FE"/>
    <w:rsid w:val="008F0561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5370"/>
    <w:rsid w:val="009065AD"/>
    <w:rsid w:val="0090707A"/>
    <w:rsid w:val="0090767E"/>
    <w:rsid w:val="009079DD"/>
    <w:rsid w:val="00911935"/>
    <w:rsid w:val="00911A1C"/>
    <w:rsid w:val="00912B4A"/>
    <w:rsid w:val="00912F0D"/>
    <w:rsid w:val="009139CB"/>
    <w:rsid w:val="009144E6"/>
    <w:rsid w:val="00914DB3"/>
    <w:rsid w:val="00915209"/>
    <w:rsid w:val="00915E39"/>
    <w:rsid w:val="009162CC"/>
    <w:rsid w:val="00917527"/>
    <w:rsid w:val="00917758"/>
    <w:rsid w:val="00922BE3"/>
    <w:rsid w:val="00923137"/>
    <w:rsid w:val="009233D2"/>
    <w:rsid w:val="00926028"/>
    <w:rsid w:val="0092642B"/>
    <w:rsid w:val="0092742A"/>
    <w:rsid w:val="0093026F"/>
    <w:rsid w:val="00930D20"/>
    <w:rsid w:val="00931042"/>
    <w:rsid w:val="00931DD7"/>
    <w:rsid w:val="00932D8F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5354F"/>
    <w:rsid w:val="009601F8"/>
    <w:rsid w:val="00961AB1"/>
    <w:rsid w:val="0096275B"/>
    <w:rsid w:val="00963605"/>
    <w:rsid w:val="00963CF5"/>
    <w:rsid w:val="00964C1B"/>
    <w:rsid w:val="009672C6"/>
    <w:rsid w:val="00967392"/>
    <w:rsid w:val="00972823"/>
    <w:rsid w:val="00973655"/>
    <w:rsid w:val="009738D6"/>
    <w:rsid w:val="009739FB"/>
    <w:rsid w:val="00974397"/>
    <w:rsid w:val="00975772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31C1"/>
    <w:rsid w:val="0099368B"/>
    <w:rsid w:val="009936EF"/>
    <w:rsid w:val="00993B21"/>
    <w:rsid w:val="00994480"/>
    <w:rsid w:val="00995EBE"/>
    <w:rsid w:val="00997A0D"/>
    <w:rsid w:val="009A01B8"/>
    <w:rsid w:val="009A0E6A"/>
    <w:rsid w:val="009A3EF8"/>
    <w:rsid w:val="009A4176"/>
    <w:rsid w:val="009A5672"/>
    <w:rsid w:val="009A6350"/>
    <w:rsid w:val="009A7627"/>
    <w:rsid w:val="009A7DF7"/>
    <w:rsid w:val="009B07BA"/>
    <w:rsid w:val="009B1437"/>
    <w:rsid w:val="009B329D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3B87"/>
    <w:rsid w:val="009C3C88"/>
    <w:rsid w:val="009C4B77"/>
    <w:rsid w:val="009C5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687"/>
    <w:rsid w:val="009E28B9"/>
    <w:rsid w:val="009E3052"/>
    <w:rsid w:val="009E39E8"/>
    <w:rsid w:val="009E3AE8"/>
    <w:rsid w:val="009E4173"/>
    <w:rsid w:val="009E4193"/>
    <w:rsid w:val="009E5B13"/>
    <w:rsid w:val="009E622F"/>
    <w:rsid w:val="009E64DC"/>
    <w:rsid w:val="009E7778"/>
    <w:rsid w:val="009F02AE"/>
    <w:rsid w:val="009F0D41"/>
    <w:rsid w:val="009F0E76"/>
    <w:rsid w:val="009F16A8"/>
    <w:rsid w:val="009F1844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07B9F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7131"/>
    <w:rsid w:val="00A2045A"/>
    <w:rsid w:val="00A20D0B"/>
    <w:rsid w:val="00A24047"/>
    <w:rsid w:val="00A24C3E"/>
    <w:rsid w:val="00A24FD9"/>
    <w:rsid w:val="00A24FEC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712F"/>
    <w:rsid w:val="00A50900"/>
    <w:rsid w:val="00A50C7B"/>
    <w:rsid w:val="00A510DB"/>
    <w:rsid w:val="00A52714"/>
    <w:rsid w:val="00A52C46"/>
    <w:rsid w:val="00A52C81"/>
    <w:rsid w:val="00A5326E"/>
    <w:rsid w:val="00A55110"/>
    <w:rsid w:val="00A556C5"/>
    <w:rsid w:val="00A5727F"/>
    <w:rsid w:val="00A606E7"/>
    <w:rsid w:val="00A60C07"/>
    <w:rsid w:val="00A632E0"/>
    <w:rsid w:val="00A64082"/>
    <w:rsid w:val="00A64A2B"/>
    <w:rsid w:val="00A65D30"/>
    <w:rsid w:val="00A66AC1"/>
    <w:rsid w:val="00A66C59"/>
    <w:rsid w:val="00A670E6"/>
    <w:rsid w:val="00A67432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77A73"/>
    <w:rsid w:val="00A80F19"/>
    <w:rsid w:val="00A814C1"/>
    <w:rsid w:val="00A83984"/>
    <w:rsid w:val="00A839F8"/>
    <w:rsid w:val="00A83E98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5886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F68"/>
    <w:rsid w:val="00AA70F6"/>
    <w:rsid w:val="00AB02DC"/>
    <w:rsid w:val="00AB06F4"/>
    <w:rsid w:val="00AB0E2D"/>
    <w:rsid w:val="00AB1CB6"/>
    <w:rsid w:val="00AB2FEE"/>
    <w:rsid w:val="00AB43FD"/>
    <w:rsid w:val="00AB4FED"/>
    <w:rsid w:val="00AB6FE2"/>
    <w:rsid w:val="00AC01EA"/>
    <w:rsid w:val="00AC0386"/>
    <w:rsid w:val="00AC0544"/>
    <w:rsid w:val="00AC0A0A"/>
    <w:rsid w:val="00AC0E30"/>
    <w:rsid w:val="00AC10F2"/>
    <w:rsid w:val="00AC160A"/>
    <w:rsid w:val="00AC46BB"/>
    <w:rsid w:val="00AC4820"/>
    <w:rsid w:val="00AC61BC"/>
    <w:rsid w:val="00AC66C0"/>
    <w:rsid w:val="00AC6AF2"/>
    <w:rsid w:val="00AC71BE"/>
    <w:rsid w:val="00AC75AD"/>
    <w:rsid w:val="00AC7EA5"/>
    <w:rsid w:val="00AD038F"/>
    <w:rsid w:val="00AD1291"/>
    <w:rsid w:val="00AD219B"/>
    <w:rsid w:val="00AD2A4B"/>
    <w:rsid w:val="00AD2C3B"/>
    <w:rsid w:val="00AD3292"/>
    <w:rsid w:val="00AD32C0"/>
    <w:rsid w:val="00AD38FF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0C2"/>
    <w:rsid w:val="00AF5BB2"/>
    <w:rsid w:val="00AF6399"/>
    <w:rsid w:val="00AF752A"/>
    <w:rsid w:val="00AF7BC0"/>
    <w:rsid w:val="00B00A3B"/>
    <w:rsid w:val="00B00AC3"/>
    <w:rsid w:val="00B029D9"/>
    <w:rsid w:val="00B032CA"/>
    <w:rsid w:val="00B036D7"/>
    <w:rsid w:val="00B03759"/>
    <w:rsid w:val="00B041EA"/>
    <w:rsid w:val="00B0485B"/>
    <w:rsid w:val="00B051EB"/>
    <w:rsid w:val="00B05572"/>
    <w:rsid w:val="00B0670F"/>
    <w:rsid w:val="00B06A81"/>
    <w:rsid w:val="00B07B74"/>
    <w:rsid w:val="00B11035"/>
    <w:rsid w:val="00B1146C"/>
    <w:rsid w:val="00B114FA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72"/>
    <w:rsid w:val="00B341B4"/>
    <w:rsid w:val="00B35037"/>
    <w:rsid w:val="00B36986"/>
    <w:rsid w:val="00B4020C"/>
    <w:rsid w:val="00B414D4"/>
    <w:rsid w:val="00B41C26"/>
    <w:rsid w:val="00B425A1"/>
    <w:rsid w:val="00B4286C"/>
    <w:rsid w:val="00B43487"/>
    <w:rsid w:val="00B46419"/>
    <w:rsid w:val="00B47058"/>
    <w:rsid w:val="00B47E1B"/>
    <w:rsid w:val="00B51269"/>
    <w:rsid w:val="00B52733"/>
    <w:rsid w:val="00B53AC3"/>
    <w:rsid w:val="00B56361"/>
    <w:rsid w:val="00B56BA8"/>
    <w:rsid w:val="00B60D6E"/>
    <w:rsid w:val="00B6121D"/>
    <w:rsid w:val="00B62081"/>
    <w:rsid w:val="00B6261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4FA"/>
    <w:rsid w:val="00B729D6"/>
    <w:rsid w:val="00B738E1"/>
    <w:rsid w:val="00B73D2E"/>
    <w:rsid w:val="00B746C1"/>
    <w:rsid w:val="00B74BDE"/>
    <w:rsid w:val="00B75B80"/>
    <w:rsid w:val="00B762E2"/>
    <w:rsid w:val="00B7735C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DA3"/>
    <w:rsid w:val="00BA1B97"/>
    <w:rsid w:val="00BA2AB6"/>
    <w:rsid w:val="00BA455E"/>
    <w:rsid w:val="00BA707C"/>
    <w:rsid w:val="00BA74F9"/>
    <w:rsid w:val="00BB0C6B"/>
    <w:rsid w:val="00BB0F0D"/>
    <w:rsid w:val="00BB3002"/>
    <w:rsid w:val="00BB485B"/>
    <w:rsid w:val="00BB5631"/>
    <w:rsid w:val="00BB5C02"/>
    <w:rsid w:val="00BB5CD9"/>
    <w:rsid w:val="00BC0E4E"/>
    <w:rsid w:val="00BC69E2"/>
    <w:rsid w:val="00BC6B9A"/>
    <w:rsid w:val="00BC71E2"/>
    <w:rsid w:val="00BC7C24"/>
    <w:rsid w:val="00BD1156"/>
    <w:rsid w:val="00BD12D5"/>
    <w:rsid w:val="00BD221B"/>
    <w:rsid w:val="00BD3C1B"/>
    <w:rsid w:val="00BD4E4B"/>
    <w:rsid w:val="00BD5BD2"/>
    <w:rsid w:val="00BD5E13"/>
    <w:rsid w:val="00BD70B2"/>
    <w:rsid w:val="00BD79C1"/>
    <w:rsid w:val="00BD7B32"/>
    <w:rsid w:val="00BD7B70"/>
    <w:rsid w:val="00BD7FD7"/>
    <w:rsid w:val="00BE0096"/>
    <w:rsid w:val="00BE01B0"/>
    <w:rsid w:val="00BE0670"/>
    <w:rsid w:val="00BE19B1"/>
    <w:rsid w:val="00BE1EA4"/>
    <w:rsid w:val="00BE2A31"/>
    <w:rsid w:val="00BE30D3"/>
    <w:rsid w:val="00BE3CA9"/>
    <w:rsid w:val="00BE3D02"/>
    <w:rsid w:val="00BE459C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89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3C0"/>
    <w:rsid w:val="00C24437"/>
    <w:rsid w:val="00C2503E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6969"/>
    <w:rsid w:val="00C36E45"/>
    <w:rsid w:val="00C37309"/>
    <w:rsid w:val="00C3762F"/>
    <w:rsid w:val="00C37D7E"/>
    <w:rsid w:val="00C42306"/>
    <w:rsid w:val="00C42B76"/>
    <w:rsid w:val="00C433D2"/>
    <w:rsid w:val="00C43691"/>
    <w:rsid w:val="00C43FAE"/>
    <w:rsid w:val="00C4545E"/>
    <w:rsid w:val="00C46BEA"/>
    <w:rsid w:val="00C50D01"/>
    <w:rsid w:val="00C525CD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EE2"/>
    <w:rsid w:val="00C63FD0"/>
    <w:rsid w:val="00C656B3"/>
    <w:rsid w:val="00C65A1F"/>
    <w:rsid w:val="00C65D25"/>
    <w:rsid w:val="00C66092"/>
    <w:rsid w:val="00C66530"/>
    <w:rsid w:val="00C67DB7"/>
    <w:rsid w:val="00C70BE3"/>
    <w:rsid w:val="00C758D5"/>
    <w:rsid w:val="00C7746E"/>
    <w:rsid w:val="00C80114"/>
    <w:rsid w:val="00C805C0"/>
    <w:rsid w:val="00C80C0A"/>
    <w:rsid w:val="00C80D00"/>
    <w:rsid w:val="00C821FF"/>
    <w:rsid w:val="00C85DA1"/>
    <w:rsid w:val="00C8677F"/>
    <w:rsid w:val="00C86FC9"/>
    <w:rsid w:val="00C87F33"/>
    <w:rsid w:val="00C9357F"/>
    <w:rsid w:val="00C93D74"/>
    <w:rsid w:val="00C94204"/>
    <w:rsid w:val="00C95682"/>
    <w:rsid w:val="00C95F0C"/>
    <w:rsid w:val="00CA4FEF"/>
    <w:rsid w:val="00CA54C9"/>
    <w:rsid w:val="00CA5573"/>
    <w:rsid w:val="00CA7C03"/>
    <w:rsid w:val="00CB1B37"/>
    <w:rsid w:val="00CB3101"/>
    <w:rsid w:val="00CB3301"/>
    <w:rsid w:val="00CB33E5"/>
    <w:rsid w:val="00CB3E4F"/>
    <w:rsid w:val="00CB40E5"/>
    <w:rsid w:val="00CB552D"/>
    <w:rsid w:val="00CB5DCF"/>
    <w:rsid w:val="00CB60EB"/>
    <w:rsid w:val="00CB6661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D6B"/>
    <w:rsid w:val="00CC6EDE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E4FF2"/>
    <w:rsid w:val="00CE72BE"/>
    <w:rsid w:val="00CF0CCB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CF7716"/>
    <w:rsid w:val="00D00B1C"/>
    <w:rsid w:val="00D01F8E"/>
    <w:rsid w:val="00D02576"/>
    <w:rsid w:val="00D039CF"/>
    <w:rsid w:val="00D03DFE"/>
    <w:rsid w:val="00D04503"/>
    <w:rsid w:val="00D06410"/>
    <w:rsid w:val="00D07691"/>
    <w:rsid w:val="00D10097"/>
    <w:rsid w:val="00D10888"/>
    <w:rsid w:val="00D10F17"/>
    <w:rsid w:val="00D1192C"/>
    <w:rsid w:val="00D125C6"/>
    <w:rsid w:val="00D12EFA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974"/>
    <w:rsid w:val="00D22E4F"/>
    <w:rsid w:val="00D2388C"/>
    <w:rsid w:val="00D24B86"/>
    <w:rsid w:val="00D257D1"/>
    <w:rsid w:val="00D257D3"/>
    <w:rsid w:val="00D25AA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2BE7"/>
    <w:rsid w:val="00D32DFB"/>
    <w:rsid w:val="00D33232"/>
    <w:rsid w:val="00D338A5"/>
    <w:rsid w:val="00D3400E"/>
    <w:rsid w:val="00D34050"/>
    <w:rsid w:val="00D34539"/>
    <w:rsid w:val="00D354F5"/>
    <w:rsid w:val="00D40539"/>
    <w:rsid w:val="00D4119F"/>
    <w:rsid w:val="00D4575A"/>
    <w:rsid w:val="00D46587"/>
    <w:rsid w:val="00D47EB0"/>
    <w:rsid w:val="00D510B5"/>
    <w:rsid w:val="00D5358D"/>
    <w:rsid w:val="00D54330"/>
    <w:rsid w:val="00D56688"/>
    <w:rsid w:val="00D5792D"/>
    <w:rsid w:val="00D579CB"/>
    <w:rsid w:val="00D60D62"/>
    <w:rsid w:val="00D60F12"/>
    <w:rsid w:val="00D61411"/>
    <w:rsid w:val="00D62979"/>
    <w:rsid w:val="00D62AFB"/>
    <w:rsid w:val="00D63837"/>
    <w:rsid w:val="00D645F4"/>
    <w:rsid w:val="00D65233"/>
    <w:rsid w:val="00D66621"/>
    <w:rsid w:val="00D7007B"/>
    <w:rsid w:val="00D703AB"/>
    <w:rsid w:val="00D70F65"/>
    <w:rsid w:val="00D72282"/>
    <w:rsid w:val="00D732F4"/>
    <w:rsid w:val="00D73AA5"/>
    <w:rsid w:val="00D73AFC"/>
    <w:rsid w:val="00D74128"/>
    <w:rsid w:val="00D74B89"/>
    <w:rsid w:val="00D75093"/>
    <w:rsid w:val="00D770D6"/>
    <w:rsid w:val="00D77488"/>
    <w:rsid w:val="00D8036B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CFE"/>
    <w:rsid w:val="00D93EAE"/>
    <w:rsid w:val="00D946E1"/>
    <w:rsid w:val="00D94C30"/>
    <w:rsid w:val="00D94CA1"/>
    <w:rsid w:val="00D956E4"/>
    <w:rsid w:val="00D96070"/>
    <w:rsid w:val="00D96406"/>
    <w:rsid w:val="00D96A17"/>
    <w:rsid w:val="00DA01E8"/>
    <w:rsid w:val="00DA1D94"/>
    <w:rsid w:val="00DA3CB9"/>
    <w:rsid w:val="00DA470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2172"/>
    <w:rsid w:val="00DB304D"/>
    <w:rsid w:val="00DB3427"/>
    <w:rsid w:val="00DB3F5A"/>
    <w:rsid w:val="00DB5737"/>
    <w:rsid w:val="00DB58F4"/>
    <w:rsid w:val="00DB5D3E"/>
    <w:rsid w:val="00DB5EBF"/>
    <w:rsid w:val="00DB6F4D"/>
    <w:rsid w:val="00DC194F"/>
    <w:rsid w:val="00DC2077"/>
    <w:rsid w:val="00DC2C42"/>
    <w:rsid w:val="00DC2C71"/>
    <w:rsid w:val="00DC311D"/>
    <w:rsid w:val="00DC44B0"/>
    <w:rsid w:val="00DC5576"/>
    <w:rsid w:val="00DC6116"/>
    <w:rsid w:val="00DC638E"/>
    <w:rsid w:val="00DC63A2"/>
    <w:rsid w:val="00DD0F5A"/>
    <w:rsid w:val="00DD1839"/>
    <w:rsid w:val="00DD3B4C"/>
    <w:rsid w:val="00DD3D75"/>
    <w:rsid w:val="00DD574F"/>
    <w:rsid w:val="00DD5A2E"/>
    <w:rsid w:val="00DE22D6"/>
    <w:rsid w:val="00DE4D5D"/>
    <w:rsid w:val="00DE5035"/>
    <w:rsid w:val="00DE56C4"/>
    <w:rsid w:val="00DE6910"/>
    <w:rsid w:val="00DF0D5C"/>
    <w:rsid w:val="00DF13E8"/>
    <w:rsid w:val="00DF14BE"/>
    <w:rsid w:val="00DF192A"/>
    <w:rsid w:val="00DF328C"/>
    <w:rsid w:val="00DF3F0D"/>
    <w:rsid w:val="00DF4342"/>
    <w:rsid w:val="00DF48DB"/>
    <w:rsid w:val="00DF6EE8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291"/>
    <w:rsid w:val="00E1254C"/>
    <w:rsid w:val="00E13C5F"/>
    <w:rsid w:val="00E1444E"/>
    <w:rsid w:val="00E14CF4"/>
    <w:rsid w:val="00E159C7"/>
    <w:rsid w:val="00E178D7"/>
    <w:rsid w:val="00E20A7E"/>
    <w:rsid w:val="00E20D1B"/>
    <w:rsid w:val="00E21293"/>
    <w:rsid w:val="00E215B1"/>
    <w:rsid w:val="00E21A8E"/>
    <w:rsid w:val="00E21C04"/>
    <w:rsid w:val="00E22529"/>
    <w:rsid w:val="00E2297E"/>
    <w:rsid w:val="00E23A02"/>
    <w:rsid w:val="00E23E8C"/>
    <w:rsid w:val="00E2411D"/>
    <w:rsid w:val="00E253A5"/>
    <w:rsid w:val="00E26ECF"/>
    <w:rsid w:val="00E27BBA"/>
    <w:rsid w:val="00E27EFC"/>
    <w:rsid w:val="00E311B0"/>
    <w:rsid w:val="00E3146B"/>
    <w:rsid w:val="00E32ED0"/>
    <w:rsid w:val="00E33347"/>
    <w:rsid w:val="00E335B2"/>
    <w:rsid w:val="00E3443B"/>
    <w:rsid w:val="00E34ABF"/>
    <w:rsid w:val="00E36595"/>
    <w:rsid w:val="00E3759C"/>
    <w:rsid w:val="00E40F98"/>
    <w:rsid w:val="00E43CD1"/>
    <w:rsid w:val="00E4513B"/>
    <w:rsid w:val="00E46009"/>
    <w:rsid w:val="00E46074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05C2"/>
    <w:rsid w:val="00E613FC"/>
    <w:rsid w:val="00E61440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2E73"/>
    <w:rsid w:val="00E7479B"/>
    <w:rsid w:val="00E74A61"/>
    <w:rsid w:val="00E776DC"/>
    <w:rsid w:val="00E80697"/>
    <w:rsid w:val="00E811AC"/>
    <w:rsid w:val="00E817D5"/>
    <w:rsid w:val="00E81D2D"/>
    <w:rsid w:val="00E83E1B"/>
    <w:rsid w:val="00E83E95"/>
    <w:rsid w:val="00E850D5"/>
    <w:rsid w:val="00E85C71"/>
    <w:rsid w:val="00E86C12"/>
    <w:rsid w:val="00E86F23"/>
    <w:rsid w:val="00E878BE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43BE"/>
    <w:rsid w:val="00EA577A"/>
    <w:rsid w:val="00EA6395"/>
    <w:rsid w:val="00EA6DE7"/>
    <w:rsid w:val="00EB25DF"/>
    <w:rsid w:val="00EB2F42"/>
    <w:rsid w:val="00EB3028"/>
    <w:rsid w:val="00EB30E2"/>
    <w:rsid w:val="00EB315C"/>
    <w:rsid w:val="00EB31FB"/>
    <w:rsid w:val="00EB34CF"/>
    <w:rsid w:val="00EB4FA8"/>
    <w:rsid w:val="00EB5AE1"/>
    <w:rsid w:val="00EB609B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C7930"/>
    <w:rsid w:val="00ED1013"/>
    <w:rsid w:val="00ED40C2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E51"/>
    <w:rsid w:val="00F01FF3"/>
    <w:rsid w:val="00F036B1"/>
    <w:rsid w:val="00F037A9"/>
    <w:rsid w:val="00F04471"/>
    <w:rsid w:val="00F052B2"/>
    <w:rsid w:val="00F05466"/>
    <w:rsid w:val="00F10835"/>
    <w:rsid w:val="00F10C7A"/>
    <w:rsid w:val="00F10CF8"/>
    <w:rsid w:val="00F11EC9"/>
    <w:rsid w:val="00F138D7"/>
    <w:rsid w:val="00F14A03"/>
    <w:rsid w:val="00F14AB1"/>
    <w:rsid w:val="00F15862"/>
    <w:rsid w:val="00F15D3F"/>
    <w:rsid w:val="00F16F78"/>
    <w:rsid w:val="00F170B7"/>
    <w:rsid w:val="00F175A7"/>
    <w:rsid w:val="00F17839"/>
    <w:rsid w:val="00F17B82"/>
    <w:rsid w:val="00F2063F"/>
    <w:rsid w:val="00F20BFA"/>
    <w:rsid w:val="00F2191F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30D9B"/>
    <w:rsid w:val="00F31E8D"/>
    <w:rsid w:val="00F31F91"/>
    <w:rsid w:val="00F331B9"/>
    <w:rsid w:val="00F33A71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5D61"/>
    <w:rsid w:val="00F674F3"/>
    <w:rsid w:val="00F67D5A"/>
    <w:rsid w:val="00F71A02"/>
    <w:rsid w:val="00F71C14"/>
    <w:rsid w:val="00F71DE9"/>
    <w:rsid w:val="00F72C4F"/>
    <w:rsid w:val="00F73621"/>
    <w:rsid w:val="00F75CC0"/>
    <w:rsid w:val="00F77084"/>
    <w:rsid w:val="00F77173"/>
    <w:rsid w:val="00F77793"/>
    <w:rsid w:val="00F779F6"/>
    <w:rsid w:val="00F77B00"/>
    <w:rsid w:val="00F80B1B"/>
    <w:rsid w:val="00F80E56"/>
    <w:rsid w:val="00F81290"/>
    <w:rsid w:val="00F8236B"/>
    <w:rsid w:val="00F82D46"/>
    <w:rsid w:val="00F831BB"/>
    <w:rsid w:val="00F844C8"/>
    <w:rsid w:val="00F847FF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5062"/>
    <w:rsid w:val="00F9533D"/>
    <w:rsid w:val="00F955BE"/>
    <w:rsid w:val="00F968C7"/>
    <w:rsid w:val="00F96DAC"/>
    <w:rsid w:val="00FA069D"/>
    <w:rsid w:val="00FA079F"/>
    <w:rsid w:val="00FA2099"/>
    <w:rsid w:val="00FA2F37"/>
    <w:rsid w:val="00FA30FB"/>
    <w:rsid w:val="00FA47CA"/>
    <w:rsid w:val="00FA67C3"/>
    <w:rsid w:val="00FA7FA6"/>
    <w:rsid w:val="00FB01AD"/>
    <w:rsid w:val="00FB0426"/>
    <w:rsid w:val="00FB296D"/>
    <w:rsid w:val="00FB2A2B"/>
    <w:rsid w:val="00FB3009"/>
    <w:rsid w:val="00FB5358"/>
    <w:rsid w:val="00FB5A5E"/>
    <w:rsid w:val="00FB66B9"/>
    <w:rsid w:val="00FB707D"/>
    <w:rsid w:val="00FC0822"/>
    <w:rsid w:val="00FC1D4B"/>
    <w:rsid w:val="00FC2050"/>
    <w:rsid w:val="00FC26B8"/>
    <w:rsid w:val="00FC2F35"/>
    <w:rsid w:val="00FC2F7A"/>
    <w:rsid w:val="00FC3230"/>
    <w:rsid w:val="00FC33DE"/>
    <w:rsid w:val="00FC355D"/>
    <w:rsid w:val="00FC57F3"/>
    <w:rsid w:val="00FC5EAC"/>
    <w:rsid w:val="00FC5F11"/>
    <w:rsid w:val="00FC62D6"/>
    <w:rsid w:val="00FD20B4"/>
    <w:rsid w:val="00FD2F60"/>
    <w:rsid w:val="00FD33AD"/>
    <w:rsid w:val="00FD3576"/>
    <w:rsid w:val="00FD4A69"/>
    <w:rsid w:val="00FD4E77"/>
    <w:rsid w:val="00FE0267"/>
    <w:rsid w:val="00FE05A5"/>
    <w:rsid w:val="00FE0A57"/>
    <w:rsid w:val="00FE0C1B"/>
    <w:rsid w:val="00FE3042"/>
    <w:rsid w:val="00FE37BB"/>
    <w:rsid w:val="00FE6993"/>
    <w:rsid w:val="00FF016A"/>
    <w:rsid w:val="00FF17C1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A2C9"/>
  <w15:docId w15:val="{7D0CE870-D687-4390-87CD-3B2C9ABA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52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f2">
    <w:name w:val="Body Text"/>
    <w:basedOn w:val="a"/>
    <w:link w:val="af3"/>
    <w:uiPriority w:val="1"/>
    <w:qFormat/>
    <w:rsid w:val="00390429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90429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5A0F-E6A2-4C47-8872-622298F2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24</Pages>
  <Words>5718</Words>
  <Characters>32598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28</cp:revision>
  <cp:lastPrinted>2024-05-24T10:31:00Z</cp:lastPrinted>
  <dcterms:created xsi:type="dcterms:W3CDTF">2024-05-13T08:29:00Z</dcterms:created>
  <dcterms:modified xsi:type="dcterms:W3CDTF">2024-07-03T09:55:00Z</dcterms:modified>
</cp:coreProperties>
</file>