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33227B" w:rsidTr="0033227B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27B" w:rsidRDefault="0033227B" w:rsidP="00CF593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УТВЕРЖДАЮ</w:t>
            </w:r>
          </w:p>
          <w:p w:rsidR="0033227B" w:rsidRDefault="0033227B" w:rsidP="00CF593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«Верхнекубанский </w:t>
            </w:r>
          </w:p>
          <w:p w:rsidR="0033227B" w:rsidRDefault="0033227B" w:rsidP="00CF593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33227B" w:rsidRDefault="0033227B" w:rsidP="00CF593A">
            <w:pPr>
              <w:pStyle w:val="a4"/>
              <w:spacing w:line="276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33227B" w:rsidRDefault="0033227B" w:rsidP="00332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27B" w:rsidRDefault="0033227B" w:rsidP="00332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27B" w:rsidRDefault="0033227B" w:rsidP="00332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27B" w:rsidRDefault="0033227B" w:rsidP="00332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27B" w:rsidRDefault="0033227B" w:rsidP="0033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Кировской библиотеки муниципального казенного учреждения культуры</w:t>
      </w:r>
    </w:p>
    <w:p w:rsidR="0033227B" w:rsidRDefault="0033227B" w:rsidP="0033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:rsidR="0033227B" w:rsidRDefault="0033227B" w:rsidP="0033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сентябрь 2025 года</w:t>
      </w:r>
    </w:p>
    <w:p w:rsidR="0033227B" w:rsidRDefault="0033227B" w:rsidP="00332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818"/>
        <w:gridCol w:w="4242"/>
        <w:gridCol w:w="1981"/>
        <w:gridCol w:w="2974"/>
        <w:gridCol w:w="1843"/>
        <w:gridCol w:w="997"/>
        <w:gridCol w:w="2130"/>
      </w:tblGrid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227B" w:rsidTr="00D35B00">
        <w:tc>
          <w:tcPr>
            <w:tcW w:w="14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библиотека, х. Кирова, ул. Мира, д. 26</w:t>
            </w:r>
            <w:proofErr w:type="gramEnd"/>
          </w:p>
        </w:tc>
      </w:tr>
      <w:tr w:rsidR="00DC77A3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3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3" w:rsidRDefault="00DC77A3" w:rsidP="00D3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923">
              <w:rPr>
                <w:rFonts w:ascii="Times New Roman" w:hAnsi="Times New Roman" w:cs="Times New Roman"/>
                <w:sz w:val="24"/>
                <w:szCs w:val="24"/>
              </w:rPr>
              <w:t>В стране не</w:t>
            </w:r>
            <w:r w:rsidR="00D35B00">
              <w:rPr>
                <w:rFonts w:ascii="Times New Roman" w:hAnsi="Times New Roman" w:cs="Times New Roman"/>
                <w:sz w:val="24"/>
                <w:szCs w:val="24"/>
              </w:rPr>
              <w:t>выученных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D35B00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, посвященная Дню знаний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3" w:rsidRDefault="00D817DD" w:rsidP="0033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3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 w:rsidR="00DC77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C77A3" w:rsidRDefault="00DC77A3" w:rsidP="00A4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44A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A3" w:rsidRDefault="009E3E5B" w:rsidP="00DC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:rsidR="009E3E5B" w:rsidRDefault="009E3E5B" w:rsidP="00DC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 27/1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00" w:rsidRDefault="00D35B00" w:rsidP="00D3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77A3" w:rsidRDefault="00D35B00" w:rsidP="00D3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A3" w:rsidRDefault="00D35B00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A3" w:rsidRDefault="00DC77A3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A44A98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98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98" w:rsidRDefault="00A44A98" w:rsidP="00D8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«Дети и война»- </w:t>
            </w:r>
            <w:r w:rsidR="00C563F6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5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563F6">
              <w:rPr>
                <w:rFonts w:ascii="Times New Roman" w:hAnsi="Times New Roman" w:cs="Times New Roman"/>
                <w:sz w:val="24"/>
                <w:szCs w:val="24"/>
              </w:rPr>
              <w:t xml:space="preserve"> Второй мировой войны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98" w:rsidRDefault="00A44A98" w:rsidP="0033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03.09.2025г.</w:t>
            </w:r>
          </w:p>
          <w:p w:rsidR="00A44A98" w:rsidRDefault="00A44A98" w:rsidP="00A4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E5B" w:rsidRDefault="009E3E5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:rsidR="00A44A98" w:rsidRDefault="009E3E5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 27/1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98" w:rsidRDefault="00C563F6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C563F6" w:rsidRDefault="00C563F6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98" w:rsidRDefault="00D35B00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98" w:rsidRDefault="00A44A98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824B5D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«Печальные дни Беслана»- час памяти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D817DD" w:rsidP="0033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  <w:r w:rsidR="00824B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24B5D" w:rsidRDefault="00824B5D" w:rsidP="0033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B" w:rsidRDefault="00D35B00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35B00" w:rsidRDefault="00D35B00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D35B00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824B5D" w:rsidP="00E85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«Гранатовый браслет»- </w:t>
            </w:r>
            <w:r w:rsidR="00E8521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46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 w:rsidR="00E8521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 летию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 Куприна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824B5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06.09.2025 г.</w:t>
            </w:r>
          </w:p>
          <w:p w:rsidR="00824B5D" w:rsidRDefault="00824B5D" w:rsidP="00A4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44A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65" w:rsidRDefault="00E8521A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E8521A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rPr>
          <w:trHeight w:val="8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5A76E0" w:rsidP="00D3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5B00">
              <w:rPr>
                <w:rFonts w:ascii="Times New Roman" w:hAnsi="Times New Roman" w:cs="Times New Roman"/>
                <w:sz w:val="24"/>
                <w:szCs w:val="24"/>
              </w:rPr>
              <w:t>Книги дарят нам мудрость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D35B00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  <w:r w:rsidR="00C563F6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распространения грамотности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D817D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  <w:r w:rsidR="00C563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563F6" w:rsidRDefault="00D35B00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B" w:rsidRDefault="00D35B00" w:rsidP="00D3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35B00" w:rsidRDefault="00D35B00" w:rsidP="00D3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(15-35)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D35B00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9E3E5B" w:rsidTr="00D35B00">
        <w:trPr>
          <w:trHeight w:val="8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5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5B" w:rsidRDefault="009E3E5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Отечеству, честь никому»- выставка-презентация книги П. А. Скляр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5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12.09.2025г.</w:t>
            </w:r>
          </w:p>
          <w:p w:rsidR="009E3E5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5B" w:rsidRDefault="009E3E5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9E3E5B" w:rsidRDefault="009E3E5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E5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E5B" w:rsidRDefault="009E3E5B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E5B" w:rsidRDefault="009E3E5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rPr>
          <w:trHeight w:val="8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E446C7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разный и любимый край»</w:t>
            </w:r>
            <w:r w:rsidR="00296A1D">
              <w:rPr>
                <w:rFonts w:ascii="Times New Roman" w:hAnsi="Times New Roman" w:cs="Times New Roman"/>
                <w:sz w:val="24"/>
                <w:szCs w:val="24"/>
              </w:rPr>
              <w:t>- книжно-иллюстративная выставка ко Дню образования Краснодарского края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D817D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  <w:r w:rsidR="00E446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446C7" w:rsidRDefault="00E446C7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B" w:rsidRDefault="00296A1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296A1D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rPr>
          <w:trHeight w:val="8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663465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«Вечером на улице долго не гуляй, закон 1539 строго соблюдай»- час информации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16.09.2025г.</w:t>
            </w:r>
          </w:p>
          <w:p w:rsidR="004C73A2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B" w:rsidRDefault="00663465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63465" w:rsidRDefault="00663465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663465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страна»- игровая программа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D817D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  <w:r w:rsidR="004C73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C73A2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73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«Березка»</w:t>
            </w:r>
          </w:p>
          <w:p w:rsidR="0033227B" w:rsidRDefault="0033227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</w:t>
            </w:r>
            <w:r w:rsidR="009E3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B" w:rsidRDefault="00663465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63465" w:rsidRDefault="00663465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3E5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663465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663465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«Листая страницы семейного альбома»- фотовитрина ко Дню кубанской семьи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D817D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  <w:r w:rsidR="006634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3465" w:rsidRDefault="00663465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B" w:rsidRDefault="00663465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4C73A2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663465" w:rsidP="00A3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 xml:space="preserve">Поэзия-голос души»- поэтический час, посвященный 80-летию Л. А. </w:t>
            </w:r>
            <w:proofErr w:type="spellStart"/>
            <w:r w:rsidR="00A32EEC">
              <w:rPr>
                <w:rFonts w:ascii="Times New Roman" w:hAnsi="Times New Roman" w:cs="Times New Roman"/>
                <w:sz w:val="24"/>
                <w:szCs w:val="24"/>
              </w:rPr>
              <w:t>Рубальской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4C73A2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4C73A2" w:rsidRDefault="004C73A2" w:rsidP="00A3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Мира, д.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65" w:rsidRDefault="00663465" w:rsidP="0066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3227B" w:rsidRDefault="00663465" w:rsidP="0066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663465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  <w:tr w:rsidR="0033227B" w:rsidTr="00D35B0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663465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«Вновь в единстве с Россией»- патриотический час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воссоединения Донецкой Народной республики, Луганской Народной республики, Запорожской области и Херсонской области с Российской </w:t>
            </w:r>
            <w:r w:rsidR="00BD4444">
              <w:rPr>
                <w:rFonts w:ascii="Times New Roman" w:hAnsi="Times New Roman" w:cs="Times New Roman"/>
                <w:sz w:val="24"/>
                <w:szCs w:val="24"/>
              </w:rPr>
              <w:t>Федерацией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7B" w:rsidRDefault="00D817DD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  <w:r w:rsidR="006634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3465" w:rsidRDefault="009E3E5B" w:rsidP="00CF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D817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3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5B" w:rsidRDefault="009E3E5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:rsidR="0033227B" w:rsidRDefault="009E3E5B" w:rsidP="009E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 ул. Мира 27/1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65" w:rsidRDefault="00663465" w:rsidP="0066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3227B" w:rsidRDefault="00663465" w:rsidP="0066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7B" w:rsidRDefault="0033227B" w:rsidP="00CF5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Е. С.</w:t>
            </w:r>
          </w:p>
        </w:tc>
      </w:tr>
    </w:tbl>
    <w:p w:rsidR="0033227B" w:rsidRDefault="0033227B" w:rsidP="0033227B"/>
    <w:p w:rsidR="00F350CB" w:rsidRDefault="009E3E5B"/>
    <w:sectPr w:rsidR="00F350CB" w:rsidSect="003322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5B"/>
    <w:rsid w:val="00037634"/>
    <w:rsid w:val="000B6F30"/>
    <w:rsid w:val="00296A1D"/>
    <w:rsid w:val="0033227B"/>
    <w:rsid w:val="003E645B"/>
    <w:rsid w:val="003F78C8"/>
    <w:rsid w:val="0043280B"/>
    <w:rsid w:val="004C73A2"/>
    <w:rsid w:val="005A76E0"/>
    <w:rsid w:val="00663465"/>
    <w:rsid w:val="00723D6C"/>
    <w:rsid w:val="00824B5D"/>
    <w:rsid w:val="009E3E5B"/>
    <w:rsid w:val="00A32EEC"/>
    <w:rsid w:val="00A44A98"/>
    <w:rsid w:val="00B04923"/>
    <w:rsid w:val="00B43695"/>
    <w:rsid w:val="00BD4444"/>
    <w:rsid w:val="00C563F6"/>
    <w:rsid w:val="00C8613D"/>
    <w:rsid w:val="00CF1A6B"/>
    <w:rsid w:val="00D35B00"/>
    <w:rsid w:val="00D817DD"/>
    <w:rsid w:val="00DC77A3"/>
    <w:rsid w:val="00E446C7"/>
    <w:rsid w:val="00E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33227B"/>
  </w:style>
  <w:style w:type="paragraph" w:styleId="a4">
    <w:name w:val="No Spacing"/>
    <w:link w:val="a3"/>
    <w:uiPriority w:val="1"/>
    <w:qFormat/>
    <w:rsid w:val="0033227B"/>
    <w:pPr>
      <w:spacing w:after="0" w:line="240" w:lineRule="auto"/>
    </w:pPr>
  </w:style>
  <w:style w:type="table" w:styleId="a5">
    <w:name w:val="Table Grid"/>
    <w:basedOn w:val="a1"/>
    <w:uiPriority w:val="59"/>
    <w:qFormat/>
    <w:rsid w:val="003322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33227B"/>
  </w:style>
  <w:style w:type="paragraph" w:styleId="a4">
    <w:name w:val="No Spacing"/>
    <w:link w:val="a3"/>
    <w:uiPriority w:val="1"/>
    <w:qFormat/>
    <w:rsid w:val="0033227B"/>
    <w:pPr>
      <w:spacing w:after="0" w:line="240" w:lineRule="auto"/>
    </w:pPr>
  </w:style>
  <w:style w:type="table" w:styleId="a5">
    <w:name w:val="Table Grid"/>
    <w:basedOn w:val="a1"/>
    <w:uiPriority w:val="59"/>
    <w:qFormat/>
    <w:rsid w:val="003322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2025-08-19T08:56:00Z</dcterms:created>
  <dcterms:modified xsi:type="dcterms:W3CDTF">2025-08-22T11:01:00Z</dcterms:modified>
</cp:coreProperties>
</file>