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858" w:rsidRDefault="004E3E9D">
      <w:pPr>
        <w:rPr>
          <w:rFonts w:ascii="Times New Roman" w:hAnsi="Times New Roman" w:cs="Times New Roman"/>
          <w:sz w:val="28"/>
          <w:szCs w:val="28"/>
        </w:rPr>
      </w:pPr>
      <w:r w:rsidRPr="004E3E9D">
        <w:rPr>
          <w:rFonts w:ascii="Times New Roman" w:hAnsi="Times New Roman" w:cs="Times New Roman"/>
          <w:sz w:val="28"/>
          <w:szCs w:val="28"/>
        </w:rPr>
        <w:t>Урок по теме: Все народы воспевают мудрость старости</w:t>
      </w:r>
      <w:r>
        <w:rPr>
          <w:rFonts w:ascii="Times New Roman" w:hAnsi="Times New Roman" w:cs="Times New Roman"/>
          <w:sz w:val="28"/>
          <w:szCs w:val="28"/>
        </w:rPr>
        <w:t>, 4 класс</w:t>
      </w:r>
    </w:p>
    <w:p w:rsidR="00C240F9" w:rsidRPr="00C240F9" w:rsidRDefault="00C240F9" w:rsidP="00C24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4E3E9D">
        <w:rPr>
          <w:rFonts w:ascii="Times New Roman" w:hAnsi="Times New Roman" w:cs="Times New Roman"/>
          <w:sz w:val="28"/>
          <w:szCs w:val="28"/>
        </w:rPr>
        <w:t>: Создание портрета пожилого человека.</w:t>
      </w:r>
    </w:p>
    <w:p w:rsidR="00C240F9" w:rsidRDefault="00C240F9" w:rsidP="004E3E9D">
      <w:pPr>
        <w:pStyle w:val="a3"/>
        <w:rPr>
          <w:sz w:val="28"/>
          <w:szCs w:val="28"/>
        </w:rPr>
      </w:pPr>
      <w:r>
        <w:rPr>
          <w:sz w:val="28"/>
          <w:szCs w:val="28"/>
        </w:rPr>
        <w:t>ПЛАНИРУЕМЫЕ РЕЗУЛЬТАТЫ</w:t>
      </w:r>
      <w:bookmarkStart w:id="0" w:name="_GoBack"/>
      <w:bookmarkEnd w:id="0"/>
    </w:p>
    <w:p w:rsidR="004E3E9D" w:rsidRPr="004E3E9D" w:rsidRDefault="004E3E9D" w:rsidP="004E3E9D">
      <w:pPr>
        <w:pStyle w:val="a3"/>
        <w:rPr>
          <w:sz w:val="28"/>
          <w:szCs w:val="28"/>
        </w:rPr>
      </w:pPr>
      <w:r w:rsidRPr="004E3E9D">
        <w:rPr>
          <w:sz w:val="28"/>
          <w:szCs w:val="28"/>
        </w:rPr>
        <w:t>Личностные: Учить учащихся находить и открывать красоту старости. Развивать чувства уважения, нежности, любви к старикам.</w:t>
      </w:r>
    </w:p>
    <w:p w:rsidR="004E3E9D" w:rsidRPr="004E3E9D" w:rsidRDefault="004E3E9D" w:rsidP="004E3E9D">
      <w:pPr>
        <w:pStyle w:val="a3"/>
        <w:rPr>
          <w:sz w:val="28"/>
          <w:szCs w:val="28"/>
        </w:rPr>
      </w:pPr>
      <w:proofErr w:type="spellStart"/>
      <w:r w:rsidRPr="004E3E9D">
        <w:rPr>
          <w:sz w:val="28"/>
          <w:szCs w:val="28"/>
        </w:rPr>
        <w:t>Метапредметные</w:t>
      </w:r>
      <w:proofErr w:type="spellEnd"/>
      <w:r w:rsidRPr="004E3E9D">
        <w:rPr>
          <w:sz w:val="28"/>
          <w:szCs w:val="28"/>
        </w:rPr>
        <w:t xml:space="preserve">: Тренировать у учащихся память, образное мышление. Совершенствовать умение работать </w:t>
      </w:r>
      <w:r w:rsidR="00C240F9">
        <w:rPr>
          <w:sz w:val="28"/>
          <w:szCs w:val="28"/>
        </w:rPr>
        <w:t>в группе, навыки сотрудничества, отбора информации.</w:t>
      </w:r>
    </w:p>
    <w:p w:rsidR="004E3E9D" w:rsidRDefault="004E3E9D" w:rsidP="004E3E9D">
      <w:pPr>
        <w:pStyle w:val="a3"/>
        <w:rPr>
          <w:sz w:val="28"/>
          <w:szCs w:val="28"/>
        </w:rPr>
      </w:pPr>
      <w:r w:rsidRPr="004E3E9D">
        <w:rPr>
          <w:sz w:val="28"/>
          <w:szCs w:val="28"/>
        </w:rPr>
        <w:t xml:space="preserve">Предметные: </w:t>
      </w:r>
      <w:r>
        <w:rPr>
          <w:sz w:val="28"/>
          <w:szCs w:val="28"/>
        </w:rPr>
        <w:t xml:space="preserve">Дать представление о роли живописи в изображении внутренней красоты человека, красоты его внутренней жизни; познакомить с лучшими образцами </w:t>
      </w:r>
      <w:r w:rsidR="008F0AAF">
        <w:rPr>
          <w:sz w:val="28"/>
          <w:szCs w:val="28"/>
        </w:rPr>
        <w:t>творчества по теме.</w:t>
      </w:r>
      <w:r w:rsidRPr="004E3E9D">
        <w:rPr>
          <w:sz w:val="28"/>
          <w:szCs w:val="28"/>
        </w:rPr>
        <w:t xml:space="preserve"> Совершенствовать навыки рисования по представлению, навыки изображения человека.</w:t>
      </w:r>
    </w:p>
    <w:p w:rsidR="00C240F9" w:rsidRPr="004E3E9D" w:rsidRDefault="00C240F9" w:rsidP="004E3E9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ОБОРУДОВАНИЕ: карточки по группам (по количеству учащихся), листы бумаги, простые и цветные карандаши, </w:t>
      </w:r>
      <w:proofErr w:type="spellStart"/>
      <w:r>
        <w:rPr>
          <w:sz w:val="28"/>
          <w:szCs w:val="28"/>
        </w:rPr>
        <w:t>стерки</w:t>
      </w:r>
      <w:proofErr w:type="spellEnd"/>
      <w:r>
        <w:rPr>
          <w:sz w:val="28"/>
          <w:szCs w:val="28"/>
        </w:rPr>
        <w:t>, раздаточные карточки по 3 группам.</w:t>
      </w:r>
    </w:p>
    <w:p w:rsidR="008F0AAF" w:rsidRPr="001832BB" w:rsidRDefault="00006BFC" w:rsidP="001832B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832BB">
        <w:rPr>
          <w:rFonts w:ascii="Times New Roman" w:hAnsi="Times New Roman" w:cs="Times New Roman"/>
          <w:b/>
          <w:sz w:val="28"/>
          <w:szCs w:val="28"/>
        </w:rPr>
        <w:t>По</w:t>
      </w:r>
      <w:r w:rsidR="001832BB" w:rsidRPr="001832BB">
        <w:rPr>
          <w:rFonts w:ascii="Times New Roman" w:hAnsi="Times New Roman" w:cs="Times New Roman"/>
          <w:b/>
          <w:sz w:val="28"/>
          <w:szCs w:val="28"/>
        </w:rPr>
        <w:t>становка проблемы (7 мин.)</w:t>
      </w:r>
    </w:p>
    <w:p w:rsidR="008F0AAF" w:rsidRPr="001832BB" w:rsidRDefault="00183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0AAF" w:rsidRPr="001832BB">
        <w:rPr>
          <w:rFonts w:ascii="Times New Roman" w:hAnsi="Times New Roman" w:cs="Times New Roman"/>
          <w:sz w:val="28"/>
          <w:szCs w:val="28"/>
        </w:rPr>
        <w:t xml:space="preserve">Сегодня к </w:t>
      </w:r>
      <w:r w:rsidR="00006BFC" w:rsidRPr="001832BB">
        <w:rPr>
          <w:rFonts w:ascii="Times New Roman" w:hAnsi="Times New Roman" w:cs="Times New Roman"/>
          <w:sz w:val="28"/>
          <w:szCs w:val="28"/>
        </w:rPr>
        <w:t>вам на урок я принесла две вещи</w:t>
      </w:r>
      <w:r w:rsidR="008F0AAF" w:rsidRPr="001832BB">
        <w:rPr>
          <w:rFonts w:ascii="Times New Roman" w:hAnsi="Times New Roman" w:cs="Times New Roman"/>
          <w:sz w:val="28"/>
          <w:szCs w:val="28"/>
        </w:rPr>
        <w:t xml:space="preserve"> (показываю трость и платок). Как вы думаете, о чем сегодня на уроке мы будем говорить?</w:t>
      </w:r>
    </w:p>
    <w:p w:rsidR="008F0AAF" w:rsidRPr="00A908BF" w:rsidRDefault="008F0AAF">
      <w:pPr>
        <w:rPr>
          <w:rFonts w:ascii="Times New Roman" w:hAnsi="Times New Roman" w:cs="Times New Roman"/>
          <w:sz w:val="28"/>
          <w:szCs w:val="28"/>
        </w:rPr>
      </w:pPr>
      <w:r w:rsidRPr="001832BB">
        <w:rPr>
          <w:rFonts w:ascii="Times New Roman" w:hAnsi="Times New Roman" w:cs="Times New Roman"/>
          <w:sz w:val="28"/>
          <w:szCs w:val="28"/>
        </w:rPr>
        <w:t>Ответы детей</w:t>
      </w:r>
      <w:r w:rsidRPr="00A908BF">
        <w:rPr>
          <w:rFonts w:ascii="Times New Roman" w:hAnsi="Times New Roman" w:cs="Times New Roman"/>
          <w:sz w:val="28"/>
          <w:szCs w:val="28"/>
        </w:rPr>
        <w:t>.</w:t>
      </w:r>
    </w:p>
    <w:p w:rsidR="008F0AAF" w:rsidRPr="00A908BF" w:rsidRDefault="001832BB">
      <w:pPr>
        <w:rPr>
          <w:rFonts w:ascii="Times New Roman" w:hAnsi="Times New Roman" w:cs="Times New Roman"/>
          <w:sz w:val="28"/>
          <w:szCs w:val="28"/>
        </w:rPr>
      </w:pPr>
      <w:r w:rsidRPr="00A908BF">
        <w:rPr>
          <w:rFonts w:ascii="Times New Roman" w:hAnsi="Times New Roman" w:cs="Times New Roman"/>
          <w:sz w:val="28"/>
          <w:szCs w:val="28"/>
        </w:rPr>
        <w:t xml:space="preserve">- </w:t>
      </w:r>
      <w:r w:rsidR="008F0AAF" w:rsidRPr="00A908BF">
        <w:rPr>
          <w:rFonts w:ascii="Times New Roman" w:hAnsi="Times New Roman" w:cs="Times New Roman"/>
          <w:sz w:val="28"/>
          <w:szCs w:val="28"/>
        </w:rPr>
        <w:t>Спасибо за ваши предположения. Давайте посмотрим небольшой видеофрагмент – фильм о творчестве Ксении Симоновой – художника песочной живописи.</w:t>
      </w:r>
    </w:p>
    <w:p w:rsidR="008F0AAF" w:rsidRPr="00A908BF" w:rsidRDefault="008F0AAF">
      <w:pPr>
        <w:rPr>
          <w:rFonts w:ascii="Times New Roman" w:hAnsi="Times New Roman" w:cs="Times New Roman"/>
          <w:sz w:val="28"/>
          <w:szCs w:val="28"/>
        </w:rPr>
      </w:pPr>
      <w:r w:rsidRPr="00A908BF">
        <w:rPr>
          <w:rFonts w:ascii="Times New Roman" w:hAnsi="Times New Roman" w:cs="Times New Roman"/>
          <w:sz w:val="28"/>
          <w:szCs w:val="28"/>
        </w:rPr>
        <w:t>Просмотр фильма.</w:t>
      </w:r>
    </w:p>
    <w:p w:rsidR="008F0AAF" w:rsidRPr="00A908BF" w:rsidRDefault="008F0AAF">
      <w:pPr>
        <w:rPr>
          <w:rFonts w:ascii="Times New Roman" w:hAnsi="Times New Roman" w:cs="Times New Roman"/>
          <w:sz w:val="28"/>
          <w:szCs w:val="28"/>
        </w:rPr>
      </w:pPr>
      <w:r w:rsidRPr="00A908BF">
        <w:rPr>
          <w:rFonts w:ascii="Times New Roman" w:hAnsi="Times New Roman" w:cs="Times New Roman"/>
          <w:sz w:val="28"/>
          <w:szCs w:val="28"/>
        </w:rPr>
        <w:t>- О чем этот фрагмент?</w:t>
      </w:r>
    </w:p>
    <w:p w:rsidR="008F0AAF" w:rsidRPr="00A908BF" w:rsidRDefault="008F0AAF">
      <w:pPr>
        <w:rPr>
          <w:rFonts w:ascii="Times New Roman" w:hAnsi="Times New Roman" w:cs="Times New Roman"/>
          <w:sz w:val="28"/>
          <w:szCs w:val="28"/>
        </w:rPr>
      </w:pPr>
      <w:r w:rsidRPr="00A908BF">
        <w:rPr>
          <w:rFonts w:ascii="Times New Roman" w:hAnsi="Times New Roman" w:cs="Times New Roman"/>
          <w:sz w:val="28"/>
          <w:szCs w:val="28"/>
        </w:rPr>
        <w:t>- Какие проблемы жизни людей он затрагивает?</w:t>
      </w:r>
    </w:p>
    <w:p w:rsidR="008F0AAF" w:rsidRPr="00A908BF" w:rsidRDefault="001832BB">
      <w:pPr>
        <w:rPr>
          <w:rFonts w:ascii="Times New Roman" w:hAnsi="Times New Roman" w:cs="Times New Roman"/>
          <w:sz w:val="28"/>
          <w:szCs w:val="28"/>
        </w:rPr>
      </w:pPr>
      <w:r w:rsidRPr="00A908BF">
        <w:rPr>
          <w:rFonts w:ascii="Times New Roman" w:hAnsi="Times New Roman" w:cs="Times New Roman"/>
          <w:sz w:val="28"/>
          <w:szCs w:val="28"/>
        </w:rPr>
        <w:t xml:space="preserve">- </w:t>
      </w:r>
      <w:r w:rsidR="008F0AAF" w:rsidRPr="00A908BF">
        <w:rPr>
          <w:rFonts w:ascii="Times New Roman" w:hAnsi="Times New Roman" w:cs="Times New Roman"/>
          <w:sz w:val="28"/>
          <w:szCs w:val="28"/>
        </w:rPr>
        <w:t>Верно, спасибо. Может быть</w:t>
      </w:r>
      <w:r w:rsidR="00006BFC" w:rsidRPr="00A908BF">
        <w:rPr>
          <w:rFonts w:ascii="Times New Roman" w:hAnsi="Times New Roman" w:cs="Times New Roman"/>
          <w:sz w:val="28"/>
          <w:szCs w:val="28"/>
        </w:rPr>
        <w:t>,</w:t>
      </w:r>
      <w:r w:rsidR="008F0AAF" w:rsidRPr="00A908BF">
        <w:rPr>
          <w:rFonts w:ascii="Times New Roman" w:hAnsi="Times New Roman" w:cs="Times New Roman"/>
          <w:sz w:val="28"/>
          <w:szCs w:val="28"/>
        </w:rPr>
        <w:t xml:space="preserve"> кто-то сможет назвать тему нашего урока?</w:t>
      </w:r>
    </w:p>
    <w:p w:rsidR="008F0AAF" w:rsidRPr="00A908BF" w:rsidRDefault="00006BFC">
      <w:pPr>
        <w:rPr>
          <w:rFonts w:ascii="Times New Roman" w:hAnsi="Times New Roman" w:cs="Times New Roman"/>
          <w:sz w:val="28"/>
          <w:szCs w:val="28"/>
        </w:rPr>
      </w:pPr>
      <w:r w:rsidRPr="00A908BF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1832BB" w:rsidRPr="00A908BF" w:rsidRDefault="00006BFC" w:rsidP="001832BB">
      <w:pPr>
        <w:pStyle w:val="a3"/>
        <w:rPr>
          <w:sz w:val="28"/>
          <w:szCs w:val="28"/>
        </w:rPr>
      </w:pPr>
      <w:r w:rsidRPr="00A908BF">
        <w:rPr>
          <w:sz w:val="28"/>
          <w:szCs w:val="28"/>
        </w:rPr>
        <w:t xml:space="preserve">Да, </w:t>
      </w:r>
      <w:r w:rsidR="001832BB" w:rsidRPr="00A908BF">
        <w:rPr>
          <w:sz w:val="28"/>
          <w:szCs w:val="28"/>
        </w:rPr>
        <w:t>верные ответы</w:t>
      </w:r>
      <w:r w:rsidRPr="00A908BF">
        <w:rPr>
          <w:sz w:val="28"/>
          <w:szCs w:val="28"/>
        </w:rPr>
        <w:t xml:space="preserve">. </w:t>
      </w:r>
      <w:r w:rsidR="00A908BF">
        <w:rPr>
          <w:sz w:val="28"/>
          <w:szCs w:val="28"/>
        </w:rPr>
        <w:t>Но</w:t>
      </w:r>
      <w:r w:rsidR="001832BB" w:rsidRPr="00A908BF">
        <w:rPr>
          <w:sz w:val="28"/>
          <w:szCs w:val="28"/>
        </w:rPr>
        <w:t xml:space="preserve">  </w:t>
      </w:r>
      <w:r w:rsidR="00A908BF">
        <w:rPr>
          <w:sz w:val="28"/>
          <w:szCs w:val="28"/>
        </w:rPr>
        <w:t>тема нашего урока не старость, а  красота</w:t>
      </w:r>
      <w:r w:rsidR="001832BB" w:rsidRPr="00A908BF">
        <w:rPr>
          <w:sz w:val="28"/>
          <w:szCs w:val="28"/>
        </w:rPr>
        <w:t>. Есть красота, которую видно сразу. Но есть более глубокое понимание красоты</w:t>
      </w:r>
      <w:r w:rsidR="00A908BF" w:rsidRPr="00A908BF">
        <w:rPr>
          <w:sz w:val="28"/>
          <w:szCs w:val="28"/>
        </w:rPr>
        <w:t xml:space="preserve"> </w:t>
      </w:r>
      <w:r w:rsidR="001832BB" w:rsidRPr="00A908BF">
        <w:rPr>
          <w:sz w:val="28"/>
          <w:szCs w:val="28"/>
        </w:rPr>
        <w:t xml:space="preserve">- это красота души и сердца. Чтобы увидеть эту красоту, нужна сердечная чуткость и душевное усилие. В своих работах мы постараемся выразить это </w:t>
      </w:r>
      <w:r w:rsidR="001832BB" w:rsidRPr="00A908BF">
        <w:rPr>
          <w:sz w:val="28"/>
          <w:szCs w:val="28"/>
        </w:rPr>
        <w:lastRenderedPageBreak/>
        <w:t>понимание.</w:t>
      </w:r>
      <w:r w:rsidR="00A908BF" w:rsidRPr="00A908BF">
        <w:rPr>
          <w:sz w:val="28"/>
          <w:szCs w:val="28"/>
        </w:rPr>
        <w:t xml:space="preserve"> </w:t>
      </w:r>
      <w:r w:rsidR="001832BB" w:rsidRPr="00A908BF">
        <w:rPr>
          <w:sz w:val="28"/>
          <w:szCs w:val="28"/>
        </w:rPr>
        <w:t>Самое прекрасное на земле – это жизнь. Жизнь человека очень схожа с жизнью природы. С первыми лучами солнца всё живое возрождается к жизни. Расцветают цветы и травы, набирают силу, источают душистый медовый аромат. Но наступает время, и блекнет, и увядает их яркая красота. И стебель, который держал яркую головку цветка, поник, стал слабым, но не падает, а старается удержаться на земле. Вот так и в человеческой жизни.</w:t>
      </w:r>
    </w:p>
    <w:p w:rsidR="001832BB" w:rsidRPr="00A908BF" w:rsidRDefault="001832BB" w:rsidP="001832BB">
      <w:pPr>
        <w:pStyle w:val="a3"/>
        <w:rPr>
          <w:sz w:val="28"/>
          <w:szCs w:val="28"/>
        </w:rPr>
      </w:pPr>
      <w:r w:rsidRPr="00A908BF">
        <w:rPr>
          <w:sz w:val="28"/>
          <w:szCs w:val="28"/>
        </w:rPr>
        <w:t>Человек, родившийся на свет, подобен маленькому росточку. Он входит в жизнь с каждым шагом увереннее и смелее. Расцветает его красота, утверждается в добрых делах, в труде, в любви к людям. Но вот, пройдя долгую и трудную жизнь, много сделав для людей, он вступает в новую полосу жизни.</w:t>
      </w:r>
    </w:p>
    <w:p w:rsidR="001832BB" w:rsidRPr="00A908BF" w:rsidRDefault="001832BB" w:rsidP="001832BB">
      <w:pPr>
        <w:pStyle w:val="a3"/>
        <w:rPr>
          <w:sz w:val="28"/>
          <w:szCs w:val="28"/>
        </w:rPr>
      </w:pPr>
      <w:r w:rsidRPr="00A908BF">
        <w:rPr>
          <w:sz w:val="28"/>
          <w:szCs w:val="28"/>
        </w:rPr>
        <w:t>С возрастом лицо человека теряет внешнюю привлекательность, но в нём всё яснее проступает красота иная – красота опыта прожитых лет, пережитых радостей, тревог и свершённых дел. Приходит высокая красота понимания других людей, мудрость души.</w:t>
      </w:r>
    </w:p>
    <w:p w:rsidR="001832BB" w:rsidRPr="00A908BF" w:rsidRDefault="001832BB" w:rsidP="001832BB">
      <w:pPr>
        <w:pStyle w:val="a3"/>
        <w:rPr>
          <w:sz w:val="28"/>
          <w:szCs w:val="28"/>
        </w:rPr>
      </w:pPr>
      <w:r w:rsidRPr="00A908BF">
        <w:rPr>
          <w:sz w:val="28"/>
          <w:szCs w:val="28"/>
        </w:rPr>
        <w:t>Время старости – закат человеческой жизни. Человек много знает, умеет, понимает, а сил уже мало.</w:t>
      </w:r>
    </w:p>
    <w:p w:rsidR="001832BB" w:rsidRPr="00A908BF" w:rsidRDefault="001832BB" w:rsidP="001832BB">
      <w:pPr>
        <w:pStyle w:val="a3"/>
        <w:rPr>
          <w:sz w:val="28"/>
          <w:szCs w:val="28"/>
        </w:rPr>
      </w:pPr>
      <w:r w:rsidRPr="00A908BF">
        <w:rPr>
          <w:sz w:val="28"/>
          <w:szCs w:val="28"/>
        </w:rPr>
        <w:t xml:space="preserve">Время – труды, заботы, тревоги и радости – согнали румянец со щёк, ссутулило спину, сделало его </w:t>
      </w:r>
      <w:proofErr w:type="gramStart"/>
      <w:r w:rsidRPr="00A908BF">
        <w:rPr>
          <w:sz w:val="28"/>
          <w:szCs w:val="28"/>
        </w:rPr>
        <w:t>по</w:t>
      </w:r>
      <w:proofErr w:type="gramEnd"/>
      <w:r w:rsidRPr="00A908BF">
        <w:rPr>
          <w:sz w:val="28"/>
          <w:szCs w:val="28"/>
        </w:rPr>
        <w:t>– детски беспомощным, но мудрый старец по - прежнему не падает духом, старается быть полезным для всех. И польза его уже не в силе рук, а в доброте и мудрости.</w:t>
      </w:r>
    </w:p>
    <w:p w:rsidR="00006BFC" w:rsidRPr="001832BB" w:rsidRDefault="00006BFC">
      <w:pPr>
        <w:rPr>
          <w:rFonts w:ascii="Times New Roman" w:hAnsi="Times New Roman" w:cs="Times New Roman"/>
          <w:sz w:val="28"/>
          <w:szCs w:val="28"/>
        </w:rPr>
      </w:pPr>
      <w:r w:rsidRPr="001832BB">
        <w:rPr>
          <w:rFonts w:ascii="Times New Roman" w:hAnsi="Times New Roman" w:cs="Times New Roman"/>
          <w:sz w:val="28"/>
          <w:szCs w:val="28"/>
        </w:rPr>
        <w:t>И итогом нашего урока будет портрет пожилого человека – вашего родного или собирательный образ.</w:t>
      </w:r>
    </w:p>
    <w:p w:rsidR="00006BFC" w:rsidRPr="005263FB" w:rsidRDefault="00006BFC">
      <w:pPr>
        <w:rPr>
          <w:rFonts w:ascii="Times New Roman" w:hAnsi="Times New Roman" w:cs="Times New Roman"/>
          <w:sz w:val="28"/>
          <w:szCs w:val="28"/>
        </w:rPr>
      </w:pPr>
      <w:r w:rsidRPr="005263FB">
        <w:rPr>
          <w:rFonts w:ascii="Times New Roman" w:hAnsi="Times New Roman" w:cs="Times New Roman"/>
          <w:sz w:val="28"/>
          <w:szCs w:val="28"/>
        </w:rPr>
        <w:t>- Что нам необходимо для выполнения этой задачи?</w:t>
      </w:r>
    </w:p>
    <w:p w:rsidR="00006BFC" w:rsidRPr="005263FB" w:rsidRDefault="00006BFC">
      <w:pPr>
        <w:rPr>
          <w:rFonts w:ascii="Times New Roman" w:hAnsi="Times New Roman" w:cs="Times New Roman"/>
          <w:b/>
          <w:sz w:val="28"/>
          <w:szCs w:val="28"/>
        </w:rPr>
      </w:pPr>
      <w:r w:rsidRPr="005263FB">
        <w:rPr>
          <w:rFonts w:ascii="Times New Roman" w:hAnsi="Times New Roman" w:cs="Times New Roman"/>
          <w:b/>
          <w:sz w:val="28"/>
          <w:szCs w:val="28"/>
        </w:rPr>
        <w:t>Предположения детей. Выйти на образцы живописи, примеры из литературы, особенности изображения.</w:t>
      </w:r>
    </w:p>
    <w:p w:rsidR="00006BFC" w:rsidRPr="005263FB" w:rsidRDefault="00006BFC">
      <w:pPr>
        <w:rPr>
          <w:rFonts w:ascii="Times New Roman" w:hAnsi="Times New Roman" w:cs="Times New Roman"/>
          <w:b/>
          <w:sz w:val="28"/>
          <w:szCs w:val="28"/>
        </w:rPr>
      </w:pPr>
      <w:r w:rsidRPr="005263FB">
        <w:rPr>
          <w:rFonts w:ascii="Times New Roman" w:hAnsi="Times New Roman" w:cs="Times New Roman"/>
          <w:b/>
          <w:sz w:val="28"/>
          <w:szCs w:val="28"/>
        </w:rPr>
        <w:t xml:space="preserve">Наводящие вопросы:  </w:t>
      </w:r>
    </w:p>
    <w:p w:rsidR="00006BFC" w:rsidRPr="005263FB" w:rsidRDefault="00513246">
      <w:pPr>
        <w:rPr>
          <w:rFonts w:ascii="Times New Roman" w:hAnsi="Times New Roman" w:cs="Times New Roman"/>
          <w:sz w:val="28"/>
          <w:szCs w:val="28"/>
        </w:rPr>
      </w:pPr>
      <w:r w:rsidRPr="005263FB">
        <w:rPr>
          <w:rFonts w:ascii="Times New Roman" w:hAnsi="Times New Roman" w:cs="Times New Roman"/>
          <w:sz w:val="28"/>
          <w:szCs w:val="28"/>
        </w:rPr>
        <w:t xml:space="preserve">- </w:t>
      </w:r>
      <w:r w:rsidR="00006BFC" w:rsidRPr="005263FB">
        <w:rPr>
          <w:rFonts w:ascii="Times New Roman" w:hAnsi="Times New Roman" w:cs="Times New Roman"/>
          <w:sz w:val="28"/>
          <w:szCs w:val="28"/>
        </w:rPr>
        <w:t>Как выдумаете, великих художников прошлого волновал вопрос  старости? Можно считать их произведения образцами для вашего творчества? Нам нужно с ними познакомиться?</w:t>
      </w:r>
    </w:p>
    <w:p w:rsidR="00513246" w:rsidRPr="005263FB" w:rsidRDefault="00513246">
      <w:pPr>
        <w:rPr>
          <w:rFonts w:ascii="Times New Roman" w:hAnsi="Times New Roman" w:cs="Times New Roman"/>
          <w:sz w:val="28"/>
          <w:szCs w:val="28"/>
        </w:rPr>
      </w:pPr>
      <w:r w:rsidRPr="005263FB">
        <w:rPr>
          <w:rFonts w:ascii="Times New Roman" w:hAnsi="Times New Roman" w:cs="Times New Roman"/>
          <w:sz w:val="28"/>
          <w:szCs w:val="28"/>
        </w:rPr>
        <w:t xml:space="preserve">- </w:t>
      </w:r>
      <w:r w:rsidR="00006BFC" w:rsidRPr="005263FB">
        <w:rPr>
          <w:rFonts w:ascii="Times New Roman" w:hAnsi="Times New Roman" w:cs="Times New Roman"/>
          <w:sz w:val="28"/>
          <w:szCs w:val="28"/>
        </w:rPr>
        <w:t>Можно заниматься творчеством без эмоционального настроя? Что его может дать?</w:t>
      </w:r>
      <w:r w:rsidRPr="005263FB">
        <w:rPr>
          <w:rFonts w:ascii="Times New Roman" w:hAnsi="Times New Roman" w:cs="Times New Roman"/>
          <w:sz w:val="28"/>
          <w:szCs w:val="28"/>
        </w:rPr>
        <w:t xml:space="preserve"> (Стихи и музыка).</w:t>
      </w:r>
    </w:p>
    <w:p w:rsidR="00513246" w:rsidRPr="005263FB" w:rsidRDefault="00513246">
      <w:pPr>
        <w:rPr>
          <w:rFonts w:ascii="Times New Roman" w:hAnsi="Times New Roman" w:cs="Times New Roman"/>
          <w:sz w:val="28"/>
          <w:szCs w:val="28"/>
        </w:rPr>
      </w:pPr>
      <w:r w:rsidRPr="005263FB">
        <w:rPr>
          <w:rFonts w:ascii="Times New Roman" w:hAnsi="Times New Roman" w:cs="Times New Roman"/>
          <w:sz w:val="28"/>
          <w:szCs w:val="28"/>
        </w:rPr>
        <w:t xml:space="preserve">- Мы с вами уже изображали портрет мамы. Как вы думаете, внешность пожилого человека отличается </w:t>
      </w:r>
      <w:proofErr w:type="gramStart"/>
      <w:r w:rsidRPr="005263F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263FB">
        <w:rPr>
          <w:rFonts w:ascii="Times New Roman" w:hAnsi="Times New Roman" w:cs="Times New Roman"/>
          <w:sz w:val="28"/>
          <w:szCs w:val="28"/>
        </w:rPr>
        <w:t xml:space="preserve"> молодого? Нужно нам знать эти особенности?</w:t>
      </w:r>
    </w:p>
    <w:p w:rsidR="00513246" w:rsidRPr="005263FB" w:rsidRDefault="00513246">
      <w:pPr>
        <w:rPr>
          <w:rFonts w:ascii="Times New Roman" w:hAnsi="Times New Roman" w:cs="Times New Roman"/>
          <w:sz w:val="28"/>
          <w:szCs w:val="28"/>
        </w:rPr>
      </w:pPr>
      <w:r w:rsidRPr="005263FB">
        <w:rPr>
          <w:rFonts w:ascii="Times New Roman" w:hAnsi="Times New Roman" w:cs="Times New Roman"/>
          <w:sz w:val="28"/>
          <w:szCs w:val="28"/>
        </w:rPr>
        <w:lastRenderedPageBreak/>
        <w:t xml:space="preserve">Итак, у нас есть три проблемы для изучения. Я предлагаю создать три исследовательские группы – искусствоведы, литераторы и художники. А для изучения я приготовила вам массу информации, из которой вам нужно выбрать несколько примеров и познакомить с ними друг друга. </w:t>
      </w:r>
      <w:r w:rsidR="001832BB" w:rsidRPr="005263FB">
        <w:rPr>
          <w:rFonts w:ascii="Times New Roman" w:hAnsi="Times New Roman" w:cs="Times New Roman"/>
          <w:sz w:val="28"/>
          <w:szCs w:val="28"/>
        </w:rPr>
        <w:t xml:space="preserve">Для выступления необходимо выбрать одного человека в группе. </w:t>
      </w:r>
      <w:r w:rsidRPr="005263FB">
        <w:rPr>
          <w:rFonts w:ascii="Times New Roman" w:hAnsi="Times New Roman" w:cs="Times New Roman"/>
          <w:sz w:val="28"/>
          <w:szCs w:val="28"/>
        </w:rPr>
        <w:t>Время у нас ограничено, ведь нам необходимо выпо</w:t>
      </w:r>
      <w:r w:rsidR="001832BB" w:rsidRPr="005263FB">
        <w:rPr>
          <w:rFonts w:ascii="Times New Roman" w:hAnsi="Times New Roman" w:cs="Times New Roman"/>
          <w:sz w:val="28"/>
          <w:szCs w:val="28"/>
        </w:rPr>
        <w:t>лнить наш портрет. Чтобы разделиться на творческие группы</w:t>
      </w:r>
      <w:r w:rsidR="00A908BF" w:rsidRPr="005263FB">
        <w:rPr>
          <w:rFonts w:ascii="Times New Roman" w:hAnsi="Times New Roman" w:cs="Times New Roman"/>
          <w:sz w:val="28"/>
          <w:szCs w:val="28"/>
        </w:rPr>
        <w:t xml:space="preserve">, </w:t>
      </w:r>
      <w:r w:rsidR="001832BB" w:rsidRPr="005263FB">
        <w:rPr>
          <w:rFonts w:ascii="Times New Roman" w:hAnsi="Times New Roman" w:cs="Times New Roman"/>
          <w:sz w:val="28"/>
          <w:szCs w:val="28"/>
        </w:rPr>
        <w:t xml:space="preserve"> взгляните на карточки у вас на столах и займите свои места в группах.</w:t>
      </w:r>
    </w:p>
    <w:p w:rsidR="001832BB" w:rsidRPr="005263FB" w:rsidRDefault="001832BB" w:rsidP="001832B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263FB">
        <w:rPr>
          <w:rFonts w:ascii="Times New Roman" w:hAnsi="Times New Roman" w:cs="Times New Roman"/>
          <w:b/>
          <w:sz w:val="28"/>
          <w:szCs w:val="28"/>
        </w:rPr>
        <w:t>Работа в группах (5 мин.).</w:t>
      </w:r>
    </w:p>
    <w:p w:rsidR="001832BB" w:rsidRPr="005263FB" w:rsidRDefault="001832BB" w:rsidP="001832BB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3FB">
        <w:rPr>
          <w:rFonts w:ascii="Times New Roman" w:hAnsi="Times New Roman" w:cs="Times New Roman"/>
          <w:sz w:val="28"/>
          <w:szCs w:val="28"/>
        </w:rPr>
        <w:t>1 группа  «Искусствоведы» – изображения великими старости</w:t>
      </w:r>
    </w:p>
    <w:p w:rsidR="001832BB" w:rsidRPr="005263FB" w:rsidRDefault="001832BB" w:rsidP="001832BB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3FB">
        <w:rPr>
          <w:rFonts w:ascii="Times New Roman" w:hAnsi="Times New Roman" w:cs="Times New Roman"/>
          <w:sz w:val="28"/>
          <w:szCs w:val="28"/>
        </w:rPr>
        <w:t>2 группа «Литераторы» – пословицы, стихи о старости</w:t>
      </w:r>
    </w:p>
    <w:p w:rsidR="001832BB" w:rsidRPr="005263FB" w:rsidRDefault="001832BB" w:rsidP="001832BB">
      <w:pPr>
        <w:pStyle w:val="a4"/>
        <w:rPr>
          <w:rFonts w:ascii="Times New Roman" w:hAnsi="Times New Roman" w:cs="Times New Roman"/>
          <w:sz w:val="28"/>
          <w:szCs w:val="28"/>
        </w:rPr>
      </w:pPr>
      <w:r w:rsidRPr="005263FB">
        <w:rPr>
          <w:rFonts w:ascii="Times New Roman" w:hAnsi="Times New Roman" w:cs="Times New Roman"/>
          <w:sz w:val="28"/>
          <w:szCs w:val="28"/>
        </w:rPr>
        <w:t>3 группа «Художники» – особенности изображения лица пожилого человека</w:t>
      </w:r>
    </w:p>
    <w:p w:rsidR="001832BB" w:rsidRPr="005263FB" w:rsidRDefault="001832BB" w:rsidP="001832B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263FB">
        <w:rPr>
          <w:rFonts w:ascii="Times New Roman" w:hAnsi="Times New Roman" w:cs="Times New Roman"/>
          <w:b/>
          <w:sz w:val="28"/>
          <w:szCs w:val="28"/>
        </w:rPr>
        <w:t>Итоги работы в группах. Презентация (5 мин.)</w:t>
      </w:r>
    </w:p>
    <w:p w:rsidR="005263FB" w:rsidRDefault="00006BFC">
      <w:pPr>
        <w:rPr>
          <w:rFonts w:ascii="Times New Roman" w:hAnsi="Times New Roman" w:cs="Times New Roman"/>
          <w:sz w:val="28"/>
          <w:szCs w:val="28"/>
        </w:rPr>
      </w:pPr>
      <w:r w:rsidRPr="005263FB">
        <w:rPr>
          <w:rFonts w:ascii="Times New Roman" w:hAnsi="Times New Roman" w:cs="Times New Roman"/>
          <w:sz w:val="28"/>
          <w:szCs w:val="28"/>
        </w:rPr>
        <w:t xml:space="preserve">     </w:t>
      </w:r>
      <w:r w:rsidR="005263FB">
        <w:rPr>
          <w:rFonts w:ascii="Times New Roman" w:hAnsi="Times New Roman" w:cs="Times New Roman"/>
          <w:sz w:val="28"/>
          <w:szCs w:val="28"/>
        </w:rPr>
        <w:t>Предоставим слово группе искусствоведов</w:t>
      </w:r>
      <w:proofErr w:type="gramStart"/>
      <w:r w:rsidR="005263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263FB">
        <w:rPr>
          <w:rFonts w:ascii="Times New Roman" w:hAnsi="Times New Roman" w:cs="Times New Roman"/>
          <w:sz w:val="28"/>
          <w:szCs w:val="28"/>
        </w:rPr>
        <w:t xml:space="preserve"> Они покажут и расскажут нам о лучших образцах живописи по нашей теме.</w:t>
      </w:r>
    </w:p>
    <w:p w:rsidR="005263FB" w:rsidRDefault="00526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Литераторы зачитают нам стихи и поговорки, которые им понравились.</w:t>
      </w:r>
    </w:p>
    <w:p w:rsidR="005263FB" w:rsidRDefault="00526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– самое важное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Художники расскажут нам этапы работы над портретом.</w:t>
      </w:r>
    </w:p>
    <w:p w:rsidR="00510597" w:rsidRDefault="00526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спасибо всем. </w:t>
      </w:r>
      <w:r w:rsidR="00510597">
        <w:rPr>
          <w:rFonts w:ascii="Times New Roman" w:hAnsi="Times New Roman" w:cs="Times New Roman"/>
          <w:sz w:val="28"/>
          <w:szCs w:val="28"/>
        </w:rPr>
        <w:t>У каждого на столе есть принадлежности для творчества. Давайте еще раз проговорим этапы вашей работы.</w:t>
      </w:r>
      <w:r w:rsidR="00006BFC" w:rsidRPr="00526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597" w:rsidRDefault="00510597" w:rsidP="0051059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Расположение листа вертикальное.</w:t>
      </w:r>
    </w:p>
    <w:p w:rsidR="00510597" w:rsidRDefault="00510597" w:rsidP="0051059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Лучше, если это будет поясной портрет или рисунок головы.</w:t>
      </w:r>
    </w:p>
    <w:p w:rsidR="00510597" w:rsidRDefault="00510597" w:rsidP="0051059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Намечаем овал лица и его части еле заметными линиями.</w:t>
      </w:r>
    </w:p>
    <w:p w:rsidR="00510597" w:rsidRDefault="00510597" w:rsidP="0051059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597">
        <w:rPr>
          <w:rFonts w:ascii="Times New Roman" w:hAnsi="Times New Roman" w:cs="Times New Roman"/>
          <w:sz w:val="28"/>
          <w:szCs w:val="28"/>
        </w:rPr>
        <w:t>В пожилом возрасте острее обозначаются черты лица, резко выделяются кости черепа, кожа становится дряблой и обвисшей, испещрённой морщин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105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ми. Вокруг рта и носа, у глазных впадин</w:t>
      </w:r>
      <w:r w:rsidRPr="00510597">
        <w:rPr>
          <w:rFonts w:ascii="Times New Roman" w:hAnsi="Times New Roman" w:cs="Times New Roman"/>
          <w:sz w:val="28"/>
          <w:szCs w:val="28"/>
        </w:rPr>
        <w:t xml:space="preserve"> складки.</w:t>
      </w:r>
      <w:r w:rsidR="00006BFC" w:rsidRPr="005105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0597" w:rsidRDefault="00510597" w:rsidP="0051059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забудьте о цветовом решении портрета, цвете лица, шеи, волос.</w:t>
      </w:r>
    </w:p>
    <w:p w:rsidR="00510597" w:rsidRDefault="00510597" w:rsidP="005105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урока:</w:t>
      </w:r>
    </w:p>
    <w:p w:rsidR="00510597" w:rsidRDefault="00510597" w:rsidP="0051059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работ (на доске магниты).</w:t>
      </w:r>
    </w:p>
    <w:p w:rsidR="00510597" w:rsidRDefault="00510597" w:rsidP="0051059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работ.</w:t>
      </w:r>
    </w:p>
    <w:p w:rsidR="00510597" w:rsidRDefault="00510597" w:rsidP="0051059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занимались? Чему научились и что нового узнали?</w:t>
      </w:r>
    </w:p>
    <w:p w:rsidR="001832BB" w:rsidRPr="005263FB" w:rsidRDefault="00C240F9" w:rsidP="00C240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ОЧЕНЬ ХОРОШО ПОТРУДИЛИСЬ! МНЕ БЫЛО ПРИЯТНО С ВАМИ ОБЩАТЬСЯ!!!</w:t>
      </w:r>
      <w:r w:rsidR="00006BFC" w:rsidRPr="005105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sectPr w:rsidR="001832BB" w:rsidRPr="00526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231B3"/>
    <w:multiLevelType w:val="hybridMultilevel"/>
    <w:tmpl w:val="2BBE7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625D8"/>
    <w:multiLevelType w:val="hybridMultilevel"/>
    <w:tmpl w:val="14D6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318A7"/>
    <w:multiLevelType w:val="hybridMultilevel"/>
    <w:tmpl w:val="A81A5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2B"/>
    <w:rsid w:val="00001E6F"/>
    <w:rsid w:val="00003CE9"/>
    <w:rsid w:val="00006BFC"/>
    <w:rsid w:val="000237B4"/>
    <w:rsid w:val="00024BB9"/>
    <w:rsid w:val="00031047"/>
    <w:rsid w:val="00031CBE"/>
    <w:rsid w:val="00032F3E"/>
    <w:rsid w:val="00034B7D"/>
    <w:rsid w:val="0003536C"/>
    <w:rsid w:val="00040DF0"/>
    <w:rsid w:val="000505D8"/>
    <w:rsid w:val="00052317"/>
    <w:rsid w:val="000534B3"/>
    <w:rsid w:val="00054CC2"/>
    <w:rsid w:val="00056FBF"/>
    <w:rsid w:val="00062D57"/>
    <w:rsid w:val="00072875"/>
    <w:rsid w:val="00074691"/>
    <w:rsid w:val="00090C7A"/>
    <w:rsid w:val="00091940"/>
    <w:rsid w:val="000946A1"/>
    <w:rsid w:val="000A4E7A"/>
    <w:rsid w:val="000C4DE5"/>
    <w:rsid w:val="000D7402"/>
    <w:rsid w:val="000E0C6D"/>
    <w:rsid w:val="000E4BFB"/>
    <w:rsid w:val="000F2D6E"/>
    <w:rsid w:val="000F5DBF"/>
    <w:rsid w:val="000F74CA"/>
    <w:rsid w:val="00103546"/>
    <w:rsid w:val="00106F16"/>
    <w:rsid w:val="00113479"/>
    <w:rsid w:val="00117801"/>
    <w:rsid w:val="00126356"/>
    <w:rsid w:val="001367A3"/>
    <w:rsid w:val="00137478"/>
    <w:rsid w:val="0015062B"/>
    <w:rsid w:val="00151522"/>
    <w:rsid w:val="00170CC5"/>
    <w:rsid w:val="00172257"/>
    <w:rsid w:val="001832BB"/>
    <w:rsid w:val="001900A5"/>
    <w:rsid w:val="001C0484"/>
    <w:rsid w:val="001C065D"/>
    <w:rsid w:val="001C6F15"/>
    <w:rsid w:val="001C79C5"/>
    <w:rsid w:val="001C7C30"/>
    <w:rsid w:val="001D2A0F"/>
    <w:rsid w:val="001D3809"/>
    <w:rsid w:val="001E08F7"/>
    <w:rsid w:val="001E7583"/>
    <w:rsid w:val="001F1910"/>
    <w:rsid w:val="001F213E"/>
    <w:rsid w:val="001F395A"/>
    <w:rsid w:val="002017F0"/>
    <w:rsid w:val="00210323"/>
    <w:rsid w:val="00215F78"/>
    <w:rsid w:val="00215F96"/>
    <w:rsid w:val="00221654"/>
    <w:rsid w:val="00227729"/>
    <w:rsid w:val="00236C71"/>
    <w:rsid w:val="0026177C"/>
    <w:rsid w:val="0027044B"/>
    <w:rsid w:val="002751EE"/>
    <w:rsid w:val="00291805"/>
    <w:rsid w:val="002B3B6A"/>
    <w:rsid w:val="002E2E3B"/>
    <w:rsid w:val="002E6B13"/>
    <w:rsid w:val="002E6F6A"/>
    <w:rsid w:val="002F65EA"/>
    <w:rsid w:val="0031238E"/>
    <w:rsid w:val="00325110"/>
    <w:rsid w:val="00325769"/>
    <w:rsid w:val="003324BB"/>
    <w:rsid w:val="003678E9"/>
    <w:rsid w:val="0037063B"/>
    <w:rsid w:val="003713D7"/>
    <w:rsid w:val="003A1A8B"/>
    <w:rsid w:val="003A305B"/>
    <w:rsid w:val="003A42B2"/>
    <w:rsid w:val="003B58EF"/>
    <w:rsid w:val="003C0264"/>
    <w:rsid w:val="003C0E1A"/>
    <w:rsid w:val="003C24DE"/>
    <w:rsid w:val="003C63F1"/>
    <w:rsid w:val="003D203A"/>
    <w:rsid w:val="003D2514"/>
    <w:rsid w:val="003D377D"/>
    <w:rsid w:val="003D4E5C"/>
    <w:rsid w:val="003D65E1"/>
    <w:rsid w:val="003E4FCD"/>
    <w:rsid w:val="003E6703"/>
    <w:rsid w:val="003E690E"/>
    <w:rsid w:val="003F5443"/>
    <w:rsid w:val="00403CA0"/>
    <w:rsid w:val="004053A2"/>
    <w:rsid w:val="0040672B"/>
    <w:rsid w:val="0042013B"/>
    <w:rsid w:val="0042457D"/>
    <w:rsid w:val="00424F09"/>
    <w:rsid w:val="004348DF"/>
    <w:rsid w:val="00436124"/>
    <w:rsid w:val="0044455E"/>
    <w:rsid w:val="00450863"/>
    <w:rsid w:val="00456A01"/>
    <w:rsid w:val="00460935"/>
    <w:rsid w:val="00471447"/>
    <w:rsid w:val="004817CC"/>
    <w:rsid w:val="00493EE4"/>
    <w:rsid w:val="00496085"/>
    <w:rsid w:val="004A6EAC"/>
    <w:rsid w:val="004A7A39"/>
    <w:rsid w:val="004C50E6"/>
    <w:rsid w:val="004D7A0B"/>
    <w:rsid w:val="004E3E9D"/>
    <w:rsid w:val="004E3F48"/>
    <w:rsid w:val="004F0C3A"/>
    <w:rsid w:val="004F2EDB"/>
    <w:rsid w:val="0050210C"/>
    <w:rsid w:val="0050566A"/>
    <w:rsid w:val="00510597"/>
    <w:rsid w:val="00510769"/>
    <w:rsid w:val="00513246"/>
    <w:rsid w:val="005178A0"/>
    <w:rsid w:val="0052086C"/>
    <w:rsid w:val="005263FB"/>
    <w:rsid w:val="00526ECA"/>
    <w:rsid w:val="0052746E"/>
    <w:rsid w:val="005446A0"/>
    <w:rsid w:val="005461D9"/>
    <w:rsid w:val="005614D4"/>
    <w:rsid w:val="0056784D"/>
    <w:rsid w:val="005736D0"/>
    <w:rsid w:val="0057518C"/>
    <w:rsid w:val="0058415F"/>
    <w:rsid w:val="00590BD9"/>
    <w:rsid w:val="00594BB5"/>
    <w:rsid w:val="00595EC8"/>
    <w:rsid w:val="005A0382"/>
    <w:rsid w:val="005A23A9"/>
    <w:rsid w:val="005C0812"/>
    <w:rsid w:val="005C3A7E"/>
    <w:rsid w:val="005C5542"/>
    <w:rsid w:val="005C7636"/>
    <w:rsid w:val="005D0F42"/>
    <w:rsid w:val="005D1108"/>
    <w:rsid w:val="006037C4"/>
    <w:rsid w:val="00617802"/>
    <w:rsid w:val="00617AAF"/>
    <w:rsid w:val="0062668C"/>
    <w:rsid w:val="006348B2"/>
    <w:rsid w:val="006600E0"/>
    <w:rsid w:val="0066099C"/>
    <w:rsid w:val="006711A9"/>
    <w:rsid w:val="006A0E34"/>
    <w:rsid w:val="006A54F3"/>
    <w:rsid w:val="006A725E"/>
    <w:rsid w:val="006B1F57"/>
    <w:rsid w:val="006B2602"/>
    <w:rsid w:val="006B4488"/>
    <w:rsid w:val="006C069E"/>
    <w:rsid w:val="006C1C80"/>
    <w:rsid w:val="006C2552"/>
    <w:rsid w:val="006D1BC8"/>
    <w:rsid w:val="006D3B79"/>
    <w:rsid w:val="006F7202"/>
    <w:rsid w:val="007159F0"/>
    <w:rsid w:val="00720378"/>
    <w:rsid w:val="00721291"/>
    <w:rsid w:val="00721EEE"/>
    <w:rsid w:val="00744D21"/>
    <w:rsid w:val="00762744"/>
    <w:rsid w:val="007673A6"/>
    <w:rsid w:val="00767CE3"/>
    <w:rsid w:val="00780ADD"/>
    <w:rsid w:val="007920FB"/>
    <w:rsid w:val="007922CA"/>
    <w:rsid w:val="0079626F"/>
    <w:rsid w:val="00797C11"/>
    <w:rsid w:val="007B1D3C"/>
    <w:rsid w:val="007B3DD0"/>
    <w:rsid w:val="007C25F1"/>
    <w:rsid w:val="007C2867"/>
    <w:rsid w:val="007D30FB"/>
    <w:rsid w:val="007E00EB"/>
    <w:rsid w:val="007E1FD4"/>
    <w:rsid w:val="007E39F3"/>
    <w:rsid w:val="007E545F"/>
    <w:rsid w:val="007E744B"/>
    <w:rsid w:val="007F734F"/>
    <w:rsid w:val="0080358B"/>
    <w:rsid w:val="00816445"/>
    <w:rsid w:val="00817B67"/>
    <w:rsid w:val="00822DBC"/>
    <w:rsid w:val="00864C83"/>
    <w:rsid w:val="008705E9"/>
    <w:rsid w:val="00882DE3"/>
    <w:rsid w:val="008B2720"/>
    <w:rsid w:val="008D4528"/>
    <w:rsid w:val="008E24E9"/>
    <w:rsid w:val="008E7D5F"/>
    <w:rsid w:val="008F07AF"/>
    <w:rsid w:val="008F0AAF"/>
    <w:rsid w:val="008F2EF7"/>
    <w:rsid w:val="008F6A63"/>
    <w:rsid w:val="008F6C7E"/>
    <w:rsid w:val="0090078C"/>
    <w:rsid w:val="00906181"/>
    <w:rsid w:val="00913499"/>
    <w:rsid w:val="00930336"/>
    <w:rsid w:val="009325FA"/>
    <w:rsid w:val="009328FF"/>
    <w:rsid w:val="00932A43"/>
    <w:rsid w:val="00945C9E"/>
    <w:rsid w:val="00946D08"/>
    <w:rsid w:val="00952CB9"/>
    <w:rsid w:val="00954603"/>
    <w:rsid w:val="009605DF"/>
    <w:rsid w:val="0096720F"/>
    <w:rsid w:val="00975A92"/>
    <w:rsid w:val="00980B70"/>
    <w:rsid w:val="009940E1"/>
    <w:rsid w:val="009A003B"/>
    <w:rsid w:val="009C38F8"/>
    <w:rsid w:val="009C7BFF"/>
    <w:rsid w:val="009D2616"/>
    <w:rsid w:val="009D683B"/>
    <w:rsid w:val="009F03DE"/>
    <w:rsid w:val="009F1702"/>
    <w:rsid w:val="00A005A7"/>
    <w:rsid w:val="00A0143C"/>
    <w:rsid w:val="00A066A1"/>
    <w:rsid w:val="00A11B87"/>
    <w:rsid w:val="00A230BD"/>
    <w:rsid w:val="00A250E9"/>
    <w:rsid w:val="00A27342"/>
    <w:rsid w:val="00A30C56"/>
    <w:rsid w:val="00A32F68"/>
    <w:rsid w:val="00A4226F"/>
    <w:rsid w:val="00A60B8B"/>
    <w:rsid w:val="00A76E93"/>
    <w:rsid w:val="00A8460F"/>
    <w:rsid w:val="00A866E3"/>
    <w:rsid w:val="00A908BF"/>
    <w:rsid w:val="00A9569C"/>
    <w:rsid w:val="00A96596"/>
    <w:rsid w:val="00AA6FF6"/>
    <w:rsid w:val="00AC0F47"/>
    <w:rsid w:val="00AC3136"/>
    <w:rsid w:val="00AC7D31"/>
    <w:rsid w:val="00AD151A"/>
    <w:rsid w:val="00AD56D0"/>
    <w:rsid w:val="00AD6BDA"/>
    <w:rsid w:val="00AE2CE9"/>
    <w:rsid w:val="00B022F6"/>
    <w:rsid w:val="00B035E0"/>
    <w:rsid w:val="00B16D01"/>
    <w:rsid w:val="00B1755E"/>
    <w:rsid w:val="00B20343"/>
    <w:rsid w:val="00B275F7"/>
    <w:rsid w:val="00B35F1E"/>
    <w:rsid w:val="00B44500"/>
    <w:rsid w:val="00B50853"/>
    <w:rsid w:val="00B5598C"/>
    <w:rsid w:val="00B607D5"/>
    <w:rsid w:val="00B715D5"/>
    <w:rsid w:val="00B7257F"/>
    <w:rsid w:val="00B76E9E"/>
    <w:rsid w:val="00B771F8"/>
    <w:rsid w:val="00B8351D"/>
    <w:rsid w:val="00B9304F"/>
    <w:rsid w:val="00BA114F"/>
    <w:rsid w:val="00BA1E3D"/>
    <w:rsid w:val="00BA4606"/>
    <w:rsid w:val="00BA78EA"/>
    <w:rsid w:val="00BD256A"/>
    <w:rsid w:val="00BD5F83"/>
    <w:rsid w:val="00BE68FB"/>
    <w:rsid w:val="00BE6D68"/>
    <w:rsid w:val="00BF0B92"/>
    <w:rsid w:val="00BF71A7"/>
    <w:rsid w:val="00C12307"/>
    <w:rsid w:val="00C133C8"/>
    <w:rsid w:val="00C16CBC"/>
    <w:rsid w:val="00C240F9"/>
    <w:rsid w:val="00C25902"/>
    <w:rsid w:val="00C2696C"/>
    <w:rsid w:val="00C3190A"/>
    <w:rsid w:val="00C34275"/>
    <w:rsid w:val="00C55498"/>
    <w:rsid w:val="00C56C70"/>
    <w:rsid w:val="00C6273F"/>
    <w:rsid w:val="00C67FD9"/>
    <w:rsid w:val="00C710B5"/>
    <w:rsid w:val="00C824B4"/>
    <w:rsid w:val="00C95C25"/>
    <w:rsid w:val="00CB7C13"/>
    <w:rsid w:val="00CC1EB7"/>
    <w:rsid w:val="00CC2E3E"/>
    <w:rsid w:val="00CC2E6D"/>
    <w:rsid w:val="00CC3011"/>
    <w:rsid w:val="00CC62AE"/>
    <w:rsid w:val="00CD4A7B"/>
    <w:rsid w:val="00CD736E"/>
    <w:rsid w:val="00CE5D3B"/>
    <w:rsid w:val="00D119E0"/>
    <w:rsid w:val="00D21FF5"/>
    <w:rsid w:val="00D25ECA"/>
    <w:rsid w:val="00D32D2C"/>
    <w:rsid w:val="00D32E41"/>
    <w:rsid w:val="00D36AB2"/>
    <w:rsid w:val="00D4273D"/>
    <w:rsid w:val="00D4537B"/>
    <w:rsid w:val="00D4675D"/>
    <w:rsid w:val="00D51F47"/>
    <w:rsid w:val="00D559AF"/>
    <w:rsid w:val="00D702B5"/>
    <w:rsid w:val="00D82CB1"/>
    <w:rsid w:val="00D966B3"/>
    <w:rsid w:val="00DA2C4C"/>
    <w:rsid w:val="00DA41F8"/>
    <w:rsid w:val="00DB57B4"/>
    <w:rsid w:val="00DB5EC7"/>
    <w:rsid w:val="00DB718E"/>
    <w:rsid w:val="00DC486C"/>
    <w:rsid w:val="00DC71F0"/>
    <w:rsid w:val="00DE1E90"/>
    <w:rsid w:val="00DE537C"/>
    <w:rsid w:val="00DF4013"/>
    <w:rsid w:val="00DF5858"/>
    <w:rsid w:val="00E03693"/>
    <w:rsid w:val="00E16A8D"/>
    <w:rsid w:val="00E24B17"/>
    <w:rsid w:val="00E33049"/>
    <w:rsid w:val="00E41038"/>
    <w:rsid w:val="00E42B6B"/>
    <w:rsid w:val="00E43075"/>
    <w:rsid w:val="00E65ABF"/>
    <w:rsid w:val="00E72918"/>
    <w:rsid w:val="00E77AC5"/>
    <w:rsid w:val="00E85DBE"/>
    <w:rsid w:val="00E911A7"/>
    <w:rsid w:val="00EA1305"/>
    <w:rsid w:val="00EA6F81"/>
    <w:rsid w:val="00EB1E13"/>
    <w:rsid w:val="00EC67BA"/>
    <w:rsid w:val="00EF65FE"/>
    <w:rsid w:val="00F1041F"/>
    <w:rsid w:val="00F26985"/>
    <w:rsid w:val="00F42119"/>
    <w:rsid w:val="00F4409F"/>
    <w:rsid w:val="00F45CBC"/>
    <w:rsid w:val="00F523BE"/>
    <w:rsid w:val="00F60EC0"/>
    <w:rsid w:val="00F7258B"/>
    <w:rsid w:val="00F80885"/>
    <w:rsid w:val="00F80BC5"/>
    <w:rsid w:val="00F81256"/>
    <w:rsid w:val="00F82BF4"/>
    <w:rsid w:val="00F92205"/>
    <w:rsid w:val="00FA5620"/>
    <w:rsid w:val="00FB448B"/>
    <w:rsid w:val="00FC03CC"/>
    <w:rsid w:val="00FC51AE"/>
    <w:rsid w:val="00FD0690"/>
    <w:rsid w:val="00FD0EB6"/>
    <w:rsid w:val="00FE516C"/>
    <w:rsid w:val="00FE77B4"/>
    <w:rsid w:val="00FF2CDD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32BB"/>
    <w:pPr>
      <w:ind w:left="720"/>
      <w:contextualSpacing/>
    </w:pPr>
  </w:style>
  <w:style w:type="character" w:styleId="a5">
    <w:name w:val="Strong"/>
    <w:basedOn w:val="a0"/>
    <w:uiPriority w:val="22"/>
    <w:qFormat/>
    <w:rsid w:val="001832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10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32BB"/>
    <w:pPr>
      <w:ind w:left="720"/>
      <w:contextualSpacing/>
    </w:pPr>
  </w:style>
  <w:style w:type="character" w:styleId="a5">
    <w:name w:val="Strong"/>
    <w:basedOn w:val="a0"/>
    <w:uiPriority w:val="22"/>
    <w:qFormat/>
    <w:rsid w:val="001832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10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2015-04-02T19:20:00Z</dcterms:created>
  <dcterms:modified xsi:type="dcterms:W3CDTF">2015-04-02T21:55:00Z</dcterms:modified>
</cp:coreProperties>
</file>