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F2" w:rsidRPr="006566F2" w:rsidRDefault="006566F2" w:rsidP="006566F2">
      <w:pPr>
        <w:pStyle w:val="a4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566F2">
        <w:rPr>
          <w:rFonts w:ascii="Times New Roman" w:hAnsi="Times New Roman" w:cs="Times New Roman"/>
          <w:b/>
          <w:sz w:val="96"/>
          <w:szCs w:val="96"/>
        </w:rPr>
        <w:t>Родителям будущих первоклассников!</w:t>
      </w:r>
    </w:p>
    <w:p w:rsidR="00F92CE2" w:rsidRDefault="00F92CE2">
      <w:pPr>
        <w:rPr>
          <w:rFonts w:ascii="Times New Roman" w:hAnsi="Times New Roman" w:cs="Times New Roman"/>
        </w:rPr>
      </w:pPr>
    </w:p>
    <w:p w:rsidR="006566F2" w:rsidRDefault="006566F2" w:rsidP="006566F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566F2" w:rsidRPr="006566F2" w:rsidRDefault="006566F2" w:rsidP="006566F2">
      <w:pPr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 xml:space="preserve">С </w:t>
      </w:r>
      <w:r w:rsidR="00AE1B7B">
        <w:rPr>
          <w:rFonts w:ascii="Times New Roman" w:hAnsi="Times New Roman" w:cs="Times New Roman"/>
          <w:b/>
          <w:sz w:val="48"/>
          <w:szCs w:val="48"/>
        </w:rPr>
        <w:t>29 марта</w:t>
      </w:r>
      <w:bookmarkStart w:id="0" w:name="_GoBack"/>
      <w:bookmarkEnd w:id="0"/>
      <w:r w:rsidRPr="006566F2">
        <w:rPr>
          <w:rFonts w:ascii="Times New Roman" w:hAnsi="Times New Roman" w:cs="Times New Roman"/>
          <w:b/>
          <w:sz w:val="48"/>
          <w:szCs w:val="48"/>
        </w:rPr>
        <w:t xml:space="preserve"> 202</w:t>
      </w:r>
      <w:r w:rsidR="00166285">
        <w:rPr>
          <w:rFonts w:ascii="Times New Roman" w:hAnsi="Times New Roman" w:cs="Times New Roman"/>
          <w:b/>
          <w:sz w:val="48"/>
          <w:szCs w:val="48"/>
        </w:rPr>
        <w:t>4</w:t>
      </w:r>
      <w:r w:rsidRPr="006566F2">
        <w:rPr>
          <w:rFonts w:ascii="Times New Roman" w:hAnsi="Times New Roman" w:cs="Times New Roman"/>
          <w:sz w:val="48"/>
          <w:szCs w:val="48"/>
        </w:rPr>
        <w:t xml:space="preserve"> года</w:t>
      </w:r>
    </w:p>
    <w:p w:rsidR="006566F2" w:rsidRDefault="006566F2" w:rsidP="006566F2">
      <w:pPr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 xml:space="preserve">начинается прием заявлений в 1 класс </w:t>
      </w:r>
    </w:p>
    <w:p w:rsidR="006566F2" w:rsidRPr="006566F2" w:rsidRDefault="006566F2" w:rsidP="006566F2">
      <w:pPr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>в МОАУСОШ №4</w:t>
      </w:r>
    </w:p>
    <w:p w:rsidR="006566F2" w:rsidRPr="006566F2" w:rsidRDefault="006566F2" w:rsidP="006566F2">
      <w:pPr>
        <w:rPr>
          <w:rFonts w:ascii="Times New Roman" w:hAnsi="Times New Roman" w:cs="Times New Roman"/>
          <w:sz w:val="40"/>
          <w:szCs w:val="40"/>
        </w:rPr>
      </w:pPr>
    </w:p>
    <w:p w:rsidR="006566F2" w:rsidRPr="006566F2" w:rsidRDefault="006566F2" w:rsidP="006566F2">
      <w:pPr>
        <w:pStyle w:val="a5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6F2">
        <w:rPr>
          <w:rFonts w:ascii="Times New Roman" w:hAnsi="Times New Roman" w:cs="Times New Roman"/>
          <w:b/>
          <w:sz w:val="48"/>
          <w:szCs w:val="48"/>
        </w:rPr>
        <w:t>Документы для оформления в 1 класс:</w:t>
      </w:r>
    </w:p>
    <w:p w:rsidR="006566F2" w:rsidRPr="006566F2" w:rsidRDefault="006566F2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>- оригинал и копия свидетельства о рождении ребенка;</w:t>
      </w:r>
    </w:p>
    <w:p w:rsidR="006566F2" w:rsidRPr="006566F2" w:rsidRDefault="006566F2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>- оригинал и копии паспортов родителей;</w:t>
      </w:r>
    </w:p>
    <w:p w:rsidR="006566F2" w:rsidRPr="006566F2" w:rsidRDefault="006566F2" w:rsidP="006566F2">
      <w:pPr>
        <w:pStyle w:val="a5"/>
        <w:jc w:val="center"/>
        <w:rPr>
          <w:rStyle w:val="21"/>
          <w:rFonts w:eastAsia="Arial Unicode MS"/>
          <w:sz w:val="48"/>
          <w:szCs w:val="48"/>
          <w:u w:val="none"/>
        </w:rPr>
      </w:pPr>
      <w:r w:rsidRPr="006566F2">
        <w:rPr>
          <w:rStyle w:val="21"/>
          <w:rFonts w:eastAsia="Arial Unicode MS"/>
          <w:sz w:val="48"/>
          <w:szCs w:val="48"/>
          <w:u w:val="none"/>
        </w:rPr>
        <w:t>- справка о месте регистрации или проживания.</w:t>
      </w:r>
    </w:p>
    <w:p w:rsidR="006566F2" w:rsidRPr="006566F2" w:rsidRDefault="006566F2" w:rsidP="006566F2">
      <w:pPr>
        <w:pStyle w:val="a5"/>
        <w:jc w:val="center"/>
        <w:rPr>
          <w:rStyle w:val="21"/>
          <w:rFonts w:eastAsia="Arial Unicode MS"/>
          <w:sz w:val="48"/>
          <w:szCs w:val="48"/>
          <w:u w:val="none"/>
        </w:rPr>
      </w:pPr>
    </w:p>
    <w:p w:rsidR="006566F2" w:rsidRPr="006566F2" w:rsidRDefault="006566F2" w:rsidP="006566F2">
      <w:pPr>
        <w:pStyle w:val="a5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6F2">
        <w:rPr>
          <w:rStyle w:val="21"/>
          <w:rFonts w:eastAsia="Arial Unicode MS"/>
          <w:b/>
          <w:sz w:val="48"/>
          <w:szCs w:val="48"/>
          <w:u w:val="none"/>
        </w:rPr>
        <w:t>Дополнительные документы:</w:t>
      </w:r>
    </w:p>
    <w:p w:rsidR="006566F2" w:rsidRPr="006566F2" w:rsidRDefault="006566F2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>- СНИЛС родителя и ребенка;</w:t>
      </w:r>
    </w:p>
    <w:p w:rsidR="006566F2" w:rsidRPr="006566F2" w:rsidRDefault="006566F2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>- Медицинский полис ребенка;</w:t>
      </w:r>
    </w:p>
    <w:p w:rsidR="006566F2" w:rsidRPr="006566F2" w:rsidRDefault="006566F2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>- ИНН ребенка;</w:t>
      </w:r>
    </w:p>
    <w:p w:rsidR="006566F2" w:rsidRPr="006566F2" w:rsidRDefault="006566F2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>- Медицинская карта ребенка.</w:t>
      </w:r>
    </w:p>
    <w:p w:rsidR="006566F2" w:rsidRPr="006566F2" w:rsidRDefault="006566F2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>- Скоросшиватель пластиковый + 5 шт. файлов.</w:t>
      </w:r>
    </w:p>
    <w:p w:rsidR="006566F2" w:rsidRDefault="006566F2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  <w:r w:rsidRPr="006566F2">
        <w:rPr>
          <w:rFonts w:ascii="Times New Roman" w:hAnsi="Times New Roman" w:cs="Times New Roman"/>
          <w:sz w:val="48"/>
          <w:szCs w:val="48"/>
        </w:rPr>
        <w:t xml:space="preserve">- Фото </w:t>
      </w:r>
      <w:r w:rsidRPr="006566F2">
        <w:rPr>
          <w:rStyle w:val="21pt"/>
          <w:rFonts w:eastAsia="Arial Unicode MS"/>
          <w:sz w:val="48"/>
          <w:szCs w:val="48"/>
        </w:rPr>
        <w:t>3*4-3</w:t>
      </w:r>
      <w:r>
        <w:rPr>
          <w:rFonts w:ascii="Times New Roman" w:hAnsi="Times New Roman" w:cs="Times New Roman"/>
          <w:sz w:val="48"/>
          <w:szCs w:val="48"/>
        </w:rPr>
        <w:t xml:space="preserve"> шт.</w:t>
      </w:r>
    </w:p>
    <w:p w:rsidR="00045D2F" w:rsidRDefault="00045D2F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</w:p>
    <w:p w:rsidR="00045D2F" w:rsidRDefault="00045D2F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</w:p>
    <w:p w:rsidR="00045D2F" w:rsidRDefault="00045D2F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</w:p>
    <w:p w:rsidR="00045D2F" w:rsidRDefault="00045D2F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</w:p>
    <w:p w:rsidR="00045D2F" w:rsidRDefault="00045D2F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</w:p>
    <w:p w:rsidR="00045D2F" w:rsidRDefault="00045D2F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347"/>
        <w:gridCol w:w="5347"/>
      </w:tblGrid>
      <w:tr w:rsidR="00045D2F" w:rsidTr="00045D2F">
        <w:tc>
          <w:tcPr>
            <w:tcW w:w="5347" w:type="dxa"/>
          </w:tcPr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Документы для оформления в 1 класс: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копия свидетельства о рождении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копии паспортов родителей;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Style w:val="21"/>
                <w:rFonts w:eastAsia="Arial Unicode MS"/>
                <w:sz w:val="24"/>
                <w:szCs w:val="24"/>
                <w:u w:val="none"/>
              </w:rPr>
            </w:pPr>
            <w:r w:rsidRPr="00045D2F">
              <w:rPr>
                <w:rStyle w:val="21"/>
                <w:rFonts w:eastAsia="Arial Unicode MS"/>
                <w:sz w:val="24"/>
                <w:szCs w:val="24"/>
                <w:u w:val="none"/>
              </w:rPr>
              <w:t>- справка о месте регистрации или проживания.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Style w:val="21"/>
                <w:rFonts w:eastAsia="Arial Unicode MS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A5BF6" wp14:editId="35B6E334">
                      <wp:simplePos x="0" y="0"/>
                      <wp:positionH relativeFrom="column">
                        <wp:posOffset>-64520</wp:posOffset>
                      </wp:positionH>
                      <wp:positionV relativeFrom="paragraph">
                        <wp:posOffset>112667</wp:posOffset>
                      </wp:positionV>
                      <wp:extent cx="3386295" cy="10048"/>
                      <wp:effectExtent l="0" t="0" r="2413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295" cy="100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85pt" to="261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gK6QEAAOkDAAAOAAAAZHJzL2Uyb0RvYy54bWysU0uO1DAQ3SNxB8t7OkkPjJqo07OYEWwQ&#10;tPgcwOPY3Zb8k2066R2wRuojcAUWII00MGdIbjRlJ51BgIRAbBzbVe9VvefK8qxVEu2Y88LoChez&#10;HCOmqamF3lT4zesnDxYY+UB0TaTRrMJ75vHZ6v69ZWNLNjdbI2vmEJBoXza2wtsQbJllnm6ZIn5m&#10;LNMQ5MYpEuDoNlntSAPsSmbzPD/NGuNq6wxl3sPtxRDEq8TPOaPhBeeeBSQrDL2FtLq0XsY1Wy1J&#10;uXHEbgUd2yD/0IUiQkPRieqCBILeOvELlRLUGW94mFGjMsO5oCxpADVF/pOaV1tiWdIC5ng72eT/&#10;Hy19vls7JGp4O4w0UfBE3af+XX/ovnWf+wPq33c33dfuS3fVfe+u+g+wv+4/wj4Gu+vx+oCK6GRj&#10;fQmE53rtxpO3axdtablT8QuCUZvc30/uszYgCpcnJ4vT+eNHGFGIFXn+cBE5szuwdT48ZUahuKmw&#10;FDqaQ0qye+bDkHpMAVxsZiifdmEvWUyW+iXjIBgKFgmdRo2dS4d2BIaEUMp0SHKgdMqOMC6knID5&#10;n4FjfoSyNIZ/A54QqbLRYQIroY37XfXQHlvmQ/7RgUF3tODS1Pv0MMkamKdk7jj7cWB/PCf43R+6&#10;ugUAAP//AwBQSwMEFAAGAAgAAAAhAMukjEbhAAAACQEAAA8AAABkcnMvZG93bnJldi54bWxMj8FO&#10;wzAMhu9IvENkJC5oS9sxNkrTCZCmHQZCrDxA1pi2onGqJu06nh5zgqP9f/r9OdtMthUj9r5xpCCe&#10;RyCQSmcaqhR8FNvZGoQPmoxuHaGCM3rY5JcXmU6NO9E7jodQCS4hn2oFdQhdKqUva7Taz12HxNmn&#10;660OPPaVNL0+cbltZRJFd9LqhvhCrTt8rrH8OgxWwW77hPvleahuzXJX3IzFy+v321qp66vp8QFE&#10;wCn8wfCrz+qQs9PRDWS8aBXM4ihhlIPVCgQDy2QRgzjy4n4BMs/k/w/yHwAAAP//AwBQSwECLQAU&#10;AAYACAAAACEAtoM4kv4AAADhAQAAEwAAAAAAAAAAAAAAAAAAAAAAW0NvbnRlbnRfVHlwZXNdLnht&#10;bFBLAQItABQABgAIAAAAIQA4/SH/1gAAAJQBAAALAAAAAAAAAAAAAAAAAC8BAABfcmVscy8ucmVs&#10;c1BLAQItABQABgAIAAAAIQArhPgK6QEAAOkDAAAOAAAAAAAAAAAAAAAAAC4CAABkcnMvZTJvRG9j&#10;LnhtbFBLAQItABQABgAIAAAAIQDLpIxG4QAAAAkBAAAPAAAAAAAAAAAAAAAAAEMEAABkcnMvZG93&#10;bnJldi54bWxQSwUGAAAAAAQABADzAAAAUQUAAAAA&#10;" strokecolor="#4579b8 [3044]"/>
                  </w:pict>
                </mc:Fallback>
              </mc:AlternateConten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Style w:val="21"/>
                <w:rFonts w:eastAsia="Arial Unicode MS"/>
                <w:b/>
                <w:sz w:val="24"/>
                <w:szCs w:val="24"/>
                <w:u w:val="none"/>
              </w:rPr>
              <w:t>Дополнительные документы: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СНИЛС родителя и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Медицинский полис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ИНН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Медицинская карта ребенка.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Скоросшиватель пластиковый + 5 шт. файлов.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 xml:space="preserve">- Фото </w:t>
            </w:r>
            <w:r w:rsidRPr="00045D2F">
              <w:rPr>
                <w:rStyle w:val="21pt"/>
                <w:rFonts w:eastAsia="Arial Unicode MS"/>
                <w:sz w:val="24"/>
                <w:szCs w:val="24"/>
              </w:rPr>
              <w:t>3*4-3</w:t>
            </w:r>
            <w:r w:rsidRPr="00045D2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5347" w:type="dxa"/>
          </w:tcPr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Документы для оформления в 1 класс:</w: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копия свидетельства о рождении ребенка;</w: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копии паспортов родителей;</w: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45D2F">
              <w:rPr>
                <w:rFonts w:ascii="Times New Roman" w:hAnsi="Times New Roman" w:cs="Times New Roman"/>
                <w:u w:val="single"/>
              </w:rPr>
              <w:t>- справка о месте регистрации или проживания.</w: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45D2F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371F07" wp14:editId="11AE20EB">
                      <wp:simplePos x="0" y="0"/>
                      <wp:positionH relativeFrom="column">
                        <wp:posOffset>-64520</wp:posOffset>
                      </wp:positionH>
                      <wp:positionV relativeFrom="paragraph">
                        <wp:posOffset>112667</wp:posOffset>
                      </wp:positionV>
                      <wp:extent cx="3386295" cy="10048"/>
                      <wp:effectExtent l="0" t="0" r="2413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295" cy="1004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85pt" to="261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/aBQIAALwDAAAOAAAAZHJzL2Uyb0RvYy54bWysU8uO0zAU3SPxD5b3NGlmOmqjpiMxVdnw&#10;GAn4gFvHeUiObdmmaXfAGqmfwC+wGKSRBviG5I+4djJlgB1i49yH78k9JyfLy30jyI4bWyuZ0ekk&#10;poRLpvJalhl9+2bzZE6JdSBzEEryjB64pZerx4+WrU55oiolcm4IgkibtjqjlXM6jSLLKt6AnSjN&#10;JTYLZRpwmJoyyg20iN6IKInji6hVJtdGMW4tVtdDk64CflFw5l4VheWOiIzibi6cJpxbf0arJaSl&#10;AV3VbFwD/mGLBmqJLz1BrcEBeWfqv6CamhllVeEmTDWRKoqa8cAB2UzjP9i8rkDzwAXFsfokk/1/&#10;sOzl7tqQOs9oQomEBj9R97l/3x+7b92X/kj6D92P7mt3091237vb/iPGd/0njH2zuxvLR5J4JVtt&#10;UwS8ktdmzKy+Nl6WfWEa/0TCZB/UP5zU53tHGBbPzuYXyWJGCcPeNI7P5x4z+jWsjXXPuGqIDzIq&#10;aunFgRR2z60brt5f8WWpNrUQWIdUSNJmdDFLPDqgzQoBDsNGI3ErS0pAlOhf5kxAtErUuZ/2w9aU&#10;2ythyA7QQ+eb+fTperhUQc6H6mIWx6OXLLgXKh/K0/i+jixGmMDoN3y/8xpsNcyE1khcSP9+Hmw8&#10;UvQSD6L6aKvyQ9A68hlaJKCPdvYefJhj/PCnW/0EAAD//wMAUEsDBBQABgAIAAAAIQCdoKrg4AAA&#10;AAkBAAAPAAAAZHJzL2Rvd25yZXYueG1sTI/BTsJAEIbvJr7DZky8wbYlWKjdEiWBeDFRIJyX7thW&#10;u7NNd4Hap3c86XHm//LPN/lqsK24YO8bRwriaQQCqXSmoUrBYb+ZLED4oMno1hEq+EYPq+L2JteZ&#10;cVd6x8suVIJLyGdaQR1Cl0npyxqt9lPXIXH24XqrA499JU2vr1xuW5lE0YO0uiG+UOsO1zWWX7uz&#10;VTCaxfrtpd6Or8/HdJxXfr/ZHj+Vur8bnh5BBBzCHwy/+qwOBTud3JmMF62CSRwljHKQpiAYmCez&#10;GMSJF8sZyCKX/z8ofgAAAP//AwBQSwECLQAUAAYACAAAACEAtoM4kv4AAADhAQAAEwAAAAAAAAAA&#10;AAAAAAAAAAAAW0NvbnRlbnRfVHlwZXNdLnhtbFBLAQItABQABgAIAAAAIQA4/SH/1gAAAJQBAAAL&#10;AAAAAAAAAAAAAAAAAC8BAABfcmVscy8ucmVsc1BLAQItABQABgAIAAAAIQDDnq/aBQIAALwDAAAO&#10;AAAAAAAAAAAAAAAAAC4CAABkcnMvZTJvRG9jLnhtbFBLAQItABQABgAIAAAAIQCdoKrg4AAAAAkB&#10;AAAPAAAAAAAAAAAAAAAAAF8EAABkcnMvZG93bnJldi54bWxQSwUGAAAAAAQABADzAAAAbAUAAAAA&#10;" strokecolor="#4a7ebb"/>
                  </w:pict>
                </mc:Fallback>
              </mc:AlternateConten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  <w:u w:val="single"/>
              </w:rPr>
              <w:t>Дополнительные документы:</w: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СНИЛС родителя и ребенка;</w: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Медицинский полис ребенка;</w: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ИНН ребенка;</w: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Медицинская карта ребенка.</w:t>
            </w:r>
          </w:p>
          <w:p w:rsidR="00045D2F" w:rsidRPr="00045D2F" w:rsidRDefault="00045D2F" w:rsidP="00045D2F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Скоросшиватель пластиковый + 5 шт. файлов.</w:t>
            </w:r>
          </w:p>
          <w:p w:rsidR="00045D2F" w:rsidRDefault="00045D2F" w:rsidP="00045D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045D2F">
              <w:rPr>
                <w:rFonts w:ascii="Times New Roman" w:hAnsi="Times New Roman" w:cs="Times New Roman"/>
              </w:rPr>
              <w:t xml:space="preserve">- Фото </w:t>
            </w:r>
            <w:r w:rsidRPr="00045D2F">
              <w:rPr>
                <w:rFonts w:ascii="Times New Roman" w:hAnsi="Times New Roman" w:cs="Times New Roman"/>
                <w:spacing w:val="20"/>
              </w:rPr>
              <w:t>3*4-3</w:t>
            </w:r>
            <w:r w:rsidRPr="00045D2F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045D2F" w:rsidTr="00045D2F">
        <w:tc>
          <w:tcPr>
            <w:tcW w:w="5347" w:type="dxa"/>
          </w:tcPr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Документы для оформления в 1 класс: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копия свидетельства о рождении ребенка;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копии паспортов родителей;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справка о месте регистрации или проживания.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516CE9" wp14:editId="71CC1E61">
                      <wp:simplePos x="0" y="0"/>
                      <wp:positionH relativeFrom="column">
                        <wp:posOffset>-64520</wp:posOffset>
                      </wp:positionH>
                      <wp:positionV relativeFrom="paragraph">
                        <wp:posOffset>112667</wp:posOffset>
                      </wp:positionV>
                      <wp:extent cx="3386295" cy="10048"/>
                      <wp:effectExtent l="0" t="0" r="2413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295" cy="100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85pt" to="261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YMq6AEAAOkDAAAOAAAAZHJzL2Uyb0RvYy54bWysU82O0zAQviPxDpbvNEkLqxI13cOu4IKg&#10;4ucBvI7dWPKfbNOmN+CM1EfgFTiAtNICz5C8EWMnzSJAQiAuzoxnvm9mPk9W562SaMecF0ZXuJjl&#10;GDFNTS30tsKvXj66t8TIB6JrIo1mFT4wj8/Xd++s9rZkc9MYWTOHgET7cm8r3IRgyyzztGGK+Jmx&#10;TEOQG6dIANdts9qRPbArmc3z/CzbG1dbZyjzHm4vhyBeJ37OGQ3POPcsIFlh6C2k06XzKp7ZekXK&#10;rSO2EXRsg/xDF4oIDUUnqksSCHrtxC9USlBnvOFhRo3KDOeCsjQDTFPkP03zoiGWpVlAHG8nmfz/&#10;o6VPdxuHRF3hBUaaKHii7kP/pj92X7qP/RH1b7tv3efuU3fdfe2u+3dg3/TvwY7B7ma8PqJFVHJv&#10;fQmEF3rjRs/bjYuytNyp+IWBUZvUP0zqszYgCpeLxfJs/vABRhRiRZ7fX0bO7BZsnQ+PmVEoGhWW&#10;QkdxSEl2T3wYUk8pgIvNDOWTFQ6SxWSpnzMOA0PBIqHTqrEL6dCOwJIQSpkOxVg6ZUcYF1JOwPzP&#10;wDE/Qllaw78BT4hU2egwgZXQxv2uemhPLfMh/6TAMHeU4MrUh/QwSRrYpyTuuPtxYX/0E/z2D11/&#10;BwAA//8DAFBLAwQUAAYACAAAACEAy6SMRuEAAAAJAQAADwAAAGRycy9kb3ducmV2LnhtbEyPwU7D&#10;MAyG70i8Q2QkLmhL2zE2StMJkKYdBkKsPEDWmLaicaom7TqeHnOCo/1/+v0520y2FSP2vnGkIJ5H&#10;IJBKZxqqFHwU29kahA+ajG4doYIzetjklxeZTo070TuOh1AJLiGfagV1CF0qpS9rtNrPXYfE2afr&#10;rQ489pU0vT5xuW1lEkV30uqG+EKtO3yusfw6DFbBbvuE++V5qG7NclfcjMXL6/fbWqnrq+nxAUTA&#10;KfzB8KvP6pCz09ENZLxoFcziKGGUg9UKBAPLZBGDOPLifgEyz+T/D/IfAAAA//8DAFBLAQItABQA&#10;BgAIAAAAIQC2gziS/gAAAOEBAAATAAAAAAAAAAAAAAAAAAAAAABbQ29udGVudF9UeXBlc10ueG1s&#10;UEsBAi0AFAAGAAgAAAAhADj9If/WAAAAlAEAAAsAAAAAAAAAAAAAAAAALwEAAF9yZWxzLy5yZWxz&#10;UEsBAi0AFAAGAAgAAAAhADXJgyroAQAA6QMAAA4AAAAAAAAAAAAAAAAALgIAAGRycy9lMm9Eb2Mu&#10;eG1sUEsBAi0AFAAGAAgAAAAhAMukjEbhAAAACQEAAA8AAAAAAAAAAAAAAAAAQgQAAGRycy9kb3du&#10;cmV2LnhtbFBLBQYAAAAABAAEAPMAAABQBQAAAAA=&#10;" strokecolor="#4579b8 [3044]"/>
                  </w:pict>
                </mc:Fallback>
              </mc:AlternateConten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Дополнительные документы: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СНИЛС родителя и ребенка;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Медицинский полис ребенка;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ИНН ребенка;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Медицинская карта ребенка.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Скоросшиватель пластиковый + 5 шт. файлов.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 xml:space="preserve">- Фото </w:t>
            </w:r>
            <w:r w:rsidRPr="00045D2F">
              <w:rPr>
                <w:rStyle w:val="21pt"/>
                <w:rFonts w:eastAsia="Arial Unicode MS"/>
                <w:sz w:val="24"/>
                <w:szCs w:val="24"/>
              </w:rPr>
              <w:t>3*4-3</w:t>
            </w:r>
            <w:r w:rsidRPr="00045D2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5347" w:type="dxa"/>
          </w:tcPr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Документы для оформления в 1 класс: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копия свидетельства о рождении ребенка;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копии паспортов родителей;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45D2F">
              <w:rPr>
                <w:rFonts w:ascii="Times New Roman" w:hAnsi="Times New Roman" w:cs="Times New Roman"/>
                <w:u w:val="single"/>
              </w:rPr>
              <w:t>- справка о месте регистрации или проживания.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45D2F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17B8AF" wp14:editId="7414E32B">
                      <wp:simplePos x="0" y="0"/>
                      <wp:positionH relativeFrom="column">
                        <wp:posOffset>-64520</wp:posOffset>
                      </wp:positionH>
                      <wp:positionV relativeFrom="paragraph">
                        <wp:posOffset>112667</wp:posOffset>
                      </wp:positionV>
                      <wp:extent cx="3386295" cy="10048"/>
                      <wp:effectExtent l="0" t="0" r="2413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295" cy="1004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85pt" to="261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HvBQIAALwDAAAOAAAAZHJzL2Uyb0RvYy54bWysU8uO0zAU3SPxD5b3NGmnHbVR05GYqmx4&#10;VAI+4NZxHpJjW7Zp2h2wRuon8AssBmmkAb4h+SOunUwZYIfYOPfhe3LPycny6lALsufGVkqmdDyK&#10;KeGSqaySRUrfvtk8mVNiHcgMhJI8pUdu6dXq8aNloxM+UaUSGTcEQaRNGp3S0jmdRJFlJa/BjpTm&#10;Epu5MjU4TE0RZQYaRK9FNInjy6hRJtNGMW4tVtd9k64Cfp5z5l7lueWOiJTibi6cJpw7f0arJSSF&#10;AV1WbFgD/mGLGiqJLz1DrcEBeWeqv6DqihllVe5GTNWRyvOK8cAB2YzjP9i8LkHzwAXFsfosk/1/&#10;sOzlfmtIlaV0SomEGj9R+7l7353ab+2X7kS6D+2P9mt7096239vb7iPGd90njH2zvRvKJzL1Sjba&#10;Jgh4LbdmyKzeGi/LITe1fyJhcgjqH8/q84MjDIsXF/PLyWJGCcPeOI6nc48Z/RrWxrpnXNXEBykV&#10;lfTiQAL759b1V++v+LJUm0oIrEMiJGlSuphNPDqgzXIBDsNaI3ErC0pAFOhf5kxAtEpUmZ/2w9YU&#10;u2thyB7QQ9PNfPx03V8qIeN9dTGL48FLFtwLlfXlcXxfRxYDTGD0G77feQ227GdCayAupH8/DzYe&#10;KHqJe1F9tFPZMWgd+QwtEtAHO3sPPswxfvjTrX4CAAD//wMAUEsDBBQABgAIAAAAIQCdoKrg4AAA&#10;AAkBAAAPAAAAZHJzL2Rvd25yZXYueG1sTI/BTsJAEIbvJr7DZky8wbYlWKjdEiWBeDFRIJyX7thW&#10;u7NNd4Hap3c86XHm//LPN/lqsK24YO8bRwriaQQCqXSmoUrBYb+ZLED4oMno1hEq+EYPq+L2JteZ&#10;cVd6x8suVIJLyGdaQR1Cl0npyxqt9lPXIXH24XqrA499JU2vr1xuW5lE0YO0uiG+UOsO1zWWX7uz&#10;VTCaxfrtpd6Or8/HdJxXfr/ZHj+Vur8bnh5BBBzCHwy/+qwOBTud3JmMF62CSRwljHKQpiAYmCez&#10;GMSJF8sZyCKX/z8ofgAAAP//AwBQSwECLQAUAAYACAAAACEAtoM4kv4AAADhAQAAEwAAAAAAAAAA&#10;AAAAAAAAAAAAW0NvbnRlbnRfVHlwZXNdLnhtbFBLAQItABQABgAIAAAAIQA4/SH/1gAAAJQBAAAL&#10;AAAAAAAAAAAAAAAAAC8BAABfcmVscy8ucmVsc1BLAQItABQABgAIAAAAIQBehcHvBQIAALwDAAAO&#10;AAAAAAAAAAAAAAAAAC4CAABkcnMvZTJvRG9jLnhtbFBLAQItABQABgAIAAAAIQCdoKrg4AAAAAkB&#10;AAAPAAAAAAAAAAAAAAAAAF8EAABkcnMvZG93bnJldi54bWxQSwUGAAAAAAQABADzAAAAbAUAAAAA&#10;" strokecolor="#4a7ebb"/>
                  </w:pict>
                </mc:Fallback>
              </mc:AlternateConten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  <w:u w:val="single"/>
              </w:rPr>
              <w:t>Дополнительные документы: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СНИЛС родителя и ребенка;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Медицинский полис ребенка;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ИНН ребенка;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Медицинская карта ребенка.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Скоросшиватель пластиковый + 5 шт. файлов.</w:t>
            </w:r>
          </w:p>
          <w:p w:rsidR="00045D2F" w:rsidRDefault="00045D2F" w:rsidP="0043212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045D2F">
              <w:rPr>
                <w:rFonts w:ascii="Times New Roman" w:hAnsi="Times New Roman" w:cs="Times New Roman"/>
              </w:rPr>
              <w:t xml:space="preserve">- Фото </w:t>
            </w:r>
            <w:r w:rsidRPr="00045D2F">
              <w:rPr>
                <w:rFonts w:ascii="Times New Roman" w:hAnsi="Times New Roman" w:cs="Times New Roman"/>
                <w:spacing w:val="20"/>
              </w:rPr>
              <w:t>3*4-3</w:t>
            </w:r>
            <w:r w:rsidRPr="00045D2F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045D2F" w:rsidTr="00045D2F">
        <w:tc>
          <w:tcPr>
            <w:tcW w:w="5347" w:type="dxa"/>
          </w:tcPr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Документы для оформления в 1 класс: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копия свидетельства о рождении ребенка;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копии паспортов родителей;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справка о месте регистрации или проживания.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ACF743" wp14:editId="1796A6E7">
                      <wp:simplePos x="0" y="0"/>
                      <wp:positionH relativeFrom="column">
                        <wp:posOffset>-64520</wp:posOffset>
                      </wp:positionH>
                      <wp:positionV relativeFrom="paragraph">
                        <wp:posOffset>112667</wp:posOffset>
                      </wp:positionV>
                      <wp:extent cx="3386295" cy="10048"/>
                      <wp:effectExtent l="0" t="0" r="2413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295" cy="100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85pt" to="261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5K6QEAAOkDAAAOAAAAZHJzL2Uyb0RvYy54bWysU82O0zAQviPxDpbvNEmXXZWo6R52BRcE&#10;FT8P4HXs1pL/ZJsmvQFnpD4Cr8CBlVZa4BmSN2LspFkESAjExZnxzPfNzOfJ8rxVEu2Y88LoChez&#10;HCOmqamF3lT49avHDxYY+UB0TaTRrMJ75vH56v69ZWNLNjdbI2vmEJBoXza2wtsQbJllnm6ZIn5m&#10;LNMQ5MYpEsB1m6x2pAF2JbN5np9ljXG1dYYy7+H2cgjiVeLnnNHwnHPPApIVht5COl06r+KZrZak&#10;3Dhit4KObZB/6EIRoaHoRHVJAkFvnPiFSgnqjDc8zKhRmeFcUJZmgGmK/KdpXm6JZWkWEMfbSSb/&#10;/2jps93aIVFX+BQjTRQ8Ufexf9sfui/dp/6A+nfdt+66+9zddF+7m/492Lf9B7BjsLsdrw/oNCrZ&#10;WF8C4YVeu9Hzdu2iLC13Kn5hYNQm9feT+qwNiMLlycnibP4I2qAQK/L84SJyZndg63x4woxC0aiw&#10;FDqKQ0qye+rDkHpMAVxsZiifrLCXLCZL/YJxGBgKFgmdVo1dSId2BJaEUMp0KMbSKTvCuJByAuZ/&#10;Bo75EcrSGv4NeEKkykaHCayENu531UN7bJkP+UcFhrmjBFem3qeHSdLAPiVxx92PC/ujn+B3f+jq&#10;OwAAAP//AwBQSwMEFAAGAAgAAAAhAMukjEbhAAAACQEAAA8AAABkcnMvZG93bnJldi54bWxMj8FO&#10;wzAMhu9IvENkJC5oS9sxNkrTCZCmHQZCrDxA1pi2onGqJu06nh5zgqP9f/r9OdtMthUj9r5xpCCe&#10;RyCQSmcaqhR8FNvZGoQPmoxuHaGCM3rY5JcXmU6NO9E7jodQCS4hn2oFdQhdKqUva7Taz12HxNmn&#10;660OPPaVNL0+cbltZRJFd9LqhvhCrTt8rrH8OgxWwW77hPvleahuzXJX3IzFy+v321qp66vp8QFE&#10;wCn8wfCrz+qQs9PRDWS8aBXM4ihhlIPVCgQDy2QRgzjy4n4BMs/k/w/yHwAAAP//AwBQSwECLQAU&#10;AAYACAAAACEAtoM4kv4AAADhAQAAEwAAAAAAAAAAAAAAAAAAAAAAW0NvbnRlbnRfVHlwZXNdLnht&#10;bFBLAQItABQABgAIAAAAIQA4/SH/1gAAAJQBAAALAAAAAAAAAAAAAAAAAC8BAABfcmVscy8ucmVs&#10;c1BLAQItABQABgAIAAAAIQAXHg5K6QEAAOkDAAAOAAAAAAAAAAAAAAAAAC4CAABkcnMvZTJvRG9j&#10;LnhtbFBLAQItABQABgAIAAAAIQDLpIxG4QAAAAkBAAAPAAAAAAAAAAAAAAAAAEMEAABkcnMvZG93&#10;bnJldi54bWxQSwUGAAAAAAQABADzAAAAUQUAAAAA&#10;" strokecolor="#4579b8 [3044]"/>
                  </w:pict>
                </mc:Fallback>
              </mc:AlternateConten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Дополнительные документы: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СНИЛС родителя и ребенка;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Медицинский полис ребенка;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ИНН ребенка;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Медицинская карта ребенка.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Скоросшиватель пластиковый + 5 шт. файлов.</w:t>
            </w:r>
          </w:p>
          <w:p w:rsidR="00045D2F" w:rsidRPr="00045D2F" w:rsidRDefault="00045D2F" w:rsidP="0043212C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 xml:space="preserve">- Фото </w:t>
            </w:r>
            <w:r w:rsidRPr="00045D2F">
              <w:rPr>
                <w:rStyle w:val="21pt"/>
                <w:rFonts w:eastAsia="Arial Unicode MS"/>
                <w:sz w:val="24"/>
                <w:szCs w:val="24"/>
              </w:rPr>
              <w:t>3*4-3</w:t>
            </w:r>
            <w:r w:rsidRPr="00045D2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5347" w:type="dxa"/>
          </w:tcPr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Документы для оформления в 1 класс: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копия свидетельства о рождении ребенка;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копии паспортов родителей;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45D2F">
              <w:rPr>
                <w:rFonts w:ascii="Times New Roman" w:hAnsi="Times New Roman" w:cs="Times New Roman"/>
                <w:u w:val="single"/>
              </w:rPr>
              <w:t>- справка о месте регистрации или проживания.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45D2F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201D1B" wp14:editId="4F095279">
                      <wp:simplePos x="0" y="0"/>
                      <wp:positionH relativeFrom="column">
                        <wp:posOffset>-64520</wp:posOffset>
                      </wp:positionH>
                      <wp:positionV relativeFrom="paragraph">
                        <wp:posOffset>112667</wp:posOffset>
                      </wp:positionV>
                      <wp:extent cx="3386295" cy="10048"/>
                      <wp:effectExtent l="0" t="0" r="2413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295" cy="1004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85pt" to="261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T8BQIAALwDAAAOAAAAZHJzL2Uyb0RvYy54bWysU8uO0zAU3SPxD5b3NGlnWrVR05GYqmx4&#10;VAI+4NZxHpJjW7Zp2h2wRuon8AssBmmkAb4h+SOunUwZYIfYOPfhe3LPycny6lALsufGVkqmdDyK&#10;KeGSqaySRUrfvtk8mVNiHcgMhJI8pUdu6dXq8aNloxM+UaUSGTcEQaRNGp3S0jmdRJFlJa/BjpTm&#10;Epu5MjU4TE0RZQYaRK9FNInjWdQok2mjGLcWq+u+SVcBP885c6/y3HJHREpxNxdOE86dP6PVEpLC&#10;gC4rNqwB/7BFDZXEl56h1uCAvDPVX1B1xYyyKncjpupI5XnFeOCAbMbxH2xel6B54ILiWH2Wyf4/&#10;WPZyvzWkylI6o0RCjZ+o/dy9707tt/ZLdyLdh/ZH+7W9aW/b7+1t9xHju+4Txr7Z3g3lE5l5JRtt&#10;EwS8llszZFZvjZflkJvaP5EwOQT1j2f1+cERhsWLi/lssphSwrA3juPLuceMfg1rY90zrmrig5SK&#10;SnpxIIH9c+v6q/dXfFmqTSUE1iERkjQpXUwnHh3QZrkAh2GtkbiVBSUgCvQvcyYgWiWqzE/7YWuK&#10;3bUwZA/oocvNfPx03V8qIeN9dTGN48FLFtwLlfXlcXxfRxYDTGD0G77feQ227GdCayAupH8/DzYe&#10;KHqJe1F9tFPZMWgd+QwtEtAHO3sPPswxfvjTrX4CAAD//wMAUEsDBBQABgAIAAAAIQCdoKrg4AAA&#10;AAkBAAAPAAAAZHJzL2Rvd25yZXYueG1sTI/BTsJAEIbvJr7DZky8wbYlWKjdEiWBeDFRIJyX7thW&#10;u7NNd4Hap3c86XHm//LPN/lqsK24YO8bRwriaQQCqXSmoUrBYb+ZLED4oMno1hEq+EYPq+L2JteZ&#10;cVd6x8suVIJLyGdaQR1Cl0npyxqt9lPXIXH24XqrA499JU2vr1xuW5lE0YO0uiG+UOsO1zWWX7uz&#10;VTCaxfrtpd6Or8/HdJxXfr/ZHj+Vur8bnh5BBBzCHwy/+qwOBTud3JmMF62CSRwljHKQpiAYmCez&#10;GMSJF8sZyCKX/z8ofgAAAP//AwBQSwECLQAUAAYACAAAACEAtoM4kv4AAADhAQAAEwAAAAAAAAAA&#10;AAAAAAAAAAAAW0NvbnRlbnRfVHlwZXNdLnhtbFBLAQItABQABgAIAAAAIQA4/SH/1gAAAJQBAAAL&#10;AAAAAAAAAAAAAAAAAC8BAABfcmVscy8ucmVsc1BLAQItABQABgAIAAAAIQDVc+T8BQIAALwDAAAO&#10;AAAAAAAAAAAAAAAAAC4CAABkcnMvZTJvRG9jLnhtbFBLAQItABQABgAIAAAAIQCdoKrg4AAAAAkB&#10;AAAPAAAAAAAAAAAAAAAAAF8EAABkcnMvZG93bnJldi54bWxQSwUGAAAAAAQABADzAAAAbAUAAAAA&#10;" strokecolor="#4a7ebb"/>
                  </w:pict>
                </mc:Fallback>
              </mc:AlternateConten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  <w:u w:val="single"/>
              </w:rPr>
              <w:t>Дополнительные документы: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СНИЛС родителя и ребенка;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Медицинский полис ребенка;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ИНН ребенка;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Медицинская карта ребенка.</w:t>
            </w:r>
          </w:p>
          <w:p w:rsidR="00045D2F" w:rsidRPr="00045D2F" w:rsidRDefault="00045D2F" w:rsidP="0043212C">
            <w:pPr>
              <w:ind w:left="-153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Скоросшиватель пластиковый + 5 шт. файлов.</w:t>
            </w:r>
          </w:p>
          <w:p w:rsidR="00045D2F" w:rsidRDefault="00045D2F" w:rsidP="0043212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045D2F">
              <w:rPr>
                <w:rFonts w:ascii="Times New Roman" w:hAnsi="Times New Roman" w:cs="Times New Roman"/>
              </w:rPr>
              <w:t xml:space="preserve">- Фото </w:t>
            </w:r>
            <w:r w:rsidRPr="00045D2F">
              <w:rPr>
                <w:rFonts w:ascii="Times New Roman" w:hAnsi="Times New Roman" w:cs="Times New Roman"/>
                <w:spacing w:val="20"/>
              </w:rPr>
              <w:t>3*4-3</w:t>
            </w:r>
            <w:r w:rsidRPr="00045D2F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045D2F" w:rsidTr="00045D2F">
        <w:tc>
          <w:tcPr>
            <w:tcW w:w="5347" w:type="dxa"/>
          </w:tcPr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Документы для оформления в 1 класс: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копия свидетельства о рождении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копии паспортов родителей;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справка о месте регистрации или проживания.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41C6D5" wp14:editId="0A75A4E9">
                      <wp:simplePos x="0" y="0"/>
                      <wp:positionH relativeFrom="column">
                        <wp:posOffset>-64520</wp:posOffset>
                      </wp:positionH>
                      <wp:positionV relativeFrom="paragraph">
                        <wp:posOffset>112667</wp:posOffset>
                      </wp:positionV>
                      <wp:extent cx="3386295" cy="10048"/>
                      <wp:effectExtent l="0" t="0" r="24130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295" cy="1004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85pt" to="261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4YBgIAALwDAAAOAAAAZHJzL2Uyb0RvYy54bWysU8uO0zAU3SPxD5b3NGlnOtNGTUdiqrLh&#10;UQn4gFvHeUiObdmmaXfAGqmfwC/MAqSRBviG5I+4djJlgB1i49yH78k9JyeLq30tyI4bWymZ0vEo&#10;poRLprJKFil9+2b9ZEaJdSAzEErylB64pVfLx48WjU74RJVKZNwQBJE2aXRKS+d0EkWWlbwGO1Ka&#10;S2zmytTgMDVFlBloEL0W0SSOL6JGmUwbxbi1WF31TboM+HnOmXuV55Y7IlKKu7lwmnBu/RktF5AU&#10;BnRZsWEN+IctaqgkvvQEtQIH5J2p/oKqK2aUVbkbMVVHKs8rxgMHZDOO/2DzugTNAxcUx+qTTPb/&#10;wbKXu40hVZbSS0ok1PiJ2s/d++7YfmtvuiPpPrQ/2q/tl/a2/d7edh8xvus+Yeyb7d1QPpJLr2Sj&#10;bYKA13JjhszqjfGy7HNT+ycSJvug/uGkPt87wrB4dja7mMynlDDsjeP4fOYxo1/D2lj3jKua+CCl&#10;opJeHEhg99y6/ur9FV+Wal0JgXVIhCRNSufTiUcHtFkuwGFYayRuZUEJiAL9y5wJiFaJKvPTftia&#10;YnstDNkBeuh8PRs/XfWXSsh4X51P43jwkgX3QmV9eRzf15HFABMY/Ybvd16BLfuZ0BqIC+nfz4ON&#10;B4pe4l5UH21VdghaRz5DiwT0wc7egw9zjB/+dMufAAAA//8DAFBLAwQUAAYACAAAACEAnaCq4OAA&#10;AAAJAQAADwAAAGRycy9kb3ducmV2LnhtbEyPwU7CQBCG7ya+w2ZMvMG2JVio3RIlgXgxUSCcl+7Y&#10;VruzTXeB2qd3POlx5v/yzzf5arCtuGDvG0cK4mkEAql0pqFKwWG/mSxA+KDJ6NYRKvhGD6vi9ibX&#10;mXFXesfLLlSCS8hnWkEdQpdJ6csarfZT1yFx9uF6qwOPfSVNr69cbluZRNGDtLohvlDrDtc1ll+7&#10;s1UwmsX67aXejq/Px3ScV36/2R4/lbq/G54eQQQcwh8Mv/qsDgU7ndyZjBetgkkcJYxykKYgGJgn&#10;sxjEiRfLGcgil/8/KH4AAAD//wMAUEsBAi0AFAAGAAgAAAAhALaDOJL+AAAA4QEAABMAAAAAAAAA&#10;AAAAAAAAAAAAAFtDb250ZW50X1R5cGVzXS54bWxQSwECLQAUAAYACAAAACEAOP0h/9YAAACUAQAA&#10;CwAAAAAAAAAAAAAAAAAvAQAAX3JlbHMvLnJlbHNQSwECLQAUAAYACAAAACEAsAvOGAYCAAC8AwAA&#10;DgAAAAAAAAAAAAAAAAAuAgAAZHJzL2Uyb0RvYy54bWxQSwECLQAUAAYACAAAACEAnaCq4OAAAAAJ&#10;AQAADwAAAAAAAAAAAAAAAABgBAAAZHJzL2Rvd25yZXYueG1sUEsFBgAAAAAEAAQA8wAAAG0FAAAA&#10;AA==&#10;" strokecolor="#4a7ebb"/>
                  </w:pict>
                </mc:Fallback>
              </mc:AlternateConten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Дополнительные документы: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СНИЛС родителя и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Медицинский полис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ИНН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Медицинская карта ребенка.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Скоросшиватель пластиковый + 5 шт. файлов.</w:t>
            </w:r>
          </w:p>
          <w:p w:rsidR="00045D2F" w:rsidRDefault="00045D2F" w:rsidP="00045D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045D2F">
              <w:rPr>
                <w:rFonts w:ascii="Times New Roman" w:hAnsi="Times New Roman" w:cs="Times New Roman"/>
              </w:rPr>
              <w:t xml:space="preserve">- Фото </w:t>
            </w:r>
            <w:r w:rsidRPr="00045D2F">
              <w:rPr>
                <w:rStyle w:val="21pt"/>
                <w:rFonts w:eastAsia="Arial Unicode MS"/>
                <w:sz w:val="24"/>
                <w:szCs w:val="24"/>
              </w:rPr>
              <w:t>3*4-3</w:t>
            </w:r>
            <w:r w:rsidRPr="00045D2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5347" w:type="dxa"/>
          </w:tcPr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Документы для оформления в 1 класс: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копия свидетельства о рождении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оригинал и копии паспортов родителей;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справка о месте регистрации или проживания.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CC5B79" wp14:editId="0ADDF5BF">
                      <wp:simplePos x="0" y="0"/>
                      <wp:positionH relativeFrom="column">
                        <wp:posOffset>-64520</wp:posOffset>
                      </wp:positionH>
                      <wp:positionV relativeFrom="paragraph">
                        <wp:posOffset>112667</wp:posOffset>
                      </wp:positionV>
                      <wp:extent cx="3386295" cy="10048"/>
                      <wp:effectExtent l="0" t="0" r="2413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6295" cy="1004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85pt" to="261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2FBwIAALwDAAAOAAAAZHJzL2Uyb0RvYy54bWysU8uO0zAU3SPxD5b3NGlnOmqjpiMxVdnw&#10;qAR8gOs4iSW/ZJum3QFrpH4Cv8BikEYamG9I/miunUwZYIfY3NyH7/G9xyeLy70UaMes41rleDxK&#10;MWKK6oKrKsfv362fzTBynqiCCK1Yjg/M4cvl0yeLxmRsomstCmYRgCiXNSbHtfcmSxJHayaJG2nD&#10;FBRLbSXxENoqKSxpAF2KZJKmF0mjbWGspsw5yK76Il5G/LJk1L8pS8c8EjmG2Xy0NtptsMlyQbLK&#10;ElNzOoxB/mEKSbiCS09QK+IJ+mD5X1CSU6udLv2IapnosuSUxR1gm3H6xzZva2JY3AXIceZEk/t/&#10;sPT1bmMRL3IMD6WIhCdqv3Yfu2P7o/3WHVH3qb1rv7fX7U37s73pPoN/230BPxTb2yF9RLPAZGNc&#10;BoBXamOHyJmNDbTsSyvDFxZG+8j+4cQ+23tEIXl2NruYzKcYUaiN0/Q8Yia/mo11/gXTEgUnx4Kr&#10;QA7JyO6l83AhHH04EtJKr7kQ8YGFQk2O59NJQCcgs1IQD640sLhTFUZEVKBf6m1EdFrwInQHHGer&#10;7ZWwaEdAQ+fr2fj5qj9Uk4L12fk0TQctOeJf6aJPj9OHPIw2wMQxf8MPM6+Iq/ueWApkQotQ4X4W&#10;ZTysGCjuSQ3eVheHyHUSIpBIbBvkHDT4OAb/8U+3vAcAAP//AwBQSwMEFAAGAAgAAAAhAJ2gquDg&#10;AAAACQEAAA8AAABkcnMvZG93bnJldi54bWxMj8FOwkAQhu8mvsNmTLzBtiVYqN0SJYF4MVEgnJfu&#10;2Fa7s013gdqndzzpceb/8s83+Wqwrbhg7xtHCuJpBAKpdKahSsFhv5ksQPigyejWESr4Rg+r4vYm&#10;15lxV3rHyy5UgkvIZ1pBHUKXSenLGq32U9chcfbheqsDj30lTa+vXG5bmUTRg7S6Ib5Q6w7XNZZf&#10;u7NVMJrF+u2l3o6vz8d0nFd+v9keP5W6vxueHkEEHMIfDL/6rA4FO53cmYwXrYJJHCWMcpCmIBiY&#10;J7MYxIkXyxnIIpf/Pyh+AAAA//8DAFBLAQItABQABgAIAAAAIQC2gziS/gAAAOEBAAATAAAAAAAA&#10;AAAAAAAAAAAAAABbQ29udGVudF9UeXBlc10ueG1sUEsBAi0AFAAGAAgAAAAhADj9If/WAAAAlAEA&#10;AAsAAAAAAAAAAAAAAAAALwEAAF9yZWxzLy5yZWxzUEsBAi0AFAAGAAgAAAAhAGSyHYUHAgAAvAMA&#10;AA4AAAAAAAAAAAAAAAAALgIAAGRycy9lMm9Eb2MueG1sUEsBAi0AFAAGAAgAAAAhAJ2gquDgAAAA&#10;CQEAAA8AAAAAAAAAAAAAAAAAYQQAAGRycy9kb3ducmV2LnhtbFBLBQYAAAAABAAEAPMAAABuBQAA&#10;AAA=&#10;" strokecolor="#4a7ebb"/>
                  </w:pict>
                </mc:Fallback>
              </mc:AlternateConten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  <w:b/>
              </w:rPr>
            </w:pPr>
            <w:r w:rsidRPr="00045D2F">
              <w:rPr>
                <w:rFonts w:ascii="Times New Roman" w:hAnsi="Times New Roman" w:cs="Times New Roman"/>
                <w:b/>
              </w:rPr>
              <w:t>Дополнительные документы: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СНИЛС родителя и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Медицинский полис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ИНН ребенка;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Медицинская карта ребенка.</w:t>
            </w:r>
          </w:p>
          <w:p w:rsidR="00045D2F" w:rsidRPr="00045D2F" w:rsidRDefault="00045D2F" w:rsidP="00045D2F">
            <w:pPr>
              <w:pStyle w:val="a5"/>
              <w:ind w:left="-153"/>
              <w:jc w:val="center"/>
              <w:rPr>
                <w:rFonts w:ascii="Times New Roman" w:hAnsi="Times New Roman" w:cs="Times New Roman"/>
              </w:rPr>
            </w:pPr>
            <w:r w:rsidRPr="00045D2F">
              <w:rPr>
                <w:rFonts w:ascii="Times New Roman" w:hAnsi="Times New Roman" w:cs="Times New Roman"/>
              </w:rPr>
              <w:t>- Скоросшиватель пластиковый + 5 шт. файлов.</w:t>
            </w:r>
          </w:p>
          <w:p w:rsidR="00045D2F" w:rsidRDefault="00045D2F" w:rsidP="00045D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045D2F">
              <w:rPr>
                <w:rFonts w:ascii="Times New Roman" w:hAnsi="Times New Roman" w:cs="Times New Roman"/>
              </w:rPr>
              <w:t xml:space="preserve">- Фото </w:t>
            </w:r>
            <w:r w:rsidRPr="00045D2F">
              <w:rPr>
                <w:rStyle w:val="21pt"/>
                <w:rFonts w:eastAsia="Arial Unicode MS"/>
                <w:sz w:val="24"/>
                <w:szCs w:val="24"/>
              </w:rPr>
              <w:t>3*4-3</w:t>
            </w:r>
            <w:r w:rsidRPr="00045D2F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045D2F" w:rsidTr="00045D2F">
        <w:tc>
          <w:tcPr>
            <w:tcW w:w="5347" w:type="dxa"/>
          </w:tcPr>
          <w:p w:rsidR="00045D2F" w:rsidRDefault="00045D2F" w:rsidP="006566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7" w:type="dxa"/>
          </w:tcPr>
          <w:p w:rsidR="00045D2F" w:rsidRDefault="00045D2F" w:rsidP="006566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045D2F" w:rsidTr="00045D2F">
        <w:tc>
          <w:tcPr>
            <w:tcW w:w="5347" w:type="dxa"/>
          </w:tcPr>
          <w:p w:rsidR="00045D2F" w:rsidRDefault="00045D2F" w:rsidP="006566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7" w:type="dxa"/>
          </w:tcPr>
          <w:p w:rsidR="00045D2F" w:rsidRDefault="00045D2F" w:rsidP="006566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045D2F" w:rsidTr="00045D2F">
        <w:tc>
          <w:tcPr>
            <w:tcW w:w="5347" w:type="dxa"/>
          </w:tcPr>
          <w:p w:rsidR="00045D2F" w:rsidRDefault="00045D2F" w:rsidP="006566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7" w:type="dxa"/>
          </w:tcPr>
          <w:p w:rsidR="00045D2F" w:rsidRDefault="00045D2F" w:rsidP="006566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045D2F" w:rsidTr="00045D2F">
        <w:tc>
          <w:tcPr>
            <w:tcW w:w="5347" w:type="dxa"/>
          </w:tcPr>
          <w:p w:rsidR="00045D2F" w:rsidRDefault="00045D2F" w:rsidP="006566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347" w:type="dxa"/>
          </w:tcPr>
          <w:p w:rsidR="00045D2F" w:rsidRDefault="00045D2F" w:rsidP="006566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045D2F" w:rsidRPr="006566F2" w:rsidRDefault="00045D2F" w:rsidP="006566F2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</w:p>
    <w:sectPr w:rsidR="00045D2F" w:rsidRPr="006566F2" w:rsidSect="00045D2F">
      <w:pgSz w:w="11900" w:h="16840"/>
      <w:pgMar w:top="284" w:right="276" w:bottom="1134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05" w:rsidRDefault="00FE2905">
      <w:r>
        <w:separator/>
      </w:r>
    </w:p>
  </w:endnote>
  <w:endnote w:type="continuationSeparator" w:id="0">
    <w:p w:rsidR="00FE2905" w:rsidRDefault="00F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05" w:rsidRDefault="00FE2905"/>
  </w:footnote>
  <w:footnote w:type="continuationSeparator" w:id="0">
    <w:p w:rsidR="00FE2905" w:rsidRDefault="00FE29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A5198"/>
    <w:multiLevelType w:val="multilevel"/>
    <w:tmpl w:val="D826C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E2"/>
    <w:rsid w:val="00045D2F"/>
    <w:rsid w:val="00124A14"/>
    <w:rsid w:val="00166285"/>
    <w:rsid w:val="00503912"/>
    <w:rsid w:val="00510032"/>
    <w:rsid w:val="006566F2"/>
    <w:rsid w:val="00696B4B"/>
    <w:rsid w:val="00AE1B7B"/>
    <w:rsid w:val="00F92CE2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D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6566F2"/>
    <w:rPr>
      <w:color w:val="000000"/>
    </w:rPr>
  </w:style>
  <w:style w:type="paragraph" w:styleId="a5">
    <w:name w:val="List Paragraph"/>
    <w:basedOn w:val="a"/>
    <w:uiPriority w:val="34"/>
    <w:qFormat/>
    <w:rsid w:val="006566F2"/>
    <w:pPr>
      <w:ind w:left="720"/>
      <w:contextualSpacing/>
    </w:pPr>
  </w:style>
  <w:style w:type="table" w:styleId="a6">
    <w:name w:val="Table Grid"/>
    <w:basedOn w:val="a1"/>
    <w:uiPriority w:val="59"/>
    <w:rsid w:val="0004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62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28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D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6566F2"/>
    <w:rPr>
      <w:color w:val="000000"/>
    </w:rPr>
  </w:style>
  <w:style w:type="paragraph" w:styleId="a5">
    <w:name w:val="List Paragraph"/>
    <w:basedOn w:val="a"/>
    <w:uiPriority w:val="34"/>
    <w:qFormat/>
    <w:rsid w:val="006566F2"/>
    <w:pPr>
      <w:ind w:left="720"/>
      <w:contextualSpacing/>
    </w:pPr>
  </w:style>
  <w:style w:type="table" w:styleId="a6">
    <w:name w:val="Table Grid"/>
    <w:basedOn w:val="a1"/>
    <w:uiPriority w:val="59"/>
    <w:rsid w:val="0004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62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28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2024-03-26T05:04:00Z</cp:lastPrinted>
  <dcterms:created xsi:type="dcterms:W3CDTF">2024-03-12T10:08:00Z</dcterms:created>
  <dcterms:modified xsi:type="dcterms:W3CDTF">2024-03-26T05:05:00Z</dcterms:modified>
</cp:coreProperties>
</file>