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DF2E6F" w:rsidR="00DF2E6F" w:rsidP="00DF2E6F" w:rsidRDefault="00DF2E6F" w14:paraId="39C7071B" wp14:textId="77777777">
      <w:pPr>
        <w:pStyle w:val="c6"/>
        <w:spacing w:before="0" w:beforeAutospacing="0" w:after="0" w:afterAutospacing="0"/>
        <w:ind w:left="-426"/>
        <w:jc w:val="center"/>
        <w:rPr>
          <w:b/>
          <w:bCs/>
          <w:color w:val="000000"/>
        </w:rPr>
      </w:pPr>
      <w:r w:rsidRPr="00DF2E6F">
        <w:rPr>
          <w:b/>
          <w:bCs/>
          <w:color w:val="000000"/>
        </w:rPr>
        <w:t>Тест по теме «Категория состояния»</w:t>
      </w:r>
    </w:p>
    <w:p xmlns:wp14="http://schemas.microsoft.com/office/word/2010/wordml" w:rsidRPr="00DF2E6F" w:rsidR="00DF2E6F" w:rsidP="00DF2E6F" w:rsidRDefault="00DF2E6F" w14:paraId="6DEC309A" wp14:textId="77777777">
      <w:pPr>
        <w:pStyle w:val="c6"/>
        <w:spacing w:before="0" w:beforeAutospacing="0" w:after="0" w:afterAutospacing="0"/>
        <w:ind w:left="-426"/>
        <w:jc w:val="center"/>
        <w:rPr>
          <w:b/>
          <w:bCs/>
          <w:color w:val="000000"/>
        </w:rPr>
      </w:pPr>
      <w:r w:rsidRPr="00DF2E6F">
        <w:rPr>
          <w:b/>
          <w:bCs/>
          <w:color w:val="000000"/>
        </w:rPr>
        <w:t>1 вариант</w:t>
      </w:r>
    </w:p>
    <w:p xmlns:wp14="http://schemas.microsoft.com/office/word/2010/wordml" w:rsidRPr="00DF2E6F" w:rsidR="00AB30C9" w:rsidP="00DF2E6F" w:rsidRDefault="00AB30C9" w14:paraId="48617DAB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br/>
      </w:r>
      <w:r w:rsidRPr="00DF2E6F">
        <w:rPr>
          <w:rStyle w:val="c2"/>
          <w:b/>
          <w:bCs/>
          <w:color w:val="000000"/>
        </w:rPr>
        <w:t>1. Слова категории состояния обозначают:</w:t>
      </w:r>
    </w:p>
    <w:p xmlns:wp14="http://schemas.microsoft.com/office/word/2010/wordml" w:rsidRPr="00DF2E6F" w:rsidR="00AB30C9" w:rsidP="00DF2E6F" w:rsidRDefault="00AB30C9" w14:paraId="70AE9F66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предмет  </w:t>
      </w:r>
    </w:p>
    <w:p xmlns:wp14="http://schemas.microsoft.com/office/word/2010/wordml" w:rsidRPr="00DF2E6F" w:rsidR="00AB30C9" w:rsidP="00AB30C9" w:rsidRDefault="00AB30C9" w14:paraId="64211CE8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признак предмета  </w:t>
      </w:r>
    </w:p>
    <w:p xmlns:wp14="http://schemas.microsoft.com/office/word/2010/wordml" w:rsidRPr="00DF2E6F" w:rsidR="00AB30C9" w:rsidP="00AB30C9" w:rsidRDefault="00AB30C9" w14:paraId="53210DC3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состояние природы  </w:t>
      </w:r>
    </w:p>
    <w:p xmlns:wp14="http://schemas.microsoft.com/office/word/2010/wordml" w:rsidRPr="00DF2E6F" w:rsidR="00AB30C9" w:rsidP="00AB30C9" w:rsidRDefault="00AB30C9" w14:paraId="63968CD5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действие предмета</w:t>
      </w:r>
    </w:p>
    <w:p xmlns:wp14="http://schemas.microsoft.com/office/word/2010/wordml" w:rsidRPr="00DF2E6F" w:rsidR="00AB30C9" w:rsidP="00DF2E6F" w:rsidRDefault="00AB30C9" w14:paraId="5C9DE7A7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 w:rsidRPr="00DF2E6F">
        <w:rPr>
          <w:rStyle w:val="c2"/>
          <w:b/>
          <w:bCs/>
          <w:color w:val="000000"/>
        </w:rPr>
        <w:t>2. Слова категории состояния:</w:t>
      </w:r>
    </w:p>
    <w:p xmlns:wp14="http://schemas.microsoft.com/office/word/2010/wordml" w:rsidRPr="00DF2E6F" w:rsidR="00AB30C9" w:rsidP="00AB30C9" w:rsidRDefault="00AB30C9" w14:paraId="5CA560F1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изменяются по числам  </w:t>
      </w:r>
    </w:p>
    <w:p xmlns:wp14="http://schemas.microsoft.com/office/word/2010/wordml" w:rsidRPr="00DF2E6F" w:rsidR="00AB30C9" w:rsidP="00AB30C9" w:rsidRDefault="00AB30C9" w14:paraId="2D17537A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не изменяются  </w:t>
      </w:r>
    </w:p>
    <w:p xmlns:wp14="http://schemas.microsoft.com/office/word/2010/wordml" w:rsidRPr="00DF2E6F" w:rsidR="00AB30C9" w:rsidP="00AB30C9" w:rsidRDefault="00AB30C9" w14:paraId="26316142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изменяются по падежам  </w:t>
      </w:r>
    </w:p>
    <w:p xmlns:wp14="http://schemas.microsoft.com/office/word/2010/wordml" w:rsidRPr="00DF2E6F" w:rsidR="00AB30C9" w:rsidP="00AB30C9" w:rsidRDefault="00AB30C9" w14:paraId="3B752D6A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спрягаются</w:t>
      </w:r>
    </w:p>
    <w:p xmlns:wp14="http://schemas.microsoft.com/office/word/2010/wordml" w:rsidRPr="00DF2E6F" w:rsidR="00AB30C9" w:rsidP="00DF2E6F" w:rsidRDefault="00AB30C9" w14:paraId="3D5FC3D7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 w:rsidRPr="00DF2E6F">
        <w:rPr>
          <w:rStyle w:val="c2"/>
          <w:b/>
          <w:bCs/>
          <w:color w:val="000000"/>
        </w:rPr>
        <w:t>3. Слова категории состояния в предложении являются:</w:t>
      </w:r>
    </w:p>
    <w:p xmlns:wp14="http://schemas.microsoft.com/office/word/2010/wordml" w:rsidRPr="00DF2E6F" w:rsidR="00AB30C9" w:rsidP="00AB30C9" w:rsidRDefault="00AB30C9" w14:paraId="231B5770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сказуемым    </w:t>
      </w:r>
    </w:p>
    <w:p xmlns:wp14="http://schemas.microsoft.com/office/word/2010/wordml" w:rsidRPr="00DF2E6F" w:rsidR="00AB30C9" w:rsidP="00AB30C9" w:rsidRDefault="00AB30C9" w14:paraId="7B94477C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подлежащим    </w:t>
      </w:r>
    </w:p>
    <w:p xmlns:wp14="http://schemas.microsoft.com/office/word/2010/wordml" w:rsidRPr="00DF2E6F" w:rsidR="00AB30C9" w:rsidP="00AB30C9" w:rsidRDefault="00AB30C9" w14:paraId="1B8C4024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обстоятельством  </w:t>
      </w:r>
    </w:p>
    <w:p xmlns:wp14="http://schemas.microsoft.com/office/word/2010/wordml" w:rsidRPr="00DF2E6F" w:rsidR="00AB30C9" w:rsidP="00AB30C9" w:rsidRDefault="00AB30C9" w14:paraId="3AF01E24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определением</w:t>
      </w:r>
    </w:p>
    <w:p xmlns:wp14="http://schemas.microsoft.com/office/word/2010/wordml" w:rsidRPr="00DF2E6F" w:rsidR="00DF2E6F" w:rsidP="00DF2E6F" w:rsidRDefault="00DF2E6F" w14:paraId="21C37D50" wp14:textId="77777777">
      <w:pPr>
        <w:pStyle w:val="a3"/>
        <w:ind w:left="-426"/>
        <w:rPr>
          <w:rFonts w:ascii="Times New Roman" w:hAnsi="Times New Roman" w:cs="Times New Roman"/>
          <w:b/>
          <w:lang w:eastAsia="ru-RU"/>
        </w:rPr>
      </w:pPr>
      <w:r w:rsidRPr="00DF2E6F">
        <w:rPr>
          <w:rFonts w:ascii="Times New Roman" w:hAnsi="Times New Roman" w:cs="Times New Roman"/>
          <w:b/>
          <w:lang w:eastAsia="ru-RU"/>
        </w:rPr>
        <w:t>4. В каком примере выделенное слово является категорией состояния?</w:t>
      </w:r>
    </w:p>
    <w:p xmlns:wp14="http://schemas.microsoft.com/office/word/2010/wordml" w:rsidRPr="00DF2E6F" w:rsidR="00DF2E6F" w:rsidP="00DF2E6F" w:rsidRDefault="00DF2E6F" w14:paraId="73D0A6ED" wp14:textId="77777777">
      <w:pPr>
        <w:pStyle w:val="a3"/>
        <w:rPr>
          <w:rFonts w:ascii="Times New Roman" w:hAnsi="Times New Roman" w:cs="Times New Roman"/>
          <w:lang w:eastAsia="ru-RU"/>
        </w:rPr>
      </w:pPr>
      <w:r w:rsidRPr="00DF2E6F">
        <w:rPr>
          <w:rFonts w:ascii="Times New Roman" w:hAnsi="Times New Roman" w:cs="Times New Roman"/>
          <w:lang w:eastAsia="ru-RU"/>
        </w:rPr>
        <w:t> а) Он ВЕСЕЛО посмотрел вокруг.</w:t>
      </w:r>
    </w:p>
    <w:p xmlns:wp14="http://schemas.microsoft.com/office/word/2010/wordml" w:rsidRPr="00DF2E6F" w:rsidR="00DF2E6F" w:rsidP="00DF2E6F" w:rsidRDefault="00DF2E6F" w14:paraId="0482B0F0" wp14:textId="77777777">
      <w:pPr>
        <w:pStyle w:val="a3"/>
        <w:rPr>
          <w:rFonts w:ascii="Times New Roman" w:hAnsi="Times New Roman" w:cs="Times New Roman"/>
          <w:lang w:eastAsia="ru-RU"/>
        </w:rPr>
      </w:pPr>
      <w:r w:rsidRPr="00DF2E6F">
        <w:rPr>
          <w:rFonts w:ascii="Times New Roman" w:hAnsi="Times New Roman" w:cs="Times New Roman"/>
          <w:lang w:eastAsia="ru-RU"/>
        </w:rPr>
        <w:t xml:space="preserve"> б) Ему было ВЕСЕЛО.</w:t>
      </w:r>
    </w:p>
    <w:p xmlns:wp14="http://schemas.microsoft.com/office/word/2010/wordml" w:rsidRPr="00DF2E6F" w:rsidR="00DF2E6F" w:rsidP="00DF2E6F" w:rsidRDefault="00DF2E6F" w14:paraId="3BB4F65B" wp14:textId="77777777">
      <w:pPr>
        <w:pStyle w:val="a3"/>
        <w:rPr>
          <w:rFonts w:ascii="Times New Roman" w:hAnsi="Times New Roman" w:cs="Times New Roman"/>
          <w:lang w:eastAsia="ru-RU"/>
        </w:rPr>
      </w:pPr>
      <w:r w:rsidRPr="00DF2E6F">
        <w:rPr>
          <w:rFonts w:ascii="Times New Roman" w:hAnsi="Times New Roman" w:cs="Times New Roman"/>
          <w:lang w:eastAsia="ru-RU"/>
        </w:rPr>
        <w:t xml:space="preserve"> в) Лицо его было ВЕСЕЛО.</w:t>
      </w:r>
    </w:p>
    <w:p xmlns:wp14="http://schemas.microsoft.com/office/word/2010/wordml" w:rsidRPr="00DF2E6F" w:rsidR="00DF2E6F" w:rsidP="00DF2E6F" w:rsidRDefault="00DF2E6F" w14:paraId="0C6156CC" wp14:textId="77777777">
      <w:pPr>
        <w:pStyle w:val="a3"/>
        <w:rPr>
          <w:rFonts w:ascii="Times New Roman" w:hAnsi="Times New Roman" w:cs="Times New Roman"/>
          <w:lang w:eastAsia="ru-RU"/>
        </w:rPr>
      </w:pPr>
      <w:r w:rsidRPr="00DF2E6F">
        <w:rPr>
          <w:rFonts w:ascii="Times New Roman" w:hAnsi="Times New Roman" w:cs="Times New Roman"/>
          <w:lang w:eastAsia="ru-RU"/>
        </w:rPr>
        <w:t> г) Мы ВЕСЕЛО провели каникулы.</w:t>
      </w:r>
    </w:p>
    <w:p xmlns:wp14="http://schemas.microsoft.com/office/word/2010/wordml" w:rsidRPr="00DF2E6F" w:rsidR="00DF2E6F" w:rsidP="00DF2E6F" w:rsidRDefault="00DF2E6F" w14:paraId="41C88522" wp14:textId="77777777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F2E6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5 . </w:t>
      </w:r>
      <w:r w:rsidRPr="00DF2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Какая из перечисленных частей речи относится </w:t>
      </w:r>
      <w:proofErr w:type="gramStart"/>
      <w:r w:rsidRPr="00DF2E6F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DF2E6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изменяемым?</w:t>
      </w:r>
    </w:p>
    <w:p xmlns:wp14="http://schemas.microsoft.com/office/word/2010/wordml" w:rsidRPr="00DF2E6F" w:rsidR="00DF2E6F" w:rsidP="00DF2E6F" w:rsidRDefault="00DF2E6F" w14:paraId="6401A212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E6F">
        <w:rPr>
          <w:rFonts w:ascii="Times New Roman" w:hAnsi="Times New Roman" w:cs="Times New Roman"/>
          <w:sz w:val="24"/>
          <w:szCs w:val="24"/>
          <w:lang w:eastAsia="ru-RU"/>
        </w:rPr>
        <w:t>а) причастие</w:t>
      </w:r>
    </w:p>
    <w:p xmlns:wp14="http://schemas.microsoft.com/office/word/2010/wordml" w:rsidRPr="00DF2E6F" w:rsidR="00DF2E6F" w:rsidP="00DF2E6F" w:rsidRDefault="00DF2E6F" w14:paraId="6969DB11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E6F">
        <w:rPr>
          <w:rFonts w:ascii="Times New Roman" w:hAnsi="Times New Roman" w:cs="Times New Roman"/>
          <w:sz w:val="24"/>
          <w:szCs w:val="24"/>
          <w:lang w:eastAsia="ru-RU"/>
        </w:rPr>
        <w:t>б) деепричастие</w:t>
      </w:r>
    </w:p>
    <w:p xmlns:wp14="http://schemas.microsoft.com/office/word/2010/wordml" w:rsidRPr="00DF2E6F" w:rsidR="00DF2E6F" w:rsidP="00DF2E6F" w:rsidRDefault="00DF2E6F" w14:paraId="2A9CE63C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E6F">
        <w:rPr>
          <w:rFonts w:ascii="Times New Roman" w:hAnsi="Times New Roman" w:cs="Times New Roman"/>
          <w:sz w:val="24"/>
          <w:szCs w:val="24"/>
          <w:lang w:eastAsia="ru-RU"/>
        </w:rPr>
        <w:t>в) наречие</w:t>
      </w:r>
    </w:p>
    <w:p xmlns:wp14="http://schemas.microsoft.com/office/word/2010/wordml" w:rsidR="00DF2E6F" w:rsidP="00DF2E6F" w:rsidRDefault="00DF2E6F" w14:paraId="6E982FDA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F2E6F">
        <w:rPr>
          <w:rFonts w:ascii="Times New Roman" w:hAnsi="Times New Roman" w:cs="Times New Roman"/>
          <w:sz w:val="24"/>
          <w:szCs w:val="24"/>
          <w:lang w:eastAsia="ru-RU"/>
        </w:rPr>
        <w:t>г) категория состояния</w:t>
      </w:r>
    </w:p>
    <w:p xmlns:wp14="http://schemas.microsoft.com/office/word/2010/wordml" w:rsidRPr="003F0AA9" w:rsidR="003F0AA9" w:rsidP="003F0AA9" w:rsidRDefault="003F0AA9" w14:paraId="0931BC01" wp14:textId="77777777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0AA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6. </w:t>
      </w:r>
      <w:r w:rsidRPr="003F0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F0AA9">
        <w:rPr>
          <w:rFonts w:ascii="Times New Roman" w:hAnsi="Times New Roman" w:cs="Times New Roman"/>
          <w:b/>
          <w:sz w:val="24"/>
          <w:szCs w:val="24"/>
          <w:lang w:eastAsia="ru-RU"/>
        </w:rPr>
        <w:t>В каком примере есть слово категории состояния?</w:t>
      </w:r>
    </w:p>
    <w:p xmlns:wp14="http://schemas.microsoft.com/office/word/2010/wordml" w:rsidRPr="003F0AA9" w:rsidR="003F0AA9" w:rsidP="003F0AA9" w:rsidRDefault="003F0AA9" w14:paraId="6FCC521A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F0AA9">
        <w:rPr>
          <w:rFonts w:ascii="Times New Roman" w:hAnsi="Times New Roman" w:cs="Times New Roman"/>
          <w:sz w:val="24"/>
          <w:szCs w:val="24"/>
          <w:lang w:eastAsia="ru-RU"/>
        </w:rPr>
        <w:t>) Весь июль солнце пекло немилосердно.</w:t>
      </w:r>
    </w:p>
    <w:p xmlns:wp14="http://schemas.microsoft.com/office/word/2010/wordml" w:rsidRPr="003F0AA9" w:rsidR="003F0AA9" w:rsidP="003F0AA9" w:rsidRDefault="003F0AA9" w14:paraId="7AA15A17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3F0AA9">
        <w:rPr>
          <w:rFonts w:ascii="Times New Roman" w:hAnsi="Times New Roman" w:cs="Times New Roman"/>
          <w:sz w:val="24"/>
          <w:szCs w:val="24"/>
          <w:lang w:eastAsia="ru-RU"/>
        </w:rPr>
        <w:t>) Летом на юге темнеет очень быстро.</w:t>
      </w:r>
    </w:p>
    <w:p xmlns:wp14="http://schemas.microsoft.com/office/word/2010/wordml" w:rsidRPr="003F0AA9" w:rsidR="003F0AA9" w:rsidP="003F0AA9" w:rsidRDefault="003F0AA9" w14:paraId="1C9AB79D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3F0AA9">
        <w:rPr>
          <w:rFonts w:ascii="Times New Roman" w:hAnsi="Times New Roman" w:cs="Times New Roman"/>
          <w:sz w:val="24"/>
          <w:szCs w:val="24"/>
          <w:lang w:eastAsia="ru-RU"/>
        </w:rPr>
        <w:t>) Рассказывал он очень интересно.</w:t>
      </w:r>
    </w:p>
    <w:p xmlns:wp14="http://schemas.microsoft.com/office/word/2010/wordml" w:rsidR="003F0AA9" w:rsidP="003F0AA9" w:rsidRDefault="003F0AA9" w14:paraId="7648CD75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) Роза приятно пахнет.</w:t>
      </w:r>
    </w:p>
    <w:p w:rsidR="751D1B5B" w:rsidP="751D1B5B" w:rsidRDefault="751D1B5B" w14:paraId="0D02B988" w14:textId="35BC164B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7. В каком предложении выделенное слово является словом категории состояния?</w:t>
      </w:r>
    </w:p>
    <w:p w:rsidR="751D1B5B" w:rsidP="751D1B5B" w:rsidRDefault="751D1B5B" w14:paraId="47792698" w14:textId="0DCE3F14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1) Печь топилась ЖАРКО, и я вышел в сени освежиться.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2) Мы спорили ЖАРКО и долго.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3) Солнце светило ЖАРКО, день обещал быть великолепным.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4) Мне стало ЖАРКО от его справедливых укоров.</w:t>
      </w:r>
    </w:p>
    <w:p w:rsidR="751D1B5B" w:rsidP="751D1B5B" w:rsidRDefault="751D1B5B" w14:paraId="1FC779F2" w14:textId="7F7D4F3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8. Укажите предложение, в котором выделенное слово является категорией состояния.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1) Кто-то вышел и ТИХО у забора стал пробираться в нашу сторону, к огребу.</w:t>
      </w:r>
    </w:p>
    <w:p w:rsidR="751D1B5B" w:rsidP="751D1B5B" w:rsidRDefault="751D1B5B" w14:paraId="14773294" w14:textId="5CC404D3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2) Всё было ТИХО и мёртво. </w:t>
      </w:r>
    </w:p>
    <w:p w:rsidR="751D1B5B" w:rsidP="751D1B5B" w:rsidRDefault="751D1B5B" w14:paraId="2ADCAE20" w14:textId="7E33B724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3) Снова ТИХО в </w:t>
      </w:r>
      <w:proofErr w:type="spellStart"/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вечереющих</w:t>
      </w:r>
      <w:proofErr w:type="spellEnd"/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 зарослях.</w:t>
      </w:r>
    </w:p>
    <w:p w:rsidR="751D1B5B" w:rsidP="751D1B5B" w:rsidRDefault="751D1B5B" w14:paraId="67418A0D" w14:textId="52941D78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9. Укажите предложение, в котором выделенное слово является категорией состояния.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1) За дальностью расстояния волн не было видно, и только по белой кайме у берега можно было догадаться, что море НЕСПОКОЙНО. </w:t>
      </w:r>
    </w:p>
    <w:p w:rsidR="751D1B5B" w:rsidP="751D1B5B" w:rsidRDefault="751D1B5B" w14:paraId="4FC77DE8" w14:textId="45DB3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2) Вечером собаки вели себя НЕСПОКОЙНО. </w:t>
      </w:r>
    </w:p>
    <w:p w:rsidR="751D1B5B" w:rsidP="751D1B5B" w:rsidRDefault="751D1B5B" w14:paraId="43CF40AD" w14:textId="13E255BA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3) В городе было НЕСПОКОЙНО.</w:t>
      </w:r>
    </w:p>
    <w:p w:rsidR="751D1B5B" w:rsidP="751D1B5B" w:rsidRDefault="751D1B5B" w14:paraId="3F3310F0" w14:textId="0A95A7E9">
      <w:pPr>
        <w:pStyle w:val="a"/>
        <w:spacing w:after="0" w:afterAutospacing="off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10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Выберите ответ для характеристики подчёркнутых слов:</w:t>
      </w:r>
    </w:p>
    <w:p w:rsidR="751D1B5B" w:rsidP="751D1B5B" w:rsidRDefault="751D1B5B" w14:paraId="74E10A06" w14:textId="412EA6C5">
      <w:pPr>
        <w:pStyle w:val="a"/>
        <w:spacing w:after="0" w:afterAutospacing="off"/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1) наречие</w:t>
      </w:r>
    </w:p>
    <w:p w:rsidR="751D1B5B" w:rsidP="751D1B5B" w:rsidRDefault="751D1B5B" w14:paraId="4B5D0C7D" w14:textId="3BF3C6DC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2) слово категории состояния</w:t>
      </w:r>
    </w:p>
    <w:p w:rsidR="751D1B5B" w:rsidP="751D1B5B" w:rsidRDefault="751D1B5B" w14:paraId="1599BDED" w14:textId="3B3125CD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3) краткая форма прилагательного</w:t>
      </w:r>
    </w:p>
    <w:p w:rsidR="751D1B5B" w:rsidP="751D1B5B" w:rsidRDefault="751D1B5B" w14:paraId="443045C0" w14:textId="3AB19607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а) Нас встретили очень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холодно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 _____________________________________</w:t>
      </w:r>
    </w:p>
    <w:p w:rsidR="751D1B5B" w:rsidP="751D1B5B" w:rsidRDefault="751D1B5B" w14:paraId="6F95CB64" w14:textId="4706850B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б) Мне очень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холодно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– дай-ка куртку. ________________________________</w:t>
      </w:r>
    </w:p>
    <w:p w:rsidR="751D1B5B" w:rsidP="751D1B5B" w:rsidRDefault="751D1B5B" w14:paraId="5D9AA911" w14:textId="546B0418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в) За окном морозно и </w:t>
      </w:r>
      <w:proofErr w:type="gramStart"/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холодно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._</w:t>
      </w:r>
      <w:proofErr w:type="gramEnd"/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______________________________________</w:t>
      </w:r>
    </w:p>
    <w:p w:rsidR="751D1B5B" w:rsidP="751D1B5B" w:rsidRDefault="751D1B5B" w14:paraId="769F3908" w14:textId="25D1BE24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г) Небо было безжизненно,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холодно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, </w:t>
      </w:r>
      <w:proofErr w:type="gramStart"/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тоскливо._</w:t>
      </w:r>
      <w:proofErr w:type="gramEnd"/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_________________________</w:t>
      </w:r>
    </w:p>
    <w:p w:rsidR="751D1B5B" w:rsidP="751D1B5B" w:rsidRDefault="751D1B5B" w14:paraId="3C6D4D6F" w14:textId="67E31DC1">
      <w:pPr>
        <w:pStyle w:val="a"/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</w:p>
    <w:p w:rsidR="751D1B5B" w:rsidP="751D1B5B" w:rsidRDefault="751D1B5B" w14:paraId="23EB7BC3" w14:textId="4A66CA04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11. Укажите, к какой части речи принадлежит слово «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лучше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»:</w:t>
      </w:r>
    </w:p>
    <w:p w:rsidR="751D1B5B" w:rsidP="751D1B5B" w:rsidRDefault="751D1B5B" w14:paraId="3F46C11A" w14:textId="24E79885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а) Мне уже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лучше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, чем вчера. _______________________________________</w:t>
      </w:r>
    </w:p>
    <w:p w:rsidR="751D1B5B" w:rsidP="751D1B5B" w:rsidRDefault="751D1B5B" w14:paraId="7DD1183E" w14:textId="37EC0559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б) Положение наше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лучше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, чем у них. ________________________________</w:t>
      </w:r>
    </w:p>
    <w:p w:rsidR="751D1B5B" w:rsidP="751D1B5B" w:rsidRDefault="751D1B5B" w14:paraId="3E6B8BD7" w14:textId="542142BF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в) Эту работу он сделал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лучше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 _____________________________________</w:t>
      </w:r>
    </w:p>
    <w:p xmlns:wp14="http://schemas.microsoft.com/office/word/2010/wordml" w:rsidR="00994108" w:rsidP="003F0AA9" w:rsidRDefault="00994108" w14:paraId="672A6659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3F0AA9" w:rsidR="003F0AA9" w:rsidP="751D1B5B" w:rsidRDefault="003F0AA9" w14:paraId="71FFE359" wp14:textId="1548C5C2">
      <w:pPr>
        <w:pStyle w:val="a3"/>
        <w:ind w:left="-426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12. Укажите, чем выражено (выражены) сказуемое (сказуемые) в данном предложении.</w:t>
      </w:r>
    </w:p>
    <w:p xmlns:wp14="http://schemas.microsoft.com/office/word/2010/wordml" w:rsidR="003F0AA9" w:rsidP="003F0AA9" w:rsidRDefault="003F0AA9" w14:paraId="53AE464C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3F0AA9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>На другой день гусару стало хуже.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xmlns:wp14="http://schemas.microsoft.com/office/word/2010/wordml" w:rsidRPr="00DF2E6F" w:rsidR="003F0AA9" w:rsidP="00DF2E6F" w:rsidRDefault="003F0AA9" w14:paraId="0A37501D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DF2E6F" w:rsidP="751D1B5B" w:rsidRDefault="00DF2E6F" w14:paraId="2D347449" wp14:textId="53228FD3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 xml:space="preserve">Прочитайте текст и выполните задания 13- 14. </w:t>
      </w:r>
    </w:p>
    <w:p xmlns:wp14="http://schemas.microsoft.com/office/word/2010/wordml" w:rsidRPr="003F0AA9" w:rsidR="003F0AA9" w:rsidP="003F0AA9" w:rsidRDefault="003F0AA9" w14:paraId="5DAB6C7B" wp14:textId="777777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="00DF2E6F" w:rsidP="003F0AA9" w:rsidRDefault="003F0AA9" w14:paraId="0DC4285D" wp14:textId="77777777">
      <w:pPr>
        <w:pStyle w:val="a3"/>
        <w:rPr>
          <w:rFonts w:ascii="Times New Roman" w:hAnsi="Times New Roman" w:cs="Times New Roman"/>
          <w:color w:val="0716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71622"/>
          <w:sz w:val="24"/>
          <w:szCs w:val="24"/>
          <w:lang w:eastAsia="ru-RU"/>
        </w:rPr>
        <w:t xml:space="preserve">      </w:t>
      </w:r>
      <w:r w:rsidRPr="003F0AA9" w:rsidR="00DF2E6F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 xml:space="preserve">(1)В воздухе уже не так сильно пахло, — в нём снова как будто разливалась сырость… (2)Разговор мальчиков постепенно угасал вместе с огнями. (3)Собаки даже дремали, лошади, сколько я мог различить при чуть </w:t>
      </w:r>
      <w:proofErr w:type="spellStart"/>
      <w:r w:rsidRPr="003F0AA9" w:rsidR="00DF2E6F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>брезжущем</w:t>
      </w:r>
      <w:proofErr w:type="spellEnd"/>
      <w:r w:rsidRPr="003F0AA9" w:rsidR="00DF2E6F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>, слабо льющемся свете звёзд, тоже лежали, понурив головы…</w:t>
      </w:r>
    </w:p>
    <w:p xmlns:wp14="http://schemas.microsoft.com/office/word/2010/wordml" w:rsidRPr="003F0AA9" w:rsidR="003F0AA9" w:rsidP="003F0AA9" w:rsidRDefault="003F0AA9" w14:paraId="02EB378F" wp14:textId="77777777">
      <w:pPr>
        <w:pStyle w:val="a3"/>
        <w:rPr>
          <w:rFonts w:ascii="Times New Roman" w:hAnsi="Times New Roman" w:cs="Times New Roman"/>
          <w:color w:val="071622"/>
          <w:sz w:val="24"/>
          <w:szCs w:val="24"/>
          <w:lang w:eastAsia="ru-RU"/>
        </w:rPr>
      </w:pPr>
    </w:p>
    <w:p xmlns:wp14="http://schemas.microsoft.com/office/word/2010/wordml" w:rsidR="00DF2E6F" w:rsidP="003F0AA9" w:rsidRDefault="003F0AA9" w14:paraId="6DF223FD" wp14:textId="752A25BC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13. 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Из предложения (1) выпишите слово категории состояния.</w:t>
      </w:r>
    </w:p>
    <w:p xmlns:wp14="http://schemas.microsoft.com/office/word/2010/wordml" w:rsidRPr="003F0AA9" w:rsidR="003F0AA9" w:rsidP="003F0AA9" w:rsidRDefault="003F0AA9" w14:paraId="6A05A809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DF2E6F" w:rsidP="003F0AA9" w:rsidRDefault="003F0AA9" w14:paraId="41CF728D" wp14:textId="5D093E2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14. 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Из предложения (2) выпишите наречие.</w:t>
      </w:r>
    </w:p>
    <w:p xmlns:wp14="http://schemas.microsoft.com/office/word/2010/wordml" w:rsidRPr="003F0AA9" w:rsidR="003F0AA9" w:rsidP="003F0AA9" w:rsidRDefault="003F0AA9" w14:paraId="5A39BBE3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="00AE5BA2" w:rsidP="00DF2E6F" w:rsidRDefault="00DF2E6F" w14:paraId="41C8F396" wp14:textId="77777777">
      <w:pPr>
        <w:rPr>
          <w:rFonts w:ascii="Times New Roman" w:hAnsi="Times New Roman" w:cs="Times New Roman"/>
          <w:sz w:val="24"/>
          <w:szCs w:val="24"/>
        </w:rPr>
      </w:pPr>
      <w:r w:rsidRPr="00AB30C9">
        <w:rPr>
          <w:rFonts w:ascii="Verdana" w:hAnsi="Verdana" w:eastAsia="Times New Roman" w:cs="Times New Roman"/>
          <w:color w:val="000000"/>
          <w:sz w:val="18"/>
          <w:szCs w:val="18"/>
          <w:lang w:eastAsia="ru-RU"/>
        </w:rPr>
        <w:br/>
      </w:r>
    </w:p>
    <w:p xmlns:wp14="http://schemas.microsoft.com/office/word/2010/wordml" w:rsidR="003F0AA9" w:rsidP="00DF2E6F" w:rsidRDefault="003F0AA9" w14:paraId="72A3D3EC" wp14:textId="77777777" wp14:noSpellErr="1">
      <w:pPr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2BA42665" w14:textId="4A4E1F20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3E5AB6FF" w14:textId="2B765EE7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064DE6C3" w14:textId="795315FD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489A3333" w14:textId="386E1CD5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5B76145D" w14:textId="16647A73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759C537" w14:textId="363A74B5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57099861" w14:textId="51A842D3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7BE40B8F" w14:textId="28A02147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8328A52" w14:textId="329B64DA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7A3EA8D2" w14:textId="7C5E148D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1156F1C" w14:textId="6F5A8282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73F4AEFB" w14:textId="1BF44895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03D89399" w14:textId="2DD81916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A189B74" w14:textId="755DE0A2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97DBD02" w14:textId="752721B6">
      <w:pPr>
        <w:pStyle w:val="a"/>
        <w:rPr>
          <w:rFonts w:ascii="Times New Roman" w:hAnsi="Times New Roman" w:cs="Times New Roman"/>
          <w:sz w:val="24"/>
          <w:szCs w:val="24"/>
        </w:rPr>
      </w:pPr>
    </w:p>
    <w:p w:rsidR="751D1B5B" w:rsidP="751D1B5B" w:rsidRDefault="751D1B5B" w14:paraId="617E1455" w14:textId="2CB6B893">
      <w:pPr>
        <w:pStyle w:val="a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DF2E6F" w:rsidR="003F0AA9" w:rsidP="751D1B5B" w:rsidRDefault="003F0AA9" w14:paraId="0B91039F" wp14:textId="1B3EEEC5">
      <w:pPr>
        <w:pStyle w:val="c6"/>
        <w:spacing w:before="0" w:beforeAutospacing="off" w:after="0" w:afterAutospacing="off"/>
        <w:ind w:left="-426"/>
        <w:jc w:val="center"/>
        <w:rPr>
          <w:b w:val="1"/>
          <w:bCs w:val="1"/>
          <w:color w:val="000000"/>
        </w:rPr>
      </w:pPr>
      <w:r w:rsidRPr="751D1B5B" w:rsidR="751D1B5B">
        <w:rPr>
          <w:b w:val="1"/>
          <w:bCs w:val="1"/>
          <w:color w:val="000000" w:themeColor="text1" w:themeTint="FF" w:themeShade="FF"/>
        </w:rPr>
        <w:t>Тест по теме «Категория состояния»</w:t>
      </w:r>
    </w:p>
    <w:p xmlns:wp14="http://schemas.microsoft.com/office/word/2010/wordml" w:rsidRPr="00DF2E6F" w:rsidR="003F0AA9" w:rsidP="003F0AA9" w:rsidRDefault="00994108" w14:paraId="67C0B9E9" wp14:textId="77777777">
      <w:pPr>
        <w:pStyle w:val="c6"/>
        <w:spacing w:before="0" w:beforeAutospacing="0" w:after="0" w:afterAutospacing="0"/>
        <w:ind w:left="-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Pr="00DF2E6F" w:rsidR="003F0AA9">
        <w:rPr>
          <w:b/>
          <w:bCs/>
          <w:color w:val="000000"/>
        </w:rPr>
        <w:t xml:space="preserve"> вариант</w:t>
      </w:r>
    </w:p>
    <w:p xmlns:wp14="http://schemas.microsoft.com/office/word/2010/wordml" w:rsidRPr="00DF2E6F" w:rsidR="003F0AA9" w:rsidP="003F0AA9" w:rsidRDefault="003F0AA9" w14:paraId="08F6EE2D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br/>
      </w:r>
      <w:r w:rsidRPr="00DF2E6F">
        <w:rPr>
          <w:rStyle w:val="c2"/>
          <w:b/>
          <w:bCs/>
          <w:color w:val="000000"/>
        </w:rPr>
        <w:t>1. Слова категории состояния обозначают:</w:t>
      </w:r>
    </w:p>
    <w:p xmlns:wp14="http://schemas.microsoft.com/office/word/2010/wordml" w:rsidRPr="00DF2E6F" w:rsidR="003F0AA9" w:rsidP="003F0AA9" w:rsidRDefault="003F0AA9" w14:paraId="025E549B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предмет  </w:t>
      </w:r>
    </w:p>
    <w:p xmlns:wp14="http://schemas.microsoft.com/office/word/2010/wordml" w:rsidRPr="00DF2E6F" w:rsidR="003F0AA9" w:rsidP="003F0AA9" w:rsidRDefault="003F0AA9" w14:paraId="49402DF8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признак предмета  </w:t>
      </w:r>
    </w:p>
    <w:p xmlns:wp14="http://schemas.microsoft.com/office/word/2010/wordml" w:rsidRPr="00DF2E6F" w:rsidR="003F0AA9" w:rsidP="003F0AA9" w:rsidRDefault="003F0AA9" w14:paraId="690FA9B1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состояние природы  </w:t>
      </w:r>
    </w:p>
    <w:p xmlns:wp14="http://schemas.microsoft.com/office/word/2010/wordml" w:rsidRPr="00DF2E6F" w:rsidR="003F0AA9" w:rsidP="003F0AA9" w:rsidRDefault="003F0AA9" w14:paraId="4AE7668E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действие предмета</w:t>
      </w:r>
    </w:p>
    <w:p xmlns:wp14="http://schemas.microsoft.com/office/word/2010/wordml" w:rsidRPr="00DF2E6F" w:rsidR="003F0AA9" w:rsidP="003F0AA9" w:rsidRDefault="003F0AA9" w14:paraId="30865DB3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 w:rsidRPr="00DF2E6F">
        <w:rPr>
          <w:rStyle w:val="c2"/>
          <w:b/>
          <w:bCs/>
          <w:color w:val="000000"/>
        </w:rPr>
        <w:t>2. Слова категории состояния:</w:t>
      </w:r>
    </w:p>
    <w:p xmlns:wp14="http://schemas.microsoft.com/office/word/2010/wordml" w:rsidRPr="00DF2E6F" w:rsidR="003F0AA9" w:rsidP="003F0AA9" w:rsidRDefault="003F0AA9" w14:paraId="193A295C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изменяются по числам  </w:t>
      </w:r>
    </w:p>
    <w:p xmlns:wp14="http://schemas.microsoft.com/office/word/2010/wordml" w:rsidRPr="00DF2E6F" w:rsidR="003F0AA9" w:rsidP="003F0AA9" w:rsidRDefault="003F0AA9" w14:paraId="00DB61EA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не изменяются  </w:t>
      </w:r>
    </w:p>
    <w:p xmlns:wp14="http://schemas.microsoft.com/office/word/2010/wordml" w:rsidRPr="00DF2E6F" w:rsidR="003F0AA9" w:rsidP="003F0AA9" w:rsidRDefault="003F0AA9" w14:paraId="3E8925A9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изменяются по падежам  </w:t>
      </w:r>
    </w:p>
    <w:p xmlns:wp14="http://schemas.microsoft.com/office/word/2010/wordml" w:rsidRPr="00DF2E6F" w:rsidR="003F0AA9" w:rsidP="003F0AA9" w:rsidRDefault="003F0AA9" w14:paraId="1964AACF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спрягаются</w:t>
      </w:r>
    </w:p>
    <w:p xmlns:wp14="http://schemas.microsoft.com/office/word/2010/wordml" w:rsidRPr="00DF2E6F" w:rsidR="003F0AA9" w:rsidP="003F0AA9" w:rsidRDefault="003F0AA9" w14:paraId="55C7D016" wp14:textId="77777777">
      <w:pPr>
        <w:pStyle w:val="c6"/>
        <w:spacing w:before="0" w:beforeAutospacing="0" w:after="0" w:afterAutospacing="0"/>
        <w:ind w:left="-426"/>
        <w:rPr>
          <w:rFonts w:ascii="Arial" w:hAnsi="Arial" w:cs="Arial"/>
          <w:color w:val="000000"/>
        </w:rPr>
      </w:pPr>
      <w:r w:rsidRPr="00DF2E6F">
        <w:rPr>
          <w:rStyle w:val="c2"/>
          <w:b/>
          <w:bCs/>
          <w:color w:val="000000"/>
        </w:rPr>
        <w:t>3. Слова категории состояния в предложении являются:</w:t>
      </w:r>
    </w:p>
    <w:p xmlns:wp14="http://schemas.microsoft.com/office/word/2010/wordml" w:rsidRPr="00DF2E6F" w:rsidR="003F0AA9" w:rsidP="003F0AA9" w:rsidRDefault="003F0AA9" w14:paraId="55079FC3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а) сказуемым    </w:t>
      </w:r>
    </w:p>
    <w:p xmlns:wp14="http://schemas.microsoft.com/office/word/2010/wordml" w:rsidRPr="00DF2E6F" w:rsidR="003F0AA9" w:rsidP="003F0AA9" w:rsidRDefault="003F0AA9" w14:paraId="29036C85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б) подлежащим    </w:t>
      </w:r>
    </w:p>
    <w:p xmlns:wp14="http://schemas.microsoft.com/office/word/2010/wordml" w:rsidRPr="00DF2E6F" w:rsidR="003F0AA9" w:rsidP="003F0AA9" w:rsidRDefault="003F0AA9" w14:paraId="16C29550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в) обстоятельством  </w:t>
      </w:r>
    </w:p>
    <w:p xmlns:wp14="http://schemas.microsoft.com/office/word/2010/wordml" w:rsidRPr="00DF2E6F" w:rsidR="003F0AA9" w:rsidP="003F0AA9" w:rsidRDefault="003F0AA9" w14:paraId="169E1243" wp14:textId="77777777">
      <w:pPr>
        <w:pStyle w:val="c6"/>
        <w:spacing w:before="0" w:beforeAutospacing="0" w:after="0" w:afterAutospacing="0"/>
        <w:rPr>
          <w:rFonts w:ascii="Arial" w:hAnsi="Arial" w:cs="Arial"/>
          <w:color w:val="000000"/>
        </w:rPr>
      </w:pPr>
      <w:r w:rsidRPr="00DF2E6F">
        <w:rPr>
          <w:rStyle w:val="c2"/>
          <w:color w:val="000000"/>
        </w:rPr>
        <w:t>г) определением</w:t>
      </w:r>
    </w:p>
    <w:p xmlns:wp14="http://schemas.microsoft.com/office/word/2010/wordml" w:rsidRPr="003F0AA9" w:rsidR="003F0AA9" w:rsidP="003F0AA9" w:rsidRDefault="003F0AA9" w14:paraId="33C25CCA" wp14:textId="77777777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0AA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F0A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F0AA9">
        <w:rPr>
          <w:rFonts w:ascii="Times New Roman" w:hAnsi="Times New Roman" w:cs="Times New Roman"/>
          <w:b/>
          <w:sz w:val="24"/>
          <w:szCs w:val="24"/>
          <w:lang w:eastAsia="ru-RU"/>
        </w:rPr>
        <w:t>В каком примере есть слово категории состояния?</w:t>
      </w:r>
    </w:p>
    <w:p xmlns:wp14="http://schemas.microsoft.com/office/word/2010/wordml" w:rsidRPr="003F0AA9" w:rsidR="003F0AA9" w:rsidP="003F0AA9" w:rsidRDefault="003F0AA9" w14:paraId="76757408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F0AA9">
        <w:rPr>
          <w:rFonts w:ascii="Times New Roman" w:hAnsi="Times New Roman" w:cs="Times New Roman"/>
          <w:sz w:val="24"/>
          <w:szCs w:val="24"/>
          <w:lang w:eastAsia="ru-RU"/>
        </w:rPr>
        <w:t>) Лицо темнеет от загара.</w:t>
      </w:r>
    </w:p>
    <w:p xmlns:wp14="http://schemas.microsoft.com/office/word/2010/wordml" w:rsidRPr="003F0AA9" w:rsidR="003F0AA9" w:rsidP="003F0AA9" w:rsidRDefault="003F0AA9" w14:paraId="3E3CAA3B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3F0AA9">
        <w:rPr>
          <w:rFonts w:ascii="Times New Roman" w:hAnsi="Times New Roman" w:cs="Times New Roman"/>
          <w:sz w:val="24"/>
          <w:szCs w:val="24"/>
          <w:lang w:eastAsia="ru-RU"/>
        </w:rPr>
        <w:t>) Последние метры дистанции спортсмен бежал тяжело.</w:t>
      </w:r>
    </w:p>
    <w:p xmlns:wp14="http://schemas.microsoft.com/office/word/2010/wordml" w:rsidRPr="003F0AA9" w:rsidR="003F0AA9" w:rsidP="003F0AA9" w:rsidRDefault="00994108" w14:paraId="464C516E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3F0AA9" w:rsidR="003F0AA9">
        <w:rPr>
          <w:rFonts w:ascii="Times New Roman" w:hAnsi="Times New Roman" w:cs="Times New Roman"/>
          <w:sz w:val="24"/>
          <w:szCs w:val="24"/>
          <w:lang w:eastAsia="ru-RU"/>
        </w:rPr>
        <w:t>) Если что-то делаешь, делай хорошо.</w:t>
      </w:r>
    </w:p>
    <w:p xmlns:wp14="http://schemas.microsoft.com/office/word/2010/wordml" w:rsidR="003F0AA9" w:rsidP="003F0AA9" w:rsidRDefault="00994108" w14:paraId="3D2E7DAE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3F0AA9" w:rsidR="003F0AA9">
        <w:rPr>
          <w:rFonts w:ascii="Times New Roman" w:hAnsi="Times New Roman" w:cs="Times New Roman"/>
          <w:sz w:val="24"/>
          <w:szCs w:val="24"/>
          <w:lang w:eastAsia="ru-RU"/>
        </w:rPr>
        <w:t>) Пахнет яблоком и мёдом.</w:t>
      </w:r>
    </w:p>
    <w:p xmlns:wp14="http://schemas.microsoft.com/office/word/2010/wordml" w:rsidRPr="00994108" w:rsidR="00994108" w:rsidP="00994108" w:rsidRDefault="00994108" w14:paraId="4F3F95A4" wp14:textId="77777777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4108">
        <w:rPr>
          <w:rFonts w:ascii="Times New Roman" w:hAnsi="Times New Roman" w:cs="Times New Roman"/>
          <w:b/>
          <w:sz w:val="24"/>
          <w:szCs w:val="24"/>
          <w:lang w:eastAsia="ru-RU"/>
        </w:rPr>
        <w:t>5. В каком примере выделенное слово является категорией состояния?</w:t>
      </w:r>
    </w:p>
    <w:p xmlns:wp14="http://schemas.microsoft.com/office/word/2010/wordml" w:rsidRPr="00994108" w:rsidR="00994108" w:rsidP="00994108" w:rsidRDefault="00994108" w14:paraId="00704850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Я ЯСНО выразился?</w:t>
      </w:r>
    </w:p>
    <w:p xmlns:wp14="http://schemas.microsoft.com/office/word/2010/wordml" w:rsidRPr="00994108" w:rsidR="00994108" w:rsidP="00994108" w:rsidRDefault="00994108" w14:paraId="7D9C3FD9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Небо ЯСНО после дождя.</w:t>
      </w:r>
    </w:p>
    <w:p xmlns:wp14="http://schemas.microsoft.com/office/word/2010/wordml" w:rsidRPr="00994108" w:rsidR="00994108" w:rsidP="00994108" w:rsidRDefault="00994108" w14:paraId="73BD767E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Мне стало всё ЯСНО.</w:t>
      </w:r>
    </w:p>
    <w:p xmlns:wp14="http://schemas.microsoft.com/office/word/2010/wordml" w:rsidRPr="00994108" w:rsidR="00994108" w:rsidP="00994108" w:rsidRDefault="00994108" w14:paraId="6C52A47A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Дедушка ЯСНО объяснил мне то, чего я раньше не понимал.</w:t>
      </w:r>
    </w:p>
    <w:p xmlns:wp14="http://schemas.microsoft.com/office/word/2010/wordml" w:rsidRPr="00994108" w:rsidR="00994108" w:rsidP="00994108" w:rsidRDefault="00994108" w14:paraId="7971DBB2" wp14:textId="77777777">
      <w:pPr>
        <w:pStyle w:val="a3"/>
        <w:ind w:left="-42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9410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6. </w:t>
      </w:r>
      <w:r w:rsidRPr="009941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Какая из перечисленных частей речи относится </w:t>
      </w:r>
      <w:proofErr w:type="gramStart"/>
      <w:r w:rsidRPr="00994108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proofErr w:type="gramEnd"/>
      <w:r w:rsidRPr="0099410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неизменяемым?</w:t>
      </w:r>
    </w:p>
    <w:p xmlns:wp14="http://schemas.microsoft.com/office/word/2010/wordml" w:rsidRPr="00994108" w:rsidR="00994108" w:rsidP="00994108" w:rsidRDefault="00994108" w14:paraId="604F6F28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имя числительное</w:t>
      </w:r>
    </w:p>
    <w:p xmlns:wp14="http://schemas.microsoft.com/office/word/2010/wordml" w:rsidRPr="00994108" w:rsidR="00994108" w:rsidP="00994108" w:rsidRDefault="00994108" w14:paraId="500D6C95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местоимение</w:t>
      </w:r>
    </w:p>
    <w:p xmlns:wp14="http://schemas.microsoft.com/office/word/2010/wordml" w:rsidRPr="00994108" w:rsidR="00994108" w:rsidP="00994108" w:rsidRDefault="00994108" w14:paraId="63002921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4108">
        <w:rPr>
          <w:rFonts w:ascii="Times New Roman" w:hAnsi="Times New Roman" w:cs="Times New Roman"/>
          <w:sz w:val="24"/>
          <w:szCs w:val="24"/>
          <w:lang w:eastAsia="ru-RU"/>
        </w:rPr>
        <w:t>) категория состояния</w:t>
      </w:r>
    </w:p>
    <w:p xmlns:wp14="http://schemas.microsoft.com/office/word/2010/wordml" w:rsidR="00994108" w:rsidP="00994108" w:rsidRDefault="00994108" w14:paraId="34D3585D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) причастие</w:t>
      </w:r>
    </w:p>
    <w:p w:rsidR="751D1B5B" w:rsidP="751D1B5B" w:rsidRDefault="751D1B5B" w14:paraId="3AAFEF6A" w14:textId="401211B6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7. В каком предложении выделенное слово является словом категории состояния?</w:t>
      </w:r>
    </w:p>
    <w:p w:rsidR="751D1B5B" w:rsidP="751D1B5B" w:rsidRDefault="751D1B5B" w14:paraId="79AFDC97" w14:textId="5E473B7F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1) Отец ХОЛОДНО ответил на его вопрос.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2) Всё в ней было неприступно и ХОЛОДНО.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3) Она приняла его ХОЛОДНО.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4) На душе было неуютно и ХОЛОДНО.</w:t>
      </w:r>
    </w:p>
    <w:p w:rsidR="751D1B5B" w:rsidP="751D1B5B" w:rsidRDefault="751D1B5B" w14:paraId="2F2F2E3C" w14:textId="61F7E362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8. Укажите предложение, в котором выделенное слово является категорией состояния.</w:t>
      </w:r>
    </w:p>
    <w:p w:rsidR="751D1B5B" w:rsidP="751D1B5B" w:rsidRDefault="751D1B5B" w14:paraId="45669F1A" w14:textId="29CD09D1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 xml:space="preserve">1) Щенок дрожал, хотя было совсем ТЕПЛО. </w:t>
      </w:r>
    </w:p>
    <w:p w:rsidR="751D1B5B" w:rsidP="751D1B5B" w:rsidRDefault="751D1B5B" w14:paraId="0BDEC58C" w14:textId="7E4C0B89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2) В юрте ярко горел огонь, распространяя свет и ТЕПЛО.</w:t>
      </w:r>
    </w:p>
    <w:p w:rsidR="751D1B5B" w:rsidP="751D1B5B" w:rsidRDefault="751D1B5B" w14:paraId="098BC06A" w14:textId="31389968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3) На ней [Шурочке] было белое гладкое платье с красными цветами за поясом, с правого бока; те же цветы ярко и ТЕПЛО краснели в её волосах.</w:t>
      </w:r>
    </w:p>
    <w:p w:rsidR="751D1B5B" w:rsidP="751D1B5B" w:rsidRDefault="751D1B5B" w14:paraId="155670AE" w14:textId="2DBCAE7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9. Укажите предложение, в котором выделенное слово является категорией состояния.</w:t>
      </w:r>
      <w:r>
        <w:br/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1) С утра дул ветер, ХОЛОДНО светило солнце.</w:t>
      </w:r>
    </w:p>
    <w:p w:rsidR="751D1B5B" w:rsidP="751D1B5B" w:rsidRDefault="751D1B5B" w14:paraId="2E957C77" w14:textId="71012F01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2) Огромное старческое лицо с седой короткой щёткой волос на голове и с седой бородой клином было сурово и ХОЛОДНО.</w:t>
      </w:r>
    </w:p>
    <w:p w:rsidR="751D1B5B" w:rsidP="751D1B5B" w:rsidRDefault="751D1B5B" w14:paraId="3D6CFA7E" w14:textId="7C3034CD">
      <w:pPr>
        <w:pStyle w:val="a3"/>
      </w:pP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3) Мне было ХОЛОДНО, одиноко и жалко самого себя.</w:t>
      </w:r>
    </w:p>
    <w:p w:rsidR="751D1B5B" w:rsidP="751D1B5B" w:rsidRDefault="751D1B5B" w14:paraId="04C12C02" w14:textId="62643DEC">
      <w:pPr>
        <w:pStyle w:val="a"/>
        <w:spacing w:after="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 xml:space="preserve">10.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Выберите ответ для характеристики подчёркнутых слов:</w:t>
      </w:r>
    </w:p>
    <w:p w:rsidR="751D1B5B" w:rsidP="751D1B5B" w:rsidRDefault="751D1B5B" w14:paraId="137C1F36" w14:textId="19B79C42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1) наречие</w:t>
      </w:r>
    </w:p>
    <w:p w:rsidR="751D1B5B" w:rsidP="751D1B5B" w:rsidRDefault="751D1B5B" w14:paraId="117DD948" w14:textId="5DB0BB12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2) слово категории состояния</w:t>
      </w:r>
    </w:p>
    <w:p w:rsidR="751D1B5B" w:rsidP="751D1B5B" w:rsidRDefault="751D1B5B" w14:paraId="4EB4D7B0" w14:textId="5CF519F7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3) краткая форма прилагательного</w:t>
      </w:r>
    </w:p>
    <w:p w:rsidR="751D1B5B" w:rsidP="751D1B5B" w:rsidRDefault="751D1B5B" w14:paraId="0D740270" w14:textId="1143EC75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а) Всем сразу стало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грустно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. _______________________________________________</w:t>
      </w:r>
    </w:p>
    <w:p w:rsidR="751D1B5B" w:rsidP="751D1B5B" w:rsidRDefault="751D1B5B" w14:paraId="45CB2720" w14:textId="5105BEAD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б) Незнакомец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грустно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кивнул и поздоровался. _______________________________</w:t>
      </w:r>
    </w:p>
    <w:p w:rsidR="751D1B5B" w:rsidP="751D1B5B" w:rsidRDefault="751D1B5B" w14:paraId="4FEADF0B" w14:textId="58F0EBB5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в) Лицо было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грустно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и ничего более не выражало. ___________________________</w:t>
      </w:r>
    </w:p>
    <w:p w:rsidR="751D1B5B" w:rsidP="751D1B5B" w:rsidRDefault="751D1B5B" w14:paraId="520182BE" w14:textId="1E327DC5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 xml:space="preserve">г) В доме было 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ru-RU"/>
        </w:rPr>
        <w:t>грустно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или даже тоскливо. __________________________________</w:t>
      </w:r>
    </w:p>
    <w:p w:rsidR="751D1B5B" w:rsidP="751D1B5B" w:rsidRDefault="751D1B5B" w14:paraId="471F44E8" w14:textId="000A3CFA">
      <w:pPr>
        <w:pStyle w:val="a"/>
        <w:spacing w:after="0" w:afterAutospacing="off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</w:pP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11.</w:t>
      </w: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 xml:space="preserve"> 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Укажите, к какой части речи принадлежит слово «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1"/>
          <w:iCs w:val="1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теплее</w:t>
      </w:r>
      <w:r w:rsidRPr="751D1B5B" w:rsidR="751D1B5B">
        <w:rPr>
          <w:rFonts w:ascii="Times New Roman" w:hAnsi="Times New Roman" w:eastAsia="Times New Roman" w:cs="Times New Roman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»:</w:t>
      </w:r>
    </w:p>
    <w:p w:rsidR="751D1B5B" w:rsidP="751D1B5B" w:rsidRDefault="751D1B5B" w14:paraId="79F5D165" w14:textId="6A8FAEAB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ru-RU"/>
        </w:rPr>
        <w:t>А) Сегодня на улице теплее, чем вчера. ________________________________________</w:t>
      </w:r>
    </w:p>
    <w:p w:rsidR="751D1B5B" w:rsidP="751D1B5B" w:rsidRDefault="751D1B5B" w14:paraId="2A01D307" w14:textId="0A0DE8E2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б) Эта куртка теплее, чем старая. ______________________________________________</w:t>
      </w:r>
    </w:p>
    <w:p w:rsidR="751D1B5B" w:rsidP="751D1B5B" w:rsidRDefault="751D1B5B" w14:paraId="3F8BE2C2" w14:textId="22C304C9">
      <w:pPr>
        <w:spacing w:after="0" w:afterAutospacing="off"/>
        <w:jc w:val="left"/>
      </w:pPr>
      <w:r w:rsidRPr="751D1B5B" w:rsidR="751D1B5B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ru-RU"/>
        </w:rPr>
        <w:t>В) Здесь нас встретили теплее, чем на станции. __________________________________</w:t>
      </w:r>
    </w:p>
    <w:p xmlns:wp14="http://schemas.microsoft.com/office/word/2010/wordml" w:rsidRPr="00994108" w:rsidR="00994108" w:rsidP="00994108" w:rsidRDefault="00994108" w14:paraId="0E27B00A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994108" w:rsidR="00994108" w:rsidP="751D1B5B" w:rsidRDefault="00994108" w14:paraId="215BAC81" wp14:textId="377C6857">
      <w:pPr>
        <w:pStyle w:val="a3"/>
        <w:ind w:left="-426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12. Укажите, чем выражено (выражены) сказуемое (сказуемые) в данном предложении.</w:t>
      </w:r>
    </w:p>
    <w:p xmlns:wp14="http://schemas.microsoft.com/office/word/2010/wordml" w:rsidRPr="00994108" w:rsidR="00994108" w:rsidP="00994108" w:rsidRDefault="00994108" w14:paraId="20444043" wp14:textId="77777777">
      <w:pPr>
        <w:pStyle w:val="a3"/>
        <w:rPr>
          <w:rFonts w:ascii="Times New Roman" w:hAnsi="Times New Roman" w:cs="Times New Roman"/>
          <w:color w:val="071622"/>
          <w:sz w:val="24"/>
          <w:szCs w:val="24"/>
          <w:lang w:eastAsia="ru-RU"/>
        </w:rPr>
      </w:pPr>
      <w:r w:rsidRPr="00994108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>Мне грустно потому, что весело тебе.</w:t>
      </w:r>
    </w:p>
    <w:p xmlns:wp14="http://schemas.microsoft.com/office/word/2010/wordml" w:rsidR="00994108" w:rsidP="751D1B5B" w:rsidRDefault="00994108" w14:paraId="4BC87AE8" wp14:textId="58198365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>
        <w:br/>
      </w: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Прочитайте текст и выполните задания 13-14.</w:t>
      </w:r>
    </w:p>
    <w:p xmlns:wp14="http://schemas.microsoft.com/office/word/2010/wordml" w:rsidRPr="00994108" w:rsidR="00994108" w:rsidP="00994108" w:rsidRDefault="00994108" w14:paraId="60061E4C" wp14:textId="7777777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xmlns:wp14="http://schemas.microsoft.com/office/word/2010/wordml" w:rsidRPr="00994108" w:rsidR="00994108" w:rsidP="00994108" w:rsidRDefault="00994108" w14:paraId="0942B369" wp14:textId="77777777">
      <w:pPr>
        <w:pStyle w:val="a3"/>
        <w:rPr>
          <w:rFonts w:ascii="Times New Roman" w:hAnsi="Times New Roman" w:cs="Times New Roman"/>
          <w:color w:val="0716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71622"/>
          <w:sz w:val="24"/>
          <w:szCs w:val="24"/>
          <w:lang w:eastAsia="ru-RU"/>
        </w:rPr>
        <w:t xml:space="preserve">     </w:t>
      </w:r>
      <w:r w:rsidRPr="00994108">
        <w:rPr>
          <w:rFonts w:ascii="Times New Roman" w:hAnsi="Times New Roman" w:cs="Times New Roman"/>
          <w:color w:val="071622"/>
          <w:sz w:val="24"/>
          <w:szCs w:val="24"/>
          <w:lang w:eastAsia="ru-RU"/>
        </w:rPr>
        <w:t>(1)Ещё нигде не румянилась заря, но уже забелелось на востоке… (2)Кое-где стали раздаваться живые звуки, голоса, и жидкий, ранний ветерок пошёл бродить и порхать над землёю. (3)Я, проворно встав, подошёл к мальчикам.</w:t>
      </w:r>
    </w:p>
    <w:p xmlns:wp14="http://schemas.microsoft.com/office/word/2010/wordml" w:rsidRPr="00994108" w:rsidR="00994108" w:rsidP="00994108" w:rsidRDefault="00994108" w14:paraId="44EAFD9C" wp14:textId="7777777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94108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xmlns:wp14="http://schemas.microsoft.com/office/word/2010/wordml" w:rsidRPr="00994108" w:rsidR="00994108" w:rsidP="751D1B5B" w:rsidRDefault="00994108" w14:paraId="4CD10FE4" wp14:textId="2239D04E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13. 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Из предложения (1) выпишите слово категории состояния.</w:t>
      </w:r>
      <w:r>
        <w:br/>
      </w:r>
    </w:p>
    <w:p xmlns:wp14="http://schemas.microsoft.com/office/word/2010/wordml" w:rsidRPr="00994108" w:rsidR="00994108" w:rsidP="751D1B5B" w:rsidRDefault="00994108" w14:paraId="7DE02FFA" wp14:textId="114FA91F">
      <w:pPr>
        <w:pStyle w:val="a3"/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</w:pPr>
      <w:r w:rsidRPr="751D1B5B" w:rsidR="751D1B5B">
        <w:rPr>
          <w:rFonts w:ascii="Times New Roman" w:hAnsi="Times New Roman" w:cs="Times New Roman"/>
          <w:b w:val="1"/>
          <w:bCs w:val="1"/>
          <w:sz w:val="24"/>
          <w:szCs w:val="24"/>
          <w:lang w:eastAsia="ru-RU"/>
        </w:rPr>
        <w:t>14. </w:t>
      </w:r>
      <w:r w:rsidRPr="751D1B5B" w:rsidR="751D1B5B">
        <w:rPr>
          <w:rFonts w:ascii="Times New Roman" w:hAnsi="Times New Roman" w:cs="Times New Roman"/>
          <w:sz w:val="24"/>
          <w:szCs w:val="24"/>
          <w:lang w:eastAsia="ru-RU"/>
        </w:rPr>
        <w:t>Из предложения (2) выпишите наречие.</w:t>
      </w:r>
      <w:r>
        <w:br/>
      </w:r>
    </w:p>
    <w:p xmlns:wp14="http://schemas.microsoft.com/office/word/2010/wordml" w:rsidRPr="00994108" w:rsidR="00994108" w:rsidP="00994108" w:rsidRDefault="00994108" w14:paraId="24D2A5B2" wp14:textId="554AB65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xmlns:wp14="http://schemas.microsoft.com/office/word/2010/wordml" w:rsidRPr="00DF2E6F" w:rsidR="003F0AA9" w:rsidP="00C028AF" w:rsidRDefault="00994108" w14:paraId="4B94D5A5" wp14:textId="777777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94108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p xmlns:wp14="http://schemas.microsoft.com/office/word/2010/wordml" w:rsidRPr="00AB30C9" w:rsidR="00AB30C9" w:rsidP="00AB30C9" w:rsidRDefault="00AB30C9" w14:paraId="3DEEC669" wp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AB30C9">
        <w:rPr>
          <w:rFonts w:ascii="Verdana" w:hAnsi="Verdana" w:eastAsia="Times New Roman" w:cs="Times New Roman"/>
          <w:color w:val="000000"/>
          <w:sz w:val="18"/>
          <w:szCs w:val="18"/>
          <w:lang w:eastAsia="ru-RU"/>
        </w:rPr>
        <w:br/>
      </w:r>
    </w:p>
    <w:sectPr w:rsidRPr="00AB30C9" w:rsidR="00AB30C9" w:rsidSect="00DF2E6F">
      <w:pgSz w:w="11906" w:h="16838" w:orient="portrait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characterSpacingControl w:val="doNotCompress"/>
  <w:compat/>
  <w:rsids>
    <w:rsidRoot w:val="00AB30C9"/>
    <w:rsid w:val="00284B5A"/>
    <w:rsid w:val="003F0AA9"/>
    <w:rsid w:val="00994108"/>
    <w:rsid w:val="00AB30C9"/>
    <w:rsid w:val="00AE5BA2"/>
    <w:rsid w:val="00B2075B"/>
    <w:rsid w:val="00C028AF"/>
    <w:rsid w:val="00D15F3C"/>
    <w:rsid w:val="00DF2E6F"/>
    <w:rsid w:val="751D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41654E"/>
  <w15:docId w15:val="{713b9164-9b2a-4993-bb15-b0889accb41c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2075B"/>
  </w:style>
  <w:style w:type="paragraph" w:styleId="1">
    <w:name w:val="heading 1"/>
    <w:basedOn w:val="a"/>
    <w:next w:val="a"/>
    <w:link w:val="10"/>
    <w:uiPriority w:val="9"/>
    <w:qFormat/>
    <w:rsid w:val="00B2075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B30C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B2075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c6" w:customStyle="1">
    <w:name w:val="c6"/>
    <w:basedOn w:val="a"/>
    <w:rsid w:val="00AB30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2" w:customStyle="1">
    <w:name w:val="c2"/>
    <w:basedOn w:val="a0"/>
    <w:rsid w:val="00AB30C9"/>
  </w:style>
  <w:style w:type="paragraph" w:styleId="quest" w:customStyle="1">
    <w:name w:val="quest"/>
    <w:basedOn w:val="a"/>
    <w:rsid w:val="00AB30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um" w:customStyle="1">
    <w:name w:val="num"/>
    <w:basedOn w:val="a0"/>
    <w:rsid w:val="00AB30C9"/>
  </w:style>
  <w:style w:type="character" w:styleId="apple-converted-space" w:customStyle="1">
    <w:name w:val="apple-converted-space"/>
    <w:basedOn w:val="a0"/>
    <w:rsid w:val="00AB30C9"/>
  </w:style>
  <w:style w:type="character" w:styleId="question" w:customStyle="1">
    <w:name w:val="question"/>
    <w:basedOn w:val="a0"/>
    <w:rsid w:val="00AB30C9"/>
  </w:style>
  <w:style w:type="character" w:styleId="30" w:customStyle="1">
    <w:name w:val="Заголовок 3 Знак"/>
    <w:basedOn w:val="a0"/>
    <w:link w:val="3"/>
    <w:uiPriority w:val="9"/>
    <w:rsid w:val="00AB30C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book" w:customStyle="1">
    <w:name w:val="book"/>
    <w:basedOn w:val="a"/>
    <w:rsid w:val="00AB30C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F2E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837">
          <w:blockQuote w:val="1"/>
          <w:marLeft w:val="960"/>
          <w:marRight w:val="240"/>
          <w:marTop w:val="0"/>
          <w:marBottom w:val="48"/>
          <w:divBdr>
            <w:top w:val="dashed" w:sz="6" w:space="8" w:color="C7C7C7"/>
            <w:left w:val="dashed" w:sz="6" w:space="11" w:color="C7C7C7"/>
            <w:bottom w:val="dashed" w:sz="6" w:space="8" w:color="C7C7C7"/>
            <w:right w:val="dashed" w:sz="6" w:space="8" w:color="C7C7C7"/>
          </w:divBdr>
        </w:div>
        <w:div w:id="1892767060">
          <w:blockQuote w:val="1"/>
          <w:marLeft w:val="960"/>
          <w:marRight w:val="240"/>
          <w:marTop w:val="0"/>
          <w:marBottom w:val="48"/>
          <w:divBdr>
            <w:top w:val="dashed" w:sz="6" w:space="8" w:color="C7C7C7"/>
            <w:left w:val="dashed" w:sz="6" w:space="11" w:color="C7C7C7"/>
            <w:bottom w:val="dashed" w:sz="6" w:space="8" w:color="C7C7C7"/>
            <w:right w:val="dashed" w:sz="6" w:space="8" w:color="C7C7C7"/>
          </w:divBdr>
        </w:div>
        <w:div w:id="167402812">
          <w:blockQuote w:val="1"/>
          <w:marLeft w:val="960"/>
          <w:marRight w:val="240"/>
          <w:marTop w:val="0"/>
          <w:marBottom w:val="48"/>
          <w:divBdr>
            <w:top w:val="dashed" w:sz="6" w:space="8" w:color="C7C7C7"/>
            <w:left w:val="dashed" w:sz="6" w:space="11" w:color="C7C7C7"/>
            <w:bottom w:val="dashed" w:sz="6" w:space="8" w:color="C7C7C7"/>
            <w:right w:val="dashed" w:sz="6" w:space="8" w:color="C7C7C7"/>
          </w:divBdr>
        </w:div>
        <w:div w:id="1828326116">
          <w:blockQuote w:val="1"/>
          <w:marLeft w:val="960"/>
          <w:marRight w:val="240"/>
          <w:marTop w:val="0"/>
          <w:marBottom w:val="48"/>
          <w:divBdr>
            <w:top w:val="dashed" w:sz="6" w:space="8" w:color="C7C7C7"/>
            <w:left w:val="dashed" w:sz="6" w:space="11" w:color="C7C7C7"/>
            <w:bottom w:val="dashed" w:sz="6" w:space="8" w:color="C7C7C7"/>
            <w:right w:val="dashed" w:sz="6" w:space="8" w:color="C7C7C7"/>
          </w:divBdr>
        </w:div>
      </w:divsChild>
    </w:div>
    <w:div w:id="2110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Home</dc:creator>
  <keywords/>
  <dc:description/>
  <lastModifiedBy>Пленкина Ангелина</lastModifiedBy>
  <revision>5</revision>
  <lastPrinted>2015-02-13T15:47:00.0000000Z</lastPrinted>
  <dcterms:created xsi:type="dcterms:W3CDTF">2015-02-13T15:05:00.0000000Z</dcterms:created>
  <dcterms:modified xsi:type="dcterms:W3CDTF">2021-03-02T21:25:43.2636563Z</dcterms:modified>
</coreProperties>
</file>