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1 вариант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A1. Укажите неверное утверждение.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1) наречие обозначает признак действия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2) неизменяемость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главный морфологический признак наречия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3) наречия не имеют степени сравнения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4) в предложении наречия обычно бывают обстоятельствами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А2. В каком ряду все наречия являются наречиями места?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1) вмиг, навстречу, близко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2) вдвое, поодиночке, вчера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3) сгоряча, сослепу, напоказ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4) здесь, дома, где-то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А3. Укажите наречие в форме составной сравнительной степени.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1) нарисовал лучше всех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2) нарисовал лучше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3) приехал издалека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4) более внимательно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А4. В каком словосочетании наречие с НЕ пишется раздельно?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1) (не)уклюже, (не)по-дружески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2) (не)тепло, а холодно, говорил (не)громко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3) ничуть (не)весело, (не)глубоко, а мелко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4) здесь (не)глубоко, сделал (не)красиво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А5. В каком ряду во всех наречиях на месте пропуска пишется Е?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1) н..где присесть, н..куда идти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2) н..когда не скажу, н..куда не уйду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3) н..сколько раз, н..сколько не жалею об этом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4) н..чуть не страшно, н..мало дел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А6. В каком варианте ответа во всех словах пишется Н?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А. держался раскова..о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Б. говорил дружелюб..о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В. смотрел удивле..о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Г. сделал умышле..о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1) Б, Г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2) Б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3) А, Г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4) Б, В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А7. В каком ряду во всех наречиях после шипящих пишется Е?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1) угрожающ.., зловещ..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2) горяч.., испытующ..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3) свеж.., певуч..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4) убаюкивающ.., хорош..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А8. В каком ряду все наречия пишутся с суффиксом -О?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1) снов.., издавн..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2) затемн.., влев..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3) сначал.., снов..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4) дочист.., исправн..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А9. В каком ряду все слова пишутся через дефис?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1) (во)первых, (по)другому пути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2) когда(то), бок(о)бок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3) (по)вашему, точь(в)точь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4) (без)устали, идти (по)другому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A10. В каком ряду во всех словах на месте пропуска пишется Ь?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1) замуж.., проч..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2) наотмаш.., вскач..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3) уж.., настеж..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4) навзнич.., невтерпеж..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Прочитайте текст и выполните задания B1-В3.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(1)Близилась осень, и человек торопился: саженцы лучше приживаются, когда их погружают, уже уснувших, в студёную осеннюю землю. (2)Очнувшись весной, они недолго будут хворать, и сразу же потянутся к солнцу, к жизни…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(3)За рекой ещё не потух костер.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B1. Выпишите из предложений 1-2 наречие в простой сравнительной степени.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В2. Выпишите из предложений 2-3 наречие, являющееся словом-исключением.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В3. Выпишите из предложений 1-2 наречие времени.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2 вариант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A1. В каком ряду все выделенные слова являются наречиями?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1) вмиг исчезнуть, в один миг, разговаривать впустую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2) по весеннему лесу, в весенний день, солнечно по-весеннему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3) случилось недавно, по-осеннему мрачно, говорил певуче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4) двигаться еле-еле, двигаться осторожно, двигаться с осторожностью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А2. В каком ряду все наречия являются наречиями места?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1) быстро, медленно, слишком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2) радостно, впереди, налево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3) внизу, издали, впереди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4) рано, туда, утром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А3. Укажите наречие в форме простой сравнительной степени.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1) стало легче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2) прыгнул выше всех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3) более ответственно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4) более внимательно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А4. В каком ряду все наречия с НЕ пишутся слитно?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1) ничуть (не)скучно, (не)выразительно читать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2) (не)плохо танцевать, (не)весело, а грустно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3) (не)лепо двигаться, говорить вовсе (не)искренне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4) совсем (не)лепо, говорил (не)искренне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А5. В каком ряду во всех наречиях на месте пропуска пишется Е?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1) н..где не отдыхал, н..где прилечь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2) н..куда пойти, н..куда не пошел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3) н..когда остановиться, н..куда не пойду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4) н..мало удивился, совсем н..когда навестить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А6. В каком варианте ответа во всех словах пишется Н?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А. держался мужестве..о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Б. вырезал искус..о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В. говорил взволнова..о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Г. смотрел вниматель..о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1) Б, Г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2) Б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3) А, Г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4) Б, В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А7. В каком ряду во всех наречиях после шипящих пишется О?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1) неуклюж.., свеж..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2) блестящ.., колюч..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3) горяч.., свеж..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4) трескуч.., ещ..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А8. В каком ряду все наречия пишутся с суффиксом -А?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1) засветл.., направ..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2) досух.., справ..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3) справ.., надолг..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4) влев.., дочист..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А9. В каком ряду все наречия пишутся через дефис?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1) (во)все, (по)немецки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2) когда(нибудь), (по)минутно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3) (ни)чего, (по)пусту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4) (в)десятых, (по)осеннему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A10. В каком ряду во всех словах на месте пропуска пишется Ь?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1) уж.., настеж..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2) вскач.., проч..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3) наотмаш.., замуж..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4) невтерпеж.., настеж..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Прочитайте текст и выполните задания B1-В3.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(1)Они тихонько подкрались к двери и, дрожа, заглянули внутрь. (2)Перед ними была комната, заросшая густою травой, без пола, без штукатурки, с полуразвалившейся печью; окна без стекол, разрушенная лестница; из-под которой торчали лохмотья старой паутины. (3)Они тихо-тихо вошли, и сердца у них усиленно бились.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B1. Выпишите из предложения 1 наречие образа действия.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В2. Выпишите из предложений 2-3 наречие с дефисом между частями слова.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В3. Выпишите слово, правописание которого определяется правилом: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 наречиях на -О и -Е пишется столько же Н, сколько в прилагательных и причастиях, от которых они образованы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