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D4A" w:rsidRDefault="000F4D4A" w:rsidP="00FC7F98">
      <w:pPr>
        <w:jc w:val="right"/>
        <w:rPr>
          <w:b/>
          <w:sz w:val="20"/>
          <w:szCs w:val="20"/>
          <w:u w:val="single"/>
        </w:rPr>
      </w:pPr>
    </w:p>
    <w:p w:rsidR="00FC7F98" w:rsidRPr="00563CBE" w:rsidRDefault="00FC7F98" w:rsidP="00FC7F98">
      <w:pPr>
        <w:jc w:val="right"/>
        <w:rPr>
          <w:b/>
          <w:sz w:val="20"/>
          <w:szCs w:val="20"/>
          <w:u w:val="single"/>
        </w:rPr>
      </w:pPr>
      <w:r w:rsidRPr="00563CBE">
        <w:rPr>
          <w:b/>
          <w:sz w:val="20"/>
          <w:szCs w:val="20"/>
          <w:u w:val="single"/>
        </w:rPr>
        <w:t>Утверждено</w:t>
      </w:r>
    </w:p>
    <w:p w:rsidR="00FC7F98" w:rsidRPr="00563CBE" w:rsidRDefault="00D72603" w:rsidP="00C42D1D">
      <w:pPr>
        <w:spacing w:line="240" w:lineRule="auto"/>
        <w:jc w:val="right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Приказом по ВДШИ от 03.09.2026</w:t>
      </w:r>
      <w:r w:rsidR="00FC7F98" w:rsidRPr="00563CBE">
        <w:rPr>
          <w:b/>
          <w:sz w:val="20"/>
          <w:szCs w:val="20"/>
          <w:u w:val="single"/>
        </w:rPr>
        <w:t xml:space="preserve"> года №1.п.7</w:t>
      </w:r>
    </w:p>
    <w:p w:rsidR="006521F1" w:rsidRPr="00563CBE" w:rsidRDefault="006521F1" w:rsidP="00C42D1D">
      <w:pPr>
        <w:spacing w:line="240" w:lineRule="auto"/>
        <w:jc w:val="center"/>
        <w:rPr>
          <w:b/>
          <w:sz w:val="20"/>
          <w:szCs w:val="20"/>
        </w:rPr>
      </w:pPr>
      <w:r w:rsidRPr="00563CBE">
        <w:rPr>
          <w:b/>
          <w:sz w:val="20"/>
          <w:szCs w:val="20"/>
        </w:rPr>
        <w:t>Муниципальное бюджетное учреждение дополнительного образования «Визимьярская детская школа искусств»</w:t>
      </w:r>
    </w:p>
    <w:p w:rsidR="006521F1" w:rsidRPr="00563CBE" w:rsidRDefault="006521F1" w:rsidP="00C42D1D">
      <w:pPr>
        <w:spacing w:line="240" w:lineRule="auto"/>
        <w:jc w:val="center"/>
        <w:rPr>
          <w:sz w:val="20"/>
          <w:szCs w:val="20"/>
        </w:rPr>
      </w:pPr>
      <w:r w:rsidRPr="00563CBE">
        <w:rPr>
          <w:sz w:val="20"/>
          <w:szCs w:val="20"/>
        </w:rPr>
        <w:t>РАСПИСАНИЕ ЗАНЯТИЙ</w:t>
      </w:r>
    </w:p>
    <w:p w:rsidR="006521F1" w:rsidRPr="00563CBE" w:rsidRDefault="006D3B44" w:rsidP="00C42D1D">
      <w:pPr>
        <w:spacing w:line="240" w:lineRule="auto"/>
        <w:jc w:val="center"/>
        <w:rPr>
          <w:sz w:val="20"/>
          <w:szCs w:val="20"/>
        </w:rPr>
      </w:pPr>
      <w:r w:rsidRPr="00563CBE">
        <w:rPr>
          <w:sz w:val="20"/>
          <w:szCs w:val="20"/>
        </w:rPr>
        <w:t>по доп</w:t>
      </w:r>
      <w:r w:rsidR="000F4D4A" w:rsidRPr="00563CBE">
        <w:rPr>
          <w:sz w:val="20"/>
          <w:szCs w:val="20"/>
        </w:rPr>
        <w:t>олнительной общеразвивающей</w:t>
      </w:r>
      <w:r w:rsidR="006521F1" w:rsidRPr="00563CBE">
        <w:rPr>
          <w:sz w:val="20"/>
          <w:szCs w:val="20"/>
        </w:rPr>
        <w:t xml:space="preserve"> программе в области музыкального искусства</w:t>
      </w:r>
    </w:p>
    <w:p w:rsidR="004524A0" w:rsidRPr="00563CBE" w:rsidRDefault="00E70E8C" w:rsidP="00C42D1D">
      <w:pPr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«Фортепиано», срок обучения 5</w:t>
      </w:r>
      <w:r w:rsidR="006521F1" w:rsidRPr="00563CBE">
        <w:rPr>
          <w:b/>
          <w:sz w:val="20"/>
          <w:szCs w:val="20"/>
        </w:rPr>
        <w:t xml:space="preserve"> лет</w:t>
      </w:r>
    </w:p>
    <w:p w:rsidR="000F4D4A" w:rsidRPr="00563CBE" w:rsidRDefault="000F4D4A" w:rsidP="00C42D1D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6"/>
        <w:gridCol w:w="2280"/>
        <w:gridCol w:w="2043"/>
        <w:gridCol w:w="2047"/>
        <w:gridCol w:w="2028"/>
        <w:gridCol w:w="2148"/>
        <w:gridCol w:w="2204"/>
      </w:tblGrid>
      <w:tr w:rsidR="00E97488" w:rsidRPr="00563CBE" w:rsidTr="00C42D1D">
        <w:tc>
          <w:tcPr>
            <w:tcW w:w="2036" w:type="dxa"/>
          </w:tcPr>
          <w:p w:rsidR="006521F1" w:rsidRPr="00563CBE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563CBE">
              <w:rPr>
                <w:b/>
                <w:sz w:val="20"/>
                <w:szCs w:val="20"/>
              </w:rPr>
              <w:t>Ф.И.</w:t>
            </w:r>
            <w:r w:rsidR="00A75795" w:rsidRPr="00563CBE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563CBE">
              <w:rPr>
                <w:b/>
                <w:sz w:val="20"/>
                <w:szCs w:val="20"/>
              </w:rPr>
              <w:t>обучающегося</w:t>
            </w:r>
            <w:proofErr w:type="gramEnd"/>
            <w:r w:rsidRPr="00563CBE">
              <w:rPr>
                <w:b/>
                <w:sz w:val="20"/>
                <w:szCs w:val="20"/>
              </w:rPr>
              <w:t>, класс</w:t>
            </w:r>
          </w:p>
        </w:tc>
        <w:tc>
          <w:tcPr>
            <w:tcW w:w="2280" w:type="dxa"/>
          </w:tcPr>
          <w:p w:rsidR="006521F1" w:rsidRPr="00563CBE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563CBE">
              <w:rPr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2043" w:type="dxa"/>
          </w:tcPr>
          <w:p w:rsidR="006521F1" w:rsidRPr="00563CBE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563CBE">
              <w:rPr>
                <w:b/>
                <w:sz w:val="20"/>
                <w:szCs w:val="20"/>
              </w:rPr>
              <w:t xml:space="preserve">Вторник </w:t>
            </w:r>
          </w:p>
        </w:tc>
        <w:tc>
          <w:tcPr>
            <w:tcW w:w="2047" w:type="dxa"/>
          </w:tcPr>
          <w:p w:rsidR="006521F1" w:rsidRPr="00563CBE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563CBE">
              <w:rPr>
                <w:b/>
                <w:sz w:val="20"/>
                <w:szCs w:val="20"/>
              </w:rPr>
              <w:t xml:space="preserve">Среда </w:t>
            </w:r>
          </w:p>
        </w:tc>
        <w:tc>
          <w:tcPr>
            <w:tcW w:w="2028" w:type="dxa"/>
          </w:tcPr>
          <w:p w:rsidR="006521F1" w:rsidRPr="00563CBE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563CBE">
              <w:rPr>
                <w:b/>
                <w:sz w:val="20"/>
                <w:szCs w:val="20"/>
              </w:rPr>
              <w:t xml:space="preserve">Четверг </w:t>
            </w:r>
          </w:p>
        </w:tc>
        <w:tc>
          <w:tcPr>
            <w:tcW w:w="2148" w:type="dxa"/>
          </w:tcPr>
          <w:p w:rsidR="006521F1" w:rsidRPr="00563CBE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563CBE">
              <w:rPr>
                <w:b/>
                <w:sz w:val="20"/>
                <w:szCs w:val="20"/>
              </w:rPr>
              <w:t xml:space="preserve">Пятница </w:t>
            </w:r>
          </w:p>
        </w:tc>
        <w:tc>
          <w:tcPr>
            <w:tcW w:w="2204" w:type="dxa"/>
          </w:tcPr>
          <w:p w:rsidR="006521F1" w:rsidRPr="00563CBE" w:rsidRDefault="00A75795" w:rsidP="00B511CA">
            <w:pPr>
              <w:jc w:val="center"/>
              <w:rPr>
                <w:b/>
                <w:sz w:val="20"/>
                <w:szCs w:val="20"/>
              </w:rPr>
            </w:pPr>
            <w:r w:rsidRPr="00563CBE">
              <w:rPr>
                <w:b/>
                <w:sz w:val="20"/>
                <w:szCs w:val="20"/>
              </w:rPr>
              <w:t>С</w:t>
            </w:r>
            <w:r w:rsidR="006521F1" w:rsidRPr="00563CBE">
              <w:rPr>
                <w:b/>
                <w:sz w:val="20"/>
                <w:szCs w:val="20"/>
              </w:rPr>
              <w:t>уббота</w:t>
            </w:r>
            <w:r w:rsidRPr="00563CBE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97488" w:rsidRPr="00563CBE" w:rsidTr="00C42D1D">
        <w:tc>
          <w:tcPr>
            <w:tcW w:w="2036" w:type="dxa"/>
          </w:tcPr>
          <w:p w:rsidR="0051094E" w:rsidRPr="00563CBE" w:rsidRDefault="000F4D4A" w:rsidP="00B511CA">
            <w:pPr>
              <w:jc w:val="center"/>
              <w:rPr>
                <w:sz w:val="20"/>
                <w:szCs w:val="20"/>
              </w:rPr>
            </w:pPr>
            <w:r w:rsidRPr="00563CBE">
              <w:rPr>
                <w:sz w:val="20"/>
                <w:szCs w:val="20"/>
              </w:rPr>
              <w:t>Назарова Виктория</w:t>
            </w:r>
          </w:p>
          <w:p w:rsidR="0051094E" w:rsidRPr="00563CBE" w:rsidRDefault="0001531B" w:rsidP="00B511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1094E" w:rsidRPr="00563CBE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04500F" w:rsidRPr="00563CBE" w:rsidRDefault="0001531B" w:rsidP="000450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16.40-17.30</w:t>
            </w:r>
          </w:p>
          <w:p w:rsidR="0004500F" w:rsidRPr="00563CBE" w:rsidRDefault="0001531B" w:rsidP="0004500F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Специальность</w:t>
            </w:r>
          </w:p>
          <w:p w:rsidR="0051094E" w:rsidRPr="00563CBE" w:rsidRDefault="0051094E" w:rsidP="000450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3" w:type="dxa"/>
          </w:tcPr>
          <w:p w:rsidR="00273F55" w:rsidRPr="00563CBE" w:rsidRDefault="00EE7DC6" w:rsidP="006D3B44">
            <w:pPr>
              <w:jc w:val="center"/>
              <w:rPr>
                <w:sz w:val="20"/>
                <w:szCs w:val="20"/>
              </w:rPr>
            </w:pPr>
            <w:r w:rsidRPr="00563C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47" w:type="dxa"/>
          </w:tcPr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14.30-15.4</w:t>
            </w:r>
            <w:r w:rsidRPr="0041392F">
              <w:rPr>
                <w:sz w:val="20"/>
                <w:szCs w:val="20"/>
              </w:rPr>
              <w:t>0</w:t>
            </w:r>
          </w:p>
          <w:p w:rsidR="00E70E8C" w:rsidRPr="0041392F" w:rsidRDefault="00E70E8C" w:rsidP="00E70E8C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Сольфеджио</w:t>
            </w:r>
          </w:p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15.50-16.3</w:t>
            </w:r>
            <w:r w:rsidRPr="0041392F">
              <w:rPr>
                <w:sz w:val="20"/>
                <w:szCs w:val="20"/>
              </w:rPr>
              <w:t>0</w:t>
            </w:r>
          </w:p>
          <w:p w:rsidR="00E70E8C" w:rsidRPr="0041392F" w:rsidRDefault="00E70E8C" w:rsidP="00E70E8C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Муз-</w:t>
            </w:r>
            <w:proofErr w:type="spellStart"/>
            <w:r w:rsidRPr="0041392F">
              <w:rPr>
                <w:sz w:val="20"/>
                <w:szCs w:val="20"/>
              </w:rPr>
              <w:t>ая</w:t>
            </w:r>
            <w:proofErr w:type="spellEnd"/>
            <w:r w:rsidRPr="0041392F">
              <w:rPr>
                <w:sz w:val="20"/>
                <w:szCs w:val="20"/>
              </w:rPr>
              <w:t xml:space="preserve"> </w:t>
            </w:r>
            <w:proofErr w:type="gramStart"/>
            <w:r w:rsidRPr="0041392F">
              <w:rPr>
                <w:sz w:val="20"/>
                <w:szCs w:val="20"/>
              </w:rPr>
              <w:t>лит-</w:t>
            </w:r>
            <w:proofErr w:type="spellStart"/>
            <w:r w:rsidRPr="0041392F"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16.40-17.2</w:t>
            </w:r>
            <w:r w:rsidRPr="0041392F">
              <w:rPr>
                <w:sz w:val="20"/>
                <w:szCs w:val="20"/>
              </w:rPr>
              <w:t>0</w:t>
            </w:r>
          </w:p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41392F">
              <w:rPr>
                <w:sz w:val="20"/>
                <w:szCs w:val="20"/>
              </w:rPr>
              <w:t>0</w:t>
            </w:r>
          </w:p>
          <w:p w:rsidR="00273F55" w:rsidRPr="006931FD" w:rsidRDefault="00E70E8C" w:rsidP="00E70E8C">
            <w:pPr>
              <w:jc w:val="center"/>
              <w:rPr>
                <w:color w:val="FF0000"/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01531B" w:rsidRPr="00563CBE" w:rsidRDefault="0001531B" w:rsidP="00015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16.40-17.30</w:t>
            </w:r>
          </w:p>
          <w:p w:rsidR="0001531B" w:rsidRPr="00563CBE" w:rsidRDefault="0001531B" w:rsidP="0001531B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Специальность</w:t>
            </w:r>
          </w:p>
          <w:p w:rsidR="0051094E" w:rsidRPr="00563CBE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31FD" w:rsidRDefault="00E70E8C" w:rsidP="00693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15.00-15.2</w:t>
            </w:r>
            <w:r w:rsidR="006931FD">
              <w:rPr>
                <w:sz w:val="20"/>
                <w:szCs w:val="20"/>
              </w:rPr>
              <w:t>0</w:t>
            </w:r>
          </w:p>
          <w:p w:rsidR="0051094E" w:rsidRPr="00563CBE" w:rsidRDefault="006931FD" w:rsidP="00693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</w:t>
            </w:r>
          </w:p>
        </w:tc>
        <w:tc>
          <w:tcPr>
            <w:tcW w:w="2204" w:type="dxa"/>
          </w:tcPr>
          <w:p w:rsidR="000F4D4A" w:rsidRPr="00563CBE" w:rsidRDefault="000F4D4A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E97488" w:rsidRPr="00563CBE" w:rsidTr="00C42D1D">
        <w:tc>
          <w:tcPr>
            <w:tcW w:w="2036" w:type="dxa"/>
          </w:tcPr>
          <w:p w:rsidR="0051094E" w:rsidRPr="00563CBE" w:rsidRDefault="000F4D4A" w:rsidP="004924F7">
            <w:pPr>
              <w:jc w:val="center"/>
              <w:rPr>
                <w:sz w:val="20"/>
                <w:szCs w:val="20"/>
              </w:rPr>
            </w:pPr>
            <w:proofErr w:type="spellStart"/>
            <w:r w:rsidRPr="00563CBE">
              <w:rPr>
                <w:sz w:val="20"/>
                <w:szCs w:val="20"/>
              </w:rPr>
              <w:t>Храмихина</w:t>
            </w:r>
            <w:proofErr w:type="spellEnd"/>
            <w:r w:rsidRPr="00563CBE">
              <w:rPr>
                <w:sz w:val="20"/>
                <w:szCs w:val="20"/>
              </w:rPr>
              <w:t xml:space="preserve"> Елизавета</w:t>
            </w:r>
          </w:p>
          <w:p w:rsidR="0051094E" w:rsidRPr="00563CBE" w:rsidRDefault="0001531B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</w:t>
            </w:r>
            <w:r w:rsidR="0051094E" w:rsidRPr="00563CBE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374F85" w:rsidRPr="00563CBE" w:rsidRDefault="00374F85" w:rsidP="000450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3" w:type="dxa"/>
          </w:tcPr>
          <w:p w:rsidR="0001531B" w:rsidRPr="00563CBE" w:rsidRDefault="006931FD" w:rsidP="000153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16.50-17.3</w:t>
            </w:r>
            <w:r w:rsidR="0001531B" w:rsidRPr="00563CBE">
              <w:rPr>
                <w:sz w:val="20"/>
                <w:szCs w:val="20"/>
              </w:rPr>
              <w:t>0</w:t>
            </w:r>
          </w:p>
          <w:p w:rsidR="0051094E" w:rsidRPr="00563CBE" w:rsidRDefault="0001531B" w:rsidP="0001531B">
            <w:pPr>
              <w:jc w:val="center"/>
              <w:rPr>
                <w:sz w:val="20"/>
                <w:szCs w:val="20"/>
              </w:rPr>
            </w:pPr>
            <w:r w:rsidRPr="00563CBE">
              <w:rPr>
                <w:sz w:val="20"/>
                <w:szCs w:val="20"/>
              </w:rPr>
              <w:t>Специальность</w:t>
            </w:r>
          </w:p>
        </w:tc>
        <w:tc>
          <w:tcPr>
            <w:tcW w:w="2047" w:type="dxa"/>
          </w:tcPr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14.30-15.4</w:t>
            </w:r>
            <w:r w:rsidRPr="0041392F">
              <w:rPr>
                <w:sz w:val="20"/>
                <w:szCs w:val="20"/>
              </w:rPr>
              <w:t>0</w:t>
            </w:r>
          </w:p>
          <w:p w:rsidR="00E70E8C" w:rsidRPr="0041392F" w:rsidRDefault="00E70E8C" w:rsidP="00E70E8C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Сольфеджио</w:t>
            </w:r>
          </w:p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15.50-16.3</w:t>
            </w:r>
            <w:r w:rsidRPr="0041392F">
              <w:rPr>
                <w:sz w:val="20"/>
                <w:szCs w:val="20"/>
              </w:rPr>
              <w:t>0</w:t>
            </w:r>
          </w:p>
          <w:p w:rsidR="00E70E8C" w:rsidRPr="0041392F" w:rsidRDefault="00E70E8C" w:rsidP="00E70E8C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Муз-</w:t>
            </w:r>
            <w:proofErr w:type="spellStart"/>
            <w:r w:rsidRPr="0041392F">
              <w:rPr>
                <w:sz w:val="20"/>
                <w:szCs w:val="20"/>
              </w:rPr>
              <w:t>ая</w:t>
            </w:r>
            <w:proofErr w:type="spellEnd"/>
            <w:r w:rsidRPr="0041392F">
              <w:rPr>
                <w:sz w:val="20"/>
                <w:szCs w:val="20"/>
              </w:rPr>
              <w:t xml:space="preserve"> </w:t>
            </w:r>
            <w:proofErr w:type="gramStart"/>
            <w:r w:rsidRPr="0041392F">
              <w:rPr>
                <w:sz w:val="20"/>
                <w:szCs w:val="20"/>
              </w:rPr>
              <w:t>лит-</w:t>
            </w:r>
            <w:proofErr w:type="spellStart"/>
            <w:r w:rsidRPr="0041392F"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16.40-17.2</w:t>
            </w:r>
            <w:r w:rsidRPr="0041392F">
              <w:rPr>
                <w:sz w:val="20"/>
                <w:szCs w:val="20"/>
              </w:rPr>
              <w:t>0</w:t>
            </w:r>
          </w:p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E70E8C" w:rsidRPr="0041392F" w:rsidRDefault="00E70E8C" w:rsidP="00E70E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41392F">
              <w:rPr>
                <w:sz w:val="20"/>
                <w:szCs w:val="20"/>
              </w:rPr>
              <w:t>0</w:t>
            </w:r>
          </w:p>
          <w:p w:rsidR="000F4D4A" w:rsidRPr="006931FD" w:rsidRDefault="00E70E8C" w:rsidP="00E70E8C">
            <w:pPr>
              <w:jc w:val="center"/>
              <w:rPr>
                <w:color w:val="FF0000"/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51094E" w:rsidRPr="00563CBE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6931FD" w:rsidRPr="00563CBE" w:rsidRDefault="00E70E8C" w:rsidP="00693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</w:t>
            </w:r>
            <w:r w:rsidR="006931FD" w:rsidRPr="00563CBE">
              <w:rPr>
                <w:sz w:val="20"/>
                <w:szCs w:val="20"/>
              </w:rPr>
              <w:t>0-1</w:t>
            </w:r>
            <w:r w:rsidR="006C6252">
              <w:rPr>
                <w:sz w:val="20"/>
                <w:szCs w:val="20"/>
              </w:rPr>
              <w:t>6.3</w:t>
            </w:r>
            <w:r w:rsidR="006931FD" w:rsidRPr="00563CBE">
              <w:rPr>
                <w:sz w:val="20"/>
                <w:szCs w:val="20"/>
              </w:rPr>
              <w:t>0</w:t>
            </w:r>
          </w:p>
          <w:p w:rsidR="006C6252" w:rsidRDefault="006C6252" w:rsidP="00693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</w:t>
            </w:r>
            <w:bookmarkStart w:id="0" w:name="_GoBack"/>
            <w:bookmarkEnd w:id="0"/>
            <w:r>
              <w:rPr>
                <w:sz w:val="20"/>
                <w:szCs w:val="20"/>
              </w:rPr>
              <w:t>бль+</w:t>
            </w:r>
          </w:p>
          <w:p w:rsidR="00D72603" w:rsidRDefault="006C6252" w:rsidP="006931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6931FD" w:rsidRPr="00563CBE">
              <w:rPr>
                <w:sz w:val="20"/>
                <w:szCs w:val="20"/>
              </w:rPr>
              <w:t>пециальность</w:t>
            </w:r>
          </w:p>
          <w:p w:rsidR="0051094E" w:rsidRPr="00563CBE" w:rsidRDefault="0051094E" w:rsidP="006931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:rsidR="0051094E" w:rsidRPr="00563CBE" w:rsidRDefault="0051094E" w:rsidP="000F4D4A">
            <w:pPr>
              <w:jc w:val="center"/>
              <w:rPr>
                <w:sz w:val="20"/>
                <w:szCs w:val="20"/>
              </w:rPr>
            </w:pPr>
          </w:p>
        </w:tc>
      </w:tr>
    </w:tbl>
    <w:p w:rsidR="00CC22BA" w:rsidRPr="00563CBE" w:rsidRDefault="00FC7F98" w:rsidP="00FC7F98">
      <w:pPr>
        <w:jc w:val="right"/>
        <w:rPr>
          <w:sz w:val="20"/>
          <w:szCs w:val="20"/>
        </w:rPr>
      </w:pPr>
      <w:r w:rsidRPr="00563CBE">
        <w:rPr>
          <w:sz w:val="20"/>
          <w:szCs w:val="20"/>
        </w:rPr>
        <w:t xml:space="preserve"> Принято на педаго</w:t>
      </w:r>
      <w:r w:rsidR="00D72603">
        <w:rPr>
          <w:sz w:val="20"/>
          <w:szCs w:val="20"/>
        </w:rPr>
        <w:t>гическом совете №1 от 03.09.2026</w:t>
      </w:r>
      <w:r w:rsidRPr="00563CBE">
        <w:rPr>
          <w:sz w:val="20"/>
          <w:szCs w:val="20"/>
        </w:rPr>
        <w:t xml:space="preserve"> г.</w:t>
      </w:r>
    </w:p>
    <w:p w:rsidR="006D4D8A" w:rsidRDefault="006D4D8A"/>
    <w:sectPr w:rsidR="006D4D8A" w:rsidSect="00FC7F98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F1"/>
    <w:rsid w:val="0001531B"/>
    <w:rsid w:val="0004500F"/>
    <w:rsid w:val="000F4D4A"/>
    <w:rsid w:val="00101E61"/>
    <w:rsid w:val="00145A6D"/>
    <w:rsid w:val="0015490B"/>
    <w:rsid w:val="00215D2C"/>
    <w:rsid w:val="00252B06"/>
    <w:rsid w:val="00273F55"/>
    <w:rsid w:val="00374F85"/>
    <w:rsid w:val="00375DBD"/>
    <w:rsid w:val="003A67C8"/>
    <w:rsid w:val="004524A0"/>
    <w:rsid w:val="004C7DE0"/>
    <w:rsid w:val="0051094E"/>
    <w:rsid w:val="00563CBE"/>
    <w:rsid w:val="006508BD"/>
    <w:rsid w:val="006521F1"/>
    <w:rsid w:val="00686919"/>
    <w:rsid w:val="006931FD"/>
    <w:rsid w:val="006C6252"/>
    <w:rsid w:val="006D3B44"/>
    <w:rsid w:val="006D4D8A"/>
    <w:rsid w:val="00752EAF"/>
    <w:rsid w:val="00811756"/>
    <w:rsid w:val="0084262A"/>
    <w:rsid w:val="008A653D"/>
    <w:rsid w:val="00912500"/>
    <w:rsid w:val="009458D9"/>
    <w:rsid w:val="00A6049F"/>
    <w:rsid w:val="00A60618"/>
    <w:rsid w:val="00A75795"/>
    <w:rsid w:val="00A76716"/>
    <w:rsid w:val="00A959C4"/>
    <w:rsid w:val="00B00D68"/>
    <w:rsid w:val="00B142C7"/>
    <w:rsid w:val="00B258C0"/>
    <w:rsid w:val="00BB676C"/>
    <w:rsid w:val="00BD2FD1"/>
    <w:rsid w:val="00C42D1D"/>
    <w:rsid w:val="00CC22BA"/>
    <w:rsid w:val="00D3781E"/>
    <w:rsid w:val="00D72603"/>
    <w:rsid w:val="00E301E7"/>
    <w:rsid w:val="00E55FAC"/>
    <w:rsid w:val="00E70E8C"/>
    <w:rsid w:val="00E97488"/>
    <w:rsid w:val="00EB2A6F"/>
    <w:rsid w:val="00EE7DC6"/>
    <w:rsid w:val="00FC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4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4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ВизДШИ</dc:creator>
  <cp:lastModifiedBy>ВизДШИ</cp:lastModifiedBy>
  <cp:revision>6</cp:revision>
  <cp:lastPrinted>2026-10-12T05:06:00Z</cp:lastPrinted>
  <dcterms:created xsi:type="dcterms:W3CDTF">2026-10-09T11:29:00Z</dcterms:created>
  <dcterms:modified xsi:type="dcterms:W3CDTF">2026-10-12T06:58:00Z</dcterms:modified>
</cp:coreProperties>
</file>