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4FCD" w:rsidRDefault="00BD4FCD" w:rsidP="00BD4FCD">
      <w:pPr>
        <w:ind w:right="-1" w:firstLine="28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График образовательного процесса</w:t>
      </w:r>
    </w:p>
    <w:tbl>
      <w:tblPr>
        <w:tblW w:w="15265" w:type="dxa"/>
        <w:jc w:val="center"/>
        <w:tblInd w:w="-558" w:type="dxa"/>
        <w:tblLook w:val="01E0" w:firstRow="1" w:lastRow="1" w:firstColumn="1" w:lastColumn="1" w:noHBand="0" w:noVBand="0"/>
      </w:tblPr>
      <w:tblGrid>
        <w:gridCol w:w="15265"/>
      </w:tblGrid>
      <w:tr w:rsidR="00BD4FCD" w:rsidRPr="00381750" w:rsidTr="003A5A35">
        <w:trPr>
          <w:jc w:val="center"/>
        </w:trPr>
        <w:tc>
          <w:tcPr>
            <w:tcW w:w="14827" w:type="dxa"/>
          </w:tcPr>
          <w:p w:rsidR="00BD4FCD" w:rsidRPr="00F65314" w:rsidRDefault="00BD4FCD" w:rsidP="003A5A35">
            <w:pPr>
              <w:ind w:right="-1" w:firstLine="284"/>
              <w:jc w:val="center"/>
              <w:rPr>
                <w:rFonts w:ascii="Times New Roman" w:hAnsi="Times New Roman"/>
              </w:rPr>
            </w:pPr>
            <w:r w:rsidRPr="00381750">
              <w:rPr>
                <w:rFonts w:ascii="Times New Roman" w:hAnsi="Times New Roman"/>
              </w:rPr>
              <w:t>Дополнительная предпрофессиональная общеобразовательная программа</w:t>
            </w:r>
            <w:r w:rsidRPr="00CB571C">
              <w:rPr>
                <w:rFonts w:ascii="Times New Roman" w:hAnsi="Times New Roman"/>
              </w:rPr>
              <w:t xml:space="preserve"> </w:t>
            </w:r>
          </w:p>
          <w:p w:rsidR="00BD4FCD" w:rsidRPr="00A62AA6" w:rsidRDefault="00BD4FCD" w:rsidP="003A5A35">
            <w:pPr>
              <w:ind w:right="-1" w:firstLine="284"/>
              <w:jc w:val="center"/>
              <w:rPr>
                <w:rFonts w:ascii="Times New Roman" w:hAnsi="Times New Roman"/>
              </w:rPr>
            </w:pPr>
            <w:r w:rsidRPr="00381750">
              <w:rPr>
                <w:rFonts w:ascii="Times New Roman" w:hAnsi="Times New Roman"/>
              </w:rPr>
              <w:t xml:space="preserve">в области </w:t>
            </w:r>
            <w:r>
              <w:rPr>
                <w:rFonts w:ascii="Times New Roman" w:hAnsi="Times New Roman"/>
              </w:rPr>
              <w:t>декоративно-прикладного</w:t>
            </w:r>
            <w:r w:rsidRPr="00381750">
              <w:rPr>
                <w:rFonts w:ascii="Times New Roman" w:hAnsi="Times New Roman"/>
              </w:rPr>
              <w:t xml:space="preserve"> искусства</w:t>
            </w:r>
            <w:r w:rsidRPr="00CB571C">
              <w:rPr>
                <w:rFonts w:ascii="Times New Roman" w:hAnsi="Times New Roman"/>
              </w:rPr>
              <w:t xml:space="preserve"> </w:t>
            </w:r>
          </w:p>
          <w:p w:rsidR="00BD4FCD" w:rsidRDefault="00BD4FCD" w:rsidP="003A5A35">
            <w:pPr>
              <w:ind w:right="-1" w:firstLine="284"/>
              <w:jc w:val="center"/>
              <w:rPr>
                <w:rFonts w:ascii="Times New Roman" w:hAnsi="Times New Roman"/>
              </w:rPr>
            </w:pPr>
            <w:r w:rsidRPr="00381750">
              <w:rPr>
                <w:rFonts w:ascii="Times New Roman" w:hAnsi="Times New Roman"/>
              </w:rPr>
              <w:t>«</w:t>
            </w:r>
            <w:r>
              <w:rPr>
                <w:rFonts w:ascii="Times New Roman" w:hAnsi="Times New Roman"/>
              </w:rPr>
              <w:t>Декоративно-прикладное творчество</w:t>
            </w:r>
            <w:r w:rsidRPr="00381750">
              <w:rPr>
                <w:rFonts w:ascii="Times New Roman" w:hAnsi="Times New Roman"/>
              </w:rPr>
              <w:t>»</w:t>
            </w:r>
          </w:p>
          <w:p w:rsidR="00BD4FCD" w:rsidRDefault="00BD4FCD" w:rsidP="003A5A35">
            <w:pPr>
              <w:ind w:right="-1" w:firstLine="284"/>
              <w:jc w:val="center"/>
              <w:rPr>
                <w:rFonts w:ascii="Times New Roman" w:hAnsi="Times New Roman"/>
              </w:rPr>
            </w:pPr>
          </w:p>
          <w:p w:rsidR="00BD4FCD" w:rsidRPr="00110A37" w:rsidRDefault="00BD4FCD" w:rsidP="003A5A35">
            <w:pPr>
              <w:ind w:right="-1" w:firstLine="284"/>
              <w:jc w:val="center"/>
              <w:rPr>
                <w:rFonts w:ascii="Times New Roman" w:eastAsia="Lucida Grande CY" w:hAnsi="Times New Roman"/>
                <w:b/>
              </w:rPr>
            </w:pPr>
            <w:r w:rsidRPr="00110A37">
              <w:rPr>
                <w:rFonts w:ascii="Times New Roman" w:eastAsia="Times New Roman" w:hAnsi="Times New Roman"/>
                <w:b/>
                <w:sz w:val="28"/>
                <w:szCs w:val="20"/>
              </w:rPr>
              <w:t xml:space="preserve">Срок обучения – </w:t>
            </w:r>
            <w:r w:rsidR="00DB78EB">
              <w:rPr>
                <w:rFonts w:ascii="Times New Roman" w:eastAsia="Times New Roman" w:hAnsi="Times New Roman"/>
                <w:b/>
                <w:sz w:val="28"/>
                <w:szCs w:val="20"/>
              </w:rPr>
              <w:t>8(9</w:t>
            </w:r>
            <w:bookmarkStart w:id="0" w:name="_GoBack"/>
            <w:bookmarkEnd w:id="0"/>
            <w:r w:rsidR="00700E76">
              <w:rPr>
                <w:rFonts w:ascii="Times New Roman" w:eastAsia="Times New Roman" w:hAnsi="Times New Roman"/>
                <w:b/>
                <w:sz w:val="28"/>
                <w:szCs w:val="20"/>
              </w:rPr>
              <w:t>)</w:t>
            </w:r>
            <w:r w:rsidRPr="00110A37">
              <w:rPr>
                <w:rFonts w:ascii="Times New Roman" w:eastAsia="Times New Roman" w:hAnsi="Times New Roman"/>
                <w:b/>
                <w:sz w:val="28"/>
                <w:szCs w:val="20"/>
              </w:rPr>
              <w:t xml:space="preserve"> лет</w:t>
            </w:r>
          </w:p>
        </w:tc>
      </w:tr>
    </w:tbl>
    <w:p w:rsidR="00BD4FCD" w:rsidRPr="007C375A" w:rsidRDefault="00BD4FCD" w:rsidP="00BD4FCD">
      <w:pPr>
        <w:ind w:right="-1"/>
        <w:rPr>
          <w:rFonts w:ascii="Lucida Grande CY" w:eastAsia="Lucida Grande CY" w:hAnsi="Lucida Grande CY"/>
        </w:rPr>
      </w:pPr>
    </w:p>
    <w:tbl>
      <w:tblPr>
        <w:tblW w:w="1573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05"/>
        <w:gridCol w:w="386"/>
        <w:gridCol w:w="269"/>
        <w:gridCol w:w="269"/>
        <w:gridCol w:w="270"/>
        <w:gridCol w:w="275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401"/>
        <w:gridCol w:w="425"/>
        <w:gridCol w:w="426"/>
        <w:gridCol w:w="350"/>
        <w:gridCol w:w="284"/>
        <w:gridCol w:w="425"/>
        <w:gridCol w:w="358"/>
      </w:tblGrid>
      <w:tr w:rsidR="00BD4FCD" w:rsidRPr="006D17A3" w:rsidTr="003A5A35">
        <w:trPr>
          <w:trHeight w:val="536"/>
        </w:trPr>
        <w:tc>
          <w:tcPr>
            <w:tcW w:w="13066" w:type="dxa"/>
            <w:gridSpan w:val="53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BD4FCD" w:rsidRPr="007C375A" w:rsidRDefault="00BD4FCD" w:rsidP="003A5A35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669" w:type="dxa"/>
            <w:gridSpan w:val="7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BD4FCD" w:rsidRPr="007C375A" w:rsidRDefault="00BD4FCD" w:rsidP="003A5A35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7C375A">
              <w:rPr>
                <w:rFonts w:ascii="Times New Roman" w:hAnsi="Times New Roman"/>
                <w:b/>
                <w:sz w:val="16"/>
                <w:szCs w:val="16"/>
              </w:rPr>
              <w:t>2. Сводные данные по бюджету времени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в неделях</w:t>
            </w:r>
          </w:p>
        </w:tc>
      </w:tr>
      <w:tr w:rsidR="00BD4FCD" w:rsidRPr="006D17A3" w:rsidTr="003A5A35">
        <w:trPr>
          <w:trHeight w:val="136"/>
        </w:trPr>
        <w:tc>
          <w:tcPr>
            <w:tcW w:w="505" w:type="dxa"/>
            <w:vMerge w:val="restart"/>
            <w:tcBorders>
              <w:top w:val="single" w:sz="4" w:space="0" w:color="000000"/>
              <w:left w:val="single" w:sz="12" w:space="0" w:color="000000"/>
            </w:tcBorders>
            <w:textDirection w:val="btLr"/>
            <w:vAlign w:val="center"/>
          </w:tcPr>
          <w:p w:rsidR="00BD4FCD" w:rsidRPr="007C375A" w:rsidRDefault="00BD4FCD" w:rsidP="003A5A35">
            <w:pPr>
              <w:ind w:left="113" w:right="113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КЛАСС</w:t>
            </w:r>
          </w:p>
        </w:tc>
        <w:tc>
          <w:tcPr>
            <w:tcW w:w="1194" w:type="dxa"/>
            <w:gridSpan w:val="4"/>
            <w:tcBorders>
              <w:top w:val="single" w:sz="4" w:space="0" w:color="000000"/>
            </w:tcBorders>
          </w:tcPr>
          <w:p w:rsidR="00BD4FCD" w:rsidRPr="007C375A" w:rsidRDefault="00BD4FCD" w:rsidP="003A5A35">
            <w:pPr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 w:rsidRPr="007C375A">
              <w:rPr>
                <w:rFonts w:ascii="Times New Roman" w:hAnsi="Times New Roman"/>
                <w:b/>
                <w:sz w:val="12"/>
                <w:szCs w:val="12"/>
              </w:rPr>
              <w:t>Сентябрь</w:t>
            </w:r>
          </w:p>
        </w:tc>
        <w:tc>
          <w:tcPr>
            <w:tcW w:w="275" w:type="dxa"/>
            <w:vMerge w:val="restart"/>
            <w:tcBorders>
              <w:top w:val="single" w:sz="4" w:space="0" w:color="000000"/>
            </w:tcBorders>
            <w:textDirection w:val="btLr"/>
            <w:vAlign w:val="center"/>
          </w:tcPr>
          <w:p w:rsidR="00BD4FCD" w:rsidRPr="007C375A" w:rsidRDefault="00BD4FCD" w:rsidP="003A5A35">
            <w:pPr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29.09 – 5.10</w:t>
            </w:r>
          </w:p>
        </w:tc>
        <w:tc>
          <w:tcPr>
            <w:tcW w:w="708" w:type="dxa"/>
            <w:gridSpan w:val="3"/>
            <w:tcBorders>
              <w:top w:val="single" w:sz="4" w:space="0" w:color="000000"/>
            </w:tcBorders>
          </w:tcPr>
          <w:p w:rsidR="00BD4FCD" w:rsidRPr="007C375A" w:rsidRDefault="00BD4FCD" w:rsidP="003A5A35">
            <w:pPr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 w:rsidRPr="007C375A">
              <w:rPr>
                <w:rFonts w:ascii="Times New Roman" w:hAnsi="Times New Roman"/>
                <w:b/>
                <w:sz w:val="12"/>
                <w:szCs w:val="12"/>
              </w:rPr>
              <w:t>Октябрь</w:t>
            </w:r>
          </w:p>
        </w:tc>
        <w:tc>
          <w:tcPr>
            <w:tcW w:w="236" w:type="dxa"/>
            <w:vMerge w:val="restart"/>
            <w:tcBorders>
              <w:top w:val="single" w:sz="4" w:space="0" w:color="000000"/>
            </w:tcBorders>
            <w:textDirection w:val="btLr"/>
            <w:vAlign w:val="center"/>
          </w:tcPr>
          <w:p w:rsidR="00BD4FCD" w:rsidRPr="007C375A" w:rsidRDefault="00BD4FCD" w:rsidP="003A5A35">
            <w:pPr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27 .10 – 2.11</w:t>
            </w:r>
          </w:p>
        </w:tc>
        <w:tc>
          <w:tcPr>
            <w:tcW w:w="944" w:type="dxa"/>
            <w:gridSpan w:val="4"/>
            <w:tcBorders>
              <w:top w:val="single" w:sz="4" w:space="0" w:color="000000"/>
            </w:tcBorders>
          </w:tcPr>
          <w:p w:rsidR="00BD4FCD" w:rsidRPr="007C375A" w:rsidRDefault="00BD4FCD" w:rsidP="003A5A35">
            <w:pPr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 w:rsidRPr="007C375A">
              <w:rPr>
                <w:rFonts w:ascii="Times New Roman" w:hAnsi="Times New Roman"/>
                <w:b/>
                <w:sz w:val="12"/>
                <w:szCs w:val="12"/>
              </w:rPr>
              <w:t>Ноябрь</w:t>
            </w:r>
          </w:p>
        </w:tc>
        <w:tc>
          <w:tcPr>
            <w:tcW w:w="944" w:type="dxa"/>
            <w:gridSpan w:val="4"/>
            <w:tcBorders>
              <w:top w:val="single" w:sz="4" w:space="0" w:color="000000"/>
            </w:tcBorders>
          </w:tcPr>
          <w:p w:rsidR="00BD4FCD" w:rsidRPr="007C375A" w:rsidRDefault="00BD4FCD" w:rsidP="003A5A35">
            <w:pPr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 w:rsidRPr="007C375A">
              <w:rPr>
                <w:rFonts w:ascii="Times New Roman" w:hAnsi="Times New Roman"/>
                <w:b/>
                <w:sz w:val="12"/>
                <w:szCs w:val="12"/>
              </w:rPr>
              <w:t>Декабрь</w:t>
            </w:r>
          </w:p>
        </w:tc>
        <w:tc>
          <w:tcPr>
            <w:tcW w:w="236" w:type="dxa"/>
            <w:vMerge w:val="restart"/>
            <w:tcBorders>
              <w:top w:val="single" w:sz="4" w:space="0" w:color="000000"/>
            </w:tcBorders>
            <w:textDirection w:val="btLr"/>
            <w:vAlign w:val="center"/>
          </w:tcPr>
          <w:p w:rsidR="00BD4FCD" w:rsidRPr="007C375A" w:rsidRDefault="00BD4FCD" w:rsidP="003A5A35">
            <w:pPr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29.12 – 4.01</w:t>
            </w:r>
          </w:p>
        </w:tc>
        <w:tc>
          <w:tcPr>
            <w:tcW w:w="708" w:type="dxa"/>
            <w:gridSpan w:val="3"/>
            <w:tcBorders>
              <w:top w:val="single" w:sz="4" w:space="0" w:color="000000"/>
            </w:tcBorders>
          </w:tcPr>
          <w:p w:rsidR="00BD4FCD" w:rsidRPr="007C375A" w:rsidRDefault="00BD4FCD" w:rsidP="003A5A35">
            <w:pPr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 w:rsidRPr="007C375A">
              <w:rPr>
                <w:rFonts w:ascii="Times New Roman" w:hAnsi="Times New Roman"/>
                <w:b/>
                <w:sz w:val="12"/>
                <w:szCs w:val="12"/>
              </w:rPr>
              <w:t>Январь</w:t>
            </w:r>
          </w:p>
        </w:tc>
        <w:tc>
          <w:tcPr>
            <w:tcW w:w="236" w:type="dxa"/>
            <w:vMerge w:val="restart"/>
            <w:tcBorders>
              <w:top w:val="single" w:sz="4" w:space="0" w:color="000000"/>
            </w:tcBorders>
            <w:textDirection w:val="btLr"/>
            <w:vAlign w:val="center"/>
          </w:tcPr>
          <w:p w:rsidR="00BD4FCD" w:rsidRPr="007C375A" w:rsidRDefault="00BD4FCD" w:rsidP="003A5A35">
            <w:pPr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26.01 – 1.02</w:t>
            </w:r>
          </w:p>
        </w:tc>
        <w:tc>
          <w:tcPr>
            <w:tcW w:w="708" w:type="dxa"/>
            <w:gridSpan w:val="3"/>
            <w:tcBorders>
              <w:top w:val="single" w:sz="4" w:space="0" w:color="000000"/>
            </w:tcBorders>
          </w:tcPr>
          <w:p w:rsidR="00BD4FCD" w:rsidRPr="007C375A" w:rsidRDefault="00BD4FCD" w:rsidP="003A5A35">
            <w:pPr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ф</w:t>
            </w:r>
            <w:r w:rsidRPr="007C375A">
              <w:rPr>
                <w:rFonts w:ascii="Times New Roman" w:hAnsi="Times New Roman"/>
                <w:b/>
                <w:sz w:val="12"/>
                <w:szCs w:val="12"/>
              </w:rPr>
              <w:t>евраль</w:t>
            </w:r>
          </w:p>
        </w:tc>
        <w:tc>
          <w:tcPr>
            <w:tcW w:w="236" w:type="dxa"/>
            <w:vMerge w:val="restart"/>
            <w:tcBorders>
              <w:top w:val="single" w:sz="4" w:space="0" w:color="000000"/>
            </w:tcBorders>
            <w:textDirection w:val="btLr"/>
            <w:vAlign w:val="center"/>
          </w:tcPr>
          <w:p w:rsidR="00BD4FCD" w:rsidRPr="007C375A" w:rsidRDefault="00BD4FCD" w:rsidP="003A5A35">
            <w:pPr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23.02 – 1.03</w:t>
            </w:r>
          </w:p>
        </w:tc>
        <w:tc>
          <w:tcPr>
            <w:tcW w:w="944" w:type="dxa"/>
            <w:gridSpan w:val="4"/>
            <w:tcBorders>
              <w:top w:val="single" w:sz="4" w:space="0" w:color="000000"/>
            </w:tcBorders>
          </w:tcPr>
          <w:p w:rsidR="00BD4FCD" w:rsidRPr="007C375A" w:rsidRDefault="00BD4FCD" w:rsidP="003A5A35">
            <w:pPr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 w:rsidRPr="007C375A">
              <w:rPr>
                <w:rFonts w:ascii="Times New Roman" w:hAnsi="Times New Roman"/>
                <w:b/>
                <w:sz w:val="12"/>
                <w:szCs w:val="12"/>
              </w:rPr>
              <w:t>Март</w:t>
            </w:r>
          </w:p>
        </w:tc>
        <w:tc>
          <w:tcPr>
            <w:tcW w:w="236" w:type="dxa"/>
            <w:vMerge w:val="restart"/>
            <w:tcBorders>
              <w:top w:val="single" w:sz="4" w:space="0" w:color="000000"/>
            </w:tcBorders>
            <w:textDirection w:val="btLr"/>
            <w:vAlign w:val="center"/>
          </w:tcPr>
          <w:p w:rsidR="00BD4FCD" w:rsidRPr="007C375A" w:rsidRDefault="00BD4FCD" w:rsidP="003A5A35">
            <w:pPr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30.03 – 5.04</w:t>
            </w:r>
          </w:p>
        </w:tc>
        <w:tc>
          <w:tcPr>
            <w:tcW w:w="708" w:type="dxa"/>
            <w:gridSpan w:val="3"/>
            <w:tcBorders>
              <w:top w:val="single" w:sz="4" w:space="0" w:color="000000"/>
            </w:tcBorders>
          </w:tcPr>
          <w:p w:rsidR="00BD4FCD" w:rsidRPr="007C375A" w:rsidRDefault="00BD4FCD" w:rsidP="003A5A35">
            <w:pPr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 w:rsidRPr="007C375A">
              <w:rPr>
                <w:rFonts w:ascii="Times New Roman" w:hAnsi="Times New Roman"/>
                <w:b/>
                <w:sz w:val="12"/>
                <w:szCs w:val="12"/>
              </w:rPr>
              <w:t>Апрель</w:t>
            </w:r>
          </w:p>
        </w:tc>
        <w:tc>
          <w:tcPr>
            <w:tcW w:w="236" w:type="dxa"/>
            <w:vMerge w:val="restart"/>
            <w:tcBorders>
              <w:top w:val="single" w:sz="4" w:space="0" w:color="000000"/>
            </w:tcBorders>
            <w:textDirection w:val="btLr"/>
            <w:vAlign w:val="center"/>
          </w:tcPr>
          <w:p w:rsidR="00BD4FCD" w:rsidRPr="007C375A" w:rsidRDefault="00BD4FCD" w:rsidP="003A5A35">
            <w:pPr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27.04 – 3.05</w:t>
            </w:r>
          </w:p>
        </w:tc>
        <w:tc>
          <w:tcPr>
            <w:tcW w:w="944" w:type="dxa"/>
            <w:gridSpan w:val="4"/>
            <w:tcBorders>
              <w:top w:val="single" w:sz="4" w:space="0" w:color="000000"/>
            </w:tcBorders>
          </w:tcPr>
          <w:p w:rsidR="00BD4FCD" w:rsidRPr="007C375A" w:rsidRDefault="00BD4FCD" w:rsidP="003A5A35">
            <w:pPr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 w:rsidRPr="007C375A">
              <w:rPr>
                <w:rFonts w:ascii="Times New Roman" w:hAnsi="Times New Roman"/>
                <w:b/>
                <w:sz w:val="12"/>
                <w:szCs w:val="12"/>
              </w:rPr>
              <w:t>Май</w:t>
            </w:r>
          </w:p>
        </w:tc>
        <w:tc>
          <w:tcPr>
            <w:tcW w:w="944" w:type="dxa"/>
            <w:gridSpan w:val="4"/>
            <w:tcBorders>
              <w:top w:val="single" w:sz="4" w:space="0" w:color="000000"/>
            </w:tcBorders>
          </w:tcPr>
          <w:p w:rsidR="00BD4FCD" w:rsidRPr="007C375A" w:rsidRDefault="00BD4FCD" w:rsidP="003A5A35">
            <w:pPr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 w:rsidRPr="007C375A">
              <w:rPr>
                <w:rFonts w:ascii="Times New Roman" w:hAnsi="Times New Roman"/>
                <w:b/>
                <w:sz w:val="12"/>
                <w:szCs w:val="12"/>
              </w:rPr>
              <w:t>Июнь</w:t>
            </w:r>
          </w:p>
        </w:tc>
        <w:tc>
          <w:tcPr>
            <w:tcW w:w="236" w:type="dxa"/>
            <w:vMerge w:val="restart"/>
            <w:tcBorders>
              <w:top w:val="single" w:sz="4" w:space="0" w:color="000000"/>
            </w:tcBorders>
            <w:textDirection w:val="btLr"/>
            <w:vAlign w:val="center"/>
          </w:tcPr>
          <w:p w:rsidR="00BD4FCD" w:rsidRPr="007C375A" w:rsidRDefault="00BD4FCD" w:rsidP="003A5A35">
            <w:pPr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29.06 – 5.07</w:t>
            </w:r>
          </w:p>
        </w:tc>
        <w:tc>
          <w:tcPr>
            <w:tcW w:w="708" w:type="dxa"/>
            <w:gridSpan w:val="3"/>
            <w:tcBorders>
              <w:top w:val="single" w:sz="4" w:space="0" w:color="000000"/>
            </w:tcBorders>
          </w:tcPr>
          <w:p w:rsidR="00BD4FCD" w:rsidRPr="007C375A" w:rsidRDefault="00BD4FCD" w:rsidP="003A5A35">
            <w:pPr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 w:rsidRPr="007C375A">
              <w:rPr>
                <w:rFonts w:ascii="Times New Roman" w:hAnsi="Times New Roman"/>
                <w:b/>
                <w:sz w:val="12"/>
                <w:szCs w:val="12"/>
              </w:rPr>
              <w:t>Июль</w:t>
            </w:r>
          </w:p>
        </w:tc>
        <w:tc>
          <w:tcPr>
            <w:tcW w:w="236" w:type="dxa"/>
            <w:vMerge w:val="restart"/>
            <w:tcBorders>
              <w:top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BD4FCD" w:rsidRPr="007C375A" w:rsidRDefault="00BD4FCD" w:rsidP="003A5A35">
            <w:pPr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27.07 – 2.08</w:t>
            </w:r>
          </w:p>
        </w:tc>
        <w:tc>
          <w:tcPr>
            <w:tcW w:w="944" w:type="dxa"/>
            <w:gridSpan w:val="4"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</w:tcPr>
          <w:p w:rsidR="00BD4FCD" w:rsidRPr="007C375A" w:rsidRDefault="00BD4FCD" w:rsidP="003A5A35">
            <w:pPr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 w:rsidRPr="007C375A">
              <w:rPr>
                <w:rFonts w:ascii="Times New Roman" w:hAnsi="Times New Roman"/>
                <w:b/>
                <w:sz w:val="12"/>
                <w:szCs w:val="12"/>
              </w:rPr>
              <w:t>Август</w:t>
            </w:r>
          </w:p>
        </w:tc>
        <w:tc>
          <w:tcPr>
            <w:tcW w:w="401" w:type="dxa"/>
            <w:vMerge w:val="restart"/>
            <w:tcBorders>
              <w:top w:val="nil"/>
              <w:left w:val="single" w:sz="12" w:space="0" w:color="000000"/>
              <w:right w:val="single" w:sz="4" w:space="0" w:color="000000"/>
            </w:tcBorders>
            <w:textDirection w:val="btLr"/>
          </w:tcPr>
          <w:p w:rsidR="00BD4FCD" w:rsidRPr="007C375A" w:rsidRDefault="00BD4FCD" w:rsidP="003A5A35">
            <w:pPr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C375A">
              <w:rPr>
                <w:rFonts w:ascii="Times New Roman" w:hAnsi="Times New Roman"/>
                <w:b/>
                <w:sz w:val="16"/>
                <w:szCs w:val="16"/>
              </w:rPr>
              <w:t>Аудитор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ные </w:t>
            </w:r>
            <w:r w:rsidRPr="007C375A">
              <w:rPr>
                <w:rFonts w:ascii="Times New Roman" w:hAnsi="Times New Roman"/>
                <w:b/>
                <w:sz w:val="16"/>
                <w:szCs w:val="16"/>
              </w:rPr>
              <w:t>занятия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BD4FCD" w:rsidRPr="007C375A" w:rsidRDefault="00BD4FCD" w:rsidP="003A5A35">
            <w:pPr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C375A">
              <w:rPr>
                <w:rFonts w:ascii="Times New Roman" w:hAnsi="Times New Roman"/>
                <w:b/>
                <w:sz w:val="16"/>
                <w:szCs w:val="16"/>
              </w:rPr>
              <w:t xml:space="preserve">Промежуточная аттестация </w:t>
            </w:r>
          </w:p>
        </w:tc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textDirection w:val="btLr"/>
            <w:vAlign w:val="center"/>
          </w:tcPr>
          <w:p w:rsidR="00BD4FCD" w:rsidRPr="007C375A" w:rsidRDefault="00BD4FCD" w:rsidP="003A5A35">
            <w:pPr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Резерв учебного времени</w:t>
            </w:r>
          </w:p>
        </w:tc>
        <w:tc>
          <w:tcPr>
            <w:tcW w:w="350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BD4FCD" w:rsidRPr="007C375A" w:rsidRDefault="00BD4FCD" w:rsidP="003A5A35">
            <w:pPr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 w:rsidRPr="00344BA2">
              <w:rPr>
                <w:rFonts w:ascii="Times New Roman" w:hAnsi="Times New Roman"/>
                <w:b/>
                <w:sz w:val="16"/>
                <w:szCs w:val="16"/>
              </w:rPr>
              <w:t>Пленэр</w:t>
            </w:r>
          </w:p>
        </w:tc>
        <w:tc>
          <w:tcPr>
            <w:tcW w:w="2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BD4FCD" w:rsidRPr="007C375A" w:rsidRDefault="00BD4FCD" w:rsidP="003A5A35">
            <w:pPr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И</w:t>
            </w:r>
            <w:r w:rsidRPr="007C375A">
              <w:rPr>
                <w:rFonts w:ascii="Times New Roman" w:hAnsi="Times New Roman"/>
                <w:b/>
                <w:sz w:val="16"/>
                <w:szCs w:val="16"/>
              </w:rPr>
              <w:t>тоговая аттестация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BD4FCD" w:rsidRPr="007C375A" w:rsidRDefault="00BD4FCD" w:rsidP="003A5A35">
            <w:pPr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Каникулы</w:t>
            </w:r>
          </w:p>
        </w:tc>
        <w:tc>
          <w:tcPr>
            <w:tcW w:w="3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extDirection w:val="btLr"/>
            <w:vAlign w:val="center"/>
          </w:tcPr>
          <w:p w:rsidR="00BD4FCD" w:rsidRPr="007C375A" w:rsidRDefault="00BD4FCD" w:rsidP="003A5A35">
            <w:pPr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C375A">
              <w:rPr>
                <w:rFonts w:ascii="Times New Roman" w:hAnsi="Times New Roman"/>
                <w:b/>
                <w:sz w:val="16"/>
                <w:szCs w:val="16"/>
              </w:rPr>
              <w:t xml:space="preserve">Всего </w:t>
            </w:r>
          </w:p>
        </w:tc>
      </w:tr>
      <w:tr w:rsidR="00BD4FCD" w:rsidRPr="006D17A3" w:rsidTr="003A5A35">
        <w:trPr>
          <w:cantSplit/>
          <w:trHeight w:val="1630"/>
        </w:trPr>
        <w:tc>
          <w:tcPr>
            <w:tcW w:w="505" w:type="dxa"/>
            <w:vMerge/>
            <w:tcBorders>
              <w:left w:val="single" w:sz="12" w:space="0" w:color="000000"/>
              <w:bottom w:val="single" w:sz="8" w:space="0" w:color="000000"/>
            </w:tcBorders>
          </w:tcPr>
          <w:p w:rsidR="00BD4FCD" w:rsidRPr="007C375A" w:rsidRDefault="00BD4FCD" w:rsidP="003A5A35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86" w:type="dxa"/>
            <w:tcBorders>
              <w:bottom w:val="single" w:sz="8" w:space="0" w:color="000000"/>
            </w:tcBorders>
            <w:textDirection w:val="btLr"/>
            <w:vAlign w:val="center"/>
          </w:tcPr>
          <w:p w:rsidR="00BD4FCD" w:rsidRPr="007C375A" w:rsidRDefault="00BD4FCD" w:rsidP="003A5A35">
            <w:pPr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1 - 7</w:t>
            </w:r>
          </w:p>
        </w:tc>
        <w:tc>
          <w:tcPr>
            <w:tcW w:w="269" w:type="dxa"/>
            <w:tcBorders>
              <w:bottom w:val="single" w:sz="8" w:space="0" w:color="000000"/>
            </w:tcBorders>
            <w:textDirection w:val="btLr"/>
            <w:vAlign w:val="center"/>
          </w:tcPr>
          <w:p w:rsidR="00BD4FCD" w:rsidRPr="007C375A" w:rsidRDefault="00BD4FCD" w:rsidP="003A5A35">
            <w:pPr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8 - 14</w:t>
            </w:r>
          </w:p>
        </w:tc>
        <w:tc>
          <w:tcPr>
            <w:tcW w:w="269" w:type="dxa"/>
            <w:tcBorders>
              <w:bottom w:val="single" w:sz="8" w:space="0" w:color="000000"/>
            </w:tcBorders>
            <w:textDirection w:val="btLr"/>
            <w:vAlign w:val="center"/>
          </w:tcPr>
          <w:p w:rsidR="00BD4FCD" w:rsidRPr="007C375A" w:rsidRDefault="00BD4FCD" w:rsidP="003A5A35">
            <w:pPr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15 - 21</w:t>
            </w:r>
          </w:p>
        </w:tc>
        <w:tc>
          <w:tcPr>
            <w:tcW w:w="270" w:type="dxa"/>
            <w:tcBorders>
              <w:bottom w:val="single" w:sz="8" w:space="0" w:color="000000"/>
            </w:tcBorders>
            <w:textDirection w:val="btLr"/>
            <w:vAlign w:val="center"/>
          </w:tcPr>
          <w:p w:rsidR="00BD4FCD" w:rsidRPr="007C375A" w:rsidRDefault="00BD4FCD" w:rsidP="003A5A35">
            <w:pPr>
              <w:ind w:left="113" w:right="113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 xml:space="preserve">                 22 - 28</w:t>
            </w:r>
          </w:p>
        </w:tc>
        <w:tc>
          <w:tcPr>
            <w:tcW w:w="275" w:type="dxa"/>
            <w:vMerge/>
            <w:tcBorders>
              <w:bottom w:val="single" w:sz="8" w:space="0" w:color="000000"/>
            </w:tcBorders>
          </w:tcPr>
          <w:p w:rsidR="00BD4FCD" w:rsidRPr="007C375A" w:rsidRDefault="00BD4FCD" w:rsidP="003A5A35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BD4FCD" w:rsidRPr="007C375A" w:rsidRDefault="00BD4FCD" w:rsidP="003A5A35">
            <w:pPr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6 - 12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BD4FCD" w:rsidRPr="007C375A" w:rsidRDefault="00BD4FCD" w:rsidP="003A5A35">
            <w:pPr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13 - 19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BD4FCD" w:rsidRPr="007C375A" w:rsidRDefault="00BD4FCD" w:rsidP="003A5A35">
            <w:pPr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20 – 26</w:t>
            </w:r>
          </w:p>
        </w:tc>
        <w:tc>
          <w:tcPr>
            <w:tcW w:w="236" w:type="dxa"/>
            <w:vMerge/>
            <w:tcBorders>
              <w:bottom w:val="single" w:sz="8" w:space="0" w:color="000000"/>
            </w:tcBorders>
          </w:tcPr>
          <w:p w:rsidR="00BD4FCD" w:rsidRPr="007C375A" w:rsidRDefault="00BD4FCD" w:rsidP="003A5A35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BD4FCD" w:rsidRPr="007C375A" w:rsidRDefault="00BD4FCD" w:rsidP="003A5A35">
            <w:pPr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3 - 9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BD4FCD" w:rsidRPr="007C375A" w:rsidRDefault="00BD4FCD" w:rsidP="003A5A35">
            <w:pPr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10 - 16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BD4FCD" w:rsidRPr="007C375A" w:rsidRDefault="00BD4FCD" w:rsidP="003A5A35">
            <w:pPr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17 - 23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BD4FCD" w:rsidRPr="007C375A" w:rsidRDefault="00BD4FCD" w:rsidP="003A5A35">
            <w:pPr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24 - 30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BD4FCD" w:rsidRPr="007C375A" w:rsidRDefault="00BD4FCD" w:rsidP="003A5A35">
            <w:pPr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1 - 7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BD4FCD" w:rsidRPr="007C375A" w:rsidRDefault="00BD4FCD" w:rsidP="003A5A35">
            <w:pPr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8 - 14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BD4FCD" w:rsidRPr="007C375A" w:rsidRDefault="00BD4FCD" w:rsidP="003A5A35">
            <w:pPr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15 - 21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BD4FCD" w:rsidRPr="007C375A" w:rsidRDefault="00BD4FCD" w:rsidP="003A5A35">
            <w:pPr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22 - 28</w:t>
            </w:r>
          </w:p>
        </w:tc>
        <w:tc>
          <w:tcPr>
            <w:tcW w:w="236" w:type="dxa"/>
            <w:vMerge/>
            <w:tcBorders>
              <w:bottom w:val="single" w:sz="8" w:space="0" w:color="000000"/>
            </w:tcBorders>
          </w:tcPr>
          <w:p w:rsidR="00BD4FCD" w:rsidRPr="007C375A" w:rsidRDefault="00BD4FCD" w:rsidP="003A5A35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BD4FCD" w:rsidRPr="007C375A" w:rsidRDefault="00BD4FCD" w:rsidP="003A5A35">
            <w:pPr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5  - 11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BD4FCD" w:rsidRPr="007C375A" w:rsidRDefault="00BD4FCD" w:rsidP="003A5A35">
            <w:pPr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12 - 18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BD4FCD" w:rsidRPr="007C375A" w:rsidRDefault="00BD4FCD" w:rsidP="003A5A35">
            <w:pPr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19 - 25</w:t>
            </w:r>
          </w:p>
        </w:tc>
        <w:tc>
          <w:tcPr>
            <w:tcW w:w="236" w:type="dxa"/>
            <w:vMerge/>
            <w:tcBorders>
              <w:bottom w:val="single" w:sz="8" w:space="0" w:color="000000"/>
            </w:tcBorders>
          </w:tcPr>
          <w:p w:rsidR="00BD4FCD" w:rsidRPr="007C375A" w:rsidRDefault="00BD4FCD" w:rsidP="003A5A35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BD4FCD" w:rsidRPr="007C375A" w:rsidRDefault="00BD4FCD" w:rsidP="003A5A35">
            <w:pPr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2 - 8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BD4FCD" w:rsidRPr="007C375A" w:rsidRDefault="00BD4FCD" w:rsidP="003A5A35">
            <w:pPr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9 - 15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BD4FCD" w:rsidRPr="007C375A" w:rsidRDefault="00BD4FCD" w:rsidP="003A5A35">
            <w:pPr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16 - 22</w:t>
            </w:r>
          </w:p>
        </w:tc>
        <w:tc>
          <w:tcPr>
            <w:tcW w:w="236" w:type="dxa"/>
            <w:vMerge/>
            <w:tcBorders>
              <w:bottom w:val="single" w:sz="8" w:space="0" w:color="000000"/>
            </w:tcBorders>
          </w:tcPr>
          <w:p w:rsidR="00BD4FCD" w:rsidRPr="007C375A" w:rsidRDefault="00BD4FCD" w:rsidP="003A5A3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BD4FCD" w:rsidRPr="007C375A" w:rsidRDefault="00BD4FCD" w:rsidP="003A5A35">
            <w:pPr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2 - 8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BD4FCD" w:rsidRPr="007C375A" w:rsidRDefault="00BD4FCD" w:rsidP="003A5A35">
            <w:pPr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9 - 15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BD4FCD" w:rsidRPr="007C375A" w:rsidRDefault="00BD4FCD" w:rsidP="003A5A35">
            <w:pPr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16 - 22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BD4FCD" w:rsidRPr="007C375A" w:rsidRDefault="00BD4FCD" w:rsidP="003A5A35">
            <w:pPr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23 - 29</w:t>
            </w:r>
          </w:p>
        </w:tc>
        <w:tc>
          <w:tcPr>
            <w:tcW w:w="236" w:type="dxa"/>
            <w:vMerge/>
            <w:tcBorders>
              <w:bottom w:val="single" w:sz="8" w:space="0" w:color="000000"/>
            </w:tcBorders>
          </w:tcPr>
          <w:p w:rsidR="00BD4FCD" w:rsidRPr="007C375A" w:rsidRDefault="00BD4FCD" w:rsidP="003A5A3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BD4FCD" w:rsidRPr="007C375A" w:rsidRDefault="00BD4FCD" w:rsidP="003A5A35">
            <w:pPr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6 - 12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BD4FCD" w:rsidRPr="007C375A" w:rsidRDefault="00BD4FCD" w:rsidP="003A5A35">
            <w:pPr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13 - 19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BD4FCD" w:rsidRPr="007C375A" w:rsidRDefault="00BD4FCD" w:rsidP="003A5A35">
            <w:pPr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20 - 26</w:t>
            </w:r>
          </w:p>
        </w:tc>
        <w:tc>
          <w:tcPr>
            <w:tcW w:w="236" w:type="dxa"/>
            <w:vMerge/>
            <w:tcBorders>
              <w:bottom w:val="single" w:sz="8" w:space="0" w:color="000000"/>
            </w:tcBorders>
          </w:tcPr>
          <w:p w:rsidR="00BD4FCD" w:rsidRPr="007C375A" w:rsidRDefault="00BD4FCD" w:rsidP="003A5A3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BD4FCD" w:rsidRPr="007C375A" w:rsidRDefault="00BD4FCD" w:rsidP="003A5A35">
            <w:pPr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4 - 10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BD4FCD" w:rsidRPr="007C375A" w:rsidRDefault="00BD4FCD" w:rsidP="003A5A35">
            <w:pPr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11 - 17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BD4FCD" w:rsidRPr="007C375A" w:rsidRDefault="00BD4FCD" w:rsidP="003A5A35">
            <w:pPr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18 - 24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BD4FCD" w:rsidRPr="007C375A" w:rsidRDefault="00BD4FCD" w:rsidP="003A5A35">
            <w:pPr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25 - 31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BD4FCD" w:rsidRPr="007C375A" w:rsidRDefault="00BD4FCD" w:rsidP="003A5A35">
            <w:pPr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1 - 7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BD4FCD" w:rsidRPr="007C375A" w:rsidRDefault="00BD4FCD" w:rsidP="003A5A35">
            <w:pPr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8 - 14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BD4FCD" w:rsidRPr="007C375A" w:rsidRDefault="00BD4FCD" w:rsidP="003A5A35">
            <w:pPr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15 - 21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BD4FCD" w:rsidRPr="007C375A" w:rsidRDefault="00BD4FCD" w:rsidP="003A5A35">
            <w:pPr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22 - 28</w:t>
            </w:r>
          </w:p>
        </w:tc>
        <w:tc>
          <w:tcPr>
            <w:tcW w:w="236" w:type="dxa"/>
            <w:vMerge/>
            <w:tcBorders>
              <w:bottom w:val="single" w:sz="8" w:space="0" w:color="000000"/>
            </w:tcBorders>
          </w:tcPr>
          <w:p w:rsidR="00BD4FCD" w:rsidRPr="007C375A" w:rsidRDefault="00BD4FCD" w:rsidP="003A5A3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BD4FCD" w:rsidRPr="007C375A" w:rsidRDefault="00BD4FCD" w:rsidP="003A5A35">
            <w:pPr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6 - 12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BD4FCD" w:rsidRPr="007C375A" w:rsidRDefault="00BD4FCD" w:rsidP="003A5A35">
            <w:pPr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13 - 19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BD4FCD" w:rsidRPr="007C375A" w:rsidRDefault="00BD4FCD" w:rsidP="003A5A35">
            <w:pPr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20 - 26</w:t>
            </w:r>
          </w:p>
        </w:tc>
        <w:tc>
          <w:tcPr>
            <w:tcW w:w="236" w:type="dxa"/>
            <w:vMerge/>
            <w:tcBorders>
              <w:bottom w:val="single" w:sz="8" w:space="0" w:color="000000"/>
            </w:tcBorders>
          </w:tcPr>
          <w:p w:rsidR="00BD4FCD" w:rsidRPr="007C375A" w:rsidRDefault="00BD4FCD" w:rsidP="003A5A3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BD4FCD" w:rsidRPr="007C375A" w:rsidRDefault="00BD4FCD" w:rsidP="003A5A35">
            <w:pPr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3 - 9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BD4FCD" w:rsidRPr="007C375A" w:rsidRDefault="00BD4FCD" w:rsidP="003A5A35">
            <w:pPr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10 - 16</w:t>
            </w:r>
          </w:p>
        </w:tc>
        <w:tc>
          <w:tcPr>
            <w:tcW w:w="236" w:type="dxa"/>
            <w:tcBorders>
              <w:bottom w:val="single" w:sz="8" w:space="0" w:color="000000"/>
              <w:right w:val="single" w:sz="4" w:space="0" w:color="000000"/>
            </w:tcBorders>
            <w:textDirection w:val="btLr"/>
            <w:vAlign w:val="center"/>
          </w:tcPr>
          <w:p w:rsidR="00BD4FCD" w:rsidRPr="007C375A" w:rsidRDefault="00BD4FCD" w:rsidP="003A5A35">
            <w:pPr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17 - 23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12" w:space="0" w:color="000000"/>
            </w:tcBorders>
            <w:textDirection w:val="btLr"/>
            <w:vAlign w:val="center"/>
          </w:tcPr>
          <w:p w:rsidR="00BD4FCD" w:rsidRPr="007C375A" w:rsidRDefault="00BD4FCD" w:rsidP="003A5A35">
            <w:pPr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24 - 30</w:t>
            </w:r>
          </w:p>
        </w:tc>
        <w:tc>
          <w:tcPr>
            <w:tcW w:w="401" w:type="dxa"/>
            <w:vMerge/>
            <w:tcBorders>
              <w:left w:val="single" w:sz="12" w:space="0" w:color="000000"/>
              <w:bottom w:val="single" w:sz="8" w:space="0" w:color="000000"/>
              <w:right w:val="single" w:sz="4" w:space="0" w:color="000000"/>
            </w:tcBorders>
            <w:textDirection w:val="btLr"/>
            <w:vAlign w:val="center"/>
          </w:tcPr>
          <w:p w:rsidR="00BD4FCD" w:rsidRPr="007C375A" w:rsidRDefault="00BD4FCD" w:rsidP="003A5A35">
            <w:pPr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BD4FCD" w:rsidRPr="007C375A" w:rsidRDefault="00BD4FCD" w:rsidP="003A5A35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6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textDirection w:val="btLr"/>
            <w:vAlign w:val="center"/>
          </w:tcPr>
          <w:p w:rsidR="00BD4FCD" w:rsidRPr="007C375A" w:rsidRDefault="00BD4FCD" w:rsidP="003A5A35">
            <w:pPr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</w:p>
        </w:tc>
        <w:tc>
          <w:tcPr>
            <w:tcW w:w="350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000000"/>
            </w:tcBorders>
            <w:textDirection w:val="btLr"/>
            <w:vAlign w:val="center"/>
          </w:tcPr>
          <w:p w:rsidR="00BD4FCD" w:rsidRPr="007C375A" w:rsidRDefault="00BD4FCD" w:rsidP="003A5A35">
            <w:pPr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</w:p>
        </w:tc>
        <w:tc>
          <w:tcPr>
            <w:tcW w:w="284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BD4FCD" w:rsidRPr="007C375A" w:rsidRDefault="00BD4FCD" w:rsidP="003A5A35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BD4FCD" w:rsidRPr="007C375A" w:rsidRDefault="00BD4FCD" w:rsidP="003A5A35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58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:rsidR="00BD4FCD" w:rsidRPr="007C375A" w:rsidRDefault="00BD4FCD" w:rsidP="003A5A35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BD4FCD" w:rsidRPr="006D17A3" w:rsidTr="003A5A35">
        <w:trPr>
          <w:trHeight w:val="173"/>
        </w:trPr>
        <w:tc>
          <w:tcPr>
            <w:tcW w:w="505" w:type="dxa"/>
            <w:tcBorders>
              <w:top w:val="single" w:sz="8" w:space="0" w:color="000000"/>
              <w:left w:val="single" w:sz="12" w:space="0" w:color="000000"/>
            </w:tcBorders>
          </w:tcPr>
          <w:p w:rsidR="00BD4FCD" w:rsidRPr="007C375A" w:rsidRDefault="00BD4FCD" w:rsidP="003A5A35">
            <w:pPr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 w:rsidRPr="007C375A">
              <w:rPr>
                <w:rFonts w:ascii="Times New Roman" w:hAnsi="Times New Roman"/>
                <w:b/>
                <w:sz w:val="12"/>
                <w:szCs w:val="12"/>
              </w:rPr>
              <w:t>1</w:t>
            </w:r>
          </w:p>
        </w:tc>
        <w:tc>
          <w:tcPr>
            <w:tcW w:w="386" w:type="dxa"/>
            <w:tcBorders>
              <w:top w:val="single" w:sz="8" w:space="0" w:color="000000"/>
            </w:tcBorders>
          </w:tcPr>
          <w:p w:rsidR="00BD4FCD" w:rsidRPr="00110A37" w:rsidRDefault="00BD4FCD" w:rsidP="003A5A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" w:type="dxa"/>
            <w:tcBorders>
              <w:top w:val="single" w:sz="8" w:space="0" w:color="000000"/>
            </w:tcBorders>
          </w:tcPr>
          <w:p w:rsidR="00BD4FCD" w:rsidRPr="00110A37" w:rsidRDefault="00BD4FCD" w:rsidP="003A5A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" w:type="dxa"/>
            <w:tcBorders>
              <w:top w:val="single" w:sz="8" w:space="0" w:color="000000"/>
            </w:tcBorders>
          </w:tcPr>
          <w:p w:rsidR="00BD4FCD" w:rsidRPr="00110A37" w:rsidRDefault="00BD4FCD" w:rsidP="003A5A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single" w:sz="8" w:space="0" w:color="000000"/>
            </w:tcBorders>
          </w:tcPr>
          <w:p w:rsidR="00BD4FCD" w:rsidRPr="00110A37" w:rsidRDefault="00BD4FCD" w:rsidP="003A5A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5" w:type="dxa"/>
            <w:tcBorders>
              <w:top w:val="single" w:sz="8" w:space="0" w:color="000000"/>
            </w:tcBorders>
          </w:tcPr>
          <w:p w:rsidR="00BD4FCD" w:rsidRPr="00110A37" w:rsidRDefault="00BD4FCD" w:rsidP="003A5A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BD4FCD" w:rsidRPr="00110A37" w:rsidRDefault="00BD4FCD" w:rsidP="003A5A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BD4FCD" w:rsidRPr="00110A37" w:rsidRDefault="00BD4FCD" w:rsidP="003A5A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BD4FCD" w:rsidRPr="00110A37" w:rsidRDefault="00BD4FCD" w:rsidP="003A5A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BD4FCD" w:rsidRPr="00110A37" w:rsidRDefault="00BD4FCD" w:rsidP="003A5A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BD4FCD" w:rsidRPr="00110A37" w:rsidRDefault="00BD4FCD" w:rsidP="003A5A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0A37">
              <w:rPr>
                <w:rFonts w:ascii="Times New Roman" w:hAnsi="Times New Roman" w:cs="Times New Roman"/>
                <w:sz w:val="16"/>
                <w:szCs w:val="16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BD4FCD" w:rsidRPr="00110A37" w:rsidRDefault="00BD4FCD" w:rsidP="003A5A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BD4FCD" w:rsidRPr="00110A37" w:rsidRDefault="00BD4FCD" w:rsidP="003A5A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BD4FCD" w:rsidRPr="00110A37" w:rsidRDefault="00BD4FCD" w:rsidP="003A5A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BD4FCD" w:rsidRPr="00110A37" w:rsidRDefault="00BD4FCD" w:rsidP="003A5A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BD4FCD" w:rsidRPr="00110A37" w:rsidRDefault="00BD4FCD" w:rsidP="003A5A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BD4FCD" w:rsidRPr="00110A37" w:rsidRDefault="00BD4FCD" w:rsidP="003A5A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BD4FCD" w:rsidRPr="00110A37" w:rsidRDefault="00BD4FCD" w:rsidP="003A5A35">
            <w:pPr>
              <w:ind w:left="-51" w:right="-51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236" w:type="dxa"/>
            <w:tcBorders>
              <w:top w:val="single" w:sz="8" w:space="0" w:color="000000"/>
            </w:tcBorders>
            <w:vAlign w:val="center"/>
          </w:tcPr>
          <w:p w:rsidR="00BD4FCD" w:rsidRPr="00110A37" w:rsidRDefault="00BD4FCD" w:rsidP="003A5A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0A37">
              <w:rPr>
                <w:rFonts w:ascii="Times New Roman" w:hAnsi="Times New Roman" w:cs="Times New Roman"/>
                <w:sz w:val="16"/>
                <w:szCs w:val="16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BD4FCD" w:rsidRPr="00110A37" w:rsidRDefault="00BD4FCD" w:rsidP="003A5A35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  <w:lang w:val="en-US"/>
              </w:rPr>
            </w:pP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BD4FCD" w:rsidRPr="00110A37" w:rsidRDefault="00BD4FCD" w:rsidP="003A5A35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  <w:lang w:val="en-US"/>
              </w:rPr>
            </w:pP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BD4FCD" w:rsidRPr="00110A37" w:rsidRDefault="00BD4FCD" w:rsidP="003A5A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BD4FCD" w:rsidRPr="00110A37" w:rsidRDefault="00BD4FCD" w:rsidP="003A5A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BD4FCD" w:rsidRPr="00110A37" w:rsidRDefault="00BD4FCD" w:rsidP="003A5A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BD4FCD" w:rsidRPr="00110A37" w:rsidRDefault="00BD4FCD" w:rsidP="003A5A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BD4FCD" w:rsidRPr="00110A37" w:rsidRDefault="00BD4FCD" w:rsidP="003A5A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0A37">
              <w:rPr>
                <w:rFonts w:ascii="Times New Roman" w:hAnsi="Times New Roman" w:cs="Times New Roman"/>
                <w:sz w:val="16"/>
                <w:szCs w:val="16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BD4FCD" w:rsidRPr="00110A37" w:rsidRDefault="00BD4FCD" w:rsidP="003A5A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BD4FCD" w:rsidRPr="00110A37" w:rsidRDefault="00BD4FCD" w:rsidP="003A5A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BD4FCD" w:rsidRPr="00110A37" w:rsidRDefault="00BD4FCD" w:rsidP="003A5A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BD4FCD" w:rsidRPr="00110A37" w:rsidRDefault="00BD4FCD" w:rsidP="003A5A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BD4FCD" w:rsidRPr="00110A37" w:rsidRDefault="00BD4FCD" w:rsidP="003A5A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0A37">
              <w:rPr>
                <w:rFonts w:ascii="Times New Roman" w:hAnsi="Times New Roman" w:cs="Times New Roman"/>
                <w:sz w:val="16"/>
                <w:szCs w:val="16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BD4FCD" w:rsidRPr="00110A37" w:rsidRDefault="00BD4FCD" w:rsidP="003A5A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0A37">
              <w:rPr>
                <w:rFonts w:ascii="Times New Roman" w:hAnsi="Times New Roman" w:cs="Times New Roman"/>
                <w:sz w:val="16"/>
                <w:szCs w:val="16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BD4FCD" w:rsidRPr="00110A37" w:rsidRDefault="00BD4FCD" w:rsidP="003A5A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BD4FCD" w:rsidRPr="00110A37" w:rsidRDefault="00BD4FCD" w:rsidP="003A5A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BD4FCD" w:rsidRPr="00110A37" w:rsidRDefault="00BD4FCD" w:rsidP="003A5A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BD4FCD" w:rsidRPr="00110A37" w:rsidRDefault="00BD4FCD" w:rsidP="003A5A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BD4FCD" w:rsidRPr="00110A37" w:rsidRDefault="00BD4FCD" w:rsidP="003A5A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BD4FCD" w:rsidRPr="00110A37" w:rsidRDefault="00BD4FCD" w:rsidP="003A5A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BD4FCD" w:rsidRPr="00110A37" w:rsidRDefault="00BD4FCD" w:rsidP="003A5A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р</w:t>
            </w:r>
            <w:proofErr w:type="gramEnd"/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BD4FCD" w:rsidRPr="00110A37" w:rsidRDefault="00BD4FCD" w:rsidP="003A5A3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э</w:t>
            </w:r>
          </w:p>
        </w:tc>
        <w:tc>
          <w:tcPr>
            <w:tcW w:w="236" w:type="dxa"/>
            <w:tcBorders>
              <w:top w:val="single" w:sz="8" w:space="0" w:color="000000"/>
            </w:tcBorders>
            <w:vAlign w:val="center"/>
          </w:tcPr>
          <w:p w:rsidR="00BD4FCD" w:rsidRPr="00110A37" w:rsidRDefault="00BD4FCD" w:rsidP="003A5A3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0A37">
              <w:rPr>
                <w:rFonts w:ascii="Times New Roman" w:hAnsi="Times New Roman" w:cs="Times New Roman"/>
                <w:sz w:val="16"/>
                <w:szCs w:val="16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</w:tcBorders>
            <w:vAlign w:val="center"/>
          </w:tcPr>
          <w:p w:rsidR="00BD4FCD" w:rsidRPr="00110A37" w:rsidRDefault="00BD4FCD" w:rsidP="003A5A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0A37">
              <w:rPr>
                <w:rFonts w:ascii="Times New Roman" w:hAnsi="Times New Roman" w:cs="Times New Roman"/>
                <w:sz w:val="16"/>
                <w:szCs w:val="16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</w:tcBorders>
            <w:vAlign w:val="center"/>
          </w:tcPr>
          <w:p w:rsidR="00BD4FCD" w:rsidRPr="00110A37" w:rsidRDefault="00BD4FCD" w:rsidP="003A5A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0A37">
              <w:rPr>
                <w:rFonts w:ascii="Times New Roman" w:hAnsi="Times New Roman" w:cs="Times New Roman"/>
                <w:sz w:val="16"/>
                <w:szCs w:val="16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</w:tcBorders>
            <w:vAlign w:val="center"/>
          </w:tcPr>
          <w:p w:rsidR="00BD4FCD" w:rsidRPr="00110A37" w:rsidRDefault="00BD4FCD" w:rsidP="003A5A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0A37">
              <w:rPr>
                <w:rFonts w:ascii="Times New Roman" w:hAnsi="Times New Roman" w:cs="Times New Roman"/>
                <w:sz w:val="16"/>
                <w:szCs w:val="16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</w:tcBorders>
            <w:vAlign w:val="center"/>
          </w:tcPr>
          <w:p w:rsidR="00BD4FCD" w:rsidRPr="00110A37" w:rsidRDefault="00BD4FCD" w:rsidP="003A5A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0A37">
              <w:rPr>
                <w:rFonts w:ascii="Times New Roman" w:hAnsi="Times New Roman" w:cs="Times New Roman"/>
                <w:sz w:val="16"/>
                <w:szCs w:val="16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</w:tcBorders>
            <w:vAlign w:val="center"/>
          </w:tcPr>
          <w:p w:rsidR="00BD4FCD" w:rsidRPr="00110A37" w:rsidRDefault="00BD4FCD" w:rsidP="003A5A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0A37">
              <w:rPr>
                <w:rFonts w:ascii="Times New Roman" w:hAnsi="Times New Roman" w:cs="Times New Roman"/>
                <w:sz w:val="16"/>
                <w:szCs w:val="16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</w:tcBorders>
            <w:vAlign w:val="center"/>
          </w:tcPr>
          <w:p w:rsidR="00BD4FCD" w:rsidRPr="00110A37" w:rsidRDefault="00BD4FCD" w:rsidP="003A5A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0A37">
              <w:rPr>
                <w:rFonts w:ascii="Times New Roman" w:hAnsi="Times New Roman" w:cs="Times New Roman"/>
                <w:sz w:val="16"/>
                <w:szCs w:val="16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</w:tcBorders>
            <w:vAlign w:val="center"/>
          </w:tcPr>
          <w:p w:rsidR="00BD4FCD" w:rsidRPr="00110A37" w:rsidRDefault="00BD4FCD" w:rsidP="003A5A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0A37">
              <w:rPr>
                <w:rFonts w:ascii="Times New Roman" w:hAnsi="Times New Roman" w:cs="Times New Roman"/>
                <w:sz w:val="16"/>
                <w:szCs w:val="16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</w:tcBorders>
            <w:vAlign w:val="center"/>
          </w:tcPr>
          <w:p w:rsidR="00BD4FCD" w:rsidRPr="00110A37" w:rsidRDefault="00BD4FCD" w:rsidP="003A5A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0A37">
              <w:rPr>
                <w:rFonts w:ascii="Times New Roman" w:hAnsi="Times New Roman" w:cs="Times New Roman"/>
                <w:sz w:val="16"/>
                <w:szCs w:val="16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</w:tcBorders>
            <w:vAlign w:val="center"/>
          </w:tcPr>
          <w:p w:rsidR="00BD4FCD" w:rsidRPr="00110A37" w:rsidRDefault="00BD4FCD" w:rsidP="003A5A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0A37">
              <w:rPr>
                <w:rFonts w:ascii="Times New Roman" w:hAnsi="Times New Roman" w:cs="Times New Roman"/>
                <w:sz w:val="16"/>
                <w:szCs w:val="16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</w:tcBorders>
            <w:vAlign w:val="center"/>
          </w:tcPr>
          <w:p w:rsidR="00BD4FCD" w:rsidRPr="00110A37" w:rsidRDefault="00BD4FCD" w:rsidP="003A5A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0A37">
              <w:rPr>
                <w:rFonts w:ascii="Times New Roman" w:hAnsi="Times New Roman" w:cs="Times New Roman"/>
                <w:sz w:val="16"/>
                <w:szCs w:val="16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right w:val="single" w:sz="4" w:space="0" w:color="000000"/>
            </w:tcBorders>
            <w:vAlign w:val="center"/>
          </w:tcPr>
          <w:p w:rsidR="00BD4FCD" w:rsidRPr="00110A37" w:rsidRDefault="00BD4FCD" w:rsidP="003A5A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0A37">
              <w:rPr>
                <w:rFonts w:ascii="Times New Roman" w:hAnsi="Times New Roman" w:cs="Times New Roman"/>
                <w:sz w:val="16"/>
                <w:szCs w:val="16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BD4FCD" w:rsidRPr="00110A37" w:rsidRDefault="00BD4FCD" w:rsidP="003A5A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0A37">
              <w:rPr>
                <w:rFonts w:ascii="Times New Roman" w:hAnsi="Times New Roman" w:cs="Times New Roman"/>
                <w:sz w:val="16"/>
                <w:szCs w:val="16"/>
              </w:rPr>
              <w:t>=</w:t>
            </w:r>
          </w:p>
        </w:tc>
        <w:tc>
          <w:tcPr>
            <w:tcW w:w="401" w:type="dxa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D4FCD" w:rsidRPr="001A7C5B" w:rsidRDefault="00BD4FCD" w:rsidP="003A5A35">
            <w:pPr>
              <w:ind w:left="-91" w:right="-9" w:firstLine="14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A7C5B">
              <w:rPr>
                <w:rFonts w:ascii="Times New Roman" w:hAnsi="Times New Roman"/>
                <w:b/>
                <w:sz w:val="16"/>
                <w:szCs w:val="16"/>
              </w:rPr>
              <w:t>3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2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FCD" w:rsidRPr="001A7C5B" w:rsidRDefault="00BD4FCD" w:rsidP="003A5A35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A7C5B">
              <w:rPr>
                <w:rFonts w:ascii="Times New Roman" w:hAnsi="Times New Roman"/>
                <w:b/>
                <w:sz w:val="16"/>
                <w:szCs w:val="16"/>
              </w:rPr>
              <w:t>1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D4FCD" w:rsidRPr="001A7C5B" w:rsidRDefault="00BD4FCD" w:rsidP="003A5A35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A7C5B">
              <w:rPr>
                <w:rFonts w:ascii="Times New Roman" w:hAnsi="Times New Roman"/>
                <w:b/>
                <w:sz w:val="16"/>
                <w:szCs w:val="16"/>
              </w:rPr>
              <w:t>1</w:t>
            </w:r>
          </w:p>
        </w:tc>
        <w:tc>
          <w:tcPr>
            <w:tcW w:w="350" w:type="dxa"/>
            <w:tcBorders>
              <w:top w:val="single" w:sz="8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D4FCD" w:rsidRPr="001A7C5B" w:rsidRDefault="00BD4FCD" w:rsidP="003A5A35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FCD" w:rsidRPr="001A7C5B" w:rsidRDefault="00BD4FCD" w:rsidP="003A5A35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FCD" w:rsidRPr="001A7C5B" w:rsidRDefault="00BD4FCD" w:rsidP="003A5A35">
            <w:pPr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18</w:t>
            </w:r>
          </w:p>
        </w:tc>
        <w:tc>
          <w:tcPr>
            <w:tcW w:w="35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D4FCD" w:rsidRPr="001A7C5B" w:rsidRDefault="00BD4FCD" w:rsidP="003A5A35">
            <w:pPr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52</w:t>
            </w:r>
          </w:p>
        </w:tc>
      </w:tr>
      <w:tr w:rsidR="00BD4FCD" w:rsidRPr="006D17A3" w:rsidTr="003A5A35">
        <w:trPr>
          <w:trHeight w:val="186"/>
        </w:trPr>
        <w:tc>
          <w:tcPr>
            <w:tcW w:w="505" w:type="dxa"/>
            <w:tcBorders>
              <w:left w:val="single" w:sz="12" w:space="0" w:color="000000"/>
            </w:tcBorders>
          </w:tcPr>
          <w:p w:rsidR="00BD4FCD" w:rsidRPr="007C375A" w:rsidRDefault="00BD4FCD" w:rsidP="003A5A35">
            <w:pPr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2</w:t>
            </w:r>
          </w:p>
        </w:tc>
        <w:tc>
          <w:tcPr>
            <w:tcW w:w="386" w:type="dxa"/>
          </w:tcPr>
          <w:p w:rsidR="00BD4FCD" w:rsidRPr="00110A37" w:rsidRDefault="00BD4FCD" w:rsidP="003A5A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" w:type="dxa"/>
          </w:tcPr>
          <w:p w:rsidR="00BD4FCD" w:rsidRPr="00110A37" w:rsidRDefault="00BD4FCD" w:rsidP="003A5A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" w:type="dxa"/>
          </w:tcPr>
          <w:p w:rsidR="00BD4FCD" w:rsidRPr="00110A37" w:rsidRDefault="00BD4FCD" w:rsidP="003A5A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0" w:type="dxa"/>
          </w:tcPr>
          <w:p w:rsidR="00BD4FCD" w:rsidRPr="00110A37" w:rsidRDefault="00BD4FCD" w:rsidP="003A5A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5" w:type="dxa"/>
          </w:tcPr>
          <w:p w:rsidR="00BD4FCD" w:rsidRPr="00110A37" w:rsidRDefault="00BD4FCD" w:rsidP="003A5A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BD4FCD" w:rsidRPr="00110A37" w:rsidRDefault="00BD4FCD" w:rsidP="003A5A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BD4FCD" w:rsidRPr="00110A37" w:rsidRDefault="00BD4FCD" w:rsidP="003A5A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BD4FCD" w:rsidRPr="00110A37" w:rsidRDefault="00BD4FCD" w:rsidP="003A5A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BD4FCD" w:rsidRPr="00110A37" w:rsidRDefault="00BD4FCD" w:rsidP="003A5A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BD4FCD" w:rsidRPr="00110A37" w:rsidRDefault="00BD4FCD" w:rsidP="003A5A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0A37">
              <w:rPr>
                <w:rFonts w:ascii="Times New Roman" w:hAnsi="Times New Roman" w:cs="Times New Roman"/>
                <w:sz w:val="16"/>
                <w:szCs w:val="16"/>
              </w:rPr>
              <w:t>=</w:t>
            </w:r>
          </w:p>
        </w:tc>
        <w:tc>
          <w:tcPr>
            <w:tcW w:w="236" w:type="dxa"/>
          </w:tcPr>
          <w:p w:rsidR="00BD4FCD" w:rsidRPr="00110A37" w:rsidRDefault="00BD4FCD" w:rsidP="003A5A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BD4FCD" w:rsidRPr="00110A37" w:rsidRDefault="00BD4FCD" w:rsidP="003A5A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BD4FCD" w:rsidRPr="00110A37" w:rsidRDefault="00BD4FCD" w:rsidP="003A5A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BD4FCD" w:rsidRPr="00110A37" w:rsidRDefault="00BD4FCD" w:rsidP="003A5A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BD4FCD" w:rsidRPr="00110A37" w:rsidRDefault="00BD4FCD" w:rsidP="003A5A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BD4FCD" w:rsidRPr="00110A37" w:rsidRDefault="00BD4FCD" w:rsidP="003A5A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BD4FCD" w:rsidRPr="00110A37" w:rsidRDefault="00BD4FCD" w:rsidP="003A5A35">
            <w:pPr>
              <w:ind w:left="-51" w:right="-51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236" w:type="dxa"/>
            <w:vAlign w:val="center"/>
          </w:tcPr>
          <w:p w:rsidR="00BD4FCD" w:rsidRPr="00110A37" w:rsidRDefault="00BD4FCD" w:rsidP="003A5A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0A37">
              <w:rPr>
                <w:rFonts w:ascii="Times New Roman" w:hAnsi="Times New Roman" w:cs="Times New Roman"/>
                <w:sz w:val="16"/>
                <w:szCs w:val="16"/>
              </w:rPr>
              <w:t>=</w:t>
            </w:r>
          </w:p>
        </w:tc>
        <w:tc>
          <w:tcPr>
            <w:tcW w:w="236" w:type="dxa"/>
          </w:tcPr>
          <w:p w:rsidR="00BD4FCD" w:rsidRPr="00110A37" w:rsidRDefault="00BD4FCD" w:rsidP="003A5A35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236" w:type="dxa"/>
          </w:tcPr>
          <w:p w:rsidR="00BD4FCD" w:rsidRPr="00110A37" w:rsidRDefault="00BD4FCD" w:rsidP="003A5A35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  <w:lang w:val="en-US"/>
              </w:rPr>
            </w:pPr>
          </w:p>
        </w:tc>
        <w:tc>
          <w:tcPr>
            <w:tcW w:w="236" w:type="dxa"/>
          </w:tcPr>
          <w:p w:rsidR="00BD4FCD" w:rsidRPr="00110A37" w:rsidRDefault="00BD4FCD" w:rsidP="003A5A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BD4FCD" w:rsidRPr="00110A37" w:rsidRDefault="00BD4FCD" w:rsidP="003A5A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BD4FCD" w:rsidRPr="00110A37" w:rsidRDefault="00BD4FCD" w:rsidP="003A5A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BD4FCD" w:rsidRPr="00110A37" w:rsidRDefault="00BD4FCD" w:rsidP="003A5A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BD4FCD" w:rsidRPr="00110A37" w:rsidRDefault="00BD4FCD" w:rsidP="003A5A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BD4FCD" w:rsidRPr="00110A37" w:rsidRDefault="00BD4FCD" w:rsidP="003A5A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BD4FCD" w:rsidRPr="00110A37" w:rsidRDefault="00BD4FCD" w:rsidP="003A5A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BD4FCD" w:rsidRPr="00110A37" w:rsidRDefault="00BD4FCD" w:rsidP="003A5A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BD4FCD" w:rsidRPr="00110A37" w:rsidRDefault="00BD4FCD" w:rsidP="003A5A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BD4FCD" w:rsidRPr="00110A37" w:rsidRDefault="00BD4FCD" w:rsidP="003A5A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0A37">
              <w:rPr>
                <w:rFonts w:ascii="Times New Roman" w:hAnsi="Times New Roman" w:cs="Times New Roman"/>
                <w:sz w:val="16"/>
                <w:szCs w:val="16"/>
              </w:rPr>
              <w:t>=</w:t>
            </w:r>
          </w:p>
        </w:tc>
        <w:tc>
          <w:tcPr>
            <w:tcW w:w="236" w:type="dxa"/>
          </w:tcPr>
          <w:p w:rsidR="00BD4FCD" w:rsidRPr="00110A37" w:rsidRDefault="00BD4FCD" w:rsidP="003A5A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0A37">
              <w:rPr>
                <w:rFonts w:ascii="Times New Roman" w:hAnsi="Times New Roman" w:cs="Times New Roman"/>
                <w:sz w:val="16"/>
                <w:szCs w:val="16"/>
              </w:rPr>
              <w:t>=</w:t>
            </w:r>
          </w:p>
        </w:tc>
        <w:tc>
          <w:tcPr>
            <w:tcW w:w="236" w:type="dxa"/>
          </w:tcPr>
          <w:p w:rsidR="00BD4FCD" w:rsidRPr="00110A37" w:rsidRDefault="00BD4FCD" w:rsidP="003A5A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BD4FCD" w:rsidRPr="00110A37" w:rsidRDefault="00BD4FCD" w:rsidP="003A5A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BD4FCD" w:rsidRPr="00110A37" w:rsidRDefault="00BD4FCD" w:rsidP="003A5A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BD4FCD" w:rsidRPr="00110A37" w:rsidRDefault="00BD4FCD" w:rsidP="003A5A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BD4FCD" w:rsidRPr="00110A37" w:rsidRDefault="00BD4FCD" w:rsidP="003A5A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BD4FCD" w:rsidRPr="00110A37" w:rsidRDefault="00BD4FCD" w:rsidP="003A5A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BD4FCD" w:rsidRPr="00110A37" w:rsidRDefault="00BD4FCD" w:rsidP="003A5A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р</w:t>
            </w:r>
            <w:proofErr w:type="gramEnd"/>
          </w:p>
        </w:tc>
        <w:tc>
          <w:tcPr>
            <w:tcW w:w="236" w:type="dxa"/>
          </w:tcPr>
          <w:p w:rsidR="00BD4FCD" w:rsidRPr="00110A37" w:rsidRDefault="00BD4FCD" w:rsidP="003A5A3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э</w:t>
            </w:r>
          </w:p>
        </w:tc>
        <w:tc>
          <w:tcPr>
            <w:tcW w:w="236" w:type="dxa"/>
            <w:vAlign w:val="center"/>
          </w:tcPr>
          <w:p w:rsidR="00BD4FCD" w:rsidRPr="00110A37" w:rsidRDefault="00BD4FCD" w:rsidP="003A5A3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0A37">
              <w:rPr>
                <w:rFonts w:ascii="Times New Roman" w:hAnsi="Times New Roman" w:cs="Times New Roman"/>
                <w:sz w:val="16"/>
                <w:szCs w:val="16"/>
              </w:rPr>
              <w:t>=</w:t>
            </w:r>
          </w:p>
        </w:tc>
        <w:tc>
          <w:tcPr>
            <w:tcW w:w="236" w:type="dxa"/>
            <w:vAlign w:val="center"/>
          </w:tcPr>
          <w:p w:rsidR="00BD4FCD" w:rsidRPr="00110A37" w:rsidRDefault="00BD4FCD" w:rsidP="003A5A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0A37">
              <w:rPr>
                <w:rFonts w:ascii="Times New Roman" w:hAnsi="Times New Roman" w:cs="Times New Roman"/>
                <w:sz w:val="16"/>
                <w:szCs w:val="16"/>
              </w:rPr>
              <w:t>=</w:t>
            </w:r>
          </w:p>
        </w:tc>
        <w:tc>
          <w:tcPr>
            <w:tcW w:w="236" w:type="dxa"/>
            <w:vAlign w:val="center"/>
          </w:tcPr>
          <w:p w:rsidR="00BD4FCD" w:rsidRPr="00110A37" w:rsidRDefault="00BD4FCD" w:rsidP="003A5A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0A37">
              <w:rPr>
                <w:rFonts w:ascii="Times New Roman" w:hAnsi="Times New Roman" w:cs="Times New Roman"/>
                <w:sz w:val="16"/>
                <w:szCs w:val="16"/>
              </w:rPr>
              <w:t>=</w:t>
            </w:r>
          </w:p>
        </w:tc>
        <w:tc>
          <w:tcPr>
            <w:tcW w:w="236" w:type="dxa"/>
            <w:vAlign w:val="center"/>
          </w:tcPr>
          <w:p w:rsidR="00BD4FCD" w:rsidRPr="00110A37" w:rsidRDefault="00BD4FCD" w:rsidP="003A5A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0A37">
              <w:rPr>
                <w:rFonts w:ascii="Times New Roman" w:hAnsi="Times New Roman" w:cs="Times New Roman"/>
                <w:sz w:val="16"/>
                <w:szCs w:val="16"/>
              </w:rPr>
              <w:t>=</w:t>
            </w:r>
          </w:p>
        </w:tc>
        <w:tc>
          <w:tcPr>
            <w:tcW w:w="236" w:type="dxa"/>
            <w:vAlign w:val="center"/>
          </w:tcPr>
          <w:p w:rsidR="00BD4FCD" w:rsidRPr="00110A37" w:rsidRDefault="00BD4FCD" w:rsidP="003A5A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0A37">
              <w:rPr>
                <w:rFonts w:ascii="Times New Roman" w:hAnsi="Times New Roman" w:cs="Times New Roman"/>
                <w:sz w:val="16"/>
                <w:szCs w:val="16"/>
              </w:rPr>
              <w:t>=</w:t>
            </w:r>
          </w:p>
        </w:tc>
        <w:tc>
          <w:tcPr>
            <w:tcW w:w="236" w:type="dxa"/>
            <w:vAlign w:val="center"/>
          </w:tcPr>
          <w:p w:rsidR="00BD4FCD" w:rsidRPr="00110A37" w:rsidRDefault="00BD4FCD" w:rsidP="003A5A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0A37">
              <w:rPr>
                <w:rFonts w:ascii="Times New Roman" w:hAnsi="Times New Roman" w:cs="Times New Roman"/>
                <w:sz w:val="16"/>
                <w:szCs w:val="16"/>
              </w:rPr>
              <w:t>=</w:t>
            </w:r>
          </w:p>
        </w:tc>
        <w:tc>
          <w:tcPr>
            <w:tcW w:w="236" w:type="dxa"/>
            <w:vAlign w:val="center"/>
          </w:tcPr>
          <w:p w:rsidR="00BD4FCD" w:rsidRPr="00110A37" w:rsidRDefault="00BD4FCD" w:rsidP="003A5A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0A37">
              <w:rPr>
                <w:rFonts w:ascii="Times New Roman" w:hAnsi="Times New Roman" w:cs="Times New Roman"/>
                <w:sz w:val="16"/>
                <w:szCs w:val="16"/>
              </w:rPr>
              <w:t>=</w:t>
            </w:r>
          </w:p>
        </w:tc>
        <w:tc>
          <w:tcPr>
            <w:tcW w:w="236" w:type="dxa"/>
            <w:vAlign w:val="center"/>
          </w:tcPr>
          <w:p w:rsidR="00BD4FCD" w:rsidRPr="00110A37" w:rsidRDefault="00BD4FCD" w:rsidP="003A5A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0A37">
              <w:rPr>
                <w:rFonts w:ascii="Times New Roman" w:hAnsi="Times New Roman" w:cs="Times New Roman"/>
                <w:sz w:val="16"/>
                <w:szCs w:val="16"/>
              </w:rPr>
              <w:t>=</w:t>
            </w:r>
          </w:p>
        </w:tc>
        <w:tc>
          <w:tcPr>
            <w:tcW w:w="236" w:type="dxa"/>
            <w:vAlign w:val="center"/>
          </w:tcPr>
          <w:p w:rsidR="00BD4FCD" w:rsidRPr="00110A37" w:rsidRDefault="00BD4FCD" w:rsidP="003A5A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0A37">
              <w:rPr>
                <w:rFonts w:ascii="Times New Roman" w:hAnsi="Times New Roman" w:cs="Times New Roman"/>
                <w:sz w:val="16"/>
                <w:szCs w:val="16"/>
              </w:rPr>
              <w:t>=</w:t>
            </w:r>
          </w:p>
        </w:tc>
        <w:tc>
          <w:tcPr>
            <w:tcW w:w="236" w:type="dxa"/>
            <w:vAlign w:val="center"/>
          </w:tcPr>
          <w:p w:rsidR="00BD4FCD" w:rsidRPr="00110A37" w:rsidRDefault="00BD4FCD" w:rsidP="003A5A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0A37">
              <w:rPr>
                <w:rFonts w:ascii="Times New Roman" w:hAnsi="Times New Roman" w:cs="Times New Roman"/>
                <w:sz w:val="16"/>
                <w:szCs w:val="16"/>
              </w:rPr>
              <w:t>=</w:t>
            </w:r>
          </w:p>
        </w:tc>
        <w:tc>
          <w:tcPr>
            <w:tcW w:w="236" w:type="dxa"/>
            <w:vAlign w:val="center"/>
          </w:tcPr>
          <w:p w:rsidR="00BD4FCD" w:rsidRPr="00110A37" w:rsidRDefault="00BD4FCD" w:rsidP="003A5A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0A37">
              <w:rPr>
                <w:rFonts w:ascii="Times New Roman" w:hAnsi="Times New Roman" w:cs="Times New Roman"/>
                <w:sz w:val="16"/>
                <w:szCs w:val="16"/>
              </w:rPr>
              <w:t>=</w:t>
            </w:r>
          </w:p>
        </w:tc>
        <w:tc>
          <w:tcPr>
            <w:tcW w:w="236" w:type="dxa"/>
            <w:tcBorders>
              <w:right w:val="single" w:sz="4" w:space="0" w:color="000000"/>
            </w:tcBorders>
            <w:vAlign w:val="center"/>
          </w:tcPr>
          <w:p w:rsidR="00BD4FCD" w:rsidRPr="00110A37" w:rsidRDefault="00BD4FCD" w:rsidP="003A5A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0A37">
              <w:rPr>
                <w:rFonts w:ascii="Times New Roman" w:hAnsi="Times New Roman" w:cs="Times New Roman"/>
                <w:sz w:val="16"/>
                <w:szCs w:val="16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BD4FCD" w:rsidRPr="00110A37" w:rsidRDefault="00BD4FCD" w:rsidP="003A5A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0A37">
              <w:rPr>
                <w:rFonts w:ascii="Times New Roman" w:hAnsi="Times New Roman" w:cs="Times New Roman"/>
                <w:sz w:val="16"/>
                <w:szCs w:val="16"/>
              </w:rPr>
              <w:t>=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D4FCD" w:rsidRPr="001A7C5B" w:rsidRDefault="00BD4FCD" w:rsidP="003A5A35">
            <w:pPr>
              <w:ind w:left="-52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33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FCD" w:rsidRPr="001A7C5B" w:rsidRDefault="00BD4FCD" w:rsidP="003A5A35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D4FCD" w:rsidRPr="001A7C5B" w:rsidRDefault="00BD4FCD" w:rsidP="003A5A35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</w:t>
            </w: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D4FCD" w:rsidRPr="001A7C5B" w:rsidRDefault="00BD4FCD" w:rsidP="003A5A35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FCD" w:rsidRPr="001A7C5B" w:rsidRDefault="00BD4FCD" w:rsidP="003A5A35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FCD" w:rsidRPr="001A7C5B" w:rsidRDefault="00BD4FCD" w:rsidP="003A5A35">
            <w:pPr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17</w:t>
            </w: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D4FCD" w:rsidRPr="001A7C5B" w:rsidRDefault="00BD4FCD" w:rsidP="003A5A35">
            <w:pPr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52</w:t>
            </w:r>
          </w:p>
        </w:tc>
      </w:tr>
      <w:tr w:rsidR="00BD4FCD" w:rsidRPr="006D17A3" w:rsidTr="003A5A35">
        <w:trPr>
          <w:trHeight w:val="186"/>
        </w:trPr>
        <w:tc>
          <w:tcPr>
            <w:tcW w:w="505" w:type="dxa"/>
            <w:tcBorders>
              <w:left w:val="single" w:sz="12" w:space="0" w:color="000000"/>
            </w:tcBorders>
          </w:tcPr>
          <w:p w:rsidR="00BD4FCD" w:rsidRPr="007C375A" w:rsidRDefault="00BD4FCD" w:rsidP="003A5A35">
            <w:pPr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3</w:t>
            </w:r>
          </w:p>
        </w:tc>
        <w:tc>
          <w:tcPr>
            <w:tcW w:w="386" w:type="dxa"/>
          </w:tcPr>
          <w:p w:rsidR="00BD4FCD" w:rsidRPr="00110A37" w:rsidRDefault="00BD4FCD" w:rsidP="003A5A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" w:type="dxa"/>
          </w:tcPr>
          <w:p w:rsidR="00BD4FCD" w:rsidRPr="00110A37" w:rsidRDefault="00BD4FCD" w:rsidP="003A5A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" w:type="dxa"/>
          </w:tcPr>
          <w:p w:rsidR="00BD4FCD" w:rsidRPr="00110A37" w:rsidRDefault="00BD4FCD" w:rsidP="003A5A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0" w:type="dxa"/>
          </w:tcPr>
          <w:p w:rsidR="00BD4FCD" w:rsidRPr="00110A37" w:rsidRDefault="00BD4FCD" w:rsidP="003A5A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5" w:type="dxa"/>
          </w:tcPr>
          <w:p w:rsidR="00BD4FCD" w:rsidRPr="00110A37" w:rsidRDefault="00BD4FCD" w:rsidP="003A5A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BD4FCD" w:rsidRPr="00110A37" w:rsidRDefault="00BD4FCD" w:rsidP="003A5A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BD4FCD" w:rsidRPr="00110A37" w:rsidRDefault="00BD4FCD" w:rsidP="003A5A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BD4FCD" w:rsidRPr="00110A37" w:rsidRDefault="00BD4FCD" w:rsidP="003A5A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BD4FCD" w:rsidRPr="00110A37" w:rsidRDefault="00BD4FCD" w:rsidP="003A5A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BD4FCD" w:rsidRPr="00110A37" w:rsidRDefault="00BD4FCD" w:rsidP="003A5A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0A37">
              <w:rPr>
                <w:rFonts w:ascii="Times New Roman" w:hAnsi="Times New Roman" w:cs="Times New Roman"/>
                <w:sz w:val="16"/>
                <w:szCs w:val="16"/>
              </w:rPr>
              <w:t>=</w:t>
            </w:r>
          </w:p>
        </w:tc>
        <w:tc>
          <w:tcPr>
            <w:tcW w:w="236" w:type="dxa"/>
          </w:tcPr>
          <w:p w:rsidR="00BD4FCD" w:rsidRPr="00110A37" w:rsidRDefault="00BD4FCD" w:rsidP="003A5A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BD4FCD" w:rsidRPr="00110A37" w:rsidRDefault="00BD4FCD" w:rsidP="003A5A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BD4FCD" w:rsidRPr="00110A37" w:rsidRDefault="00BD4FCD" w:rsidP="003A5A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BD4FCD" w:rsidRPr="00110A37" w:rsidRDefault="00BD4FCD" w:rsidP="003A5A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BD4FCD" w:rsidRPr="00110A37" w:rsidRDefault="00BD4FCD" w:rsidP="003A5A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BD4FCD" w:rsidRPr="00110A37" w:rsidRDefault="00BD4FCD" w:rsidP="003A5A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BD4FCD" w:rsidRPr="00110A37" w:rsidRDefault="00BD4FCD" w:rsidP="003A5A35">
            <w:pPr>
              <w:ind w:left="-51" w:right="-51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236" w:type="dxa"/>
            <w:vAlign w:val="center"/>
          </w:tcPr>
          <w:p w:rsidR="00BD4FCD" w:rsidRPr="00110A37" w:rsidRDefault="00BD4FCD" w:rsidP="003A5A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0A37">
              <w:rPr>
                <w:rFonts w:ascii="Times New Roman" w:hAnsi="Times New Roman" w:cs="Times New Roman"/>
                <w:sz w:val="16"/>
                <w:szCs w:val="16"/>
              </w:rPr>
              <w:t>=</w:t>
            </w:r>
          </w:p>
        </w:tc>
        <w:tc>
          <w:tcPr>
            <w:tcW w:w="236" w:type="dxa"/>
          </w:tcPr>
          <w:p w:rsidR="00BD4FCD" w:rsidRPr="00110A37" w:rsidRDefault="00BD4FCD" w:rsidP="003A5A35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236" w:type="dxa"/>
          </w:tcPr>
          <w:p w:rsidR="00BD4FCD" w:rsidRPr="00110A37" w:rsidRDefault="00BD4FCD" w:rsidP="003A5A35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  <w:lang w:val="en-US"/>
              </w:rPr>
            </w:pPr>
          </w:p>
        </w:tc>
        <w:tc>
          <w:tcPr>
            <w:tcW w:w="236" w:type="dxa"/>
          </w:tcPr>
          <w:p w:rsidR="00BD4FCD" w:rsidRPr="00110A37" w:rsidRDefault="00BD4FCD" w:rsidP="003A5A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BD4FCD" w:rsidRPr="00110A37" w:rsidRDefault="00BD4FCD" w:rsidP="003A5A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BD4FCD" w:rsidRPr="00110A37" w:rsidRDefault="00BD4FCD" w:rsidP="003A5A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BD4FCD" w:rsidRPr="00110A37" w:rsidRDefault="00BD4FCD" w:rsidP="003A5A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BD4FCD" w:rsidRPr="00110A37" w:rsidRDefault="00BD4FCD" w:rsidP="003A5A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BD4FCD" w:rsidRPr="00110A37" w:rsidRDefault="00BD4FCD" w:rsidP="003A5A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BD4FCD" w:rsidRPr="00110A37" w:rsidRDefault="00BD4FCD" w:rsidP="003A5A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BD4FCD" w:rsidRPr="00110A37" w:rsidRDefault="00BD4FCD" w:rsidP="003A5A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BD4FCD" w:rsidRPr="00110A37" w:rsidRDefault="00BD4FCD" w:rsidP="003A5A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BD4FCD" w:rsidRPr="00110A37" w:rsidRDefault="00BD4FCD" w:rsidP="003A5A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0A37">
              <w:rPr>
                <w:rFonts w:ascii="Times New Roman" w:hAnsi="Times New Roman" w:cs="Times New Roman"/>
                <w:sz w:val="16"/>
                <w:szCs w:val="16"/>
              </w:rPr>
              <w:t>=</w:t>
            </w:r>
          </w:p>
        </w:tc>
        <w:tc>
          <w:tcPr>
            <w:tcW w:w="236" w:type="dxa"/>
          </w:tcPr>
          <w:p w:rsidR="00BD4FCD" w:rsidRPr="00110A37" w:rsidRDefault="00BD4FCD" w:rsidP="003A5A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0A37">
              <w:rPr>
                <w:rFonts w:ascii="Times New Roman" w:hAnsi="Times New Roman" w:cs="Times New Roman"/>
                <w:sz w:val="16"/>
                <w:szCs w:val="16"/>
              </w:rPr>
              <w:t>=</w:t>
            </w:r>
          </w:p>
        </w:tc>
        <w:tc>
          <w:tcPr>
            <w:tcW w:w="236" w:type="dxa"/>
          </w:tcPr>
          <w:p w:rsidR="00BD4FCD" w:rsidRPr="00110A37" w:rsidRDefault="00BD4FCD" w:rsidP="003A5A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BD4FCD" w:rsidRPr="00110A37" w:rsidRDefault="00BD4FCD" w:rsidP="003A5A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BD4FCD" w:rsidRPr="00110A37" w:rsidRDefault="00BD4FCD" w:rsidP="003A5A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BD4FCD" w:rsidRPr="00110A37" w:rsidRDefault="00BD4FCD" w:rsidP="003A5A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BD4FCD" w:rsidRPr="00110A37" w:rsidRDefault="00BD4FCD" w:rsidP="003A5A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BD4FCD" w:rsidRPr="00110A37" w:rsidRDefault="00BD4FCD" w:rsidP="003A5A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BD4FCD" w:rsidRPr="00110A37" w:rsidRDefault="00BD4FCD" w:rsidP="003A5A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р</w:t>
            </w:r>
            <w:proofErr w:type="gramEnd"/>
          </w:p>
        </w:tc>
        <w:tc>
          <w:tcPr>
            <w:tcW w:w="236" w:type="dxa"/>
          </w:tcPr>
          <w:p w:rsidR="00BD4FCD" w:rsidRPr="00110A37" w:rsidRDefault="00BD4FCD" w:rsidP="003A5A3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э</w:t>
            </w:r>
          </w:p>
        </w:tc>
        <w:tc>
          <w:tcPr>
            <w:tcW w:w="236" w:type="dxa"/>
            <w:vAlign w:val="center"/>
          </w:tcPr>
          <w:p w:rsidR="00BD4FCD" w:rsidRPr="00110A37" w:rsidRDefault="00BD4FCD" w:rsidP="003A5A3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0A37">
              <w:rPr>
                <w:rFonts w:ascii="Times New Roman" w:hAnsi="Times New Roman" w:cs="Times New Roman"/>
                <w:sz w:val="16"/>
                <w:szCs w:val="16"/>
              </w:rPr>
              <w:t>=</w:t>
            </w:r>
          </w:p>
        </w:tc>
        <w:tc>
          <w:tcPr>
            <w:tcW w:w="236" w:type="dxa"/>
            <w:vAlign w:val="center"/>
          </w:tcPr>
          <w:p w:rsidR="00BD4FCD" w:rsidRPr="00110A37" w:rsidRDefault="00BD4FCD" w:rsidP="003A5A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0A37">
              <w:rPr>
                <w:rFonts w:ascii="Times New Roman" w:hAnsi="Times New Roman" w:cs="Times New Roman"/>
                <w:sz w:val="16"/>
                <w:szCs w:val="16"/>
              </w:rPr>
              <w:t>=</w:t>
            </w:r>
          </w:p>
        </w:tc>
        <w:tc>
          <w:tcPr>
            <w:tcW w:w="236" w:type="dxa"/>
            <w:vAlign w:val="center"/>
          </w:tcPr>
          <w:p w:rsidR="00BD4FCD" w:rsidRPr="00110A37" w:rsidRDefault="00BD4FCD" w:rsidP="003A5A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0A37">
              <w:rPr>
                <w:rFonts w:ascii="Times New Roman" w:hAnsi="Times New Roman" w:cs="Times New Roman"/>
                <w:sz w:val="16"/>
                <w:szCs w:val="16"/>
              </w:rPr>
              <w:t>=</w:t>
            </w:r>
          </w:p>
        </w:tc>
        <w:tc>
          <w:tcPr>
            <w:tcW w:w="236" w:type="dxa"/>
            <w:vAlign w:val="center"/>
          </w:tcPr>
          <w:p w:rsidR="00BD4FCD" w:rsidRPr="00110A37" w:rsidRDefault="00BD4FCD" w:rsidP="003A5A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0A37">
              <w:rPr>
                <w:rFonts w:ascii="Times New Roman" w:hAnsi="Times New Roman" w:cs="Times New Roman"/>
                <w:sz w:val="16"/>
                <w:szCs w:val="16"/>
              </w:rPr>
              <w:t>=</w:t>
            </w:r>
          </w:p>
        </w:tc>
        <w:tc>
          <w:tcPr>
            <w:tcW w:w="236" w:type="dxa"/>
            <w:vAlign w:val="center"/>
          </w:tcPr>
          <w:p w:rsidR="00BD4FCD" w:rsidRPr="00110A37" w:rsidRDefault="00BD4FCD" w:rsidP="003A5A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0A37">
              <w:rPr>
                <w:rFonts w:ascii="Times New Roman" w:hAnsi="Times New Roman" w:cs="Times New Roman"/>
                <w:sz w:val="16"/>
                <w:szCs w:val="16"/>
              </w:rPr>
              <w:t>=</w:t>
            </w:r>
          </w:p>
        </w:tc>
        <w:tc>
          <w:tcPr>
            <w:tcW w:w="236" w:type="dxa"/>
            <w:vAlign w:val="center"/>
          </w:tcPr>
          <w:p w:rsidR="00BD4FCD" w:rsidRPr="00110A37" w:rsidRDefault="00BD4FCD" w:rsidP="003A5A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0A37">
              <w:rPr>
                <w:rFonts w:ascii="Times New Roman" w:hAnsi="Times New Roman" w:cs="Times New Roman"/>
                <w:sz w:val="16"/>
                <w:szCs w:val="16"/>
              </w:rPr>
              <w:t>=</w:t>
            </w:r>
          </w:p>
        </w:tc>
        <w:tc>
          <w:tcPr>
            <w:tcW w:w="236" w:type="dxa"/>
            <w:vAlign w:val="center"/>
          </w:tcPr>
          <w:p w:rsidR="00BD4FCD" w:rsidRPr="00110A37" w:rsidRDefault="00BD4FCD" w:rsidP="003A5A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0A37">
              <w:rPr>
                <w:rFonts w:ascii="Times New Roman" w:hAnsi="Times New Roman" w:cs="Times New Roman"/>
                <w:sz w:val="16"/>
                <w:szCs w:val="16"/>
              </w:rPr>
              <w:t>=</w:t>
            </w:r>
          </w:p>
        </w:tc>
        <w:tc>
          <w:tcPr>
            <w:tcW w:w="236" w:type="dxa"/>
            <w:vAlign w:val="center"/>
          </w:tcPr>
          <w:p w:rsidR="00BD4FCD" w:rsidRPr="00110A37" w:rsidRDefault="00BD4FCD" w:rsidP="003A5A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0A37">
              <w:rPr>
                <w:rFonts w:ascii="Times New Roman" w:hAnsi="Times New Roman" w:cs="Times New Roman"/>
                <w:sz w:val="16"/>
                <w:szCs w:val="16"/>
              </w:rPr>
              <w:t>=</w:t>
            </w:r>
          </w:p>
        </w:tc>
        <w:tc>
          <w:tcPr>
            <w:tcW w:w="236" w:type="dxa"/>
            <w:vAlign w:val="center"/>
          </w:tcPr>
          <w:p w:rsidR="00BD4FCD" w:rsidRPr="00110A37" w:rsidRDefault="00BD4FCD" w:rsidP="003A5A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0A37">
              <w:rPr>
                <w:rFonts w:ascii="Times New Roman" w:hAnsi="Times New Roman" w:cs="Times New Roman"/>
                <w:sz w:val="16"/>
                <w:szCs w:val="16"/>
              </w:rPr>
              <w:t>=</w:t>
            </w:r>
          </w:p>
        </w:tc>
        <w:tc>
          <w:tcPr>
            <w:tcW w:w="236" w:type="dxa"/>
            <w:vAlign w:val="center"/>
          </w:tcPr>
          <w:p w:rsidR="00BD4FCD" w:rsidRPr="00110A37" w:rsidRDefault="00BD4FCD" w:rsidP="003A5A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0A37">
              <w:rPr>
                <w:rFonts w:ascii="Times New Roman" w:hAnsi="Times New Roman" w:cs="Times New Roman"/>
                <w:sz w:val="16"/>
                <w:szCs w:val="16"/>
              </w:rPr>
              <w:t>=</w:t>
            </w:r>
          </w:p>
        </w:tc>
        <w:tc>
          <w:tcPr>
            <w:tcW w:w="236" w:type="dxa"/>
            <w:vAlign w:val="center"/>
          </w:tcPr>
          <w:p w:rsidR="00BD4FCD" w:rsidRPr="00110A37" w:rsidRDefault="00BD4FCD" w:rsidP="003A5A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0A37">
              <w:rPr>
                <w:rFonts w:ascii="Times New Roman" w:hAnsi="Times New Roman" w:cs="Times New Roman"/>
                <w:sz w:val="16"/>
                <w:szCs w:val="16"/>
              </w:rPr>
              <w:t>=</w:t>
            </w:r>
          </w:p>
        </w:tc>
        <w:tc>
          <w:tcPr>
            <w:tcW w:w="236" w:type="dxa"/>
            <w:tcBorders>
              <w:right w:val="single" w:sz="4" w:space="0" w:color="000000"/>
            </w:tcBorders>
            <w:vAlign w:val="center"/>
          </w:tcPr>
          <w:p w:rsidR="00BD4FCD" w:rsidRPr="00110A37" w:rsidRDefault="00BD4FCD" w:rsidP="003A5A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0A37">
              <w:rPr>
                <w:rFonts w:ascii="Times New Roman" w:hAnsi="Times New Roman" w:cs="Times New Roman"/>
                <w:sz w:val="16"/>
                <w:szCs w:val="16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BD4FCD" w:rsidRPr="00110A37" w:rsidRDefault="00BD4FCD" w:rsidP="003A5A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0A37">
              <w:rPr>
                <w:rFonts w:ascii="Times New Roman" w:hAnsi="Times New Roman" w:cs="Times New Roman"/>
                <w:sz w:val="16"/>
                <w:szCs w:val="16"/>
              </w:rPr>
              <w:t>=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D4FCD" w:rsidRPr="001A7C5B" w:rsidRDefault="00BD4FCD" w:rsidP="003A5A35">
            <w:pPr>
              <w:ind w:left="-52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33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FCD" w:rsidRPr="001A7C5B" w:rsidRDefault="00BD4FCD" w:rsidP="003A5A35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D4FCD" w:rsidRPr="001A7C5B" w:rsidRDefault="00BD4FCD" w:rsidP="003A5A35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</w:t>
            </w: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D4FCD" w:rsidRPr="001A7C5B" w:rsidRDefault="00BD4FCD" w:rsidP="003A5A35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FCD" w:rsidRPr="001A7C5B" w:rsidRDefault="00BD4FCD" w:rsidP="003A5A35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FCD" w:rsidRPr="001A7C5B" w:rsidRDefault="00BD4FCD" w:rsidP="003A5A35">
            <w:pPr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17</w:t>
            </w: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D4FCD" w:rsidRPr="001A7C5B" w:rsidRDefault="00BD4FCD" w:rsidP="003A5A35">
            <w:pPr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52</w:t>
            </w:r>
          </w:p>
        </w:tc>
      </w:tr>
      <w:tr w:rsidR="00BD4FCD" w:rsidRPr="006D17A3" w:rsidTr="003A5A35">
        <w:trPr>
          <w:trHeight w:val="186"/>
        </w:trPr>
        <w:tc>
          <w:tcPr>
            <w:tcW w:w="505" w:type="dxa"/>
            <w:tcBorders>
              <w:left w:val="single" w:sz="12" w:space="0" w:color="000000"/>
            </w:tcBorders>
          </w:tcPr>
          <w:p w:rsidR="00BD4FCD" w:rsidRPr="007C375A" w:rsidRDefault="00BD4FCD" w:rsidP="003A5A35">
            <w:pPr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4</w:t>
            </w:r>
          </w:p>
        </w:tc>
        <w:tc>
          <w:tcPr>
            <w:tcW w:w="386" w:type="dxa"/>
          </w:tcPr>
          <w:p w:rsidR="00BD4FCD" w:rsidRPr="00110A37" w:rsidRDefault="00BD4FCD" w:rsidP="003A5A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" w:type="dxa"/>
          </w:tcPr>
          <w:p w:rsidR="00BD4FCD" w:rsidRPr="00110A37" w:rsidRDefault="00BD4FCD" w:rsidP="003A5A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" w:type="dxa"/>
          </w:tcPr>
          <w:p w:rsidR="00BD4FCD" w:rsidRPr="00110A37" w:rsidRDefault="00BD4FCD" w:rsidP="003A5A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0" w:type="dxa"/>
          </w:tcPr>
          <w:p w:rsidR="00BD4FCD" w:rsidRPr="00110A37" w:rsidRDefault="00BD4FCD" w:rsidP="003A5A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5" w:type="dxa"/>
          </w:tcPr>
          <w:p w:rsidR="00BD4FCD" w:rsidRPr="00110A37" w:rsidRDefault="00BD4FCD" w:rsidP="003A5A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BD4FCD" w:rsidRPr="00110A37" w:rsidRDefault="00BD4FCD" w:rsidP="003A5A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BD4FCD" w:rsidRPr="00110A37" w:rsidRDefault="00BD4FCD" w:rsidP="003A5A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BD4FCD" w:rsidRPr="00110A37" w:rsidRDefault="00BD4FCD" w:rsidP="003A5A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BD4FCD" w:rsidRPr="00110A37" w:rsidRDefault="00BD4FCD" w:rsidP="003A5A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BD4FCD" w:rsidRPr="00110A37" w:rsidRDefault="00BD4FCD" w:rsidP="003A5A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0A37">
              <w:rPr>
                <w:rFonts w:ascii="Times New Roman" w:hAnsi="Times New Roman" w:cs="Times New Roman"/>
                <w:sz w:val="16"/>
                <w:szCs w:val="16"/>
              </w:rPr>
              <w:t>=</w:t>
            </w:r>
          </w:p>
        </w:tc>
        <w:tc>
          <w:tcPr>
            <w:tcW w:w="236" w:type="dxa"/>
          </w:tcPr>
          <w:p w:rsidR="00BD4FCD" w:rsidRPr="00110A37" w:rsidRDefault="00BD4FCD" w:rsidP="003A5A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BD4FCD" w:rsidRPr="00110A37" w:rsidRDefault="00BD4FCD" w:rsidP="003A5A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BD4FCD" w:rsidRPr="00110A37" w:rsidRDefault="00BD4FCD" w:rsidP="003A5A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BD4FCD" w:rsidRPr="00110A37" w:rsidRDefault="00BD4FCD" w:rsidP="003A5A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BD4FCD" w:rsidRPr="00110A37" w:rsidRDefault="00BD4FCD" w:rsidP="003A5A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BD4FCD" w:rsidRPr="00110A37" w:rsidRDefault="00BD4FCD" w:rsidP="003A5A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BD4FCD" w:rsidRPr="00110A37" w:rsidRDefault="00BD4FCD" w:rsidP="003A5A35">
            <w:pPr>
              <w:ind w:left="-51" w:right="-51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236" w:type="dxa"/>
            <w:vAlign w:val="center"/>
          </w:tcPr>
          <w:p w:rsidR="00BD4FCD" w:rsidRPr="00110A37" w:rsidRDefault="00BD4FCD" w:rsidP="003A5A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0A37">
              <w:rPr>
                <w:rFonts w:ascii="Times New Roman" w:hAnsi="Times New Roman" w:cs="Times New Roman"/>
                <w:sz w:val="16"/>
                <w:szCs w:val="16"/>
              </w:rPr>
              <w:t>=</w:t>
            </w:r>
          </w:p>
        </w:tc>
        <w:tc>
          <w:tcPr>
            <w:tcW w:w="236" w:type="dxa"/>
          </w:tcPr>
          <w:p w:rsidR="00BD4FCD" w:rsidRPr="00110A37" w:rsidRDefault="00BD4FCD" w:rsidP="003A5A35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236" w:type="dxa"/>
          </w:tcPr>
          <w:p w:rsidR="00BD4FCD" w:rsidRPr="00110A37" w:rsidRDefault="00BD4FCD" w:rsidP="003A5A35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  <w:lang w:val="en-US"/>
              </w:rPr>
            </w:pPr>
          </w:p>
        </w:tc>
        <w:tc>
          <w:tcPr>
            <w:tcW w:w="236" w:type="dxa"/>
          </w:tcPr>
          <w:p w:rsidR="00BD4FCD" w:rsidRPr="00110A37" w:rsidRDefault="00BD4FCD" w:rsidP="003A5A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BD4FCD" w:rsidRPr="00110A37" w:rsidRDefault="00BD4FCD" w:rsidP="003A5A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BD4FCD" w:rsidRPr="00110A37" w:rsidRDefault="00BD4FCD" w:rsidP="003A5A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BD4FCD" w:rsidRPr="00110A37" w:rsidRDefault="00BD4FCD" w:rsidP="003A5A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BD4FCD" w:rsidRPr="00110A37" w:rsidRDefault="00BD4FCD" w:rsidP="003A5A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BD4FCD" w:rsidRPr="00110A37" w:rsidRDefault="00BD4FCD" w:rsidP="003A5A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BD4FCD" w:rsidRPr="00110A37" w:rsidRDefault="00BD4FCD" w:rsidP="003A5A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BD4FCD" w:rsidRPr="00110A37" w:rsidRDefault="00BD4FCD" w:rsidP="003A5A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BD4FCD" w:rsidRPr="00110A37" w:rsidRDefault="00BD4FCD" w:rsidP="003A5A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BD4FCD" w:rsidRPr="00110A37" w:rsidRDefault="00BD4FCD" w:rsidP="003A5A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0A37">
              <w:rPr>
                <w:rFonts w:ascii="Times New Roman" w:hAnsi="Times New Roman" w:cs="Times New Roman"/>
                <w:sz w:val="16"/>
                <w:szCs w:val="16"/>
              </w:rPr>
              <w:t>=</w:t>
            </w:r>
          </w:p>
        </w:tc>
        <w:tc>
          <w:tcPr>
            <w:tcW w:w="236" w:type="dxa"/>
          </w:tcPr>
          <w:p w:rsidR="00BD4FCD" w:rsidRPr="00110A37" w:rsidRDefault="00BD4FCD" w:rsidP="003A5A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0A37">
              <w:rPr>
                <w:rFonts w:ascii="Times New Roman" w:hAnsi="Times New Roman" w:cs="Times New Roman"/>
                <w:sz w:val="16"/>
                <w:szCs w:val="16"/>
              </w:rPr>
              <w:t>=</w:t>
            </w:r>
          </w:p>
        </w:tc>
        <w:tc>
          <w:tcPr>
            <w:tcW w:w="236" w:type="dxa"/>
          </w:tcPr>
          <w:p w:rsidR="00BD4FCD" w:rsidRPr="00110A37" w:rsidRDefault="00BD4FCD" w:rsidP="003A5A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BD4FCD" w:rsidRPr="00110A37" w:rsidRDefault="00BD4FCD" w:rsidP="003A5A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BD4FCD" w:rsidRPr="00110A37" w:rsidRDefault="00BD4FCD" w:rsidP="003A5A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BD4FCD" w:rsidRPr="00110A37" w:rsidRDefault="00BD4FCD" w:rsidP="003A5A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BD4FCD" w:rsidRPr="00110A37" w:rsidRDefault="00BD4FCD" w:rsidP="003A5A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BD4FCD" w:rsidRPr="00110A37" w:rsidRDefault="00BD4FCD" w:rsidP="003A5A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BD4FCD" w:rsidRPr="00110A37" w:rsidRDefault="00BD4FCD" w:rsidP="003A5A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р</w:t>
            </w:r>
            <w:proofErr w:type="gramEnd"/>
          </w:p>
        </w:tc>
        <w:tc>
          <w:tcPr>
            <w:tcW w:w="236" w:type="dxa"/>
          </w:tcPr>
          <w:p w:rsidR="00BD4FCD" w:rsidRPr="00110A37" w:rsidRDefault="00BD4FCD" w:rsidP="003A5A3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э</w:t>
            </w:r>
          </w:p>
        </w:tc>
        <w:tc>
          <w:tcPr>
            <w:tcW w:w="236" w:type="dxa"/>
          </w:tcPr>
          <w:p w:rsidR="00BD4FCD" w:rsidRPr="00110A37" w:rsidRDefault="00BD4FCD" w:rsidP="003A5A3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gramEnd"/>
          </w:p>
        </w:tc>
        <w:tc>
          <w:tcPr>
            <w:tcW w:w="236" w:type="dxa"/>
            <w:vAlign w:val="center"/>
          </w:tcPr>
          <w:p w:rsidR="00BD4FCD" w:rsidRPr="00110A37" w:rsidRDefault="00BD4FCD" w:rsidP="003A5A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0A37">
              <w:rPr>
                <w:rFonts w:ascii="Times New Roman" w:hAnsi="Times New Roman" w:cs="Times New Roman"/>
                <w:sz w:val="16"/>
                <w:szCs w:val="16"/>
              </w:rPr>
              <w:t>=</w:t>
            </w:r>
          </w:p>
        </w:tc>
        <w:tc>
          <w:tcPr>
            <w:tcW w:w="236" w:type="dxa"/>
            <w:vAlign w:val="center"/>
          </w:tcPr>
          <w:p w:rsidR="00BD4FCD" w:rsidRPr="00110A37" w:rsidRDefault="00BD4FCD" w:rsidP="003A5A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0A37">
              <w:rPr>
                <w:rFonts w:ascii="Times New Roman" w:hAnsi="Times New Roman" w:cs="Times New Roman"/>
                <w:sz w:val="16"/>
                <w:szCs w:val="16"/>
              </w:rPr>
              <w:t>=</w:t>
            </w:r>
          </w:p>
        </w:tc>
        <w:tc>
          <w:tcPr>
            <w:tcW w:w="236" w:type="dxa"/>
            <w:vAlign w:val="center"/>
          </w:tcPr>
          <w:p w:rsidR="00BD4FCD" w:rsidRPr="00110A37" w:rsidRDefault="00BD4FCD" w:rsidP="003A5A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0A37">
              <w:rPr>
                <w:rFonts w:ascii="Times New Roman" w:hAnsi="Times New Roman" w:cs="Times New Roman"/>
                <w:sz w:val="16"/>
                <w:szCs w:val="16"/>
              </w:rPr>
              <w:t>=</w:t>
            </w:r>
          </w:p>
        </w:tc>
        <w:tc>
          <w:tcPr>
            <w:tcW w:w="236" w:type="dxa"/>
            <w:vAlign w:val="center"/>
          </w:tcPr>
          <w:p w:rsidR="00BD4FCD" w:rsidRPr="00110A37" w:rsidRDefault="00BD4FCD" w:rsidP="003A5A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0A37">
              <w:rPr>
                <w:rFonts w:ascii="Times New Roman" w:hAnsi="Times New Roman" w:cs="Times New Roman"/>
                <w:sz w:val="16"/>
                <w:szCs w:val="16"/>
              </w:rPr>
              <w:t>=</w:t>
            </w:r>
          </w:p>
        </w:tc>
        <w:tc>
          <w:tcPr>
            <w:tcW w:w="236" w:type="dxa"/>
            <w:vAlign w:val="center"/>
          </w:tcPr>
          <w:p w:rsidR="00BD4FCD" w:rsidRPr="00110A37" w:rsidRDefault="00BD4FCD" w:rsidP="003A5A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0A37">
              <w:rPr>
                <w:rFonts w:ascii="Times New Roman" w:hAnsi="Times New Roman" w:cs="Times New Roman"/>
                <w:sz w:val="16"/>
                <w:szCs w:val="16"/>
              </w:rPr>
              <w:t>=</w:t>
            </w:r>
          </w:p>
        </w:tc>
        <w:tc>
          <w:tcPr>
            <w:tcW w:w="236" w:type="dxa"/>
            <w:vAlign w:val="center"/>
          </w:tcPr>
          <w:p w:rsidR="00BD4FCD" w:rsidRPr="00110A37" w:rsidRDefault="00BD4FCD" w:rsidP="003A5A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0A37">
              <w:rPr>
                <w:rFonts w:ascii="Times New Roman" w:hAnsi="Times New Roman" w:cs="Times New Roman"/>
                <w:sz w:val="16"/>
                <w:szCs w:val="16"/>
              </w:rPr>
              <w:t>=</w:t>
            </w:r>
          </w:p>
        </w:tc>
        <w:tc>
          <w:tcPr>
            <w:tcW w:w="236" w:type="dxa"/>
            <w:vAlign w:val="center"/>
          </w:tcPr>
          <w:p w:rsidR="00BD4FCD" w:rsidRPr="00110A37" w:rsidRDefault="00BD4FCD" w:rsidP="003A5A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0A37">
              <w:rPr>
                <w:rFonts w:ascii="Times New Roman" w:hAnsi="Times New Roman" w:cs="Times New Roman"/>
                <w:sz w:val="16"/>
                <w:szCs w:val="16"/>
              </w:rPr>
              <w:t>=</w:t>
            </w:r>
          </w:p>
        </w:tc>
        <w:tc>
          <w:tcPr>
            <w:tcW w:w="236" w:type="dxa"/>
            <w:vAlign w:val="center"/>
          </w:tcPr>
          <w:p w:rsidR="00BD4FCD" w:rsidRPr="00110A37" w:rsidRDefault="00BD4FCD" w:rsidP="003A5A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0A37">
              <w:rPr>
                <w:rFonts w:ascii="Times New Roman" w:hAnsi="Times New Roman" w:cs="Times New Roman"/>
                <w:sz w:val="16"/>
                <w:szCs w:val="16"/>
              </w:rPr>
              <w:t>=</w:t>
            </w:r>
          </w:p>
        </w:tc>
        <w:tc>
          <w:tcPr>
            <w:tcW w:w="236" w:type="dxa"/>
            <w:vAlign w:val="center"/>
          </w:tcPr>
          <w:p w:rsidR="00BD4FCD" w:rsidRPr="00110A37" w:rsidRDefault="00BD4FCD" w:rsidP="003A5A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0A37">
              <w:rPr>
                <w:rFonts w:ascii="Times New Roman" w:hAnsi="Times New Roman" w:cs="Times New Roman"/>
                <w:sz w:val="16"/>
                <w:szCs w:val="16"/>
              </w:rPr>
              <w:t>=</w:t>
            </w:r>
          </w:p>
        </w:tc>
        <w:tc>
          <w:tcPr>
            <w:tcW w:w="236" w:type="dxa"/>
            <w:vAlign w:val="center"/>
          </w:tcPr>
          <w:p w:rsidR="00BD4FCD" w:rsidRPr="00110A37" w:rsidRDefault="00BD4FCD" w:rsidP="003A5A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0A37">
              <w:rPr>
                <w:rFonts w:ascii="Times New Roman" w:hAnsi="Times New Roman" w:cs="Times New Roman"/>
                <w:sz w:val="16"/>
                <w:szCs w:val="16"/>
              </w:rPr>
              <w:t>=</w:t>
            </w:r>
          </w:p>
        </w:tc>
        <w:tc>
          <w:tcPr>
            <w:tcW w:w="236" w:type="dxa"/>
            <w:tcBorders>
              <w:right w:val="single" w:sz="4" w:space="0" w:color="000000"/>
            </w:tcBorders>
            <w:vAlign w:val="center"/>
          </w:tcPr>
          <w:p w:rsidR="00BD4FCD" w:rsidRPr="00110A37" w:rsidRDefault="00BD4FCD" w:rsidP="003A5A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0A37">
              <w:rPr>
                <w:rFonts w:ascii="Times New Roman" w:hAnsi="Times New Roman" w:cs="Times New Roman"/>
                <w:sz w:val="16"/>
                <w:szCs w:val="16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BD4FCD" w:rsidRPr="00110A37" w:rsidRDefault="00BD4FCD" w:rsidP="003A5A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0A37">
              <w:rPr>
                <w:rFonts w:ascii="Times New Roman" w:hAnsi="Times New Roman" w:cs="Times New Roman"/>
                <w:sz w:val="16"/>
                <w:szCs w:val="16"/>
              </w:rPr>
              <w:t>=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D4FCD" w:rsidRPr="001A7C5B" w:rsidRDefault="00BD4FCD" w:rsidP="003A5A35">
            <w:pPr>
              <w:ind w:left="-52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33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FCD" w:rsidRPr="001A7C5B" w:rsidRDefault="00BD4FCD" w:rsidP="003A5A35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D4FCD" w:rsidRPr="001A7C5B" w:rsidRDefault="00BD4FCD" w:rsidP="003A5A35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</w:t>
            </w: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D4FCD" w:rsidRPr="001A7C5B" w:rsidRDefault="00BD4FCD" w:rsidP="003A5A35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FCD" w:rsidRPr="001A7C5B" w:rsidRDefault="00BD4FCD" w:rsidP="003A5A35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FCD" w:rsidRPr="001A7C5B" w:rsidRDefault="00BD4FCD" w:rsidP="003A5A35">
            <w:pPr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16</w:t>
            </w: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D4FCD" w:rsidRPr="001A7C5B" w:rsidRDefault="00BD4FCD" w:rsidP="003A5A35">
            <w:pPr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52</w:t>
            </w:r>
          </w:p>
        </w:tc>
      </w:tr>
      <w:tr w:rsidR="00BD4FCD" w:rsidRPr="006D17A3" w:rsidTr="003A5A35">
        <w:trPr>
          <w:trHeight w:val="186"/>
        </w:trPr>
        <w:tc>
          <w:tcPr>
            <w:tcW w:w="505" w:type="dxa"/>
            <w:tcBorders>
              <w:left w:val="single" w:sz="12" w:space="0" w:color="000000"/>
            </w:tcBorders>
          </w:tcPr>
          <w:p w:rsidR="00BD4FCD" w:rsidRPr="007C375A" w:rsidRDefault="00BD4FCD" w:rsidP="003A5A35">
            <w:pPr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5</w:t>
            </w:r>
          </w:p>
        </w:tc>
        <w:tc>
          <w:tcPr>
            <w:tcW w:w="386" w:type="dxa"/>
          </w:tcPr>
          <w:p w:rsidR="00BD4FCD" w:rsidRPr="00110A37" w:rsidRDefault="00BD4FCD" w:rsidP="003A5A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" w:type="dxa"/>
          </w:tcPr>
          <w:p w:rsidR="00BD4FCD" w:rsidRPr="00110A37" w:rsidRDefault="00BD4FCD" w:rsidP="003A5A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" w:type="dxa"/>
          </w:tcPr>
          <w:p w:rsidR="00BD4FCD" w:rsidRPr="00110A37" w:rsidRDefault="00BD4FCD" w:rsidP="003A5A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0" w:type="dxa"/>
          </w:tcPr>
          <w:p w:rsidR="00BD4FCD" w:rsidRPr="00110A37" w:rsidRDefault="00BD4FCD" w:rsidP="003A5A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5" w:type="dxa"/>
          </w:tcPr>
          <w:p w:rsidR="00BD4FCD" w:rsidRPr="00110A37" w:rsidRDefault="00BD4FCD" w:rsidP="003A5A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BD4FCD" w:rsidRPr="00110A37" w:rsidRDefault="00BD4FCD" w:rsidP="003A5A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BD4FCD" w:rsidRPr="00110A37" w:rsidRDefault="00BD4FCD" w:rsidP="003A5A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BD4FCD" w:rsidRPr="00110A37" w:rsidRDefault="00BD4FCD" w:rsidP="003A5A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BD4FCD" w:rsidRPr="00110A37" w:rsidRDefault="00BD4FCD" w:rsidP="003A5A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BD4FCD" w:rsidRPr="00110A37" w:rsidRDefault="00BD4FCD" w:rsidP="003A5A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0A37">
              <w:rPr>
                <w:rFonts w:ascii="Times New Roman" w:hAnsi="Times New Roman" w:cs="Times New Roman"/>
                <w:sz w:val="16"/>
                <w:szCs w:val="16"/>
              </w:rPr>
              <w:t>=</w:t>
            </w:r>
          </w:p>
        </w:tc>
        <w:tc>
          <w:tcPr>
            <w:tcW w:w="236" w:type="dxa"/>
          </w:tcPr>
          <w:p w:rsidR="00BD4FCD" w:rsidRPr="00110A37" w:rsidRDefault="00BD4FCD" w:rsidP="003A5A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BD4FCD" w:rsidRPr="00110A37" w:rsidRDefault="00BD4FCD" w:rsidP="003A5A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BD4FCD" w:rsidRPr="00110A37" w:rsidRDefault="00BD4FCD" w:rsidP="003A5A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BD4FCD" w:rsidRPr="00110A37" w:rsidRDefault="00BD4FCD" w:rsidP="003A5A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BD4FCD" w:rsidRPr="00110A37" w:rsidRDefault="00BD4FCD" w:rsidP="003A5A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BD4FCD" w:rsidRPr="00110A37" w:rsidRDefault="00BD4FCD" w:rsidP="003A5A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BD4FCD" w:rsidRPr="00110A37" w:rsidRDefault="00BD4FCD" w:rsidP="003A5A35">
            <w:pPr>
              <w:ind w:left="-51" w:right="-51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236" w:type="dxa"/>
            <w:vAlign w:val="center"/>
          </w:tcPr>
          <w:p w:rsidR="00BD4FCD" w:rsidRPr="00110A37" w:rsidRDefault="00BD4FCD" w:rsidP="003A5A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0A37">
              <w:rPr>
                <w:rFonts w:ascii="Times New Roman" w:hAnsi="Times New Roman" w:cs="Times New Roman"/>
                <w:sz w:val="16"/>
                <w:szCs w:val="16"/>
              </w:rPr>
              <w:t>=</w:t>
            </w:r>
          </w:p>
        </w:tc>
        <w:tc>
          <w:tcPr>
            <w:tcW w:w="236" w:type="dxa"/>
          </w:tcPr>
          <w:p w:rsidR="00BD4FCD" w:rsidRPr="00110A37" w:rsidRDefault="00BD4FCD" w:rsidP="003A5A35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236" w:type="dxa"/>
          </w:tcPr>
          <w:p w:rsidR="00BD4FCD" w:rsidRPr="00110A37" w:rsidRDefault="00BD4FCD" w:rsidP="003A5A35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  <w:lang w:val="en-US"/>
              </w:rPr>
            </w:pPr>
          </w:p>
        </w:tc>
        <w:tc>
          <w:tcPr>
            <w:tcW w:w="236" w:type="dxa"/>
          </w:tcPr>
          <w:p w:rsidR="00BD4FCD" w:rsidRPr="00110A37" w:rsidRDefault="00BD4FCD" w:rsidP="003A5A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BD4FCD" w:rsidRPr="00110A37" w:rsidRDefault="00BD4FCD" w:rsidP="003A5A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BD4FCD" w:rsidRPr="00110A37" w:rsidRDefault="00BD4FCD" w:rsidP="003A5A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BD4FCD" w:rsidRPr="00110A37" w:rsidRDefault="00BD4FCD" w:rsidP="003A5A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BD4FCD" w:rsidRPr="00110A37" w:rsidRDefault="00BD4FCD" w:rsidP="003A5A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BD4FCD" w:rsidRPr="00110A37" w:rsidRDefault="00BD4FCD" w:rsidP="003A5A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BD4FCD" w:rsidRPr="00110A37" w:rsidRDefault="00BD4FCD" w:rsidP="003A5A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BD4FCD" w:rsidRPr="00110A37" w:rsidRDefault="00BD4FCD" w:rsidP="003A5A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BD4FCD" w:rsidRPr="00110A37" w:rsidRDefault="00BD4FCD" w:rsidP="003A5A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BD4FCD" w:rsidRPr="00110A37" w:rsidRDefault="00BD4FCD" w:rsidP="003A5A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0A37">
              <w:rPr>
                <w:rFonts w:ascii="Times New Roman" w:hAnsi="Times New Roman" w:cs="Times New Roman"/>
                <w:sz w:val="16"/>
                <w:szCs w:val="16"/>
              </w:rPr>
              <w:t>=</w:t>
            </w:r>
          </w:p>
        </w:tc>
        <w:tc>
          <w:tcPr>
            <w:tcW w:w="236" w:type="dxa"/>
          </w:tcPr>
          <w:p w:rsidR="00BD4FCD" w:rsidRPr="00110A37" w:rsidRDefault="00BD4FCD" w:rsidP="003A5A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0A37">
              <w:rPr>
                <w:rFonts w:ascii="Times New Roman" w:hAnsi="Times New Roman" w:cs="Times New Roman"/>
                <w:sz w:val="16"/>
                <w:szCs w:val="16"/>
              </w:rPr>
              <w:t>=</w:t>
            </w:r>
          </w:p>
        </w:tc>
        <w:tc>
          <w:tcPr>
            <w:tcW w:w="236" w:type="dxa"/>
          </w:tcPr>
          <w:p w:rsidR="00BD4FCD" w:rsidRPr="00110A37" w:rsidRDefault="00BD4FCD" w:rsidP="003A5A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BD4FCD" w:rsidRPr="00110A37" w:rsidRDefault="00BD4FCD" w:rsidP="003A5A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BD4FCD" w:rsidRPr="00110A37" w:rsidRDefault="00BD4FCD" w:rsidP="003A5A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BD4FCD" w:rsidRPr="00110A37" w:rsidRDefault="00BD4FCD" w:rsidP="003A5A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BD4FCD" w:rsidRPr="00110A37" w:rsidRDefault="00BD4FCD" w:rsidP="003A5A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BD4FCD" w:rsidRPr="00110A37" w:rsidRDefault="00BD4FCD" w:rsidP="003A5A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BD4FCD" w:rsidRPr="00110A37" w:rsidRDefault="00BD4FCD" w:rsidP="003A5A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р</w:t>
            </w:r>
            <w:proofErr w:type="gramEnd"/>
          </w:p>
        </w:tc>
        <w:tc>
          <w:tcPr>
            <w:tcW w:w="236" w:type="dxa"/>
          </w:tcPr>
          <w:p w:rsidR="00BD4FCD" w:rsidRPr="00110A37" w:rsidRDefault="00BD4FCD" w:rsidP="003A5A3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э</w:t>
            </w:r>
          </w:p>
        </w:tc>
        <w:tc>
          <w:tcPr>
            <w:tcW w:w="236" w:type="dxa"/>
          </w:tcPr>
          <w:p w:rsidR="00BD4FCD" w:rsidRPr="00110A37" w:rsidRDefault="00BD4FCD" w:rsidP="003A5A3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gramEnd"/>
          </w:p>
        </w:tc>
        <w:tc>
          <w:tcPr>
            <w:tcW w:w="236" w:type="dxa"/>
            <w:vAlign w:val="center"/>
          </w:tcPr>
          <w:p w:rsidR="00BD4FCD" w:rsidRPr="00110A37" w:rsidRDefault="00BD4FCD" w:rsidP="003A5A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0A37">
              <w:rPr>
                <w:rFonts w:ascii="Times New Roman" w:hAnsi="Times New Roman" w:cs="Times New Roman"/>
                <w:sz w:val="16"/>
                <w:szCs w:val="16"/>
              </w:rPr>
              <w:t>=</w:t>
            </w:r>
          </w:p>
        </w:tc>
        <w:tc>
          <w:tcPr>
            <w:tcW w:w="236" w:type="dxa"/>
            <w:vAlign w:val="center"/>
          </w:tcPr>
          <w:p w:rsidR="00BD4FCD" w:rsidRPr="00110A37" w:rsidRDefault="00BD4FCD" w:rsidP="003A5A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0A37">
              <w:rPr>
                <w:rFonts w:ascii="Times New Roman" w:hAnsi="Times New Roman" w:cs="Times New Roman"/>
                <w:sz w:val="16"/>
                <w:szCs w:val="16"/>
              </w:rPr>
              <w:t>=</w:t>
            </w:r>
          </w:p>
        </w:tc>
        <w:tc>
          <w:tcPr>
            <w:tcW w:w="236" w:type="dxa"/>
            <w:vAlign w:val="center"/>
          </w:tcPr>
          <w:p w:rsidR="00BD4FCD" w:rsidRPr="00110A37" w:rsidRDefault="00BD4FCD" w:rsidP="003A5A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0A37">
              <w:rPr>
                <w:rFonts w:ascii="Times New Roman" w:hAnsi="Times New Roman" w:cs="Times New Roman"/>
                <w:sz w:val="16"/>
                <w:szCs w:val="16"/>
              </w:rPr>
              <w:t>=</w:t>
            </w:r>
          </w:p>
        </w:tc>
        <w:tc>
          <w:tcPr>
            <w:tcW w:w="236" w:type="dxa"/>
            <w:vAlign w:val="center"/>
          </w:tcPr>
          <w:p w:rsidR="00BD4FCD" w:rsidRPr="00110A37" w:rsidRDefault="00BD4FCD" w:rsidP="003A5A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0A37">
              <w:rPr>
                <w:rFonts w:ascii="Times New Roman" w:hAnsi="Times New Roman" w:cs="Times New Roman"/>
                <w:sz w:val="16"/>
                <w:szCs w:val="16"/>
              </w:rPr>
              <w:t>=</w:t>
            </w:r>
          </w:p>
        </w:tc>
        <w:tc>
          <w:tcPr>
            <w:tcW w:w="236" w:type="dxa"/>
            <w:vAlign w:val="center"/>
          </w:tcPr>
          <w:p w:rsidR="00BD4FCD" w:rsidRPr="00110A37" w:rsidRDefault="00BD4FCD" w:rsidP="003A5A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0A37">
              <w:rPr>
                <w:rFonts w:ascii="Times New Roman" w:hAnsi="Times New Roman" w:cs="Times New Roman"/>
                <w:sz w:val="16"/>
                <w:szCs w:val="16"/>
              </w:rPr>
              <w:t>=</w:t>
            </w:r>
          </w:p>
        </w:tc>
        <w:tc>
          <w:tcPr>
            <w:tcW w:w="236" w:type="dxa"/>
            <w:vAlign w:val="center"/>
          </w:tcPr>
          <w:p w:rsidR="00BD4FCD" w:rsidRPr="00110A37" w:rsidRDefault="00BD4FCD" w:rsidP="003A5A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0A37">
              <w:rPr>
                <w:rFonts w:ascii="Times New Roman" w:hAnsi="Times New Roman" w:cs="Times New Roman"/>
                <w:sz w:val="16"/>
                <w:szCs w:val="16"/>
              </w:rPr>
              <w:t>=</w:t>
            </w:r>
          </w:p>
        </w:tc>
        <w:tc>
          <w:tcPr>
            <w:tcW w:w="236" w:type="dxa"/>
            <w:vAlign w:val="center"/>
          </w:tcPr>
          <w:p w:rsidR="00BD4FCD" w:rsidRPr="00110A37" w:rsidRDefault="00BD4FCD" w:rsidP="003A5A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0A37">
              <w:rPr>
                <w:rFonts w:ascii="Times New Roman" w:hAnsi="Times New Roman" w:cs="Times New Roman"/>
                <w:sz w:val="16"/>
                <w:szCs w:val="16"/>
              </w:rPr>
              <w:t>=</w:t>
            </w:r>
          </w:p>
        </w:tc>
        <w:tc>
          <w:tcPr>
            <w:tcW w:w="236" w:type="dxa"/>
            <w:vAlign w:val="center"/>
          </w:tcPr>
          <w:p w:rsidR="00BD4FCD" w:rsidRPr="00110A37" w:rsidRDefault="00BD4FCD" w:rsidP="003A5A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0A37">
              <w:rPr>
                <w:rFonts w:ascii="Times New Roman" w:hAnsi="Times New Roman" w:cs="Times New Roman"/>
                <w:sz w:val="16"/>
                <w:szCs w:val="16"/>
              </w:rPr>
              <w:t>=</w:t>
            </w:r>
          </w:p>
        </w:tc>
        <w:tc>
          <w:tcPr>
            <w:tcW w:w="236" w:type="dxa"/>
            <w:vAlign w:val="center"/>
          </w:tcPr>
          <w:p w:rsidR="00BD4FCD" w:rsidRPr="00110A37" w:rsidRDefault="00BD4FCD" w:rsidP="003A5A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0A37">
              <w:rPr>
                <w:rFonts w:ascii="Times New Roman" w:hAnsi="Times New Roman" w:cs="Times New Roman"/>
                <w:sz w:val="16"/>
                <w:szCs w:val="16"/>
              </w:rPr>
              <w:t>=</w:t>
            </w:r>
          </w:p>
        </w:tc>
        <w:tc>
          <w:tcPr>
            <w:tcW w:w="236" w:type="dxa"/>
            <w:vAlign w:val="center"/>
          </w:tcPr>
          <w:p w:rsidR="00BD4FCD" w:rsidRPr="00110A37" w:rsidRDefault="00BD4FCD" w:rsidP="003A5A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0A37">
              <w:rPr>
                <w:rFonts w:ascii="Times New Roman" w:hAnsi="Times New Roman" w:cs="Times New Roman"/>
                <w:sz w:val="16"/>
                <w:szCs w:val="16"/>
              </w:rPr>
              <w:t>=</w:t>
            </w:r>
          </w:p>
        </w:tc>
        <w:tc>
          <w:tcPr>
            <w:tcW w:w="236" w:type="dxa"/>
            <w:tcBorders>
              <w:right w:val="single" w:sz="4" w:space="0" w:color="000000"/>
            </w:tcBorders>
            <w:vAlign w:val="center"/>
          </w:tcPr>
          <w:p w:rsidR="00BD4FCD" w:rsidRPr="00110A37" w:rsidRDefault="00BD4FCD" w:rsidP="003A5A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0A37">
              <w:rPr>
                <w:rFonts w:ascii="Times New Roman" w:hAnsi="Times New Roman" w:cs="Times New Roman"/>
                <w:sz w:val="16"/>
                <w:szCs w:val="16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BD4FCD" w:rsidRPr="00110A37" w:rsidRDefault="00BD4FCD" w:rsidP="003A5A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0A37">
              <w:rPr>
                <w:rFonts w:ascii="Times New Roman" w:hAnsi="Times New Roman" w:cs="Times New Roman"/>
                <w:sz w:val="16"/>
                <w:szCs w:val="16"/>
              </w:rPr>
              <w:t>=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D4FCD" w:rsidRPr="001A7C5B" w:rsidRDefault="00BD4FCD" w:rsidP="003A5A35">
            <w:pPr>
              <w:ind w:left="-52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33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FCD" w:rsidRPr="001A7C5B" w:rsidRDefault="00BD4FCD" w:rsidP="003A5A35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D4FCD" w:rsidRPr="001A7C5B" w:rsidRDefault="00BD4FCD" w:rsidP="003A5A35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</w:t>
            </w: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D4FCD" w:rsidRPr="001A7C5B" w:rsidRDefault="00BD4FCD" w:rsidP="003A5A35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FCD" w:rsidRPr="001A7C5B" w:rsidRDefault="00BD4FCD" w:rsidP="003A5A35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FCD" w:rsidRPr="001A7C5B" w:rsidRDefault="00BD4FCD" w:rsidP="003A5A35">
            <w:pPr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16</w:t>
            </w: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D4FCD" w:rsidRPr="001A7C5B" w:rsidRDefault="00BD4FCD" w:rsidP="003A5A35">
            <w:pPr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52</w:t>
            </w:r>
          </w:p>
        </w:tc>
      </w:tr>
      <w:tr w:rsidR="00BD4FCD" w:rsidRPr="006D17A3" w:rsidTr="003A5A35">
        <w:trPr>
          <w:trHeight w:val="186"/>
        </w:trPr>
        <w:tc>
          <w:tcPr>
            <w:tcW w:w="505" w:type="dxa"/>
            <w:tcBorders>
              <w:left w:val="single" w:sz="12" w:space="0" w:color="000000"/>
            </w:tcBorders>
          </w:tcPr>
          <w:p w:rsidR="00BD4FCD" w:rsidRDefault="00BD4FCD" w:rsidP="003A5A35">
            <w:pPr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6</w:t>
            </w:r>
          </w:p>
        </w:tc>
        <w:tc>
          <w:tcPr>
            <w:tcW w:w="386" w:type="dxa"/>
          </w:tcPr>
          <w:p w:rsidR="00BD4FCD" w:rsidRPr="00110A37" w:rsidRDefault="00BD4FCD" w:rsidP="003A5A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" w:type="dxa"/>
          </w:tcPr>
          <w:p w:rsidR="00BD4FCD" w:rsidRPr="00110A37" w:rsidRDefault="00BD4FCD" w:rsidP="003A5A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" w:type="dxa"/>
          </w:tcPr>
          <w:p w:rsidR="00BD4FCD" w:rsidRPr="00110A37" w:rsidRDefault="00BD4FCD" w:rsidP="003A5A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0" w:type="dxa"/>
          </w:tcPr>
          <w:p w:rsidR="00BD4FCD" w:rsidRPr="00110A37" w:rsidRDefault="00BD4FCD" w:rsidP="003A5A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5" w:type="dxa"/>
          </w:tcPr>
          <w:p w:rsidR="00BD4FCD" w:rsidRPr="00110A37" w:rsidRDefault="00BD4FCD" w:rsidP="003A5A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BD4FCD" w:rsidRPr="00110A37" w:rsidRDefault="00BD4FCD" w:rsidP="003A5A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BD4FCD" w:rsidRPr="00110A37" w:rsidRDefault="00BD4FCD" w:rsidP="003A5A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BD4FCD" w:rsidRPr="00110A37" w:rsidRDefault="00BD4FCD" w:rsidP="003A5A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BD4FCD" w:rsidRPr="00110A37" w:rsidRDefault="00BD4FCD" w:rsidP="003A5A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BD4FCD" w:rsidRPr="00110A37" w:rsidRDefault="00BD4FCD" w:rsidP="003A5A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0A37">
              <w:rPr>
                <w:rFonts w:ascii="Times New Roman" w:hAnsi="Times New Roman" w:cs="Times New Roman"/>
                <w:sz w:val="16"/>
                <w:szCs w:val="16"/>
              </w:rPr>
              <w:t>=</w:t>
            </w:r>
          </w:p>
        </w:tc>
        <w:tc>
          <w:tcPr>
            <w:tcW w:w="236" w:type="dxa"/>
          </w:tcPr>
          <w:p w:rsidR="00BD4FCD" w:rsidRPr="00110A37" w:rsidRDefault="00BD4FCD" w:rsidP="003A5A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BD4FCD" w:rsidRPr="00110A37" w:rsidRDefault="00BD4FCD" w:rsidP="003A5A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BD4FCD" w:rsidRPr="00110A37" w:rsidRDefault="00BD4FCD" w:rsidP="003A5A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BD4FCD" w:rsidRPr="00110A37" w:rsidRDefault="00BD4FCD" w:rsidP="003A5A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BD4FCD" w:rsidRPr="00110A37" w:rsidRDefault="00BD4FCD" w:rsidP="003A5A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BD4FCD" w:rsidRPr="00110A37" w:rsidRDefault="00BD4FCD" w:rsidP="003A5A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BD4FCD" w:rsidRPr="00110A37" w:rsidRDefault="00BD4FCD" w:rsidP="003A5A35">
            <w:pPr>
              <w:ind w:left="-51" w:right="-51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236" w:type="dxa"/>
            <w:vAlign w:val="center"/>
          </w:tcPr>
          <w:p w:rsidR="00BD4FCD" w:rsidRPr="00110A37" w:rsidRDefault="00BD4FCD" w:rsidP="003A5A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0A37">
              <w:rPr>
                <w:rFonts w:ascii="Times New Roman" w:hAnsi="Times New Roman" w:cs="Times New Roman"/>
                <w:sz w:val="16"/>
                <w:szCs w:val="16"/>
              </w:rPr>
              <w:t>=</w:t>
            </w:r>
          </w:p>
        </w:tc>
        <w:tc>
          <w:tcPr>
            <w:tcW w:w="236" w:type="dxa"/>
          </w:tcPr>
          <w:p w:rsidR="00BD4FCD" w:rsidRPr="00110A37" w:rsidRDefault="00BD4FCD" w:rsidP="003A5A35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236" w:type="dxa"/>
          </w:tcPr>
          <w:p w:rsidR="00BD4FCD" w:rsidRPr="00110A37" w:rsidRDefault="00BD4FCD" w:rsidP="003A5A35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  <w:lang w:val="en-US"/>
              </w:rPr>
            </w:pPr>
          </w:p>
        </w:tc>
        <w:tc>
          <w:tcPr>
            <w:tcW w:w="236" w:type="dxa"/>
          </w:tcPr>
          <w:p w:rsidR="00BD4FCD" w:rsidRPr="00110A37" w:rsidRDefault="00BD4FCD" w:rsidP="003A5A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BD4FCD" w:rsidRPr="00110A37" w:rsidRDefault="00BD4FCD" w:rsidP="003A5A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BD4FCD" w:rsidRPr="00110A37" w:rsidRDefault="00BD4FCD" w:rsidP="003A5A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BD4FCD" w:rsidRPr="00110A37" w:rsidRDefault="00BD4FCD" w:rsidP="003A5A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BD4FCD" w:rsidRPr="00110A37" w:rsidRDefault="00BD4FCD" w:rsidP="003A5A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BD4FCD" w:rsidRPr="00110A37" w:rsidRDefault="00BD4FCD" w:rsidP="003A5A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BD4FCD" w:rsidRPr="00110A37" w:rsidRDefault="00BD4FCD" w:rsidP="003A5A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BD4FCD" w:rsidRPr="00110A37" w:rsidRDefault="00BD4FCD" w:rsidP="003A5A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BD4FCD" w:rsidRPr="00110A37" w:rsidRDefault="00BD4FCD" w:rsidP="003A5A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BD4FCD" w:rsidRPr="00110A37" w:rsidRDefault="00BD4FCD" w:rsidP="003A5A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0A37">
              <w:rPr>
                <w:rFonts w:ascii="Times New Roman" w:hAnsi="Times New Roman" w:cs="Times New Roman"/>
                <w:sz w:val="16"/>
                <w:szCs w:val="16"/>
              </w:rPr>
              <w:t>=</w:t>
            </w:r>
          </w:p>
        </w:tc>
        <w:tc>
          <w:tcPr>
            <w:tcW w:w="236" w:type="dxa"/>
          </w:tcPr>
          <w:p w:rsidR="00BD4FCD" w:rsidRPr="00110A37" w:rsidRDefault="00BD4FCD" w:rsidP="003A5A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0A37">
              <w:rPr>
                <w:rFonts w:ascii="Times New Roman" w:hAnsi="Times New Roman" w:cs="Times New Roman"/>
                <w:sz w:val="16"/>
                <w:szCs w:val="16"/>
              </w:rPr>
              <w:t>=</w:t>
            </w:r>
          </w:p>
        </w:tc>
        <w:tc>
          <w:tcPr>
            <w:tcW w:w="236" w:type="dxa"/>
          </w:tcPr>
          <w:p w:rsidR="00BD4FCD" w:rsidRPr="00110A37" w:rsidRDefault="00BD4FCD" w:rsidP="003A5A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BD4FCD" w:rsidRPr="00110A37" w:rsidRDefault="00BD4FCD" w:rsidP="003A5A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BD4FCD" w:rsidRPr="00110A37" w:rsidRDefault="00BD4FCD" w:rsidP="003A5A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BD4FCD" w:rsidRPr="00110A37" w:rsidRDefault="00BD4FCD" w:rsidP="003A5A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BD4FCD" w:rsidRPr="00110A37" w:rsidRDefault="00BD4FCD" w:rsidP="003A5A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BD4FCD" w:rsidRPr="00110A37" w:rsidRDefault="00BD4FCD" w:rsidP="003A5A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BD4FCD" w:rsidRPr="00110A37" w:rsidRDefault="00BD4FCD" w:rsidP="003A5A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р</w:t>
            </w:r>
            <w:proofErr w:type="gramEnd"/>
          </w:p>
        </w:tc>
        <w:tc>
          <w:tcPr>
            <w:tcW w:w="236" w:type="dxa"/>
          </w:tcPr>
          <w:p w:rsidR="00BD4FCD" w:rsidRPr="00110A37" w:rsidRDefault="00BD4FCD" w:rsidP="003A5A3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э</w:t>
            </w:r>
          </w:p>
        </w:tc>
        <w:tc>
          <w:tcPr>
            <w:tcW w:w="236" w:type="dxa"/>
          </w:tcPr>
          <w:p w:rsidR="00BD4FCD" w:rsidRPr="00110A37" w:rsidRDefault="00BD4FCD" w:rsidP="003A5A3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gramEnd"/>
          </w:p>
        </w:tc>
        <w:tc>
          <w:tcPr>
            <w:tcW w:w="236" w:type="dxa"/>
            <w:vAlign w:val="center"/>
          </w:tcPr>
          <w:p w:rsidR="00BD4FCD" w:rsidRPr="00110A37" w:rsidRDefault="00BD4FCD" w:rsidP="003A5A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0A37">
              <w:rPr>
                <w:rFonts w:ascii="Times New Roman" w:hAnsi="Times New Roman" w:cs="Times New Roman"/>
                <w:sz w:val="16"/>
                <w:szCs w:val="16"/>
              </w:rPr>
              <w:t>=</w:t>
            </w:r>
          </w:p>
        </w:tc>
        <w:tc>
          <w:tcPr>
            <w:tcW w:w="236" w:type="dxa"/>
            <w:vAlign w:val="center"/>
          </w:tcPr>
          <w:p w:rsidR="00BD4FCD" w:rsidRPr="00110A37" w:rsidRDefault="00BD4FCD" w:rsidP="003A5A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0A37">
              <w:rPr>
                <w:rFonts w:ascii="Times New Roman" w:hAnsi="Times New Roman" w:cs="Times New Roman"/>
                <w:sz w:val="16"/>
                <w:szCs w:val="16"/>
              </w:rPr>
              <w:t>=</w:t>
            </w:r>
          </w:p>
        </w:tc>
        <w:tc>
          <w:tcPr>
            <w:tcW w:w="236" w:type="dxa"/>
            <w:vAlign w:val="center"/>
          </w:tcPr>
          <w:p w:rsidR="00BD4FCD" w:rsidRPr="00110A37" w:rsidRDefault="00BD4FCD" w:rsidP="003A5A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0A37">
              <w:rPr>
                <w:rFonts w:ascii="Times New Roman" w:hAnsi="Times New Roman" w:cs="Times New Roman"/>
                <w:sz w:val="16"/>
                <w:szCs w:val="16"/>
              </w:rPr>
              <w:t>=</w:t>
            </w:r>
          </w:p>
        </w:tc>
        <w:tc>
          <w:tcPr>
            <w:tcW w:w="236" w:type="dxa"/>
            <w:vAlign w:val="center"/>
          </w:tcPr>
          <w:p w:rsidR="00BD4FCD" w:rsidRPr="00110A37" w:rsidRDefault="00BD4FCD" w:rsidP="003A5A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0A37">
              <w:rPr>
                <w:rFonts w:ascii="Times New Roman" w:hAnsi="Times New Roman" w:cs="Times New Roman"/>
                <w:sz w:val="16"/>
                <w:szCs w:val="16"/>
              </w:rPr>
              <w:t>=</w:t>
            </w:r>
          </w:p>
        </w:tc>
        <w:tc>
          <w:tcPr>
            <w:tcW w:w="236" w:type="dxa"/>
            <w:vAlign w:val="center"/>
          </w:tcPr>
          <w:p w:rsidR="00BD4FCD" w:rsidRPr="00110A37" w:rsidRDefault="00BD4FCD" w:rsidP="003A5A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0A37">
              <w:rPr>
                <w:rFonts w:ascii="Times New Roman" w:hAnsi="Times New Roman" w:cs="Times New Roman"/>
                <w:sz w:val="16"/>
                <w:szCs w:val="16"/>
              </w:rPr>
              <w:t>=</w:t>
            </w:r>
          </w:p>
        </w:tc>
        <w:tc>
          <w:tcPr>
            <w:tcW w:w="236" w:type="dxa"/>
            <w:vAlign w:val="center"/>
          </w:tcPr>
          <w:p w:rsidR="00BD4FCD" w:rsidRPr="00110A37" w:rsidRDefault="00BD4FCD" w:rsidP="003A5A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0A37">
              <w:rPr>
                <w:rFonts w:ascii="Times New Roman" w:hAnsi="Times New Roman" w:cs="Times New Roman"/>
                <w:sz w:val="16"/>
                <w:szCs w:val="16"/>
              </w:rPr>
              <w:t>=</w:t>
            </w:r>
          </w:p>
        </w:tc>
        <w:tc>
          <w:tcPr>
            <w:tcW w:w="236" w:type="dxa"/>
            <w:vAlign w:val="center"/>
          </w:tcPr>
          <w:p w:rsidR="00BD4FCD" w:rsidRPr="00110A37" w:rsidRDefault="00BD4FCD" w:rsidP="003A5A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0A37">
              <w:rPr>
                <w:rFonts w:ascii="Times New Roman" w:hAnsi="Times New Roman" w:cs="Times New Roman"/>
                <w:sz w:val="16"/>
                <w:szCs w:val="16"/>
              </w:rPr>
              <w:t>=</w:t>
            </w:r>
          </w:p>
        </w:tc>
        <w:tc>
          <w:tcPr>
            <w:tcW w:w="236" w:type="dxa"/>
            <w:vAlign w:val="center"/>
          </w:tcPr>
          <w:p w:rsidR="00BD4FCD" w:rsidRPr="00110A37" w:rsidRDefault="00BD4FCD" w:rsidP="003A5A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0A37">
              <w:rPr>
                <w:rFonts w:ascii="Times New Roman" w:hAnsi="Times New Roman" w:cs="Times New Roman"/>
                <w:sz w:val="16"/>
                <w:szCs w:val="16"/>
              </w:rPr>
              <w:t>=</w:t>
            </w:r>
          </w:p>
        </w:tc>
        <w:tc>
          <w:tcPr>
            <w:tcW w:w="236" w:type="dxa"/>
            <w:vAlign w:val="center"/>
          </w:tcPr>
          <w:p w:rsidR="00BD4FCD" w:rsidRPr="00110A37" w:rsidRDefault="00BD4FCD" w:rsidP="003A5A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0A37">
              <w:rPr>
                <w:rFonts w:ascii="Times New Roman" w:hAnsi="Times New Roman" w:cs="Times New Roman"/>
                <w:sz w:val="16"/>
                <w:szCs w:val="16"/>
              </w:rPr>
              <w:t>=</w:t>
            </w:r>
          </w:p>
        </w:tc>
        <w:tc>
          <w:tcPr>
            <w:tcW w:w="236" w:type="dxa"/>
            <w:vAlign w:val="center"/>
          </w:tcPr>
          <w:p w:rsidR="00BD4FCD" w:rsidRPr="00110A37" w:rsidRDefault="00BD4FCD" w:rsidP="003A5A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0A37">
              <w:rPr>
                <w:rFonts w:ascii="Times New Roman" w:hAnsi="Times New Roman" w:cs="Times New Roman"/>
                <w:sz w:val="16"/>
                <w:szCs w:val="16"/>
              </w:rPr>
              <w:t>=</w:t>
            </w:r>
          </w:p>
        </w:tc>
        <w:tc>
          <w:tcPr>
            <w:tcW w:w="236" w:type="dxa"/>
            <w:tcBorders>
              <w:right w:val="single" w:sz="4" w:space="0" w:color="000000"/>
            </w:tcBorders>
            <w:vAlign w:val="center"/>
          </w:tcPr>
          <w:p w:rsidR="00BD4FCD" w:rsidRPr="00110A37" w:rsidRDefault="00BD4FCD" w:rsidP="003A5A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0A37">
              <w:rPr>
                <w:rFonts w:ascii="Times New Roman" w:hAnsi="Times New Roman" w:cs="Times New Roman"/>
                <w:sz w:val="16"/>
                <w:szCs w:val="16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BD4FCD" w:rsidRPr="00110A37" w:rsidRDefault="00BD4FCD" w:rsidP="003A5A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0A37">
              <w:rPr>
                <w:rFonts w:ascii="Times New Roman" w:hAnsi="Times New Roman" w:cs="Times New Roman"/>
                <w:sz w:val="16"/>
                <w:szCs w:val="16"/>
              </w:rPr>
              <w:t>=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D4FCD" w:rsidRDefault="00BD4FCD" w:rsidP="003A5A35">
            <w:pPr>
              <w:ind w:left="-52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33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FCD" w:rsidRDefault="00BD4FCD" w:rsidP="003A5A35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D4FCD" w:rsidRDefault="00BD4FCD" w:rsidP="003A5A35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</w:t>
            </w: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D4FCD" w:rsidRDefault="00BD4FCD" w:rsidP="003A5A35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FCD" w:rsidRDefault="00BD4FCD" w:rsidP="003A5A35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FCD" w:rsidRDefault="00BD4FCD" w:rsidP="003A5A35">
            <w:pPr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16</w:t>
            </w: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D4FCD" w:rsidRDefault="00BD4FCD" w:rsidP="003A5A35">
            <w:pPr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52</w:t>
            </w:r>
          </w:p>
        </w:tc>
      </w:tr>
      <w:tr w:rsidR="00BD4FCD" w:rsidRPr="006D17A3" w:rsidTr="003A5A35">
        <w:trPr>
          <w:trHeight w:val="186"/>
        </w:trPr>
        <w:tc>
          <w:tcPr>
            <w:tcW w:w="505" w:type="dxa"/>
            <w:tcBorders>
              <w:left w:val="single" w:sz="12" w:space="0" w:color="000000"/>
            </w:tcBorders>
          </w:tcPr>
          <w:p w:rsidR="00BD4FCD" w:rsidRDefault="00BD4FCD" w:rsidP="003A5A35">
            <w:pPr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7</w:t>
            </w:r>
          </w:p>
        </w:tc>
        <w:tc>
          <w:tcPr>
            <w:tcW w:w="386" w:type="dxa"/>
          </w:tcPr>
          <w:p w:rsidR="00BD4FCD" w:rsidRPr="00110A37" w:rsidRDefault="00BD4FCD" w:rsidP="003A5A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" w:type="dxa"/>
          </w:tcPr>
          <w:p w:rsidR="00BD4FCD" w:rsidRPr="00110A37" w:rsidRDefault="00BD4FCD" w:rsidP="003A5A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" w:type="dxa"/>
          </w:tcPr>
          <w:p w:rsidR="00BD4FCD" w:rsidRPr="00110A37" w:rsidRDefault="00BD4FCD" w:rsidP="003A5A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0" w:type="dxa"/>
          </w:tcPr>
          <w:p w:rsidR="00BD4FCD" w:rsidRPr="00110A37" w:rsidRDefault="00BD4FCD" w:rsidP="003A5A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5" w:type="dxa"/>
          </w:tcPr>
          <w:p w:rsidR="00BD4FCD" w:rsidRPr="00110A37" w:rsidRDefault="00BD4FCD" w:rsidP="003A5A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BD4FCD" w:rsidRPr="00110A37" w:rsidRDefault="00BD4FCD" w:rsidP="003A5A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BD4FCD" w:rsidRPr="00110A37" w:rsidRDefault="00BD4FCD" w:rsidP="003A5A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BD4FCD" w:rsidRPr="00110A37" w:rsidRDefault="00BD4FCD" w:rsidP="003A5A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BD4FCD" w:rsidRPr="00110A37" w:rsidRDefault="00BD4FCD" w:rsidP="003A5A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BD4FCD" w:rsidRPr="00110A37" w:rsidRDefault="00BD4FCD" w:rsidP="003A5A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0A37">
              <w:rPr>
                <w:rFonts w:ascii="Times New Roman" w:hAnsi="Times New Roman" w:cs="Times New Roman"/>
                <w:sz w:val="16"/>
                <w:szCs w:val="16"/>
              </w:rPr>
              <w:t>=</w:t>
            </w:r>
          </w:p>
        </w:tc>
        <w:tc>
          <w:tcPr>
            <w:tcW w:w="236" w:type="dxa"/>
          </w:tcPr>
          <w:p w:rsidR="00BD4FCD" w:rsidRPr="00110A37" w:rsidRDefault="00BD4FCD" w:rsidP="003A5A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BD4FCD" w:rsidRPr="00110A37" w:rsidRDefault="00BD4FCD" w:rsidP="003A5A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BD4FCD" w:rsidRPr="00110A37" w:rsidRDefault="00BD4FCD" w:rsidP="003A5A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BD4FCD" w:rsidRPr="00110A37" w:rsidRDefault="00BD4FCD" w:rsidP="003A5A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BD4FCD" w:rsidRPr="00110A37" w:rsidRDefault="00BD4FCD" w:rsidP="003A5A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BD4FCD" w:rsidRPr="00110A37" w:rsidRDefault="00BD4FCD" w:rsidP="003A5A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BD4FCD" w:rsidRPr="00110A37" w:rsidRDefault="00BD4FCD" w:rsidP="003A5A35">
            <w:pPr>
              <w:ind w:left="-51" w:right="-51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236" w:type="dxa"/>
            <w:vAlign w:val="center"/>
          </w:tcPr>
          <w:p w:rsidR="00BD4FCD" w:rsidRPr="00110A37" w:rsidRDefault="00BD4FCD" w:rsidP="003A5A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0A37">
              <w:rPr>
                <w:rFonts w:ascii="Times New Roman" w:hAnsi="Times New Roman" w:cs="Times New Roman"/>
                <w:sz w:val="16"/>
                <w:szCs w:val="16"/>
              </w:rPr>
              <w:t>=</w:t>
            </w:r>
          </w:p>
        </w:tc>
        <w:tc>
          <w:tcPr>
            <w:tcW w:w="236" w:type="dxa"/>
          </w:tcPr>
          <w:p w:rsidR="00BD4FCD" w:rsidRPr="00110A37" w:rsidRDefault="00BD4FCD" w:rsidP="003A5A35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236" w:type="dxa"/>
          </w:tcPr>
          <w:p w:rsidR="00BD4FCD" w:rsidRPr="00110A37" w:rsidRDefault="00BD4FCD" w:rsidP="003A5A35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  <w:lang w:val="en-US"/>
              </w:rPr>
            </w:pPr>
          </w:p>
        </w:tc>
        <w:tc>
          <w:tcPr>
            <w:tcW w:w="236" w:type="dxa"/>
          </w:tcPr>
          <w:p w:rsidR="00BD4FCD" w:rsidRPr="00110A37" w:rsidRDefault="00BD4FCD" w:rsidP="003A5A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BD4FCD" w:rsidRPr="00110A37" w:rsidRDefault="00BD4FCD" w:rsidP="003A5A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BD4FCD" w:rsidRPr="00110A37" w:rsidRDefault="00BD4FCD" w:rsidP="003A5A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BD4FCD" w:rsidRPr="00110A37" w:rsidRDefault="00BD4FCD" w:rsidP="003A5A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BD4FCD" w:rsidRPr="00110A37" w:rsidRDefault="00BD4FCD" w:rsidP="003A5A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BD4FCD" w:rsidRPr="00110A37" w:rsidRDefault="00BD4FCD" w:rsidP="003A5A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BD4FCD" w:rsidRPr="00110A37" w:rsidRDefault="00BD4FCD" w:rsidP="003A5A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BD4FCD" w:rsidRPr="00110A37" w:rsidRDefault="00BD4FCD" w:rsidP="003A5A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BD4FCD" w:rsidRPr="00110A37" w:rsidRDefault="00BD4FCD" w:rsidP="003A5A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BD4FCD" w:rsidRPr="00110A37" w:rsidRDefault="00BD4FCD" w:rsidP="003A5A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0A37">
              <w:rPr>
                <w:rFonts w:ascii="Times New Roman" w:hAnsi="Times New Roman" w:cs="Times New Roman"/>
                <w:sz w:val="16"/>
                <w:szCs w:val="16"/>
              </w:rPr>
              <w:t>=</w:t>
            </w:r>
          </w:p>
        </w:tc>
        <w:tc>
          <w:tcPr>
            <w:tcW w:w="236" w:type="dxa"/>
          </w:tcPr>
          <w:p w:rsidR="00BD4FCD" w:rsidRPr="00110A37" w:rsidRDefault="00BD4FCD" w:rsidP="003A5A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0A37">
              <w:rPr>
                <w:rFonts w:ascii="Times New Roman" w:hAnsi="Times New Roman" w:cs="Times New Roman"/>
                <w:sz w:val="16"/>
                <w:szCs w:val="16"/>
              </w:rPr>
              <w:t>=</w:t>
            </w:r>
          </w:p>
        </w:tc>
        <w:tc>
          <w:tcPr>
            <w:tcW w:w="236" w:type="dxa"/>
          </w:tcPr>
          <w:p w:rsidR="00BD4FCD" w:rsidRPr="00110A37" w:rsidRDefault="00BD4FCD" w:rsidP="003A5A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BD4FCD" w:rsidRPr="00110A37" w:rsidRDefault="00BD4FCD" w:rsidP="003A5A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BD4FCD" w:rsidRPr="00110A37" w:rsidRDefault="00BD4FCD" w:rsidP="003A5A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BD4FCD" w:rsidRPr="00110A37" w:rsidRDefault="00BD4FCD" w:rsidP="003A5A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BD4FCD" w:rsidRPr="00110A37" w:rsidRDefault="00BD4FCD" w:rsidP="003A5A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BD4FCD" w:rsidRPr="00110A37" w:rsidRDefault="00BD4FCD" w:rsidP="003A5A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BD4FCD" w:rsidRPr="00110A37" w:rsidRDefault="00BD4FCD" w:rsidP="003A5A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р</w:t>
            </w:r>
            <w:proofErr w:type="gramEnd"/>
          </w:p>
        </w:tc>
        <w:tc>
          <w:tcPr>
            <w:tcW w:w="236" w:type="dxa"/>
          </w:tcPr>
          <w:p w:rsidR="00BD4FCD" w:rsidRPr="00110A37" w:rsidRDefault="00BD4FCD" w:rsidP="003A5A3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э</w:t>
            </w:r>
          </w:p>
        </w:tc>
        <w:tc>
          <w:tcPr>
            <w:tcW w:w="236" w:type="dxa"/>
          </w:tcPr>
          <w:p w:rsidR="00BD4FCD" w:rsidRPr="00110A37" w:rsidRDefault="00BD4FCD" w:rsidP="003A5A3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gramEnd"/>
          </w:p>
        </w:tc>
        <w:tc>
          <w:tcPr>
            <w:tcW w:w="236" w:type="dxa"/>
            <w:vAlign w:val="center"/>
          </w:tcPr>
          <w:p w:rsidR="00BD4FCD" w:rsidRPr="00110A37" w:rsidRDefault="00BD4FCD" w:rsidP="003A5A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0A37">
              <w:rPr>
                <w:rFonts w:ascii="Times New Roman" w:hAnsi="Times New Roman" w:cs="Times New Roman"/>
                <w:sz w:val="16"/>
                <w:szCs w:val="16"/>
              </w:rPr>
              <w:t>=</w:t>
            </w:r>
          </w:p>
        </w:tc>
        <w:tc>
          <w:tcPr>
            <w:tcW w:w="236" w:type="dxa"/>
            <w:vAlign w:val="center"/>
          </w:tcPr>
          <w:p w:rsidR="00BD4FCD" w:rsidRPr="00110A37" w:rsidRDefault="00BD4FCD" w:rsidP="003A5A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0A37">
              <w:rPr>
                <w:rFonts w:ascii="Times New Roman" w:hAnsi="Times New Roman" w:cs="Times New Roman"/>
                <w:sz w:val="16"/>
                <w:szCs w:val="16"/>
              </w:rPr>
              <w:t>=</w:t>
            </w:r>
          </w:p>
        </w:tc>
        <w:tc>
          <w:tcPr>
            <w:tcW w:w="236" w:type="dxa"/>
            <w:vAlign w:val="center"/>
          </w:tcPr>
          <w:p w:rsidR="00BD4FCD" w:rsidRPr="00110A37" w:rsidRDefault="00BD4FCD" w:rsidP="003A5A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0A37">
              <w:rPr>
                <w:rFonts w:ascii="Times New Roman" w:hAnsi="Times New Roman" w:cs="Times New Roman"/>
                <w:sz w:val="16"/>
                <w:szCs w:val="16"/>
              </w:rPr>
              <w:t>=</w:t>
            </w:r>
          </w:p>
        </w:tc>
        <w:tc>
          <w:tcPr>
            <w:tcW w:w="236" w:type="dxa"/>
            <w:vAlign w:val="center"/>
          </w:tcPr>
          <w:p w:rsidR="00BD4FCD" w:rsidRPr="00110A37" w:rsidRDefault="00BD4FCD" w:rsidP="003A5A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0A37">
              <w:rPr>
                <w:rFonts w:ascii="Times New Roman" w:hAnsi="Times New Roman" w:cs="Times New Roman"/>
                <w:sz w:val="16"/>
                <w:szCs w:val="16"/>
              </w:rPr>
              <w:t>=</w:t>
            </w:r>
          </w:p>
        </w:tc>
        <w:tc>
          <w:tcPr>
            <w:tcW w:w="236" w:type="dxa"/>
            <w:vAlign w:val="center"/>
          </w:tcPr>
          <w:p w:rsidR="00BD4FCD" w:rsidRPr="00110A37" w:rsidRDefault="00BD4FCD" w:rsidP="003A5A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0A37">
              <w:rPr>
                <w:rFonts w:ascii="Times New Roman" w:hAnsi="Times New Roman" w:cs="Times New Roman"/>
                <w:sz w:val="16"/>
                <w:szCs w:val="16"/>
              </w:rPr>
              <w:t>=</w:t>
            </w:r>
          </w:p>
        </w:tc>
        <w:tc>
          <w:tcPr>
            <w:tcW w:w="236" w:type="dxa"/>
            <w:vAlign w:val="center"/>
          </w:tcPr>
          <w:p w:rsidR="00BD4FCD" w:rsidRPr="00110A37" w:rsidRDefault="00BD4FCD" w:rsidP="003A5A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0A37">
              <w:rPr>
                <w:rFonts w:ascii="Times New Roman" w:hAnsi="Times New Roman" w:cs="Times New Roman"/>
                <w:sz w:val="16"/>
                <w:szCs w:val="16"/>
              </w:rPr>
              <w:t>=</w:t>
            </w:r>
          </w:p>
        </w:tc>
        <w:tc>
          <w:tcPr>
            <w:tcW w:w="236" w:type="dxa"/>
            <w:vAlign w:val="center"/>
          </w:tcPr>
          <w:p w:rsidR="00BD4FCD" w:rsidRPr="00110A37" w:rsidRDefault="00BD4FCD" w:rsidP="003A5A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0A37">
              <w:rPr>
                <w:rFonts w:ascii="Times New Roman" w:hAnsi="Times New Roman" w:cs="Times New Roman"/>
                <w:sz w:val="16"/>
                <w:szCs w:val="16"/>
              </w:rPr>
              <w:t>=</w:t>
            </w:r>
          </w:p>
        </w:tc>
        <w:tc>
          <w:tcPr>
            <w:tcW w:w="236" w:type="dxa"/>
            <w:vAlign w:val="center"/>
          </w:tcPr>
          <w:p w:rsidR="00BD4FCD" w:rsidRPr="00110A37" w:rsidRDefault="00BD4FCD" w:rsidP="003A5A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0A37">
              <w:rPr>
                <w:rFonts w:ascii="Times New Roman" w:hAnsi="Times New Roman" w:cs="Times New Roman"/>
                <w:sz w:val="16"/>
                <w:szCs w:val="16"/>
              </w:rPr>
              <w:t>=</w:t>
            </w:r>
          </w:p>
        </w:tc>
        <w:tc>
          <w:tcPr>
            <w:tcW w:w="236" w:type="dxa"/>
            <w:vAlign w:val="center"/>
          </w:tcPr>
          <w:p w:rsidR="00BD4FCD" w:rsidRPr="00110A37" w:rsidRDefault="00BD4FCD" w:rsidP="003A5A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0A37">
              <w:rPr>
                <w:rFonts w:ascii="Times New Roman" w:hAnsi="Times New Roman" w:cs="Times New Roman"/>
                <w:sz w:val="16"/>
                <w:szCs w:val="16"/>
              </w:rPr>
              <w:t>=</w:t>
            </w:r>
          </w:p>
        </w:tc>
        <w:tc>
          <w:tcPr>
            <w:tcW w:w="236" w:type="dxa"/>
            <w:vAlign w:val="center"/>
          </w:tcPr>
          <w:p w:rsidR="00BD4FCD" w:rsidRPr="00110A37" w:rsidRDefault="00BD4FCD" w:rsidP="003A5A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0A37">
              <w:rPr>
                <w:rFonts w:ascii="Times New Roman" w:hAnsi="Times New Roman" w:cs="Times New Roman"/>
                <w:sz w:val="16"/>
                <w:szCs w:val="16"/>
              </w:rPr>
              <w:t>=</w:t>
            </w:r>
          </w:p>
        </w:tc>
        <w:tc>
          <w:tcPr>
            <w:tcW w:w="236" w:type="dxa"/>
            <w:tcBorders>
              <w:right w:val="single" w:sz="4" w:space="0" w:color="000000"/>
            </w:tcBorders>
            <w:vAlign w:val="center"/>
          </w:tcPr>
          <w:p w:rsidR="00BD4FCD" w:rsidRPr="00110A37" w:rsidRDefault="00BD4FCD" w:rsidP="003A5A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0A37">
              <w:rPr>
                <w:rFonts w:ascii="Times New Roman" w:hAnsi="Times New Roman" w:cs="Times New Roman"/>
                <w:sz w:val="16"/>
                <w:szCs w:val="16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BD4FCD" w:rsidRPr="00110A37" w:rsidRDefault="00BD4FCD" w:rsidP="003A5A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0A37">
              <w:rPr>
                <w:rFonts w:ascii="Times New Roman" w:hAnsi="Times New Roman" w:cs="Times New Roman"/>
                <w:sz w:val="16"/>
                <w:szCs w:val="16"/>
              </w:rPr>
              <w:t>=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D4FCD" w:rsidRDefault="00BD4FCD" w:rsidP="003A5A35">
            <w:pPr>
              <w:ind w:left="-52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33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FCD" w:rsidRDefault="00BD4FCD" w:rsidP="003A5A35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D4FCD" w:rsidRDefault="00BD4FCD" w:rsidP="003A5A35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</w:t>
            </w: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D4FCD" w:rsidRDefault="00BD4FCD" w:rsidP="003A5A35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FCD" w:rsidRDefault="00BD4FCD" w:rsidP="003A5A35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FCD" w:rsidRDefault="00BD4FCD" w:rsidP="003A5A35">
            <w:pPr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16</w:t>
            </w: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D4FCD" w:rsidRDefault="00BD4FCD" w:rsidP="003A5A35">
            <w:pPr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52</w:t>
            </w:r>
          </w:p>
        </w:tc>
      </w:tr>
      <w:tr w:rsidR="00BD4FCD" w:rsidRPr="006D17A3" w:rsidTr="003A5A35">
        <w:trPr>
          <w:trHeight w:val="186"/>
        </w:trPr>
        <w:tc>
          <w:tcPr>
            <w:tcW w:w="505" w:type="dxa"/>
            <w:tcBorders>
              <w:left w:val="single" w:sz="12" w:space="0" w:color="000000"/>
            </w:tcBorders>
          </w:tcPr>
          <w:p w:rsidR="00BD4FCD" w:rsidRDefault="00BD4FCD" w:rsidP="003A5A35">
            <w:pPr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8</w:t>
            </w:r>
          </w:p>
        </w:tc>
        <w:tc>
          <w:tcPr>
            <w:tcW w:w="386" w:type="dxa"/>
          </w:tcPr>
          <w:p w:rsidR="00BD4FCD" w:rsidRPr="00110A37" w:rsidRDefault="00BD4FCD" w:rsidP="003A5A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" w:type="dxa"/>
          </w:tcPr>
          <w:p w:rsidR="00BD4FCD" w:rsidRPr="00110A37" w:rsidRDefault="00BD4FCD" w:rsidP="003A5A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" w:type="dxa"/>
          </w:tcPr>
          <w:p w:rsidR="00BD4FCD" w:rsidRPr="00110A37" w:rsidRDefault="00BD4FCD" w:rsidP="003A5A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0" w:type="dxa"/>
          </w:tcPr>
          <w:p w:rsidR="00BD4FCD" w:rsidRPr="00110A37" w:rsidRDefault="00BD4FCD" w:rsidP="003A5A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5" w:type="dxa"/>
          </w:tcPr>
          <w:p w:rsidR="00BD4FCD" w:rsidRPr="00110A37" w:rsidRDefault="00BD4FCD" w:rsidP="003A5A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BD4FCD" w:rsidRPr="00110A37" w:rsidRDefault="00BD4FCD" w:rsidP="003A5A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BD4FCD" w:rsidRPr="00110A37" w:rsidRDefault="00BD4FCD" w:rsidP="003A5A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BD4FCD" w:rsidRPr="00110A37" w:rsidRDefault="00BD4FCD" w:rsidP="003A5A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BD4FCD" w:rsidRPr="00110A37" w:rsidRDefault="00BD4FCD" w:rsidP="003A5A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BD4FCD" w:rsidRPr="00110A37" w:rsidRDefault="00BD4FCD" w:rsidP="003A5A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0A37">
              <w:rPr>
                <w:rFonts w:ascii="Times New Roman" w:hAnsi="Times New Roman" w:cs="Times New Roman"/>
                <w:sz w:val="16"/>
                <w:szCs w:val="16"/>
              </w:rPr>
              <w:t>=</w:t>
            </w:r>
          </w:p>
        </w:tc>
        <w:tc>
          <w:tcPr>
            <w:tcW w:w="236" w:type="dxa"/>
          </w:tcPr>
          <w:p w:rsidR="00BD4FCD" w:rsidRPr="00110A37" w:rsidRDefault="00BD4FCD" w:rsidP="003A5A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BD4FCD" w:rsidRPr="00110A37" w:rsidRDefault="00BD4FCD" w:rsidP="003A5A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BD4FCD" w:rsidRPr="00110A37" w:rsidRDefault="00BD4FCD" w:rsidP="003A5A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BD4FCD" w:rsidRPr="00110A37" w:rsidRDefault="00BD4FCD" w:rsidP="003A5A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BD4FCD" w:rsidRPr="00110A37" w:rsidRDefault="00BD4FCD" w:rsidP="003A5A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BD4FCD" w:rsidRPr="00110A37" w:rsidRDefault="00BD4FCD" w:rsidP="003A5A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BD4FCD" w:rsidRPr="00110A37" w:rsidRDefault="00BD4FCD" w:rsidP="003A5A35">
            <w:pPr>
              <w:ind w:left="-51" w:right="-51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236" w:type="dxa"/>
            <w:vAlign w:val="center"/>
          </w:tcPr>
          <w:p w:rsidR="00BD4FCD" w:rsidRPr="00110A37" w:rsidRDefault="00BD4FCD" w:rsidP="003A5A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0A37">
              <w:rPr>
                <w:rFonts w:ascii="Times New Roman" w:hAnsi="Times New Roman" w:cs="Times New Roman"/>
                <w:sz w:val="16"/>
                <w:szCs w:val="16"/>
              </w:rPr>
              <w:t>=</w:t>
            </w:r>
          </w:p>
        </w:tc>
        <w:tc>
          <w:tcPr>
            <w:tcW w:w="236" w:type="dxa"/>
          </w:tcPr>
          <w:p w:rsidR="00BD4FCD" w:rsidRPr="00110A37" w:rsidRDefault="00BD4FCD" w:rsidP="003A5A35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236" w:type="dxa"/>
          </w:tcPr>
          <w:p w:rsidR="00BD4FCD" w:rsidRPr="00110A37" w:rsidRDefault="00BD4FCD" w:rsidP="003A5A35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  <w:lang w:val="en-US"/>
              </w:rPr>
            </w:pPr>
          </w:p>
        </w:tc>
        <w:tc>
          <w:tcPr>
            <w:tcW w:w="236" w:type="dxa"/>
          </w:tcPr>
          <w:p w:rsidR="00BD4FCD" w:rsidRPr="00110A37" w:rsidRDefault="00BD4FCD" w:rsidP="003A5A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BD4FCD" w:rsidRPr="00110A37" w:rsidRDefault="00BD4FCD" w:rsidP="003A5A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BD4FCD" w:rsidRPr="00110A37" w:rsidRDefault="00BD4FCD" w:rsidP="003A5A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BD4FCD" w:rsidRPr="00110A37" w:rsidRDefault="00BD4FCD" w:rsidP="003A5A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BD4FCD" w:rsidRPr="00110A37" w:rsidRDefault="00BD4FCD" w:rsidP="003A5A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BD4FCD" w:rsidRPr="00110A37" w:rsidRDefault="00BD4FCD" w:rsidP="003A5A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BD4FCD" w:rsidRPr="00110A37" w:rsidRDefault="00BD4FCD" w:rsidP="003A5A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BD4FCD" w:rsidRPr="00110A37" w:rsidRDefault="00BD4FCD" w:rsidP="003A5A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BD4FCD" w:rsidRPr="00110A37" w:rsidRDefault="00BD4FCD" w:rsidP="003A5A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BD4FCD" w:rsidRPr="00110A37" w:rsidRDefault="00BD4FCD" w:rsidP="003A5A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0A37">
              <w:rPr>
                <w:rFonts w:ascii="Times New Roman" w:hAnsi="Times New Roman" w:cs="Times New Roman"/>
                <w:sz w:val="16"/>
                <w:szCs w:val="16"/>
              </w:rPr>
              <w:t>=</w:t>
            </w:r>
          </w:p>
        </w:tc>
        <w:tc>
          <w:tcPr>
            <w:tcW w:w="236" w:type="dxa"/>
          </w:tcPr>
          <w:p w:rsidR="00BD4FCD" w:rsidRPr="00110A37" w:rsidRDefault="00BD4FCD" w:rsidP="003A5A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0A37">
              <w:rPr>
                <w:rFonts w:ascii="Times New Roman" w:hAnsi="Times New Roman" w:cs="Times New Roman"/>
                <w:sz w:val="16"/>
                <w:szCs w:val="16"/>
              </w:rPr>
              <w:t>=</w:t>
            </w:r>
          </w:p>
        </w:tc>
        <w:tc>
          <w:tcPr>
            <w:tcW w:w="236" w:type="dxa"/>
          </w:tcPr>
          <w:p w:rsidR="00BD4FCD" w:rsidRPr="00110A37" w:rsidRDefault="00BD4FCD" w:rsidP="003A5A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BD4FCD" w:rsidRPr="00110A37" w:rsidRDefault="00BD4FCD" w:rsidP="003A5A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BD4FCD" w:rsidRPr="00110A37" w:rsidRDefault="00BD4FCD" w:rsidP="003A5A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BD4FCD" w:rsidRPr="00110A37" w:rsidRDefault="00BD4FCD" w:rsidP="003A5A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BD4FCD" w:rsidRPr="00110A37" w:rsidRDefault="00BD4FCD" w:rsidP="003A5A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BD4FCD" w:rsidRPr="00110A37" w:rsidRDefault="00BD4FCD" w:rsidP="003A5A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BD4FCD" w:rsidRPr="00110A37" w:rsidRDefault="00BD4FCD" w:rsidP="003A5A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р</w:t>
            </w:r>
            <w:proofErr w:type="gramEnd"/>
          </w:p>
        </w:tc>
        <w:tc>
          <w:tcPr>
            <w:tcW w:w="236" w:type="dxa"/>
          </w:tcPr>
          <w:p w:rsidR="00BD4FCD" w:rsidRPr="00110A37" w:rsidRDefault="00BD4FCD" w:rsidP="003A5A35">
            <w:pPr>
              <w:ind w:left="-88" w:firstLine="6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ш</w:t>
            </w:r>
          </w:p>
        </w:tc>
        <w:tc>
          <w:tcPr>
            <w:tcW w:w="236" w:type="dxa"/>
          </w:tcPr>
          <w:p w:rsidR="00BD4FCD" w:rsidRPr="00110A37" w:rsidRDefault="00BD4FCD" w:rsidP="003A5A35">
            <w:pPr>
              <w:ind w:hanging="4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ш</w:t>
            </w:r>
          </w:p>
        </w:tc>
        <w:tc>
          <w:tcPr>
            <w:tcW w:w="236" w:type="dxa"/>
            <w:vAlign w:val="center"/>
          </w:tcPr>
          <w:p w:rsidR="00BD4FCD" w:rsidRPr="00110A37" w:rsidRDefault="00BD4FCD" w:rsidP="003A5A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:rsidR="00BD4FCD" w:rsidRPr="00110A37" w:rsidRDefault="00BD4FCD" w:rsidP="003A5A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:rsidR="00BD4FCD" w:rsidRPr="00110A37" w:rsidRDefault="00BD4FCD" w:rsidP="003A5A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:rsidR="00BD4FCD" w:rsidRPr="00110A37" w:rsidRDefault="00BD4FCD" w:rsidP="003A5A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:rsidR="00BD4FCD" w:rsidRPr="00110A37" w:rsidRDefault="00BD4FCD" w:rsidP="003A5A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:rsidR="00BD4FCD" w:rsidRPr="00110A37" w:rsidRDefault="00BD4FCD" w:rsidP="003A5A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:rsidR="00BD4FCD" w:rsidRPr="00110A37" w:rsidRDefault="00BD4FCD" w:rsidP="003A5A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:rsidR="00BD4FCD" w:rsidRPr="00110A37" w:rsidRDefault="00BD4FCD" w:rsidP="003A5A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:rsidR="00BD4FCD" w:rsidRPr="00110A37" w:rsidRDefault="00BD4FCD" w:rsidP="003A5A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:rsidR="00BD4FCD" w:rsidRPr="00110A37" w:rsidRDefault="00BD4FCD" w:rsidP="003A5A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right w:val="single" w:sz="4" w:space="0" w:color="000000"/>
            </w:tcBorders>
            <w:vAlign w:val="center"/>
          </w:tcPr>
          <w:p w:rsidR="00BD4FCD" w:rsidRPr="00110A37" w:rsidRDefault="00BD4FCD" w:rsidP="003A5A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BD4FCD" w:rsidRPr="00110A37" w:rsidRDefault="00BD4FCD" w:rsidP="003A5A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D4FCD" w:rsidRDefault="00BD4FCD" w:rsidP="003A5A35">
            <w:pPr>
              <w:ind w:left="-52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33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FCD" w:rsidRDefault="00BD4FCD" w:rsidP="003A5A35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D4FCD" w:rsidRDefault="00BD4FCD" w:rsidP="003A5A35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</w:t>
            </w: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D4FCD" w:rsidRDefault="00BD4FCD" w:rsidP="003A5A35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FCD" w:rsidRDefault="00BD4FCD" w:rsidP="003A5A35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FCD" w:rsidRDefault="00BD4FCD" w:rsidP="003A5A35">
            <w:pPr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4</w:t>
            </w: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D4FCD" w:rsidRDefault="00BD4FCD" w:rsidP="003A5A35">
            <w:pPr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40</w:t>
            </w:r>
          </w:p>
        </w:tc>
      </w:tr>
      <w:tr w:rsidR="00BD4FCD" w:rsidRPr="006D17A3" w:rsidTr="003A5A35">
        <w:trPr>
          <w:trHeight w:val="186"/>
        </w:trPr>
        <w:tc>
          <w:tcPr>
            <w:tcW w:w="10942" w:type="dxa"/>
            <w:gridSpan w:val="44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BD4FCD" w:rsidRPr="007C375A" w:rsidRDefault="00BD4FCD" w:rsidP="003A5A3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4" w:type="dxa"/>
            <w:gridSpan w:val="9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shd w:val="clear" w:color="auto" w:fill="BFBFBF"/>
          </w:tcPr>
          <w:p w:rsidR="00BD4FCD" w:rsidRPr="007C375A" w:rsidRDefault="00BD4FCD" w:rsidP="003A5A35">
            <w:pPr>
              <w:jc w:val="right"/>
              <w:rPr>
                <w:rFonts w:ascii="Times New Roman" w:hAnsi="Times New Roman"/>
                <w:b/>
                <w:sz w:val="10"/>
                <w:szCs w:val="10"/>
              </w:rPr>
            </w:pPr>
            <w:r w:rsidRPr="006F6242">
              <w:rPr>
                <w:rFonts w:ascii="Times New Roman" w:hAnsi="Times New Roman"/>
                <w:b/>
                <w:sz w:val="16"/>
                <w:szCs w:val="10"/>
              </w:rPr>
              <w:t>ИТОГО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BD4FCD" w:rsidRPr="001A7C5B" w:rsidRDefault="00BD4FCD" w:rsidP="003A5A35">
            <w:pPr>
              <w:ind w:left="-91" w:right="-9" w:firstLine="14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263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BD4FCD" w:rsidRPr="001A7C5B" w:rsidRDefault="00BD4FCD" w:rsidP="003A5A35">
            <w:pPr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7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auto"/>
            </w:tcBorders>
          </w:tcPr>
          <w:p w:rsidR="00BD4FCD" w:rsidRPr="001A7C5B" w:rsidRDefault="00BD4FCD" w:rsidP="003A5A35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8</w:t>
            </w: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auto"/>
              <w:bottom w:val="single" w:sz="12" w:space="0" w:color="000000"/>
              <w:right w:val="single" w:sz="4" w:space="0" w:color="000000"/>
            </w:tcBorders>
          </w:tcPr>
          <w:p w:rsidR="00BD4FCD" w:rsidRPr="001A7C5B" w:rsidRDefault="00BD4FCD" w:rsidP="003A5A35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4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BD4FCD" w:rsidRPr="001A7C5B" w:rsidRDefault="00BD4FCD" w:rsidP="003A5A35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BD4FCD" w:rsidRPr="001A7C5B" w:rsidRDefault="00BD4FCD" w:rsidP="003A5A35">
            <w:pPr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120</w:t>
            </w: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BD4FCD" w:rsidRPr="001A7C5B" w:rsidRDefault="00BD4FCD" w:rsidP="003A5A35">
            <w:pPr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404</w:t>
            </w:r>
          </w:p>
        </w:tc>
      </w:tr>
    </w:tbl>
    <w:p w:rsidR="00BD4FCD" w:rsidRPr="007C375A" w:rsidRDefault="00BD4FCD" w:rsidP="00BD4FCD">
      <w:pPr>
        <w:rPr>
          <w:rFonts w:ascii="Lucida Grande CY" w:eastAsia="Lucida Grande CY" w:hAnsi="Lucida Grande CY"/>
        </w:rPr>
      </w:pPr>
    </w:p>
    <w:p w:rsidR="00BD4FCD" w:rsidRPr="007C375A" w:rsidRDefault="00BD4FCD" w:rsidP="00BD4FCD">
      <w:pPr>
        <w:rPr>
          <w:rFonts w:ascii="Lucida Grande CY" w:eastAsia="Lucida Grande CY" w:hAnsi="Lucida Grande CY"/>
        </w:rPr>
      </w:pPr>
    </w:p>
    <w:tbl>
      <w:tblPr>
        <w:tblW w:w="14591" w:type="dxa"/>
        <w:tblInd w:w="578" w:type="dxa"/>
        <w:tblLayout w:type="fixed"/>
        <w:tblLook w:val="0000" w:firstRow="0" w:lastRow="0" w:firstColumn="0" w:lastColumn="0" w:noHBand="0" w:noVBand="0"/>
      </w:tblPr>
      <w:tblGrid>
        <w:gridCol w:w="1659"/>
        <w:gridCol w:w="1660"/>
        <w:gridCol w:w="2165"/>
        <w:gridCol w:w="1538"/>
        <w:gridCol w:w="1698"/>
        <w:gridCol w:w="1704"/>
        <w:gridCol w:w="1180"/>
        <w:gridCol w:w="1659"/>
        <w:gridCol w:w="1328"/>
      </w:tblGrid>
      <w:tr w:rsidR="00BD4FCD" w:rsidRPr="00110A37" w:rsidTr="003A5A35">
        <w:trPr>
          <w:trHeight w:val="829"/>
        </w:trPr>
        <w:tc>
          <w:tcPr>
            <w:tcW w:w="1659" w:type="dxa"/>
          </w:tcPr>
          <w:p w:rsidR="00BD4FCD" w:rsidRPr="00110A37" w:rsidRDefault="00BD4FCD" w:rsidP="003A5A35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sz w:val="20"/>
                <w:u w:val="single"/>
              </w:rPr>
            </w:pPr>
            <w:r w:rsidRPr="00110A37">
              <w:rPr>
                <w:rFonts w:ascii="Times New Roman" w:eastAsia="Times New Roman" w:hAnsi="Times New Roman"/>
                <w:b/>
                <w:sz w:val="20"/>
                <w:u w:val="single"/>
              </w:rPr>
              <w:t>Обозначения:</w:t>
            </w:r>
          </w:p>
        </w:tc>
        <w:tc>
          <w:tcPr>
            <w:tcW w:w="1660" w:type="dxa"/>
          </w:tcPr>
          <w:p w:rsidR="00BD4FCD" w:rsidRPr="00110A37" w:rsidRDefault="00BD4FCD" w:rsidP="003A5A35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</w:rPr>
            </w:pPr>
            <w:r w:rsidRPr="00110A37">
              <w:rPr>
                <w:rFonts w:ascii="Times New Roman" w:eastAsia="Times New Roman" w:hAnsi="Times New Roman"/>
                <w:sz w:val="20"/>
              </w:rPr>
              <w:t>Аудиторные занятия</w:t>
            </w:r>
          </w:p>
        </w:tc>
        <w:tc>
          <w:tcPr>
            <w:tcW w:w="2165" w:type="dxa"/>
          </w:tcPr>
          <w:p w:rsidR="00BD4FCD" w:rsidRPr="00110A37" w:rsidRDefault="00BD4FCD" w:rsidP="003A5A35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</w:rPr>
            </w:pPr>
            <w:r w:rsidRPr="00110A37">
              <w:rPr>
                <w:rFonts w:ascii="Times New Roman" w:eastAsia="Times New Roman" w:hAnsi="Times New Roman"/>
                <w:sz w:val="20"/>
              </w:rPr>
              <w:t>Резерв учебного времени</w:t>
            </w:r>
          </w:p>
        </w:tc>
        <w:tc>
          <w:tcPr>
            <w:tcW w:w="1538" w:type="dxa"/>
          </w:tcPr>
          <w:p w:rsidR="00BD4FCD" w:rsidRPr="00110A37" w:rsidRDefault="00BD4FCD" w:rsidP="003A5A35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</w:rPr>
            </w:pPr>
            <w:r w:rsidRPr="00110A37">
              <w:rPr>
                <w:rFonts w:ascii="Times New Roman" w:eastAsia="Times New Roman" w:hAnsi="Times New Roman"/>
                <w:sz w:val="20"/>
              </w:rPr>
              <w:t>Пленэр</w:t>
            </w:r>
          </w:p>
        </w:tc>
        <w:tc>
          <w:tcPr>
            <w:tcW w:w="1698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:rsidR="00BD4FCD" w:rsidRPr="00110A37" w:rsidRDefault="00BD4FCD" w:rsidP="003A5A35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</w:rPr>
            </w:pPr>
            <w:r w:rsidRPr="00110A37">
              <w:rPr>
                <w:rFonts w:ascii="Times New Roman" w:eastAsia="Times New Roman" w:hAnsi="Times New Roman"/>
                <w:sz w:val="20"/>
              </w:rPr>
              <w:t>Промежуточная аттестация</w:t>
            </w:r>
          </w:p>
        </w:tc>
        <w:tc>
          <w:tcPr>
            <w:tcW w:w="1704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:rsidR="00BD4FCD" w:rsidRPr="00110A37" w:rsidRDefault="00BD4FCD" w:rsidP="003A5A35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</w:rPr>
            </w:pPr>
            <w:r w:rsidRPr="00110A37">
              <w:rPr>
                <w:rFonts w:ascii="Times New Roman" w:eastAsia="Times New Roman" w:hAnsi="Times New Roman"/>
                <w:sz w:val="20"/>
              </w:rPr>
              <w:t>Итоговая аттестация</w:t>
            </w:r>
          </w:p>
        </w:tc>
        <w:tc>
          <w:tcPr>
            <w:tcW w:w="1180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:rsidR="00BD4FCD" w:rsidRPr="00110A37" w:rsidRDefault="00BD4FCD" w:rsidP="003A5A35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659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:rsidR="00BD4FCD" w:rsidRPr="00110A37" w:rsidRDefault="00BD4FCD" w:rsidP="003A5A35">
            <w:pPr>
              <w:autoSpaceDE w:val="0"/>
              <w:autoSpaceDN w:val="0"/>
              <w:adjustRightInd w:val="0"/>
              <w:ind w:left="-61" w:firstLine="61"/>
              <w:rPr>
                <w:rFonts w:ascii="Times New Roman" w:eastAsia="Times New Roman" w:hAnsi="Times New Roman"/>
                <w:sz w:val="20"/>
              </w:rPr>
            </w:pPr>
            <w:r w:rsidRPr="00110A37">
              <w:rPr>
                <w:rFonts w:ascii="Times New Roman" w:eastAsia="Times New Roman" w:hAnsi="Times New Roman"/>
                <w:sz w:val="20"/>
              </w:rPr>
              <w:t>Каникулы</w:t>
            </w:r>
          </w:p>
        </w:tc>
        <w:tc>
          <w:tcPr>
            <w:tcW w:w="1328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:rsidR="00BD4FCD" w:rsidRPr="00110A37" w:rsidRDefault="00BD4FCD" w:rsidP="003A5A35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sz w:val="22"/>
                <w:szCs w:val="28"/>
              </w:rPr>
            </w:pPr>
          </w:p>
        </w:tc>
      </w:tr>
      <w:tr w:rsidR="00BD4FCD" w:rsidRPr="00110A37" w:rsidTr="003A5A35">
        <w:trPr>
          <w:trHeight w:val="267"/>
        </w:trPr>
        <w:tc>
          <w:tcPr>
            <w:tcW w:w="1659" w:type="dxa"/>
            <w:vAlign w:val="center"/>
          </w:tcPr>
          <w:p w:rsidR="00BD4FCD" w:rsidRPr="00110A37" w:rsidRDefault="00BD4FCD" w:rsidP="003A5A35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sz w:val="16"/>
                <w:szCs w:val="20"/>
              </w:rPr>
            </w:pPr>
          </w:p>
        </w:tc>
        <w:tc>
          <w:tcPr>
            <w:tcW w:w="1660" w:type="dxa"/>
            <w:vAlign w:val="center"/>
          </w:tcPr>
          <w:p w:rsidR="00BD4FCD" w:rsidRPr="00110A37" w:rsidRDefault="00BD4FCD" w:rsidP="003A5A35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sz w:val="16"/>
                <w:szCs w:val="20"/>
              </w:rPr>
            </w:pPr>
            <w:r>
              <w:rPr>
                <w:rFonts w:ascii="Times New Roman" w:eastAsia="Times New Roman" w:hAnsi="Times New Roman"/>
                <w:b/>
                <w:noProof/>
                <w:sz w:val="16"/>
                <w:szCs w:val="20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1" layoutInCell="1" allowOverlap="1">
                      <wp:simplePos x="0" y="0"/>
                      <wp:positionH relativeFrom="character">
                        <wp:posOffset>0</wp:posOffset>
                      </wp:positionH>
                      <wp:positionV relativeFrom="line">
                        <wp:posOffset>0</wp:posOffset>
                      </wp:positionV>
                      <wp:extent cx="133350" cy="140970"/>
                      <wp:effectExtent l="12700" t="10160" r="6350" b="10795"/>
                      <wp:wrapNone/>
                      <wp:docPr id="12" name="Прямоугольник 12"/>
                      <wp:cNvGraphicFramePr>
                        <a:graphicFrameLocks xmlns:a="http://schemas.openxmlformats.org/drawingml/2006/main" noMove="1" noResize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Move="1" noResize="1" noChangeArrowheads="1"/>
                            </wps:cNvSpPr>
                            <wps:spPr bwMode="auto">
                              <a:xfrm>
                                <a:off x="0" y="0"/>
                                <a:ext cx="133350" cy="1409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D4FCD" w:rsidRDefault="00BD4FCD" w:rsidP="00BD4FCD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2" o:spid="_x0000_s1026" style="position:absolute;margin-left:0;margin-top:0;width:10.5pt;height:11.1pt;z-index:251663360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">
                      <o:lock v:ext="edit" rotation="t" position="t"/>
                      <v:textbox inset="0,0,0,0">
                        <w:txbxContent>
                          <w:p w:rsidR="00BD4FCD" w:rsidRDefault="00BD4FCD" w:rsidP="00BD4FCD"/>
                        </w:txbxContent>
                      </v:textbox>
                      <w10:wrap anchory="line"/>
                      <w10:anchorlock/>
                    </v:rect>
                  </w:pict>
                </mc:Fallback>
              </mc:AlternateContent>
            </w:r>
            <w:r>
              <w:rPr>
                <w:rFonts w:ascii="Times New Roman" w:eastAsia="Times New Roman" w:hAnsi="Times New Roman"/>
                <w:b/>
                <w:noProof/>
                <w:sz w:val="16"/>
                <w:szCs w:val="20"/>
                <w:lang w:bidi="ar-SA"/>
              </w:rPr>
              <mc:AlternateContent>
                <mc:Choice Requires="wps">
                  <w:drawing>
                    <wp:inline distT="0" distB="0" distL="0" distR="0">
                      <wp:extent cx="130810" cy="130810"/>
                      <wp:effectExtent l="0" t="0" r="0" b="0"/>
                      <wp:docPr id="6" name="Прямоугольник 6"/>
                      <wp:cNvGraphicFramePr>
                        <a:graphicFrameLocks xmlns:a="http://schemas.openxmlformats.org/drawingml/2006/main" noChangeAspect="1" noMove="1" noResize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spect="1" noMove="1" noResize="1" noChangeArrowheads="1"/>
                            </wps:cNvSpPr>
                            <wps:spPr bwMode="auto">
                              <a:xfrm>
                                <a:off x="0" y="0"/>
                                <a:ext cx="130810" cy="1308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6" o:spid="_x0000_s1026" style="width:10.3pt;height:10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" filled="f" stroked="f">
                      <o:lock v:ext="edit" rotation="t" aspectratio="t" position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2165" w:type="dxa"/>
            <w:vAlign w:val="center"/>
          </w:tcPr>
          <w:p w:rsidR="00BD4FCD" w:rsidRPr="00110A37" w:rsidRDefault="00BD4FCD" w:rsidP="003A5A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sz w:val="16"/>
                <w:szCs w:val="20"/>
              </w:rPr>
            </w:pPr>
            <w:r>
              <w:rPr>
                <w:rFonts w:ascii="Times New Roman" w:eastAsia="Times New Roman" w:hAnsi="Times New Roman"/>
                <w:b/>
                <w:noProof/>
                <w:sz w:val="16"/>
                <w:szCs w:val="20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1" layoutInCell="1" allowOverlap="1">
                      <wp:simplePos x="0" y="0"/>
                      <wp:positionH relativeFrom="character">
                        <wp:posOffset>0</wp:posOffset>
                      </wp:positionH>
                      <wp:positionV relativeFrom="line">
                        <wp:posOffset>0</wp:posOffset>
                      </wp:positionV>
                      <wp:extent cx="133350" cy="142875"/>
                      <wp:effectExtent l="8890" t="10160" r="10160" b="8890"/>
                      <wp:wrapNone/>
                      <wp:docPr id="11" name="Прямоугольник 11"/>
                      <wp:cNvGraphicFramePr>
                        <a:graphicFrameLocks xmlns:a="http://schemas.openxmlformats.org/drawingml/2006/main" noMove="1" noResize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Move="1" noResize="1" noChangeArrowheads="1"/>
                            </wps:cNvSpPr>
                            <wps:spPr bwMode="auto">
                              <a:xfrm>
                                <a:off x="0" y="0"/>
                                <a:ext cx="133350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D4FCD" w:rsidRPr="000767CD" w:rsidRDefault="00BD4FCD" w:rsidP="00BD4FCD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  <w:szCs w:val="20"/>
                                    </w:rPr>
                                    <w:t>р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1" o:spid="_x0000_s1027" style="position:absolute;margin-left:0;margin-top:0;width:10.5pt;height:11.25pt;z-index:251659264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">
                      <o:lock v:ext="edit" rotation="t" position="t"/>
                      <v:textbox inset="0,0,0,0">
                        <w:txbxContent>
                          <w:p w:rsidR="00BD4FCD" w:rsidRPr="000767CD" w:rsidRDefault="00BD4FCD" w:rsidP="00BD4FCD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  <w:proofErr w:type="gramStart"/>
                            <w:r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>р</w:t>
                            </w:r>
                            <w:proofErr w:type="gramEnd"/>
                          </w:p>
                        </w:txbxContent>
                      </v:textbox>
                      <w10:wrap anchory="line"/>
                      <w10:anchorlock/>
                    </v:rect>
                  </w:pict>
                </mc:Fallback>
              </mc:AlternateContent>
            </w:r>
            <w:r>
              <w:rPr>
                <w:rFonts w:ascii="Times New Roman" w:eastAsia="Times New Roman" w:hAnsi="Times New Roman"/>
                <w:b/>
                <w:noProof/>
                <w:sz w:val="16"/>
                <w:szCs w:val="20"/>
                <w:lang w:bidi="ar-SA"/>
              </w:rPr>
              <mc:AlternateContent>
                <mc:Choice Requires="wps">
                  <w:drawing>
                    <wp:inline distT="0" distB="0" distL="0" distR="0">
                      <wp:extent cx="130810" cy="130810"/>
                      <wp:effectExtent l="0" t="0" r="0" b="0"/>
                      <wp:docPr id="5" name="Прямоугольник 5"/>
                      <wp:cNvGraphicFramePr>
                        <a:graphicFrameLocks xmlns:a="http://schemas.openxmlformats.org/drawingml/2006/main" noChangeAspect="1" noMove="1" noResize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spect="1" noMove="1" noResize="1" noChangeArrowheads="1"/>
                            </wps:cNvSpPr>
                            <wps:spPr bwMode="auto">
                              <a:xfrm>
                                <a:off x="0" y="0"/>
                                <a:ext cx="130810" cy="1308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5" o:spid="_x0000_s1026" style="width:10.3pt;height:10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" filled="f" stroked="f">
                      <o:lock v:ext="edit" rotation="t" aspectratio="t" position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1538" w:type="dxa"/>
            <w:vAlign w:val="center"/>
          </w:tcPr>
          <w:p w:rsidR="00BD4FCD" w:rsidRPr="00110A37" w:rsidRDefault="00BD4FCD" w:rsidP="003A5A35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sz w:val="16"/>
                <w:szCs w:val="20"/>
              </w:rPr>
            </w:pPr>
            <w:r>
              <w:rPr>
                <w:rFonts w:ascii="Times New Roman" w:eastAsia="Times New Roman" w:hAnsi="Times New Roman"/>
                <w:b/>
                <w:noProof/>
                <w:sz w:val="16"/>
                <w:szCs w:val="20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1" layoutInCell="1" allowOverlap="1">
                      <wp:simplePos x="0" y="0"/>
                      <wp:positionH relativeFrom="character">
                        <wp:posOffset>0</wp:posOffset>
                      </wp:positionH>
                      <wp:positionV relativeFrom="line">
                        <wp:posOffset>0</wp:posOffset>
                      </wp:positionV>
                      <wp:extent cx="133350" cy="140970"/>
                      <wp:effectExtent l="12700" t="10160" r="6350" b="10795"/>
                      <wp:wrapNone/>
                      <wp:docPr id="10" name="Прямоугольник 10"/>
                      <wp:cNvGraphicFramePr>
                        <a:graphicFrameLocks xmlns:a="http://schemas.openxmlformats.org/drawingml/2006/main" noMove="1" noResize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Move="1" noResize="1" noChangeArrowheads="1"/>
                            </wps:cNvSpPr>
                            <wps:spPr bwMode="auto">
                              <a:xfrm>
                                <a:off x="0" y="0"/>
                                <a:ext cx="133350" cy="1409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D4FCD" w:rsidRPr="00110A37" w:rsidRDefault="00BD4FCD" w:rsidP="00BD4FCD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18"/>
                                    </w:rPr>
                                  </w:pPr>
                                  <w:proofErr w:type="gramStart"/>
                                  <w:r w:rsidRPr="00110A37"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</w:rPr>
                                    <w:t>п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0" o:spid="_x0000_s1028" style="position:absolute;margin-left:0;margin-top:0;width:10.5pt;height:11.1pt;z-index:251664384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">
                      <o:lock v:ext="edit" rotation="t" position="t"/>
                      <v:textbox inset="0,0,0,0">
                        <w:txbxContent>
                          <w:p w:rsidR="00BD4FCD" w:rsidRPr="00110A37" w:rsidRDefault="00BD4FCD" w:rsidP="00BD4FC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</w:rPr>
                            </w:pPr>
                            <w:proofErr w:type="gramStart"/>
                            <w:r w:rsidRPr="00110A37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</w:rPr>
                              <w:t>п</w:t>
                            </w:r>
                            <w:proofErr w:type="gramEnd"/>
                          </w:p>
                        </w:txbxContent>
                      </v:textbox>
                      <w10:wrap anchory="line"/>
                      <w10:anchorlock/>
                    </v:rect>
                  </w:pict>
                </mc:Fallback>
              </mc:AlternateContent>
            </w:r>
            <w:r>
              <w:rPr>
                <w:rFonts w:ascii="Times New Roman" w:eastAsia="Times New Roman" w:hAnsi="Times New Roman"/>
                <w:b/>
                <w:noProof/>
                <w:sz w:val="16"/>
                <w:szCs w:val="20"/>
                <w:lang w:bidi="ar-SA"/>
              </w:rPr>
              <mc:AlternateContent>
                <mc:Choice Requires="wps">
                  <w:drawing>
                    <wp:inline distT="0" distB="0" distL="0" distR="0">
                      <wp:extent cx="130810" cy="130810"/>
                      <wp:effectExtent l="0" t="0" r="0" b="0"/>
                      <wp:docPr id="4" name="Прямоугольник 4"/>
                      <wp:cNvGraphicFramePr>
                        <a:graphicFrameLocks xmlns:a="http://schemas.openxmlformats.org/drawingml/2006/main" noChangeAspect="1" noMove="1" noResize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spect="1" noMove="1" noResize="1" noChangeArrowheads="1"/>
                            </wps:cNvSpPr>
                            <wps:spPr bwMode="auto">
                              <a:xfrm>
                                <a:off x="0" y="0"/>
                                <a:ext cx="130810" cy="1308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4" o:spid="_x0000_s1026" style="width:10.3pt;height:10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" filled="f" stroked="f">
                      <o:lock v:ext="edit" rotation="t" aspectratio="t" position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1698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D4FCD" w:rsidRPr="00110A37" w:rsidRDefault="00BD4FCD" w:rsidP="003A5A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sz w:val="16"/>
                <w:szCs w:val="20"/>
              </w:rPr>
            </w:pPr>
            <w:r>
              <w:rPr>
                <w:rFonts w:ascii="Times New Roman" w:eastAsia="Times New Roman" w:hAnsi="Times New Roman"/>
                <w:b/>
                <w:noProof/>
                <w:sz w:val="16"/>
                <w:szCs w:val="20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1" layoutInCell="1" allowOverlap="1">
                      <wp:simplePos x="0" y="0"/>
                      <wp:positionH relativeFrom="character">
                        <wp:posOffset>0</wp:posOffset>
                      </wp:positionH>
                      <wp:positionV relativeFrom="line">
                        <wp:posOffset>0</wp:posOffset>
                      </wp:positionV>
                      <wp:extent cx="133350" cy="142875"/>
                      <wp:effectExtent l="12065" t="10160" r="6985" b="8890"/>
                      <wp:wrapNone/>
                      <wp:docPr id="9" name="Прямоугольник 9"/>
                      <wp:cNvGraphicFramePr>
                        <a:graphicFrameLocks xmlns:a="http://schemas.openxmlformats.org/drawingml/2006/main" noMove="1" noResize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Move="1" noResize="1" noChangeArrowheads="1"/>
                            </wps:cNvSpPr>
                            <wps:spPr bwMode="auto">
                              <a:xfrm>
                                <a:off x="0" y="0"/>
                                <a:ext cx="133350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D4FCD" w:rsidRPr="00110A37" w:rsidRDefault="00BD4FCD" w:rsidP="00BD4FCD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110A37"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  <w:szCs w:val="20"/>
                                    </w:rPr>
                                    <w:t>э</w:t>
                                  </w:r>
                                </w:p>
                                <w:p w:rsidR="00BD4FCD" w:rsidRDefault="00BD4FCD" w:rsidP="00BD4FCD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9" o:spid="_x0000_s1029" style="position:absolute;margin-left:0;margin-top:0;width:10.5pt;height:11.25pt;z-index:251662336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">
                      <o:lock v:ext="edit" rotation="t" position="t"/>
                      <v:textbox inset="0,0,0,0">
                        <w:txbxContent>
                          <w:p w:rsidR="00BD4FCD" w:rsidRPr="00110A37" w:rsidRDefault="00BD4FCD" w:rsidP="00BD4FC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110A37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э</w:t>
                            </w:r>
                          </w:p>
                          <w:p w:rsidR="00BD4FCD" w:rsidRDefault="00BD4FCD" w:rsidP="00BD4FCD"/>
                        </w:txbxContent>
                      </v:textbox>
                      <w10:wrap anchory="line"/>
                      <w10:anchorlock/>
                    </v:rect>
                  </w:pict>
                </mc:Fallback>
              </mc:AlternateContent>
            </w:r>
            <w:r>
              <w:rPr>
                <w:rFonts w:ascii="Times New Roman" w:eastAsia="Times New Roman" w:hAnsi="Times New Roman"/>
                <w:b/>
                <w:noProof/>
                <w:sz w:val="16"/>
                <w:szCs w:val="20"/>
                <w:lang w:bidi="ar-SA"/>
              </w:rPr>
              <mc:AlternateContent>
                <mc:Choice Requires="wps">
                  <w:drawing>
                    <wp:inline distT="0" distB="0" distL="0" distR="0">
                      <wp:extent cx="130810" cy="130810"/>
                      <wp:effectExtent l="0" t="0" r="0" b="0"/>
                      <wp:docPr id="3" name="Прямоугольник 3"/>
                      <wp:cNvGraphicFramePr>
                        <a:graphicFrameLocks xmlns:a="http://schemas.openxmlformats.org/drawingml/2006/main" noChangeAspect="1" noMove="1" noResize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spect="1" noMove="1" noResize="1" noChangeArrowheads="1"/>
                            </wps:cNvSpPr>
                            <wps:spPr bwMode="auto">
                              <a:xfrm>
                                <a:off x="0" y="0"/>
                                <a:ext cx="130810" cy="1308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3" o:spid="_x0000_s1026" style="width:10.3pt;height:10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" filled="f" stroked="f">
                      <o:lock v:ext="edit" rotation="t" aspectratio="t" position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1704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D4FCD" w:rsidRPr="00110A37" w:rsidRDefault="00BD4FCD" w:rsidP="003A5A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sz w:val="16"/>
                <w:szCs w:val="20"/>
              </w:rPr>
            </w:pPr>
            <w:r>
              <w:rPr>
                <w:rFonts w:ascii="Times New Roman" w:eastAsia="Times New Roman" w:hAnsi="Times New Roman"/>
                <w:b/>
                <w:noProof/>
                <w:sz w:val="16"/>
                <w:szCs w:val="20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1" layoutInCell="1" allowOverlap="1">
                      <wp:simplePos x="0" y="0"/>
                      <wp:positionH relativeFrom="character">
                        <wp:posOffset>0</wp:posOffset>
                      </wp:positionH>
                      <wp:positionV relativeFrom="line">
                        <wp:posOffset>0</wp:posOffset>
                      </wp:positionV>
                      <wp:extent cx="133350" cy="140970"/>
                      <wp:effectExtent l="6350" t="10160" r="12700" b="10795"/>
                      <wp:wrapNone/>
                      <wp:docPr id="8" name="Прямоугольник 8"/>
                      <wp:cNvGraphicFramePr>
                        <a:graphicFrameLocks xmlns:a="http://schemas.openxmlformats.org/drawingml/2006/main" noMove="1" noResize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Move="1" noResize="1" noChangeArrowheads="1"/>
                            </wps:cNvSpPr>
                            <wps:spPr bwMode="auto">
                              <a:xfrm>
                                <a:off x="0" y="0"/>
                                <a:ext cx="133350" cy="1409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D4FCD" w:rsidRPr="00110A37" w:rsidRDefault="00BD4FCD" w:rsidP="00BD4FCD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  <w:r w:rsidRPr="00110A37">
                                    <w:rPr>
                                      <w:rFonts w:ascii="Times New Roman" w:hAnsi="Times New Roman" w:cs="Times New Roman"/>
                                      <w:b/>
                                      <w:sz w:val="16"/>
                                      <w:szCs w:val="16"/>
                                      <w:lang w:val="en-US"/>
                                    </w:rPr>
                                    <w:t>III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8" o:spid="_x0000_s1030" style="position:absolute;margin-left:0;margin-top:0;width:10.5pt;height:11.1pt;z-index:251661312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">
                      <o:lock v:ext="edit" rotation="t" position="t"/>
                      <v:textbox inset="0,0,0,0">
                        <w:txbxContent>
                          <w:p w:rsidR="00BD4FCD" w:rsidRPr="00110A37" w:rsidRDefault="00BD4FCD" w:rsidP="00BD4FCD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110A37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  <w:lang w:val="en-US"/>
                              </w:rPr>
                              <w:t>III</w:t>
                            </w:r>
                          </w:p>
                        </w:txbxContent>
                      </v:textbox>
                      <w10:wrap anchory="line"/>
                      <w10:anchorlock/>
                    </v:rect>
                  </w:pict>
                </mc:Fallback>
              </mc:AlternateContent>
            </w:r>
            <w:r>
              <w:rPr>
                <w:rFonts w:ascii="Times New Roman" w:eastAsia="Times New Roman" w:hAnsi="Times New Roman"/>
                <w:b/>
                <w:noProof/>
                <w:sz w:val="16"/>
                <w:szCs w:val="20"/>
                <w:lang w:bidi="ar-SA"/>
              </w:rPr>
              <mc:AlternateContent>
                <mc:Choice Requires="wps">
                  <w:drawing>
                    <wp:inline distT="0" distB="0" distL="0" distR="0">
                      <wp:extent cx="130810" cy="130810"/>
                      <wp:effectExtent l="0" t="0" r="0" b="0"/>
                      <wp:docPr id="2" name="Прямоугольник 2"/>
                      <wp:cNvGraphicFramePr>
                        <a:graphicFrameLocks xmlns:a="http://schemas.openxmlformats.org/drawingml/2006/main" noChangeAspect="1" noMove="1" noResize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spect="1" noMove="1" noResize="1" noChangeArrowheads="1"/>
                            </wps:cNvSpPr>
                            <wps:spPr bwMode="auto">
                              <a:xfrm>
                                <a:off x="0" y="0"/>
                                <a:ext cx="130810" cy="1308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2" o:spid="_x0000_s1026" style="width:10.3pt;height:10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" filled="f" stroked="f">
                      <o:lock v:ext="edit" rotation="t" aspectratio="t" position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1180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D4FCD" w:rsidRPr="00110A37" w:rsidRDefault="00BD4FCD" w:rsidP="003A5A35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sz w:val="16"/>
                <w:szCs w:val="20"/>
              </w:rPr>
            </w:pPr>
          </w:p>
        </w:tc>
        <w:tc>
          <w:tcPr>
            <w:tcW w:w="1659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D4FCD" w:rsidRPr="00110A37" w:rsidRDefault="00BD4FCD" w:rsidP="003A5A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sz w:val="16"/>
                <w:szCs w:val="20"/>
              </w:rPr>
            </w:pPr>
            <w:r>
              <w:rPr>
                <w:rFonts w:ascii="Times New Roman" w:eastAsia="Times New Roman" w:hAnsi="Times New Roman"/>
                <w:b/>
                <w:noProof/>
                <w:sz w:val="16"/>
                <w:szCs w:val="20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1" layoutInCell="1" allowOverlap="1">
                      <wp:simplePos x="0" y="0"/>
                      <wp:positionH relativeFrom="character">
                        <wp:posOffset>-224790</wp:posOffset>
                      </wp:positionH>
                      <wp:positionV relativeFrom="line">
                        <wp:posOffset>0</wp:posOffset>
                      </wp:positionV>
                      <wp:extent cx="193675" cy="140970"/>
                      <wp:effectExtent l="7620" t="10160" r="8255" b="10795"/>
                      <wp:wrapNone/>
                      <wp:docPr id="7" name="Прямоугольник 7"/>
                      <wp:cNvGraphicFramePr>
                        <a:graphicFrameLocks xmlns:a="http://schemas.openxmlformats.org/drawingml/2006/main" noMove="1" noResize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Move="1" noResize="1" noChangeArrowheads="1"/>
                            </wps:cNvSpPr>
                            <wps:spPr bwMode="auto">
                              <a:xfrm>
                                <a:off x="0" y="0"/>
                                <a:ext cx="193675" cy="1409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D4FCD" w:rsidRPr="00110A37" w:rsidRDefault="00BD4FCD" w:rsidP="00BD4FCD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110A37"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  <w:szCs w:val="20"/>
                                    </w:rPr>
                                    <w:t>=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7" o:spid="_x0000_s1031" style="position:absolute;margin-left:-17.7pt;margin-top:0;width:15.25pt;height:11.1pt;z-index:251660288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">
                      <o:lock v:ext="edit" rotation="t" position="t"/>
                      <v:textbox inset="0,0,0,0">
                        <w:txbxContent>
                          <w:p w:rsidR="00BD4FCD" w:rsidRPr="00110A37" w:rsidRDefault="00BD4FCD" w:rsidP="00BD4FC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110A37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=</w:t>
                            </w:r>
                          </w:p>
                        </w:txbxContent>
                      </v:textbox>
                      <w10:wrap anchory="line"/>
                      <w10:anchorlock/>
                    </v:rect>
                  </w:pict>
                </mc:Fallback>
              </mc:AlternateContent>
            </w:r>
            <w:r>
              <w:rPr>
                <w:rFonts w:ascii="Times New Roman" w:eastAsia="Times New Roman" w:hAnsi="Times New Roman"/>
                <w:b/>
                <w:noProof/>
                <w:sz w:val="16"/>
                <w:szCs w:val="20"/>
                <w:lang w:bidi="ar-SA"/>
              </w:rPr>
              <mc:AlternateContent>
                <mc:Choice Requires="wps">
                  <w:drawing>
                    <wp:inline distT="0" distB="0" distL="0" distR="0">
                      <wp:extent cx="130810" cy="130810"/>
                      <wp:effectExtent l="0" t="0" r="0" b="0"/>
                      <wp:docPr id="1" name="Прямоугольник 1"/>
                      <wp:cNvGraphicFramePr>
                        <a:graphicFrameLocks xmlns:a="http://schemas.openxmlformats.org/drawingml/2006/main" noChangeAspect="1" noMove="1" noResize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spect="1" noMove="1" noResize="1" noChangeArrowheads="1"/>
                            </wps:cNvSpPr>
                            <wps:spPr bwMode="auto">
                              <a:xfrm>
                                <a:off x="0" y="0"/>
                                <a:ext cx="130810" cy="1308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1" o:spid="_x0000_s1026" style="width:10.3pt;height:10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" filled="f" stroked="f">
                      <o:lock v:ext="edit" rotation="t" aspectratio="t" position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1328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D4FCD" w:rsidRPr="00110A37" w:rsidRDefault="00BD4FCD" w:rsidP="003A5A35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sz w:val="22"/>
                <w:szCs w:val="28"/>
              </w:rPr>
            </w:pPr>
          </w:p>
        </w:tc>
      </w:tr>
    </w:tbl>
    <w:p w:rsidR="00BD4FCD" w:rsidRDefault="00BD4FCD" w:rsidP="00BD4FCD">
      <w:pPr>
        <w:pStyle w:val="90"/>
        <w:shd w:val="clear" w:color="auto" w:fill="auto"/>
        <w:spacing w:before="0" w:line="240" w:lineRule="auto"/>
        <w:jc w:val="center"/>
      </w:pPr>
    </w:p>
    <w:p w:rsidR="00BD4FCD" w:rsidRDefault="00BD4FCD" w:rsidP="00BD4FCD">
      <w:pPr>
        <w:pStyle w:val="90"/>
        <w:shd w:val="clear" w:color="auto" w:fill="auto"/>
        <w:spacing w:before="0" w:line="240" w:lineRule="auto"/>
        <w:jc w:val="center"/>
      </w:pPr>
    </w:p>
    <w:p w:rsidR="00987B54" w:rsidRDefault="00987B54"/>
    <w:sectPr w:rsidR="00987B54" w:rsidSect="00BD4FCD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Grande CY">
    <w:altName w:val="Courier New"/>
    <w:charset w:val="59"/>
    <w:family w:val="auto"/>
    <w:pitch w:val="variable"/>
    <w:sig w:usb0="010200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125E"/>
    <w:rsid w:val="00700E76"/>
    <w:rsid w:val="00987B54"/>
    <w:rsid w:val="00A6125E"/>
    <w:rsid w:val="00BD4FCD"/>
    <w:rsid w:val="00DB7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D4FCD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9">
    <w:name w:val="Основной текст (9)_"/>
    <w:basedOn w:val="a0"/>
    <w:link w:val="90"/>
    <w:rsid w:val="00BD4FCD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90">
    <w:name w:val="Основной текст (9)"/>
    <w:basedOn w:val="a"/>
    <w:link w:val="9"/>
    <w:rsid w:val="00BD4FCD"/>
    <w:pPr>
      <w:shd w:val="clear" w:color="auto" w:fill="FFFFFF"/>
      <w:spacing w:before="300" w:line="322" w:lineRule="exact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D4FCD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9">
    <w:name w:val="Основной текст (9)_"/>
    <w:basedOn w:val="a0"/>
    <w:link w:val="90"/>
    <w:rsid w:val="00BD4FCD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90">
    <w:name w:val="Основной текст (9)"/>
    <w:basedOn w:val="a"/>
    <w:link w:val="9"/>
    <w:rsid w:val="00BD4FCD"/>
    <w:pPr>
      <w:shd w:val="clear" w:color="auto" w:fill="FFFFFF"/>
      <w:spacing w:before="300" w:line="322" w:lineRule="exact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270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ВизДШИ</dc:creator>
  <cp:lastModifiedBy>ВизДШИ</cp:lastModifiedBy>
  <cp:revision>2</cp:revision>
  <dcterms:created xsi:type="dcterms:W3CDTF">2024-12-01T08:40:00Z</dcterms:created>
  <dcterms:modified xsi:type="dcterms:W3CDTF">2024-12-01T08:40:00Z</dcterms:modified>
</cp:coreProperties>
</file>