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40D" w:rsidRPr="003E782F" w:rsidRDefault="0001740D" w:rsidP="0001740D">
      <w:pPr>
        <w:jc w:val="right"/>
        <w:rPr>
          <w:b/>
          <w:sz w:val="20"/>
          <w:szCs w:val="20"/>
        </w:rPr>
      </w:pPr>
      <w:r w:rsidRPr="003E782F">
        <w:rPr>
          <w:b/>
          <w:sz w:val="20"/>
          <w:szCs w:val="20"/>
        </w:rPr>
        <w:t>Утверждено</w:t>
      </w:r>
    </w:p>
    <w:p w:rsidR="0001740D" w:rsidRPr="003E782F" w:rsidRDefault="00F4729B" w:rsidP="0001740D">
      <w:pPr>
        <w:jc w:val="right"/>
        <w:rPr>
          <w:b/>
          <w:sz w:val="20"/>
          <w:szCs w:val="20"/>
          <w:u w:val="single"/>
        </w:rPr>
      </w:pPr>
      <w:r w:rsidRPr="003E782F">
        <w:rPr>
          <w:b/>
          <w:sz w:val="20"/>
          <w:szCs w:val="20"/>
          <w:u w:val="single"/>
        </w:rPr>
        <w:t>Приказом по ВДШИ от 03.09.2026</w:t>
      </w:r>
      <w:r w:rsidR="0001740D" w:rsidRPr="003E782F">
        <w:rPr>
          <w:b/>
          <w:sz w:val="20"/>
          <w:szCs w:val="20"/>
          <w:u w:val="single"/>
        </w:rPr>
        <w:t xml:space="preserve"> года №1.п</w:t>
      </w:r>
      <w:r w:rsidR="001C6A9A" w:rsidRPr="003E782F">
        <w:rPr>
          <w:b/>
          <w:sz w:val="20"/>
          <w:szCs w:val="20"/>
          <w:u w:val="single"/>
        </w:rPr>
        <w:t>.7</w:t>
      </w:r>
    </w:p>
    <w:p w:rsidR="006521F1" w:rsidRPr="003E782F" w:rsidRDefault="006521F1" w:rsidP="006521F1">
      <w:pPr>
        <w:jc w:val="center"/>
        <w:rPr>
          <w:b/>
          <w:sz w:val="20"/>
          <w:szCs w:val="20"/>
        </w:rPr>
      </w:pPr>
      <w:r w:rsidRPr="003E782F">
        <w:rPr>
          <w:b/>
          <w:sz w:val="20"/>
          <w:szCs w:val="20"/>
        </w:rPr>
        <w:t>Муниципальное бюджетное учреждение дополнительного образования «Визимьярская детская школа искусств»</w:t>
      </w:r>
    </w:p>
    <w:p w:rsidR="006521F1" w:rsidRPr="003E782F" w:rsidRDefault="006521F1" w:rsidP="006521F1">
      <w:pPr>
        <w:jc w:val="center"/>
        <w:rPr>
          <w:b/>
          <w:sz w:val="20"/>
          <w:szCs w:val="20"/>
        </w:rPr>
      </w:pPr>
      <w:r w:rsidRPr="003E782F">
        <w:rPr>
          <w:b/>
          <w:sz w:val="20"/>
          <w:szCs w:val="20"/>
        </w:rPr>
        <w:t>РАСПИСАНИЕ ЗАНЯТИЙ</w:t>
      </w:r>
    </w:p>
    <w:p w:rsidR="006521F1" w:rsidRPr="003E782F" w:rsidRDefault="006D3B44" w:rsidP="006521F1">
      <w:pPr>
        <w:jc w:val="center"/>
        <w:rPr>
          <w:sz w:val="20"/>
          <w:szCs w:val="20"/>
        </w:rPr>
      </w:pPr>
      <w:r w:rsidRPr="003E782F">
        <w:rPr>
          <w:sz w:val="20"/>
          <w:szCs w:val="20"/>
        </w:rPr>
        <w:t>по доп</w:t>
      </w:r>
      <w:r w:rsidR="00FB397B" w:rsidRPr="003E782F">
        <w:rPr>
          <w:sz w:val="20"/>
          <w:szCs w:val="20"/>
        </w:rPr>
        <w:t>олнительной</w:t>
      </w:r>
      <w:r w:rsidRPr="003E782F">
        <w:rPr>
          <w:sz w:val="20"/>
          <w:szCs w:val="20"/>
        </w:rPr>
        <w:t xml:space="preserve"> </w:t>
      </w:r>
      <w:r w:rsidR="008447D6" w:rsidRPr="003E782F">
        <w:rPr>
          <w:sz w:val="20"/>
          <w:szCs w:val="20"/>
        </w:rPr>
        <w:t xml:space="preserve"> предпрофессиональной</w:t>
      </w:r>
      <w:r w:rsidR="006521F1" w:rsidRPr="003E782F">
        <w:rPr>
          <w:sz w:val="20"/>
          <w:szCs w:val="20"/>
        </w:rPr>
        <w:t xml:space="preserve"> </w:t>
      </w:r>
      <w:r w:rsidR="00FB397B" w:rsidRPr="003E782F">
        <w:rPr>
          <w:sz w:val="20"/>
          <w:szCs w:val="20"/>
        </w:rPr>
        <w:t xml:space="preserve"> </w:t>
      </w:r>
      <w:r w:rsidR="008447D6" w:rsidRPr="003E782F">
        <w:rPr>
          <w:sz w:val="20"/>
          <w:szCs w:val="20"/>
        </w:rPr>
        <w:t>программе в области декоративно-прикладного искусства</w:t>
      </w:r>
    </w:p>
    <w:p w:rsidR="004524A0" w:rsidRPr="003E782F" w:rsidRDefault="008447D6" w:rsidP="003336F6">
      <w:pPr>
        <w:jc w:val="center"/>
        <w:rPr>
          <w:b/>
          <w:sz w:val="20"/>
          <w:szCs w:val="20"/>
        </w:rPr>
      </w:pPr>
      <w:r w:rsidRPr="003E782F">
        <w:rPr>
          <w:b/>
          <w:sz w:val="20"/>
          <w:szCs w:val="20"/>
        </w:rPr>
        <w:t>«Декоративно-прикладное творчество</w:t>
      </w:r>
      <w:r w:rsidR="00F4765B" w:rsidRPr="003E782F">
        <w:rPr>
          <w:b/>
          <w:sz w:val="20"/>
          <w:szCs w:val="20"/>
        </w:rPr>
        <w:t xml:space="preserve">», срок обучения </w:t>
      </w:r>
      <w:r w:rsidRPr="003E782F">
        <w:rPr>
          <w:b/>
          <w:sz w:val="20"/>
          <w:szCs w:val="20"/>
        </w:rPr>
        <w:t>5</w:t>
      </w:r>
      <w:r w:rsidR="006521F1" w:rsidRPr="003E782F">
        <w:rPr>
          <w:b/>
          <w:sz w:val="20"/>
          <w:szCs w:val="20"/>
        </w:rPr>
        <w:t xml:space="preserve"> </w:t>
      </w:r>
      <w:r w:rsidR="000D3395" w:rsidRPr="003E782F">
        <w:rPr>
          <w:b/>
          <w:sz w:val="20"/>
          <w:szCs w:val="20"/>
        </w:rPr>
        <w:t xml:space="preserve">(6) </w:t>
      </w:r>
      <w:r w:rsidR="006521F1" w:rsidRPr="003E782F">
        <w:rPr>
          <w:b/>
          <w:sz w:val="20"/>
          <w:szCs w:val="20"/>
        </w:rPr>
        <w:t>лет</w:t>
      </w:r>
    </w:p>
    <w:p w:rsidR="00FB397B" w:rsidRPr="003E782F" w:rsidRDefault="00FB397B" w:rsidP="00467103">
      <w:pPr>
        <w:rPr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273F55" w:rsidRPr="003E782F" w:rsidTr="00B511CA">
        <w:tc>
          <w:tcPr>
            <w:tcW w:w="2112" w:type="dxa"/>
          </w:tcPr>
          <w:p w:rsidR="006521F1" w:rsidRPr="003E782F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>Ф.И.</w:t>
            </w:r>
            <w:r w:rsidR="00A75795" w:rsidRPr="003E782F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3E782F">
              <w:rPr>
                <w:b/>
                <w:sz w:val="20"/>
                <w:szCs w:val="20"/>
              </w:rPr>
              <w:t>обучающегося</w:t>
            </w:r>
            <w:proofErr w:type="gramEnd"/>
            <w:r w:rsidRPr="003E782F">
              <w:rPr>
                <w:b/>
                <w:sz w:val="20"/>
                <w:szCs w:val="20"/>
              </w:rPr>
              <w:t>, класс</w:t>
            </w:r>
          </w:p>
        </w:tc>
        <w:tc>
          <w:tcPr>
            <w:tcW w:w="2112" w:type="dxa"/>
          </w:tcPr>
          <w:p w:rsidR="006521F1" w:rsidRPr="003E782F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2112" w:type="dxa"/>
          </w:tcPr>
          <w:p w:rsidR="006521F1" w:rsidRPr="003E782F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Вторник </w:t>
            </w:r>
          </w:p>
        </w:tc>
        <w:tc>
          <w:tcPr>
            <w:tcW w:w="2112" w:type="dxa"/>
          </w:tcPr>
          <w:p w:rsidR="006521F1" w:rsidRPr="003E782F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Среда </w:t>
            </w:r>
          </w:p>
        </w:tc>
        <w:tc>
          <w:tcPr>
            <w:tcW w:w="2112" w:type="dxa"/>
          </w:tcPr>
          <w:p w:rsidR="006521F1" w:rsidRPr="003E782F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Четверг </w:t>
            </w:r>
          </w:p>
        </w:tc>
        <w:tc>
          <w:tcPr>
            <w:tcW w:w="2113" w:type="dxa"/>
          </w:tcPr>
          <w:p w:rsidR="006521F1" w:rsidRPr="003E782F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Пятница </w:t>
            </w:r>
          </w:p>
        </w:tc>
        <w:tc>
          <w:tcPr>
            <w:tcW w:w="2113" w:type="dxa"/>
          </w:tcPr>
          <w:p w:rsidR="006521F1" w:rsidRPr="003E782F" w:rsidRDefault="00A75795" w:rsidP="00B511CA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>С</w:t>
            </w:r>
            <w:r w:rsidR="006521F1" w:rsidRPr="003E782F">
              <w:rPr>
                <w:b/>
                <w:sz w:val="20"/>
                <w:szCs w:val="20"/>
              </w:rPr>
              <w:t>уббота</w:t>
            </w:r>
            <w:r w:rsidRPr="003E782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67103" w:rsidRPr="003E782F" w:rsidTr="00467103">
        <w:trPr>
          <w:trHeight w:val="706"/>
        </w:trPr>
        <w:tc>
          <w:tcPr>
            <w:tcW w:w="2112" w:type="dxa"/>
            <w:vMerge w:val="restart"/>
          </w:tcPr>
          <w:p w:rsidR="00467103" w:rsidRPr="003E782F" w:rsidRDefault="00467103" w:rsidP="008447D6">
            <w:pPr>
              <w:rPr>
                <w:b/>
                <w:sz w:val="20"/>
                <w:szCs w:val="20"/>
              </w:rPr>
            </w:pPr>
          </w:p>
          <w:p w:rsidR="003F5B48" w:rsidRPr="003E782F" w:rsidRDefault="00F4729B" w:rsidP="00B511CA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>3</w:t>
            </w:r>
            <w:r w:rsidR="00467103" w:rsidRPr="003E782F">
              <w:rPr>
                <w:b/>
                <w:sz w:val="20"/>
                <w:szCs w:val="20"/>
              </w:rPr>
              <w:t xml:space="preserve"> класс</w:t>
            </w:r>
            <w:r w:rsidR="000D3395" w:rsidRPr="003E782F">
              <w:rPr>
                <w:b/>
                <w:sz w:val="20"/>
                <w:szCs w:val="20"/>
              </w:rPr>
              <w:t>,</w:t>
            </w:r>
            <w:r w:rsidR="003F5B48" w:rsidRPr="003E782F">
              <w:rPr>
                <w:b/>
                <w:sz w:val="20"/>
                <w:szCs w:val="20"/>
              </w:rPr>
              <w:t xml:space="preserve"> 6 класс </w:t>
            </w:r>
            <w:proofErr w:type="spellStart"/>
            <w:r w:rsidR="003F5B48" w:rsidRPr="003E782F">
              <w:rPr>
                <w:b/>
                <w:sz w:val="20"/>
                <w:szCs w:val="20"/>
              </w:rPr>
              <w:t>профкласс</w:t>
            </w:r>
            <w:proofErr w:type="spellEnd"/>
          </w:p>
          <w:p w:rsidR="00467103" w:rsidRPr="003E782F" w:rsidRDefault="00467103" w:rsidP="00B511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12" w:type="dxa"/>
            <w:vMerge w:val="restart"/>
          </w:tcPr>
          <w:p w:rsidR="00467103" w:rsidRPr="003E782F" w:rsidRDefault="00F4729B" w:rsidP="006543AD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15.30-16.10</w:t>
            </w:r>
          </w:p>
          <w:p w:rsidR="00F4729B" w:rsidRPr="003E782F" w:rsidRDefault="00F4729B" w:rsidP="006543AD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F4729B" w:rsidRPr="003E782F" w:rsidRDefault="00F4729B" w:rsidP="006543AD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16.20-17.00</w:t>
            </w:r>
          </w:p>
          <w:p w:rsidR="00F4729B" w:rsidRPr="003E782F" w:rsidRDefault="00F4729B" w:rsidP="00F4729B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F4729B" w:rsidRPr="003E782F" w:rsidRDefault="00F4729B" w:rsidP="006543AD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17.10-17.50</w:t>
            </w:r>
          </w:p>
          <w:p w:rsidR="00F4729B" w:rsidRPr="003E782F" w:rsidRDefault="00F4729B" w:rsidP="00F4729B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F4729B" w:rsidRPr="003E782F" w:rsidRDefault="00F4729B" w:rsidP="006543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  <w:vMerge w:val="restart"/>
          </w:tcPr>
          <w:p w:rsidR="00F4729B" w:rsidRPr="003E782F" w:rsidRDefault="00F4729B" w:rsidP="00F4729B">
            <w:pPr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          17.00-17.40 </w:t>
            </w:r>
          </w:p>
          <w:p w:rsidR="00F4729B" w:rsidRPr="003E782F" w:rsidRDefault="00F4729B" w:rsidP="00F4729B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F4729B" w:rsidRPr="003E782F" w:rsidRDefault="00F4729B" w:rsidP="00F4729B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17.50-18.30</w:t>
            </w:r>
          </w:p>
          <w:p w:rsidR="00F4729B" w:rsidRPr="003E782F" w:rsidRDefault="00F4729B" w:rsidP="00F4729B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F4729B" w:rsidRPr="003E782F" w:rsidRDefault="00F4729B" w:rsidP="00F4729B">
            <w:pPr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__________________</w:t>
            </w:r>
          </w:p>
          <w:p w:rsidR="00F4729B" w:rsidRPr="003E782F" w:rsidRDefault="00F4729B" w:rsidP="00F4729B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18.40-19.20</w:t>
            </w:r>
          </w:p>
          <w:p w:rsidR="00F4729B" w:rsidRPr="003E782F" w:rsidRDefault="00F4729B" w:rsidP="00F4729B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Народное </w:t>
            </w:r>
            <w:proofErr w:type="spellStart"/>
            <w:r w:rsidRPr="003E782F">
              <w:rPr>
                <w:sz w:val="20"/>
                <w:szCs w:val="20"/>
              </w:rPr>
              <w:t>тв</w:t>
            </w:r>
            <w:proofErr w:type="spellEnd"/>
            <w:r w:rsidRPr="003E782F">
              <w:rPr>
                <w:sz w:val="20"/>
                <w:szCs w:val="20"/>
              </w:rPr>
              <w:t>-во</w:t>
            </w:r>
          </w:p>
          <w:p w:rsidR="00467103" w:rsidRPr="003E782F" w:rsidRDefault="00467103" w:rsidP="00F4729B">
            <w:pPr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12" w:type="dxa"/>
            <w:vMerge w:val="restart"/>
          </w:tcPr>
          <w:p w:rsidR="00A62296" w:rsidRPr="003E782F" w:rsidRDefault="00A62296" w:rsidP="00A62296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15.20-16.00</w:t>
            </w:r>
          </w:p>
          <w:p w:rsidR="00A62296" w:rsidRPr="003E782F" w:rsidRDefault="00A62296" w:rsidP="00A62296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П</w:t>
            </w:r>
            <w:r w:rsidR="000D3395" w:rsidRPr="003E782F">
              <w:rPr>
                <w:sz w:val="20"/>
                <w:szCs w:val="20"/>
              </w:rPr>
              <w:t>ленэ</w:t>
            </w:r>
            <w:r w:rsidRPr="003E782F">
              <w:rPr>
                <w:sz w:val="20"/>
                <w:szCs w:val="20"/>
              </w:rPr>
              <w:t xml:space="preserve">р </w:t>
            </w:r>
          </w:p>
          <w:p w:rsidR="00467103" w:rsidRPr="003E782F" w:rsidRDefault="00467103" w:rsidP="00F472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  <w:tcBorders>
              <w:bottom w:val="single" w:sz="12" w:space="0" w:color="auto"/>
            </w:tcBorders>
          </w:tcPr>
          <w:p w:rsidR="00467103" w:rsidRPr="003E782F" w:rsidRDefault="00F4729B" w:rsidP="006543AD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16.30-17.1</w:t>
            </w:r>
            <w:r w:rsidR="00467103" w:rsidRPr="003E782F">
              <w:rPr>
                <w:sz w:val="20"/>
                <w:szCs w:val="20"/>
              </w:rPr>
              <w:t>0</w:t>
            </w:r>
          </w:p>
          <w:p w:rsidR="00467103" w:rsidRPr="003E782F" w:rsidRDefault="00F4729B" w:rsidP="00467103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История ИЗО и народной культуры</w:t>
            </w:r>
          </w:p>
        </w:tc>
        <w:tc>
          <w:tcPr>
            <w:tcW w:w="2113" w:type="dxa"/>
            <w:vMerge w:val="restart"/>
          </w:tcPr>
          <w:p w:rsidR="00467103" w:rsidRPr="003E782F" w:rsidRDefault="00467103" w:rsidP="00467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  <w:vMerge w:val="restart"/>
          </w:tcPr>
          <w:p w:rsidR="00F4729B" w:rsidRPr="003E782F" w:rsidRDefault="00F4729B" w:rsidP="00F4729B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15.00-15.40</w:t>
            </w:r>
          </w:p>
          <w:p w:rsidR="00F4729B" w:rsidRPr="003E782F" w:rsidRDefault="00F4729B" w:rsidP="00F4729B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Живопись</w:t>
            </w:r>
          </w:p>
          <w:p w:rsidR="00F4729B" w:rsidRPr="003E782F" w:rsidRDefault="00F4729B" w:rsidP="00F4729B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15.50-16.30</w:t>
            </w:r>
          </w:p>
          <w:p w:rsidR="00F4729B" w:rsidRPr="003E782F" w:rsidRDefault="00F4729B" w:rsidP="00F4729B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Живопись</w:t>
            </w:r>
          </w:p>
          <w:p w:rsidR="00F4729B" w:rsidRPr="003E782F" w:rsidRDefault="00F4729B" w:rsidP="00F4729B">
            <w:pPr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         16.40-17.20</w:t>
            </w:r>
          </w:p>
          <w:p w:rsidR="00467103" w:rsidRPr="003E782F" w:rsidRDefault="00F4729B" w:rsidP="00F4729B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Композиция</w:t>
            </w:r>
            <w:r w:rsidRPr="003E782F">
              <w:rPr>
                <w:sz w:val="20"/>
                <w:szCs w:val="20"/>
              </w:rPr>
              <w:t xml:space="preserve"> </w:t>
            </w:r>
          </w:p>
          <w:p w:rsidR="00467103" w:rsidRPr="003E782F" w:rsidRDefault="00467103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467103" w:rsidRPr="003E782F" w:rsidTr="00467103">
        <w:trPr>
          <w:trHeight w:val="1223"/>
        </w:trPr>
        <w:tc>
          <w:tcPr>
            <w:tcW w:w="2112" w:type="dxa"/>
            <w:vMerge/>
          </w:tcPr>
          <w:p w:rsidR="00467103" w:rsidRPr="003E782F" w:rsidRDefault="00467103" w:rsidP="008447D6">
            <w:pPr>
              <w:rPr>
                <w:b/>
                <w:sz w:val="20"/>
                <w:szCs w:val="20"/>
              </w:rPr>
            </w:pPr>
          </w:p>
        </w:tc>
        <w:tc>
          <w:tcPr>
            <w:tcW w:w="2112" w:type="dxa"/>
            <w:vMerge/>
          </w:tcPr>
          <w:p w:rsidR="00467103" w:rsidRPr="003E782F" w:rsidRDefault="00467103" w:rsidP="006543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</w:tcPr>
          <w:p w:rsidR="00467103" w:rsidRPr="003E782F" w:rsidRDefault="00467103" w:rsidP="006D3B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</w:tcPr>
          <w:p w:rsidR="00467103" w:rsidRPr="003E782F" w:rsidRDefault="00467103" w:rsidP="00492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12" w:space="0" w:color="auto"/>
            </w:tcBorders>
          </w:tcPr>
          <w:p w:rsidR="00467103" w:rsidRPr="003E782F" w:rsidRDefault="00F4729B" w:rsidP="006543AD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17.20-18.0</w:t>
            </w:r>
            <w:r w:rsidR="00467103" w:rsidRPr="003E782F">
              <w:rPr>
                <w:sz w:val="20"/>
                <w:szCs w:val="20"/>
              </w:rPr>
              <w:t>0</w:t>
            </w:r>
          </w:p>
          <w:p w:rsidR="00467103" w:rsidRPr="003E782F" w:rsidRDefault="00467103" w:rsidP="006543AD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Рисунок</w:t>
            </w:r>
          </w:p>
          <w:p w:rsidR="00467103" w:rsidRPr="003E782F" w:rsidRDefault="00F4729B" w:rsidP="006543AD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18.10-18.5</w:t>
            </w:r>
            <w:r w:rsidR="00467103" w:rsidRPr="003E782F">
              <w:rPr>
                <w:sz w:val="20"/>
                <w:szCs w:val="20"/>
              </w:rPr>
              <w:t>0</w:t>
            </w:r>
          </w:p>
          <w:p w:rsidR="00467103" w:rsidRPr="003E782F" w:rsidRDefault="00467103" w:rsidP="006543AD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Рисунок </w:t>
            </w:r>
          </w:p>
        </w:tc>
        <w:tc>
          <w:tcPr>
            <w:tcW w:w="2113" w:type="dxa"/>
            <w:vMerge/>
          </w:tcPr>
          <w:p w:rsidR="00467103" w:rsidRPr="003E782F" w:rsidRDefault="00467103" w:rsidP="00273F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  <w:vMerge/>
          </w:tcPr>
          <w:p w:rsidR="00467103" w:rsidRPr="003E782F" w:rsidRDefault="00467103" w:rsidP="009458D9">
            <w:pPr>
              <w:jc w:val="center"/>
              <w:rPr>
                <w:sz w:val="20"/>
                <w:szCs w:val="20"/>
              </w:rPr>
            </w:pPr>
          </w:p>
        </w:tc>
      </w:tr>
    </w:tbl>
    <w:p w:rsidR="003336F6" w:rsidRPr="003E782F" w:rsidRDefault="00467103" w:rsidP="003336F6">
      <w:pPr>
        <w:jc w:val="right"/>
        <w:rPr>
          <w:sz w:val="20"/>
          <w:szCs w:val="20"/>
        </w:rPr>
      </w:pPr>
      <w:r w:rsidRPr="003E782F">
        <w:rPr>
          <w:sz w:val="20"/>
          <w:szCs w:val="20"/>
        </w:rPr>
        <w:t>Принято на педаго</w:t>
      </w:r>
      <w:r w:rsidR="00FC7E20" w:rsidRPr="003E782F">
        <w:rPr>
          <w:sz w:val="20"/>
          <w:szCs w:val="20"/>
        </w:rPr>
        <w:t>гическом совете №1 от</w:t>
      </w:r>
      <w:r w:rsidR="00A62296" w:rsidRPr="003E782F">
        <w:rPr>
          <w:sz w:val="20"/>
          <w:szCs w:val="20"/>
        </w:rPr>
        <w:t xml:space="preserve"> 03.09.2026</w:t>
      </w:r>
      <w:r w:rsidRPr="003E782F">
        <w:rPr>
          <w:sz w:val="20"/>
          <w:szCs w:val="20"/>
        </w:rPr>
        <w:t xml:space="preserve"> г.</w:t>
      </w:r>
    </w:p>
    <w:p w:rsidR="00FB397B" w:rsidRPr="003E782F" w:rsidRDefault="00FB397B" w:rsidP="00FB397B">
      <w:pPr>
        <w:rPr>
          <w:sz w:val="20"/>
          <w:szCs w:val="20"/>
        </w:rPr>
      </w:pPr>
    </w:p>
    <w:p w:rsidR="00FB397B" w:rsidRPr="003E782F" w:rsidRDefault="00FB397B" w:rsidP="00FB397B">
      <w:pPr>
        <w:rPr>
          <w:sz w:val="20"/>
          <w:szCs w:val="20"/>
        </w:rPr>
      </w:pPr>
    </w:p>
    <w:p w:rsidR="00FB397B" w:rsidRPr="003E782F" w:rsidRDefault="00FB397B" w:rsidP="00FB397B">
      <w:pPr>
        <w:rPr>
          <w:sz w:val="20"/>
          <w:szCs w:val="20"/>
        </w:rPr>
      </w:pPr>
    </w:p>
    <w:p w:rsidR="00FB397B" w:rsidRPr="003E782F" w:rsidRDefault="00FB397B" w:rsidP="00FB397B">
      <w:pPr>
        <w:rPr>
          <w:sz w:val="20"/>
          <w:szCs w:val="20"/>
        </w:rPr>
      </w:pPr>
    </w:p>
    <w:p w:rsidR="000D3395" w:rsidRPr="003E782F" w:rsidRDefault="000D3395" w:rsidP="00FB397B">
      <w:pPr>
        <w:rPr>
          <w:sz w:val="20"/>
          <w:szCs w:val="20"/>
        </w:rPr>
      </w:pPr>
    </w:p>
    <w:p w:rsidR="000D3395" w:rsidRPr="003E782F" w:rsidRDefault="000D3395" w:rsidP="00FB397B">
      <w:pPr>
        <w:rPr>
          <w:sz w:val="20"/>
          <w:szCs w:val="20"/>
        </w:rPr>
      </w:pPr>
    </w:p>
    <w:p w:rsidR="000D3395" w:rsidRPr="003E782F" w:rsidRDefault="000D3395" w:rsidP="00FB397B">
      <w:pPr>
        <w:rPr>
          <w:sz w:val="20"/>
          <w:szCs w:val="20"/>
        </w:rPr>
      </w:pPr>
    </w:p>
    <w:p w:rsidR="00467103" w:rsidRPr="003E782F" w:rsidRDefault="00467103" w:rsidP="00FB397B">
      <w:pPr>
        <w:rPr>
          <w:sz w:val="20"/>
          <w:szCs w:val="20"/>
        </w:rPr>
      </w:pPr>
    </w:p>
    <w:p w:rsidR="00467103" w:rsidRPr="003E782F" w:rsidRDefault="00467103" w:rsidP="00FB397B">
      <w:pPr>
        <w:rPr>
          <w:sz w:val="20"/>
          <w:szCs w:val="20"/>
        </w:rPr>
      </w:pPr>
    </w:p>
    <w:p w:rsidR="003336F6" w:rsidRPr="003E782F" w:rsidRDefault="003336F6" w:rsidP="003336F6">
      <w:pPr>
        <w:jc w:val="center"/>
        <w:rPr>
          <w:b/>
          <w:sz w:val="20"/>
          <w:szCs w:val="20"/>
        </w:rPr>
      </w:pPr>
      <w:r w:rsidRPr="003E782F">
        <w:rPr>
          <w:b/>
          <w:sz w:val="20"/>
          <w:szCs w:val="20"/>
        </w:rPr>
        <w:lastRenderedPageBreak/>
        <w:t>РАСПИСАНИЕ ЗАНЯТИЙ</w:t>
      </w:r>
    </w:p>
    <w:p w:rsidR="003336F6" w:rsidRPr="003E782F" w:rsidRDefault="003336F6" w:rsidP="003336F6">
      <w:pPr>
        <w:jc w:val="center"/>
        <w:rPr>
          <w:sz w:val="20"/>
          <w:szCs w:val="20"/>
        </w:rPr>
      </w:pPr>
      <w:r w:rsidRPr="003E782F">
        <w:rPr>
          <w:sz w:val="20"/>
          <w:szCs w:val="20"/>
        </w:rPr>
        <w:t>по доп</w:t>
      </w:r>
      <w:r w:rsidR="00FB397B" w:rsidRPr="003E782F">
        <w:rPr>
          <w:sz w:val="20"/>
          <w:szCs w:val="20"/>
        </w:rPr>
        <w:t>олнительной</w:t>
      </w:r>
      <w:r w:rsidRPr="003E782F">
        <w:rPr>
          <w:sz w:val="20"/>
          <w:szCs w:val="20"/>
        </w:rPr>
        <w:t xml:space="preserve">  предпрофессиональной </w:t>
      </w:r>
      <w:r w:rsidR="00FB397B" w:rsidRPr="003E782F">
        <w:rPr>
          <w:sz w:val="20"/>
          <w:szCs w:val="20"/>
        </w:rPr>
        <w:t xml:space="preserve"> </w:t>
      </w:r>
      <w:r w:rsidRPr="003E782F">
        <w:rPr>
          <w:sz w:val="20"/>
          <w:szCs w:val="20"/>
        </w:rPr>
        <w:t>программе в области декоративно-прикладного искусства</w:t>
      </w:r>
    </w:p>
    <w:p w:rsidR="003336F6" w:rsidRPr="003E782F" w:rsidRDefault="003E782F" w:rsidP="003336F6">
      <w:pPr>
        <w:jc w:val="center"/>
        <w:rPr>
          <w:b/>
          <w:sz w:val="20"/>
          <w:szCs w:val="20"/>
        </w:rPr>
      </w:pPr>
      <w:r w:rsidRPr="003E782F">
        <w:rPr>
          <w:b/>
          <w:sz w:val="20"/>
          <w:szCs w:val="20"/>
        </w:rPr>
        <w:t>«Декоративно-прикладное</w:t>
      </w:r>
      <w:r>
        <w:rPr>
          <w:b/>
          <w:sz w:val="20"/>
          <w:szCs w:val="20"/>
        </w:rPr>
        <w:t xml:space="preserve"> </w:t>
      </w:r>
      <w:bookmarkStart w:id="0" w:name="_GoBack"/>
      <w:bookmarkEnd w:id="0"/>
      <w:r w:rsidR="003336F6" w:rsidRPr="003E782F">
        <w:rPr>
          <w:b/>
          <w:sz w:val="20"/>
          <w:szCs w:val="20"/>
        </w:rPr>
        <w:t>творчество», срок обучения 8 лет</w:t>
      </w:r>
    </w:p>
    <w:p w:rsidR="00FB397B" w:rsidRPr="003E782F" w:rsidRDefault="00FB397B" w:rsidP="003336F6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6"/>
        <w:gridCol w:w="1812"/>
        <w:gridCol w:w="2154"/>
        <w:gridCol w:w="2268"/>
        <w:gridCol w:w="2252"/>
        <w:gridCol w:w="2113"/>
        <w:gridCol w:w="2091"/>
      </w:tblGrid>
      <w:tr w:rsidR="003E782F" w:rsidRPr="003E782F" w:rsidTr="000D3395">
        <w:tc>
          <w:tcPr>
            <w:tcW w:w="2096" w:type="dxa"/>
          </w:tcPr>
          <w:p w:rsidR="003336F6" w:rsidRPr="003E782F" w:rsidRDefault="003336F6" w:rsidP="00B667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Ф.И. </w:t>
            </w:r>
            <w:proofErr w:type="gramStart"/>
            <w:r w:rsidRPr="003E782F">
              <w:rPr>
                <w:b/>
                <w:sz w:val="20"/>
                <w:szCs w:val="20"/>
              </w:rPr>
              <w:t>обучающегося</w:t>
            </w:r>
            <w:proofErr w:type="gramEnd"/>
            <w:r w:rsidRPr="003E782F">
              <w:rPr>
                <w:b/>
                <w:sz w:val="20"/>
                <w:szCs w:val="20"/>
              </w:rPr>
              <w:t>, класс</w:t>
            </w:r>
          </w:p>
        </w:tc>
        <w:tc>
          <w:tcPr>
            <w:tcW w:w="1812" w:type="dxa"/>
          </w:tcPr>
          <w:p w:rsidR="003336F6" w:rsidRPr="003E782F" w:rsidRDefault="003336F6" w:rsidP="00B667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2154" w:type="dxa"/>
          </w:tcPr>
          <w:p w:rsidR="003336F6" w:rsidRPr="003E782F" w:rsidRDefault="003336F6" w:rsidP="00B667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Вторник </w:t>
            </w:r>
          </w:p>
        </w:tc>
        <w:tc>
          <w:tcPr>
            <w:tcW w:w="2268" w:type="dxa"/>
          </w:tcPr>
          <w:p w:rsidR="003336F6" w:rsidRPr="003E782F" w:rsidRDefault="003336F6" w:rsidP="00B667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Среда </w:t>
            </w:r>
          </w:p>
        </w:tc>
        <w:tc>
          <w:tcPr>
            <w:tcW w:w="2252" w:type="dxa"/>
          </w:tcPr>
          <w:p w:rsidR="003336F6" w:rsidRPr="003E782F" w:rsidRDefault="003336F6" w:rsidP="00B667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Четверг </w:t>
            </w:r>
          </w:p>
        </w:tc>
        <w:tc>
          <w:tcPr>
            <w:tcW w:w="2113" w:type="dxa"/>
          </w:tcPr>
          <w:p w:rsidR="003336F6" w:rsidRPr="003E782F" w:rsidRDefault="003336F6" w:rsidP="00B667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Пятница </w:t>
            </w:r>
          </w:p>
        </w:tc>
        <w:tc>
          <w:tcPr>
            <w:tcW w:w="2091" w:type="dxa"/>
          </w:tcPr>
          <w:p w:rsidR="003336F6" w:rsidRPr="003E782F" w:rsidRDefault="003336F6" w:rsidP="00B667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Суббота </w:t>
            </w:r>
          </w:p>
        </w:tc>
      </w:tr>
      <w:tr w:rsidR="003E782F" w:rsidRPr="003E782F" w:rsidTr="000D3395">
        <w:tc>
          <w:tcPr>
            <w:tcW w:w="2096" w:type="dxa"/>
          </w:tcPr>
          <w:p w:rsidR="007C1ADF" w:rsidRPr="003E782F" w:rsidRDefault="003E782F" w:rsidP="00B667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1 класс </w:t>
            </w:r>
          </w:p>
        </w:tc>
        <w:tc>
          <w:tcPr>
            <w:tcW w:w="1812" w:type="dxa"/>
          </w:tcPr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14.00-14.35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ДПИ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14.45-15.20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ДПИ</w:t>
            </w:r>
          </w:p>
        </w:tc>
        <w:tc>
          <w:tcPr>
            <w:tcW w:w="2154" w:type="dxa"/>
          </w:tcPr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14.00-14.35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Лепка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14.45-15.20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Лепка</w:t>
            </w:r>
          </w:p>
        </w:tc>
        <w:tc>
          <w:tcPr>
            <w:tcW w:w="2113" w:type="dxa"/>
          </w:tcPr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13.30-14.05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Беседа об искусстве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___________________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14.15-14.14.50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Основы </w:t>
            </w:r>
            <w:proofErr w:type="gramStart"/>
            <w:r w:rsidRPr="003E782F">
              <w:rPr>
                <w:sz w:val="20"/>
                <w:szCs w:val="20"/>
              </w:rPr>
              <w:t>ИЗО</w:t>
            </w:r>
            <w:proofErr w:type="gramEnd"/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15.00-15.35</w:t>
            </w:r>
          </w:p>
          <w:p w:rsidR="007C1ADF" w:rsidRPr="003E782F" w:rsidRDefault="007C1ADF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Основы </w:t>
            </w:r>
            <w:proofErr w:type="gramStart"/>
            <w:r w:rsidRPr="003E782F">
              <w:rPr>
                <w:sz w:val="20"/>
                <w:szCs w:val="20"/>
              </w:rPr>
              <w:t>ИЗО</w:t>
            </w:r>
            <w:proofErr w:type="gramEnd"/>
          </w:p>
        </w:tc>
        <w:tc>
          <w:tcPr>
            <w:tcW w:w="2091" w:type="dxa"/>
          </w:tcPr>
          <w:p w:rsidR="007C1ADF" w:rsidRPr="003E782F" w:rsidRDefault="007C1ADF" w:rsidP="00B6676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E782F" w:rsidRPr="003E782F" w:rsidTr="000D3395">
        <w:trPr>
          <w:trHeight w:val="1098"/>
        </w:trPr>
        <w:tc>
          <w:tcPr>
            <w:tcW w:w="2096" w:type="dxa"/>
            <w:vMerge w:val="restart"/>
          </w:tcPr>
          <w:p w:rsidR="00467103" w:rsidRPr="003E782F" w:rsidRDefault="00A62296" w:rsidP="00B667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>4</w:t>
            </w:r>
            <w:r w:rsidR="003E782F" w:rsidRPr="003E782F">
              <w:rPr>
                <w:b/>
                <w:sz w:val="20"/>
                <w:szCs w:val="20"/>
              </w:rPr>
              <w:t xml:space="preserve"> класс </w:t>
            </w:r>
          </w:p>
        </w:tc>
        <w:tc>
          <w:tcPr>
            <w:tcW w:w="1812" w:type="dxa"/>
            <w:vMerge w:val="restart"/>
          </w:tcPr>
          <w:p w:rsidR="007C1ADF" w:rsidRPr="003E782F" w:rsidRDefault="007C1ADF" w:rsidP="007C1A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</w:tcPr>
          <w:p w:rsidR="000D3395" w:rsidRPr="003E782F" w:rsidRDefault="00467103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 </w:t>
            </w:r>
          </w:p>
          <w:p w:rsidR="000D3395" w:rsidRPr="003E782F" w:rsidRDefault="000D3395" w:rsidP="003F5B48">
            <w:pPr>
              <w:jc w:val="center"/>
              <w:rPr>
                <w:sz w:val="20"/>
                <w:szCs w:val="20"/>
              </w:rPr>
            </w:pP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14.30-15.1</w:t>
            </w:r>
            <w:r w:rsidRPr="003E782F">
              <w:rPr>
                <w:sz w:val="20"/>
                <w:szCs w:val="20"/>
              </w:rPr>
              <w:t>0</w:t>
            </w: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15.20-16.0</w:t>
            </w:r>
            <w:r w:rsidRPr="003E782F">
              <w:rPr>
                <w:sz w:val="20"/>
                <w:szCs w:val="20"/>
              </w:rPr>
              <w:t>0</w:t>
            </w: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16.1</w:t>
            </w:r>
            <w:r w:rsidRPr="003E782F">
              <w:rPr>
                <w:sz w:val="20"/>
                <w:szCs w:val="20"/>
              </w:rPr>
              <w:t>0-1</w:t>
            </w:r>
            <w:r w:rsidRPr="003E782F">
              <w:rPr>
                <w:sz w:val="20"/>
                <w:szCs w:val="20"/>
              </w:rPr>
              <w:t>6.5</w:t>
            </w:r>
            <w:r w:rsidRPr="003E782F">
              <w:rPr>
                <w:sz w:val="20"/>
                <w:szCs w:val="20"/>
              </w:rPr>
              <w:t>0</w:t>
            </w: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467103" w:rsidRPr="003E782F" w:rsidRDefault="00467103" w:rsidP="00FB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0D3395" w:rsidRPr="003E782F" w:rsidRDefault="00467103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 </w:t>
            </w:r>
          </w:p>
          <w:p w:rsidR="000D3395" w:rsidRPr="003E782F" w:rsidRDefault="000D3395" w:rsidP="003F5B48">
            <w:pPr>
              <w:jc w:val="center"/>
              <w:rPr>
                <w:sz w:val="20"/>
                <w:szCs w:val="20"/>
              </w:rPr>
            </w:pP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14.30-15.10</w:t>
            </w: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0D3395" w:rsidRPr="003E782F" w:rsidRDefault="000D3395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___________________</w:t>
            </w: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15.20-16.00</w:t>
            </w:r>
          </w:p>
          <w:p w:rsidR="003F5B48" w:rsidRPr="003E782F" w:rsidRDefault="003F5B48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Народное творчество</w:t>
            </w:r>
          </w:p>
          <w:p w:rsidR="000D3395" w:rsidRPr="003E782F" w:rsidRDefault="000D3395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____________________</w:t>
            </w:r>
          </w:p>
          <w:p w:rsidR="000D3395" w:rsidRPr="003E782F" w:rsidRDefault="000D3395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16.00-16.40</w:t>
            </w:r>
          </w:p>
          <w:p w:rsidR="000D3395" w:rsidRPr="003E782F" w:rsidRDefault="000D3395" w:rsidP="003F5B48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Пленэр</w:t>
            </w:r>
          </w:p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bottom w:val="single" w:sz="12" w:space="0" w:color="auto"/>
            </w:tcBorders>
          </w:tcPr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13.30-14.05</w:t>
            </w:r>
          </w:p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ДПИ</w:t>
            </w:r>
          </w:p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14.15-14.50</w:t>
            </w:r>
          </w:p>
          <w:p w:rsidR="00467103" w:rsidRPr="003E782F" w:rsidRDefault="00467103" w:rsidP="00467103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ДПИ</w:t>
            </w:r>
          </w:p>
        </w:tc>
        <w:tc>
          <w:tcPr>
            <w:tcW w:w="2113" w:type="dxa"/>
            <w:vMerge w:val="restart"/>
          </w:tcPr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13.30-14.05</w:t>
            </w:r>
          </w:p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ЛЕПКА</w:t>
            </w:r>
          </w:p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14.15-14.50</w:t>
            </w:r>
          </w:p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ЛЕПКА</w:t>
            </w:r>
          </w:p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1" w:type="dxa"/>
            <w:vMerge w:val="restart"/>
          </w:tcPr>
          <w:p w:rsidR="00467103" w:rsidRPr="003E782F" w:rsidRDefault="000D3395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10.00-10.40</w:t>
            </w:r>
          </w:p>
          <w:p w:rsidR="000D3395" w:rsidRPr="003E782F" w:rsidRDefault="000D3395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Живопись</w:t>
            </w:r>
          </w:p>
          <w:p w:rsidR="000D3395" w:rsidRPr="003E782F" w:rsidRDefault="000D3395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10.50-11.30</w:t>
            </w:r>
          </w:p>
          <w:p w:rsidR="000D3395" w:rsidRPr="003E782F" w:rsidRDefault="000D3395" w:rsidP="00B66760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Живопись</w:t>
            </w:r>
          </w:p>
          <w:p w:rsidR="000D3395" w:rsidRPr="003E782F" w:rsidRDefault="000D3395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11.40-12.20</w:t>
            </w:r>
          </w:p>
          <w:p w:rsidR="000D3395" w:rsidRPr="003E782F" w:rsidRDefault="000D3395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Композиция</w:t>
            </w:r>
          </w:p>
        </w:tc>
      </w:tr>
      <w:tr w:rsidR="003E782F" w:rsidRPr="003E782F" w:rsidTr="000D3395">
        <w:trPr>
          <w:trHeight w:val="312"/>
        </w:trPr>
        <w:tc>
          <w:tcPr>
            <w:tcW w:w="2096" w:type="dxa"/>
            <w:vMerge/>
          </w:tcPr>
          <w:p w:rsidR="00467103" w:rsidRPr="003E782F" w:rsidRDefault="00467103" w:rsidP="00B667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2" w:type="dxa"/>
            <w:vMerge/>
          </w:tcPr>
          <w:p w:rsidR="00467103" w:rsidRPr="003E782F" w:rsidRDefault="00467103" w:rsidP="00CE0C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:rsidR="00467103" w:rsidRPr="003E782F" w:rsidRDefault="00467103" w:rsidP="00FB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12" w:space="0" w:color="auto"/>
            </w:tcBorders>
          </w:tcPr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15.00-15.40</w:t>
            </w:r>
          </w:p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Беседа об искусстве</w:t>
            </w:r>
          </w:p>
        </w:tc>
        <w:tc>
          <w:tcPr>
            <w:tcW w:w="2113" w:type="dxa"/>
            <w:vMerge/>
          </w:tcPr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1" w:type="dxa"/>
            <w:vMerge/>
          </w:tcPr>
          <w:p w:rsidR="00467103" w:rsidRPr="003E782F" w:rsidRDefault="00467103" w:rsidP="00B66760">
            <w:pPr>
              <w:jc w:val="center"/>
              <w:rPr>
                <w:sz w:val="20"/>
                <w:szCs w:val="20"/>
              </w:rPr>
            </w:pPr>
          </w:p>
        </w:tc>
      </w:tr>
      <w:tr w:rsidR="003E782F" w:rsidRPr="003E782F" w:rsidTr="000D3395">
        <w:trPr>
          <w:trHeight w:val="1042"/>
        </w:trPr>
        <w:tc>
          <w:tcPr>
            <w:tcW w:w="2096" w:type="dxa"/>
            <w:vMerge w:val="restart"/>
          </w:tcPr>
          <w:p w:rsidR="000D3395" w:rsidRPr="003E782F" w:rsidRDefault="000D3395" w:rsidP="00485B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6 класс, </w:t>
            </w:r>
            <w:proofErr w:type="spellStart"/>
            <w:r w:rsidRPr="003E782F">
              <w:rPr>
                <w:b/>
                <w:sz w:val="20"/>
                <w:szCs w:val="20"/>
              </w:rPr>
              <w:t>профкласс</w:t>
            </w:r>
            <w:proofErr w:type="spellEnd"/>
          </w:p>
          <w:p w:rsidR="000D3395" w:rsidRPr="003E782F" w:rsidRDefault="000D3395" w:rsidP="00485B60">
            <w:pPr>
              <w:jc w:val="center"/>
              <w:rPr>
                <w:b/>
                <w:sz w:val="20"/>
                <w:szCs w:val="20"/>
              </w:rPr>
            </w:pPr>
            <w:r w:rsidRPr="003E782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vMerge w:val="restart"/>
          </w:tcPr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bottom w:val="single" w:sz="12" w:space="0" w:color="auto"/>
            </w:tcBorders>
          </w:tcPr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14.40-15.20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П</w:t>
            </w:r>
            <w:r w:rsidRPr="003E782F">
              <w:rPr>
                <w:sz w:val="20"/>
                <w:szCs w:val="20"/>
              </w:rPr>
              <w:t>ленэ</w:t>
            </w:r>
            <w:r w:rsidRPr="003E782F">
              <w:rPr>
                <w:sz w:val="20"/>
                <w:szCs w:val="20"/>
              </w:rPr>
              <w:t xml:space="preserve">р 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____________________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16.10-16.50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17.00-17.40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17.50-18.30</w:t>
            </w:r>
          </w:p>
        </w:tc>
        <w:tc>
          <w:tcPr>
            <w:tcW w:w="2252" w:type="dxa"/>
            <w:vMerge w:val="restart"/>
          </w:tcPr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16.10-16.50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17.00-17.40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17.50-18.30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Работа в материале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  <w:vMerge w:val="restart"/>
          </w:tcPr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15.45-16.25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История ИЗО и народной культуры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_________________ </w:t>
            </w:r>
          </w:p>
          <w:p w:rsidR="000D3395" w:rsidRPr="003E782F" w:rsidRDefault="000D3395" w:rsidP="00485B60">
            <w:pPr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          16.35-17.15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Рисунок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17.25-18.05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Рисунок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1" w:type="dxa"/>
            <w:vMerge w:val="restart"/>
          </w:tcPr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12.30-13.10</w:t>
            </w:r>
          </w:p>
          <w:p w:rsidR="000D3395" w:rsidRPr="003E782F" w:rsidRDefault="000D3395" w:rsidP="00485B60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Живопись</w:t>
            </w:r>
          </w:p>
          <w:p w:rsidR="000D3395" w:rsidRPr="003E782F" w:rsidRDefault="000D3395" w:rsidP="00485B60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13.20-14.00</w:t>
            </w:r>
          </w:p>
          <w:p w:rsidR="000D3395" w:rsidRPr="003E782F" w:rsidRDefault="000D3395" w:rsidP="00485B60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Живопись</w:t>
            </w:r>
          </w:p>
          <w:p w:rsidR="000D3395" w:rsidRPr="003E782F" w:rsidRDefault="000D3395" w:rsidP="00485B60">
            <w:pPr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         14.10-14.50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 xml:space="preserve">Композиция </w:t>
            </w: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</w:p>
          <w:p w:rsidR="000D3395" w:rsidRPr="003E782F" w:rsidRDefault="000D3395" w:rsidP="00485B60">
            <w:pPr>
              <w:jc w:val="center"/>
              <w:rPr>
                <w:sz w:val="20"/>
                <w:szCs w:val="20"/>
              </w:rPr>
            </w:pPr>
          </w:p>
        </w:tc>
      </w:tr>
      <w:tr w:rsidR="003E782F" w:rsidRPr="003E782F" w:rsidTr="000D3395">
        <w:trPr>
          <w:trHeight w:val="1108"/>
        </w:trPr>
        <w:tc>
          <w:tcPr>
            <w:tcW w:w="2096" w:type="dxa"/>
            <w:vMerge/>
          </w:tcPr>
          <w:p w:rsidR="00CE0C39" w:rsidRPr="003E782F" w:rsidRDefault="00CE0C39" w:rsidP="00B667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2" w:type="dxa"/>
            <w:vMerge/>
          </w:tcPr>
          <w:p w:rsidR="00CE0C39" w:rsidRPr="003E782F" w:rsidRDefault="00CE0C39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12" w:space="0" w:color="auto"/>
            </w:tcBorders>
          </w:tcPr>
          <w:p w:rsidR="00CE0C39" w:rsidRPr="003E782F" w:rsidRDefault="00CE0C39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15.40-16.20</w:t>
            </w:r>
          </w:p>
          <w:p w:rsidR="00CE0C39" w:rsidRPr="003E782F" w:rsidRDefault="00CE0C39" w:rsidP="00B66760">
            <w:pPr>
              <w:jc w:val="center"/>
              <w:rPr>
                <w:sz w:val="20"/>
                <w:szCs w:val="20"/>
              </w:rPr>
            </w:pPr>
            <w:r w:rsidRPr="003E782F">
              <w:rPr>
                <w:sz w:val="20"/>
                <w:szCs w:val="20"/>
              </w:rPr>
              <w:t>Композиция</w:t>
            </w:r>
          </w:p>
        </w:tc>
        <w:tc>
          <w:tcPr>
            <w:tcW w:w="2268" w:type="dxa"/>
            <w:vMerge/>
          </w:tcPr>
          <w:p w:rsidR="00CE0C39" w:rsidRPr="003E782F" w:rsidRDefault="00CE0C39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Merge/>
          </w:tcPr>
          <w:p w:rsidR="00CE0C39" w:rsidRPr="003E782F" w:rsidRDefault="00CE0C39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  <w:vMerge/>
          </w:tcPr>
          <w:p w:rsidR="00CE0C39" w:rsidRPr="003E782F" w:rsidRDefault="00CE0C39" w:rsidP="00B66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1" w:type="dxa"/>
            <w:vMerge/>
          </w:tcPr>
          <w:p w:rsidR="00CE0C39" w:rsidRPr="003E782F" w:rsidRDefault="00CE0C39" w:rsidP="00B66760">
            <w:pPr>
              <w:jc w:val="center"/>
              <w:rPr>
                <w:sz w:val="20"/>
                <w:szCs w:val="20"/>
              </w:rPr>
            </w:pPr>
          </w:p>
        </w:tc>
      </w:tr>
    </w:tbl>
    <w:p w:rsidR="003336F6" w:rsidRPr="003E782F" w:rsidRDefault="00467103" w:rsidP="00467103">
      <w:pPr>
        <w:rPr>
          <w:sz w:val="20"/>
          <w:szCs w:val="20"/>
        </w:rPr>
      </w:pPr>
      <w:r w:rsidRPr="003E782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3336F6" w:rsidRPr="003E782F">
        <w:rPr>
          <w:sz w:val="20"/>
          <w:szCs w:val="20"/>
        </w:rPr>
        <w:t>Принято на педаго</w:t>
      </w:r>
      <w:r w:rsidR="003E782F" w:rsidRPr="003E782F">
        <w:rPr>
          <w:sz w:val="20"/>
          <w:szCs w:val="20"/>
        </w:rPr>
        <w:t>гическом совете №1 от 03.09</w:t>
      </w:r>
      <w:r w:rsidR="00FC7E20" w:rsidRPr="003E782F">
        <w:rPr>
          <w:sz w:val="20"/>
          <w:szCs w:val="20"/>
        </w:rPr>
        <w:t>.202</w:t>
      </w:r>
      <w:r w:rsidR="003E782F" w:rsidRPr="003E782F">
        <w:rPr>
          <w:sz w:val="20"/>
          <w:szCs w:val="20"/>
        </w:rPr>
        <w:t>6</w:t>
      </w:r>
      <w:r w:rsidR="003336F6" w:rsidRPr="003E782F">
        <w:rPr>
          <w:sz w:val="20"/>
          <w:szCs w:val="20"/>
        </w:rPr>
        <w:t xml:space="preserve"> г.</w:t>
      </w:r>
    </w:p>
    <w:p w:rsidR="003336F6" w:rsidRPr="00467103" w:rsidRDefault="003336F6" w:rsidP="003336F6">
      <w:pPr>
        <w:jc w:val="center"/>
        <w:rPr>
          <w:b/>
          <w:sz w:val="20"/>
          <w:szCs w:val="20"/>
        </w:rPr>
      </w:pPr>
    </w:p>
    <w:p w:rsidR="003336F6" w:rsidRPr="00467103" w:rsidRDefault="003336F6" w:rsidP="001C6A9A">
      <w:pPr>
        <w:jc w:val="right"/>
        <w:rPr>
          <w:sz w:val="20"/>
          <w:szCs w:val="20"/>
        </w:rPr>
      </w:pPr>
    </w:p>
    <w:sectPr w:rsidR="003336F6" w:rsidRPr="00467103" w:rsidSect="003336F6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F1"/>
    <w:rsid w:val="0001740D"/>
    <w:rsid w:val="000D3395"/>
    <w:rsid w:val="00145A6D"/>
    <w:rsid w:val="0015490B"/>
    <w:rsid w:val="0017754E"/>
    <w:rsid w:val="001C6A9A"/>
    <w:rsid w:val="00215D2C"/>
    <w:rsid w:val="00252B06"/>
    <w:rsid w:val="00273F55"/>
    <w:rsid w:val="003336F6"/>
    <w:rsid w:val="00374F85"/>
    <w:rsid w:val="003E782F"/>
    <w:rsid w:val="003F5B48"/>
    <w:rsid w:val="004524A0"/>
    <w:rsid w:val="00467103"/>
    <w:rsid w:val="004729B7"/>
    <w:rsid w:val="00476358"/>
    <w:rsid w:val="004C7DE0"/>
    <w:rsid w:val="0051094E"/>
    <w:rsid w:val="006508BD"/>
    <w:rsid w:val="006521F1"/>
    <w:rsid w:val="006543AD"/>
    <w:rsid w:val="00686919"/>
    <w:rsid w:val="006D3B44"/>
    <w:rsid w:val="006D4D8A"/>
    <w:rsid w:val="00752EAF"/>
    <w:rsid w:val="007C1ADF"/>
    <w:rsid w:val="0084262A"/>
    <w:rsid w:val="008447D6"/>
    <w:rsid w:val="00872ABD"/>
    <w:rsid w:val="008A653D"/>
    <w:rsid w:val="00912500"/>
    <w:rsid w:val="009458D9"/>
    <w:rsid w:val="00A6049F"/>
    <w:rsid w:val="00A60618"/>
    <w:rsid w:val="00A62296"/>
    <w:rsid w:val="00A75795"/>
    <w:rsid w:val="00A959C4"/>
    <w:rsid w:val="00B142C7"/>
    <w:rsid w:val="00B27128"/>
    <w:rsid w:val="00BB676C"/>
    <w:rsid w:val="00BD2FD1"/>
    <w:rsid w:val="00C26A6A"/>
    <w:rsid w:val="00CC22BA"/>
    <w:rsid w:val="00CE0C39"/>
    <w:rsid w:val="00D3781E"/>
    <w:rsid w:val="00E301E7"/>
    <w:rsid w:val="00E55FAC"/>
    <w:rsid w:val="00EE7DC6"/>
    <w:rsid w:val="00F4729B"/>
    <w:rsid w:val="00F4765B"/>
    <w:rsid w:val="00F526C1"/>
    <w:rsid w:val="00FB397B"/>
    <w:rsid w:val="00FC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B50A1-E7CC-4EBD-B8D5-B0E00E737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ВизДШИ</dc:creator>
  <cp:lastModifiedBy>ВизДШИ</cp:lastModifiedBy>
  <cp:revision>2</cp:revision>
  <cp:lastPrinted>2026-10-09T12:24:00Z</cp:lastPrinted>
  <dcterms:created xsi:type="dcterms:W3CDTF">2026-10-09T12:24:00Z</dcterms:created>
  <dcterms:modified xsi:type="dcterms:W3CDTF">2026-10-09T12:24:00Z</dcterms:modified>
</cp:coreProperties>
</file>