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003" w:rsidRPr="00F3548F" w:rsidRDefault="00B23003" w:rsidP="00B23003">
      <w:pPr>
        <w:spacing w:after="0"/>
        <w:rPr>
          <w:rFonts w:ascii="Times New Roman" w:hAnsi="Times New Roman"/>
          <w:sz w:val="20"/>
          <w:szCs w:val="20"/>
        </w:rPr>
      </w:pPr>
      <w:r w:rsidRPr="00F3548F">
        <w:rPr>
          <w:rFonts w:ascii="Times New Roman" w:hAnsi="Times New Roman"/>
          <w:sz w:val="20"/>
          <w:szCs w:val="20"/>
        </w:rPr>
        <w:t xml:space="preserve">            Принято                                                                            </w:t>
      </w:r>
      <w:r w:rsidR="00F3548F">
        <w:rPr>
          <w:rFonts w:ascii="Times New Roman" w:hAnsi="Times New Roman"/>
          <w:sz w:val="20"/>
          <w:szCs w:val="20"/>
        </w:rPr>
        <w:t xml:space="preserve">                          </w:t>
      </w:r>
      <w:r w:rsidR="004461A3">
        <w:rPr>
          <w:rFonts w:ascii="Times New Roman" w:hAnsi="Times New Roman"/>
          <w:sz w:val="20"/>
          <w:szCs w:val="20"/>
        </w:rPr>
        <w:t xml:space="preserve">                    Утверждено</w:t>
      </w:r>
    </w:p>
    <w:p w:rsidR="00B23003" w:rsidRPr="00F3548F" w:rsidRDefault="00111873" w:rsidP="00B23003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3548F">
        <w:rPr>
          <w:rFonts w:ascii="Times New Roman" w:hAnsi="Times New Roman"/>
          <w:sz w:val="20"/>
          <w:szCs w:val="20"/>
        </w:rPr>
        <w:t>педагогическим советом №1</w:t>
      </w:r>
      <w:r w:rsidR="00B23003" w:rsidRPr="00F3548F">
        <w:rPr>
          <w:rFonts w:ascii="Times New Roman" w:hAnsi="Times New Roman"/>
          <w:sz w:val="20"/>
          <w:szCs w:val="20"/>
        </w:rPr>
        <w:t xml:space="preserve">                        </w:t>
      </w:r>
      <w:r w:rsidR="00F3548F">
        <w:rPr>
          <w:rFonts w:ascii="Times New Roman" w:hAnsi="Times New Roman"/>
          <w:sz w:val="20"/>
          <w:szCs w:val="20"/>
        </w:rPr>
        <w:t xml:space="preserve">          </w:t>
      </w:r>
      <w:r w:rsidR="00B23003" w:rsidRPr="00F3548F">
        <w:rPr>
          <w:rFonts w:ascii="Times New Roman" w:hAnsi="Times New Roman"/>
          <w:sz w:val="20"/>
          <w:szCs w:val="20"/>
        </w:rPr>
        <w:t xml:space="preserve">    </w:t>
      </w:r>
      <w:r w:rsidR="00F3548F">
        <w:rPr>
          <w:rFonts w:ascii="Times New Roman" w:hAnsi="Times New Roman"/>
          <w:sz w:val="20"/>
          <w:szCs w:val="20"/>
        </w:rPr>
        <w:t xml:space="preserve">                     </w:t>
      </w:r>
      <w:r w:rsidR="00B23003" w:rsidRPr="00F3548F">
        <w:rPr>
          <w:rFonts w:ascii="Times New Roman" w:hAnsi="Times New Roman"/>
          <w:sz w:val="20"/>
          <w:szCs w:val="20"/>
        </w:rPr>
        <w:t xml:space="preserve">                                 Директор МБУДО ВДШИ</w:t>
      </w:r>
    </w:p>
    <w:p w:rsidR="004461A3" w:rsidRPr="00F3548F" w:rsidRDefault="00282AA9" w:rsidP="004461A3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«31» августа 2023</w:t>
      </w:r>
      <w:r w:rsidR="00B23003" w:rsidRPr="00F3548F">
        <w:rPr>
          <w:rFonts w:ascii="Times New Roman" w:hAnsi="Times New Roman"/>
          <w:sz w:val="20"/>
          <w:szCs w:val="20"/>
        </w:rPr>
        <w:t>г</w:t>
      </w:r>
      <w:r w:rsidR="004461A3">
        <w:rPr>
          <w:rFonts w:ascii="Times New Roman" w:hAnsi="Times New Roman"/>
          <w:sz w:val="20"/>
          <w:szCs w:val="20"/>
        </w:rPr>
        <w:t>.</w:t>
      </w:r>
      <w:r w:rsidR="00B23003" w:rsidRPr="00F3548F">
        <w:rPr>
          <w:rFonts w:ascii="Times New Roman" w:hAnsi="Times New Roman"/>
          <w:sz w:val="20"/>
          <w:szCs w:val="20"/>
        </w:rPr>
        <w:t xml:space="preserve">                           </w:t>
      </w:r>
      <w:r w:rsidR="004461A3">
        <w:rPr>
          <w:rFonts w:ascii="Times New Roman" w:hAnsi="Times New Roman"/>
          <w:sz w:val="20"/>
          <w:szCs w:val="20"/>
        </w:rPr>
        <w:t xml:space="preserve">                                </w:t>
      </w:r>
      <w:r w:rsidR="00B23003" w:rsidRPr="00F3548F">
        <w:rPr>
          <w:rFonts w:ascii="Times New Roman" w:hAnsi="Times New Roman"/>
          <w:sz w:val="20"/>
          <w:szCs w:val="20"/>
        </w:rPr>
        <w:t xml:space="preserve">                </w:t>
      </w:r>
      <w:r w:rsidR="00F3548F">
        <w:rPr>
          <w:rFonts w:ascii="Times New Roman" w:hAnsi="Times New Roman"/>
          <w:sz w:val="20"/>
          <w:szCs w:val="20"/>
        </w:rPr>
        <w:t xml:space="preserve"> </w:t>
      </w:r>
      <w:r w:rsidR="004461A3">
        <w:rPr>
          <w:rFonts w:ascii="Times New Roman" w:hAnsi="Times New Roman"/>
          <w:sz w:val="20"/>
          <w:szCs w:val="20"/>
        </w:rPr>
        <w:t xml:space="preserve">                     </w:t>
      </w:r>
      <w:r w:rsidR="004461A3" w:rsidRPr="00C43F5C">
        <w:rPr>
          <w:rFonts w:ascii="Times New Roman" w:hAnsi="Times New Roman"/>
          <w:sz w:val="20"/>
          <w:szCs w:val="20"/>
        </w:rPr>
        <w:t xml:space="preserve">Приказ №1 п.23 </w:t>
      </w:r>
      <w:r w:rsidR="004461A3" w:rsidRPr="00F3548F">
        <w:rPr>
          <w:rFonts w:ascii="Times New Roman" w:hAnsi="Times New Roman"/>
          <w:sz w:val="20"/>
          <w:szCs w:val="20"/>
        </w:rPr>
        <w:t>от 01.09</w:t>
      </w:r>
      <w:r w:rsidR="004461A3">
        <w:rPr>
          <w:rFonts w:ascii="Times New Roman" w:hAnsi="Times New Roman"/>
          <w:sz w:val="20"/>
          <w:szCs w:val="20"/>
        </w:rPr>
        <w:t>.2023</w:t>
      </w:r>
      <w:r w:rsidR="004461A3" w:rsidRPr="00F3548F">
        <w:rPr>
          <w:rFonts w:ascii="Times New Roman" w:hAnsi="Times New Roman"/>
          <w:sz w:val="20"/>
          <w:szCs w:val="20"/>
        </w:rPr>
        <w:t xml:space="preserve">г. </w:t>
      </w:r>
    </w:p>
    <w:p w:rsidR="00B23003" w:rsidRPr="00F3548F" w:rsidRDefault="00B23003" w:rsidP="004461A3">
      <w:pPr>
        <w:spacing w:after="0"/>
        <w:rPr>
          <w:rFonts w:ascii="Times New Roman" w:hAnsi="Times New Roman"/>
          <w:sz w:val="20"/>
          <w:szCs w:val="20"/>
        </w:rPr>
      </w:pPr>
    </w:p>
    <w:p w:rsidR="00B23003" w:rsidRPr="00F3548F" w:rsidRDefault="004461A3" w:rsidP="004461A3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</w:p>
    <w:p w:rsidR="00B23003" w:rsidRPr="00F3548F" w:rsidRDefault="00B23003" w:rsidP="00B2300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F3548F">
        <w:rPr>
          <w:rFonts w:ascii="Times New Roman" w:hAnsi="Times New Roman"/>
          <w:b/>
          <w:sz w:val="20"/>
          <w:szCs w:val="20"/>
        </w:rPr>
        <w:t>План мероприятий МБУДО «Визимьярской ДШИ»</w:t>
      </w:r>
    </w:p>
    <w:p w:rsidR="00B23003" w:rsidRPr="00F3548F" w:rsidRDefault="00B23003" w:rsidP="00B2300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F3548F">
        <w:rPr>
          <w:rFonts w:ascii="Times New Roman" w:hAnsi="Times New Roman"/>
          <w:b/>
          <w:sz w:val="20"/>
          <w:szCs w:val="20"/>
        </w:rPr>
        <w:t>в рамках реализации федерального проекта</w:t>
      </w:r>
    </w:p>
    <w:p w:rsidR="00B23003" w:rsidRPr="00F3548F" w:rsidRDefault="00B23003" w:rsidP="00B2300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F3548F">
        <w:rPr>
          <w:rFonts w:ascii="Times New Roman" w:hAnsi="Times New Roman"/>
          <w:b/>
          <w:sz w:val="20"/>
          <w:szCs w:val="20"/>
        </w:rPr>
        <w:t>«Культура для школьников»</w:t>
      </w:r>
    </w:p>
    <w:p w:rsidR="00B23003" w:rsidRPr="00F3548F" w:rsidRDefault="00282AA9" w:rsidP="00B23003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 2023</w:t>
      </w:r>
      <w:r w:rsidR="004175CF" w:rsidRPr="00F3548F">
        <w:rPr>
          <w:rFonts w:ascii="Times New Roman" w:hAnsi="Times New Roman"/>
          <w:b/>
          <w:sz w:val="20"/>
          <w:szCs w:val="20"/>
        </w:rPr>
        <w:t xml:space="preserve"> год (сентябрь-декабрь</w:t>
      </w:r>
      <w:r w:rsidR="00B23003" w:rsidRPr="00F3548F">
        <w:rPr>
          <w:rFonts w:ascii="Times New Roman" w:hAnsi="Times New Roman"/>
          <w:b/>
          <w:sz w:val="20"/>
          <w:szCs w:val="20"/>
        </w:rPr>
        <w:t>)</w:t>
      </w:r>
    </w:p>
    <w:tbl>
      <w:tblPr>
        <w:tblW w:w="1128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703"/>
        <w:gridCol w:w="2264"/>
        <w:gridCol w:w="1137"/>
        <w:gridCol w:w="1419"/>
        <w:gridCol w:w="1842"/>
        <w:gridCol w:w="1972"/>
        <w:gridCol w:w="236"/>
      </w:tblGrid>
      <w:tr w:rsidR="007F0059" w:rsidRPr="00F3548F" w:rsidTr="0057717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7F00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F3548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3548F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7F005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 xml:space="preserve">Направление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7F00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  <w:p w:rsidR="007F0059" w:rsidRPr="00F3548F" w:rsidRDefault="007F005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3548F">
              <w:rPr>
                <w:rFonts w:ascii="Times New Roman" w:hAnsi="Times New Roman"/>
                <w:i/>
                <w:sz w:val="20"/>
                <w:szCs w:val="20"/>
              </w:rPr>
              <w:t>(название и форма)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7F00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7F00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7F00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7F00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Комментарии и планируемое число участников</w:t>
            </w:r>
            <w:proofErr w:type="gramStart"/>
            <w:r w:rsidRPr="00F3548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354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3548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F3548F">
              <w:rPr>
                <w:rFonts w:ascii="Times New Roman" w:hAnsi="Times New Roman"/>
                <w:sz w:val="20"/>
                <w:szCs w:val="20"/>
              </w:rPr>
              <w:t xml:space="preserve">тчет о выполнении, ссылка на сайт, </w:t>
            </w:r>
            <w:proofErr w:type="spellStart"/>
            <w:r w:rsidRPr="00F3548F">
              <w:rPr>
                <w:rFonts w:ascii="Times New Roman" w:hAnsi="Times New Roman"/>
                <w:sz w:val="20"/>
                <w:szCs w:val="20"/>
              </w:rPr>
              <w:t>соцсети</w:t>
            </w:r>
            <w:proofErr w:type="spellEnd"/>
            <w:r w:rsidRPr="00F3548F">
              <w:rPr>
                <w:rFonts w:ascii="Times New Roman" w:hAnsi="Times New Roman"/>
                <w:sz w:val="20"/>
                <w:szCs w:val="20"/>
              </w:rPr>
              <w:t xml:space="preserve">, в </w:t>
            </w:r>
            <w:proofErr w:type="spellStart"/>
            <w:r w:rsidRPr="00F3548F">
              <w:rPr>
                <w:rFonts w:ascii="Times New Roman" w:hAnsi="Times New Roman"/>
                <w:sz w:val="20"/>
                <w:szCs w:val="20"/>
              </w:rPr>
              <w:t>культдневниках</w:t>
            </w:r>
            <w:proofErr w:type="spellEnd"/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7F0059" w:rsidRPr="00F3548F" w:rsidRDefault="007F0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C752E" w:rsidRDefault="00AC75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C752E" w:rsidRPr="00AC752E" w:rsidRDefault="00AC752E" w:rsidP="00AC75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752E" w:rsidRPr="00AC752E" w:rsidRDefault="00AC752E" w:rsidP="00AC75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752E" w:rsidRPr="00AC752E" w:rsidRDefault="00AC752E" w:rsidP="00AC75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752E" w:rsidRPr="00AC752E" w:rsidRDefault="00AC752E" w:rsidP="00AC75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752E" w:rsidRPr="00AC752E" w:rsidRDefault="00AC752E" w:rsidP="00AC75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752E" w:rsidRPr="00AC752E" w:rsidRDefault="00AC752E" w:rsidP="00AC75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752E" w:rsidRPr="00AC752E" w:rsidRDefault="00AC752E" w:rsidP="00AC75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752E" w:rsidRPr="00AC752E" w:rsidRDefault="00AC752E" w:rsidP="00AC75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752E" w:rsidRPr="00AC752E" w:rsidRDefault="00AC752E" w:rsidP="00AC75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752E" w:rsidRPr="00AC752E" w:rsidRDefault="00AC752E" w:rsidP="00AC75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752E" w:rsidRDefault="00AC752E" w:rsidP="00AC75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F0059" w:rsidRDefault="007F0059" w:rsidP="00AC75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B7FDC" w:rsidRDefault="00FB7FDC" w:rsidP="00AC75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752E" w:rsidRDefault="00AC752E" w:rsidP="00AC75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B7FDC" w:rsidRDefault="00FB7FDC" w:rsidP="00AC75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B7FDC" w:rsidRDefault="00FB7FDC" w:rsidP="00AC75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1044" w:rsidRDefault="00661044" w:rsidP="00AC75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B7FDC" w:rsidRDefault="00FB7FDC" w:rsidP="00AC75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B7FDC" w:rsidRDefault="00FB7FDC" w:rsidP="00AC75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1044" w:rsidRDefault="00661044" w:rsidP="00AC75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1044" w:rsidRDefault="00661044" w:rsidP="00AC75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752E" w:rsidRPr="00AC752E" w:rsidRDefault="00AC752E" w:rsidP="00AC75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FDC" w:rsidRPr="00F3548F" w:rsidTr="0057717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C" w:rsidRPr="00F3548F" w:rsidRDefault="00FB7F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C" w:rsidRPr="00F3548F" w:rsidRDefault="00FB7F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C" w:rsidRPr="00F3548F" w:rsidRDefault="00FB7F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C" w:rsidRPr="00F3548F" w:rsidRDefault="00FB7F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C" w:rsidRPr="00F3548F" w:rsidRDefault="00FB7F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C" w:rsidRPr="00F3548F" w:rsidRDefault="00FB7F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C" w:rsidRPr="00F3548F" w:rsidRDefault="00FB7F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FB7FDC" w:rsidRPr="00F3548F" w:rsidRDefault="00FB7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059" w:rsidRPr="00F3548F" w:rsidTr="00EB1B2D">
        <w:tc>
          <w:tcPr>
            <w:tcW w:w="11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7F00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8F">
              <w:rPr>
                <w:rFonts w:ascii="Times New Roman" w:hAnsi="Times New Roman"/>
                <w:b/>
                <w:sz w:val="20"/>
                <w:szCs w:val="20"/>
              </w:rPr>
              <w:t>БЛОК</w:t>
            </w:r>
          </w:p>
          <w:p w:rsidR="007F0059" w:rsidRPr="00F3548F" w:rsidRDefault="007F00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8F">
              <w:rPr>
                <w:rFonts w:ascii="Times New Roman" w:hAnsi="Times New Roman"/>
                <w:b/>
                <w:sz w:val="20"/>
                <w:szCs w:val="20"/>
              </w:rPr>
              <w:t>Культурный поход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F0059" w:rsidRPr="00F3548F" w:rsidRDefault="007F0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059" w:rsidRPr="00F3548F" w:rsidTr="00F6304D">
        <w:trPr>
          <w:trHeight w:val="69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7F0059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0059" w:rsidRPr="00F3548F" w:rsidRDefault="007F0059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7F0059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0059" w:rsidRPr="00F3548F" w:rsidRDefault="007F0059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Народная культура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7F0059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0059" w:rsidRPr="00F3548F" w:rsidRDefault="00AC752E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Квест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-игра </w:t>
            </w:r>
            <w:r w:rsidR="007F0059" w:rsidRPr="00F3548F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На какой полке книжка»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7F0059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0059" w:rsidRPr="00F3548F" w:rsidRDefault="007F0059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59" w:rsidRPr="00F3548F" w:rsidRDefault="007F0059" w:rsidP="004461A3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548F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F3548F">
              <w:rPr>
                <w:rFonts w:ascii="Times New Roman" w:hAnsi="Times New Roman"/>
                <w:sz w:val="20"/>
                <w:szCs w:val="20"/>
              </w:rPr>
              <w:t xml:space="preserve"> Л.С. Ершова Н.А.</w:t>
            </w:r>
          </w:p>
          <w:p w:rsidR="007F0059" w:rsidRPr="00F3548F" w:rsidRDefault="007F0059" w:rsidP="004461A3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59" w:rsidRPr="00F3548F" w:rsidRDefault="007F0059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Совместное мероприятие с Визимьярской сельской библиотекой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7F0059" w:rsidP="004461A3">
            <w:pPr>
              <w:pStyle w:val="a3"/>
              <w:widowControl/>
              <w:ind w:right="-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54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Знакомство с народными традициями</w:t>
            </w:r>
          </w:p>
          <w:p w:rsidR="007F0059" w:rsidRPr="00F3548F" w:rsidRDefault="007F0059" w:rsidP="004461A3">
            <w:pPr>
              <w:pStyle w:val="a3"/>
              <w:widowControl/>
              <w:ind w:right="-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F0059" w:rsidRPr="00F3548F" w:rsidRDefault="007F0059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059" w:rsidRPr="00F3548F" w:rsidTr="00F6304D">
        <w:trPr>
          <w:trHeight w:val="67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7F0059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AC752E" w:rsidRDefault="00AC752E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52E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4D" w:rsidRPr="00AC752E" w:rsidRDefault="00AC752E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52E">
              <w:rPr>
                <w:rFonts w:ascii="Times New Roman" w:hAnsi="Times New Roman"/>
                <w:sz w:val="20"/>
                <w:szCs w:val="20"/>
              </w:rPr>
              <w:t>Беседа к 450-летию М. Караваджо</w:t>
            </w:r>
          </w:p>
          <w:p w:rsidR="00AC752E" w:rsidRPr="00AC752E" w:rsidRDefault="00661044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AC752E" w:rsidRPr="00AC752E">
              <w:rPr>
                <w:rFonts w:ascii="Times New Roman" w:hAnsi="Times New Roman"/>
                <w:sz w:val="20"/>
                <w:szCs w:val="20"/>
              </w:rPr>
              <w:t>Классик Барокко»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AC752E" w:rsidRDefault="007F0059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0059" w:rsidRPr="00AC752E" w:rsidRDefault="007F0059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52E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59" w:rsidRPr="00AC752E" w:rsidRDefault="007F0059" w:rsidP="004461A3">
            <w:pPr>
              <w:spacing w:after="0" w:line="240" w:lineRule="auto"/>
              <w:ind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52E">
              <w:rPr>
                <w:rFonts w:ascii="Times New Roman" w:hAnsi="Times New Roman"/>
                <w:sz w:val="20"/>
                <w:szCs w:val="20"/>
              </w:rPr>
              <w:t>Ершова Н.А.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59" w:rsidRPr="00AC752E" w:rsidRDefault="007F0059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52E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AC752E" w:rsidRDefault="00AC752E" w:rsidP="004461A3">
            <w:pPr>
              <w:pStyle w:val="a3"/>
              <w:ind w:right="-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AC752E">
              <w:rPr>
                <w:rFonts w:ascii="Times New Roman" w:hAnsi="Times New Roman"/>
                <w:sz w:val="20"/>
                <w:szCs w:val="20"/>
                <w:lang w:val="ru-RU"/>
              </w:rPr>
              <w:t>Знакомство с творчеством художников, просмотр фильма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F0059" w:rsidRPr="00F3548F" w:rsidRDefault="007F0059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059" w:rsidRPr="00F3548F" w:rsidTr="00F6304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7F0059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7F0059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7F0059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 xml:space="preserve">Беседа о творчестве </w:t>
            </w:r>
            <w:r w:rsidR="00AC752E">
              <w:rPr>
                <w:rFonts w:ascii="Times New Roman" w:hAnsi="Times New Roman"/>
                <w:sz w:val="20"/>
                <w:szCs w:val="20"/>
              </w:rPr>
              <w:t xml:space="preserve">Д. Гершвина </w:t>
            </w:r>
            <w:r w:rsidRPr="00F3548F">
              <w:rPr>
                <w:rFonts w:ascii="Times New Roman" w:hAnsi="Times New Roman"/>
                <w:sz w:val="20"/>
                <w:szCs w:val="20"/>
              </w:rPr>
              <w:t>в рамках проекта «Сказки старого пианино»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7F0059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59" w:rsidRPr="00F3548F" w:rsidRDefault="007F0059" w:rsidP="004461A3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548F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F3548F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59" w:rsidRPr="00F3548F" w:rsidRDefault="007F0059" w:rsidP="00446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4EE" w:rsidRPr="00F3548F" w:rsidRDefault="007F0059" w:rsidP="004461A3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F3548F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Знакомство с творчеством композиторов</w:t>
            </w:r>
            <w:r w:rsidR="001034EE" w:rsidRPr="00F3548F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,</w:t>
            </w:r>
          </w:p>
          <w:p w:rsidR="00EC3B2B" w:rsidRPr="00F3548F" w:rsidRDefault="001034EE" w:rsidP="004461A3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F3548F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просмотр фильма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F0059" w:rsidRPr="00F3548F" w:rsidRDefault="007F0059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059" w:rsidRPr="00F3548F" w:rsidTr="00EC3B2B">
        <w:trPr>
          <w:trHeight w:val="10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7F0059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4D" w:rsidRPr="00F3548F" w:rsidRDefault="00AC752E" w:rsidP="004461A3">
            <w:pPr>
              <w:tabs>
                <w:tab w:val="left" w:pos="12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AC752E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52E">
              <w:rPr>
                <w:rFonts w:ascii="Times New Roman" w:hAnsi="Times New Roman"/>
                <w:sz w:val="20"/>
                <w:szCs w:val="20"/>
              </w:rPr>
              <w:t xml:space="preserve">Выпуск стенгазеты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«Мелодия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Муслима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Магомаева»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59" w:rsidRPr="00F3548F" w:rsidRDefault="00EC3B2B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</w:t>
            </w:r>
            <w:r w:rsidR="007F0059" w:rsidRPr="00F3548F">
              <w:rPr>
                <w:rFonts w:ascii="Times New Roman" w:hAnsi="Times New Roman"/>
                <w:sz w:val="20"/>
                <w:szCs w:val="20"/>
              </w:rPr>
              <w:t>брь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59" w:rsidRPr="00F3548F" w:rsidRDefault="00AC752E" w:rsidP="004461A3">
            <w:pPr>
              <w:spacing w:after="0" w:line="240" w:lineRule="auto"/>
              <w:ind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Цветкова П.Э.</w:t>
            </w:r>
          </w:p>
          <w:p w:rsidR="007F0059" w:rsidRPr="00F3548F" w:rsidRDefault="007F0059" w:rsidP="004461A3">
            <w:pPr>
              <w:spacing w:after="0" w:line="240" w:lineRule="auto"/>
              <w:ind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0059" w:rsidRPr="00F3548F" w:rsidRDefault="007F0059" w:rsidP="004461A3">
            <w:pPr>
              <w:spacing w:after="0" w:line="240" w:lineRule="auto"/>
              <w:ind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59" w:rsidRPr="00F3548F" w:rsidRDefault="00AC752E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2E" w:rsidRPr="00F3548F" w:rsidRDefault="00AC752E" w:rsidP="004461A3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F3548F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 xml:space="preserve">Знакомство с творчеством </w:t>
            </w:r>
            <w:r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оперных исполнителей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F0059" w:rsidRPr="00F3548F" w:rsidRDefault="007F0059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FDC" w:rsidRPr="00F3548F" w:rsidTr="00EC3B2B">
        <w:trPr>
          <w:trHeight w:val="10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C" w:rsidRPr="00F3548F" w:rsidRDefault="00FB7FDC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C" w:rsidRDefault="00FB7FDC" w:rsidP="004461A3">
            <w:pPr>
              <w:tabs>
                <w:tab w:val="left" w:pos="12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C" w:rsidRPr="00AC752E" w:rsidRDefault="00FB7FDC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Выпуск стенгазеты к 125</w:t>
            </w:r>
            <w:r w:rsidRPr="00F3548F">
              <w:rPr>
                <w:rFonts w:ascii="Times New Roman" w:hAnsi="Times New Roman"/>
                <w:sz w:val="20"/>
                <w:szCs w:val="20"/>
              </w:rPr>
              <w:t xml:space="preserve">-летию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американского композитора-классика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Джоржда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Гершвина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C" w:rsidRDefault="00FB7FDC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DC" w:rsidRDefault="00FB7FDC" w:rsidP="004461A3">
            <w:pPr>
              <w:spacing w:after="0" w:line="240" w:lineRule="auto"/>
              <w:ind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548F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F3548F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DC" w:rsidRDefault="00FB7FDC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C" w:rsidRPr="00F3548F" w:rsidRDefault="00FB7FDC" w:rsidP="004461A3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F3548F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Календарь искусств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B7FDC" w:rsidRPr="00F3548F" w:rsidRDefault="00FB7FDC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FDC" w:rsidRPr="00F3548F" w:rsidTr="00661044">
        <w:trPr>
          <w:trHeight w:val="5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C" w:rsidRPr="00F3548F" w:rsidRDefault="00FB7FDC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C" w:rsidRDefault="0090589B" w:rsidP="004461A3">
            <w:pPr>
              <w:tabs>
                <w:tab w:val="left" w:pos="12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C" w:rsidRDefault="0090589B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  <w:p w:rsidR="0090589B" w:rsidRPr="00AC752E" w:rsidRDefault="0090589B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«Солдатские песни – особый жанр народной лирики»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C" w:rsidRDefault="00FB7FDC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DC" w:rsidRDefault="00FB7FDC" w:rsidP="004461A3">
            <w:pPr>
              <w:spacing w:after="0" w:line="240" w:lineRule="auto"/>
              <w:ind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Волкова Е.М.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DC" w:rsidRDefault="0057035E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C" w:rsidRDefault="0057035E" w:rsidP="004461A3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Патриотическое воспитание</w:t>
            </w:r>
          </w:p>
          <w:p w:rsidR="00FB7FDC" w:rsidRPr="00F3548F" w:rsidRDefault="00FB7FDC" w:rsidP="004461A3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B7FDC" w:rsidRPr="00F3548F" w:rsidRDefault="00FB7FDC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1044" w:rsidRPr="00F3548F" w:rsidTr="00EC3B2B">
        <w:trPr>
          <w:trHeight w:val="4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4" w:rsidRDefault="00661044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4" w:rsidRDefault="00661044" w:rsidP="004461A3">
            <w:pPr>
              <w:tabs>
                <w:tab w:val="left" w:pos="12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4" w:rsidRDefault="00661044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Н.А.Римский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-Корсаков Опера-сказка</w:t>
            </w:r>
          </w:p>
          <w:p w:rsidR="00661044" w:rsidRPr="00AC752E" w:rsidRDefault="00661044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«Сказка о золотом петушке»</w:t>
            </w:r>
            <w:r w:rsidR="00C43F5C">
              <w:rPr>
                <w:rFonts w:ascii="Times New Roman" w:hAnsi="Times New Roman"/>
                <w:sz w:val="20"/>
                <w:szCs w:val="20"/>
              </w:rPr>
              <w:t xml:space="preserve"> к 200-летию композитора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4" w:rsidRDefault="00661044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44" w:rsidRDefault="00661044" w:rsidP="004461A3">
            <w:pPr>
              <w:spacing w:after="0" w:line="240" w:lineRule="auto"/>
              <w:ind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Бранькова А.В.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44" w:rsidRDefault="00661044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4" w:rsidRDefault="00661044" w:rsidP="004461A3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Знакомство с музыкой композитора, просмотр мультфильма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61044" w:rsidRPr="00F3548F" w:rsidRDefault="00661044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059" w:rsidRPr="00F3548F" w:rsidTr="00F6304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F85834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7F0059" w:rsidRPr="00F354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FB7FDC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Народная культура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FB7FDC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Фольклорный час «У Матрёшки день рождения»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7F0059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59" w:rsidRPr="00F3548F" w:rsidRDefault="007F0059" w:rsidP="004461A3">
            <w:pPr>
              <w:spacing w:after="0" w:line="240" w:lineRule="auto"/>
              <w:ind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Ершова Н.А.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59" w:rsidRPr="00F3548F" w:rsidRDefault="00FB7FDC" w:rsidP="00446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FB7FDC" w:rsidP="004461A3">
            <w:pPr>
              <w:pStyle w:val="a3"/>
              <w:widowControl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Знакомство с народными традициями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F0059" w:rsidRPr="00F3548F" w:rsidRDefault="007F0059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059" w:rsidRPr="00F3548F" w:rsidTr="00F6304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F85834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7F0059" w:rsidRPr="00F354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Default="00FB7FDC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Народная культура,</w:t>
            </w:r>
          </w:p>
          <w:p w:rsidR="00FB7FDC" w:rsidRPr="00F3548F" w:rsidRDefault="00661044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FB7FDC">
              <w:rPr>
                <w:rFonts w:ascii="Times New Roman" w:hAnsi="Times New Roman"/>
                <w:sz w:val="20"/>
                <w:szCs w:val="20"/>
              </w:rPr>
              <w:t>екоративно-прикладное искусство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Default="00FB7FDC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Мастер-класс</w:t>
            </w:r>
          </w:p>
          <w:p w:rsidR="00FB7FDC" w:rsidRPr="00F3548F" w:rsidRDefault="00FB7FDC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«Матрёшка из бумаги»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FB7FDC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59" w:rsidRPr="00F3548F" w:rsidRDefault="00FB7FDC" w:rsidP="004461A3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Ершова Н.А.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59" w:rsidRPr="00F3548F" w:rsidRDefault="00FB7FDC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DC" w:rsidRPr="00FB7FDC" w:rsidRDefault="00FB7FDC" w:rsidP="004461A3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Знакомство с народными традициями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F0059" w:rsidRPr="00F3548F" w:rsidRDefault="007F0059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059" w:rsidRPr="00F3548F" w:rsidTr="00F6304D"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F85834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7F0059" w:rsidRPr="00F354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7F0059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Народная культура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7F0059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Утренник в подготовительной группе</w:t>
            </w:r>
          </w:p>
          <w:p w:rsidR="007F0059" w:rsidRPr="00F3548F" w:rsidRDefault="007F0059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«</w:t>
            </w:r>
            <w:r w:rsidR="00FB7FDC">
              <w:rPr>
                <w:rFonts w:ascii="Times New Roman" w:hAnsi="Times New Roman"/>
                <w:sz w:val="20"/>
                <w:szCs w:val="20"/>
              </w:rPr>
              <w:t>Осенний бал</w:t>
            </w:r>
            <w:r w:rsidRPr="00F3548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7F0059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59" w:rsidRPr="00F3548F" w:rsidRDefault="007F0059" w:rsidP="004461A3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548F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F3548F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59" w:rsidRPr="00F3548F" w:rsidRDefault="007F0059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МОУ «Визимьярская СОШ» дошкольные группы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7F0059" w:rsidP="004461A3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F3548F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Концерт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F0059" w:rsidRPr="00F3548F" w:rsidRDefault="007F0059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059" w:rsidRPr="00F3548F" w:rsidTr="00F6304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F85834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7F0059" w:rsidRPr="00F354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FDC" w:rsidRPr="00F3548F" w:rsidRDefault="00FB7FDC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7F0059" w:rsidRPr="00F3548F" w:rsidRDefault="007F0059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Default="00FB7FDC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Бесед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о творчестве Джузеппе Верди </w:t>
            </w:r>
            <w:r w:rsidRPr="00F354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 210-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летию со дня рождения оперного композитора Италии</w:t>
            </w:r>
            <w:r w:rsidR="0059353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9353B" w:rsidRPr="00F3548F" w:rsidRDefault="0059353B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Выпуск стенгазеты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7F0059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lastRenderedPageBreak/>
              <w:t>октябрь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59" w:rsidRPr="00F3548F" w:rsidRDefault="005C48F8" w:rsidP="004461A3">
            <w:pPr>
              <w:spacing w:after="0" w:line="240" w:lineRule="auto"/>
              <w:ind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548F">
              <w:rPr>
                <w:rFonts w:ascii="Times New Roman" w:hAnsi="Times New Roman"/>
                <w:sz w:val="20"/>
                <w:szCs w:val="20"/>
              </w:rPr>
              <w:t>Кедрова</w:t>
            </w:r>
            <w:r w:rsidR="007F0059" w:rsidRPr="00F3548F">
              <w:rPr>
                <w:rFonts w:ascii="Times New Roman" w:hAnsi="Times New Roman"/>
                <w:sz w:val="20"/>
                <w:szCs w:val="20"/>
              </w:rPr>
              <w:t>Л.С</w:t>
            </w:r>
            <w:proofErr w:type="spellEnd"/>
            <w:r w:rsidR="007F0059" w:rsidRPr="00F354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59" w:rsidRPr="00F3548F" w:rsidRDefault="00FB7FDC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FB7FDC" w:rsidP="004461A3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F3548F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 xml:space="preserve">Знакомство с творчеством </w:t>
            </w:r>
            <w:r w:rsidRPr="00F3548F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>композиторов, просмотр фильма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F0059" w:rsidRPr="00F3548F" w:rsidRDefault="007F0059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059" w:rsidRPr="00F3548F" w:rsidTr="00C43F5C">
        <w:trPr>
          <w:trHeight w:val="7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F85834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  <w:r w:rsidR="007F0059" w:rsidRPr="00F354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59353B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7F0059" w:rsidRPr="00F3548F" w:rsidRDefault="007F0059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0059" w:rsidRPr="00F3548F" w:rsidRDefault="007F0059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0059" w:rsidRPr="00F3548F" w:rsidRDefault="007F0059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Default="0059353B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Выпуск стенгазеты</w:t>
            </w:r>
          </w:p>
          <w:p w:rsidR="0059353B" w:rsidRPr="00F3548F" w:rsidRDefault="0059353B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«Фёдор Шаляпин – великий бас России»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7F0059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59" w:rsidRPr="00F3548F" w:rsidRDefault="0059353B" w:rsidP="004461A3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Цветкова П.Э.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59" w:rsidRPr="00F3548F" w:rsidRDefault="007F0059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59" w:rsidRPr="00F3548F" w:rsidRDefault="007F0059" w:rsidP="004461A3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F3548F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 xml:space="preserve">Знакомство с творчеством </w:t>
            </w:r>
            <w:r w:rsidR="0059353B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оперных певцов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F0059" w:rsidRPr="00F3548F" w:rsidRDefault="007F0059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059" w:rsidRPr="00F3548F" w:rsidTr="00F6304D">
        <w:trPr>
          <w:trHeight w:val="11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59" w:rsidRPr="00F3548F" w:rsidRDefault="00F85834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7F0059" w:rsidRPr="00F354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59" w:rsidRPr="00F3548F" w:rsidRDefault="0059353B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Народная культура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59" w:rsidRPr="00F3548F" w:rsidRDefault="007F0059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53B">
              <w:rPr>
                <w:rFonts w:ascii="Times New Roman" w:hAnsi="Times New Roman"/>
                <w:sz w:val="20"/>
                <w:szCs w:val="20"/>
              </w:rPr>
              <w:t>Урок краеведения «</w:t>
            </w:r>
            <w:r w:rsidR="0059353B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="0059353B">
              <w:rPr>
                <w:rFonts w:ascii="Times New Roman" w:hAnsi="Times New Roman"/>
                <w:sz w:val="20"/>
                <w:szCs w:val="20"/>
              </w:rPr>
              <w:t>Чавайн</w:t>
            </w:r>
            <w:proofErr w:type="spellEnd"/>
            <w:r w:rsidR="0059353B">
              <w:rPr>
                <w:rFonts w:ascii="Times New Roman" w:hAnsi="Times New Roman"/>
                <w:sz w:val="20"/>
                <w:szCs w:val="20"/>
              </w:rPr>
              <w:t xml:space="preserve"> и М. </w:t>
            </w:r>
            <w:proofErr w:type="spellStart"/>
            <w:r w:rsidR="0059353B">
              <w:rPr>
                <w:rFonts w:ascii="Times New Roman" w:hAnsi="Times New Roman"/>
                <w:sz w:val="20"/>
                <w:szCs w:val="20"/>
              </w:rPr>
              <w:t>Шкетан</w:t>
            </w:r>
            <w:proofErr w:type="spellEnd"/>
            <w:r w:rsidR="0059353B">
              <w:rPr>
                <w:rFonts w:ascii="Times New Roman" w:hAnsi="Times New Roman"/>
                <w:sz w:val="20"/>
                <w:szCs w:val="20"/>
              </w:rPr>
              <w:t xml:space="preserve"> – классики марийской литературы»</w:t>
            </w:r>
          </w:p>
          <w:p w:rsidR="007F0059" w:rsidRPr="00F3548F" w:rsidRDefault="007F0059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0059" w:rsidRPr="00F3548F" w:rsidRDefault="007F0059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59" w:rsidRPr="00F3548F" w:rsidRDefault="007F0059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04D" w:rsidRPr="00F3548F" w:rsidRDefault="007F0059" w:rsidP="004461A3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548F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F3548F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  <w:p w:rsidR="007F0059" w:rsidRDefault="007F0059" w:rsidP="004461A3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Ершова Н.А.</w:t>
            </w:r>
          </w:p>
          <w:p w:rsidR="0059353B" w:rsidRPr="00F3548F" w:rsidRDefault="0059353B" w:rsidP="004461A3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Цветкова П.Э.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9" w:rsidRPr="00F3548F" w:rsidRDefault="007F0059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Совместное мероприятие с Визимьярской сельской библиотекой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59" w:rsidRPr="00F3548F" w:rsidRDefault="001034EE" w:rsidP="004461A3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F3548F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Знакомство с народными традициями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059" w:rsidRPr="00F3548F" w:rsidRDefault="007F0059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1571" w:rsidRPr="00F3548F" w:rsidTr="00F6304D">
        <w:trPr>
          <w:gridAfter w:val="1"/>
          <w:wAfter w:w="23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F85834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601571" w:rsidRPr="00F354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3B" w:rsidRDefault="00601571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  <w:p w:rsidR="00601571" w:rsidRPr="0059353B" w:rsidRDefault="00601571" w:rsidP="004461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Default="007F0059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Беседа к 180-летию русского художника В.В. Верещагина</w:t>
            </w:r>
          </w:p>
          <w:p w:rsidR="0059353B" w:rsidRPr="00F3548F" w:rsidRDefault="0059353B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7F0059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71" w:rsidRPr="00F3548F" w:rsidRDefault="00601571" w:rsidP="004461A3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Ершова Н.А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71" w:rsidRDefault="00601571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ОУ</w:t>
            </w:r>
          </w:p>
          <w:p w:rsidR="0059353B" w:rsidRPr="00F3548F" w:rsidRDefault="0059353B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7F0059" w:rsidP="004461A3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F3548F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Знакомство с творчеством художников</w:t>
            </w:r>
            <w:r w:rsidR="001034EE" w:rsidRPr="00F3548F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, просмотр фильма</w:t>
            </w:r>
          </w:p>
        </w:tc>
      </w:tr>
      <w:tr w:rsidR="007F0059" w:rsidRPr="00F3548F" w:rsidTr="00F6304D">
        <w:trPr>
          <w:gridAfter w:val="1"/>
          <w:wAfter w:w="23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59" w:rsidRPr="00F3548F" w:rsidRDefault="00F85834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59" w:rsidRDefault="0057035E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57035E" w:rsidRPr="00F3548F" w:rsidRDefault="0057035E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5E" w:rsidRDefault="0057035E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Игровая программа</w:t>
            </w:r>
          </w:p>
          <w:p w:rsidR="007F0059" w:rsidRPr="00F3548F" w:rsidRDefault="0057035E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 гостях у осени</w:t>
            </w:r>
            <w:r w:rsidR="00F71396" w:rsidRPr="00F3548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59" w:rsidRPr="00F3548F" w:rsidRDefault="007F0059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9" w:rsidRPr="00F3548F" w:rsidRDefault="007F0059" w:rsidP="004461A3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Волкова Е.М.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9" w:rsidRPr="00F3548F" w:rsidRDefault="00F71396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 xml:space="preserve">Совместное мероприятие с </w:t>
            </w:r>
            <w:proofErr w:type="spellStart"/>
            <w:r w:rsidRPr="00F3548F">
              <w:rPr>
                <w:rFonts w:ascii="Times New Roman" w:hAnsi="Times New Roman"/>
                <w:sz w:val="20"/>
                <w:szCs w:val="20"/>
              </w:rPr>
              <w:t>В</w:t>
            </w:r>
            <w:r w:rsidR="0057035E">
              <w:rPr>
                <w:rFonts w:ascii="Times New Roman" w:hAnsi="Times New Roman"/>
                <w:sz w:val="20"/>
                <w:szCs w:val="20"/>
              </w:rPr>
              <w:t>изимьярским</w:t>
            </w:r>
            <w:proofErr w:type="spellEnd"/>
            <w:r w:rsidR="0057035E">
              <w:rPr>
                <w:rFonts w:ascii="Times New Roman" w:hAnsi="Times New Roman"/>
                <w:sz w:val="20"/>
                <w:szCs w:val="20"/>
              </w:rPr>
              <w:t xml:space="preserve"> СКЦ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59" w:rsidRPr="00F3548F" w:rsidRDefault="00F71396" w:rsidP="004461A3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Познавательно-развлекательное мероприятие</w:t>
            </w:r>
          </w:p>
        </w:tc>
      </w:tr>
      <w:tr w:rsidR="00601571" w:rsidRPr="00F3548F" w:rsidTr="00F6304D">
        <w:trPr>
          <w:gridAfter w:val="1"/>
          <w:wAfter w:w="23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59353B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601571" w:rsidRPr="00F354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59353B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Народная культура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Default="007F0059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 xml:space="preserve">Беседа ко Дню </w:t>
            </w:r>
            <w:r w:rsidR="001034EE" w:rsidRPr="00F3548F">
              <w:rPr>
                <w:rFonts w:ascii="Times New Roman" w:hAnsi="Times New Roman"/>
                <w:sz w:val="20"/>
                <w:szCs w:val="20"/>
              </w:rPr>
              <w:t xml:space="preserve">народного единства </w:t>
            </w:r>
            <w:r w:rsidR="0059353B">
              <w:rPr>
                <w:rFonts w:ascii="Times New Roman" w:hAnsi="Times New Roman"/>
                <w:sz w:val="20"/>
                <w:szCs w:val="20"/>
              </w:rPr>
              <w:t xml:space="preserve">и Дню Республики </w:t>
            </w:r>
            <w:r w:rsidRPr="00F3548F">
              <w:rPr>
                <w:rFonts w:ascii="Times New Roman" w:hAnsi="Times New Roman"/>
                <w:sz w:val="20"/>
                <w:szCs w:val="20"/>
              </w:rPr>
              <w:t>«</w:t>
            </w:r>
            <w:r w:rsidR="0059353B">
              <w:rPr>
                <w:rFonts w:ascii="Times New Roman" w:hAnsi="Times New Roman"/>
                <w:sz w:val="20"/>
                <w:szCs w:val="20"/>
              </w:rPr>
              <w:t>Горжусь тобой, Республика Моя!</w:t>
            </w:r>
          </w:p>
          <w:p w:rsidR="0059353B" w:rsidRPr="00F3548F" w:rsidRDefault="0059353B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Россией ты неотделима!»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7F0059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34" w:rsidRPr="00F3548F" w:rsidRDefault="00F85834" w:rsidP="004461A3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548F">
              <w:rPr>
                <w:rFonts w:ascii="Times New Roman" w:hAnsi="Times New Roman"/>
                <w:sz w:val="20"/>
                <w:szCs w:val="20"/>
              </w:rPr>
              <w:t>КедроваЛ.С</w:t>
            </w:r>
            <w:proofErr w:type="spellEnd"/>
            <w:r w:rsidRPr="00F3548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9353B" w:rsidRDefault="00F85834" w:rsidP="004461A3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Ершова Н.А.</w:t>
            </w:r>
          </w:p>
          <w:p w:rsidR="00F85834" w:rsidRPr="00F3548F" w:rsidRDefault="00F85834" w:rsidP="004461A3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Цветкова П.Э.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71" w:rsidRPr="00F3548F" w:rsidRDefault="0059353B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Совместное мероприятие с Визимьярской сельской библиотекой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1034EE" w:rsidP="004461A3">
            <w:pPr>
              <w:tabs>
                <w:tab w:val="left" w:pos="315"/>
                <w:tab w:val="center" w:pos="812"/>
              </w:tabs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F3548F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Патриотическое воспитание</w:t>
            </w:r>
          </w:p>
        </w:tc>
      </w:tr>
      <w:tr w:rsidR="00601571" w:rsidRPr="00F3548F" w:rsidTr="00C43F5C">
        <w:trPr>
          <w:gridAfter w:val="1"/>
          <w:wAfter w:w="236" w:type="dxa"/>
          <w:trHeight w:val="100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F85834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601571" w:rsidRPr="00F354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601571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7F0059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 xml:space="preserve">Беседа о творчестве </w:t>
            </w:r>
            <w:r w:rsidR="0059353B">
              <w:rPr>
                <w:rFonts w:ascii="Times New Roman" w:hAnsi="Times New Roman"/>
                <w:sz w:val="20"/>
                <w:szCs w:val="20"/>
              </w:rPr>
              <w:t xml:space="preserve">К. Дебюсси </w:t>
            </w:r>
            <w:r w:rsidRPr="00F3548F">
              <w:rPr>
                <w:rFonts w:ascii="Times New Roman" w:hAnsi="Times New Roman"/>
                <w:sz w:val="20"/>
                <w:szCs w:val="20"/>
              </w:rPr>
              <w:t>в рамках проекта «Сказки старого пианино»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7F0059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71" w:rsidRPr="00F3548F" w:rsidRDefault="007F0059" w:rsidP="004461A3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548F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F3548F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71" w:rsidRPr="00F3548F" w:rsidRDefault="007F0059" w:rsidP="00446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7F0059" w:rsidP="004461A3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F3548F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Знакомство с творчеством композиторов</w:t>
            </w:r>
            <w:r w:rsidR="001034EE" w:rsidRPr="00F3548F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,</w:t>
            </w:r>
          </w:p>
          <w:p w:rsidR="001034EE" w:rsidRPr="00F3548F" w:rsidRDefault="001034EE" w:rsidP="004461A3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F3548F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просмотр фильма</w:t>
            </w:r>
          </w:p>
        </w:tc>
      </w:tr>
      <w:tr w:rsidR="00601571" w:rsidRPr="00F3548F" w:rsidTr="00F6304D">
        <w:trPr>
          <w:gridAfter w:val="1"/>
          <w:wAfter w:w="23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F85834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601571" w:rsidRPr="00F354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601571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1034EE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Выставка рисунков ко Дню народного единства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7F0059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71" w:rsidRPr="00F3548F" w:rsidRDefault="00601571" w:rsidP="004461A3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Ершова Н.А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71" w:rsidRPr="00F3548F" w:rsidRDefault="00601571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1034EE" w:rsidP="004461A3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F3548F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Патриотическое воспитание</w:t>
            </w:r>
          </w:p>
        </w:tc>
      </w:tr>
      <w:tr w:rsidR="00601571" w:rsidRPr="00F3548F" w:rsidTr="00F6304D">
        <w:trPr>
          <w:gridAfter w:val="1"/>
          <w:wAfter w:w="23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F85834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601571" w:rsidRPr="00F354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F85834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71" w:rsidRPr="00F3548F" w:rsidRDefault="00F85834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 лет со дня рождения русского композитора А. Бородина, выпуск стенгазеты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7F0059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F8" w:rsidRPr="00F3548F" w:rsidRDefault="001034EE" w:rsidP="004461A3">
            <w:pPr>
              <w:spacing w:after="0" w:line="240" w:lineRule="auto"/>
              <w:ind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548F">
              <w:rPr>
                <w:rFonts w:ascii="Times New Roman" w:hAnsi="Times New Roman"/>
                <w:sz w:val="20"/>
                <w:szCs w:val="20"/>
              </w:rPr>
              <w:t>КедроваЛ.С</w:t>
            </w:r>
            <w:proofErr w:type="spellEnd"/>
            <w:r w:rsidRPr="00F3548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01571" w:rsidRPr="00F3548F" w:rsidRDefault="001034EE" w:rsidP="004461A3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71" w:rsidRPr="00F3548F" w:rsidRDefault="00F85834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F85834" w:rsidP="004461A3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F3548F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Знакомство с творчеством композитора, просмотр видеофильма о биографии композитора</w:t>
            </w:r>
          </w:p>
        </w:tc>
      </w:tr>
      <w:tr w:rsidR="00601571" w:rsidRPr="00F3548F" w:rsidTr="00F6304D">
        <w:trPr>
          <w:gridAfter w:val="1"/>
          <w:wAfter w:w="23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F85834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601571" w:rsidRPr="00F354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57035E" w:rsidRDefault="00F6304D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35E">
              <w:rPr>
                <w:rFonts w:ascii="Times New Roman" w:hAnsi="Times New Roman"/>
                <w:sz w:val="20"/>
                <w:szCs w:val="20"/>
              </w:rPr>
              <w:t>Музыка, изобразительное искусство, литература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35E" w:rsidRPr="0057035E" w:rsidRDefault="0057035E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35E">
              <w:rPr>
                <w:rFonts w:ascii="Times New Roman" w:hAnsi="Times New Roman"/>
                <w:sz w:val="20"/>
                <w:szCs w:val="20"/>
              </w:rPr>
              <w:t>Игровая программа</w:t>
            </w:r>
          </w:p>
          <w:p w:rsidR="00601571" w:rsidRPr="0057035E" w:rsidRDefault="0057035E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35E">
              <w:rPr>
                <w:rFonts w:ascii="Times New Roman" w:hAnsi="Times New Roman"/>
                <w:sz w:val="20"/>
                <w:szCs w:val="20"/>
              </w:rPr>
              <w:t>«День добра»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57035E" w:rsidRDefault="007F0059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35E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71" w:rsidRPr="0057035E" w:rsidRDefault="001034EE" w:rsidP="004461A3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35E">
              <w:rPr>
                <w:rFonts w:ascii="Times New Roman" w:hAnsi="Times New Roman"/>
                <w:sz w:val="20"/>
                <w:szCs w:val="20"/>
              </w:rPr>
              <w:t>Волкова Е.М.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71" w:rsidRPr="0057035E" w:rsidRDefault="00F71396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35E">
              <w:rPr>
                <w:rFonts w:ascii="Times New Roman" w:hAnsi="Times New Roman"/>
                <w:sz w:val="20"/>
                <w:szCs w:val="20"/>
              </w:rPr>
              <w:t xml:space="preserve">Совместное мероприятие с </w:t>
            </w:r>
            <w:proofErr w:type="spellStart"/>
            <w:r w:rsidRPr="0057035E">
              <w:rPr>
                <w:rFonts w:ascii="Times New Roman" w:hAnsi="Times New Roman"/>
                <w:sz w:val="20"/>
                <w:szCs w:val="20"/>
              </w:rPr>
              <w:t>Визимьярским</w:t>
            </w:r>
            <w:proofErr w:type="spellEnd"/>
            <w:r w:rsidRPr="0057035E">
              <w:rPr>
                <w:rFonts w:ascii="Times New Roman" w:hAnsi="Times New Roman"/>
                <w:sz w:val="20"/>
                <w:szCs w:val="20"/>
              </w:rPr>
              <w:t xml:space="preserve"> СКЦ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57035E" w:rsidRDefault="0057035E" w:rsidP="004461A3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57035E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Воспитание</w:t>
            </w:r>
            <w:proofErr w:type="gramStart"/>
            <w:r w:rsidRPr="0057035E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 xml:space="preserve"> ,</w:t>
            </w:r>
            <w:proofErr w:type="gramEnd"/>
            <w:r w:rsidRPr="0057035E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 xml:space="preserve"> привитие навыков добра</w:t>
            </w:r>
          </w:p>
        </w:tc>
      </w:tr>
      <w:tr w:rsidR="00601571" w:rsidRPr="00F3548F" w:rsidTr="00F6304D">
        <w:trPr>
          <w:gridAfter w:val="1"/>
          <w:wAfter w:w="236" w:type="dxa"/>
          <w:trHeight w:val="5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F85834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601571" w:rsidRPr="00F354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F6304D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Музыка</w:t>
            </w:r>
            <w:r w:rsidR="00577174" w:rsidRPr="00F3548F">
              <w:rPr>
                <w:rFonts w:ascii="Times New Roman" w:hAnsi="Times New Roman"/>
                <w:sz w:val="20"/>
                <w:szCs w:val="20"/>
              </w:rPr>
              <w:t>, театр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F85834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 Козловский – великий тенор России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7F0059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71" w:rsidRPr="00F3548F" w:rsidRDefault="00F85834" w:rsidP="004461A3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Цветкова П.Э.</w:t>
            </w:r>
            <w:r w:rsidR="00601571" w:rsidRPr="00F354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71" w:rsidRPr="00F3548F" w:rsidRDefault="00F6304D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F6304D" w:rsidP="004461A3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F3548F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 xml:space="preserve">Знакомство с творчеством </w:t>
            </w:r>
            <w:r w:rsidR="00F85834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оперного певца</w:t>
            </w:r>
          </w:p>
        </w:tc>
      </w:tr>
      <w:tr w:rsidR="00601571" w:rsidRPr="00F3548F" w:rsidTr="00F6304D">
        <w:trPr>
          <w:gridAfter w:val="1"/>
          <w:wAfter w:w="23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F85834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601571" w:rsidRPr="00F354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601571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Default="00F85834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к 145</w:t>
            </w:r>
            <w:r w:rsidR="001034EE" w:rsidRPr="00F3548F">
              <w:rPr>
                <w:rFonts w:ascii="Times New Roman" w:hAnsi="Times New Roman"/>
                <w:sz w:val="20"/>
                <w:szCs w:val="20"/>
              </w:rPr>
              <w:t xml:space="preserve">-летию </w:t>
            </w:r>
            <w:r>
              <w:rPr>
                <w:rFonts w:ascii="Times New Roman" w:hAnsi="Times New Roman"/>
                <w:sz w:val="20"/>
                <w:szCs w:val="20"/>
              </w:rPr>
              <w:t>со дня рождения К.С. Петрова-Водкина</w:t>
            </w:r>
          </w:p>
          <w:p w:rsidR="00F85834" w:rsidRPr="00F3548F" w:rsidRDefault="00F85834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F85834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71" w:rsidRPr="00F3548F" w:rsidRDefault="00601571" w:rsidP="004461A3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Ершова Н.А.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71" w:rsidRPr="00F3548F" w:rsidRDefault="00601571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4EE" w:rsidRPr="00F3548F" w:rsidRDefault="001034EE" w:rsidP="004461A3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F3548F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Знакомство с творчеством</w:t>
            </w:r>
          </w:p>
          <w:p w:rsidR="001034EE" w:rsidRPr="00F3548F" w:rsidRDefault="001034EE" w:rsidP="004461A3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F3548F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художников,</w:t>
            </w:r>
          </w:p>
          <w:p w:rsidR="00601571" w:rsidRPr="00F3548F" w:rsidRDefault="001034EE" w:rsidP="004461A3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F3548F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просмотр фильма</w:t>
            </w:r>
          </w:p>
        </w:tc>
      </w:tr>
      <w:tr w:rsidR="00F85834" w:rsidRPr="00F3548F" w:rsidTr="00F6304D">
        <w:trPr>
          <w:gridAfter w:val="1"/>
          <w:wAfter w:w="23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34" w:rsidRPr="00F3548F" w:rsidRDefault="00F85834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34" w:rsidRPr="00F3548F" w:rsidRDefault="00F85834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34" w:rsidRDefault="00F85834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 200-летию со дня рождения Г.В. Сороки</w:t>
            </w:r>
          </w:p>
          <w:p w:rsidR="00F85834" w:rsidRDefault="00F85834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«Г. Сорока – творческий символ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Удомельской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земли»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34" w:rsidRDefault="00F85834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34" w:rsidRPr="00F3548F" w:rsidRDefault="00F85834" w:rsidP="004461A3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Ершова Н.А.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34" w:rsidRPr="00F3548F" w:rsidRDefault="00F85834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34" w:rsidRPr="00F3548F" w:rsidRDefault="00F85834" w:rsidP="004461A3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F3548F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Знакомство с творчеством</w:t>
            </w:r>
          </w:p>
          <w:p w:rsidR="00F85834" w:rsidRPr="00F3548F" w:rsidRDefault="00F85834" w:rsidP="004461A3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F3548F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художников,</w:t>
            </w:r>
          </w:p>
          <w:p w:rsidR="00F85834" w:rsidRPr="00F3548F" w:rsidRDefault="00F85834" w:rsidP="004461A3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F3548F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просмотр фильма</w:t>
            </w:r>
          </w:p>
        </w:tc>
      </w:tr>
      <w:tr w:rsidR="00601571" w:rsidRPr="00F3548F" w:rsidTr="00F6304D">
        <w:trPr>
          <w:gridAfter w:val="1"/>
          <w:wAfter w:w="23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F85834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601571" w:rsidRPr="00F354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3C3CEC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Экскурсия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3C3CEC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Экскурсия к мемориалу п. Визимьяры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Восшедший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память неизвестным»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1034EE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71" w:rsidRDefault="003C3CEC" w:rsidP="004461A3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ЕршоваН.А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CEC" w:rsidRDefault="003C3CEC" w:rsidP="004461A3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Цветкова П.Э</w:t>
            </w:r>
          </w:p>
          <w:p w:rsidR="003C3CEC" w:rsidRPr="00F3548F" w:rsidRDefault="003C3CEC" w:rsidP="004461A3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71" w:rsidRPr="00F3548F" w:rsidRDefault="00601571" w:rsidP="00446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Совместное мероприятие с Визимьярской сельской библиотекой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Default="003C3CEC" w:rsidP="004461A3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Экскурсия,</w:t>
            </w:r>
          </w:p>
          <w:p w:rsidR="003C3CEC" w:rsidRPr="00F3548F" w:rsidRDefault="003C3CEC" w:rsidP="004461A3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патриотическое воспитание</w:t>
            </w:r>
          </w:p>
        </w:tc>
      </w:tr>
      <w:tr w:rsidR="00601571" w:rsidRPr="00F3548F" w:rsidTr="00F6304D">
        <w:trPr>
          <w:gridAfter w:val="1"/>
          <w:wAfter w:w="23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4461A3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601571" w:rsidRPr="00F354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1961D8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3C3CEC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«Сергей Лемешев – певец русского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романса»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3C3CEC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декабрь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71" w:rsidRPr="00F3548F" w:rsidRDefault="003C3CEC" w:rsidP="004461A3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Цветкова П.Э</w:t>
            </w:r>
            <w:r w:rsidR="001961D8" w:rsidRPr="00F354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71" w:rsidRPr="00F3548F" w:rsidRDefault="001961D8" w:rsidP="00446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D8" w:rsidRPr="00F3548F" w:rsidRDefault="001961D8" w:rsidP="004461A3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F3548F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Знакомство с творчеством</w:t>
            </w:r>
          </w:p>
          <w:p w:rsidR="00601571" w:rsidRPr="00F3548F" w:rsidRDefault="003C3CEC" w:rsidP="004461A3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>оперного певца</w:t>
            </w:r>
          </w:p>
        </w:tc>
      </w:tr>
      <w:tr w:rsidR="00601571" w:rsidRPr="00F3548F" w:rsidTr="00F6304D">
        <w:trPr>
          <w:gridAfter w:val="1"/>
          <w:wAfter w:w="23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601571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4461A3">
              <w:rPr>
                <w:rFonts w:ascii="Times New Roman" w:hAnsi="Times New Roman"/>
                <w:sz w:val="20"/>
                <w:szCs w:val="20"/>
              </w:rPr>
              <w:t>6</w:t>
            </w:r>
            <w:r w:rsidRPr="00F354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1961D8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601571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1034EE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71" w:rsidRPr="00F3548F" w:rsidRDefault="00601571" w:rsidP="004461A3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71" w:rsidRPr="00F3548F" w:rsidRDefault="00601571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601571" w:rsidP="004461A3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601571" w:rsidRPr="00F3548F" w:rsidTr="00F6304D">
        <w:trPr>
          <w:gridAfter w:val="1"/>
          <w:wAfter w:w="23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4461A3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="00601571" w:rsidRPr="00F354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1961D8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F8" w:rsidRPr="00F3548F" w:rsidRDefault="001961D8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Классный концерт</w:t>
            </w:r>
          </w:p>
          <w:p w:rsidR="00601571" w:rsidRPr="00F3548F" w:rsidRDefault="001961D8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«Дарите музыку»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1961D8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8" w:rsidRPr="00F3548F" w:rsidRDefault="001961D8" w:rsidP="004461A3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548F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F3548F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  <w:p w:rsidR="00601571" w:rsidRPr="00F3548F" w:rsidRDefault="00601571" w:rsidP="004461A3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71" w:rsidRPr="00F3548F" w:rsidRDefault="005C48F8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ВДШИ</w:t>
            </w:r>
          </w:p>
          <w:p w:rsidR="001961D8" w:rsidRPr="00F3548F" w:rsidRDefault="001961D8" w:rsidP="00446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3C3CEC" w:rsidP="004461A3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F3548F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Классный концерт уч-ся фортепианного отделения</w:t>
            </w:r>
          </w:p>
        </w:tc>
      </w:tr>
      <w:tr w:rsidR="00601571" w:rsidRPr="003C3CEC" w:rsidTr="00F6304D">
        <w:trPr>
          <w:gridAfter w:val="1"/>
          <w:wAfter w:w="23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4461A3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601571" w:rsidRPr="00F354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4C5E62" w:rsidRDefault="0057035E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E62">
              <w:rPr>
                <w:rFonts w:ascii="Times New Roman" w:hAnsi="Times New Roman"/>
                <w:sz w:val="20"/>
                <w:szCs w:val="20"/>
              </w:rPr>
              <w:t>День Неизвестного Солдата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62" w:rsidRPr="004C5E62" w:rsidRDefault="004C5E62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E62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  <w:p w:rsidR="00601571" w:rsidRPr="004C5E62" w:rsidRDefault="0057035E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E62">
              <w:rPr>
                <w:rFonts w:ascii="Times New Roman" w:hAnsi="Times New Roman"/>
                <w:sz w:val="20"/>
                <w:szCs w:val="20"/>
              </w:rPr>
              <w:t>«Имя твоё неизвестно, подвиг твой бесс</w:t>
            </w:r>
            <w:r w:rsidR="004C5E62" w:rsidRPr="004C5E62">
              <w:rPr>
                <w:rFonts w:ascii="Times New Roman" w:hAnsi="Times New Roman"/>
                <w:sz w:val="20"/>
                <w:szCs w:val="20"/>
              </w:rPr>
              <w:t>мертен</w:t>
            </w:r>
            <w:r w:rsidR="00F71396" w:rsidRPr="004C5E6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4C5E62" w:rsidRDefault="001961D8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E62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71" w:rsidRPr="004C5E62" w:rsidRDefault="001961D8" w:rsidP="004461A3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E62">
              <w:rPr>
                <w:rFonts w:ascii="Times New Roman" w:hAnsi="Times New Roman"/>
                <w:sz w:val="20"/>
                <w:szCs w:val="20"/>
              </w:rPr>
              <w:t>Волкова Е.М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71" w:rsidRPr="004C5E62" w:rsidRDefault="00F71396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E62">
              <w:rPr>
                <w:rFonts w:ascii="Times New Roman" w:hAnsi="Times New Roman"/>
                <w:sz w:val="20"/>
                <w:szCs w:val="20"/>
              </w:rPr>
              <w:t xml:space="preserve">Совместное мероприятие с </w:t>
            </w:r>
            <w:proofErr w:type="spellStart"/>
            <w:r w:rsidRPr="004C5E62">
              <w:rPr>
                <w:rFonts w:ascii="Times New Roman" w:hAnsi="Times New Roman"/>
                <w:sz w:val="20"/>
                <w:szCs w:val="20"/>
              </w:rPr>
              <w:t>Визимьярским</w:t>
            </w:r>
            <w:proofErr w:type="spellEnd"/>
            <w:r w:rsidRPr="004C5E62">
              <w:rPr>
                <w:rFonts w:ascii="Times New Roman" w:hAnsi="Times New Roman"/>
                <w:sz w:val="20"/>
                <w:szCs w:val="20"/>
              </w:rPr>
              <w:t xml:space="preserve"> СКЦ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4C5E62" w:rsidRDefault="004C5E62" w:rsidP="004461A3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4C5E62">
              <w:rPr>
                <w:rFonts w:ascii="Times New Roman" w:hAnsi="Times New Roman"/>
                <w:sz w:val="20"/>
                <w:szCs w:val="20"/>
              </w:rPr>
              <w:t>. Патриотическое воспитание</w:t>
            </w:r>
          </w:p>
        </w:tc>
      </w:tr>
      <w:tr w:rsidR="00577174" w:rsidRPr="00F3548F" w:rsidTr="00F6304D">
        <w:trPr>
          <w:gridAfter w:val="1"/>
          <w:wAfter w:w="23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74" w:rsidRPr="00F3548F" w:rsidRDefault="004461A3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577174" w:rsidRPr="00F354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74" w:rsidRPr="00F3548F" w:rsidRDefault="003C3CEC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Театральное искусство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74" w:rsidRPr="00F3548F" w:rsidRDefault="003C3CEC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Предновогодний спектакль «Зимняя сказка»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74" w:rsidRPr="00F3548F" w:rsidRDefault="00577174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CEC" w:rsidRDefault="003C3CEC" w:rsidP="004461A3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Цветкова П.Э</w:t>
            </w:r>
          </w:p>
          <w:p w:rsidR="00577174" w:rsidRDefault="003C3CEC" w:rsidP="004461A3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  <w:p w:rsidR="003C3CEC" w:rsidRPr="00F3548F" w:rsidRDefault="003C3CEC" w:rsidP="004461A3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Ершова Н.А.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74" w:rsidRPr="00F3548F" w:rsidRDefault="00577174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74" w:rsidRPr="00F3548F" w:rsidRDefault="003C3CEC" w:rsidP="004461A3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Классный концерт учащихся театрального и вокального отделений</w:t>
            </w:r>
          </w:p>
        </w:tc>
      </w:tr>
      <w:tr w:rsidR="00601571" w:rsidRPr="00F3548F" w:rsidTr="00F6304D">
        <w:trPr>
          <w:gridAfter w:val="1"/>
          <w:wAfter w:w="23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4461A3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601571" w:rsidRPr="00F354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601571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Краеведение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601571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Посещение музеев, театров, кинотеатров, галерей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601571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F3548F">
              <w:rPr>
                <w:rFonts w:ascii="Times New Roman" w:hAnsi="Times New Roman"/>
                <w:sz w:val="20"/>
                <w:szCs w:val="20"/>
              </w:rPr>
              <w:t>т.г</w:t>
            </w:r>
            <w:proofErr w:type="spellEnd"/>
            <w:r w:rsidRPr="00F354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71" w:rsidRPr="00F3548F" w:rsidRDefault="00601571" w:rsidP="004461A3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71" w:rsidRPr="00F3548F" w:rsidRDefault="00601571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 xml:space="preserve">Йошкар-Ола, </w:t>
            </w:r>
            <w:proofErr w:type="spellStart"/>
            <w:r w:rsidRPr="00F3548F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gramStart"/>
            <w:r w:rsidRPr="00F3548F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F3548F">
              <w:rPr>
                <w:rFonts w:ascii="Times New Roman" w:hAnsi="Times New Roman"/>
                <w:sz w:val="20"/>
                <w:szCs w:val="20"/>
              </w:rPr>
              <w:t>илемары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601571" w:rsidP="004461A3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="00F3548F" w:rsidRPr="00F3548F">
              <w:rPr>
                <w:rFonts w:ascii="Times New Roman" w:hAnsi="Times New Roman"/>
                <w:sz w:val="20"/>
                <w:szCs w:val="20"/>
              </w:rPr>
              <w:t>ы</w:t>
            </w:r>
          </w:p>
        </w:tc>
      </w:tr>
      <w:tr w:rsidR="00601571" w:rsidRPr="00F3548F" w:rsidTr="00F6304D">
        <w:trPr>
          <w:gridAfter w:val="1"/>
          <w:wAfter w:w="23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4461A3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="00601571" w:rsidRPr="00F354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601571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Музеи</w:t>
            </w:r>
            <w:r w:rsidR="00F3548F" w:rsidRPr="00F3548F">
              <w:rPr>
                <w:rFonts w:ascii="Times New Roman" w:hAnsi="Times New Roman"/>
                <w:sz w:val="20"/>
                <w:szCs w:val="20"/>
              </w:rPr>
              <w:t>, выставочные центры, арт-лекторий и т.д.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8F" w:rsidRPr="00F3548F" w:rsidRDefault="00F3548F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1571" w:rsidRPr="00F3548F" w:rsidRDefault="00601571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Музейный гид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601571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F3548F">
              <w:rPr>
                <w:rFonts w:ascii="Times New Roman" w:hAnsi="Times New Roman"/>
                <w:sz w:val="20"/>
                <w:szCs w:val="20"/>
              </w:rPr>
              <w:t>т.г</w:t>
            </w:r>
            <w:proofErr w:type="spellEnd"/>
            <w:r w:rsidRPr="00F354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71" w:rsidRPr="00F3548F" w:rsidRDefault="00601571" w:rsidP="004461A3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71" w:rsidRPr="00F3548F" w:rsidRDefault="00601571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601571" w:rsidP="004461A3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Просмотр фильмов о музеях мира</w:t>
            </w:r>
          </w:p>
        </w:tc>
      </w:tr>
      <w:tr w:rsidR="00601571" w:rsidRPr="00F3548F" w:rsidTr="00F6304D">
        <w:trPr>
          <w:gridAfter w:val="1"/>
          <w:wAfter w:w="23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4461A3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="00601571" w:rsidRPr="00F354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601571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Краеведение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601571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Экскурсии по родным местам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601571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F3548F">
              <w:rPr>
                <w:rFonts w:ascii="Times New Roman" w:hAnsi="Times New Roman"/>
                <w:sz w:val="20"/>
                <w:szCs w:val="20"/>
              </w:rPr>
              <w:t>т.г</w:t>
            </w:r>
            <w:proofErr w:type="spellEnd"/>
            <w:r w:rsidRPr="00F354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71" w:rsidRPr="00F3548F" w:rsidRDefault="00601571" w:rsidP="004461A3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71" w:rsidRPr="00F3548F" w:rsidRDefault="00601571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 xml:space="preserve">Визимьяры, </w:t>
            </w:r>
            <w:proofErr w:type="spellStart"/>
            <w:r w:rsidRPr="00F3548F">
              <w:rPr>
                <w:rFonts w:ascii="Times New Roman" w:hAnsi="Times New Roman"/>
                <w:sz w:val="20"/>
                <w:szCs w:val="20"/>
              </w:rPr>
              <w:t>Арда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601571" w:rsidP="004461A3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="00F3548F" w:rsidRPr="00F3548F">
              <w:rPr>
                <w:rFonts w:ascii="Times New Roman" w:hAnsi="Times New Roman"/>
                <w:sz w:val="20"/>
                <w:szCs w:val="20"/>
              </w:rPr>
              <w:t>ы</w:t>
            </w:r>
          </w:p>
        </w:tc>
      </w:tr>
      <w:tr w:rsidR="00601571" w:rsidRPr="00F3548F" w:rsidTr="00F6304D">
        <w:trPr>
          <w:gridAfter w:val="1"/>
          <w:wAfter w:w="23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4461A3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="00601571" w:rsidRPr="00F354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601571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Кинематография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601571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Посещение кинотеатров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601571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F3548F">
              <w:rPr>
                <w:rFonts w:ascii="Times New Roman" w:hAnsi="Times New Roman"/>
                <w:sz w:val="20"/>
                <w:szCs w:val="20"/>
              </w:rPr>
              <w:t>т.г</w:t>
            </w:r>
            <w:proofErr w:type="spellEnd"/>
            <w:r w:rsidRPr="00F354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71" w:rsidRPr="00F3548F" w:rsidRDefault="00601571" w:rsidP="004461A3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71" w:rsidRPr="00F3548F" w:rsidRDefault="00601571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 xml:space="preserve">Визимьяры, </w:t>
            </w:r>
            <w:proofErr w:type="spellStart"/>
            <w:r w:rsidRPr="00F3548F">
              <w:rPr>
                <w:rFonts w:ascii="Times New Roman" w:hAnsi="Times New Roman"/>
                <w:sz w:val="20"/>
                <w:szCs w:val="20"/>
              </w:rPr>
              <w:t>Арда</w:t>
            </w:r>
            <w:proofErr w:type="spellEnd"/>
            <w:r w:rsidR="00F3548F" w:rsidRPr="00F3548F">
              <w:rPr>
                <w:rFonts w:ascii="Times New Roman" w:hAnsi="Times New Roman"/>
                <w:sz w:val="20"/>
                <w:szCs w:val="20"/>
              </w:rPr>
              <w:t>, Йошкар-Ола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71" w:rsidRPr="00F3548F" w:rsidRDefault="00601571" w:rsidP="004461A3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="00F3548F" w:rsidRPr="00F3548F">
              <w:rPr>
                <w:rFonts w:ascii="Times New Roman" w:hAnsi="Times New Roman"/>
                <w:sz w:val="20"/>
                <w:szCs w:val="20"/>
              </w:rPr>
              <w:t>ы</w:t>
            </w:r>
            <w:r w:rsidRPr="00F3548F">
              <w:rPr>
                <w:rFonts w:ascii="Times New Roman" w:hAnsi="Times New Roman"/>
                <w:sz w:val="20"/>
                <w:szCs w:val="20"/>
              </w:rPr>
              <w:t xml:space="preserve"> в кинотеатр</w:t>
            </w:r>
          </w:p>
        </w:tc>
      </w:tr>
      <w:tr w:rsidR="00F3548F" w:rsidRPr="00F3548F" w:rsidTr="00F6304D">
        <w:trPr>
          <w:gridAfter w:val="1"/>
          <w:wAfter w:w="236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8F" w:rsidRPr="00F3548F" w:rsidRDefault="004461A3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  <w:bookmarkStart w:id="0" w:name="_GoBack"/>
            <w:bookmarkEnd w:id="0"/>
            <w:r w:rsidR="00F3548F" w:rsidRPr="00F354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8F" w:rsidRPr="00F3548F" w:rsidRDefault="00F3548F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Музыкальная филармония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8F" w:rsidRPr="00F3548F" w:rsidRDefault="00F3548F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Pr="00F3548F">
              <w:rPr>
                <w:rFonts w:ascii="Times New Roman" w:hAnsi="Times New Roman"/>
                <w:sz w:val="20"/>
                <w:szCs w:val="20"/>
              </w:rPr>
              <w:t>Дети-детям</w:t>
            </w:r>
            <w:proofErr w:type="gramEnd"/>
            <w:r w:rsidRPr="00F3548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8F" w:rsidRPr="00F3548F" w:rsidRDefault="00F3548F" w:rsidP="004461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F3548F">
              <w:rPr>
                <w:rFonts w:ascii="Times New Roman" w:hAnsi="Times New Roman"/>
                <w:sz w:val="20"/>
                <w:szCs w:val="20"/>
              </w:rPr>
              <w:t>т.г</w:t>
            </w:r>
            <w:proofErr w:type="spellEnd"/>
            <w:r w:rsidRPr="00F354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8F" w:rsidRPr="00F3548F" w:rsidRDefault="00F3548F" w:rsidP="004461A3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8F" w:rsidRPr="00F3548F" w:rsidRDefault="00F3548F" w:rsidP="00446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8F">
              <w:rPr>
                <w:rFonts w:ascii="Times New Roman" w:hAnsi="Times New Roman"/>
                <w:sz w:val="20"/>
                <w:szCs w:val="20"/>
              </w:rPr>
              <w:t>Йошкар-Ола, коллед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ж культуры и искусства им.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И.С.П</w:t>
            </w:r>
            <w:r w:rsidRPr="00F3548F">
              <w:rPr>
                <w:rFonts w:ascii="Times New Roman" w:hAnsi="Times New Roman"/>
                <w:sz w:val="20"/>
                <w:szCs w:val="20"/>
              </w:rPr>
              <w:t>алантая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8F" w:rsidRPr="00F3548F" w:rsidRDefault="00F3548F" w:rsidP="004461A3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Посещения концертов</w:t>
            </w:r>
          </w:p>
        </w:tc>
      </w:tr>
    </w:tbl>
    <w:p w:rsidR="004E6E85" w:rsidRPr="00F3548F" w:rsidRDefault="004E6E85" w:rsidP="004461A3">
      <w:pPr>
        <w:jc w:val="center"/>
        <w:rPr>
          <w:rFonts w:ascii="Times New Roman" w:hAnsi="Times New Roman"/>
        </w:rPr>
      </w:pPr>
    </w:p>
    <w:sectPr w:rsidR="004E6E85" w:rsidRPr="00F3548F" w:rsidSect="00EC3B2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60"/>
    <w:rsid w:val="000920FC"/>
    <w:rsid w:val="000B0CF8"/>
    <w:rsid w:val="001034EE"/>
    <w:rsid w:val="00111873"/>
    <w:rsid w:val="00111E60"/>
    <w:rsid w:val="001961D8"/>
    <w:rsid w:val="00282AA9"/>
    <w:rsid w:val="003C3CEC"/>
    <w:rsid w:val="004175CF"/>
    <w:rsid w:val="004461A3"/>
    <w:rsid w:val="004C5E62"/>
    <w:rsid w:val="004E6E85"/>
    <w:rsid w:val="0057035E"/>
    <w:rsid w:val="00577174"/>
    <w:rsid w:val="0059353B"/>
    <w:rsid w:val="005C48F8"/>
    <w:rsid w:val="00601571"/>
    <w:rsid w:val="00661044"/>
    <w:rsid w:val="007F0059"/>
    <w:rsid w:val="0090589B"/>
    <w:rsid w:val="00AC752E"/>
    <w:rsid w:val="00B23003"/>
    <w:rsid w:val="00C43F5C"/>
    <w:rsid w:val="00CF092C"/>
    <w:rsid w:val="00E005EC"/>
    <w:rsid w:val="00EC3B2B"/>
    <w:rsid w:val="00F3548F"/>
    <w:rsid w:val="00F6304D"/>
    <w:rsid w:val="00F71396"/>
    <w:rsid w:val="00F85834"/>
    <w:rsid w:val="00FB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03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B23003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EC3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B2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03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B23003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EC3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B2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13</cp:revision>
  <cp:lastPrinted>2024-01-17T11:38:00Z</cp:lastPrinted>
  <dcterms:created xsi:type="dcterms:W3CDTF">2023-10-11T08:35:00Z</dcterms:created>
  <dcterms:modified xsi:type="dcterms:W3CDTF">2024-09-26T05:27:00Z</dcterms:modified>
</cp:coreProperties>
</file>