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AF005" w14:textId="64ABBA4D" w:rsidR="00875532" w:rsidRPr="004F07F0" w:rsidRDefault="00875532" w:rsidP="00875532">
      <w:pPr>
        <w:spacing w:after="0"/>
        <w:rPr>
          <w:rFonts w:ascii="Times New Roman" w:hAnsi="Times New Roman"/>
          <w:sz w:val="20"/>
          <w:szCs w:val="20"/>
          <w:highlight w:val="yellow"/>
        </w:rPr>
      </w:pPr>
      <w:r w:rsidRPr="0098297C">
        <w:rPr>
          <w:rFonts w:ascii="Times New Roman" w:hAnsi="Times New Roman"/>
          <w:sz w:val="20"/>
          <w:szCs w:val="20"/>
        </w:rPr>
        <w:t xml:space="preserve">            </w:t>
      </w:r>
      <w:r w:rsidRPr="004F07F0">
        <w:rPr>
          <w:rFonts w:ascii="Times New Roman" w:hAnsi="Times New Roman"/>
          <w:sz w:val="20"/>
          <w:szCs w:val="20"/>
          <w:highlight w:val="yellow"/>
        </w:rPr>
        <w:t xml:space="preserve">Принято                                                              </w:t>
      </w:r>
      <w:r w:rsidR="003A2E02" w:rsidRPr="004F07F0">
        <w:rPr>
          <w:rFonts w:ascii="Times New Roman" w:hAnsi="Times New Roman"/>
          <w:sz w:val="20"/>
          <w:szCs w:val="20"/>
          <w:highlight w:val="yellow"/>
        </w:rPr>
        <w:t xml:space="preserve">             </w:t>
      </w:r>
      <w:r w:rsidR="0098297C" w:rsidRPr="004F07F0">
        <w:rPr>
          <w:rFonts w:ascii="Times New Roman" w:hAnsi="Times New Roman"/>
          <w:sz w:val="20"/>
          <w:szCs w:val="20"/>
          <w:highlight w:val="yellow"/>
        </w:rPr>
        <w:t xml:space="preserve">             </w:t>
      </w:r>
      <w:r w:rsidR="003A2E02" w:rsidRPr="004F07F0">
        <w:rPr>
          <w:rFonts w:ascii="Times New Roman" w:hAnsi="Times New Roman"/>
          <w:sz w:val="20"/>
          <w:szCs w:val="20"/>
          <w:highlight w:val="yellow"/>
        </w:rPr>
        <w:t xml:space="preserve">   </w:t>
      </w:r>
      <w:r w:rsidRPr="004F07F0">
        <w:rPr>
          <w:rFonts w:ascii="Times New Roman" w:hAnsi="Times New Roman"/>
          <w:sz w:val="20"/>
          <w:szCs w:val="20"/>
          <w:highlight w:val="yellow"/>
        </w:rPr>
        <w:t xml:space="preserve">   </w:t>
      </w:r>
      <w:r w:rsidR="003620F6" w:rsidRPr="004F07F0">
        <w:rPr>
          <w:rFonts w:ascii="Times New Roman" w:hAnsi="Times New Roman"/>
          <w:sz w:val="20"/>
          <w:szCs w:val="20"/>
          <w:highlight w:val="yellow"/>
        </w:rPr>
        <w:t xml:space="preserve">                     Утверждено</w:t>
      </w:r>
    </w:p>
    <w:p w14:paraId="4E66C0F7" w14:textId="741386D5" w:rsidR="00875532" w:rsidRPr="004F07F0" w:rsidRDefault="00875532" w:rsidP="00875532">
      <w:pPr>
        <w:spacing w:after="0"/>
        <w:jc w:val="center"/>
        <w:rPr>
          <w:rFonts w:ascii="Times New Roman" w:hAnsi="Times New Roman"/>
          <w:sz w:val="20"/>
          <w:szCs w:val="20"/>
          <w:highlight w:val="yellow"/>
        </w:rPr>
      </w:pPr>
      <w:r w:rsidRPr="004F07F0">
        <w:rPr>
          <w:rFonts w:ascii="Times New Roman" w:hAnsi="Times New Roman"/>
          <w:sz w:val="20"/>
          <w:szCs w:val="20"/>
          <w:highlight w:val="yellow"/>
        </w:rPr>
        <w:t xml:space="preserve">педагогическим советом №3                       </w:t>
      </w:r>
      <w:r w:rsidR="0098297C" w:rsidRPr="004F07F0">
        <w:rPr>
          <w:rFonts w:ascii="Times New Roman" w:hAnsi="Times New Roman"/>
          <w:sz w:val="20"/>
          <w:szCs w:val="20"/>
          <w:highlight w:val="yellow"/>
        </w:rPr>
        <w:t xml:space="preserve">                              </w:t>
      </w:r>
      <w:r w:rsidRPr="004F07F0">
        <w:rPr>
          <w:rFonts w:ascii="Times New Roman" w:hAnsi="Times New Roman"/>
          <w:sz w:val="20"/>
          <w:szCs w:val="20"/>
          <w:highlight w:val="yellow"/>
        </w:rPr>
        <w:t xml:space="preserve">  </w:t>
      </w:r>
      <w:r w:rsidR="003A2E02" w:rsidRPr="004F07F0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Pr="004F07F0">
        <w:rPr>
          <w:rFonts w:ascii="Times New Roman" w:hAnsi="Times New Roman"/>
          <w:sz w:val="20"/>
          <w:szCs w:val="20"/>
          <w:highlight w:val="yellow"/>
        </w:rPr>
        <w:t xml:space="preserve">    </w:t>
      </w:r>
      <w:r w:rsidR="00C01E37">
        <w:rPr>
          <w:rFonts w:ascii="Times New Roman" w:hAnsi="Times New Roman"/>
          <w:sz w:val="20"/>
          <w:szCs w:val="20"/>
          <w:highlight w:val="yellow"/>
        </w:rPr>
        <w:t xml:space="preserve">                   </w:t>
      </w:r>
      <w:r w:rsidRPr="004F07F0">
        <w:rPr>
          <w:rFonts w:ascii="Times New Roman" w:hAnsi="Times New Roman"/>
          <w:sz w:val="20"/>
          <w:szCs w:val="20"/>
          <w:highlight w:val="yellow"/>
        </w:rPr>
        <w:t>Директор</w:t>
      </w:r>
      <w:r w:rsidR="00C01E37">
        <w:rPr>
          <w:rFonts w:ascii="Times New Roman" w:hAnsi="Times New Roman"/>
          <w:sz w:val="20"/>
          <w:szCs w:val="20"/>
          <w:highlight w:val="yellow"/>
        </w:rPr>
        <w:t xml:space="preserve">ом </w:t>
      </w:r>
      <w:r w:rsidRPr="004F07F0">
        <w:rPr>
          <w:rFonts w:ascii="Times New Roman" w:hAnsi="Times New Roman"/>
          <w:sz w:val="20"/>
          <w:szCs w:val="20"/>
          <w:highlight w:val="yellow"/>
        </w:rPr>
        <w:t xml:space="preserve"> МБУДО ВДШИ</w:t>
      </w:r>
    </w:p>
    <w:p w14:paraId="0BD9EE77" w14:textId="1B6F1E58" w:rsidR="00875532" w:rsidRPr="00C01E37" w:rsidRDefault="00C01E37" w:rsidP="00C01E37">
      <w:pPr>
        <w:spacing w:after="0"/>
        <w:jc w:val="center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szCs w:val="20"/>
          <w:highlight w:val="yellow"/>
        </w:rPr>
        <w:t>«29» декабря 2023</w:t>
      </w:r>
      <w:r w:rsidR="00875532" w:rsidRPr="004F07F0">
        <w:rPr>
          <w:rFonts w:ascii="Times New Roman" w:hAnsi="Times New Roman"/>
          <w:sz w:val="20"/>
          <w:szCs w:val="20"/>
          <w:highlight w:val="yellow"/>
        </w:rPr>
        <w:t xml:space="preserve">г                                           </w:t>
      </w:r>
      <w:r w:rsidR="003A2E02" w:rsidRPr="004F07F0">
        <w:rPr>
          <w:rFonts w:ascii="Times New Roman" w:hAnsi="Times New Roman"/>
          <w:sz w:val="20"/>
          <w:szCs w:val="20"/>
          <w:highlight w:val="yellow"/>
        </w:rPr>
        <w:t xml:space="preserve">      </w:t>
      </w:r>
      <w:r>
        <w:rPr>
          <w:rFonts w:ascii="Times New Roman" w:hAnsi="Times New Roman"/>
          <w:sz w:val="20"/>
          <w:szCs w:val="20"/>
          <w:highlight w:val="yellow"/>
        </w:rPr>
        <w:t xml:space="preserve">                          </w:t>
      </w:r>
      <w:bookmarkStart w:id="0" w:name="_GoBack"/>
      <w:bookmarkEnd w:id="0"/>
      <w:r w:rsidR="00E03452" w:rsidRPr="004F07F0">
        <w:rPr>
          <w:rFonts w:ascii="Times New Roman" w:hAnsi="Times New Roman"/>
          <w:sz w:val="20"/>
          <w:szCs w:val="20"/>
          <w:highlight w:val="yellow"/>
        </w:rPr>
        <w:t xml:space="preserve">Приказ </w:t>
      </w:r>
      <w:r w:rsidR="003620F6" w:rsidRPr="004F07F0">
        <w:rPr>
          <w:rFonts w:ascii="Times New Roman" w:hAnsi="Times New Roman"/>
          <w:sz w:val="20"/>
          <w:szCs w:val="20"/>
          <w:highlight w:val="yellow"/>
        </w:rPr>
        <w:t xml:space="preserve">по ВДШИ </w:t>
      </w:r>
      <w:r>
        <w:rPr>
          <w:rFonts w:ascii="Times New Roman" w:hAnsi="Times New Roman"/>
          <w:sz w:val="20"/>
          <w:szCs w:val="20"/>
          <w:highlight w:val="yellow"/>
        </w:rPr>
        <w:t>№20 п.2 от 29.12.2023</w:t>
      </w:r>
      <w:r w:rsidR="00875532" w:rsidRPr="004F07F0">
        <w:rPr>
          <w:rFonts w:ascii="Times New Roman" w:hAnsi="Times New Roman"/>
          <w:sz w:val="20"/>
          <w:szCs w:val="20"/>
          <w:highlight w:val="yellow"/>
        </w:rPr>
        <w:t>г.</w:t>
      </w:r>
      <w:r w:rsidR="00875532" w:rsidRPr="0098297C">
        <w:rPr>
          <w:rFonts w:ascii="Times New Roman" w:hAnsi="Times New Roman"/>
          <w:sz w:val="20"/>
          <w:szCs w:val="20"/>
        </w:rPr>
        <w:t xml:space="preserve"> </w:t>
      </w:r>
    </w:p>
    <w:p w14:paraId="429E145C" w14:textId="77777777" w:rsidR="00875532" w:rsidRPr="0098297C" w:rsidRDefault="00875532" w:rsidP="0087553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8297C">
        <w:rPr>
          <w:rFonts w:ascii="Times New Roman" w:hAnsi="Times New Roman"/>
          <w:b/>
          <w:sz w:val="20"/>
          <w:szCs w:val="20"/>
        </w:rPr>
        <w:t>План мероприятий МБУДО «Визимьярской ДШИ»</w:t>
      </w:r>
    </w:p>
    <w:p w14:paraId="457FF20D" w14:textId="77777777" w:rsidR="00875532" w:rsidRPr="0098297C" w:rsidRDefault="00875532" w:rsidP="0087553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8297C">
        <w:rPr>
          <w:rFonts w:ascii="Times New Roman" w:hAnsi="Times New Roman"/>
          <w:b/>
          <w:sz w:val="20"/>
          <w:szCs w:val="20"/>
        </w:rPr>
        <w:t>в рамках реализации федерального проекта</w:t>
      </w:r>
    </w:p>
    <w:p w14:paraId="5875B463" w14:textId="77777777" w:rsidR="00875532" w:rsidRPr="0098297C" w:rsidRDefault="00875532" w:rsidP="0087553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8297C">
        <w:rPr>
          <w:rFonts w:ascii="Times New Roman" w:hAnsi="Times New Roman"/>
          <w:b/>
          <w:sz w:val="20"/>
          <w:szCs w:val="20"/>
        </w:rPr>
        <w:t>«Культура для школьников»</w:t>
      </w:r>
    </w:p>
    <w:p w14:paraId="369627BC" w14:textId="154E2655" w:rsidR="00875532" w:rsidRPr="0098297C" w:rsidRDefault="00875532" w:rsidP="00875532">
      <w:pPr>
        <w:jc w:val="center"/>
        <w:rPr>
          <w:rFonts w:ascii="Times New Roman" w:hAnsi="Times New Roman"/>
          <w:b/>
          <w:sz w:val="20"/>
          <w:szCs w:val="20"/>
        </w:rPr>
      </w:pPr>
      <w:r w:rsidRPr="0098297C">
        <w:rPr>
          <w:rFonts w:ascii="Times New Roman" w:hAnsi="Times New Roman"/>
          <w:b/>
          <w:sz w:val="20"/>
          <w:szCs w:val="20"/>
        </w:rPr>
        <w:t>на 202</w:t>
      </w:r>
      <w:r w:rsidR="004F07F0">
        <w:rPr>
          <w:rFonts w:ascii="Times New Roman" w:hAnsi="Times New Roman"/>
          <w:b/>
          <w:sz w:val="20"/>
          <w:szCs w:val="20"/>
        </w:rPr>
        <w:t>4</w:t>
      </w:r>
      <w:r w:rsidRPr="0098297C">
        <w:rPr>
          <w:rFonts w:ascii="Times New Roman" w:hAnsi="Times New Roman"/>
          <w:b/>
          <w:sz w:val="20"/>
          <w:szCs w:val="20"/>
        </w:rPr>
        <w:t xml:space="preserve"> год (январь-май)</w:t>
      </w:r>
    </w:p>
    <w:tbl>
      <w:tblPr>
        <w:tblW w:w="1128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276"/>
        <w:gridCol w:w="284"/>
        <w:gridCol w:w="2155"/>
        <w:gridCol w:w="255"/>
        <w:gridCol w:w="879"/>
        <w:gridCol w:w="113"/>
        <w:gridCol w:w="1417"/>
        <w:gridCol w:w="171"/>
        <w:gridCol w:w="1559"/>
        <w:gridCol w:w="113"/>
        <w:gridCol w:w="1837"/>
        <w:gridCol w:w="236"/>
      </w:tblGrid>
      <w:tr w:rsidR="00875532" w:rsidRPr="003A2E02" w14:paraId="7CDC1884" w14:textId="77777777" w:rsidTr="001C1134">
        <w:tc>
          <w:tcPr>
            <w:tcW w:w="992" w:type="dxa"/>
            <w:gridSpan w:val="2"/>
          </w:tcPr>
          <w:p w14:paraId="397F351C" w14:textId="77777777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01E37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C01E37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C01E37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560" w:type="dxa"/>
            <w:gridSpan w:val="2"/>
          </w:tcPr>
          <w:p w14:paraId="60253688" w14:textId="43FBC124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01E37">
              <w:rPr>
                <w:rFonts w:ascii="Times New Roman" w:hAnsi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2155" w:type="dxa"/>
          </w:tcPr>
          <w:p w14:paraId="0EA9E490" w14:textId="77777777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01E37">
              <w:rPr>
                <w:rFonts w:ascii="Times New Roman" w:hAnsi="Times New Roman"/>
                <w:b/>
                <w:sz w:val="16"/>
                <w:szCs w:val="16"/>
              </w:rPr>
              <w:t>Мероприятие</w:t>
            </w:r>
          </w:p>
          <w:p w14:paraId="26B22408" w14:textId="77777777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01E37">
              <w:rPr>
                <w:rFonts w:ascii="Times New Roman" w:hAnsi="Times New Roman"/>
                <w:i/>
                <w:sz w:val="16"/>
                <w:szCs w:val="16"/>
              </w:rPr>
              <w:t>(название и форма)</w:t>
            </w:r>
          </w:p>
        </w:tc>
        <w:tc>
          <w:tcPr>
            <w:tcW w:w="1134" w:type="dxa"/>
            <w:gridSpan w:val="2"/>
          </w:tcPr>
          <w:p w14:paraId="1B1D17D5" w14:textId="77777777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01E37">
              <w:rPr>
                <w:rFonts w:ascii="Times New Roman" w:hAnsi="Times New Roman"/>
                <w:b/>
                <w:sz w:val="16"/>
                <w:szCs w:val="16"/>
              </w:rPr>
              <w:t>Срок реализации</w:t>
            </w:r>
          </w:p>
        </w:tc>
        <w:tc>
          <w:tcPr>
            <w:tcW w:w="1701" w:type="dxa"/>
            <w:gridSpan w:val="3"/>
          </w:tcPr>
          <w:p w14:paraId="46280073" w14:textId="77777777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01E37">
              <w:rPr>
                <w:rFonts w:ascii="Times New Roman" w:hAnsi="Times New Roman"/>
                <w:b/>
                <w:sz w:val="16"/>
                <w:szCs w:val="16"/>
              </w:rPr>
              <w:t>Ответственный</w:t>
            </w:r>
          </w:p>
        </w:tc>
        <w:tc>
          <w:tcPr>
            <w:tcW w:w="1559" w:type="dxa"/>
          </w:tcPr>
          <w:p w14:paraId="07A60CDB" w14:textId="77777777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01E37">
              <w:rPr>
                <w:rFonts w:ascii="Times New Roman" w:hAnsi="Times New Roman"/>
                <w:b/>
                <w:sz w:val="16"/>
                <w:szCs w:val="16"/>
              </w:rPr>
              <w:t>Статус</w:t>
            </w:r>
          </w:p>
        </w:tc>
        <w:tc>
          <w:tcPr>
            <w:tcW w:w="1950" w:type="dxa"/>
            <w:gridSpan w:val="2"/>
          </w:tcPr>
          <w:p w14:paraId="0847CF35" w14:textId="77777777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01E37">
              <w:rPr>
                <w:rFonts w:ascii="Times New Roman" w:hAnsi="Times New Roman"/>
                <w:b/>
                <w:sz w:val="16"/>
                <w:szCs w:val="16"/>
              </w:rPr>
              <w:t>Комментарии и планируемое число участников</w:t>
            </w:r>
            <w:proofErr w:type="gramStart"/>
            <w:r w:rsidRPr="00C01E37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Pr="00C01E3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C01E37"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proofErr w:type="gramEnd"/>
            <w:r w:rsidRPr="00C01E37">
              <w:rPr>
                <w:rFonts w:ascii="Times New Roman" w:hAnsi="Times New Roman"/>
                <w:b/>
                <w:sz w:val="16"/>
                <w:szCs w:val="16"/>
              </w:rPr>
              <w:t xml:space="preserve">тчет о выполнении, ссылка на сайт, </w:t>
            </w:r>
            <w:proofErr w:type="spellStart"/>
            <w:r w:rsidRPr="00C01E37">
              <w:rPr>
                <w:rFonts w:ascii="Times New Roman" w:hAnsi="Times New Roman"/>
                <w:b/>
                <w:sz w:val="16"/>
                <w:szCs w:val="16"/>
              </w:rPr>
              <w:t>соцсети</w:t>
            </w:r>
            <w:proofErr w:type="spellEnd"/>
            <w:r w:rsidRPr="00C01E37">
              <w:rPr>
                <w:rFonts w:ascii="Times New Roman" w:hAnsi="Times New Roman"/>
                <w:b/>
                <w:sz w:val="16"/>
                <w:szCs w:val="16"/>
              </w:rPr>
              <w:t xml:space="preserve">, в </w:t>
            </w:r>
            <w:proofErr w:type="spellStart"/>
            <w:r w:rsidRPr="00C01E37">
              <w:rPr>
                <w:rFonts w:ascii="Times New Roman" w:hAnsi="Times New Roman"/>
                <w:b/>
                <w:sz w:val="16"/>
                <w:szCs w:val="16"/>
              </w:rPr>
              <w:t>культдневниках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45E4C6B9" w14:textId="77777777" w:rsidR="00875532" w:rsidRPr="003A2E02" w:rsidRDefault="00875532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1C2CB6" w14:textId="77777777" w:rsidR="00875532" w:rsidRPr="003A2E02" w:rsidRDefault="00875532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391692" w14:textId="77777777" w:rsidR="00E37368" w:rsidRPr="003A2E02" w:rsidRDefault="00E37368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23A15B" w14:textId="77777777" w:rsidR="00E37368" w:rsidRPr="003A2E02" w:rsidRDefault="00E37368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F1CA04" w14:textId="77777777" w:rsidR="00E37368" w:rsidRPr="003A2E02" w:rsidRDefault="00E37368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DFF0DF" w14:textId="77777777" w:rsidR="00E37368" w:rsidRPr="003A2E02" w:rsidRDefault="00E37368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284054" w14:textId="77777777" w:rsidR="00E37368" w:rsidRPr="003A2E02" w:rsidRDefault="00E37368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389B86" w14:textId="77777777" w:rsidR="00E37368" w:rsidRPr="003A2E02" w:rsidRDefault="00E37368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B348AE" w14:textId="77777777" w:rsidR="00E37368" w:rsidRPr="003A2E02" w:rsidRDefault="00E37368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F835B7" w14:textId="77777777" w:rsidR="00E37368" w:rsidRPr="003A2E02" w:rsidRDefault="00E37368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31AD03" w14:textId="77777777" w:rsidR="00E37368" w:rsidRPr="003A2E02" w:rsidRDefault="00E37368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C7058F" w14:textId="77777777" w:rsidR="00E37368" w:rsidRPr="003A2E02" w:rsidRDefault="00E37368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2D2501" w14:textId="77777777" w:rsidR="00E37368" w:rsidRPr="003A2E02" w:rsidRDefault="00E37368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F159F9" w14:textId="77777777" w:rsidR="00E37368" w:rsidRPr="003A2E02" w:rsidRDefault="00E37368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A86FF6" w14:textId="77777777" w:rsidR="00E37368" w:rsidRPr="003A2E02" w:rsidRDefault="00E37368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5532" w:rsidRPr="003A2E02" w14:paraId="5813B0BE" w14:textId="77777777" w:rsidTr="005C31AD">
        <w:tc>
          <w:tcPr>
            <w:tcW w:w="11051" w:type="dxa"/>
            <w:gridSpan w:val="13"/>
          </w:tcPr>
          <w:p w14:paraId="22A56C60" w14:textId="77777777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1E37">
              <w:rPr>
                <w:rFonts w:ascii="Times New Roman" w:hAnsi="Times New Roman"/>
                <w:b/>
                <w:sz w:val="20"/>
                <w:szCs w:val="20"/>
              </w:rPr>
              <w:t>БЛОК</w:t>
            </w:r>
          </w:p>
          <w:p w14:paraId="3F3B726C" w14:textId="77777777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1E37">
              <w:rPr>
                <w:rFonts w:ascii="Times New Roman" w:hAnsi="Times New Roman"/>
                <w:b/>
                <w:sz w:val="20"/>
                <w:szCs w:val="20"/>
              </w:rPr>
              <w:t>Культурный поход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66A16103" w14:textId="77777777" w:rsidR="00875532" w:rsidRPr="003A2E02" w:rsidRDefault="00875532" w:rsidP="005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134" w:rsidRPr="003A2E02" w14:paraId="244E3D0C" w14:textId="77777777" w:rsidTr="0098297C">
        <w:trPr>
          <w:trHeight w:val="690"/>
        </w:trPr>
        <w:tc>
          <w:tcPr>
            <w:tcW w:w="595" w:type="dxa"/>
          </w:tcPr>
          <w:p w14:paraId="06703E25" w14:textId="77777777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73" w:type="dxa"/>
            <w:gridSpan w:val="2"/>
          </w:tcPr>
          <w:p w14:paraId="1B0CD21B" w14:textId="7323A6EA" w:rsidR="00875532" w:rsidRPr="00C01E37" w:rsidRDefault="004F07F0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Час памяти</w:t>
            </w:r>
          </w:p>
        </w:tc>
        <w:tc>
          <w:tcPr>
            <w:tcW w:w="2694" w:type="dxa"/>
            <w:gridSpan w:val="3"/>
          </w:tcPr>
          <w:p w14:paraId="55E52648" w14:textId="27CB3C09" w:rsidR="00875532" w:rsidRPr="00C01E37" w:rsidRDefault="005E1D12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Литературно-музыкальная гостиная «Поэзия и музыка блокадного Ленинграда»</w:t>
            </w:r>
          </w:p>
        </w:tc>
        <w:tc>
          <w:tcPr>
            <w:tcW w:w="992" w:type="dxa"/>
            <w:gridSpan w:val="2"/>
          </w:tcPr>
          <w:p w14:paraId="52FA7524" w14:textId="52E85674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6D6CCFE0" w14:textId="2C2D6715" w:rsidR="00875532" w:rsidRPr="00C01E37" w:rsidRDefault="00875532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026FB080" w14:textId="05CECE1E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837" w:type="dxa"/>
          </w:tcPr>
          <w:p w14:paraId="5C0210B8" w14:textId="64D864C5" w:rsidR="009D7877" w:rsidRPr="00C01E37" w:rsidRDefault="009D7877" w:rsidP="00C01E37">
            <w:pPr>
              <w:pStyle w:val="a3"/>
              <w:widowControl/>
              <w:ind w:right="-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1D2D62D" w14:textId="5DFE37E5" w:rsidR="00875532" w:rsidRPr="00C01E37" w:rsidRDefault="009D7877" w:rsidP="00C01E37">
            <w:pPr>
              <w:pStyle w:val="a3"/>
              <w:widowControl/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Познавательная программа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606F2E40" w14:textId="77777777" w:rsidR="00875532" w:rsidRPr="003A2E02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134" w:rsidRPr="003A2E02" w14:paraId="74390724" w14:textId="77777777" w:rsidTr="0098297C">
        <w:trPr>
          <w:trHeight w:val="675"/>
        </w:trPr>
        <w:tc>
          <w:tcPr>
            <w:tcW w:w="595" w:type="dxa"/>
          </w:tcPr>
          <w:p w14:paraId="6888A922" w14:textId="56484E37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73" w:type="dxa"/>
            <w:gridSpan w:val="2"/>
          </w:tcPr>
          <w:p w14:paraId="5DCD6AE5" w14:textId="38144DCA" w:rsidR="00875532" w:rsidRPr="00C01E37" w:rsidRDefault="00875532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4" w:type="dxa"/>
            <w:gridSpan w:val="3"/>
          </w:tcPr>
          <w:p w14:paraId="2C8AC276" w14:textId="5E8D32FE" w:rsidR="00875532" w:rsidRPr="00C01E37" w:rsidRDefault="005E1D12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Час искусства «</w:t>
            </w:r>
            <w:proofErr w:type="gramStart"/>
            <w:r w:rsidRPr="00C01E37">
              <w:rPr>
                <w:rFonts w:ascii="Times New Roman" w:hAnsi="Times New Roman"/>
                <w:sz w:val="20"/>
                <w:szCs w:val="20"/>
              </w:rPr>
              <w:t>Жизненная</w:t>
            </w:r>
            <w:proofErr w:type="gram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правда кистью художника» к 190-летию В.Г. Перова</w:t>
            </w:r>
          </w:p>
        </w:tc>
        <w:tc>
          <w:tcPr>
            <w:tcW w:w="992" w:type="dxa"/>
            <w:gridSpan w:val="2"/>
          </w:tcPr>
          <w:p w14:paraId="6252F897" w14:textId="02249E91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38EA76C0" w14:textId="51E3C923" w:rsidR="00875532" w:rsidRPr="00C01E37" w:rsidRDefault="00875532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3" w:type="dxa"/>
            <w:gridSpan w:val="3"/>
            <w:vAlign w:val="center"/>
          </w:tcPr>
          <w:p w14:paraId="15DA65C4" w14:textId="2AA820DB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767EC4A6" w14:textId="0F013393" w:rsidR="00875532" w:rsidRPr="00C01E37" w:rsidRDefault="00875532" w:rsidP="00C01E37">
            <w:pPr>
              <w:pStyle w:val="a3"/>
              <w:ind w:right="-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C01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творчеством художника, выставка работ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784B1A33" w14:textId="77777777" w:rsidR="00875532" w:rsidRPr="003A2E02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134" w:rsidRPr="003A2E02" w14:paraId="0F8FC271" w14:textId="77777777" w:rsidTr="0098297C">
        <w:tc>
          <w:tcPr>
            <w:tcW w:w="595" w:type="dxa"/>
          </w:tcPr>
          <w:p w14:paraId="4AD3F094" w14:textId="77777777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73" w:type="dxa"/>
            <w:gridSpan w:val="2"/>
          </w:tcPr>
          <w:p w14:paraId="3FC14B63" w14:textId="291A130D" w:rsidR="00875532" w:rsidRPr="00C01E37" w:rsidRDefault="009D7877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694" w:type="dxa"/>
            <w:gridSpan w:val="3"/>
          </w:tcPr>
          <w:p w14:paraId="7575E4D6" w14:textId="70EB4618" w:rsidR="00875532" w:rsidRPr="00C01E37" w:rsidRDefault="009D7877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</w:rPr>
              <w:t>Час фольклора "Наступили святки – начались колядки"</w:t>
            </w:r>
          </w:p>
        </w:tc>
        <w:tc>
          <w:tcPr>
            <w:tcW w:w="992" w:type="dxa"/>
            <w:gridSpan w:val="2"/>
          </w:tcPr>
          <w:p w14:paraId="46D8D7B5" w14:textId="58CB7D0F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09330A88" w14:textId="4CD730D1" w:rsidR="00875532" w:rsidRPr="00C01E37" w:rsidRDefault="009D7877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3" w:type="dxa"/>
            <w:gridSpan w:val="3"/>
            <w:vAlign w:val="center"/>
          </w:tcPr>
          <w:p w14:paraId="0627ACB2" w14:textId="32BF4030" w:rsidR="00875532" w:rsidRPr="00C01E37" w:rsidRDefault="009D7877" w:rsidP="00C01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837" w:type="dxa"/>
          </w:tcPr>
          <w:p w14:paraId="3B18DF5D" w14:textId="5F58C933" w:rsidR="00875532" w:rsidRPr="00C01E37" w:rsidRDefault="009D7877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Знакомство с народными традициями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443DBD30" w14:textId="77777777" w:rsidR="00875532" w:rsidRPr="003A2E02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134" w:rsidRPr="003A2E02" w14:paraId="1F527BD9" w14:textId="77777777" w:rsidTr="0098297C">
        <w:trPr>
          <w:trHeight w:val="1140"/>
        </w:trPr>
        <w:tc>
          <w:tcPr>
            <w:tcW w:w="595" w:type="dxa"/>
          </w:tcPr>
          <w:p w14:paraId="19232106" w14:textId="77777777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73" w:type="dxa"/>
            <w:gridSpan w:val="2"/>
          </w:tcPr>
          <w:p w14:paraId="73B6B0F4" w14:textId="0E437755" w:rsidR="00875532" w:rsidRPr="00C01E37" w:rsidRDefault="009D7877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Театральное искусство</w:t>
            </w:r>
          </w:p>
        </w:tc>
        <w:tc>
          <w:tcPr>
            <w:tcW w:w="2694" w:type="dxa"/>
            <w:gridSpan w:val="3"/>
          </w:tcPr>
          <w:p w14:paraId="42AF6F4F" w14:textId="5B5A672A" w:rsidR="00875532" w:rsidRPr="00C01E37" w:rsidRDefault="009D7877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18"/>
                <w:szCs w:val="18"/>
              </w:rPr>
              <w:t>Театральная постановка «Снежная королева»</w:t>
            </w:r>
          </w:p>
        </w:tc>
        <w:tc>
          <w:tcPr>
            <w:tcW w:w="992" w:type="dxa"/>
            <w:gridSpan w:val="2"/>
          </w:tcPr>
          <w:p w14:paraId="5F4E0E7A" w14:textId="07AE7778" w:rsidR="00875532" w:rsidRPr="00C01E37" w:rsidRDefault="00875532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508E43EC" w14:textId="5D057FFD" w:rsidR="00875532" w:rsidRPr="00C01E37" w:rsidRDefault="009D7877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Цветкова П.Э.</w:t>
            </w:r>
          </w:p>
        </w:tc>
        <w:tc>
          <w:tcPr>
            <w:tcW w:w="1843" w:type="dxa"/>
            <w:gridSpan w:val="3"/>
            <w:vAlign w:val="center"/>
          </w:tcPr>
          <w:p w14:paraId="1F1B74FD" w14:textId="77777777" w:rsidR="00875532" w:rsidRPr="00C01E37" w:rsidRDefault="009D787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ОУ,</w:t>
            </w:r>
          </w:p>
          <w:p w14:paraId="7CD09A42" w14:textId="3C860A12" w:rsidR="009D7877" w:rsidRPr="00C01E37" w:rsidRDefault="009D787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МОУ «Визимьярская СОШ»</w:t>
            </w:r>
          </w:p>
        </w:tc>
        <w:tc>
          <w:tcPr>
            <w:tcW w:w="1837" w:type="dxa"/>
          </w:tcPr>
          <w:p w14:paraId="69BADAE6" w14:textId="5C9ED918" w:rsidR="00875532" w:rsidRPr="00C01E37" w:rsidRDefault="009D7877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Спектакль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406C8C63" w14:textId="77777777" w:rsidR="00875532" w:rsidRPr="003A2E02" w:rsidRDefault="00875532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368" w:rsidRPr="003A2E02" w14:paraId="693E306F" w14:textId="77777777" w:rsidTr="0098297C">
        <w:trPr>
          <w:trHeight w:val="195"/>
        </w:trPr>
        <w:tc>
          <w:tcPr>
            <w:tcW w:w="595" w:type="dxa"/>
          </w:tcPr>
          <w:p w14:paraId="6638B78E" w14:textId="7B63BE3C" w:rsidR="00E37368" w:rsidRPr="00C01E37" w:rsidRDefault="00E37368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73" w:type="dxa"/>
            <w:gridSpan w:val="2"/>
          </w:tcPr>
          <w:p w14:paraId="231809A4" w14:textId="54FB4D67" w:rsidR="009D7877" w:rsidRPr="00C01E37" w:rsidRDefault="009D7877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Исторический</w:t>
            </w:r>
          </w:p>
          <w:p w14:paraId="28E6BA8C" w14:textId="6C36A9CD" w:rsidR="00E37368" w:rsidRPr="00C01E37" w:rsidRDefault="009D7877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694" w:type="dxa"/>
            <w:gridSpan w:val="3"/>
          </w:tcPr>
          <w:p w14:paraId="368F5F48" w14:textId="42CB31EC" w:rsidR="00E37368" w:rsidRPr="00C01E37" w:rsidRDefault="009D7877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18"/>
                <w:szCs w:val="18"/>
              </w:rPr>
              <w:t>«День снятия блокады Ленинграда»</w:t>
            </w:r>
          </w:p>
        </w:tc>
        <w:tc>
          <w:tcPr>
            <w:tcW w:w="992" w:type="dxa"/>
            <w:gridSpan w:val="2"/>
          </w:tcPr>
          <w:p w14:paraId="35471F81" w14:textId="5728C70A" w:rsidR="00E37368" w:rsidRPr="00C01E37" w:rsidRDefault="00E37368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0490633F" w14:textId="47D54089" w:rsidR="00E37368" w:rsidRPr="00C01E37" w:rsidRDefault="009D7877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Волкова Е.М</w:t>
            </w:r>
            <w:r w:rsidR="00E37368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14:paraId="323C1106" w14:textId="1A4A8E83" w:rsidR="00E37368" w:rsidRPr="00C01E37" w:rsidRDefault="009D787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Совместное мероприятие с </w:t>
            </w: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Визимьярским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СКЦ</w:t>
            </w:r>
          </w:p>
        </w:tc>
        <w:tc>
          <w:tcPr>
            <w:tcW w:w="1837" w:type="dxa"/>
          </w:tcPr>
          <w:p w14:paraId="4565E24E" w14:textId="04222067" w:rsidR="00E37368" w:rsidRPr="00C01E37" w:rsidRDefault="009D7877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Познавательная программа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70A79CFB" w14:textId="77777777" w:rsidR="00E37368" w:rsidRPr="003A2E02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368" w:rsidRPr="003A2E02" w14:paraId="01BBB978" w14:textId="77777777" w:rsidTr="0098297C">
        <w:trPr>
          <w:trHeight w:val="195"/>
        </w:trPr>
        <w:tc>
          <w:tcPr>
            <w:tcW w:w="595" w:type="dxa"/>
          </w:tcPr>
          <w:p w14:paraId="31DCE331" w14:textId="513AB7E1" w:rsidR="00E37368" w:rsidRPr="00C01E37" w:rsidRDefault="00E37368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73" w:type="dxa"/>
            <w:gridSpan w:val="2"/>
          </w:tcPr>
          <w:p w14:paraId="02049157" w14:textId="54AD1917" w:rsidR="00E37368" w:rsidRPr="00C01E37" w:rsidRDefault="00E37368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ИЗО и ДПИ</w:t>
            </w:r>
          </w:p>
        </w:tc>
        <w:tc>
          <w:tcPr>
            <w:tcW w:w="2694" w:type="dxa"/>
            <w:gridSpan w:val="3"/>
          </w:tcPr>
          <w:p w14:paraId="04487579" w14:textId="4E5EDC91" w:rsidR="00E37368" w:rsidRPr="00C01E37" w:rsidRDefault="00E37368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«Да святится Имя</w:t>
            </w:r>
            <w:proofErr w:type="gramStart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proofErr w:type="gramEnd"/>
            <w:r w:rsidRPr="00C01E37">
              <w:rPr>
                <w:rFonts w:ascii="Times New Roman" w:hAnsi="Times New Roman"/>
                <w:sz w:val="20"/>
                <w:szCs w:val="20"/>
              </w:rPr>
              <w:t>вое»</w:t>
            </w:r>
          </w:p>
        </w:tc>
        <w:tc>
          <w:tcPr>
            <w:tcW w:w="992" w:type="dxa"/>
            <w:gridSpan w:val="2"/>
          </w:tcPr>
          <w:p w14:paraId="6ACF65A5" w14:textId="28408F94" w:rsidR="00E37368" w:rsidRPr="00C01E37" w:rsidRDefault="00E37368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317B4EBD" w14:textId="4FD0DFA1" w:rsidR="00E37368" w:rsidRPr="00C01E37" w:rsidRDefault="00E37368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3" w:type="dxa"/>
            <w:gridSpan w:val="3"/>
            <w:vAlign w:val="center"/>
          </w:tcPr>
          <w:p w14:paraId="62887144" w14:textId="378DD6EF" w:rsidR="00E37368" w:rsidRPr="00C01E37" w:rsidRDefault="00E37368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АДК</w:t>
            </w:r>
          </w:p>
        </w:tc>
        <w:tc>
          <w:tcPr>
            <w:tcW w:w="1837" w:type="dxa"/>
          </w:tcPr>
          <w:p w14:paraId="276E17EB" w14:textId="577B6FA1" w:rsidR="00E37368" w:rsidRPr="00C01E37" w:rsidRDefault="00E37368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Выставка рисунков и поделок учащихся ДШИ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45986085" w14:textId="77777777" w:rsidR="00E37368" w:rsidRPr="003A2E02" w:rsidRDefault="00E37368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877" w:rsidRPr="003A2E02" w14:paraId="5849A908" w14:textId="77777777" w:rsidTr="0098297C">
        <w:trPr>
          <w:trHeight w:val="195"/>
        </w:trPr>
        <w:tc>
          <w:tcPr>
            <w:tcW w:w="595" w:type="dxa"/>
          </w:tcPr>
          <w:p w14:paraId="1E1FB844" w14:textId="1FC10E90" w:rsidR="009D7877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673" w:type="dxa"/>
            <w:gridSpan w:val="2"/>
          </w:tcPr>
          <w:p w14:paraId="061D1EEB" w14:textId="5B19929F" w:rsidR="009D7877" w:rsidRPr="00C01E37" w:rsidRDefault="009D7877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Исторический</w:t>
            </w:r>
          </w:p>
          <w:p w14:paraId="41ECCBEA" w14:textId="2637CF20" w:rsidR="009D7877" w:rsidRPr="00C01E37" w:rsidRDefault="009D7877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694" w:type="dxa"/>
            <w:gridSpan w:val="3"/>
          </w:tcPr>
          <w:p w14:paraId="3457A73A" w14:textId="1CE66EE7" w:rsidR="009D7877" w:rsidRPr="00C01E37" w:rsidRDefault="009D7877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18"/>
                <w:szCs w:val="18"/>
              </w:rPr>
              <w:t>Всероссийская акция «Блокадный хлеб»</w:t>
            </w:r>
          </w:p>
        </w:tc>
        <w:tc>
          <w:tcPr>
            <w:tcW w:w="992" w:type="dxa"/>
            <w:gridSpan w:val="2"/>
          </w:tcPr>
          <w:p w14:paraId="21B72008" w14:textId="26A3C4A1" w:rsidR="009D7877" w:rsidRPr="00C01E37" w:rsidRDefault="009D787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0501ECE0" w14:textId="77777777" w:rsidR="009D7877" w:rsidRPr="00C01E37" w:rsidRDefault="009D7877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Л.С., Ершова Н.А.,</w:t>
            </w:r>
          </w:p>
          <w:p w14:paraId="0954A315" w14:textId="4808EEE6" w:rsidR="009D7877" w:rsidRPr="00C01E37" w:rsidRDefault="009D7877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Цветкова П.Э.</w:t>
            </w:r>
          </w:p>
        </w:tc>
        <w:tc>
          <w:tcPr>
            <w:tcW w:w="1843" w:type="dxa"/>
            <w:gridSpan w:val="3"/>
            <w:vAlign w:val="center"/>
          </w:tcPr>
          <w:p w14:paraId="0F011DBF" w14:textId="27009287" w:rsidR="009D7877" w:rsidRPr="00C01E37" w:rsidRDefault="009D787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837" w:type="dxa"/>
          </w:tcPr>
          <w:p w14:paraId="38DED5F2" w14:textId="336DA32D" w:rsidR="009D7877" w:rsidRPr="00C01E37" w:rsidRDefault="009D7877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Познавательная программа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57C2692C" w14:textId="77777777" w:rsidR="009D7877" w:rsidRPr="003A2E02" w:rsidRDefault="009D7877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50E" w:rsidRPr="003A2E02" w14:paraId="5D10659C" w14:textId="77777777" w:rsidTr="0098297C">
        <w:trPr>
          <w:trHeight w:val="195"/>
        </w:trPr>
        <w:tc>
          <w:tcPr>
            <w:tcW w:w="595" w:type="dxa"/>
          </w:tcPr>
          <w:p w14:paraId="6398B590" w14:textId="4C585A7E" w:rsidR="00D6250E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673" w:type="dxa"/>
            <w:gridSpan w:val="2"/>
          </w:tcPr>
          <w:p w14:paraId="0A8C41AC" w14:textId="7F1AC935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Исторический</w:t>
            </w:r>
          </w:p>
          <w:p w14:paraId="747A3B66" w14:textId="41C01FBA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2694" w:type="dxa"/>
            <w:gridSpan w:val="3"/>
          </w:tcPr>
          <w:p w14:paraId="1045B7BC" w14:textId="41A5E23A" w:rsidR="00D6250E" w:rsidRPr="00C01E37" w:rsidRDefault="004F07F0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E37">
              <w:rPr>
                <w:rFonts w:ascii="Times New Roman" w:hAnsi="Times New Roman"/>
                <w:sz w:val="18"/>
                <w:szCs w:val="18"/>
              </w:rPr>
              <w:t>П</w:t>
            </w:r>
            <w:r w:rsidR="00D6250E" w:rsidRPr="00C01E37">
              <w:rPr>
                <w:rFonts w:ascii="Times New Roman" w:hAnsi="Times New Roman"/>
                <w:sz w:val="18"/>
                <w:szCs w:val="18"/>
              </w:rPr>
              <w:t>росмотр фильма «Евсеев: Признание ценою в жизнь»</w:t>
            </w:r>
          </w:p>
        </w:tc>
        <w:tc>
          <w:tcPr>
            <w:tcW w:w="992" w:type="dxa"/>
            <w:gridSpan w:val="2"/>
          </w:tcPr>
          <w:p w14:paraId="5DA66E8D" w14:textId="32D88CEF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Align w:val="center"/>
          </w:tcPr>
          <w:p w14:paraId="38A369AB" w14:textId="77777777" w:rsidR="00D6250E" w:rsidRPr="00C01E37" w:rsidRDefault="00D6250E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Л.С., Ершова Н.А.,</w:t>
            </w:r>
          </w:p>
          <w:p w14:paraId="54EC0D75" w14:textId="70198B7A" w:rsidR="00D6250E" w:rsidRPr="00C01E37" w:rsidRDefault="00D6250E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Цветкова П.Э.</w:t>
            </w:r>
          </w:p>
        </w:tc>
        <w:tc>
          <w:tcPr>
            <w:tcW w:w="1843" w:type="dxa"/>
            <w:gridSpan w:val="3"/>
            <w:vAlign w:val="center"/>
          </w:tcPr>
          <w:p w14:paraId="7ECD3377" w14:textId="033993DB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Совм</w:t>
            </w:r>
            <w:r w:rsidR="004F07F0" w:rsidRPr="00C01E37">
              <w:rPr>
                <w:rFonts w:ascii="Times New Roman" w:hAnsi="Times New Roman"/>
                <w:sz w:val="20"/>
                <w:szCs w:val="20"/>
              </w:rPr>
              <w:t xml:space="preserve">естное мероприятие с </w:t>
            </w:r>
            <w:proofErr w:type="spellStart"/>
            <w:r w:rsidR="004F07F0" w:rsidRPr="00C01E37">
              <w:rPr>
                <w:rFonts w:ascii="Times New Roman" w:hAnsi="Times New Roman"/>
                <w:sz w:val="20"/>
                <w:szCs w:val="20"/>
              </w:rPr>
              <w:t>Визимьярским</w:t>
            </w:r>
            <w:proofErr w:type="spellEnd"/>
            <w:r w:rsidR="004F07F0" w:rsidRPr="00C01E37">
              <w:rPr>
                <w:rFonts w:ascii="Times New Roman" w:hAnsi="Times New Roman"/>
                <w:sz w:val="20"/>
                <w:szCs w:val="20"/>
              </w:rPr>
              <w:t xml:space="preserve"> СКЦ</w:t>
            </w:r>
          </w:p>
        </w:tc>
        <w:tc>
          <w:tcPr>
            <w:tcW w:w="1837" w:type="dxa"/>
          </w:tcPr>
          <w:p w14:paraId="213C6700" w14:textId="2C546E9A" w:rsidR="00D6250E" w:rsidRPr="00C01E37" w:rsidRDefault="00D6250E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Познавательная программа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25482DC3" w14:textId="77777777" w:rsidR="00D6250E" w:rsidRPr="003A2E02" w:rsidRDefault="00D6250E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50E" w:rsidRPr="003A2E02" w14:paraId="437433E5" w14:textId="77777777" w:rsidTr="0098297C">
        <w:trPr>
          <w:trHeight w:val="195"/>
        </w:trPr>
        <w:tc>
          <w:tcPr>
            <w:tcW w:w="595" w:type="dxa"/>
          </w:tcPr>
          <w:p w14:paraId="086888BD" w14:textId="749465BE" w:rsidR="00D6250E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673" w:type="dxa"/>
            <w:gridSpan w:val="2"/>
          </w:tcPr>
          <w:p w14:paraId="2D527841" w14:textId="2F27070B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Патриотический час</w:t>
            </w:r>
          </w:p>
        </w:tc>
        <w:tc>
          <w:tcPr>
            <w:tcW w:w="2694" w:type="dxa"/>
            <w:gridSpan w:val="3"/>
          </w:tcPr>
          <w:p w14:paraId="4FDC14ED" w14:textId="69015D0F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E37">
              <w:rPr>
                <w:rFonts w:ascii="Times New Roman" w:hAnsi="Times New Roman"/>
                <w:sz w:val="18"/>
                <w:szCs w:val="18"/>
              </w:rPr>
              <w:t>Час мужества «Там, где память, там слеза»</w:t>
            </w:r>
          </w:p>
        </w:tc>
        <w:tc>
          <w:tcPr>
            <w:tcW w:w="992" w:type="dxa"/>
            <w:gridSpan w:val="2"/>
          </w:tcPr>
          <w:p w14:paraId="491BB498" w14:textId="5A4EDEAE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46EC05A8" w14:textId="29524864" w:rsidR="00D6250E" w:rsidRPr="00C01E37" w:rsidRDefault="00D6250E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67A1E116" w14:textId="4DD4C911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837" w:type="dxa"/>
          </w:tcPr>
          <w:p w14:paraId="4844E7C7" w14:textId="13E49B2C" w:rsidR="00D6250E" w:rsidRPr="00C01E37" w:rsidRDefault="00D6250E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историей</w:t>
            </w:r>
            <w:r w:rsidR="004F07F0"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 участников СВО – нашими земляками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14:paraId="167C8E85" w14:textId="77777777" w:rsidR="00D6250E" w:rsidRPr="003A2E02" w:rsidRDefault="00D6250E" w:rsidP="00875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50E" w:rsidRPr="003A2E02" w14:paraId="4462DE8C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7B71EBAA" w14:textId="6CD30252" w:rsidR="00D6250E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10</w:t>
            </w:r>
            <w:r w:rsidR="00D6250E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5C6AD92F" w14:textId="77777777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4" w:type="dxa"/>
            <w:gridSpan w:val="3"/>
          </w:tcPr>
          <w:p w14:paraId="0A1AC6CE" w14:textId="7F5C07D2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Виртуальная выставка </w:t>
            </w:r>
            <w:r w:rsidR="00A1258A" w:rsidRPr="00C01E37">
              <w:rPr>
                <w:rFonts w:ascii="Times New Roman" w:hAnsi="Times New Roman"/>
                <w:sz w:val="20"/>
                <w:szCs w:val="20"/>
              </w:rPr>
              <w:t>«Он творил для народа» к 180-летию В.М. Максимова</w:t>
            </w:r>
          </w:p>
        </w:tc>
        <w:tc>
          <w:tcPr>
            <w:tcW w:w="992" w:type="dxa"/>
            <w:gridSpan w:val="2"/>
          </w:tcPr>
          <w:p w14:paraId="40498170" w14:textId="2DD6EDE9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5EF76CCB" w14:textId="770B9EB5" w:rsidR="00D6250E" w:rsidRPr="00C01E37" w:rsidRDefault="00D6250E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Ершова Н.А</w:t>
            </w:r>
          </w:p>
        </w:tc>
        <w:tc>
          <w:tcPr>
            <w:tcW w:w="1843" w:type="dxa"/>
            <w:gridSpan w:val="3"/>
            <w:vAlign w:val="center"/>
          </w:tcPr>
          <w:p w14:paraId="5515900C" w14:textId="77777777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3743F034" w14:textId="4863FEFE" w:rsidR="00D6250E" w:rsidRPr="00C01E37" w:rsidRDefault="00D6250E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художников, просмотр фильма</w:t>
            </w:r>
          </w:p>
        </w:tc>
      </w:tr>
      <w:tr w:rsidR="00D6250E" w:rsidRPr="003A2E02" w14:paraId="72311D92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1CA883A7" w14:textId="445CA402" w:rsidR="00D6250E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11</w:t>
            </w:r>
            <w:r w:rsidR="00D6250E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07CF5D23" w14:textId="5E3626DE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3934B56C" w14:textId="4421A121" w:rsidR="00D6250E" w:rsidRPr="00C01E37" w:rsidRDefault="00A1258A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Выпуск стенгазеты к 90-летию Евгения </w:t>
            </w: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Крылатова</w:t>
            </w:r>
            <w:proofErr w:type="spellEnd"/>
          </w:p>
        </w:tc>
        <w:tc>
          <w:tcPr>
            <w:tcW w:w="992" w:type="dxa"/>
            <w:gridSpan w:val="2"/>
          </w:tcPr>
          <w:p w14:paraId="4670E4AE" w14:textId="026640C1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  <w:p w14:paraId="3620C26E" w14:textId="48BE452F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CFD9C5" w14:textId="4C6DB7D8" w:rsidR="00D6250E" w:rsidRPr="00C01E37" w:rsidRDefault="00D6250E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3DE20BF2" w14:textId="423C7FB3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23F1114B" w14:textId="002AE9ED" w:rsidR="00D6250E" w:rsidRPr="00C01E37" w:rsidRDefault="00D6250E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Знакомство с творчеством композитора, просмотр фильма, оформление стенда «Юный </w:t>
            </w: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пианист»</w:t>
            </w:r>
          </w:p>
        </w:tc>
      </w:tr>
      <w:tr w:rsidR="002C5F63" w:rsidRPr="003A2E02" w14:paraId="53F9F05A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4FBCAE18" w14:textId="310CAB82" w:rsidR="002C5F63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673" w:type="dxa"/>
            <w:gridSpan w:val="2"/>
          </w:tcPr>
          <w:p w14:paraId="146FB453" w14:textId="186EC918" w:rsidR="002C5F63" w:rsidRPr="00C01E37" w:rsidRDefault="002C5F63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Интегрированное мероприятие</w:t>
            </w:r>
          </w:p>
        </w:tc>
        <w:tc>
          <w:tcPr>
            <w:tcW w:w="2694" w:type="dxa"/>
            <w:gridSpan w:val="3"/>
          </w:tcPr>
          <w:p w14:paraId="1C659352" w14:textId="5B96E632" w:rsidR="002C5F63" w:rsidRPr="00C01E37" w:rsidRDefault="002C5F63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«Мама, папа, я – талантливая семья»</w:t>
            </w:r>
          </w:p>
        </w:tc>
        <w:tc>
          <w:tcPr>
            <w:tcW w:w="992" w:type="dxa"/>
            <w:gridSpan w:val="2"/>
          </w:tcPr>
          <w:p w14:paraId="7FD168FB" w14:textId="6167CA6E" w:rsidR="002C5F63" w:rsidRPr="00C01E37" w:rsidRDefault="002C5F63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65CDD060" w14:textId="592F4707" w:rsidR="002C5F63" w:rsidRPr="00C01E37" w:rsidRDefault="002C5F63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Л.С.,</w:t>
            </w:r>
          </w:p>
          <w:p w14:paraId="1FB56E3B" w14:textId="1236E1F9" w:rsidR="002C5F63" w:rsidRPr="00C01E37" w:rsidRDefault="002C5F63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3" w:type="dxa"/>
            <w:gridSpan w:val="3"/>
            <w:vAlign w:val="center"/>
          </w:tcPr>
          <w:p w14:paraId="0E528974" w14:textId="5E87BD1C" w:rsidR="002C5F63" w:rsidRPr="00C01E37" w:rsidRDefault="002C5F63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0F6FED94" w14:textId="4709E375" w:rsidR="002C5F63" w:rsidRPr="00C01E37" w:rsidRDefault="002C5F63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Игровая познавательная программа, посвящённая Году Семьи</w:t>
            </w:r>
          </w:p>
        </w:tc>
      </w:tr>
      <w:tr w:rsidR="00D6250E" w:rsidRPr="003A2E02" w14:paraId="73545E7B" w14:textId="77777777" w:rsidTr="00C01E37">
        <w:trPr>
          <w:gridAfter w:val="1"/>
          <w:wAfter w:w="236" w:type="dxa"/>
          <w:trHeight w:val="772"/>
        </w:trPr>
        <w:tc>
          <w:tcPr>
            <w:tcW w:w="595" w:type="dxa"/>
          </w:tcPr>
          <w:p w14:paraId="6C6CD5B5" w14:textId="23BFDABA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673" w:type="dxa"/>
            <w:gridSpan w:val="2"/>
          </w:tcPr>
          <w:p w14:paraId="264F7857" w14:textId="1C1F6507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51C8778C" w14:textId="53C08214" w:rsidR="00D6250E" w:rsidRPr="00C01E37" w:rsidRDefault="00A1258A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Дмитрий Хворостовский</w:t>
            </w:r>
          </w:p>
        </w:tc>
        <w:tc>
          <w:tcPr>
            <w:tcW w:w="992" w:type="dxa"/>
            <w:gridSpan w:val="2"/>
          </w:tcPr>
          <w:p w14:paraId="129F1CD0" w14:textId="396BCDB3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7D212110" w14:textId="2CB826FF" w:rsidR="00D6250E" w:rsidRPr="00C01E37" w:rsidRDefault="00A1258A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Цветкова П.Э</w:t>
            </w:r>
            <w:r w:rsidR="00D6250E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14:paraId="7AFE6A48" w14:textId="25FBD244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0D403595" w14:textId="491FDCE9" w:rsidR="00D6250E" w:rsidRPr="00C01E37" w:rsidRDefault="007A78B7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Оформление стенда о жизни и творчестве</w:t>
            </w:r>
          </w:p>
        </w:tc>
      </w:tr>
      <w:tr w:rsidR="00D6250E" w:rsidRPr="003A2E02" w14:paraId="1DFE440B" w14:textId="77777777" w:rsidTr="0098297C">
        <w:trPr>
          <w:gridAfter w:val="1"/>
          <w:wAfter w:w="236" w:type="dxa"/>
          <w:trHeight w:val="153"/>
        </w:trPr>
        <w:tc>
          <w:tcPr>
            <w:tcW w:w="595" w:type="dxa"/>
          </w:tcPr>
          <w:p w14:paraId="5F444750" w14:textId="54D754B0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673" w:type="dxa"/>
            <w:gridSpan w:val="2"/>
          </w:tcPr>
          <w:p w14:paraId="5970BF1F" w14:textId="63D8BEF9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694" w:type="dxa"/>
            <w:gridSpan w:val="3"/>
          </w:tcPr>
          <w:p w14:paraId="5560FA27" w14:textId="070FC512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Календарные обряды, праздники, обычаи русского народа»</w:t>
            </w:r>
          </w:p>
        </w:tc>
        <w:tc>
          <w:tcPr>
            <w:tcW w:w="992" w:type="dxa"/>
            <w:gridSpan w:val="2"/>
          </w:tcPr>
          <w:p w14:paraId="0469879C" w14:textId="0307F8BE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5F840C30" w14:textId="63DE4326" w:rsidR="00D6250E" w:rsidRPr="00C01E37" w:rsidRDefault="00D6250E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Бранькова А.В.</w:t>
            </w:r>
          </w:p>
        </w:tc>
        <w:tc>
          <w:tcPr>
            <w:tcW w:w="1843" w:type="dxa"/>
            <w:gridSpan w:val="3"/>
            <w:vAlign w:val="center"/>
          </w:tcPr>
          <w:p w14:paraId="67D48732" w14:textId="60C2F680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5F53695F" w14:textId="770BF7A1" w:rsidR="00D6250E" w:rsidRPr="00C01E37" w:rsidRDefault="00D6250E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Знакомстов</w:t>
            </w:r>
            <w:proofErr w:type="spellEnd"/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 с народными обычаями, познавательно-развлекательная программа</w:t>
            </w:r>
          </w:p>
        </w:tc>
      </w:tr>
      <w:tr w:rsidR="00D6250E" w:rsidRPr="003A2E02" w14:paraId="30DB8999" w14:textId="77777777" w:rsidTr="0098297C">
        <w:trPr>
          <w:gridAfter w:val="1"/>
          <w:wAfter w:w="236" w:type="dxa"/>
          <w:trHeight w:val="165"/>
        </w:trPr>
        <w:tc>
          <w:tcPr>
            <w:tcW w:w="595" w:type="dxa"/>
          </w:tcPr>
          <w:p w14:paraId="2B0A86BB" w14:textId="763C9561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673" w:type="dxa"/>
            <w:gridSpan w:val="2"/>
          </w:tcPr>
          <w:p w14:paraId="4DDF7319" w14:textId="1AB0F067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Патриотический час</w:t>
            </w:r>
          </w:p>
        </w:tc>
        <w:tc>
          <w:tcPr>
            <w:tcW w:w="2694" w:type="dxa"/>
            <w:gridSpan w:val="3"/>
          </w:tcPr>
          <w:p w14:paraId="104F64A5" w14:textId="3CE7502F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«Своих не бросаем»</w:t>
            </w:r>
          </w:p>
        </w:tc>
        <w:tc>
          <w:tcPr>
            <w:tcW w:w="992" w:type="dxa"/>
            <w:gridSpan w:val="2"/>
          </w:tcPr>
          <w:p w14:paraId="50D4CA42" w14:textId="10FC00D4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17" w:type="dxa"/>
            <w:vAlign w:val="center"/>
          </w:tcPr>
          <w:p w14:paraId="0E602849" w14:textId="2EB8921E" w:rsidR="00D6250E" w:rsidRPr="00C01E37" w:rsidRDefault="00D6250E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Волкова Е.М.</w:t>
            </w:r>
          </w:p>
        </w:tc>
        <w:tc>
          <w:tcPr>
            <w:tcW w:w="1843" w:type="dxa"/>
            <w:gridSpan w:val="3"/>
            <w:vAlign w:val="center"/>
          </w:tcPr>
          <w:p w14:paraId="19F637FD" w14:textId="79CA5F36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15CE929F" w14:textId="7B7E41D3" w:rsidR="00D6250E" w:rsidRPr="00C01E37" w:rsidRDefault="00D6250E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Военно-патриотическая беседа о СВО</w:t>
            </w:r>
          </w:p>
        </w:tc>
      </w:tr>
      <w:tr w:rsidR="00A1258A" w:rsidRPr="003A2E02" w14:paraId="375E5483" w14:textId="77777777" w:rsidTr="0098297C">
        <w:trPr>
          <w:gridAfter w:val="1"/>
          <w:wAfter w:w="236" w:type="dxa"/>
          <w:trHeight w:val="165"/>
        </w:trPr>
        <w:tc>
          <w:tcPr>
            <w:tcW w:w="595" w:type="dxa"/>
          </w:tcPr>
          <w:p w14:paraId="2F5B2196" w14:textId="4EEF0440" w:rsidR="00A1258A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673" w:type="dxa"/>
            <w:gridSpan w:val="2"/>
          </w:tcPr>
          <w:p w14:paraId="562456A6" w14:textId="66FB283D" w:rsidR="00A1258A" w:rsidRPr="00C01E37" w:rsidRDefault="004F07F0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Фольклорная игра</w:t>
            </w:r>
          </w:p>
        </w:tc>
        <w:tc>
          <w:tcPr>
            <w:tcW w:w="2694" w:type="dxa"/>
            <w:gridSpan w:val="3"/>
          </w:tcPr>
          <w:p w14:paraId="4B1D125E" w14:textId="05C4C1CC" w:rsidR="00A1258A" w:rsidRPr="00C01E37" w:rsidRDefault="00A1258A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«В детстве так бывает, сказка оживает»</w:t>
            </w:r>
          </w:p>
        </w:tc>
        <w:tc>
          <w:tcPr>
            <w:tcW w:w="992" w:type="dxa"/>
            <w:gridSpan w:val="2"/>
          </w:tcPr>
          <w:p w14:paraId="355687DA" w14:textId="0FFEA83E" w:rsidR="00A1258A" w:rsidRPr="00C01E37" w:rsidRDefault="00A1258A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33193E10" w14:textId="77777777" w:rsidR="00A1258A" w:rsidRPr="00C01E37" w:rsidRDefault="00A1258A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  <w:p w14:paraId="53A678A8" w14:textId="6A6EB6D0" w:rsidR="00A1258A" w:rsidRPr="00C01E37" w:rsidRDefault="00A1258A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Ершова Н.А</w:t>
            </w:r>
          </w:p>
        </w:tc>
        <w:tc>
          <w:tcPr>
            <w:tcW w:w="1843" w:type="dxa"/>
            <w:gridSpan w:val="3"/>
            <w:vAlign w:val="center"/>
          </w:tcPr>
          <w:p w14:paraId="346FA34B" w14:textId="246087B7" w:rsidR="00A1258A" w:rsidRPr="00C01E37" w:rsidRDefault="00A1258A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837" w:type="dxa"/>
          </w:tcPr>
          <w:p w14:paraId="39D83B0E" w14:textId="1A9AC440" w:rsidR="00A1258A" w:rsidRPr="00C01E37" w:rsidRDefault="00A1258A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Игровая программа</w:t>
            </w:r>
          </w:p>
        </w:tc>
      </w:tr>
      <w:tr w:rsidR="00D6250E" w:rsidRPr="003A2E02" w14:paraId="653CED8B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20006AAB" w14:textId="6089C56B" w:rsidR="00D6250E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17</w:t>
            </w:r>
            <w:r w:rsidR="00D6250E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B08D260" w14:textId="77777777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21DA47F8" w14:textId="684B51F3" w:rsidR="007A78B7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«Дошколёнок»</w:t>
            </w:r>
          </w:p>
          <w:p w14:paraId="2C7B85D1" w14:textId="2C93C2E0" w:rsidR="00D6250E" w:rsidRPr="00C01E37" w:rsidRDefault="007A78B7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Показ спектакля «Снежная королева»</w:t>
            </w:r>
          </w:p>
        </w:tc>
        <w:tc>
          <w:tcPr>
            <w:tcW w:w="992" w:type="dxa"/>
            <w:gridSpan w:val="2"/>
          </w:tcPr>
          <w:p w14:paraId="19C96DB5" w14:textId="77777777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0231BB72" w14:textId="77777777" w:rsidR="00D6250E" w:rsidRPr="00C01E37" w:rsidRDefault="00D6250E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  <w:p w14:paraId="4687A70D" w14:textId="77777777" w:rsidR="00D6250E" w:rsidRPr="00C01E37" w:rsidRDefault="00D6250E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Бранькова А.В.</w:t>
            </w:r>
          </w:p>
          <w:p w14:paraId="5F8276DE" w14:textId="42892196" w:rsidR="007A78B7" w:rsidRPr="00C01E37" w:rsidRDefault="007A78B7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Цветкова П.Э.</w:t>
            </w:r>
          </w:p>
        </w:tc>
        <w:tc>
          <w:tcPr>
            <w:tcW w:w="1843" w:type="dxa"/>
            <w:gridSpan w:val="3"/>
            <w:vAlign w:val="center"/>
          </w:tcPr>
          <w:p w14:paraId="2B1712BE" w14:textId="549DA515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МОУ «Визимьярская СОШ» </w:t>
            </w: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Ардинский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д/сад дошкольные группы</w:t>
            </w:r>
          </w:p>
        </w:tc>
        <w:tc>
          <w:tcPr>
            <w:tcW w:w="1837" w:type="dxa"/>
          </w:tcPr>
          <w:p w14:paraId="2F36D2AC" w14:textId="1191B394" w:rsidR="00D6250E" w:rsidRPr="00C01E37" w:rsidRDefault="00D6250E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Концерты</w:t>
            </w:r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в рамках Недели музыки</w:t>
            </w:r>
          </w:p>
        </w:tc>
      </w:tr>
      <w:tr w:rsidR="00D6250E" w:rsidRPr="003A2E02" w14:paraId="1A2EBDE6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25FC0E63" w14:textId="70E4D9EA" w:rsidR="00D6250E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18</w:t>
            </w:r>
            <w:r w:rsidR="00D6250E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51C0A8F5" w14:textId="77777777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4" w:type="dxa"/>
            <w:gridSpan w:val="3"/>
          </w:tcPr>
          <w:p w14:paraId="671E934C" w14:textId="3BA7DEEC" w:rsidR="00D6250E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«Экскурсия по Эрмитажу» к 260-летию со дня основания Эрмитажа</w:t>
            </w:r>
          </w:p>
        </w:tc>
        <w:tc>
          <w:tcPr>
            <w:tcW w:w="992" w:type="dxa"/>
            <w:gridSpan w:val="2"/>
          </w:tcPr>
          <w:p w14:paraId="1B05B1B7" w14:textId="77777777" w:rsidR="00D6250E" w:rsidRPr="00C01E37" w:rsidRDefault="00D6250E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447F6A8F" w14:textId="00A13168" w:rsidR="00D6250E" w:rsidRPr="00C01E37" w:rsidRDefault="00D6250E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Ершова Н.А</w:t>
            </w:r>
          </w:p>
        </w:tc>
        <w:tc>
          <w:tcPr>
            <w:tcW w:w="1843" w:type="dxa"/>
            <w:gridSpan w:val="3"/>
            <w:vAlign w:val="center"/>
          </w:tcPr>
          <w:p w14:paraId="6727C8D0" w14:textId="77777777" w:rsidR="00D6250E" w:rsidRPr="00C01E37" w:rsidRDefault="00D6250E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7C4FBDBC" w14:textId="01CF3851" w:rsidR="00D6250E" w:rsidRPr="00C01E37" w:rsidRDefault="00F24864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</w:t>
            </w:r>
            <w:r w:rsidR="00D6250E"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росмотр фильма</w:t>
            </w:r>
          </w:p>
        </w:tc>
      </w:tr>
      <w:tr w:rsidR="00F24864" w:rsidRPr="003A2E02" w14:paraId="34F6335B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7D977A6F" w14:textId="1688CBB0" w:rsidR="00F24864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673" w:type="dxa"/>
            <w:gridSpan w:val="2"/>
          </w:tcPr>
          <w:p w14:paraId="3740E205" w14:textId="082AD5CE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4F2BB0A8" w14:textId="472CCE18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Оформление стенгазеты к 180-летию Н. Римского-Корсакова</w:t>
            </w:r>
          </w:p>
        </w:tc>
        <w:tc>
          <w:tcPr>
            <w:tcW w:w="992" w:type="dxa"/>
            <w:gridSpan w:val="2"/>
          </w:tcPr>
          <w:p w14:paraId="5A250AE0" w14:textId="104E871A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5A1F1827" w14:textId="2FA1A9D7" w:rsidR="00F24864" w:rsidRPr="00C01E37" w:rsidRDefault="00F24864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75EE75C5" w14:textId="7539DEBF" w:rsidR="00F24864" w:rsidRPr="00C01E37" w:rsidRDefault="00F24864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5828EC18" w14:textId="48233E65" w:rsidR="00F24864" w:rsidRPr="00C01E37" w:rsidRDefault="00F24864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Календарь искусств</w:t>
            </w:r>
          </w:p>
        </w:tc>
      </w:tr>
      <w:tr w:rsidR="00F24864" w:rsidRPr="003A2E02" w14:paraId="79E85DCE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0FB4E06C" w14:textId="18FAE526" w:rsidR="00F24864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673" w:type="dxa"/>
            <w:gridSpan w:val="2"/>
          </w:tcPr>
          <w:p w14:paraId="29123BD2" w14:textId="6C359DD9" w:rsidR="00F24864" w:rsidRPr="00C01E37" w:rsidRDefault="007A78B7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Музыка, театр</w:t>
            </w:r>
          </w:p>
        </w:tc>
        <w:tc>
          <w:tcPr>
            <w:tcW w:w="2694" w:type="dxa"/>
            <w:gridSpan w:val="3"/>
          </w:tcPr>
          <w:p w14:paraId="3B8D9DB0" w14:textId="6263AB69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Любовь </w:t>
            </w: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Казарновская</w:t>
            </w:r>
            <w:proofErr w:type="spellEnd"/>
          </w:p>
        </w:tc>
        <w:tc>
          <w:tcPr>
            <w:tcW w:w="992" w:type="dxa"/>
            <w:gridSpan w:val="2"/>
          </w:tcPr>
          <w:p w14:paraId="42E73DD5" w14:textId="2A0F6CEC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3C3BE680" w14:textId="4C439D14" w:rsidR="00F24864" w:rsidRPr="00C01E37" w:rsidRDefault="004F07F0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Цветкова П.Э.</w:t>
            </w:r>
          </w:p>
        </w:tc>
        <w:tc>
          <w:tcPr>
            <w:tcW w:w="1843" w:type="dxa"/>
            <w:gridSpan w:val="3"/>
            <w:vAlign w:val="center"/>
          </w:tcPr>
          <w:p w14:paraId="61069956" w14:textId="58EDD7D7" w:rsidR="00F24864" w:rsidRPr="00C01E37" w:rsidRDefault="004F07F0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5535541A" w14:textId="5FF56CC4" w:rsidR="00F24864" w:rsidRPr="00C01E37" w:rsidRDefault="007A78B7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Оформление стенда о жизни и творчестве</w:t>
            </w:r>
          </w:p>
        </w:tc>
      </w:tr>
      <w:tr w:rsidR="00F24864" w:rsidRPr="003A2E02" w14:paraId="72CBFA6B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0E37E9EA" w14:textId="404659A3" w:rsidR="00F24864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21</w:t>
            </w:r>
            <w:r w:rsidR="00F24864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121562D1" w14:textId="77777777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694" w:type="dxa"/>
            <w:gridSpan w:val="3"/>
          </w:tcPr>
          <w:p w14:paraId="208E1AF7" w14:textId="453E480B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Утренник в подготовительной группе к Международному Женскому дню «Любимой мамочке»</w:t>
            </w:r>
          </w:p>
        </w:tc>
        <w:tc>
          <w:tcPr>
            <w:tcW w:w="992" w:type="dxa"/>
            <w:gridSpan w:val="2"/>
          </w:tcPr>
          <w:p w14:paraId="06AD48FB" w14:textId="77777777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40D57118" w14:textId="77777777" w:rsidR="00F24864" w:rsidRPr="00C01E37" w:rsidRDefault="00F24864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57606A21" w14:textId="77777777" w:rsidR="00F24864" w:rsidRPr="00C01E37" w:rsidRDefault="00F24864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МОУ «Визимьярская СОШ» дошкольные группы</w:t>
            </w:r>
          </w:p>
        </w:tc>
        <w:tc>
          <w:tcPr>
            <w:tcW w:w="1837" w:type="dxa"/>
          </w:tcPr>
          <w:p w14:paraId="28D4479C" w14:textId="77777777" w:rsidR="00F24864" w:rsidRPr="00C01E37" w:rsidRDefault="00F24864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Концерт</w:t>
            </w:r>
          </w:p>
        </w:tc>
      </w:tr>
      <w:tr w:rsidR="00F24864" w:rsidRPr="003A2E02" w14:paraId="23CC1D76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50E37616" w14:textId="554B3573" w:rsidR="00F24864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22</w:t>
            </w:r>
            <w:r w:rsidR="00F24864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13601A9" w14:textId="2D2AC3C6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4FEA77CD" w14:textId="153020FB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Беседа о творчестве Ф. Шопена в рамках проекта «Сказки старого пианино»</w:t>
            </w:r>
          </w:p>
        </w:tc>
        <w:tc>
          <w:tcPr>
            <w:tcW w:w="992" w:type="dxa"/>
            <w:gridSpan w:val="2"/>
          </w:tcPr>
          <w:p w14:paraId="7102D148" w14:textId="20369B85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1423A0E2" w14:textId="3167760E" w:rsidR="00F24864" w:rsidRPr="00C01E37" w:rsidRDefault="00F24864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35DFBCF8" w14:textId="5AFB6743" w:rsidR="00F24864" w:rsidRPr="00C01E37" w:rsidRDefault="00F24864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636138C7" w14:textId="45298972" w:rsidR="00F24864" w:rsidRPr="00C01E37" w:rsidRDefault="00F24864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композитора, просмотр фильма, оформление стенда «Юный пианист»</w:t>
            </w:r>
          </w:p>
        </w:tc>
      </w:tr>
      <w:tr w:rsidR="00F24864" w:rsidRPr="003A2E02" w14:paraId="6BA92E58" w14:textId="77777777" w:rsidTr="0098297C">
        <w:trPr>
          <w:gridAfter w:val="1"/>
          <w:wAfter w:w="236" w:type="dxa"/>
          <w:trHeight w:val="600"/>
        </w:trPr>
        <w:tc>
          <w:tcPr>
            <w:tcW w:w="595" w:type="dxa"/>
          </w:tcPr>
          <w:p w14:paraId="49A46925" w14:textId="5EA349C9" w:rsidR="00F24864" w:rsidRPr="00C01E37" w:rsidRDefault="007A78B7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23</w:t>
            </w:r>
            <w:r w:rsidR="00F24864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3629C43" w14:textId="321FCB84" w:rsidR="00F24864" w:rsidRPr="00C01E37" w:rsidRDefault="00F24864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6A63B991" w14:textId="77777777" w:rsidR="00F24864" w:rsidRPr="00C01E37" w:rsidRDefault="007A78B7" w:rsidP="00C01E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1E37">
              <w:rPr>
                <w:rFonts w:ascii="Times New Roman" w:hAnsi="Times New Roman"/>
                <w:sz w:val="16"/>
                <w:szCs w:val="16"/>
              </w:rPr>
              <w:t>«Музыка весны»</w:t>
            </w:r>
          </w:p>
          <w:p w14:paraId="10CE5280" w14:textId="77777777" w:rsidR="007A78B7" w:rsidRPr="00C01E37" w:rsidRDefault="007A78B7" w:rsidP="00C01E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1E37">
              <w:rPr>
                <w:rFonts w:ascii="Times New Roman" w:hAnsi="Times New Roman"/>
                <w:sz w:val="16"/>
                <w:szCs w:val="16"/>
              </w:rPr>
              <w:t>«Мам поздравляют малыши»</w:t>
            </w:r>
          </w:p>
          <w:p w14:paraId="39119ECA" w14:textId="563FAEE6" w:rsidR="007A78B7" w:rsidRPr="00C01E37" w:rsidRDefault="007A78B7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16"/>
                <w:szCs w:val="16"/>
              </w:rPr>
              <w:t>«Самая любимая мамочка моя»</w:t>
            </w:r>
          </w:p>
        </w:tc>
        <w:tc>
          <w:tcPr>
            <w:tcW w:w="992" w:type="dxa"/>
            <w:gridSpan w:val="2"/>
          </w:tcPr>
          <w:p w14:paraId="74058D29" w14:textId="77777777" w:rsidR="00F24864" w:rsidRPr="00C01E37" w:rsidRDefault="00F24864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63C5F713" w14:textId="77777777" w:rsidR="00F24864" w:rsidRPr="00C01E37" w:rsidRDefault="00F24864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Бранькова А.В.</w:t>
            </w:r>
          </w:p>
          <w:p w14:paraId="14055FAC" w14:textId="3CA4790E" w:rsidR="00F24864" w:rsidRPr="00C01E37" w:rsidRDefault="00F24864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2D34140A" w14:textId="0CC4F02C" w:rsidR="00F24864" w:rsidRPr="00C01E37" w:rsidRDefault="00F24864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АДК, ВСКЦ</w:t>
            </w:r>
          </w:p>
        </w:tc>
        <w:tc>
          <w:tcPr>
            <w:tcW w:w="1837" w:type="dxa"/>
          </w:tcPr>
          <w:p w14:paraId="41F19335" w14:textId="11637151" w:rsidR="00F24864" w:rsidRPr="00C01E37" w:rsidRDefault="00F24864" w:rsidP="00C01E37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01E37">
              <w:rPr>
                <w:rFonts w:ascii="Times New Roman" w:eastAsia="SimSun" w:hAnsi="Times New Roman"/>
                <w:sz w:val="20"/>
                <w:szCs w:val="20"/>
              </w:rPr>
              <w:t>Концертные программы, выставка работ учащихся ДШИ</w:t>
            </w:r>
          </w:p>
        </w:tc>
      </w:tr>
      <w:tr w:rsidR="007A78B7" w:rsidRPr="003A2E02" w14:paraId="349735DD" w14:textId="77777777" w:rsidTr="0098297C">
        <w:trPr>
          <w:gridAfter w:val="1"/>
          <w:wAfter w:w="236" w:type="dxa"/>
          <w:trHeight w:val="600"/>
        </w:trPr>
        <w:tc>
          <w:tcPr>
            <w:tcW w:w="595" w:type="dxa"/>
          </w:tcPr>
          <w:p w14:paraId="18B56F2A" w14:textId="5F6DD71E" w:rsidR="007A78B7" w:rsidRPr="00C01E37" w:rsidRDefault="007A78B7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673" w:type="dxa"/>
            <w:gridSpan w:val="2"/>
          </w:tcPr>
          <w:p w14:paraId="03766239" w14:textId="3204062E" w:rsidR="007A78B7" w:rsidRPr="00C01E37" w:rsidRDefault="007A78B7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694" w:type="dxa"/>
            <w:gridSpan w:val="3"/>
          </w:tcPr>
          <w:p w14:paraId="6FA2CE84" w14:textId="08CF613F" w:rsidR="007A78B7" w:rsidRPr="00C01E37" w:rsidRDefault="007A78B7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16"/>
                <w:szCs w:val="16"/>
              </w:rPr>
              <w:t>«Весёлые девчата»</w:t>
            </w:r>
          </w:p>
        </w:tc>
        <w:tc>
          <w:tcPr>
            <w:tcW w:w="992" w:type="dxa"/>
            <w:gridSpan w:val="2"/>
          </w:tcPr>
          <w:p w14:paraId="53D9856E" w14:textId="4548F3FA" w:rsidR="007A78B7" w:rsidRPr="00C01E37" w:rsidRDefault="007A78B7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5AE0A0F4" w14:textId="1AC4A66C" w:rsidR="007A78B7" w:rsidRPr="00C01E37" w:rsidRDefault="007A78B7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Бранькова А.В.</w:t>
            </w:r>
          </w:p>
        </w:tc>
        <w:tc>
          <w:tcPr>
            <w:tcW w:w="1843" w:type="dxa"/>
            <w:gridSpan w:val="3"/>
            <w:vAlign w:val="center"/>
          </w:tcPr>
          <w:p w14:paraId="768BA23B" w14:textId="62CC872F" w:rsidR="007A78B7" w:rsidRPr="00C01E37" w:rsidRDefault="00C01E37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АДК, ОУ</w:t>
            </w:r>
          </w:p>
        </w:tc>
        <w:tc>
          <w:tcPr>
            <w:tcW w:w="1837" w:type="dxa"/>
          </w:tcPr>
          <w:p w14:paraId="65DB995B" w14:textId="16D25CA5" w:rsidR="007A78B7" w:rsidRPr="00C01E37" w:rsidRDefault="007A78B7" w:rsidP="00C01E37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proofErr w:type="gramStart"/>
            <w:r w:rsidRPr="00C01E37">
              <w:rPr>
                <w:rFonts w:ascii="Times New Roman" w:hAnsi="Times New Roman"/>
                <w:sz w:val="16"/>
                <w:szCs w:val="16"/>
              </w:rPr>
              <w:t>Игровая-развлекательная</w:t>
            </w:r>
            <w:proofErr w:type="gramEnd"/>
            <w:r w:rsidRPr="00C01E37">
              <w:rPr>
                <w:rFonts w:ascii="Times New Roman" w:hAnsi="Times New Roman"/>
                <w:sz w:val="16"/>
                <w:szCs w:val="16"/>
              </w:rPr>
              <w:t xml:space="preserve"> программа</w:t>
            </w:r>
          </w:p>
        </w:tc>
      </w:tr>
      <w:tr w:rsidR="007A78B7" w:rsidRPr="003A2E02" w14:paraId="04536B1A" w14:textId="77777777" w:rsidTr="00C01E37">
        <w:trPr>
          <w:gridAfter w:val="1"/>
          <w:wAfter w:w="236" w:type="dxa"/>
          <w:trHeight w:val="391"/>
        </w:trPr>
        <w:tc>
          <w:tcPr>
            <w:tcW w:w="595" w:type="dxa"/>
          </w:tcPr>
          <w:p w14:paraId="7841B19D" w14:textId="65C25F02" w:rsidR="007A78B7" w:rsidRPr="00C01E37" w:rsidRDefault="007A78B7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673" w:type="dxa"/>
            <w:gridSpan w:val="2"/>
          </w:tcPr>
          <w:p w14:paraId="0B47BFDC" w14:textId="35DB3AB4" w:rsidR="007A78B7" w:rsidRPr="00C01E37" w:rsidRDefault="007A78B7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5A981D15" w14:textId="1F38E69B" w:rsidR="007A78B7" w:rsidRPr="00C01E37" w:rsidRDefault="007A78B7" w:rsidP="00C01E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1E37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C01E37">
              <w:rPr>
                <w:rFonts w:ascii="Times New Roman" w:hAnsi="Times New Roman"/>
                <w:sz w:val="16"/>
                <w:szCs w:val="16"/>
              </w:rPr>
              <w:t>Н.А.Римский</w:t>
            </w:r>
            <w:proofErr w:type="spellEnd"/>
            <w:r w:rsidRPr="00C01E37">
              <w:rPr>
                <w:rFonts w:ascii="Times New Roman" w:hAnsi="Times New Roman"/>
                <w:sz w:val="16"/>
                <w:szCs w:val="16"/>
              </w:rPr>
              <w:t>-Корсаков Весенняя сказка «Снегурочка»</w:t>
            </w:r>
          </w:p>
        </w:tc>
        <w:tc>
          <w:tcPr>
            <w:tcW w:w="992" w:type="dxa"/>
            <w:gridSpan w:val="2"/>
          </w:tcPr>
          <w:p w14:paraId="18A09762" w14:textId="53F3EAD4" w:rsidR="007A78B7" w:rsidRPr="00C01E37" w:rsidRDefault="007A78B7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63DC3B87" w14:textId="4F84BB74" w:rsidR="007A78B7" w:rsidRPr="00C01E37" w:rsidRDefault="007A78B7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12E49B56" w14:textId="1C42A68A" w:rsidR="007A78B7" w:rsidRPr="00C01E37" w:rsidRDefault="00C01E37" w:rsidP="00C01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6727FE4B" w14:textId="548C29E0" w:rsidR="007A78B7" w:rsidRPr="00C01E37" w:rsidRDefault="007A78B7" w:rsidP="00C01E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1E37">
              <w:rPr>
                <w:rFonts w:ascii="Times New Roman" w:hAnsi="Times New Roman"/>
                <w:sz w:val="16"/>
                <w:szCs w:val="16"/>
              </w:rPr>
              <w:t>Час искусства</w:t>
            </w:r>
          </w:p>
        </w:tc>
      </w:tr>
      <w:tr w:rsidR="00F24864" w:rsidRPr="003A2E02" w14:paraId="39642349" w14:textId="77777777" w:rsidTr="0098297C">
        <w:trPr>
          <w:gridAfter w:val="1"/>
          <w:wAfter w:w="236" w:type="dxa"/>
          <w:trHeight w:val="525"/>
        </w:trPr>
        <w:tc>
          <w:tcPr>
            <w:tcW w:w="595" w:type="dxa"/>
          </w:tcPr>
          <w:p w14:paraId="29DB37D7" w14:textId="64F398C8" w:rsidR="00F24864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673" w:type="dxa"/>
            <w:gridSpan w:val="2"/>
          </w:tcPr>
          <w:p w14:paraId="59F9E9BA" w14:textId="34BAAFC3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63886E5E" w14:textId="4BF3B232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«История гимна России»  - беседа к 140-летию советского композитора А. Александрова</w:t>
            </w:r>
          </w:p>
        </w:tc>
        <w:tc>
          <w:tcPr>
            <w:tcW w:w="992" w:type="dxa"/>
            <w:gridSpan w:val="2"/>
          </w:tcPr>
          <w:p w14:paraId="03FEF846" w14:textId="19C60744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7" w:type="dxa"/>
            <w:vAlign w:val="center"/>
          </w:tcPr>
          <w:p w14:paraId="67874D06" w14:textId="6E09C650" w:rsidR="00F24864" w:rsidRPr="00C01E37" w:rsidRDefault="00F24864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Волкова Е.М.</w:t>
            </w:r>
          </w:p>
        </w:tc>
        <w:tc>
          <w:tcPr>
            <w:tcW w:w="1843" w:type="dxa"/>
            <w:gridSpan w:val="3"/>
            <w:vAlign w:val="center"/>
          </w:tcPr>
          <w:p w14:paraId="4CA2D6D7" w14:textId="04979EB6" w:rsidR="00F24864" w:rsidRPr="00C01E37" w:rsidRDefault="00F24864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1E18D305" w14:textId="14E266CE" w:rsidR="00F24864" w:rsidRPr="00C01E37" w:rsidRDefault="00F24864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Беседа</w:t>
            </w:r>
          </w:p>
        </w:tc>
      </w:tr>
      <w:tr w:rsidR="00F24864" w:rsidRPr="003A2E02" w14:paraId="71F8C379" w14:textId="77777777" w:rsidTr="0098297C">
        <w:trPr>
          <w:gridAfter w:val="1"/>
          <w:wAfter w:w="236" w:type="dxa"/>
          <w:trHeight w:val="525"/>
        </w:trPr>
        <w:tc>
          <w:tcPr>
            <w:tcW w:w="595" w:type="dxa"/>
          </w:tcPr>
          <w:p w14:paraId="08C0C614" w14:textId="591D02FD" w:rsidR="00F24864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673" w:type="dxa"/>
            <w:gridSpan w:val="2"/>
          </w:tcPr>
          <w:p w14:paraId="667B956D" w14:textId="7592AC1A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2E205E3A" w14:textId="6F6FFF9A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Анна Нетребко</w:t>
            </w:r>
          </w:p>
        </w:tc>
        <w:tc>
          <w:tcPr>
            <w:tcW w:w="992" w:type="dxa"/>
            <w:gridSpan w:val="2"/>
          </w:tcPr>
          <w:p w14:paraId="2ACB9291" w14:textId="094BAEE7" w:rsidR="00F24864" w:rsidRPr="00C01E37" w:rsidRDefault="00F24864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5EC280B1" w14:textId="6A11D49F" w:rsidR="00F24864" w:rsidRPr="00C01E37" w:rsidRDefault="00F24864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Цветкова П.Э.</w:t>
            </w:r>
          </w:p>
        </w:tc>
        <w:tc>
          <w:tcPr>
            <w:tcW w:w="1843" w:type="dxa"/>
            <w:gridSpan w:val="3"/>
            <w:vAlign w:val="center"/>
          </w:tcPr>
          <w:p w14:paraId="66CFF318" w14:textId="1C939659" w:rsidR="00F24864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52ADD608" w14:textId="163081A1" w:rsidR="00F24864" w:rsidRPr="00C01E37" w:rsidRDefault="007A78B7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hAnsi="Times New Roman"/>
                <w:sz w:val="16"/>
                <w:szCs w:val="16"/>
              </w:rPr>
              <w:t>Час искусства</w:t>
            </w:r>
            <w:r w:rsidRPr="00C01E37">
              <w:rPr>
                <w:rFonts w:ascii="Times New Roman" w:hAnsi="Times New Roman"/>
                <w:sz w:val="16"/>
                <w:szCs w:val="16"/>
              </w:rPr>
              <w:t>, беседа</w:t>
            </w:r>
          </w:p>
        </w:tc>
      </w:tr>
      <w:tr w:rsidR="005C31AD" w:rsidRPr="003A2E02" w14:paraId="6B94B458" w14:textId="77777777" w:rsidTr="0098297C">
        <w:trPr>
          <w:gridAfter w:val="1"/>
          <w:wAfter w:w="236" w:type="dxa"/>
          <w:trHeight w:val="525"/>
        </w:trPr>
        <w:tc>
          <w:tcPr>
            <w:tcW w:w="595" w:type="dxa"/>
          </w:tcPr>
          <w:p w14:paraId="58983F50" w14:textId="5DE9BD53" w:rsidR="005C31AD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673" w:type="dxa"/>
            <w:gridSpan w:val="2"/>
          </w:tcPr>
          <w:p w14:paraId="63C1C3DD" w14:textId="172C2DE2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1B83F364" w14:textId="7CEDB4AB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Оформление стенгазеты к 220-летию Иоганна Штрауса</w:t>
            </w:r>
          </w:p>
        </w:tc>
        <w:tc>
          <w:tcPr>
            <w:tcW w:w="992" w:type="dxa"/>
            <w:gridSpan w:val="2"/>
          </w:tcPr>
          <w:p w14:paraId="301D11B4" w14:textId="2553287A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663D0014" w14:textId="0244A7C4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4D38E95D" w14:textId="1EE4BCB5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1B5D766B" w14:textId="48282F91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Календарь искусств</w:t>
            </w:r>
          </w:p>
        </w:tc>
      </w:tr>
      <w:tr w:rsidR="005C31AD" w:rsidRPr="003A2E02" w14:paraId="671709CB" w14:textId="77777777" w:rsidTr="0098297C">
        <w:trPr>
          <w:gridAfter w:val="1"/>
          <w:wAfter w:w="236" w:type="dxa"/>
          <w:trHeight w:val="525"/>
        </w:trPr>
        <w:tc>
          <w:tcPr>
            <w:tcW w:w="595" w:type="dxa"/>
          </w:tcPr>
          <w:p w14:paraId="73AEF716" w14:textId="6B111010" w:rsidR="005C31AD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673" w:type="dxa"/>
            <w:gridSpan w:val="2"/>
          </w:tcPr>
          <w:p w14:paraId="1A49FCDB" w14:textId="01C0D663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4" w:type="dxa"/>
            <w:gridSpan w:val="3"/>
          </w:tcPr>
          <w:p w14:paraId="23762CC3" w14:textId="70390DA4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Час искусства «Певец крестьянской доли»  к 190-летию Г.Г. </w:t>
            </w: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Мясоедова</w:t>
            </w:r>
            <w:proofErr w:type="spellEnd"/>
          </w:p>
        </w:tc>
        <w:tc>
          <w:tcPr>
            <w:tcW w:w="992" w:type="dxa"/>
            <w:gridSpan w:val="2"/>
          </w:tcPr>
          <w:p w14:paraId="079FE818" w14:textId="7E14B798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1C979D7D" w14:textId="7BD42D96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3" w:type="dxa"/>
            <w:gridSpan w:val="3"/>
            <w:vAlign w:val="center"/>
          </w:tcPr>
          <w:p w14:paraId="7F8183CC" w14:textId="15E5DEF0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26AA1C93" w14:textId="2EA65203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художников, просмотр фильма</w:t>
            </w:r>
          </w:p>
        </w:tc>
      </w:tr>
      <w:tr w:rsidR="005C31AD" w:rsidRPr="003A2E02" w14:paraId="2F4DBAB2" w14:textId="77777777" w:rsidTr="0098297C">
        <w:trPr>
          <w:gridAfter w:val="1"/>
          <w:wAfter w:w="236" w:type="dxa"/>
          <w:trHeight w:val="525"/>
        </w:trPr>
        <w:tc>
          <w:tcPr>
            <w:tcW w:w="595" w:type="dxa"/>
          </w:tcPr>
          <w:p w14:paraId="633B1451" w14:textId="4DC35A08" w:rsidR="005C31AD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673" w:type="dxa"/>
            <w:gridSpan w:val="2"/>
          </w:tcPr>
          <w:p w14:paraId="6C8763F5" w14:textId="6E933D68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21128EF7" w14:textId="129F49B9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Музыкальный киоск «Эти песни пели на войне»</w:t>
            </w:r>
          </w:p>
        </w:tc>
        <w:tc>
          <w:tcPr>
            <w:tcW w:w="992" w:type="dxa"/>
            <w:gridSpan w:val="2"/>
          </w:tcPr>
          <w:p w14:paraId="60034F01" w14:textId="181694A4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417" w:type="dxa"/>
            <w:vAlign w:val="center"/>
          </w:tcPr>
          <w:p w14:paraId="2F2B6213" w14:textId="57CD3660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Л.С.,</w:t>
            </w:r>
          </w:p>
          <w:p w14:paraId="79FAB8D2" w14:textId="2E5E3883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Цветкова П.Э.</w:t>
            </w:r>
          </w:p>
        </w:tc>
        <w:tc>
          <w:tcPr>
            <w:tcW w:w="1843" w:type="dxa"/>
            <w:gridSpan w:val="3"/>
            <w:vAlign w:val="center"/>
          </w:tcPr>
          <w:p w14:paraId="229139DD" w14:textId="6FAAC99C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837" w:type="dxa"/>
          </w:tcPr>
          <w:p w14:paraId="3865AA94" w14:textId="0494620F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песнями периода ВОВ</w:t>
            </w:r>
          </w:p>
        </w:tc>
      </w:tr>
      <w:tr w:rsidR="005C31AD" w:rsidRPr="003A2E02" w14:paraId="6C7DA814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17C18C3B" w14:textId="5A61B8F9" w:rsidR="005C31AD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673" w:type="dxa"/>
            <w:gridSpan w:val="2"/>
          </w:tcPr>
          <w:p w14:paraId="772D7C1C" w14:textId="0AD298CB" w:rsidR="005C31AD" w:rsidRPr="00C01E37" w:rsidRDefault="00201AE0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26FF45B8" w14:textId="76ABECFE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Час искусства «Жизнь в музыке или музыка дл</w:t>
            </w:r>
            <w:r w:rsidR="002C5F63" w:rsidRPr="00C01E37">
              <w:rPr>
                <w:rFonts w:ascii="Times New Roman" w:hAnsi="Times New Roman"/>
                <w:sz w:val="20"/>
                <w:szCs w:val="20"/>
              </w:rPr>
              <w:t>ин</w:t>
            </w:r>
            <w:r w:rsidRPr="00C01E37">
              <w:rPr>
                <w:rFonts w:ascii="Times New Roman" w:hAnsi="Times New Roman"/>
                <w:sz w:val="20"/>
                <w:szCs w:val="20"/>
              </w:rPr>
              <w:t>ою в жизнь»</w:t>
            </w:r>
          </w:p>
        </w:tc>
        <w:tc>
          <w:tcPr>
            <w:tcW w:w="992" w:type="dxa"/>
            <w:gridSpan w:val="2"/>
          </w:tcPr>
          <w:p w14:paraId="2A226DF3" w14:textId="552AC98F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063CAE22" w14:textId="3CAFD099" w:rsidR="005C31AD" w:rsidRPr="00C01E37" w:rsidRDefault="002C5F63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  <w:p w14:paraId="05E0CF69" w14:textId="0343D3CB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C81913D" w14:textId="1AC2DDF7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Совместное мероприятие с Визимьярской сельской библиотекой</w:t>
            </w:r>
          </w:p>
        </w:tc>
        <w:tc>
          <w:tcPr>
            <w:tcW w:w="1837" w:type="dxa"/>
          </w:tcPr>
          <w:p w14:paraId="31AD9D70" w14:textId="1D9A8FE6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 xml:space="preserve">Знакомство с творчеством </w:t>
            </w:r>
            <w:r w:rsidR="00201AE0"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Гнесиных</w:t>
            </w:r>
          </w:p>
        </w:tc>
      </w:tr>
      <w:tr w:rsidR="005C31AD" w:rsidRPr="003A2E02" w14:paraId="10C0693F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47FF1290" w14:textId="72022104" w:rsidR="005C31AD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673" w:type="dxa"/>
            <w:gridSpan w:val="2"/>
          </w:tcPr>
          <w:p w14:paraId="1F77F2E9" w14:textId="16E15B22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57AE8AE4" w14:textId="409248FD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Хибла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Герзмава</w:t>
            </w:r>
            <w:proofErr w:type="spellEnd"/>
          </w:p>
        </w:tc>
        <w:tc>
          <w:tcPr>
            <w:tcW w:w="992" w:type="dxa"/>
            <w:gridSpan w:val="2"/>
          </w:tcPr>
          <w:p w14:paraId="5E133A26" w14:textId="2582C168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22AA9E2C" w14:textId="3FE24F08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Цветкова П.Э.</w:t>
            </w:r>
          </w:p>
        </w:tc>
        <w:tc>
          <w:tcPr>
            <w:tcW w:w="1843" w:type="dxa"/>
            <w:gridSpan w:val="3"/>
            <w:vAlign w:val="center"/>
          </w:tcPr>
          <w:p w14:paraId="0682B3B6" w14:textId="01C09235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5F3509A8" w14:textId="0100EC88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Беседа</w:t>
            </w:r>
            <w:r w:rsidR="007A78B7"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, о</w:t>
            </w:r>
            <w:r w:rsidR="007A78B7"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формление стенда о жизни и творчестве</w:t>
            </w:r>
          </w:p>
        </w:tc>
      </w:tr>
      <w:tr w:rsidR="005C31AD" w:rsidRPr="003A2E02" w14:paraId="0270B244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1A9DED84" w14:textId="5EDF1A38" w:rsidR="005C31AD" w:rsidRPr="00C01E37" w:rsidRDefault="007A78B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33</w:t>
            </w:r>
            <w:r w:rsidR="005C31AD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37AD99E6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</w:p>
        </w:tc>
        <w:tc>
          <w:tcPr>
            <w:tcW w:w="2694" w:type="dxa"/>
            <w:gridSpan w:val="3"/>
          </w:tcPr>
          <w:p w14:paraId="19F5E832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Участие во Всероссийской акции «Окна Победы»</w:t>
            </w:r>
          </w:p>
        </w:tc>
        <w:tc>
          <w:tcPr>
            <w:tcW w:w="992" w:type="dxa"/>
            <w:gridSpan w:val="2"/>
          </w:tcPr>
          <w:p w14:paraId="09D97F43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77F3F08C" w14:textId="77777777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Ершова Н.А</w:t>
            </w:r>
          </w:p>
        </w:tc>
        <w:tc>
          <w:tcPr>
            <w:tcW w:w="1843" w:type="dxa"/>
            <w:gridSpan w:val="3"/>
            <w:vAlign w:val="center"/>
          </w:tcPr>
          <w:p w14:paraId="64602870" w14:textId="77777777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57FC3B02" w14:textId="77777777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Оформление окон</w:t>
            </w:r>
          </w:p>
        </w:tc>
      </w:tr>
      <w:tr w:rsidR="005C31AD" w:rsidRPr="003A2E02" w14:paraId="68B6AABF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1B131457" w14:textId="69DB6E63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3</w:t>
            </w:r>
            <w:r w:rsidR="007A78B7" w:rsidRPr="00C01E37">
              <w:rPr>
                <w:rFonts w:ascii="Times New Roman" w:hAnsi="Times New Roman"/>
                <w:sz w:val="20"/>
                <w:szCs w:val="20"/>
              </w:rPr>
              <w:t>4</w:t>
            </w:r>
            <w:r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6001BFB" w14:textId="009F2759" w:rsidR="005C31AD" w:rsidRPr="00C01E37" w:rsidRDefault="007A78B7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Цифровая культура</w:t>
            </w:r>
          </w:p>
        </w:tc>
        <w:tc>
          <w:tcPr>
            <w:tcW w:w="2694" w:type="dxa"/>
            <w:gridSpan w:val="3"/>
          </w:tcPr>
          <w:p w14:paraId="0D3E45E0" w14:textId="67FEAA63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Участие во Всероссийской акции «Георгиевская ленточка» к 78-ой годовщине Победы ВОВ</w:t>
            </w:r>
          </w:p>
        </w:tc>
        <w:tc>
          <w:tcPr>
            <w:tcW w:w="992" w:type="dxa"/>
            <w:gridSpan w:val="2"/>
          </w:tcPr>
          <w:p w14:paraId="290B661D" w14:textId="7B41D158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355921CE" w14:textId="2FDB98EB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Волкова Е.М.,</w:t>
            </w:r>
          </w:p>
        </w:tc>
        <w:tc>
          <w:tcPr>
            <w:tcW w:w="1843" w:type="dxa"/>
            <w:gridSpan w:val="3"/>
            <w:vAlign w:val="center"/>
          </w:tcPr>
          <w:p w14:paraId="3772A950" w14:textId="537B4D86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Совместное мероприятие с методистами Визимьярского СКЦ</w:t>
            </w:r>
          </w:p>
        </w:tc>
        <w:tc>
          <w:tcPr>
            <w:tcW w:w="1837" w:type="dxa"/>
          </w:tcPr>
          <w:p w14:paraId="44D634DC" w14:textId="6110D97A" w:rsidR="005C31AD" w:rsidRPr="00C01E37" w:rsidRDefault="00C01E37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Поздравление, вручение ленточек</w:t>
            </w:r>
          </w:p>
        </w:tc>
      </w:tr>
      <w:tr w:rsidR="005C31AD" w:rsidRPr="003A2E02" w14:paraId="50BDA3B5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7BB57E00" w14:textId="1F54ACA7" w:rsidR="005C31AD" w:rsidRPr="00C01E37" w:rsidRDefault="00C01E3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35</w:t>
            </w:r>
            <w:r w:rsidR="005C31AD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7CAFCF6A" w14:textId="265DD7B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4" w:type="dxa"/>
            <w:gridSpan w:val="3"/>
          </w:tcPr>
          <w:p w14:paraId="7FB51ACD" w14:textId="16863A01" w:rsidR="005C31AD" w:rsidRPr="00C01E37" w:rsidRDefault="00201AE0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Беседа к 180</w:t>
            </w:r>
            <w:r w:rsidR="005C31AD" w:rsidRPr="00C01E37">
              <w:rPr>
                <w:rFonts w:ascii="Times New Roman" w:hAnsi="Times New Roman"/>
                <w:sz w:val="20"/>
                <w:szCs w:val="20"/>
              </w:rPr>
              <w:t>-летию</w:t>
            </w:r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В.Д. Поленова «Рыцарь красоты. Василий Поленов»</w:t>
            </w:r>
          </w:p>
        </w:tc>
        <w:tc>
          <w:tcPr>
            <w:tcW w:w="992" w:type="dxa"/>
            <w:gridSpan w:val="2"/>
          </w:tcPr>
          <w:p w14:paraId="61D23011" w14:textId="13554D04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578AF748" w14:textId="20CE5BE6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Ершова Н.А.</w:t>
            </w:r>
          </w:p>
        </w:tc>
        <w:tc>
          <w:tcPr>
            <w:tcW w:w="1843" w:type="dxa"/>
            <w:gridSpan w:val="3"/>
            <w:vAlign w:val="center"/>
          </w:tcPr>
          <w:p w14:paraId="093D6FB5" w14:textId="0030C3C2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14F33179" w14:textId="68399ABC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художников, просмотр фильма</w:t>
            </w:r>
          </w:p>
        </w:tc>
      </w:tr>
      <w:tr w:rsidR="005C31AD" w:rsidRPr="003A2E02" w14:paraId="06CB0AAF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39E84D99" w14:textId="58FB75C8" w:rsidR="005C31AD" w:rsidRPr="00C01E37" w:rsidRDefault="00C01E3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36</w:t>
            </w:r>
            <w:r w:rsidR="005C31AD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1FF5B0C3" w14:textId="2BF43611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2F8AFBF0" w14:textId="6276F0A8" w:rsidR="005C31AD" w:rsidRPr="00C01E37" w:rsidRDefault="002C5F63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Беседа о творчестве М. Глинки</w:t>
            </w:r>
            <w:r w:rsidR="005C31AD" w:rsidRPr="00C01E37">
              <w:rPr>
                <w:rFonts w:ascii="Times New Roman" w:hAnsi="Times New Roman"/>
                <w:sz w:val="20"/>
                <w:szCs w:val="20"/>
              </w:rPr>
              <w:t xml:space="preserve"> в рамках проекта «Сказки старого пианино»</w:t>
            </w:r>
          </w:p>
        </w:tc>
        <w:tc>
          <w:tcPr>
            <w:tcW w:w="992" w:type="dxa"/>
            <w:gridSpan w:val="2"/>
          </w:tcPr>
          <w:p w14:paraId="01EFEA87" w14:textId="0DFAE5CC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6C04E354" w14:textId="7A8ECD4D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129206C1" w14:textId="3264A1EC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0719E0A0" w14:textId="5524DEEF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Знакомство с творчеством композитора, просмотр фильма, оформление стенда «Юный пианист»</w:t>
            </w:r>
          </w:p>
        </w:tc>
      </w:tr>
      <w:tr w:rsidR="005C31AD" w:rsidRPr="003A2E02" w14:paraId="1D043261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5322F091" w14:textId="7D041927" w:rsidR="005C31AD" w:rsidRPr="00C01E37" w:rsidRDefault="00C01E3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37</w:t>
            </w:r>
            <w:r w:rsidR="005C31AD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7E73D931" w14:textId="354A20E5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3D6029EE" w14:textId="7905050D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Оформление стенгазеты к </w:t>
            </w:r>
            <w:r w:rsidR="00201AE0" w:rsidRPr="00C01E37">
              <w:rPr>
                <w:rFonts w:ascii="Times New Roman" w:hAnsi="Times New Roman"/>
                <w:sz w:val="20"/>
                <w:szCs w:val="20"/>
              </w:rPr>
              <w:t>220-летию М.И. Глинке</w:t>
            </w:r>
          </w:p>
        </w:tc>
        <w:tc>
          <w:tcPr>
            <w:tcW w:w="992" w:type="dxa"/>
            <w:gridSpan w:val="2"/>
          </w:tcPr>
          <w:p w14:paraId="2D35767D" w14:textId="50C7E7F4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770F69E1" w14:textId="31AB76FE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255DE017" w14:textId="2C0F6671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1D6A95DE" w14:textId="62652DA4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Календарь искусств</w:t>
            </w:r>
          </w:p>
        </w:tc>
      </w:tr>
      <w:tr w:rsidR="005C31AD" w:rsidRPr="003A2E02" w14:paraId="5A99CDFA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38739BD1" w14:textId="1361EAFF" w:rsidR="005C31AD" w:rsidRPr="00C01E37" w:rsidRDefault="00C01E3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38</w:t>
            </w:r>
            <w:r w:rsidR="005C31AD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62D74D9" w14:textId="7669D3DD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Музыка, </w:t>
            </w:r>
            <w:proofErr w:type="gramStart"/>
            <w:r w:rsidRPr="00C01E37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и ДПИ</w:t>
            </w:r>
          </w:p>
        </w:tc>
        <w:tc>
          <w:tcPr>
            <w:tcW w:w="2694" w:type="dxa"/>
            <w:gridSpan w:val="3"/>
          </w:tcPr>
          <w:p w14:paraId="58E88418" w14:textId="3EF8CB1A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«Парад выпускников-2023»</w:t>
            </w:r>
          </w:p>
        </w:tc>
        <w:tc>
          <w:tcPr>
            <w:tcW w:w="992" w:type="dxa"/>
            <w:gridSpan w:val="2"/>
          </w:tcPr>
          <w:p w14:paraId="6B206FB2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5669FDD8" w14:textId="77777777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Л.С., Ершова Н.А.</w:t>
            </w:r>
          </w:p>
          <w:p w14:paraId="3B3C1CD0" w14:textId="77777777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Бранькова А.В.</w:t>
            </w:r>
          </w:p>
        </w:tc>
        <w:tc>
          <w:tcPr>
            <w:tcW w:w="1843" w:type="dxa"/>
            <w:gridSpan w:val="3"/>
            <w:vAlign w:val="center"/>
          </w:tcPr>
          <w:p w14:paraId="0C2A2D22" w14:textId="77777777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49123576" w14:textId="77777777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Общешкольное мероприятие</w:t>
            </w:r>
          </w:p>
        </w:tc>
      </w:tr>
      <w:tr w:rsidR="005C31AD" w:rsidRPr="003A2E02" w14:paraId="5FB7E74C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67B57DCB" w14:textId="3452146D" w:rsidR="005C31AD" w:rsidRPr="00C01E37" w:rsidRDefault="00C01E3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39</w:t>
            </w:r>
            <w:r w:rsidR="005C31AD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38A7B794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Народная культура</w:t>
            </w:r>
          </w:p>
        </w:tc>
        <w:tc>
          <w:tcPr>
            <w:tcW w:w="2694" w:type="dxa"/>
            <w:gridSpan w:val="3"/>
          </w:tcPr>
          <w:p w14:paraId="153A72A6" w14:textId="3E429105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Выпускной в подготовительной группе «До свиданья, детский сад»</w:t>
            </w:r>
          </w:p>
        </w:tc>
        <w:tc>
          <w:tcPr>
            <w:tcW w:w="992" w:type="dxa"/>
            <w:gridSpan w:val="2"/>
          </w:tcPr>
          <w:p w14:paraId="7E4D0186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6B406CDC" w14:textId="77777777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843" w:type="dxa"/>
            <w:gridSpan w:val="3"/>
            <w:vAlign w:val="center"/>
          </w:tcPr>
          <w:p w14:paraId="219D2571" w14:textId="77777777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МОУ «Визимьярская СОШ» дошкольные группы</w:t>
            </w:r>
          </w:p>
        </w:tc>
        <w:tc>
          <w:tcPr>
            <w:tcW w:w="1837" w:type="dxa"/>
          </w:tcPr>
          <w:p w14:paraId="24B21AB9" w14:textId="77777777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</w:pPr>
            <w:r w:rsidRPr="00C01E37">
              <w:rPr>
                <w:rFonts w:ascii="Times New Roman" w:eastAsia="SimSun" w:hAnsi="Times New Roman"/>
                <w:kern w:val="2"/>
                <w:sz w:val="20"/>
                <w:szCs w:val="20"/>
                <w:lang w:eastAsia="zh-CN" w:bidi="hi-IN"/>
              </w:rPr>
              <w:t>Концерт</w:t>
            </w:r>
          </w:p>
        </w:tc>
      </w:tr>
      <w:tr w:rsidR="005C31AD" w:rsidRPr="003A2E02" w14:paraId="3E9FD2CC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2D314260" w14:textId="56066A52" w:rsidR="005C31AD" w:rsidRPr="00C01E37" w:rsidRDefault="00C01E3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40</w:t>
            </w:r>
            <w:r w:rsidR="005C31AD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55CC28B4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694" w:type="dxa"/>
            <w:gridSpan w:val="3"/>
          </w:tcPr>
          <w:p w14:paraId="14425457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Классные концерты по итогам учебного года «Ступени мастерства»</w:t>
            </w:r>
          </w:p>
        </w:tc>
        <w:tc>
          <w:tcPr>
            <w:tcW w:w="992" w:type="dxa"/>
            <w:gridSpan w:val="2"/>
          </w:tcPr>
          <w:p w14:paraId="4FAA4401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417" w:type="dxa"/>
            <w:vAlign w:val="center"/>
          </w:tcPr>
          <w:p w14:paraId="51FFAF42" w14:textId="77777777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Кедрова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  <w:p w14:paraId="58F34919" w14:textId="77777777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БраньковаА.В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14:paraId="084820EC" w14:textId="77777777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Классный концерт</w:t>
            </w:r>
          </w:p>
        </w:tc>
        <w:tc>
          <w:tcPr>
            <w:tcW w:w="1837" w:type="dxa"/>
          </w:tcPr>
          <w:p w14:paraId="5223B33B" w14:textId="77777777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Концерт</w:t>
            </w:r>
          </w:p>
        </w:tc>
      </w:tr>
      <w:tr w:rsidR="005C31AD" w:rsidRPr="003A2E02" w14:paraId="4EC47CE1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1466B953" w14:textId="10499CD3" w:rsidR="005C31AD" w:rsidRPr="00C01E37" w:rsidRDefault="00C01E3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41</w:t>
            </w:r>
            <w:r w:rsidR="005C31AD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43E05721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Краеведение</w:t>
            </w:r>
          </w:p>
        </w:tc>
        <w:tc>
          <w:tcPr>
            <w:tcW w:w="2694" w:type="dxa"/>
            <w:gridSpan w:val="3"/>
          </w:tcPr>
          <w:p w14:paraId="107B6CC0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Посещение музеев, театров, кинотеатров, галерей</w:t>
            </w:r>
          </w:p>
        </w:tc>
        <w:tc>
          <w:tcPr>
            <w:tcW w:w="992" w:type="dxa"/>
            <w:gridSpan w:val="2"/>
          </w:tcPr>
          <w:p w14:paraId="6A07BA78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т.г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45897AB0" w14:textId="77777777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3" w:type="dxa"/>
            <w:gridSpan w:val="3"/>
            <w:vAlign w:val="center"/>
          </w:tcPr>
          <w:p w14:paraId="46349DC2" w14:textId="77777777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Йошкар-Ола, </w:t>
            </w: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gramStart"/>
            <w:r w:rsidRPr="00C01E37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C01E37">
              <w:rPr>
                <w:rFonts w:ascii="Times New Roman" w:hAnsi="Times New Roman"/>
                <w:sz w:val="20"/>
                <w:szCs w:val="20"/>
              </w:rPr>
              <w:t>илемары</w:t>
            </w:r>
            <w:proofErr w:type="spellEnd"/>
          </w:p>
        </w:tc>
        <w:tc>
          <w:tcPr>
            <w:tcW w:w="1837" w:type="dxa"/>
          </w:tcPr>
          <w:p w14:paraId="6B9503ED" w14:textId="77777777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Культпоход</w:t>
            </w:r>
          </w:p>
        </w:tc>
      </w:tr>
      <w:tr w:rsidR="005C31AD" w:rsidRPr="003A2E02" w14:paraId="5339A2DB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62F79F39" w14:textId="6E845276" w:rsidR="005C31AD" w:rsidRPr="00C01E37" w:rsidRDefault="00C01E3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42</w:t>
            </w:r>
            <w:r w:rsidR="005C31AD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50A44597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Музеи</w:t>
            </w:r>
          </w:p>
        </w:tc>
        <w:tc>
          <w:tcPr>
            <w:tcW w:w="2694" w:type="dxa"/>
            <w:gridSpan w:val="3"/>
          </w:tcPr>
          <w:p w14:paraId="490EA3AC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Музейный гид</w:t>
            </w:r>
          </w:p>
        </w:tc>
        <w:tc>
          <w:tcPr>
            <w:tcW w:w="992" w:type="dxa"/>
            <w:gridSpan w:val="2"/>
          </w:tcPr>
          <w:p w14:paraId="51A9D3F3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т.г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7B3502A4" w14:textId="77777777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3" w:type="dxa"/>
            <w:gridSpan w:val="3"/>
            <w:vAlign w:val="center"/>
          </w:tcPr>
          <w:p w14:paraId="3BB346F6" w14:textId="77777777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837" w:type="dxa"/>
          </w:tcPr>
          <w:p w14:paraId="67B62F18" w14:textId="77777777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Просмотр фильмов о музеях мира</w:t>
            </w:r>
          </w:p>
        </w:tc>
      </w:tr>
      <w:tr w:rsidR="005C31AD" w:rsidRPr="003A2E02" w14:paraId="4382664F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65297E0D" w14:textId="4B9F6BD5" w:rsidR="005C31AD" w:rsidRPr="00C01E37" w:rsidRDefault="00C01E3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43</w:t>
            </w:r>
            <w:r w:rsidR="005C31AD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03D5B868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Краеведение</w:t>
            </w:r>
          </w:p>
        </w:tc>
        <w:tc>
          <w:tcPr>
            <w:tcW w:w="2694" w:type="dxa"/>
            <w:gridSpan w:val="3"/>
          </w:tcPr>
          <w:p w14:paraId="39100EAD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Экскурсии по родным местам</w:t>
            </w:r>
          </w:p>
        </w:tc>
        <w:tc>
          <w:tcPr>
            <w:tcW w:w="992" w:type="dxa"/>
            <w:gridSpan w:val="2"/>
          </w:tcPr>
          <w:p w14:paraId="380FD2B9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т.г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5213CECF" w14:textId="77777777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3" w:type="dxa"/>
            <w:gridSpan w:val="3"/>
            <w:vAlign w:val="center"/>
          </w:tcPr>
          <w:p w14:paraId="5CF1BF9A" w14:textId="77777777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Визимьяры, </w:t>
            </w: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Арда</w:t>
            </w:r>
            <w:proofErr w:type="spellEnd"/>
          </w:p>
        </w:tc>
        <w:tc>
          <w:tcPr>
            <w:tcW w:w="1837" w:type="dxa"/>
          </w:tcPr>
          <w:p w14:paraId="41506012" w14:textId="77777777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Культпоход</w:t>
            </w:r>
          </w:p>
        </w:tc>
      </w:tr>
      <w:tr w:rsidR="005C31AD" w:rsidRPr="003A2E02" w14:paraId="0904BAF5" w14:textId="77777777" w:rsidTr="0098297C">
        <w:trPr>
          <w:gridAfter w:val="1"/>
          <w:wAfter w:w="236" w:type="dxa"/>
        </w:trPr>
        <w:tc>
          <w:tcPr>
            <w:tcW w:w="595" w:type="dxa"/>
          </w:tcPr>
          <w:p w14:paraId="7C9BC162" w14:textId="13221CF2" w:rsidR="005C31AD" w:rsidRPr="00C01E37" w:rsidRDefault="00C01E37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44</w:t>
            </w:r>
            <w:r w:rsidR="005C31AD"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</w:tcPr>
          <w:p w14:paraId="7E56C0E3" w14:textId="366BE88B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Кинематография</w:t>
            </w:r>
          </w:p>
        </w:tc>
        <w:tc>
          <w:tcPr>
            <w:tcW w:w="2694" w:type="dxa"/>
            <w:gridSpan w:val="3"/>
          </w:tcPr>
          <w:p w14:paraId="6132C112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Посещение кинотеатров</w:t>
            </w:r>
          </w:p>
        </w:tc>
        <w:tc>
          <w:tcPr>
            <w:tcW w:w="992" w:type="dxa"/>
            <w:gridSpan w:val="2"/>
          </w:tcPr>
          <w:p w14:paraId="7325AC13" w14:textId="77777777" w:rsidR="005C31AD" w:rsidRPr="00C01E37" w:rsidRDefault="005C31AD" w:rsidP="00C01E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т.г</w:t>
            </w:r>
            <w:proofErr w:type="spellEnd"/>
            <w:r w:rsidRPr="00C01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07473B42" w14:textId="77777777" w:rsidR="005C31AD" w:rsidRPr="00C01E37" w:rsidRDefault="005C31AD" w:rsidP="00C01E37">
            <w:pPr>
              <w:spacing w:after="0" w:line="240" w:lineRule="auto"/>
              <w:ind w:left="-61" w:right="-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843" w:type="dxa"/>
            <w:gridSpan w:val="3"/>
            <w:vAlign w:val="center"/>
          </w:tcPr>
          <w:p w14:paraId="52B90B3F" w14:textId="77777777" w:rsidR="005C31AD" w:rsidRPr="00C01E37" w:rsidRDefault="005C31AD" w:rsidP="00C01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 xml:space="preserve">Визимьяры, </w:t>
            </w:r>
            <w:proofErr w:type="spellStart"/>
            <w:r w:rsidRPr="00C01E37">
              <w:rPr>
                <w:rFonts w:ascii="Times New Roman" w:hAnsi="Times New Roman"/>
                <w:sz w:val="20"/>
                <w:szCs w:val="20"/>
              </w:rPr>
              <w:t>Арда</w:t>
            </w:r>
            <w:proofErr w:type="spellEnd"/>
          </w:p>
        </w:tc>
        <w:tc>
          <w:tcPr>
            <w:tcW w:w="1837" w:type="dxa"/>
          </w:tcPr>
          <w:p w14:paraId="1FF1598A" w14:textId="77777777" w:rsidR="005C31AD" w:rsidRPr="00C01E37" w:rsidRDefault="005C31AD" w:rsidP="00C01E37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E37">
              <w:rPr>
                <w:rFonts w:ascii="Times New Roman" w:hAnsi="Times New Roman"/>
                <w:sz w:val="20"/>
                <w:szCs w:val="20"/>
              </w:rPr>
              <w:t>Культпоход в кинотеатр</w:t>
            </w:r>
          </w:p>
        </w:tc>
      </w:tr>
    </w:tbl>
    <w:p w14:paraId="158508D9" w14:textId="77777777" w:rsidR="00875532" w:rsidRPr="00E37368" w:rsidRDefault="00875532" w:rsidP="00875532">
      <w:pPr>
        <w:jc w:val="center"/>
        <w:rPr>
          <w:rFonts w:ascii="Times New Roman" w:hAnsi="Times New Roman"/>
          <w:b/>
        </w:rPr>
      </w:pPr>
    </w:p>
    <w:sectPr w:rsidR="00875532" w:rsidRPr="00E37368" w:rsidSect="005C31AD">
      <w:pgSz w:w="11906" w:h="16838"/>
      <w:pgMar w:top="426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32"/>
    <w:rsid w:val="000974D8"/>
    <w:rsid w:val="001C1134"/>
    <w:rsid w:val="001F5DB7"/>
    <w:rsid w:val="00201AE0"/>
    <w:rsid w:val="002172A8"/>
    <w:rsid w:val="00254B0D"/>
    <w:rsid w:val="002C5F63"/>
    <w:rsid w:val="003620F6"/>
    <w:rsid w:val="0036378D"/>
    <w:rsid w:val="003A2E02"/>
    <w:rsid w:val="004F07F0"/>
    <w:rsid w:val="005C31AD"/>
    <w:rsid w:val="005E1D12"/>
    <w:rsid w:val="007A78B7"/>
    <w:rsid w:val="007E16B6"/>
    <w:rsid w:val="00875532"/>
    <w:rsid w:val="00877E01"/>
    <w:rsid w:val="0098297C"/>
    <w:rsid w:val="009D7877"/>
    <w:rsid w:val="00A1258A"/>
    <w:rsid w:val="00C01E37"/>
    <w:rsid w:val="00D60554"/>
    <w:rsid w:val="00D6250E"/>
    <w:rsid w:val="00E03452"/>
    <w:rsid w:val="00E37368"/>
    <w:rsid w:val="00F2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A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875532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875532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ВизДШИ</cp:lastModifiedBy>
  <cp:revision>9</cp:revision>
  <cp:lastPrinted>2023-03-03T07:11:00Z</cp:lastPrinted>
  <dcterms:created xsi:type="dcterms:W3CDTF">2023-03-03T07:12:00Z</dcterms:created>
  <dcterms:modified xsi:type="dcterms:W3CDTF">2024-09-26T05:24:00Z</dcterms:modified>
</cp:coreProperties>
</file>