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28" w:rsidRDefault="00BC6A20" w:rsidP="00BC6A2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 учреждение дополнительного образования детей «Визимьярская детская школа искусств»</w:t>
      </w:r>
    </w:p>
    <w:p w:rsidR="00BC6A20" w:rsidRDefault="00BC6A20" w:rsidP="00BC6A20">
      <w:pPr>
        <w:jc w:val="center"/>
        <w:rPr>
          <w:rFonts w:ascii="Times New Roman" w:hAnsi="Times New Roman" w:cs="Times New Roman"/>
          <w:sz w:val="24"/>
        </w:rPr>
        <w:sectPr w:rsidR="00BC6A20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6A20" w:rsidRDefault="00BC6A20" w:rsidP="00BC6A20">
      <w:pPr>
        <w:jc w:val="center"/>
        <w:rPr>
          <w:rFonts w:ascii="Times New Roman" w:hAnsi="Times New Roman" w:cs="Times New Roman"/>
          <w:sz w:val="24"/>
        </w:rPr>
      </w:pPr>
    </w:p>
    <w:p w:rsidR="00325C21" w:rsidRPr="000F1FBC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 xml:space="preserve">Рассмотрено и принято                                                                                                «Утверждаю» </w:t>
      </w:r>
    </w:p>
    <w:p w:rsidR="00325C21" w:rsidRPr="000F1FBC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на педагогическом совете №1                                      Директор МБУДО «Визимьярская ДШИ»</w:t>
      </w:r>
    </w:p>
    <w:p w:rsidR="00325C21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30</w:t>
      </w:r>
      <w:r w:rsidRPr="000F1FBC">
        <w:rPr>
          <w:rFonts w:ascii="Times New Roman" w:hAnsi="Times New Roman" w:cs="Times New Roman"/>
        </w:rPr>
        <w:t>_»__</w:t>
      </w:r>
      <w:r>
        <w:rPr>
          <w:rFonts w:ascii="Times New Roman" w:hAnsi="Times New Roman" w:cs="Times New Roman"/>
        </w:rPr>
        <w:t>08___</w:t>
      </w:r>
      <w:r w:rsidRPr="000F1FB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  <w:r w:rsidRPr="000F1FBC">
        <w:rPr>
          <w:rFonts w:ascii="Times New Roman" w:hAnsi="Times New Roman" w:cs="Times New Roman"/>
        </w:rPr>
        <w:t xml:space="preserve">___г.                               </w:t>
      </w:r>
      <w:r>
        <w:rPr>
          <w:rFonts w:ascii="Times New Roman" w:hAnsi="Times New Roman" w:cs="Times New Roman"/>
        </w:rPr>
        <w:t xml:space="preserve">                               _____________</w:t>
      </w:r>
      <w:r w:rsidRPr="000F1FBC">
        <w:rPr>
          <w:rFonts w:ascii="Times New Roman" w:hAnsi="Times New Roman" w:cs="Times New Roman"/>
        </w:rPr>
        <w:t xml:space="preserve"> Бранькова А.В.</w:t>
      </w:r>
      <w:r w:rsidRPr="000F1FB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    </w:t>
      </w:r>
    </w:p>
    <w:p w:rsidR="00325C21" w:rsidRPr="00D61436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D61436">
        <w:rPr>
          <w:rFonts w:ascii="Times New Roman" w:hAnsi="Times New Roman" w:cs="Times New Roman"/>
          <w:b/>
        </w:rPr>
        <w:t>Приказ по МБУДО ВДШИ №__1 п.7__от 01.09.2025__г.</w:t>
      </w:r>
    </w:p>
    <w:p w:rsidR="00BC6A20" w:rsidRDefault="00BC6A20" w:rsidP="00BC6A20">
      <w:pPr>
        <w:jc w:val="center"/>
        <w:rPr>
          <w:rFonts w:ascii="Times New Roman" w:hAnsi="Times New Roman" w:cs="Times New Roman"/>
          <w:sz w:val="24"/>
        </w:rPr>
      </w:pPr>
    </w:p>
    <w:p w:rsidR="008D2770" w:rsidRPr="008D2770" w:rsidRDefault="00BC6A20" w:rsidP="008D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 xml:space="preserve">Календарно-тематический план </w:t>
      </w:r>
    </w:p>
    <w:p w:rsidR="008D2770" w:rsidRPr="008D2770" w:rsidRDefault="008D2770" w:rsidP="008D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>П</w:t>
      </w:r>
      <w:r w:rsidR="00BC6A20" w:rsidRPr="008D2770">
        <w:rPr>
          <w:rFonts w:ascii="Times New Roman" w:hAnsi="Times New Roman" w:cs="Times New Roman"/>
          <w:b/>
          <w:sz w:val="28"/>
        </w:rPr>
        <w:t>редмета</w:t>
      </w:r>
      <w:r w:rsidRPr="008D2770">
        <w:rPr>
          <w:rFonts w:ascii="Times New Roman" w:hAnsi="Times New Roman" w:cs="Times New Roman"/>
          <w:b/>
          <w:sz w:val="28"/>
        </w:rPr>
        <w:t xml:space="preserve"> </w:t>
      </w:r>
      <w:r w:rsidR="007F0F17">
        <w:rPr>
          <w:rFonts w:ascii="Times New Roman" w:hAnsi="Times New Roman" w:cs="Times New Roman"/>
          <w:b/>
          <w:sz w:val="28"/>
        </w:rPr>
        <w:t>«Основы</w:t>
      </w:r>
      <w:r w:rsidR="00BC6A20" w:rsidRPr="008D2770">
        <w:rPr>
          <w:rFonts w:ascii="Times New Roman" w:hAnsi="Times New Roman" w:cs="Times New Roman"/>
          <w:b/>
          <w:sz w:val="28"/>
        </w:rPr>
        <w:t xml:space="preserve"> изобразительной грамоты и рисования» </w:t>
      </w:r>
    </w:p>
    <w:p w:rsidR="00BC6A20" w:rsidRDefault="00BC6A20" w:rsidP="008D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>3 класс (8</w:t>
      </w:r>
      <w:r w:rsidR="00BC46D3">
        <w:rPr>
          <w:rFonts w:ascii="Times New Roman" w:hAnsi="Times New Roman" w:cs="Times New Roman"/>
          <w:b/>
          <w:sz w:val="28"/>
        </w:rPr>
        <w:t xml:space="preserve"> </w:t>
      </w:r>
      <w:r w:rsidRPr="008D2770">
        <w:rPr>
          <w:rFonts w:ascii="Times New Roman" w:hAnsi="Times New Roman" w:cs="Times New Roman"/>
          <w:b/>
          <w:sz w:val="28"/>
        </w:rPr>
        <w:t>лет обучения)</w:t>
      </w:r>
    </w:p>
    <w:p w:rsidR="00BC46D3" w:rsidRPr="008D2770" w:rsidRDefault="00BC46D3" w:rsidP="008D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081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5"/>
        <w:gridCol w:w="7797"/>
        <w:gridCol w:w="1559"/>
      </w:tblGrid>
      <w:tr w:rsidR="00BC6A20" w:rsidRPr="00BC6A20" w:rsidTr="00BC6A20">
        <w:trPr>
          <w:trHeight w:val="517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A20" w:rsidRPr="00BC6A20" w:rsidRDefault="00BC6A20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A20" w:rsidRPr="00BC6A20" w:rsidRDefault="00BC6A20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6A20" w:rsidRPr="00BC6A20" w:rsidRDefault="00BC6A20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C6A20" w:rsidRPr="00BC6A20" w:rsidTr="00BC6A20">
        <w:trPr>
          <w:trHeight w:val="517"/>
        </w:trPr>
        <w:tc>
          <w:tcPr>
            <w:tcW w:w="7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6A20" w:rsidRPr="00BC6A20" w:rsidRDefault="00BC6A20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6A20" w:rsidRPr="00BC6A20" w:rsidRDefault="00BC6A20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6A20" w:rsidRPr="00BC6A20" w:rsidRDefault="00BC6A20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20" w:rsidRPr="00BC6A20" w:rsidTr="00BC6A20">
        <w:trPr>
          <w:trHeight w:val="517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20" w:rsidRPr="00BC6A20" w:rsidRDefault="00BC6A20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20" w:rsidRPr="00BC6A20" w:rsidRDefault="00BC6A20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A20" w:rsidRPr="00BC6A20" w:rsidRDefault="00BC6A20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A20" w:rsidRPr="00BC6A20" w:rsidTr="00BC6A2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20" w:rsidRPr="00BC6A20" w:rsidRDefault="00BC6A20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20" w:rsidRPr="00BC6A20" w:rsidRDefault="00EC6042" w:rsidP="00EC6042">
            <w:pPr>
              <w:pStyle w:val="Default"/>
              <w:jc w:val="center"/>
            </w:pPr>
            <w:r>
              <w:t>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A20" w:rsidRPr="00BC6A20" w:rsidRDefault="00BC6A20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42" w:rsidRPr="00BC6A20" w:rsidTr="00BC6A2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pStyle w:val="Default"/>
              <w:jc w:val="both"/>
            </w:pPr>
            <w:r w:rsidRPr="00BC6A20">
              <w:t>Составление декоративной композиции.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6042" w:rsidRPr="00BC6A20" w:rsidTr="00BC6A2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pStyle w:val="Default"/>
              <w:jc w:val="both"/>
            </w:pPr>
            <w:r w:rsidRPr="00BC6A20">
              <w:t>Повторение понятий: «смешивание цветов»; «теплая цветовая гамма»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6042" w:rsidRPr="00BC6A20" w:rsidTr="00BC6A2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pStyle w:val="Default"/>
              <w:jc w:val="both"/>
            </w:pPr>
            <w:r w:rsidRPr="00BC6A20">
              <w:t>Цветовые соотношения в тематической композиции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6042" w:rsidRPr="00BC6A20" w:rsidTr="00BC6A2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pStyle w:val="Default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4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C6042" w:rsidRPr="00BC6A20" w:rsidTr="00BC6A2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pStyle w:val="Default"/>
              <w:jc w:val="center"/>
            </w:pPr>
            <w:r>
              <w:t>2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EC6042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042" w:rsidRPr="00BC6A20" w:rsidTr="00BC6A2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pStyle w:val="Default"/>
              <w:jc w:val="both"/>
            </w:pPr>
            <w:r w:rsidRPr="00BC6A20">
              <w:t xml:space="preserve">Линия, пятно, как средство выразительности в графической композиции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6042" w:rsidRPr="00BC6A20" w:rsidTr="00BC6A2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pStyle w:val="Default"/>
              <w:jc w:val="both"/>
            </w:pPr>
            <w:r w:rsidRPr="00BC6A20">
              <w:t>Понятие «монотипия»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6042" w:rsidRPr="00BC6A20" w:rsidTr="00BC6A2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pStyle w:val="Default"/>
              <w:jc w:val="both"/>
            </w:pPr>
            <w:r w:rsidRPr="00BC6A20">
              <w:t xml:space="preserve">Понятие о цветовом рефлексе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6042" w:rsidRPr="00BC6A20" w:rsidTr="00BC6A20">
        <w:trPr>
          <w:trHeight w:val="33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pStyle w:val="Default"/>
              <w:jc w:val="both"/>
            </w:pPr>
            <w:r w:rsidRPr="00BC6A20">
              <w:t xml:space="preserve">Основные цветовые и тоновые отношения в натюрморте из 2-х предметов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6042" w:rsidRPr="00BC6A20" w:rsidTr="00BC6A20">
        <w:trPr>
          <w:trHeight w:val="33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pStyle w:val="Default"/>
              <w:jc w:val="both"/>
            </w:pPr>
            <w:r w:rsidRPr="00BC6A20">
              <w:t>Промежуточная аттестация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042" w:rsidRPr="00BC6A20" w:rsidTr="00BC6A20">
        <w:trPr>
          <w:trHeight w:val="33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pStyle w:val="Default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4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C6042" w:rsidRPr="00BC6A20" w:rsidTr="00BC6A20">
        <w:trPr>
          <w:trHeight w:val="33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pStyle w:val="Default"/>
              <w:jc w:val="center"/>
            </w:pPr>
            <w:r>
              <w:t>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42" w:rsidRPr="00BC6A20" w:rsidTr="00BC6A2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pStyle w:val="Default"/>
              <w:jc w:val="both"/>
            </w:pPr>
            <w:r w:rsidRPr="00BC6A20">
              <w:t>Сближение цвета как средство выразительности в сюжетной композиции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6042" w:rsidRPr="00BC6A20" w:rsidTr="00BC6A2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pStyle w:val="Default"/>
              <w:jc w:val="both"/>
            </w:pPr>
            <w:r w:rsidRPr="00BC6A20">
              <w:t>Основные пропорции человека. Динамика. Статика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6042" w:rsidRPr="00BC6A20" w:rsidTr="00BC6A2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pStyle w:val="Default"/>
              <w:jc w:val="both"/>
            </w:pPr>
            <w:r w:rsidRPr="00BC6A20">
              <w:t>«</w:t>
            </w:r>
            <w:proofErr w:type="spellStart"/>
            <w:r w:rsidRPr="00BC6A20">
              <w:t>Набрызг</w:t>
            </w:r>
            <w:proofErr w:type="spellEnd"/>
            <w:r w:rsidRPr="00BC6A20">
              <w:t>», как прием письма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6042" w:rsidRPr="00BC6A20" w:rsidTr="00BC6A2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pStyle w:val="Default"/>
              <w:jc w:val="both"/>
            </w:pPr>
            <w:r w:rsidRPr="00BC6A20">
              <w:rPr>
                <w:color w:val="auto"/>
              </w:rPr>
              <w:t>Сюжетная композиция. Иллюстрирование литературных произведений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6042" w:rsidRPr="00BC6A20" w:rsidTr="00BC6A2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EC6042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4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EC6042" w:rsidRPr="00BC6A20" w:rsidTr="00BC6A2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pStyle w:val="Default"/>
              <w:jc w:val="center"/>
              <w:rPr>
                <w:color w:val="auto"/>
              </w:rPr>
            </w:pPr>
            <w:r>
              <w:t>4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42" w:rsidRPr="00BC6A20" w:rsidTr="00BC6A2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pStyle w:val="Default"/>
              <w:jc w:val="both"/>
            </w:pPr>
            <w:r w:rsidRPr="00BC6A20">
              <w:t>Стилизация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EC6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6042" w:rsidRPr="00BC6A20" w:rsidTr="00BC6A2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pStyle w:val="Default"/>
              <w:jc w:val="both"/>
            </w:pPr>
            <w:r w:rsidRPr="00BC6A20">
              <w:t>Изображение с натуры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6042" w:rsidRPr="00BC6A20" w:rsidTr="00BC6A2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pStyle w:val="Default"/>
              <w:jc w:val="both"/>
            </w:pPr>
            <w:r w:rsidRPr="00BC6A20">
              <w:t>Тематическая композиция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6042" w:rsidRPr="00BC6A20" w:rsidTr="00BC6A2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pStyle w:val="Default"/>
              <w:jc w:val="both"/>
            </w:pPr>
            <w:r w:rsidRPr="00BC6A20">
              <w:t>Итоговая аттестация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042" w:rsidRPr="00BC6A20" w:rsidTr="00BC6A2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pStyle w:val="Default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4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C6042" w:rsidRPr="00BC6A20" w:rsidTr="00BC6A20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EC6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EC6042" w:rsidRDefault="00EC6042" w:rsidP="00EC6042">
            <w:pPr>
              <w:pStyle w:val="Default"/>
              <w:jc w:val="both"/>
              <w:rPr>
                <w:b/>
              </w:rPr>
            </w:pPr>
            <w:r w:rsidRPr="00EC6042">
              <w:rPr>
                <w:b/>
              </w:rPr>
              <w:t>Общий объем времени в часах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EC6042" w:rsidRDefault="00EC6042" w:rsidP="00EC6042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4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BC6A20" w:rsidRDefault="00BC6A20" w:rsidP="00BC6A2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C6042" w:rsidRDefault="00EC6042" w:rsidP="00BC6A2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C6042" w:rsidRDefault="00EC6042" w:rsidP="00EC604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Муниципальное бюджетное учреждение дополнительного образования детей «Визимьярская детская школа искусств»</w:t>
      </w:r>
    </w:p>
    <w:p w:rsidR="00EC6042" w:rsidRDefault="00EC6042" w:rsidP="00EC6042">
      <w:pPr>
        <w:jc w:val="center"/>
        <w:rPr>
          <w:rFonts w:ascii="Times New Roman" w:hAnsi="Times New Roman" w:cs="Times New Roman"/>
          <w:sz w:val="24"/>
        </w:rPr>
        <w:sectPr w:rsidR="00EC6042" w:rsidSect="00EC60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6042" w:rsidRDefault="00EC6042" w:rsidP="00EC6042">
      <w:pPr>
        <w:jc w:val="center"/>
        <w:rPr>
          <w:rFonts w:ascii="Times New Roman" w:hAnsi="Times New Roman" w:cs="Times New Roman"/>
          <w:sz w:val="24"/>
        </w:rPr>
      </w:pPr>
    </w:p>
    <w:p w:rsidR="00325C21" w:rsidRPr="000F1FBC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 xml:space="preserve">Рассмотрено и принято                                                                                                «Утверждаю» </w:t>
      </w:r>
    </w:p>
    <w:p w:rsidR="00325C21" w:rsidRPr="000F1FBC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на педагогическом совете №1                                      Директор МБУДО «Визимьярская ДШИ»</w:t>
      </w:r>
    </w:p>
    <w:p w:rsidR="00325C21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30</w:t>
      </w:r>
      <w:r w:rsidRPr="000F1FBC">
        <w:rPr>
          <w:rFonts w:ascii="Times New Roman" w:hAnsi="Times New Roman" w:cs="Times New Roman"/>
        </w:rPr>
        <w:t>_»__</w:t>
      </w:r>
      <w:r>
        <w:rPr>
          <w:rFonts w:ascii="Times New Roman" w:hAnsi="Times New Roman" w:cs="Times New Roman"/>
        </w:rPr>
        <w:t>08___</w:t>
      </w:r>
      <w:r w:rsidRPr="000F1FB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  <w:r w:rsidRPr="000F1FBC">
        <w:rPr>
          <w:rFonts w:ascii="Times New Roman" w:hAnsi="Times New Roman" w:cs="Times New Roman"/>
        </w:rPr>
        <w:t xml:space="preserve">___г.                               </w:t>
      </w:r>
      <w:r>
        <w:rPr>
          <w:rFonts w:ascii="Times New Roman" w:hAnsi="Times New Roman" w:cs="Times New Roman"/>
        </w:rPr>
        <w:t xml:space="preserve">                               _____________</w:t>
      </w:r>
      <w:r w:rsidRPr="000F1FBC">
        <w:rPr>
          <w:rFonts w:ascii="Times New Roman" w:hAnsi="Times New Roman" w:cs="Times New Roman"/>
        </w:rPr>
        <w:t xml:space="preserve"> Бранькова А.В.</w:t>
      </w:r>
      <w:r w:rsidRPr="000F1FB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    </w:t>
      </w:r>
    </w:p>
    <w:p w:rsidR="00325C21" w:rsidRPr="00D61436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D61436">
        <w:rPr>
          <w:rFonts w:ascii="Times New Roman" w:hAnsi="Times New Roman" w:cs="Times New Roman"/>
          <w:b/>
        </w:rPr>
        <w:t>Приказ по МБУДО ВДШИ №__1 п.7__от 01.09.2025__г.</w:t>
      </w:r>
    </w:p>
    <w:p w:rsidR="00EC6042" w:rsidRPr="008D2770" w:rsidRDefault="00EC6042" w:rsidP="008D277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D2770" w:rsidRPr="008D2770" w:rsidRDefault="00EC6042" w:rsidP="008D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>Календарно-тематический план</w:t>
      </w:r>
    </w:p>
    <w:p w:rsidR="008D2770" w:rsidRPr="008D2770" w:rsidRDefault="00EC6042" w:rsidP="008D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 xml:space="preserve"> предмета «Прикладное творчество» </w:t>
      </w:r>
    </w:p>
    <w:p w:rsidR="00EC6042" w:rsidRDefault="00EC6042" w:rsidP="008D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>3 класс (8</w:t>
      </w:r>
      <w:r w:rsidR="00BC46D3">
        <w:rPr>
          <w:rFonts w:ascii="Times New Roman" w:hAnsi="Times New Roman" w:cs="Times New Roman"/>
          <w:b/>
          <w:sz w:val="28"/>
        </w:rPr>
        <w:t xml:space="preserve"> </w:t>
      </w:r>
      <w:r w:rsidRPr="008D2770">
        <w:rPr>
          <w:rFonts w:ascii="Times New Roman" w:hAnsi="Times New Roman" w:cs="Times New Roman"/>
          <w:b/>
          <w:sz w:val="28"/>
        </w:rPr>
        <w:t>лет обучения)</w:t>
      </w:r>
    </w:p>
    <w:p w:rsidR="008D2770" w:rsidRPr="008D2770" w:rsidRDefault="008D2770" w:rsidP="008D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081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5"/>
        <w:gridCol w:w="7797"/>
        <w:gridCol w:w="1559"/>
      </w:tblGrid>
      <w:tr w:rsidR="00EC6042" w:rsidRPr="00BC6A20" w:rsidTr="000A7CEB">
        <w:trPr>
          <w:trHeight w:val="517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C6042" w:rsidRPr="00BC6A20" w:rsidTr="000A7CEB">
        <w:trPr>
          <w:trHeight w:val="517"/>
        </w:trPr>
        <w:tc>
          <w:tcPr>
            <w:tcW w:w="7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42" w:rsidRPr="00BC6A20" w:rsidTr="000A7CEB">
        <w:trPr>
          <w:trHeight w:val="517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pStyle w:val="Default"/>
              <w:jc w:val="center"/>
            </w:pPr>
            <w:r>
              <w:t>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Вводное занятие задачи      3-го года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-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Городецкая роспись. </w:t>
            </w:r>
            <w:r w:rsidRPr="00F55309">
              <w:rPr>
                <w:rFonts w:ascii="Times New Roman" w:hAnsi="Times New Roman"/>
                <w:sz w:val="24"/>
                <w:szCs w:val="24"/>
              </w:rPr>
              <w:t>Основные элементы росписи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-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Травная роспись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-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Разработка эскиза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-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Роспись изделия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-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Окончательная доработка изделия. Лакировка изделия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-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pStyle w:val="Default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4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pStyle w:val="Default"/>
              <w:jc w:val="center"/>
            </w:pPr>
            <w:r>
              <w:t>2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EC6042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Полхов-Майданская роспись.</w:t>
            </w:r>
            <w:r w:rsidRPr="00F55309">
              <w:rPr>
                <w:rFonts w:ascii="Times New Roman" w:hAnsi="Times New Roman"/>
                <w:sz w:val="24"/>
                <w:szCs w:val="24"/>
              </w:rPr>
              <w:t xml:space="preserve"> Основные элементы росписи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-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Травная роспись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-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Разработка эскиза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-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C6042" w:rsidRPr="00BC6A20" w:rsidTr="000A7CEB">
        <w:trPr>
          <w:trHeight w:val="33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Роспись изделия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-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C6042" w:rsidRPr="00BC6A20" w:rsidTr="000A7CEB">
        <w:trPr>
          <w:trHeight w:val="33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Окончательная доработка изделия. Лакировка изделия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-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C6042" w:rsidRPr="00BC6A20" w:rsidTr="000A7CEB">
        <w:trPr>
          <w:trHeight w:val="33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6042" w:rsidRPr="00BC6A20" w:rsidTr="000A7CEB">
        <w:trPr>
          <w:trHeight w:val="33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pStyle w:val="Default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4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C6042" w:rsidRPr="00BC6A20" w:rsidTr="000A7CEB">
        <w:trPr>
          <w:trHeight w:val="33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pStyle w:val="Default"/>
              <w:jc w:val="center"/>
            </w:pPr>
            <w:r>
              <w:t>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pStyle w:val="Default"/>
              <w:jc w:val="both"/>
            </w:pPr>
            <w:r>
              <w:t>Хохломская роспись.</w:t>
            </w:r>
            <w:r w:rsidRPr="00F55309">
              <w:t xml:space="preserve"> Основные элементы росписи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43" w:firstLine="42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Травная роспись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55309">
              <w:rPr>
                <w:rFonts w:ascii="Times New Roman" w:hAnsi="Times New Roman"/>
                <w:sz w:val="24"/>
                <w:szCs w:val="24"/>
              </w:rPr>
              <w:t>Виды и приемы.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43" w:firstLine="42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Основные элементы в травной росписи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43" w:firstLine="42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Разработка эскиза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Роспись изделия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F55309" w:rsidRDefault="00EC6042" w:rsidP="000A7CE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Окончательная доработка изделия. Лакировка изделия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EC6042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4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pStyle w:val="Default"/>
              <w:jc w:val="center"/>
              <w:rPr>
                <w:color w:val="auto"/>
              </w:rPr>
            </w:pPr>
            <w:r>
              <w:t>4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pStyle w:val="Default"/>
              <w:jc w:val="both"/>
            </w:pPr>
            <w:r w:rsidRPr="00EC6042">
              <w:t>Итоговый творческий проект</w:t>
            </w:r>
            <w:r>
              <w:t xml:space="preserve">. </w:t>
            </w:r>
            <w:r w:rsidRPr="00F55309">
              <w:t>Изготовление итоговой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0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pStyle w:val="Default"/>
              <w:jc w:val="both"/>
            </w:pPr>
            <w:r>
              <w:t xml:space="preserve">Итоговая </w:t>
            </w:r>
            <w:r w:rsidRPr="00F55309">
              <w:t xml:space="preserve"> аттестация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pStyle w:val="Default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4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C6042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BC6A20" w:rsidRDefault="00EC6042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42" w:rsidRPr="00EC6042" w:rsidRDefault="00EC6042" w:rsidP="000A7CEB">
            <w:pPr>
              <w:pStyle w:val="Default"/>
              <w:jc w:val="both"/>
              <w:rPr>
                <w:b/>
              </w:rPr>
            </w:pPr>
            <w:r w:rsidRPr="00EC6042">
              <w:rPr>
                <w:b/>
              </w:rPr>
              <w:t>Общий объем времени в часах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6042" w:rsidRPr="00EC6042" w:rsidRDefault="00EC6042" w:rsidP="000A7CEB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4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E33B81" w:rsidRDefault="00E33B81" w:rsidP="00E33B8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Муниципальное бюджетное учреждение дополнительного образования детей «Визимьярская детская школа искусств»</w:t>
      </w:r>
    </w:p>
    <w:p w:rsidR="00E33B81" w:rsidRDefault="00E33B81" w:rsidP="00E33B81">
      <w:pPr>
        <w:jc w:val="center"/>
        <w:rPr>
          <w:rFonts w:ascii="Times New Roman" w:hAnsi="Times New Roman" w:cs="Times New Roman"/>
          <w:sz w:val="24"/>
        </w:rPr>
        <w:sectPr w:rsidR="00E33B81" w:rsidSect="00EC60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3B81" w:rsidRDefault="00E33B81" w:rsidP="00E33B81">
      <w:pPr>
        <w:jc w:val="center"/>
        <w:rPr>
          <w:rFonts w:ascii="Times New Roman" w:hAnsi="Times New Roman" w:cs="Times New Roman"/>
          <w:sz w:val="24"/>
        </w:rPr>
      </w:pPr>
    </w:p>
    <w:p w:rsidR="00325C21" w:rsidRPr="000F1FBC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 xml:space="preserve">Рассмотрено и принято                                                                                                «Утверждаю» </w:t>
      </w:r>
    </w:p>
    <w:p w:rsidR="00325C21" w:rsidRPr="000F1FBC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на педагогическом совете №1                                      Директор МБУДО «Визимьярская ДШИ»</w:t>
      </w:r>
    </w:p>
    <w:p w:rsidR="00325C21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30</w:t>
      </w:r>
      <w:r w:rsidRPr="000F1FBC">
        <w:rPr>
          <w:rFonts w:ascii="Times New Roman" w:hAnsi="Times New Roman" w:cs="Times New Roman"/>
        </w:rPr>
        <w:t>_»__</w:t>
      </w:r>
      <w:r>
        <w:rPr>
          <w:rFonts w:ascii="Times New Roman" w:hAnsi="Times New Roman" w:cs="Times New Roman"/>
        </w:rPr>
        <w:t>08___</w:t>
      </w:r>
      <w:r w:rsidRPr="000F1FB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  <w:r w:rsidRPr="000F1FBC">
        <w:rPr>
          <w:rFonts w:ascii="Times New Roman" w:hAnsi="Times New Roman" w:cs="Times New Roman"/>
        </w:rPr>
        <w:t xml:space="preserve">___г.                               </w:t>
      </w:r>
      <w:r>
        <w:rPr>
          <w:rFonts w:ascii="Times New Roman" w:hAnsi="Times New Roman" w:cs="Times New Roman"/>
        </w:rPr>
        <w:t xml:space="preserve">                               _____________</w:t>
      </w:r>
      <w:r w:rsidRPr="000F1FBC">
        <w:rPr>
          <w:rFonts w:ascii="Times New Roman" w:hAnsi="Times New Roman" w:cs="Times New Roman"/>
        </w:rPr>
        <w:t xml:space="preserve"> Бранькова А.В.</w:t>
      </w:r>
      <w:r w:rsidRPr="000F1FB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    </w:t>
      </w:r>
    </w:p>
    <w:p w:rsidR="00325C21" w:rsidRPr="00D61436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D61436">
        <w:rPr>
          <w:rFonts w:ascii="Times New Roman" w:hAnsi="Times New Roman" w:cs="Times New Roman"/>
          <w:b/>
        </w:rPr>
        <w:t>Приказ по МБУДО ВДШИ №__1 п.7__от 01.09.2025__г.</w:t>
      </w:r>
    </w:p>
    <w:p w:rsidR="00E33B81" w:rsidRDefault="00E33B81" w:rsidP="00E33B81">
      <w:pPr>
        <w:jc w:val="center"/>
        <w:rPr>
          <w:rFonts w:ascii="Times New Roman" w:hAnsi="Times New Roman" w:cs="Times New Roman"/>
          <w:sz w:val="24"/>
        </w:rPr>
      </w:pPr>
    </w:p>
    <w:p w:rsidR="008D2770" w:rsidRPr="008D2770" w:rsidRDefault="00E33B81" w:rsidP="008D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>Календарно-тематический план</w:t>
      </w:r>
    </w:p>
    <w:p w:rsidR="00BC46D3" w:rsidRDefault="00E33B81" w:rsidP="008D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 xml:space="preserve"> предмета «Лепка»</w:t>
      </w:r>
    </w:p>
    <w:p w:rsidR="00E33B81" w:rsidRDefault="00E33B81" w:rsidP="008D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 xml:space="preserve"> 3 класс (8</w:t>
      </w:r>
      <w:r w:rsidR="00BC46D3">
        <w:rPr>
          <w:rFonts w:ascii="Times New Roman" w:hAnsi="Times New Roman" w:cs="Times New Roman"/>
          <w:b/>
          <w:sz w:val="28"/>
        </w:rPr>
        <w:t xml:space="preserve"> </w:t>
      </w:r>
      <w:r w:rsidRPr="008D2770">
        <w:rPr>
          <w:rFonts w:ascii="Times New Roman" w:hAnsi="Times New Roman" w:cs="Times New Roman"/>
          <w:b/>
          <w:sz w:val="28"/>
        </w:rPr>
        <w:t>лет обучения)</w:t>
      </w:r>
    </w:p>
    <w:p w:rsidR="008D2770" w:rsidRPr="008D2770" w:rsidRDefault="008D2770" w:rsidP="008D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081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725"/>
        <w:gridCol w:w="7797"/>
        <w:gridCol w:w="1559"/>
      </w:tblGrid>
      <w:tr w:rsidR="00E33B81" w:rsidRPr="00BC6A20" w:rsidTr="000A7CEB">
        <w:trPr>
          <w:trHeight w:val="517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3B81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33B81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33B81" w:rsidRPr="00BC6A20" w:rsidTr="000A7CEB">
        <w:trPr>
          <w:trHeight w:val="517"/>
        </w:trPr>
        <w:tc>
          <w:tcPr>
            <w:tcW w:w="7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81" w:rsidRPr="00BC6A20" w:rsidTr="000A7CEB">
        <w:trPr>
          <w:trHeight w:val="517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81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pStyle w:val="Default"/>
              <w:jc w:val="center"/>
            </w:pPr>
            <w:r>
              <w:t>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81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F55309" w:rsidRDefault="00E33B81" w:rsidP="000A7CEB">
            <w:pPr>
              <w:spacing w:after="0" w:line="240" w:lineRule="auto"/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Вводное занятие задачи      3-го года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F55309" w:rsidRDefault="00E33B81" w:rsidP="000A7CEB">
            <w:pPr>
              <w:spacing w:after="0" w:line="240" w:lineRule="auto"/>
              <w:ind w:left="-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3B81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E33B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E33B81" w:rsidRDefault="00E33B81" w:rsidP="00E33B81">
            <w:pPr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</w:rPr>
            </w:pPr>
            <w:r w:rsidRPr="00E33B81">
              <w:rPr>
                <w:rFonts w:ascii="Times New Roman" w:hAnsi="Times New Roman" w:cs="Times New Roman"/>
                <w:sz w:val="24"/>
              </w:rPr>
              <w:t>Основные приемы в лепке полимерной глиной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F55309" w:rsidRDefault="00E33B81" w:rsidP="00E33B81">
            <w:pPr>
              <w:spacing w:after="0" w:line="240" w:lineRule="auto"/>
              <w:ind w:left="-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3B81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E33B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E33B81" w:rsidRDefault="00E33B81" w:rsidP="00E33B8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</w:rPr>
            </w:pPr>
            <w:r w:rsidRPr="00E33B81">
              <w:rPr>
                <w:rFonts w:ascii="Times New Roman" w:hAnsi="Times New Roman" w:cs="Times New Roman"/>
                <w:sz w:val="24"/>
              </w:rPr>
              <w:t>Магнитики. Украшения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F55309" w:rsidRDefault="00E33B81" w:rsidP="00E33B81">
            <w:pPr>
              <w:spacing w:after="0" w:line="240" w:lineRule="auto"/>
              <w:ind w:left="-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3B81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E33B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E33B81" w:rsidRDefault="00E33B81" w:rsidP="00E33B8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</w:rPr>
            </w:pPr>
            <w:r w:rsidRPr="00E33B81">
              <w:rPr>
                <w:rFonts w:ascii="Times New Roman" w:hAnsi="Times New Roman" w:cs="Times New Roman"/>
                <w:sz w:val="24"/>
              </w:rPr>
              <w:t>Цветы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F55309" w:rsidRDefault="00E33B81" w:rsidP="00E33B81">
            <w:pPr>
              <w:spacing w:after="0" w:line="240" w:lineRule="auto"/>
              <w:ind w:left="-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3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3B81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E33B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E33B81" w:rsidRDefault="00E33B81" w:rsidP="00E33B81">
            <w:pPr>
              <w:spacing w:after="0" w:line="240" w:lineRule="auto"/>
              <w:ind w:left="43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B81">
              <w:rPr>
                <w:rFonts w:ascii="Times New Roman" w:hAnsi="Times New Roman" w:cs="Times New Roman"/>
                <w:sz w:val="24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F55309" w:rsidRDefault="00E33B81" w:rsidP="00E33B81">
            <w:pPr>
              <w:spacing w:after="0" w:line="240" w:lineRule="auto"/>
              <w:ind w:left="-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33B81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pStyle w:val="Default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4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33B81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pStyle w:val="Default"/>
              <w:jc w:val="center"/>
            </w:pPr>
            <w:r>
              <w:t>2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EC6042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3B81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F55309" w:rsidRDefault="00E33B81" w:rsidP="000A7CE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Сюжетная лепка из полимерной глины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F55309" w:rsidRDefault="00E33B81" w:rsidP="000A7CEB">
            <w:pPr>
              <w:spacing w:after="0" w:line="240" w:lineRule="auto"/>
              <w:ind w:left="-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33B81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F55309" w:rsidRDefault="00E33B81" w:rsidP="000A7CE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из полимерной глины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F55309" w:rsidRDefault="00E33B81" w:rsidP="000A7CEB">
            <w:pPr>
              <w:spacing w:after="0" w:line="240" w:lineRule="auto"/>
              <w:ind w:left="-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33B81" w:rsidRPr="00BC6A20" w:rsidTr="000A7CEB">
        <w:trPr>
          <w:trHeight w:val="33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pStyle w:val="Default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4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33B81" w:rsidRPr="00BC6A20" w:rsidTr="000A7CEB">
        <w:trPr>
          <w:trHeight w:val="33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pStyle w:val="Default"/>
              <w:jc w:val="center"/>
            </w:pPr>
            <w:r>
              <w:t>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81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E33B81" w:rsidRDefault="00E33B81" w:rsidP="00E33B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3B81">
              <w:rPr>
                <w:rFonts w:ascii="Times New Roman" w:hAnsi="Times New Roman" w:cs="Times New Roman"/>
              </w:rPr>
              <w:t xml:space="preserve">Основные приемы в лепке в технике папье-маше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BC6A20" w:rsidRDefault="00E33B81" w:rsidP="00E33B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3B81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E33B81" w:rsidRDefault="00E33B81" w:rsidP="00E33B8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Полуобъёмная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работа. Ключница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BC6A20" w:rsidRDefault="00E33B81" w:rsidP="00E33B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33B81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E33B81" w:rsidRDefault="00E33B81" w:rsidP="00E33B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Объемная работа. Матрешка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BC6A20" w:rsidRDefault="00E33B81" w:rsidP="00E33B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33B81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EC6042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4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E33B81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pStyle w:val="Default"/>
              <w:jc w:val="center"/>
              <w:rPr>
                <w:color w:val="auto"/>
              </w:rPr>
            </w:pPr>
            <w:r>
              <w:t>4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81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pStyle w:val="Default"/>
              <w:jc w:val="both"/>
            </w:pPr>
            <w:r w:rsidRPr="00EC6042">
              <w:t>Итоговый творческий проект</w:t>
            </w:r>
            <w:r>
              <w:t xml:space="preserve">. </w:t>
            </w:r>
            <w:r w:rsidRPr="00F55309">
              <w:t>Изготовление итоговой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BC6A20" w:rsidRDefault="00E33B81" w:rsidP="000A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33B81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2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pStyle w:val="Default"/>
              <w:jc w:val="both"/>
            </w:pPr>
            <w:r>
              <w:t xml:space="preserve">Итоговая </w:t>
            </w:r>
            <w:r w:rsidRPr="00F55309">
              <w:t xml:space="preserve"> аттестация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B81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pStyle w:val="Default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04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33B81" w:rsidRPr="00BC6A20" w:rsidTr="000A7CEB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BC6A20" w:rsidRDefault="00E33B81" w:rsidP="000A7CE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1" w:rsidRPr="00EC6042" w:rsidRDefault="00E33B81" w:rsidP="000A7CEB">
            <w:pPr>
              <w:pStyle w:val="Default"/>
              <w:jc w:val="both"/>
              <w:rPr>
                <w:b/>
              </w:rPr>
            </w:pPr>
            <w:r w:rsidRPr="00EC6042">
              <w:rPr>
                <w:b/>
              </w:rPr>
              <w:t>Общий объем времени в часах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B81" w:rsidRPr="00EC6042" w:rsidRDefault="00E33B81" w:rsidP="000A7CEB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04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8D2770" w:rsidRDefault="008D2770" w:rsidP="00BC6A2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D2770" w:rsidRDefault="008D2770" w:rsidP="00BC6A2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205B2" w:rsidRDefault="005205B2" w:rsidP="00BC6A2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205B2" w:rsidRDefault="005205B2" w:rsidP="00BC6A2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25C21" w:rsidRDefault="00325C21" w:rsidP="00BC6A2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D2770" w:rsidRDefault="008D2770" w:rsidP="008D277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Муниципальное бюджетное учреждение дополнительного образования детей «Визимьярская детская школа искусств»</w:t>
      </w:r>
    </w:p>
    <w:p w:rsidR="008D2770" w:rsidRDefault="008D2770" w:rsidP="008D2770">
      <w:pPr>
        <w:jc w:val="center"/>
        <w:rPr>
          <w:rFonts w:ascii="Times New Roman" w:hAnsi="Times New Roman" w:cs="Times New Roman"/>
          <w:sz w:val="24"/>
        </w:rPr>
        <w:sectPr w:rsidR="008D2770" w:rsidSect="00EC60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2770" w:rsidRDefault="008D2770" w:rsidP="008D2770">
      <w:pPr>
        <w:jc w:val="center"/>
        <w:rPr>
          <w:rFonts w:ascii="Times New Roman" w:hAnsi="Times New Roman" w:cs="Times New Roman"/>
          <w:sz w:val="24"/>
        </w:rPr>
      </w:pPr>
    </w:p>
    <w:p w:rsidR="00325C21" w:rsidRPr="000F1FBC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 xml:space="preserve">Рассмотрено и принято                                                                                                «Утверждаю» </w:t>
      </w:r>
    </w:p>
    <w:p w:rsidR="00325C21" w:rsidRPr="000F1FBC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на педагогическом совете №1                                      Директор МБУДО «Визимьярская ДШИ»</w:t>
      </w:r>
    </w:p>
    <w:p w:rsidR="00325C21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30</w:t>
      </w:r>
      <w:r w:rsidRPr="000F1FBC">
        <w:rPr>
          <w:rFonts w:ascii="Times New Roman" w:hAnsi="Times New Roman" w:cs="Times New Roman"/>
        </w:rPr>
        <w:t>_»__</w:t>
      </w:r>
      <w:r>
        <w:rPr>
          <w:rFonts w:ascii="Times New Roman" w:hAnsi="Times New Roman" w:cs="Times New Roman"/>
        </w:rPr>
        <w:t>08___</w:t>
      </w:r>
      <w:r w:rsidRPr="000F1FB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  <w:r w:rsidRPr="000F1FBC">
        <w:rPr>
          <w:rFonts w:ascii="Times New Roman" w:hAnsi="Times New Roman" w:cs="Times New Roman"/>
        </w:rPr>
        <w:t xml:space="preserve">___г.                               </w:t>
      </w:r>
      <w:r>
        <w:rPr>
          <w:rFonts w:ascii="Times New Roman" w:hAnsi="Times New Roman" w:cs="Times New Roman"/>
        </w:rPr>
        <w:t xml:space="preserve">                               _____________</w:t>
      </w:r>
      <w:r w:rsidRPr="000F1FBC">
        <w:rPr>
          <w:rFonts w:ascii="Times New Roman" w:hAnsi="Times New Roman" w:cs="Times New Roman"/>
        </w:rPr>
        <w:t xml:space="preserve"> Бранькова А.В.</w:t>
      </w:r>
      <w:r w:rsidRPr="000F1FB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    </w:t>
      </w:r>
    </w:p>
    <w:p w:rsidR="00325C21" w:rsidRPr="00D61436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D61436">
        <w:rPr>
          <w:rFonts w:ascii="Times New Roman" w:hAnsi="Times New Roman" w:cs="Times New Roman"/>
          <w:b/>
        </w:rPr>
        <w:t>Приказ по МБУДО ВДШИ №__1 п.7__от 01.09.2025__г.</w:t>
      </w:r>
    </w:p>
    <w:p w:rsidR="008D2770" w:rsidRDefault="008D2770" w:rsidP="008D2770">
      <w:pPr>
        <w:jc w:val="center"/>
        <w:rPr>
          <w:rFonts w:ascii="Times New Roman" w:hAnsi="Times New Roman" w:cs="Times New Roman"/>
          <w:sz w:val="24"/>
        </w:rPr>
      </w:pPr>
    </w:p>
    <w:p w:rsidR="008D2770" w:rsidRPr="008D2770" w:rsidRDefault="008D2770" w:rsidP="008D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>Календарно-тематический план</w:t>
      </w:r>
    </w:p>
    <w:p w:rsidR="000A7CEB" w:rsidRDefault="008D2770" w:rsidP="008D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 xml:space="preserve"> предмета «Рисунок»</w:t>
      </w:r>
    </w:p>
    <w:p w:rsidR="008D2770" w:rsidRDefault="008D2770" w:rsidP="008D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 xml:space="preserve"> 5 класс (8</w:t>
      </w:r>
      <w:r w:rsidR="00BC46D3">
        <w:rPr>
          <w:rFonts w:ascii="Times New Roman" w:hAnsi="Times New Roman" w:cs="Times New Roman"/>
          <w:b/>
          <w:sz w:val="28"/>
        </w:rPr>
        <w:t xml:space="preserve"> </w:t>
      </w:r>
      <w:r w:rsidRPr="008D2770">
        <w:rPr>
          <w:rFonts w:ascii="Times New Roman" w:hAnsi="Times New Roman" w:cs="Times New Roman"/>
          <w:b/>
          <w:sz w:val="28"/>
        </w:rPr>
        <w:t>лет обучения)</w:t>
      </w:r>
    </w:p>
    <w:p w:rsidR="008D2770" w:rsidRPr="008D2770" w:rsidRDefault="008D2770" w:rsidP="008D2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1417"/>
      </w:tblGrid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017A50" w:rsidRDefault="008D2770" w:rsidP="000A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8D2770" w:rsidRPr="00017A50" w:rsidRDefault="008D2770" w:rsidP="000A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417" w:type="dxa"/>
          </w:tcPr>
          <w:p w:rsidR="008D2770" w:rsidRPr="00017A50" w:rsidRDefault="008D2770" w:rsidP="000A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D2770" w:rsidRPr="00017A50" w:rsidRDefault="008D2770" w:rsidP="000A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017A50" w:rsidRDefault="008D2770" w:rsidP="000A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8D2770" w:rsidRPr="00017A50" w:rsidRDefault="008D2770" w:rsidP="000A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8D2770" w:rsidRPr="00017A50" w:rsidRDefault="008D2770" w:rsidP="000A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017A50" w:rsidRDefault="008D2770" w:rsidP="000A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8D2770" w:rsidRPr="00017A50" w:rsidRDefault="008D2770" w:rsidP="000A7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3B3">
              <w:rPr>
                <w:rStyle w:val="FontStyle164"/>
                <w:b/>
                <w:sz w:val="24"/>
                <w:szCs w:val="24"/>
              </w:rPr>
              <w:t xml:space="preserve">Раздел 1. </w:t>
            </w:r>
            <w:r w:rsidRPr="00DD03B3">
              <w:rPr>
                <w:rFonts w:ascii="Times New Roman" w:eastAsia="Arial CYR" w:hAnsi="Times New Roman"/>
                <w:b/>
                <w:sz w:val="24"/>
                <w:szCs w:val="24"/>
              </w:rPr>
              <w:t>Творческий рисунок. Создание художественного образа графическими средствами</w:t>
            </w:r>
          </w:p>
        </w:tc>
        <w:tc>
          <w:tcPr>
            <w:tcW w:w="1417" w:type="dxa"/>
          </w:tcPr>
          <w:p w:rsidR="008D2770" w:rsidRPr="00017A50" w:rsidRDefault="008D2770" w:rsidP="000A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2" w:type="dxa"/>
          </w:tcPr>
          <w:p w:rsidR="008D2770" w:rsidRPr="00DD03B3" w:rsidRDefault="008D2770" w:rsidP="000A7CEB">
            <w:pPr>
              <w:snapToGrid w:val="0"/>
              <w:jc w:val="both"/>
              <w:rPr>
                <w:rStyle w:val="FontStyle164"/>
                <w:sz w:val="24"/>
                <w:szCs w:val="24"/>
              </w:rPr>
            </w:pPr>
            <w:r w:rsidRPr="00DD03B3">
              <w:rPr>
                <w:rFonts w:ascii="Times New Roman" w:eastAsia="Arial CYR" w:hAnsi="Times New Roman"/>
                <w:sz w:val="24"/>
                <w:szCs w:val="24"/>
              </w:rPr>
              <w:t>Натюрморт с комнатным растением на светлом фоне</w:t>
            </w:r>
          </w:p>
        </w:tc>
        <w:tc>
          <w:tcPr>
            <w:tcW w:w="1417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8D2770" w:rsidRPr="00DD03B3" w:rsidRDefault="008D2770" w:rsidP="008D2770">
            <w:pPr>
              <w:snapToGrid w:val="0"/>
              <w:jc w:val="center"/>
              <w:rPr>
                <w:rFonts w:ascii="Times New Roman" w:eastAsia="Arial CYR" w:hAnsi="Times New Roman"/>
                <w:sz w:val="24"/>
                <w:szCs w:val="24"/>
              </w:rPr>
            </w:pPr>
            <w:r w:rsidRPr="00DD03B3">
              <w:rPr>
                <w:rStyle w:val="FontStyle164"/>
                <w:b/>
                <w:sz w:val="24"/>
                <w:szCs w:val="24"/>
              </w:rPr>
              <w:t>Раздел 2. Законы перспективы. Светотень</w:t>
            </w:r>
          </w:p>
        </w:tc>
        <w:tc>
          <w:tcPr>
            <w:tcW w:w="1417" w:type="dxa"/>
          </w:tcPr>
          <w:p w:rsidR="008D2770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512" w:type="dxa"/>
          </w:tcPr>
          <w:p w:rsidR="008D2770" w:rsidRPr="00DD03B3" w:rsidRDefault="008D2770" w:rsidP="000A7CEB">
            <w:pPr>
              <w:snapToGrid w:val="0"/>
              <w:ind w:left="39"/>
              <w:jc w:val="both"/>
              <w:rPr>
                <w:rStyle w:val="FontStyle164"/>
                <w:sz w:val="24"/>
                <w:szCs w:val="24"/>
              </w:rPr>
            </w:pPr>
            <w:r w:rsidRPr="00DD03B3">
              <w:rPr>
                <w:rStyle w:val="FontStyle164"/>
                <w:sz w:val="24"/>
                <w:szCs w:val="24"/>
              </w:rPr>
              <w:t>Зарисовки</w:t>
            </w:r>
            <w:r w:rsidRPr="00DD03B3">
              <w:rPr>
                <w:rFonts w:ascii="Times New Roman" w:hAnsi="Times New Roman"/>
                <w:sz w:val="24"/>
                <w:szCs w:val="24"/>
              </w:rPr>
              <w:t xml:space="preserve"> прямоугольника, квадрата, круга в перспективе</w:t>
            </w:r>
          </w:p>
        </w:tc>
        <w:tc>
          <w:tcPr>
            <w:tcW w:w="1417" w:type="dxa"/>
          </w:tcPr>
          <w:p w:rsidR="008D2770" w:rsidRPr="00DD03B3" w:rsidRDefault="00C46DA2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512" w:type="dxa"/>
          </w:tcPr>
          <w:p w:rsidR="008D2770" w:rsidRPr="00DD03B3" w:rsidRDefault="008D2770" w:rsidP="000A7CEB">
            <w:pPr>
              <w:snapToGrid w:val="0"/>
              <w:ind w:left="39"/>
              <w:jc w:val="both"/>
              <w:rPr>
                <w:rStyle w:val="FontStyle164"/>
                <w:sz w:val="24"/>
                <w:szCs w:val="24"/>
              </w:rPr>
            </w:pPr>
            <w:r w:rsidRPr="00DD03B3">
              <w:rPr>
                <w:rStyle w:val="FontStyle164"/>
                <w:sz w:val="24"/>
                <w:szCs w:val="24"/>
              </w:rPr>
              <w:t>Зарисовки</w:t>
            </w:r>
            <w:r w:rsidRPr="00DD03B3">
              <w:rPr>
                <w:rFonts w:ascii="Times New Roman" w:hAnsi="Times New Roman"/>
                <w:sz w:val="24"/>
                <w:szCs w:val="24"/>
              </w:rPr>
              <w:t xml:space="preserve"> каркасных проволочных моделей в перспективе</w:t>
            </w:r>
          </w:p>
        </w:tc>
        <w:tc>
          <w:tcPr>
            <w:tcW w:w="1417" w:type="dxa"/>
          </w:tcPr>
          <w:p w:rsidR="008D2770" w:rsidRPr="00DD03B3" w:rsidRDefault="00C46DA2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8D2770" w:rsidRPr="00017A50" w:rsidRDefault="008D2770" w:rsidP="000A7CEB">
            <w:pPr>
              <w:pStyle w:val="Default"/>
              <w:jc w:val="both"/>
            </w:pPr>
          </w:p>
        </w:tc>
        <w:tc>
          <w:tcPr>
            <w:tcW w:w="1417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8D2770" w:rsidRPr="00017A50" w:rsidRDefault="008D2770" w:rsidP="000A7CEB">
            <w:pPr>
              <w:pStyle w:val="Default"/>
              <w:jc w:val="center"/>
            </w:pPr>
            <w:r w:rsidRPr="00017A50">
              <w:t>2 ЧЕТВЕРТЬ</w:t>
            </w:r>
          </w:p>
        </w:tc>
        <w:tc>
          <w:tcPr>
            <w:tcW w:w="1417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512" w:type="dxa"/>
          </w:tcPr>
          <w:p w:rsidR="008D2770" w:rsidRPr="00DD03B3" w:rsidRDefault="008D2770" w:rsidP="000A7CEB">
            <w:pPr>
              <w:snapToGrid w:val="0"/>
              <w:ind w:left="39"/>
              <w:jc w:val="both"/>
              <w:rPr>
                <w:rStyle w:val="FontStyle164"/>
                <w:b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Рисунок гипсового геометрических тел вращения (цилиндр, конус, шар)</w:t>
            </w:r>
          </w:p>
        </w:tc>
        <w:tc>
          <w:tcPr>
            <w:tcW w:w="1417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512" w:type="dxa"/>
          </w:tcPr>
          <w:p w:rsidR="008D2770" w:rsidRPr="00DD03B3" w:rsidRDefault="008D2770" w:rsidP="000A7CEB">
            <w:pPr>
              <w:snapToGrid w:val="0"/>
              <w:ind w:left="39"/>
              <w:jc w:val="both"/>
              <w:rPr>
                <w:rStyle w:val="FontStyle164"/>
                <w:b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Зарисовки предметов, подобных телам вращения, с натуры и по памяти</w:t>
            </w:r>
          </w:p>
        </w:tc>
        <w:tc>
          <w:tcPr>
            <w:tcW w:w="1417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512" w:type="dxa"/>
          </w:tcPr>
          <w:p w:rsidR="008D2770" w:rsidRPr="00DD03B3" w:rsidRDefault="008D2770" w:rsidP="000A7CEB">
            <w:pPr>
              <w:snapToGrid w:val="0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Рисунок гипсового куба</w:t>
            </w:r>
          </w:p>
        </w:tc>
        <w:tc>
          <w:tcPr>
            <w:tcW w:w="1417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512" w:type="dxa"/>
          </w:tcPr>
          <w:p w:rsidR="008D2770" w:rsidRPr="00DD03B3" w:rsidRDefault="008D2770" w:rsidP="000A7CEB">
            <w:pPr>
              <w:snapToGrid w:val="0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Зарисовки предметов быта имеющих призматическую форму с натуры и по памяти</w:t>
            </w:r>
          </w:p>
        </w:tc>
        <w:tc>
          <w:tcPr>
            <w:tcW w:w="1417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7512" w:type="dxa"/>
          </w:tcPr>
          <w:p w:rsidR="008D2770" w:rsidRPr="00DD03B3" w:rsidRDefault="008D2770" w:rsidP="000A7CEB">
            <w:pPr>
              <w:snapToGrid w:val="0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Style w:val="FontStyle164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7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8D2770" w:rsidRPr="00017A50" w:rsidRDefault="008D2770" w:rsidP="000A7CE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8D2770" w:rsidRPr="00017A50" w:rsidRDefault="008D2770" w:rsidP="000A7CEB">
            <w:pPr>
              <w:pStyle w:val="Default"/>
              <w:jc w:val="center"/>
            </w:pPr>
            <w:r w:rsidRPr="00017A50">
              <w:t>3 ЧЕТВЕРТЬ</w:t>
            </w:r>
          </w:p>
        </w:tc>
        <w:tc>
          <w:tcPr>
            <w:tcW w:w="1417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8D2770" w:rsidRPr="00017A50" w:rsidRDefault="008D2770" w:rsidP="000A7CEB">
            <w:pPr>
              <w:pStyle w:val="Default"/>
              <w:jc w:val="center"/>
            </w:pPr>
            <w:r w:rsidRPr="00DD03B3">
              <w:rPr>
                <w:rStyle w:val="FontStyle164"/>
                <w:b/>
                <w:sz w:val="24"/>
                <w:szCs w:val="24"/>
              </w:rPr>
              <w:t>Раздел 3</w:t>
            </w:r>
            <w:r>
              <w:rPr>
                <w:rStyle w:val="FontStyle164"/>
                <w:b/>
                <w:sz w:val="24"/>
                <w:szCs w:val="24"/>
              </w:rPr>
              <w:t xml:space="preserve">. </w:t>
            </w:r>
            <w:r w:rsidRPr="00DD03B3">
              <w:rPr>
                <w:b/>
              </w:rPr>
              <w:t>Линейный рисунок</w:t>
            </w:r>
          </w:p>
        </w:tc>
        <w:tc>
          <w:tcPr>
            <w:tcW w:w="1417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512" w:type="dxa"/>
          </w:tcPr>
          <w:p w:rsidR="008D2770" w:rsidRPr="00DD03B3" w:rsidRDefault="008D2770" w:rsidP="000A7CEB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DD03B3">
              <w:rPr>
                <w:rStyle w:val="FontStyle164"/>
                <w:sz w:val="24"/>
                <w:szCs w:val="24"/>
              </w:rPr>
              <w:t>Зарисовки фигуры человека</w:t>
            </w:r>
          </w:p>
        </w:tc>
        <w:tc>
          <w:tcPr>
            <w:tcW w:w="1417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3B3">
              <w:rPr>
                <w:rStyle w:val="FontStyle164"/>
                <w:b/>
                <w:sz w:val="24"/>
                <w:szCs w:val="24"/>
              </w:rPr>
              <w:t xml:space="preserve">Раздел 4. </w:t>
            </w:r>
            <w:r w:rsidRPr="00DD03B3">
              <w:rPr>
                <w:rFonts w:ascii="Times New Roman" w:hAnsi="Times New Roman"/>
                <w:b/>
                <w:sz w:val="24"/>
                <w:szCs w:val="24"/>
              </w:rPr>
              <w:t>Живописный рисунок. Фактура и материальность</w:t>
            </w:r>
          </w:p>
        </w:tc>
        <w:tc>
          <w:tcPr>
            <w:tcW w:w="1417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7512" w:type="dxa"/>
          </w:tcPr>
          <w:p w:rsidR="008D2770" w:rsidRPr="00DD03B3" w:rsidRDefault="008D2770" w:rsidP="000A7CEB">
            <w:pPr>
              <w:snapToGrid w:val="0"/>
              <w:ind w:left="39"/>
              <w:rPr>
                <w:rFonts w:ascii="Times New Roman" w:hAnsi="Times New Roman"/>
                <w:b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Зарисовки чучела птицы</w:t>
            </w:r>
          </w:p>
        </w:tc>
        <w:tc>
          <w:tcPr>
            <w:tcW w:w="1417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512" w:type="dxa"/>
          </w:tcPr>
          <w:p w:rsidR="008D2770" w:rsidRPr="00DD03B3" w:rsidRDefault="008D2770" w:rsidP="000A7CEB">
            <w:pPr>
              <w:snapToGrid w:val="0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Зарисовки предметов, различных по материалу</w:t>
            </w:r>
          </w:p>
        </w:tc>
        <w:tc>
          <w:tcPr>
            <w:tcW w:w="1417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DD03B3" w:rsidRDefault="008D2770" w:rsidP="008D277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8D2770" w:rsidRPr="00DD03B3" w:rsidRDefault="008D2770" w:rsidP="000A7CEB">
            <w:pPr>
              <w:snapToGrid w:val="0"/>
              <w:ind w:left="39"/>
              <w:rPr>
                <w:rFonts w:ascii="Times New Roman" w:hAnsi="Times New Roman"/>
                <w:b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Натюрморта из двух предметов быта призматической формы</w:t>
            </w:r>
          </w:p>
        </w:tc>
        <w:tc>
          <w:tcPr>
            <w:tcW w:w="1417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DD03B3" w:rsidRDefault="008D2770" w:rsidP="008D277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8D2770" w:rsidRPr="00DD03B3" w:rsidRDefault="008D2770" w:rsidP="000A7CEB">
            <w:pPr>
              <w:snapToGrid w:val="0"/>
              <w:ind w:left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2770" w:rsidRPr="008D2770" w:rsidRDefault="008D2770" w:rsidP="000A7CEB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77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8D2770" w:rsidRPr="00017A50" w:rsidRDefault="008D2770" w:rsidP="000A7CEB">
            <w:pPr>
              <w:pStyle w:val="Default"/>
              <w:jc w:val="center"/>
            </w:pPr>
            <w:r w:rsidRPr="00017A50">
              <w:t>4 ЧЕТВЕРТЬ</w:t>
            </w:r>
          </w:p>
        </w:tc>
        <w:tc>
          <w:tcPr>
            <w:tcW w:w="1417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8D2770" w:rsidRPr="00017A50" w:rsidRDefault="008D2770" w:rsidP="000A7CEB">
            <w:pPr>
              <w:pStyle w:val="Default"/>
              <w:jc w:val="center"/>
            </w:pPr>
            <w:r w:rsidRPr="008F565E">
              <w:rPr>
                <w:rStyle w:val="FontStyle164"/>
                <w:b/>
                <w:sz w:val="24"/>
              </w:rPr>
              <w:t>Раздел 5. Тональный длительный рисунок</w:t>
            </w:r>
          </w:p>
        </w:tc>
        <w:tc>
          <w:tcPr>
            <w:tcW w:w="1417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7512" w:type="dxa"/>
          </w:tcPr>
          <w:p w:rsidR="008D2770" w:rsidRPr="00DD03B3" w:rsidRDefault="008D2770" w:rsidP="000A7CEB">
            <w:pPr>
              <w:snapToGrid w:val="0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Натюрморт из предметов призматической и цилиндрической формы</w:t>
            </w:r>
          </w:p>
        </w:tc>
        <w:tc>
          <w:tcPr>
            <w:tcW w:w="1417" w:type="dxa"/>
          </w:tcPr>
          <w:p w:rsidR="008D2770" w:rsidRPr="00DD03B3" w:rsidRDefault="004F493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7512" w:type="dxa"/>
          </w:tcPr>
          <w:p w:rsidR="008D2770" w:rsidRPr="00DD03B3" w:rsidRDefault="008D2770" w:rsidP="000A7CEB">
            <w:pPr>
              <w:snapToGrid w:val="0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DD03B3">
              <w:rPr>
                <w:rFonts w:ascii="Times New Roman" w:hAnsi="Times New Roman"/>
                <w:sz w:val="24"/>
                <w:szCs w:val="24"/>
              </w:rPr>
              <w:t>Натюрморт из предметов простой формы разных по тону и материалу</w:t>
            </w:r>
          </w:p>
        </w:tc>
        <w:tc>
          <w:tcPr>
            <w:tcW w:w="1417" w:type="dxa"/>
          </w:tcPr>
          <w:p w:rsidR="008D2770" w:rsidRPr="00DD03B3" w:rsidRDefault="004F493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DD03B3" w:rsidRDefault="008D277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7512" w:type="dxa"/>
          </w:tcPr>
          <w:p w:rsidR="008D2770" w:rsidRPr="00DD03B3" w:rsidRDefault="00BC46D3" w:rsidP="000A7CEB">
            <w:pPr>
              <w:snapToGrid w:val="0"/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64"/>
                <w:sz w:val="24"/>
                <w:szCs w:val="24"/>
              </w:rPr>
              <w:t>Итоговая</w:t>
            </w:r>
            <w:r w:rsidR="008D2770" w:rsidRPr="00DD03B3">
              <w:rPr>
                <w:rStyle w:val="FontStyle164"/>
                <w:sz w:val="24"/>
                <w:szCs w:val="24"/>
              </w:rPr>
              <w:t xml:space="preserve"> аттестация</w:t>
            </w:r>
          </w:p>
        </w:tc>
        <w:tc>
          <w:tcPr>
            <w:tcW w:w="1417" w:type="dxa"/>
          </w:tcPr>
          <w:p w:rsidR="008D2770" w:rsidRPr="00DD03B3" w:rsidRDefault="004F4930" w:rsidP="000A7CE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8D2770" w:rsidRPr="00017A50" w:rsidRDefault="008D2770" w:rsidP="000A7CEB">
            <w:pPr>
              <w:pStyle w:val="Default"/>
              <w:jc w:val="both"/>
            </w:pPr>
          </w:p>
        </w:tc>
        <w:tc>
          <w:tcPr>
            <w:tcW w:w="1417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D2770" w:rsidRPr="00017A50" w:rsidTr="000A7CEB">
        <w:trPr>
          <w:jc w:val="center"/>
        </w:trPr>
        <w:tc>
          <w:tcPr>
            <w:tcW w:w="534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8D2770" w:rsidRPr="00017A50" w:rsidRDefault="008D2770" w:rsidP="000A7CEB">
            <w:pPr>
              <w:pStyle w:val="Default"/>
              <w:jc w:val="both"/>
              <w:rPr>
                <w:b/>
              </w:rPr>
            </w:pPr>
            <w:r w:rsidRPr="00017A50">
              <w:rPr>
                <w:b/>
              </w:rPr>
              <w:t>Общий объем времени в часах</w:t>
            </w:r>
          </w:p>
        </w:tc>
        <w:tc>
          <w:tcPr>
            <w:tcW w:w="1417" w:type="dxa"/>
          </w:tcPr>
          <w:p w:rsidR="008D2770" w:rsidRPr="00017A50" w:rsidRDefault="008D2770" w:rsidP="000A7CE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5205B2" w:rsidRDefault="005205B2" w:rsidP="005205B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Муниципальное бюджетное учреждение дополнительного образования детей «Визимьярская детская школа искусств»</w:t>
      </w:r>
    </w:p>
    <w:p w:rsidR="005205B2" w:rsidRDefault="005205B2" w:rsidP="005205B2">
      <w:pPr>
        <w:jc w:val="center"/>
        <w:rPr>
          <w:rFonts w:ascii="Times New Roman" w:hAnsi="Times New Roman" w:cs="Times New Roman"/>
          <w:sz w:val="24"/>
        </w:rPr>
        <w:sectPr w:rsidR="005205B2" w:rsidSect="00EC60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05B2" w:rsidRDefault="005205B2" w:rsidP="005205B2">
      <w:pPr>
        <w:jc w:val="center"/>
        <w:rPr>
          <w:rFonts w:ascii="Times New Roman" w:hAnsi="Times New Roman" w:cs="Times New Roman"/>
          <w:sz w:val="24"/>
        </w:rPr>
      </w:pPr>
    </w:p>
    <w:p w:rsidR="00325C21" w:rsidRPr="000F1FBC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 xml:space="preserve">Рассмотрено и принято                                                                                                «Утверждаю» </w:t>
      </w:r>
    </w:p>
    <w:p w:rsidR="00325C21" w:rsidRPr="000F1FBC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на педагогическом совете №1                                      Директор МБУДО «Визимьярская ДШИ»</w:t>
      </w:r>
    </w:p>
    <w:p w:rsidR="00325C21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30</w:t>
      </w:r>
      <w:r w:rsidRPr="000F1FBC">
        <w:rPr>
          <w:rFonts w:ascii="Times New Roman" w:hAnsi="Times New Roman" w:cs="Times New Roman"/>
        </w:rPr>
        <w:t>_»__</w:t>
      </w:r>
      <w:r>
        <w:rPr>
          <w:rFonts w:ascii="Times New Roman" w:hAnsi="Times New Roman" w:cs="Times New Roman"/>
        </w:rPr>
        <w:t>08___</w:t>
      </w:r>
      <w:r w:rsidRPr="000F1FB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  <w:r w:rsidRPr="000F1FBC">
        <w:rPr>
          <w:rFonts w:ascii="Times New Roman" w:hAnsi="Times New Roman" w:cs="Times New Roman"/>
        </w:rPr>
        <w:t xml:space="preserve">___г.                               </w:t>
      </w:r>
      <w:r>
        <w:rPr>
          <w:rFonts w:ascii="Times New Roman" w:hAnsi="Times New Roman" w:cs="Times New Roman"/>
        </w:rPr>
        <w:t xml:space="preserve">                               _____________</w:t>
      </w:r>
      <w:r w:rsidRPr="000F1FBC">
        <w:rPr>
          <w:rFonts w:ascii="Times New Roman" w:hAnsi="Times New Roman" w:cs="Times New Roman"/>
        </w:rPr>
        <w:t xml:space="preserve"> Бранькова А.В.</w:t>
      </w:r>
      <w:r w:rsidRPr="000F1FB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    </w:t>
      </w:r>
    </w:p>
    <w:p w:rsidR="00325C21" w:rsidRPr="00D61436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D61436">
        <w:rPr>
          <w:rFonts w:ascii="Times New Roman" w:hAnsi="Times New Roman" w:cs="Times New Roman"/>
          <w:b/>
        </w:rPr>
        <w:t>Приказ по МБУДО ВДШИ №__1 п.7__от 01.09.2025__г.</w:t>
      </w:r>
    </w:p>
    <w:p w:rsidR="005205B2" w:rsidRDefault="005205B2" w:rsidP="005205B2">
      <w:pPr>
        <w:jc w:val="center"/>
        <w:rPr>
          <w:rFonts w:ascii="Times New Roman" w:hAnsi="Times New Roman" w:cs="Times New Roman"/>
          <w:sz w:val="24"/>
        </w:rPr>
      </w:pPr>
    </w:p>
    <w:p w:rsidR="005205B2" w:rsidRPr="008D2770" w:rsidRDefault="005205B2" w:rsidP="00520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>Календарно-тематический план</w:t>
      </w:r>
    </w:p>
    <w:p w:rsidR="005205B2" w:rsidRDefault="005205B2" w:rsidP="00520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 xml:space="preserve"> предмета «</w:t>
      </w:r>
      <w:r>
        <w:rPr>
          <w:rFonts w:ascii="Times New Roman" w:hAnsi="Times New Roman" w:cs="Times New Roman"/>
          <w:b/>
          <w:sz w:val="28"/>
        </w:rPr>
        <w:t>Живопись</w:t>
      </w:r>
      <w:r w:rsidRPr="008D2770">
        <w:rPr>
          <w:rFonts w:ascii="Times New Roman" w:hAnsi="Times New Roman" w:cs="Times New Roman"/>
          <w:b/>
          <w:sz w:val="28"/>
        </w:rPr>
        <w:t>»</w:t>
      </w:r>
    </w:p>
    <w:p w:rsidR="005205B2" w:rsidRDefault="005205B2" w:rsidP="00520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 xml:space="preserve"> 5 класс (8</w:t>
      </w:r>
      <w:r w:rsidR="00BC46D3">
        <w:rPr>
          <w:rFonts w:ascii="Times New Roman" w:hAnsi="Times New Roman" w:cs="Times New Roman"/>
          <w:b/>
          <w:sz w:val="28"/>
        </w:rPr>
        <w:t xml:space="preserve"> </w:t>
      </w:r>
      <w:r w:rsidRPr="008D2770">
        <w:rPr>
          <w:rFonts w:ascii="Times New Roman" w:hAnsi="Times New Roman" w:cs="Times New Roman"/>
          <w:b/>
          <w:sz w:val="28"/>
        </w:rPr>
        <w:t>лет обучения)</w:t>
      </w:r>
    </w:p>
    <w:p w:rsidR="005205B2" w:rsidRPr="008D2770" w:rsidRDefault="005205B2" w:rsidP="00520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1417"/>
      </w:tblGrid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017A50" w:rsidRDefault="005205B2" w:rsidP="00520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5205B2" w:rsidRPr="00017A50" w:rsidRDefault="005205B2" w:rsidP="00520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417" w:type="dxa"/>
          </w:tcPr>
          <w:p w:rsidR="005205B2" w:rsidRPr="00017A50" w:rsidRDefault="005205B2" w:rsidP="00520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205B2" w:rsidRPr="00017A50" w:rsidRDefault="005205B2" w:rsidP="00520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017A50" w:rsidRDefault="005205B2" w:rsidP="00520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5205B2" w:rsidRPr="00017A50" w:rsidRDefault="005205B2" w:rsidP="00520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5205B2" w:rsidRPr="00017A50" w:rsidRDefault="005205B2" w:rsidP="00520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5205B2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512" w:type="dxa"/>
          </w:tcPr>
          <w:p w:rsidR="005205B2" w:rsidRPr="005205B2" w:rsidRDefault="005205B2" w:rsidP="005205B2">
            <w:pPr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Гармония по общему цветовому тону</w:t>
            </w:r>
          </w:p>
        </w:tc>
        <w:tc>
          <w:tcPr>
            <w:tcW w:w="1417" w:type="dxa"/>
          </w:tcPr>
          <w:p w:rsidR="005205B2" w:rsidRPr="005205B2" w:rsidRDefault="005205B2" w:rsidP="0052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5205B2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7512" w:type="dxa"/>
          </w:tcPr>
          <w:p w:rsidR="005205B2" w:rsidRPr="005205B2" w:rsidRDefault="005205B2" w:rsidP="005205B2">
            <w:pPr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Контрастная гармония (на ненасыщенных цветах)</w:t>
            </w:r>
          </w:p>
        </w:tc>
        <w:tc>
          <w:tcPr>
            <w:tcW w:w="1417" w:type="dxa"/>
          </w:tcPr>
          <w:p w:rsidR="005205B2" w:rsidRPr="005205B2" w:rsidRDefault="005205B2" w:rsidP="0052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5205B2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2" w:type="dxa"/>
          </w:tcPr>
          <w:p w:rsidR="005205B2" w:rsidRPr="005205B2" w:rsidRDefault="005205B2" w:rsidP="0052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 xml:space="preserve">Гармония по общему цветовому тону и насыщенности </w:t>
            </w:r>
          </w:p>
          <w:p w:rsidR="005205B2" w:rsidRPr="005205B2" w:rsidRDefault="005205B2" w:rsidP="0052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>(на насыщенных цветах)</w:t>
            </w:r>
          </w:p>
        </w:tc>
        <w:tc>
          <w:tcPr>
            <w:tcW w:w="1417" w:type="dxa"/>
          </w:tcPr>
          <w:p w:rsidR="005205B2" w:rsidRPr="005205B2" w:rsidRDefault="005205B2" w:rsidP="0052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5205B2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2" w:type="dxa"/>
          </w:tcPr>
          <w:p w:rsidR="005205B2" w:rsidRPr="005205B2" w:rsidRDefault="005205B2" w:rsidP="00520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>Гармония по насыщенности</w:t>
            </w:r>
          </w:p>
        </w:tc>
        <w:tc>
          <w:tcPr>
            <w:tcW w:w="1417" w:type="dxa"/>
          </w:tcPr>
          <w:p w:rsidR="005205B2" w:rsidRPr="005205B2" w:rsidRDefault="005205B2" w:rsidP="0052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017A50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5205B2" w:rsidRPr="00017A50" w:rsidRDefault="005205B2" w:rsidP="005205B2">
            <w:pPr>
              <w:pStyle w:val="Default"/>
              <w:jc w:val="both"/>
            </w:pPr>
          </w:p>
        </w:tc>
        <w:tc>
          <w:tcPr>
            <w:tcW w:w="1417" w:type="dxa"/>
          </w:tcPr>
          <w:p w:rsidR="005205B2" w:rsidRPr="00017A50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017A50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5205B2" w:rsidRPr="00017A50" w:rsidRDefault="005205B2" w:rsidP="005205B2">
            <w:pPr>
              <w:pStyle w:val="Default"/>
              <w:jc w:val="center"/>
            </w:pPr>
            <w:r w:rsidRPr="00017A50">
              <w:t>2 ЧЕТВЕРТЬ</w:t>
            </w:r>
          </w:p>
        </w:tc>
        <w:tc>
          <w:tcPr>
            <w:tcW w:w="1417" w:type="dxa"/>
          </w:tcPr>
          <w:p w:rsidR="005205B2" w:rsidRPr="00017A50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5205B2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7512" w:type="dxa"/>
          </w:tcPr>
          <w:p w:rsidR="005205B2" w:rsidRPr="005205B2" w:rsidRDefault="005205B2" w:rsidP="005205B2">
            <w:pPr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 xml:space="preserve">Контрастная гармония </w:t>
            </w:r>
          </w:p>
        </w:tc>
        <w:tc>
          <w:tcPr>
            <w:tcW w:w="1417" w:type="dxa"/>
          </w:tcPr>
          <w:p w:rsidR="005205B2" w:rsidRPr="00DD03B3" w:rsidRDefault="005205B2" w:rsidP="005205B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5205B2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7512" w:type="dxa"/>
          </w:tcPr>
          <w:p w:rsidR="005205B2" w:rsidRPr="005205B2" w:rsidRDefault="005205B2" w:rsidP="005205B2">
            <w:pPr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Световой контраст (ахроматический). Гризайль</w:t>
            </w:r>
          </w:p>
        </w:tc>
        <w:tc>
          <w:tcPr>
            <w:tcW w:w="1417" w:type="dxa"/>
          </w:tcPr>
          <w:p w:rsidR="005205B2" w:rsidRPr="00DD03B3" w:rsidRDefault="005205B2" w:rsidP="005205B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5205B2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7512" w:type="dxa"/>
          </w:tcPr>
          <w:p w:rsidR="005205B2" w:rsidRPr="005205B2" w:rsidRDefault="005205B2" w:rsidP="005205B2">
            <w:pPr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Гармония по светлоте и насыщенности</w:t>
            </w:r>
          </w:p>
        </w:tc>
        <w:tc>
          <w:tcPr>
            <w:tcW w:w="1417" w:type="dxa"/>
          </w:tcPr>
          <w:p w:rsidR="005205B2" w:rsidRPr="00DD03B3" w:rsidRDefault="005205B2" w:rsidP="005205B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5205B2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7512" w:type="dxa"/>
          </w:tcPr>
          <w:p w:rsidR="005205B2" w:rsidRPr="005205B2" w:rsidRDefault="005205B2" w:rsidP="005205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Промежуточная аттестация</w:t>
            </w:r>
          </w:p>
        </w:tc>
        <w:tc>
          <w:tcPr>
            <w:tcW w:w="1417" w:type="dxa"/>
          </w:tcPr>
          <w:p w:rsidR="005205B2" w:rsidRPr="00DD03B3" w:rsidRDefault="005205B2" w:rsidP="005205B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017A50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5205B2" w:rsidRPr="00017A50" w:rsidRDefault="005205B2" w:rsidP="005205B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05B2" w:rsidRPr="00017A50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017A50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5205B2" w:rsidRPr="00017A50" w:rsidRDefault="005205B2" w:rsidP="005205B2">
            <w:pPr>
              <w:pStyle w:val="Default"/>
              <w:jc w:val="center"/>
            </w:pPr>
            <w:r w:rsidRPr="00017A50">
              <w:t>3 ЧЕТВЕРТЬ</w:t>
            </w:r>
          </w:p>
        </w:tc>
        <w:tc>
          <w:tcPr>
            <w:tcW w:w="1417" w:type="dxa"/>
          </w:tcPr>
          <w:p w:rsidR="005205B2" w:rsidRPr="00017A50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5205B2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7512" w:type="dxa"/>
          </w:tcPr>
          <w:p w:rsidR="005205B2" w:rsidRPr="005205B2" w:rsidRDefault="005205B2" w:rsidP="005205B2">
            <w:pPr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Фигура человека</w:t>
            </w:r>
          </w:p>
        </w:tc>
        <w:tc>
          <w:tcPr>
            <w:tcW w:w="1417" w:type="dxa"/>
          </w:tcPr>
          <w:p w:rsidR="005205B2" w:rsidRPr="005205B2" w:rsidRDefault="005205B2" w:rsidP="0052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5205B2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7512" w:type="dxa"/>
          </w:tcPr>
          <w:p w:rsidR="005205B2" w:rsidRPr="005205B2" w:rsidRDefault="005205B2" w:rsidP="005205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Гармония по общему цветовому тону</w:t>
            </w:r>
          </w:p>
        </w:tc>
        <w:tc>
          <w:tcPr>
            <w:tcW w:w="1417" w:type="dxa"/>
          </w:tcPr>
          <w:p w:rsidR="005205B2" w:rsidRPr="005205B2" w:rsidRDefault="005205B2" w:rsidP="0052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5205B2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7512" w:type="dxa"/>
          </w:tcPr>
          <w:p w:rsidR="005205B2" w:rsidRPr="005205B2" w:rsidRDefault="005205B2" w:rsidP="005205B2">
            <w:pPr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Гармония по насыщенности и светлоте</w:t>
            </w:r>
          </w:p>
        </w:tc>
        <w:tc>
          <w:tcPr>
            <w:tcW w:w="1417" w:type="dxa"/>
          </w:tcPr>
          <w:p w:rsidR="005205B2" w:rsidRPr="005205B2" w:rsidRDefault="005205B2" w:rsidP="0052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5205B2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7512" w:type="dxa"/>
          </w:tcPr>
          <w:p w:rsidR="005205B2" w:rsidRPr="005205B2" w:rsidRDefault="005205B2" w:rsidP="005205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Гармония по общему цветовому тону</w:t>
            </w:r>
          </w:p>
        </w:tc>
        <w:tc>
          <w:tcPr>
            <w:tcW w:w="1417" w:type="dxa"/>
          </w:tcPr>
          <w:p w:rsidR="005205B2" w:rsidRPr="005205B2" w:rsidRDefault="005205B2" w:rsidP="0052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5205B2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7512" w:type="dxa"/>
          </w:tcPr>
          <w:p w:rsidR="005205B2" w:rsidRPr="005205B2" w:rsidRDefault="005205B2" w:rsidP="005205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05B2">
              <w:rPr>
                <w:rFonts w:ascii="Times New Roman" w:hAnsi="Times New Roman" w:cs="Times New Roman"/>
                <w:sz w:val="24"/>
              </w:rPr>
              <w:t xml:space="preserve">Гармония по общему цветовому тону. Нюанс. </w:t>
            </w:r>
          </w:p>
        </w:tc>
        <w:tc>
          <w:tcPr>
            <w:tcW w:w="1417" w:type="dxa"/>
          </w:tcPr>
          <w:p w:rsidR="005205B2" w:rsidRPr="005205B2" w:rsidRDefault="005205B2" w:rsidP="005205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DD03B3" w:rsidRDefault="005205B2" w:rsidP="005205B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5205B2" w:rsidRPr="00DD03B3" w:rsidRDefault="005205B2" w:rsidP="005205B2">
            <w:pPr>
              <w:snapToGrid w:val="0"/>
              <w:ind w:left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05B2" w:rsidRPr="008D2770" w:rsidRDefault="005205B2" w:rsidP="005205B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77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017A50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5205B2" w:rsidRPr="00017A50" w:rsidRDefault="005205B2" w:rsidP="005205B2">
            <w:pPr>
              <w:pStyle w:val="Default"/>
              <w:jc w:val="center"/>
            </w:pPr>
            <w:r w:rsidRPr="00017A50">
              <w:t>4 ЧЕТВЕРТЬ</w:t>
            </w:r>
          </w:p>
        </w:tc>
        <w:tc>
          <w:tcPr>
            <w:tcW w:w="1417" w:type="dxa"/>
          </w:tcPr>
          <w:p w:rsidR="005205B2" w:rsidRPr="00017A50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5205B2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12" w:type="dxa"/>
          </w:tcPr>
          <w:p w:rsidR="005205B2" w:rsidRPr="005205B2" w:rsidRDefault="005205B2" w:rsidP="0052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>Гармония по насыщенности</w:t>
            </w:r>
          </w:p>
        </w:tc>
        <w:tc>
          <w:tcPr>
            <w:tcW w:w="1417" w:type="dxa"/>
          </w:tcPr>
          <w:p w:rsidR="005205B2" w:rsidRPr="00017A50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5205B2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12" w:type="dxa"/>
          </w:tcPr>
          <w:p w:rsidR="005205B2" w:rsidRPr="005205B2" w:rsidRDefault="005205B2" w:rsidP="0052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 xml:space="preserve">Гармония по общему цветовому тону и светлоте  </w:t>
            </w:r>
          </w:p>
        </w:tc>
        <w:tc>
          <w:tcPr>
            <w:tcW w:w="1417" w:type="dxa"/>
          </w:tcPr>
          <w:p w:rsidR="005205B2" w:rsidRPr="00DD03B3" w:rsidRDefault="005205B2" w:rsidP="005205B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5205B2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12" w:type="dxa"/>
          </w:tcPr>
          <w:p w:rsidR="005205B2" w:rsidRPr="005205B2" w:rsidRDefault="005205B2" w:rsidP="0052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B2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417" w:type="dxa"/>
          </w:tcPr>
          <w:p w:rsidR="005205B2" w:rsidRDefault="005205B2" w:rsidP="005205B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017A50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5205B2" w:rsidRPr="00017A50" w:rsidRDefault="005205B2" w:rsidP="005205B2">
            <w:pPr>
              <w:pStyle w:val="Default"/>
              <w:jc w:val="both"/>
            </w:pPr>
          </w:p>
        </w:tc>
        <w:tc>
          <w:tcPr>
            <w:tcW w:w="1417" w:type="dxa"/>
          </w:tcPr>
          <w:p w:rsidR="005205B2" w:rsidRPr="00017A50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205B2" w:rsidRPr="00017A50" w:rsidTr="005205B2">
        <w:trPr>
          <w:jc w:val="center"/>
        </w:trPr>
        <w:tc>
          <w:tcPr>
            <w:tcW w:w="534" w:type="dxa"/>
          </w:tcPr>
          <w:p w:rsidR="005205B2" w:rsidRPr="00017A50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5205B2" w:rsidRPr="00017A50" w:rsidRDefault="005205B2" w:rsidP="005205B2">
            <w:pPr>
              <w:pStyle w:val="Default"/>
              <w:jc w:val="both"/>
              <w:rPr>
                <w:b/>
              </w:rPr>
            </w:pPr>
            <w:r w:rsidRPr="00017A50">
              <w:rPr>
                <w:b/>
              </w:rPr>
              <w:t>Общий объем времени в часах</w:t>
            </w:r>
          </w:p>
        </w:tc>
        <w:tc>
          <w:tcPr>
            <w:tcW w:w="1417" w:type="dxa"/>
          </w:tcPr>
          <w:p w:rsidR="005205B2" w:rsidRPr="00017A50" w:rsidRDefault="005205B2" w:rsidP="005205B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5205B2" w:rsidRDefault="005205B2" w:rsidP="000A7CEB">
      <w:pPr>
        <w:jc w:val="center"/>
        <w:rPr>
          <w:rFonts w:ascii="Times New Roman" w:hAnsi="Times New Roman" w:cs="Times New Roman"/>
          <w:sz w:val="24"/>
        </w:rPr>
      </w:pPr>
    </w:p>
    <w:p w:rsidR="005205B2" w:rsidRDefault="005205B2" w:rsidP="000A7CEB">
      <w:pPr>
        <w:jc w:val="center"/>
        <w:rPr>
          <w:rFonts w:ascii="Times New Roman" w:hAnsi="Times New Roman" w:cs="Times New Roman"/>
          <w:sz w:val="24"/>
        </w:rPr>
      </w:pPr>
    </w:p>
    <w:p w:rsidR="005205B2" w:rsidRDefault="005205B2" w:rsidP="000A7CEB">
      <w:pPr>
        <w:jc w:val="center"/>
        <w:rPr>
          <w:rFonts w:ascii="Times New Roman" w:hAnsi="Times New Roman" w:cs="Times New Roman"/>
          <w:sz w:val="24"/>
        </w:rPr>
      </w:pPr>
    </w:p>
    <w:p w:rsidR="00325C21" w:rsidRDefault="00325C21" w:rsidP="000A7CEB">
      <w:pPr>
        <w:jc w:val="center"/>
        <w:rPr>
          <w:rFonts w:ascii="Times New Roman" w:hAnsi="Times New Roman" w:cs="Times New Roman"/>
          <w:sz w:val="24"/>
        </w:rPr>
      </w:pPr>
    </w:p>
    <w:p w:rsidR="00BB1778" w:rsidRDefault="00BB1778" w:rsidP="00BB177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Муниципальное бюджетное учреждение дополнительного образования детей «Визимьярская детская школа искусств»</w:t>
      </w:r>
    </w:p>
    <w:p w:rsidR="00BB1778" w:rsidRDefault="00BB1778" w:rsidP="00BB1778">
      <w:pPr>
        <w:jc w:val="center"/>
        <w:rPr>
          <w:rFonts w:ascii="Times New Roman" w:hAnsi="Times New Roman" w:cs="Times New Roman"/>
          <w:sz w:val="24"/>
        </w:rPr>
        <w:sectPr w:rsidR="00BB1778" w:rsidSect="00EC60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5C21" w:rsidRPr="000F1FBC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lastRenderedPageBreak/>
        <w:t xml:space="preserve">Рассмотрено и принято                                                                                                «Утверждаю» </w:t>
      </w:r>
    </w:p>
    <w:p w:rsidR="00325C21" w:rsidRPr="000F1FBC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на педагогическом совете №1                                      Директор МБУДО «Визимьярская ДШИ»</w:t>
      </w:r>
    </w:p>
    <w:p w:rsidR="00325C21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30</w:t>
      </w:r>
      <w:r w:rsidRPr="000F1FBC">
        <w:rPr>
          <w:rFonts w:ascii="Times New Roman" w:hAnsi="Times New Roman" w:cs="Times New Roman"/>
        </w:rPr>
        <w:t>_»__</w:t>
      </w:r>
      <w:r>
        <w:rPr>
          <w:rFonts w:ascii="Times New Roman" w:hAnsi="Times New Roman" w:cs="Times New Roman"/>
        </w:rPr>
        <w:t>08___</w:t>
      </w:r>
      <w:r w:rsidRPr="000F1FB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  <w:r w:rsidRPr="000F1FBC">
        <w:rPr>
          <w:rFonts w:ascii="Times New Roman" w:hAnsi="Times New Roman" w:cs="Times New Roman"/>
        </w:rPr>
        <w:t xml:space="preserve">___г.                               </w:t>
      </w:r>
      <w:r>
        <w:rPr>
          <w:rFonts w:ascii="Times New Roman" w:hAnsi="Times New Roman" w:cs="Times New Roman"/>
        </w:rPr>
        <w:t xml:space="preserve">                               _____________</w:t>
      </w:r>
      <w:r w:rsidRPr="000F1FBC">
        <w:rPr>
          <w:rFonts w:ascii="Times New Roman" w:hAnsi="Times New Roman" w:cs="Times New Roman"/>
        </w:rPr>
        <w:t xml:space="preserve"> Бранькова А.В.</w:t>
      </w:r>
      <w:r w:rsidRPr="000F1FB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    </w:t>
      </w:r>
    </w:p>
    <w:p w:rsidR="00325C21" w:rsidRPr="00D61436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D61436">
        <w:rPr>
          <w:rFonts w:ascii="Times New Roman" w:hAnsi="Times New Roman" w:cs="Times New Roman"/>
          <w:b/>
        </w:rPr>
        <w:t>Приказ по МБУДО ВДШИ №__1 п.7__от 01.09.2025__г.</w:t>
      </w:r>
    </w:p>
    <w:p w:rsidR="00CA37F6" w:rsidRDefault="00CA37F6" w:rsidP="00BB1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B1778" w:rsidRPr="008D2770" w:rsidRDefault="00BB1778" w:rsidP="00BB1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>Календарно-тематический план</w:t>
      </w:r>
    </w:p>
    <w:p w:rsidR="00BB1778" w:rsidRDefault="00BB1778" w:rsidP="00BB1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 xml:space="preserve"> предмета «</w:t>
      </w:r>
      <w:r>
        <w:rPr>
          <w:rFonts w:ascii="Times New Roman" w:hAnsi="Times New Roman" w:cs="Times New Roman"/>
          <w:b/>
          <w:sz w:val="28"/>
        </w:rPr>
        <w:t>Композиция прикладная</w:t>
      </w:r>
      <w:r w:rsidRPr="008D2770">
        <w:rPr>
          <w:rFonts w:ascii="Times New Roman" w:hAnsi="Times New Roman" w:cs="Times New Roman"/>
          <w:b/>
          <w:sz w:val="28"/>
        </w:rPr>
        <w:t>»</w:t>
      </w:r>
    </w:p>
    <w:p w:rsidR="00BB1778" w:rsidRDefault="00BB1778" w:rsidP="00BB1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 xml:space="preserve"> 5 класс (8</w:t>
      </w:r>
      <w:r w:rsidR="00BC46D3">
        <w:rPr>
          <w:rFonts w:ascii="Times New Roman" w:hAnsi="Times New Roman" w:cs="Times New Roman"/>
          <w:b/>
          <w:sz w:val="28"/>
        </w:rPr>
        <w:t xml:space="preserve"> </w:t>
      </w:r>
      <w:r w:rsidRPr="008D2770">
        <w:rPr>
          <w:rFonts w:ascii="Times New Roman" w:hAnsi="Times New Roman" w:cs="Times New Roman"/>
          <w:b/>
          <w:sz w:val="28"/>
        </w:rPr>
        <w:t>лет обучения)</w:t>
      </w:r>
    </w:p>
    <w:p w:rsidR="00BB1778" w:rsidRPr="008D2770" w:rsidRDefault="00BB1778" w:rsidP="00BB1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1417"/>
      </w:tblGrid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017A50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BB1778" w:rsidRPr="00017A50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417" w:type="dxa"/>
          </w:tcPr>
          <w:p w:rsidR="00BB1778" w:rsidRPr="00017A50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BB1778" w:rsidRPr="00017A50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017A50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BB1778" w:rsidRPr="00017A50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BB1778" w:rsidRPr="00017A50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5205B2" w:rsidRDefault="00BB1778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2" w:type="dxa"/>
          </w:tcPr>
          <w:p w:rsidR="00BB1778" w:rsidRPr="00BB1778" w:rsidRDefault="00BB1778" w:rsidP="00BB1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Стилизация</w:t>
            </w:r>
          </w:p>
          <w:p w:rsidR="00BB1778" w:rsidRDefault="00BB1778" w:rsidP="00BB17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Стилизация и трансформация природных форм </w:t>
            </w:r>
          </w:p>
          <w:p w:rsidR="00BB1778" w:rsidRPr="005205B2" w:rsidRDefault="00BB1778" w:rsidP="00BB17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1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орнаментальные мотивы</w:t>
            </w:r>
          </w:p>
        </w:tc>
        <w:tc>
          <w:tcPr>
            <w:tcW w:w="1417" w:type="dxa"/>
          </w:tcPr>
          <w:p w:rsidR="00BB1778" w:rsidRPr="005205B2" w:rsidRDefault="00BB1778" w:rsidP="00BC46D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BB1778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12" w:type="dxa"/>
          </w:tcPr>
          <w:p w:rsidR="00BB1778" w:rsidRPr="00BB1778" w:rsidRDefault="00BB1778" w:rsidP="00BC4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 xml:space="preserve">Копирование </w:t>
            </w:r>
          </w:p>
        </w:tc>
        <w:tc>
          <w:tcPr>
            <w:tcW w:w="1417" w:type="dxa"/>
          </w:tcPr>
          <w:p w:rsidR="00BB1778" w:rsidRPr="007D2AB0" w:rsidRDefault="00BB1778" w:rsidP="00BC46D3">
            <w:pPr>
              <w:jc w:val="center"/>
              <w:rPr>
                <w:sz w:val="24"/>
                <w:szCs w:val="24"/>
              </w:rPr>
            </w:pPr>
            <w:r w:rsidRPr="007D2AB0">
              <w:rPr>
                <w:sz w:val="24"/>
                <w:szCs w:val="24"/>
              </w:rPr>
              <w:t>2</w:t>
            </w: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BB1778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12" w:type="dxa"/>
          </w:tcPr>
          <w:p w:rsidR="00BB1778" w:rsidRPr="00BB1778" w:rsidRDefault="00BB1778" w:rsidP="00BC4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Графические техники, как способ стилизации</w:t>
            </w:r>
          </w:p>
        </w:tc>
        <w:tc>
          <w:tcPr>
            <w:tcW w:w="1417" w:type="dxa"/>
          </w:tcPr>
          <w:p w:rsidR="00BB1778" w:rsidRPr="007D2AB0" w:rsidRDefault="00BB1778" w:rsidP="00BC46D3">
            <w:pPr>
              <w:jc w:val="center"/>
              <w:rPr>
                <w:sz w:val="24"/>
                <w:szCs w:val="24"/>
              </w:rPr>
            </w:pPr>
            <w:r w:rsidRPr="007D2AB0">
              <w:rPr>
                <w:sz w:val="24"/>
                <w:szCs w:val="24"/>
              </w:rPr>
              <w:t>6</w:t>
            </w: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017A50" w:rsidRDefault="00BB1778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BB1778" w:rsidRPr="00017A50" w:rsidRDefault="00BB1778" w:rsidP="00BC46D3">
            <w:pPr>
              <w:pStyle w:val="Default"/>
              <w:jc w:val="both"/>
            </w:pPr>
          </w:p>
        </w:tc>
        <w:tc>
          <w:tcPr>
            <w:tcW w:w="1417" w:type="dxa"/>
          </w:tcPr>
          <w:p w:rsidR="00BB1778" w:rsidRPr="00017A50" w:rsidRDefault="00BB1778" w:rsidP="00BC46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017A50" w:rsidRDefault="00BB1778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BB1778" w:rsidRPr="00017A50" w:rsidRDefault="00BB1778" w:rsidP="00BC46D3">
            <w:pPr>
              <w:pStyle w:val="Default"/>
              <w:jc w:val="center"/>
            </w:pPr>
            <w:r w:rsidRPr="00017A50">
              <w:t>2 ЧЕТВЕРТЬ</w:t>
            </w:r>
          </w:p>
        </w:tc>
        <w:tc>
          <w:tcPr>
            <w:tcW w:w="1417" w:type="dxa"/>
          </w:tcPr>
          <w:p w:rsidR="00BB1778" w:rsidRPr="00017A50" w:rsidRDefault="00BB1778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5205B2" w:rsidRDefault="00BB1778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2" w:type="dxa"/>
          </w:tcPr>
          <w:p w:rsidR="00BB1778" w:rsidRPr="00BB1778" w:rsidRDefault="00BB1778" w:rsidP="00BB17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Основы общей композиции</w:t>
            </w:r>
          </w:p>
          <w:p w:rsidR="00BB1778" w:rsidRPr="005205B2" w:rsidRDefault="00BB1778" w:rsidP="00BB17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1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Выявление композиционного центра</w:t>
            </w:r>
          </w:p>
        </w:tc>
        <w:tc>
          <w:tcPr>
            <w:tcW w:w="1417" w:type="dxa"/>
          </w:tcPr>
          <w:p w:rsidR="00BB1778" w:rsidRPr="00DD03B3" w:rsidRDefault="00BB1778" w:rsidP="00BC4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BB1778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512" w:type="dxa"/>
          </w:tcPr>
          <w:p w:rsidR="00BB1778" w:rsidRPr="00BB1778" w:rsidRDefault="00BB1778" w:rsidP="00BC4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Зрительный центр. Равновесие картинной плоскости</w:t>
            </w:r>
          </w:p>
        </w:tc>
        <w:tc>
          <w:tcPr>
            <w:tcW w:w="1417" w:type="dxa"/>
          </w:tcPr>
          <w:p w:rsidR="00BB1778" w:rsidRPr="00BB1778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BB1778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12" w:type="dxa"/>
          </w:tcPr>
          <w:p w:rsidR="00BB1778" w:rsidRPr="00BB1778" w:rsidRDefault="00BB1778" w:rsidP="00BC4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Способы выделения композиционного центра</w:t>
            </w:r>
          </w:p>
        </w:tc>
        <w:tc>
          <w:tcPr>
            <w:tcW w:w="1417" w:type="dxa"/>
          </w:tcPr>
          <w:p w:rsidR="00BB1778" w:rsidRPr="00BB1778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BB1778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512" w:type="dxa"/>
          </w:tcPr>
          <w:p w:rsidR="00BB1778" w:rsidRPr="00BB1778" w:rsidRDefault="00BB1778" w:rsidP="00BC4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 xml:space="preserve">Плоскостная композиция </w:t>
            </w:r>
          </w:p>
        </w:tc>
        <w:tc>
          <w:tcPr>
            <w:tcW w:w="1417" w:type="dxa"/>
          </w:tcPr>
          <w:p w:rsidR="00BB1778" w:rsidRPr="00BB1778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BB1778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512" w:type="dxa"/>
          </w:tcPr>
          <w:p w:rsidR="00BB1778" w:rsidRPr="00BB1778" w:rsidRDefault="00BB1778" w:rsidP="00BC4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7" w:type="dxa"/>
          </w:tcPr>
          <w:p w:rsidR="00BB1778" w:rsidRPr="00BB1778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7D2AB0" w:rsidRDefault="00BB1778" w:rsidP="00BC4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BB1778" w:rsidRDefault="00BB1778" w:rsidP="00BC46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B1778" w:rsidRPr="00017A50" w:rsidRDefault="00BB1778" w:rsidP="00BB1778">
            <w:pPr>
              <w:tabs>
                <w:tab w:val="left" w:pos="465"/>
                <w:tab w:val="center" w:pos="60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017A50" w:rsidRDefault="00BB1778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BB1778" w:rsidRPr="00017A50" w:rsidRDefault="00BB1778" w:rsidP="00BC46D3">
            <w:pPr>
              <w:pStyle w:val="Default"/>
              <w:jc w:val="center"/>
            </w:pPr>
            <w:r w:rsidRPr="00017A50">
              <w:t>3 ЧЕТВЕРТЬ</w:t>
            </w:r>
          </w:p>
        </w:tc>
        <w:tc>
          <w:tcPr>
            <w:tcW w:w="1417" w:type="dxa"/>
          </w:tcPr>
          <w:p w:rsidR="00BB1778" w:rsidRPr="00017A50" w:rsidRDefault="00BB1778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5205B2" w:rsidRDefault="00BB1778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2" w:type="dxa"/>
          </w:tcPr>
          <w:p w:rsidR="00BB1778" w:rsidRPr="00BB1778" w:rsidRDefault="00BB1778" w:rsidP="00BB1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Орнамент</w:t>
            </w:r>
          </w:p>
          <w:p w:rsidR="00BB1778" w:rsidRDefault="00BB1778" w:rsidP="00BB17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Замкнутый орнамент. </w:t>
            </w:r>
          </w:p>
          <w:p w:rsidR="00BB1778" w:rsidRPr="005205B2" w:rsidRDefault="00BB1778" w:rsidP="00BB17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1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построения замкнутого орнамента</w:t>
            </w:r>
          </w:p>
        </w:tc>
        <w:tc>
          <w:tcPr>
            <w:tcW w:w="1417" w:type="dxa"/>
          </w:tcPr>
          <w:p w:rsidR="00BB1778" w:rsidRPr="005205B2" w:rsidRDefault="00BB1778" w:rsidP="00BC46D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BB1778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512" w:type="dxa"/>
          </w:tcPr>
          <w:p w:rsidR="00BB1778" w:rsidRPr="00BB1778" w:rsidRDefault="00BB1778" w:rsidP="00BC4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Композиционная структура замкнутого орнамента (орнамент в круге)</w:t>
            </w:r>
          </w:p>
        </w:tc>
        <w:tc>
          <w:tcPr>
            <w:tcW w:w="1417" w:type="dxa"/>
          </w:tcPr>
          <w:p w:rsidR="00BB1778" w:rsidRPr="00BB1778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BB1778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512" w:type="dxa"/>
          </w:tcPr>
          <w:p w:rsidR="00BB1778" w:rsidRPr="00BB1778" w:rsidRDefault="00BB1778" w:rsidP="00BC4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Композиционная структура замкнутого орнамента (орнамент в квадрате)</w:t>
            </w:r>
          </w:p>
        </w:tc>
        <w:tc>
          <w:tcPr>
            <w:tcW w:w="1417" w:type="dxa"/>
          </w:tcPr>
          <w:p w:rsidR="00BB1778" w:rsidRPr="00BB1778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BB1778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512" w:type="dxa"/>
          </w:tcPr>
          <w:p w:rsidR="00BB1778" w:rsidRPr="00BB1778" w:rsidRDefault="00BB1778" w:rsidP="00BC4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 xml:space="preserve">Орнаментальная композиция в круге </w:t>
            </w:r>
          </w:p>
        </w:tc>
        <w:tc>
          <w:tcPr>
            <w:tcW w:w="1417" w:type="dxa"/>
          </w:tcPr>
          <w:p w:rsidR="00BB1778" w:rsidRPr="00BB1778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DD03B3" w:rsidRDefault="00BB1778" w:rsidP="00BC4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BB1778" w:rsidRPr="00DD03B3" w:rsidRDefault="00BB1778" w:rsidP="00BC46D3">
            <w:pPr>
              <w:snapToGrid w:val="0"/>
              <w:ind w:left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1778" w:rsidRPr="008D2770" w:rsidRDefault="00BB1778" w:rsidP="00BC46D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017A50" w:rsidRDefault="00BB1778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BB1778" w:rsidRPr="00017A50" w:rsidRDefault="00BB1778" w:rsidP="00BC46D3">
            <w:pPr>
              <w:pStyle w:val="Default"/>
              <w:jc w:val="center"/>
            </w:pPr>
            <w:r w:rsidRPr="00017A50">
              <w:t>4 ЧЕТВЕРТЬ</w:t>
            </w:r>
          </w:p>
        </w:tc>
        <w:tc>
          <w:tcPr>
            <w:tcW w:w="1417" w:type="dxa"/>
          </w:tcPr>
          <w:p w:rsidR="00BB1778" w:rsidRPr="00017A50" w:rsidRDefault="00BB1778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5205B2" w:rsidRDefault="00BB1778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BB1778" w:rsidRPr="00BB1778" w:rsidRDefault="00BB1778" w:rsidP="00BB1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Цветоведение</w:t>
            </w:r>
          </w:p>
          <w:p w:rsidR="00BB1778" w:rsidRPr="005205B2" w:rsidRDefault="00BB1778" w:rsidP="00BB1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Ахроматическая, монохромная гамма</w:t>
            </w:r>
          </w:p>
        </w:tc>
        <w:tc>
          <w:tcPr>
            <w:tcW w:w="1417" w:type="dxa"/>
          </w:tcPr>
          <w:p w:rsidR="00BB1778" w:rsidRPr="00017A50" w:rsidRDefault="00BB1778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BB1778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512" w:type="dxa"/>
          </w:tcPr>
          <w:p w:rsidR="00BB1778" w:rsidRPr="00BB1778" w:rsidRDefault="00BB1778" w:rsidP="00BC4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Ахроматическая гамма</w:t>
            </w:r>
          </w:p>
        </w:tc>
        <w:tc>
          <w:tcPr>
            <w:tcW w:w="1417" w:type="dxa"/>
          </w:tcPr>
          <w:p w:rsidR="00BB1778" w:rsidRPr="007D2AB0" w:rsidRDefault="00BB1778" w:rsidP="00BC46D3">
            <w:pPr>
              <w:jc w:val="center"/>
              <w:rPr>
                <w:sz w:val="24"/>
                <w:szCs w:val="24"/>
              </w:rPr>
            </w:pPr>
            <w:r w:rsidRPr="007D2AB0">
              <w:rPr>
                <w:sz w:val="24"/>
                <w:szCs w:val="24"/>
              </w:rPr>
              <w:t>1</w:t>
            </w: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BB1778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512" w:type="dxa"/>
          </w:tcPr>
          <w:p w:rsidR="00BB1778" w:rsidRPr="00BB1778" w:rsidRDefault="00BB1778" w:rsidP="00BC4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 xml:space="preserve">Монохромная гамма </w:t>
            </w:r>
          </w:p>
        </w:tc>
        <w:tc>
          <w:tcPr>
            <w:tcW w:w="1417" w:type="dxa"/>
          </w:tcPr>
          <w:p w:rsidR="00BB1778" w:rsidRPr="007D2AB0" w:rsidRDefault="00BB1778" w:rsidP="00BC4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BB1778" w:rsidRDefault="00BB1778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512" w:type="dxa"/>
          </w:tcPr>
          <w:p w:rsidR="00BB1778" w:rsidRPr="00BB1778" w:rsidRDefault="00BB1778" w:rsidP="00BC46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Декоративная выразительность цвета</w:t>
            </w:r>
          </w:p>
        </w:tc>
        <w:tc>
          <w:tcPr>
            <w:tcW w:w="1417" w:type="dxa"/>
          </w:tcPr>
          <w:p w:rsidR="00BB1778" w:rsidRPr="007D2AB0" w:rsidRDefault="00BB1778" w:rsidP="00BC4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BB1778" w:rsidRDefault="00BB1778" w:rsidP="00BB1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BB1778" w:rsidRPr="00BB1778" w:rsidRDefault="00BC46D3" w:rsidP="00BC4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="00BB1778" w:rsidRPr="00BB1778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аттестация</w:t>
            </w:r>
          </w:p>
        </w:tc>
        <w:tc>
          <w:tcPr>
            <w:tcW w:w="1417" w:type="dxa"/>
          </w:tcPr>
          <w:p w:rsidR="00BB1778" w:rsidRPr="007D2AB0" w:rsidRDefault="00BB1778" w:rsidP="00BC4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017A50" w:rsidRDefault="00BB1778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BB1778" w:rsidRPr="00017A50" w:rsidRDefault="00BB1778" w:rsidP="00BC46D3">
            <w:pPr>
              <w:pStyle w:val="Default"/>
              <w:jc w:val="both"/>
            </w:pPr>
          </w:p>
        </w:tc>
        <w:tc>
          <w:tcPr>
            <w:tcW w:w="1417" w:type="dxa"/>
          </w:tcPr>
          <w:p w:rsidR="00BB1778" w:rsidRPr="00017A50" w:rsidRDefault="00BB1778" w:rsidP="00BC46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B1778" w:rsidRPr="00017A50" w:rsidTr="00BC46D3">
        <w:trPr>
          <w:jc w:val="center"/>
        </w:trPr>
        <w:tc>
          <w:tcPr>
            <w:tcW w:w="534" w:type="dxa"/>
          </w:tcPr>
          <w:p w:rsidR="00BB1778" w:rsidRPr="00017A50" w:rsidRDefault="00BB1778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BB1778" w:rsidRPr="00017A50" w:rsidRDefault="00BB1778" w:rsidP="00BC46D3">
            <w:pPr>
              <w:pStyle w:val="Default"/>
              <w:jc w:val="both"/>
              <w:rPr>
                <w:b/>
              </w:rPr>
            </w:pPr>
            <w:r w:rsidRPr="00017A50">
              <w:rPr>
                <w:b/>
              </w:rPr>
              <w:t>Общий объем времени в часах</w:t>
            </w:r>
          </w:p>
        </w:tc>
        <w:tc>
          <w:tcPr>
            <w:tcW w:w="1417" w:type="dxa"/>
          </w:tcPr>
          <w:p w:rsidR="00BB1778" w:rsidRPr="00017A50" w:rsidRDefault="00BB1778" w:rsidP="00BC46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325C21" w:rsidRDefault="00325C21" w:rsidP="001F2D70">
      <w:pPr>
        <w:jc w:val="center"/>
        <w:rPr>
          <w:rFonts w:ascii="Times New Roman" w:hAnsi="Times New Roman" w:cs="Times New Roman"/>
          <w:sz w:val="24"/>
        </w:rPr>
      </w:pPr>
    </w:p>
    <w:p w:rsidR="001F2D70" w:rsidRDefault="001F2D70" w:rsidP="001F2D7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Муниципальное бюджетное учреждение дополнительного образования детей «Визимьярская детская школа искусств»</w:t>
      </w:r>
    </w:p>
    <w:p w:rsidR="001F2D70" w:rsidRDefault="001F2D70" w:rsidP="001F2D70">
      <w:pPr>
        <w:jc w:val="center"/>
        <w:rPr>
          <w:rFonts w:ascii="Times New Roman" w:hAnsi="Times New Roman" w:cs="Times New Roman"/>
          <w:sz w:val="24"/>
        </w:rPr>
        <w:sectPr w:rsidR="001F2D70" w:rsidSect="00EC60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5C21" w:rsidRPr="000F1FBC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lastRenderedPageBreak/>
        <w:t xml:space="preserve">Рассмотрено и принято                                                                                                «Утверждаю» </w:t>
      </w:r>
    </w:p>
    <w:p w:rsidR="00325C21" w:rsidRPr="000F1FBC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на педагогическом совете №1                                      Директор МБУДО «Визимьярская ДШИ»</w:t>
      </w:r>
    </w:p>
    <w:p w:rsidR="00325C21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</w:rPr>
      </w:pPr>
      <w:r w:rsidRPr="000F1FB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30</w:t>
      </w:r>
      <w:r w:rsidRPr="000F1FBC">
        <w:rPr>
          <w:rFonts w:ascii="Times New Roman" w:hAnsi="Times New Roman" w:cs="Times New Roman"/>
        </w:rPr>
        <w:t>_»__</w:t>
      </w:r>
      <w:r>
        <w:rPr>
          <w:rFonts w:ascii="Times New Roman" w:hAnsi="Times New Roman" w:cs="Times New Roman"/>
        </w:rPr>
        <w:t>08___</w:t>
      </w:r>
      <w:r w:rsidRPr="000F1FB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  <w:r w:rsidRPr="000F1FBC">
        <w:rPr>
          <w:rFonts w:ascii="Times New Roman" w:hAnsi="Times New Roman" w:cs="Times New Roman"/>
        </w:rPr>
        <w:t xml:space="preserve">___г.                               </w:t>
      </w:r>
      <w:r>
        <w:rPr>
          <w:rFonts w:ascii="Times New Roman" w:hAnsi="Times New Roman" w:cs="Times New Roman"/>
        </w:rPr>
        <w:t xml:space="preserve">                               _____________</w:t>
      </w:r>
      <w:r w:rsidRPr="000F1FBC">
        <w:rPr>
          <w:rFonts w:ascii="Times New Roman" w:hAnsi="Times New Roman" w:cs="Times New Roman"/>
        </w:rPr>
        <w:t xml:space="preserve"> Бранькова А.В.</w:t>
      </w:r>
      <w:r w:rsidRPr="000F1FB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    </w:t>
      </w:r>
    </w:p>
    <w:p w:rsidR="00325C21" w:rsidRPr="00D61436" w:rsidRDefault="00325C21" w:rsidP="00325C21">
      <w:pPr>
        <w:tabs>
          <w:tab w:val="left" w:pos="5212"/>
        </w:tabs>
        <w:spacing w:after="0" w:line="240" w:lineRule="auto"/>
        <w:ind w:left="10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D61436">
        <w:rPr>
          <w:rFonts w:ascii="Times New Roman" w:hAnsi="Times New Roman" w:cs="Times New Roman"/>
          <w:b/>
        </w:rPr>
        <w:t>Приказ по МБУДО ВДШИ №__1 п.7__от 01.09.2025__г.</w:t>
      </w:r>
    </w:p>
    <w:p w:rsidR="001F2D70" w:rsidRDefault="001F2D70" w:rsidP="001F2D70">
      <w:pPr>
        <w:jc w:val="center"/>
        <w:rPr>
          <w:rFonts w:ascii="Times New Roman" w:hAnsi="Times New Roman" w:cs="Times New Roman"/>
          <w:sz w:val="24"/>
        </w:rPr>
      </w:pPr>
    </w:p>
    <w:p w:rsidR="001F2D70" w:rsidRPr="008D2770" w:rsidRDefault="001F2D70" w:rsidP="001F2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>Календарно-тематический план</w:t>
      </w:r>
    </w:p>
    <w:p w:rsidR="001F2D70" w:rsidRDefault="001F2D70" w:rsidP="001F2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2770">
        <w:rPr>
          <w:rFonts w:ascii="Times New Roman" w:hAnsi="Times New Roman" w:cs="Times New Roman"/>
          <w:b/>
          <w:sz w:val="28"/>
        </w:rPr>
        <w:t xml:space="preserve"> предмета «</w:t>
      </w:r>
      <w:r>
        <w:rPr>
          <w:rFonts w:ascii="Times New Roman" w:hAnsi="Times New Roman" w:cs="Times New Roman"/>
          <w:b/>
          <w:sz w:val="28"/>
        </w:rPr>
        <w:t>Работа в материале</w:t>
      </w:r>
      <w:r w:rsidRPr="008D2770">
        <w:rPr>
          <w:rFonts w:ascii="Times New Roman" w:hAnsi="Times New Roman" w:cs="Times New Roman"/>
          <w:b/>
          <w:sz w:val="28"/>
        </w:rPr>
        <w:t xml:space="preserve">» </w:t>
      </w:r>
    </w:p>
    <w:p w:rsidR="001F2D70" w:rsidRDefault="001F2D70" w:rsidP="001F2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 </w:t>
      </w:r>
      <w:r w:rsidRPr="008D2770">
        <w:rPr>
          <w:rFonts w:ascii="Times New Roman" w:hAnsi="Times New Roman" w:cs="Times New Roman"/>
          <w:b/>
          <w:sz w:val="28"/>
        </w:rPr>
        <w:t>класс (</w:t>
      </w:r>
      <w:r>
        <w:rPr>
          <w:rFonts w:ascii="Times New Roman" w:hAnsi="Times New Roman" w:cs="Times New Roman"/>
          <w:b/>
          <w:sz w:val="28"/>
        </w:rPr>
        <w:t xml:space="preserve">8 </w:t>
      </w:r>
      <w:r w:rsidRPr="008D2770">
        <w:rPr>
          <w:rFonts w:ascii="Times New Roman" w:hAnsi="Times New Roman" w:cs="Times New Roman"/>
          <w:b/>
          <w:sz w:val="28"/>
        </w:rPr>
        <w:t>лет обучения)</w:t>
      </w:r>
    </w:p>
    <w:p w:rsidR="001F2D70" w:rsidRPr="008D2770" w:rsidRDefault="001F2D70" w:rsidP="001F2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1417"/>
      </w:tblGrid>
      <w:tr w:rsidR="001F2D70" w:rsidRPr="00017A50" w:rsidTr="00BC46D3">
        <w:trPr>
          <w:jc w:val="center"/>
        </w:trPr>
        <w:tc>
          <w:tcPr>
            <w:tcW w:w="534" w:type="dxa"/>
          </w:tcPr>
          <w:p w:rsidR="001F2D70" w:rsidRPr="00017A50" w:rsidRDefault="001F2D70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1F2D70" w:rsidRPr="00017A50" w:rsidRDefault="001F2D70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417" w:type="dxa"/>
          </w:tcPr>
          <w:p w:rsidR="001F2D70" w:rsidRPr="00017A50" w:rsidRDefault="001F2D70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F2D70" w:rsidRPr="00017A50" w:rsidRDefault="001F2D70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1F2D70" w:rsidRPr="00017A50" w:rsidTr="00BC46D3">
        <w:trPr>
          <w:jc w:val="center"/>
        </w:trPr>
        <w:tc>
          <w:tcPr>
            <w:tcW w:w="534" w:type="dxa"/>
          </w:tcPr>
          <w:p w:rsidR="001F2D70" w:rsidRPr="00017A50" w:rsidRDefault="001F2D70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F2D70" w:rsidRPr="00017A50" w:rsidRDefault="001F2D70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50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1F2D70" w:rsidRPr="00017A50" w:rsidRDefault="001F2D70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70" w:rsidRPr="00017A50" w:rsidTr="00BC46D3">
        <w:trPr>
          <w:jc w:val="center"/>
        </w:trPr>
        <w:tc>
          <w:tcPr>
            <w:tcW w:w="534" w:type="dxa"/>
          </w:tcPr>
          <w:p w:rsidR="001F2D70" w:rsidRPr="001F2D70" w:rsidRDefault="001F2D70" w:rsidP="00BC46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2D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1F2D70" w:rsidRPr="001F2D70" w:rsidRDefault="001F2D70" w:rsidP="00BC46D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2D70">
              <w:rPr>
                <w:rFonts w:ascii="Times New Roman" w:eastAsia="Calibri" w:hAnsi="Times New Roman" w:cs="Times New Roman"/>
                <w:sz w:val="24"/>
                <w:szCs w:val="24"/>
              </w:rPr>
              <w:t>Имитация витража</w:t>
            </w:r>
          </w:p>
        </w:tc>
        <w:tc>
          <w:tcPr>
            <w:tcW w:w="1417" w:type="dxa"/>
          </w:tcPr>
          <w:p w:rsidR="001F2D70" w:rsidRPr="00017A50" w:rsidRDefault="001F2D70" w:rsidP="00BC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F2D70" w:rsidRPr="00017A50" w:rsidTr="00BC46D3">
        <w:trPr>
          <w:jc w:val="center"/>
        </w:trPr>
        <w:tc>
          <w:tcPr>
            <w:tcW w:w="534" w:type="dxa"/>
          </w:tcPr>
          <w:p w:rsidR="001F2D70" w:rsidRPr="00017A50" w:rsidRDefault="001F2D70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F2D70" w:rsidRPr="00017A50" w:rsidRDefault="001F2D70" w:rsidP="00BC46D3">
            <w:pPr>
              <w:pStyle w:val="Default"/>
              <w:jc w:val="both"/>
            </w:pPr>
          </w:p>
        </w:tc>
        <w:tc>
          <w:tcPr>
            <w:tcW w:w="1417" w:type="dxa"/>
          </w:tcPr>
          <w:p w:rsidR="001F2D70" w:rsidRPr="00017A50" w:rsidRDefault="001F2D70" w:rsidP="00BC46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1F2D70" w:rsidRPr="00017A50" w:rsidTr="00BC46D3">
        <w:trPr>
          <w:jc w:val="center"/>
        </w:trPr>
        <w:tc>
          <w:tcPr>
            <w:tcW w:w="534" w:type="dxa"/>
          </w:tcPr>
          <w:p w:rsidR="001F2D70" w:rsidRPr="00017A50" w:rsidRDefault="001F2D70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F2D70" w:rsidRPr="00017A50" w:rsidRDefault="001F2D70" w:rsidP="00BC46D3">
            <w:pPr>
              <w:pStyle w:val="Default"/>
              <w:jc w:val="center"/>
            </w:pPr>
            <w:r w:rsidRPr="00017A50">
              <w:t>2 ЧЕТВЕРТЬ</w:t>
            </w:r>
          </w:p>
        </w:tc>
        <w:tc>
          <w:tcPr>
            <w:tcW w:w="1417" w:type="dxa"/>
          </w:tcPr>
          <w:p w:rsidR="001F2D70" w:rsidRPr="00017A50" w:rsidRDefault="001F2D70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70" w:rsidRPr="00017A50" w:rsidTr="00BC46D3">
        <w:trPr>
          <w:jc w:val="center"/>
        </w:trPr>
        <w:tc>
          <w:tcPr>
            <w:tcW w:w="534" w:type="dxa"/>
          </w:tcPr>
          <w:p w:rsidR="001F2D70" w:rsidRPr="001F2D70" w:rsidRDefault="001F2D70" w:rsidP="00BC46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2D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1F2D70" w:rsidRPr="001F2D70" w:rsidRDefault="001F2D70" w:rsidP="00BC46D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2D70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Современная кукла</w:t>
            </w:r>
          </w:p>
        </w:tc>
        <w:tc>
          <w:tcPr>
            <w:tcW w:w="1417" w:type="dxa"/>
          </w:tcPr>
          <w:p w:rsidR="001F2D70" w:rsidRPr="00017A50" w:rsidRDefault="001F2D70" w:rsidP="001F2D7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F2D70" w:rsidRPr="00017A50" w:rsidTr="00BC46D3">
        <w:trPr>
          <w:jc w:val="center"/>
        </w:trPr>
        <w:tc>
          <w:tcPr>
            <w:tcW w:w="534" w:type="dxa"/>
          </w:tcPr>
          <w:p w:rsidR="001F2D70" w:rsidRPr="001F2D70" w:rsidRDefault="001F2D70" w:rsidP="00BC46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2D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1F2D70" w:rsidRPr="001F2D70" w:rsidRDefault="001F2D70" w:rsidP="00BC46D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2D70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7" w:type="dxa"/>
          </w:tcPr>
          <w:p w:rsidR="001F2D70" w:rsidRPr="00DD03B3" w:rsidRDefault="001F2D70" w:rsidP="00BC4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F2D70" w:rsidRPr="00017A50" w:rsidTr="00BC46D3">
        <w:trPr>
          <w:jc w:val="center"/>
        </w:trPr>
        <w:tc>
          <w:tcPr>
            <w:tcW w:w="534" w:type="dxa"/>
          </w:tcPr>
          <w:p w:rsidR="001F2D70" w:rsidRPr="00017A50" w:rsidRDefault="001F2D70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F2D70" w:rsidRPr="00017A50" w:rsidRDefault="001F2D70" w:rsidP="00BC46D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2D70" w:rsidRPr="00017A50" w:rsidRDefault="001F2D70" w:rsidP="00BC46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1F2D70" w:rsidRPr="00017A50" w:rsidTr="00BC46D3">
        <w:trPr>
          <w:jc w:val="center"/>
        </w:trPr>
        <w:tc>
          <w:tcPr>
            <w:tcW w:w="534" w:type="dxa"/>
          </w:tcPr>
          <w:p w:rsidR="001F2D70" w:rsidRPr="00017A50" w:rsidRDefault="001F2D70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F2D70" w:rsidRPr="00017A50" w:rsidRDefault="001F2D70" w:rsidP="00BC46D3">
            <w:pPr>
              <w:pStyle w:val="Default"/>
              <w:jc w:val="center"/>
            </w:pPr>
            <w:r w:rsidRPr="00017A50">
              <w:t>3 ЧЕТВЕРТЬ</w:t>
            </w:r>
          </w:p>
        </w:tc>
        <w:tc>
          <w:tcPr>
            <w:tcW w:w="1417" w:type="dxa"/>
          </w:tcPr>
          <w:p w:rsidR="001F2D70" w:rsidRPr="00017A50" w:rsidRDefault="001F2D70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70" w:rsidRPr="00017A50" w:rsidTr="00BC46D3">
        <w:trPr>
          <w:jc w:val="center"/>
        </w:trPr>
        <w:tc>
          <w:tcPr>
            <w:tcW w:w="534" w:type="dxa"/>
          </w:tcPr>
          <w:p w:rsidR="001F2D70" w:rsidRPr="00F812B2" w:rsidRDefault="001F2D70" w:rsidP="00BC46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12B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1F2D70" w:rsidRPr="00F812B2" w:rsidRDefault="001F2D70" w:rsidP="00BC46D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12B2">
              <w:rPr>
                <w:rFonts w:ascii="Times New Roman" w:eastAsia="Calibri" w:hAnsi="Times New Roman" w:cs="Times New Roman"/>
                <w:sz w:val="24"/>
                <w:szCs w:val="24"/>
              </w:rPr>
              <w:t>Коллаж</w:t>
            </w:r>
          </w:p>
        </w:tc>
        <w:tc>
          <w:tcPr>
            <w:tcW w:w="1417" w:type="dxa"/>
          </w:tcPr>
          <w:p w:rsidR="001F2D70" w:rsidRPr="00017A50" w:rsidRDefault="001F2D70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F2D70" w:rsidRPr="00017A50" w:rsidTr="00BC46D3">
        <w:trPr>
          <w:jc w:val="center"/>
        </w:trPr>
        <w:tc>
          <w:tcPr>
            <w:tcW w:w="534" w:type="dxa"/>
          </w:tcPr>
          <w:p w:rsidR="001F2D70" w:rsidRPr="00F812B2" w:rsidRDefault="001F2D70" w:rsidP="00BC46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12B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:rsidR="001F2D70" w:rsidRPr="00F812B2" w:rsidRDefault="001F2D70" w:rsidP="00BC46D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12B2">
              <w:rPr>
                <w:rFonts w:ascii="Times New Roman" w:eastAsia="Calibri" w:hAnsi="Times New Roman" w:cs="Times New Roman"/>
                <w:sz w:val="24"/>
                <w:szCs w:val="24"/>
              </w:rPr>
              <w:t>Пластика</w:t>
            </w:r>
          </w:p>
        </w:tc>
        <w:tc>
          <w:tcPr>
            <w:tcW w:w="1417" w:type="dxa"/>
          </w:tcPr>
          <w:p w:rsidR="001F2D70" w:rsidRPr="00017A50" w:rsidRDefault="001F2D70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F2D70" w:rsidRPr="00017A50" w:rsidTr="00BC46D3">
        <w:trPr>
          <w:jc w:val="center"/>
        </w:trPr>
        <w:tc>
          <w:tcPr>
            <w:tcW w:w="534" w:type="dxa"/>
          </w:tcPr>
          <w:p w:rsidR="001F2D70" w:rsidRPr="00DD03B3" w:rsidRDefault="001F2D70" w:rsidP="00BC4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F2D70" w:rsidRPr="00DD03B3" w:rsidRDefault="001F2D70" w:rsidP="00BC46D3">
            <w:pPr>
              <w:snapToGrid w:val="0"/>
              <w:ind w:left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2D70" w:rsidRPr="008D2770" w:rsidRDefault="001F2D70" w:rsidP="00BC46D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1F2D70" w:rsidRPr="00017A50" w:rsidTr="00BC46D3">
        <w:trPr>
          <w:jc w:val="center"/>
        </w:trPr>
        <w:tc>
          <w:tcPr>
            <w:tcW w:w="534" w:type="dxa"/>
          </w:tcPr>
          <w:p w:rsidR="001F2D70" w:rsidRPr="00017A50" w:rsidRDefault="001F2D70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F2D70" w:rsidRPr="00017A50" w:rsidRDefault="001F2D70" w:rsidP="00BC46D3">
            <w:pPr>
              <w:pStyle w:val="Default"/>
              <w:jc w:val="center"/>
            </w:pPr>
            <w:r w:rsidRPr="00017A50">
              <w:t>4 ЧЕТВЕРТЬ</w:t>
            </w:r>
          </w:p>
        </w:tc>
        <w:tc>
          <w:tcPr>
            <w:tcW w:w="1417" w:type="dxa"/>
          </w:tcPr>
          <w:p w:rsidR="001F2D70" w:rsidRPr="00017A50" w:rsidRDefault="001F2D70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2B2" w:rsidRPr="00017A50" w:rsidTr="00BC46D3">
        <w:trPr>
          <w:jc w:val="center"/>
        </w:trPr>
        <w:tc>
          <w:tcPr>
            <w:tcW w:w="534" w:type="dxa"/>
          </w:tcPr>
          <w:p w:rsidR="00F812B2" w:rsidRPr="00F812B2" w:rsidRDefault="00F812B2" w:rsidP="00BC46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12B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2" w:type="dxa"/>
          </w:tcPr>
          <w:p w:rsidR="00F812B2" w:rsidRPr="00F812B2" w:rsidRDefault="00F812B2" w:rsidP="00BC46D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12B2">
              <w:rPr>
                <w:rFonts w:ascii="Times New Roman" w:eastAsia="Calibri" w:hAnsi="Times New Roman" w:cs="Times New Roman"/>
                <w:sz w:val="24"/>
                <w:szCs w:val="24"/>
              </w:rPr>
              <w:t>Изонить</w:t>
            </w:r>
          </w:p>
        </w:tc>
        <w:tc>
          <w:tcPr>
            <w:tcW w:w="1417" w:type="dxa"/>
          </w:tcPr>
          <w:p w:rsidR="00F812B2" w:rsidRPr="00017A50" w:rsidRDefault="00F812B2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812B2" w:rsidRPr="00017A50" w:rsidTr="00BC46D3">
        <w:trPr>
          <w:jc w:val="center"/>
        </w:trPr>
        <w:tc>
          <w:tcPr>
            <w:tcW w:w="534" w:type="dxa"/>
          </w:tcPr>
          <w:p w:rsidR="00F812B2" w:rsidRPr="00F812B2" w:rsidRDefault="00F812B2" w:rsidP="00BC46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12B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2" w:type="dxa"/>
          </w:tcPr>
          <w:p w:rsidR="00F812B2" w:rsidRPr="00F812B2" w:rsidRDefault="00BC46D3" w:rsidP="00BC46D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Итоговая</w:t>
            </w:r>
            <w:r w:rsidR="00F812B2" w:rsidRPr="00F812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аттестация</w:t>
            </w:r>
          </w:p>
        </w:tc>
        <w:tc>
          <w:tcPr>
            <w:tcW w:w="1417" w:type="dxa"/>
          </w:tcPr>
          <w:p w:rsidR="00F812B2" w:rsidRPr="00DD03B3" w:rsidRDefault="00F812B2" w:rsidP="00BC4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812B2" w:rsidRPr="00017A50" w:rsidTr="00BC46D3">
        <w:trPr>
          <w:jc w:val="center"/>
        </w:trPr>
        <w:tc>
          <w:tcPr>
            <w:tcW w:w="534" w:type="dxa"/>
          </w:tcPr>
          <w:p w:rsidR="00F812B2" w:rsidRPr="00017A50" w:rsidRDefault="00F812B2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F812B2" w:rsidRPr="00017A50" w:rsidRDefault="00F812B2" w:rsidP="00BC46D3">
            <w:pPr>
              <w:pStyle w:val="Default"/>
              <w:jc w:val="both"/>
            </w:pPr>
          </w:p>
        </w:tc>
        <w:tc>
          <w:tcPr>
            <w:tcW w:w="1417" w:type="dxa"/>
          </w:tcPr>
          <w:p w:rsidR="00F812B2" w:rsidRPr="00017A50" w:rsidRDefault="00F812B2" w:rsidP="00BC46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F812B2" w:rsidRPr="00017A50" w:rsidTr="00BC46D3">
        <w:trPr>
          <w:jc w:val="center"/>
        </w:trPr>
        <w:tc>
          <w:tcPr>
            <w:tcW w:w="534" w:type="dxa"/>
          </w:tcPr>
          <w:p w:rsidR="00F812B2" w:rsidRPr="00017A50" w:rsidRDefault="00F812B2" w:rsidP="00BC4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F812B2" w:rsidRPr="00017A50" w:rsidRDefault="00F812B2" w:rsidP="00BC46D3">
            <w:pPr>
              <w:pStyle w:val="Default"/>
              <w:jc w:val="both"/>
              <w:rPr>
                <w:b/>
              </w:rPr>
            </w:pPr>
            <w:r w:rsidRPr="00017A50">
              <w:rPr>
                <w:b/>
              </w:rPr>
              <w:t>Общий объем времени в часах</w:t>
            </w:r>
          </w:p>
        </w:tc>
        <w:tc>
          <w:tcPr>
            <w:tcW w:w="1417" w:type="dxa"/>
          </w:tcPr>
          <w:p w:rsidR="00F812B2" w:rsidRPr="00017A50" w:rsidRDefault="00F812B2" w:rsidP="00BC46D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</w:tbl>
    <w:p w:rsidR="00F812B2" w:rsidRDefault="00F812B2" w:rsidP="000A7CEB">
      <w:pPr>
        <w:jc w:val="center"/>
        <w:rPr>
          <w:rFonts w:ascii="Times New Roman" w:hAnsi="Times New Roman" w:cs="Times New Roman"/>
          <w:sz w:val="24"/>
        </w:rPr>
      </w:pPr>
    </w:p>
    <w:p w:rsidR="00F812B2" w:rsidRDefault="00F812B2" w:rsidP="000A7CEB">
      <w:pPr>
        <w:jc w:val="center"/>
        <w:rPr>
          <w:rFonts w:ascii="Times New Roman" w:hAnsi="Times New Roman" w:cs="Times New Roman"/>
          <w:sz w:val="24"/>
        </w:rPr>
      </w:pPr>
    </w:p>
    <w:p w:rsidR="00F812B2" w:rsidRDefault="00F812B2" w:rsidP="000A7CEB">
      <w:pPr>
        <w:jc w:val="center"/>
        <w:rPr>
          <w:rFonts w:ascii="Times New Roman" w:hAnsi="Times New Roman" w:cs="Times New Roman"/>
          <w:sz w:val="24"/>
        </w:rPr>
      </w:pPr>
    </w:p>
    <w:p w:rsidR="00F812B2" w:rsidRDefault="00F812B2" w:rsidP="000A7CEB">
      <w:pPr>
        <w:jc w:val="center"/>
        <w:rPr>
          <w:rFonts w:ascii="Times New Roman" w:hAnsi="Times New Roman" w:cs="Times New Roman"/>
          <w:sz w:val="24"/>
        </w:rPr>
      </w:pPr>
    </w:p>
    <w:p w:rsidR="00F812B2" w:rsidRDefault="00F812B2" w:rsidP="000A7CEB">
      <w:pPr>
        <w:jc w:val="center"/>
        <w:rPr>
          <w:rFonts w:ascii="Times New Roman" w:hAnsi="Times New Roman" w:cs="Times New Roman"/>
          <w:sz w:val="24"/>
        </w:rPr>
      </w:pPr>
    </w:p>
    <w:p w:rsidR="00F812B2" w:rsidRDefault="00F812B2" w:rsidP="000A7CEB">
      <w:pPr>
        <w:jc w:val="center"/>
        <w:rPr>
          <w:rFonts w:ascii="Times New Roman" w:hAnsi="Times New Roman" w:cs="Times New Roman"/>
          <w:sz w:val="24"/>
        </w:rPr>
      </w:pPr>
    </w:p>
    <w:p w:rsidR="00F812B2" w:rsidRDefault="00F812B2" w:rsidP="000A7CEB">
      <w:pPr>
        <w:jc w:val="center"/>
        <w:rPr>
          <w:rFonts w:ascii="Times New Roman" w:hAnsi="Times New Roman" w:cs="Times New Roman"/>
          <w:sz w:val="24"/>
        </w:rPr>
      </w:pPr>
    </w:p>
    <w:p w:rsidR="00F812B2" w:rsidRDefault="00F812B2" w:rsidP="000A7CEB">
      <w:pPr>
        <w:jc w:val="center"/>
        <w:rPr>
          <w:rFonts w:ascii="Times New Roman" w:hAnsi="Times New Roman" w:cs="Times New Roman"/>
          <w:sz w:val="24"/>
        </w:rPr>
      </w:pPr>
    </w:p>
    <w:p w:rsidR="00F812B2" w:rsidRDefault="00F812B2" w:rsidP="000A7CEB">
      <w:pPr>
        <w:jc w:val="center"/>
        <w:rPr>
          <w:rFonts w:ascii="Times New Roman" w:hAnsi="Times New Roman" w:cs="Times New Roman"/>
          <w:sz w:val="24"/>
        </w:rPr>
      </w:pPr>
    </w:p>
    <w:p w:rsidR="00325C21" w:rsidRDefault="00325C21" w:rsidP="000A7CEB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325C21" w:rsidSect="00BC6A2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7DD" w:rsidRDefault="005667DD" w:rsidP="000A7CEB">
      <w:pPr>
        <w:spacing w:after="0" w:line="240" w:lineRule="auto"/>
      </w:pPr>
      <w:r>
        <w:separator/>
      </w:r>
    </w:p>
  </w:endnote>
  <w:endnote w:type="continuationSeparator" w:id="0">
    <w:p w:rsidR="005667DD" w:rsidRDefault="005667DD" w:rsidP="000A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17" w:rsidRDefault="007F0F17">
    <w:pPr>
      <w:pStyle w:val="a6"/>
    </w:pPr>
  </w:p>
  <w:p w:rsidR="007F0F17" w:rsidRDefault="007F0F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7DD" w:rsidRDefault="005667DD" w:rsidP="000A7CEB">
      <w:pPr>
        <w:spacing w:after="0" w:line="240" w:lineRule="auto"/>
      </w:pPr>
      <w:r>
        <w:separator/>
      </w:r>
    </w:p>
  </w:footnote>
  <w:footnote w:type="continuationSeparator" w:id="0">
    <w:p w:rsidR="005667DD" w:rsidRDefault="005667DD" w:rsidP="000A7C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EB"/>
    <w:rsid w:val="000058B0"/>
    <w:rsid w:val="00017924"/>
    <w:rsid w:val="00031F4E"/>
    <w:rsid w:val="000410D4"/>
    <w:rsid w:val="00080A35"/>
    <w:rsid w:val="000A7CEB"/>
    <w:rsid w:val="000B2C4C"/>
    <w:rsid w:val="000B45DD"/>
    <w:rsid w:val="000C3F61"/>
    <w:rsid w:val="000E5771"/>
    <w:rsid w:val="000E5F70"/>
    <w:rsid w:val="000F28F2"/>
    <w:rsid w:val="00102016"/>
    <w:rsid w:val="00104AA4"/>
    <w:rsid w:val="00111FF7"/>
    <w:rsid w:val="001136F8"/>
    <w:rsid w:val="0011469B"/>
    <w:rsid w:val="00117CBC"/>
    <w:rsid w:val="00144F77"/>
    <w:rsid w:val="001552E9"/>
    <w:rsid w:val="00163939"/>
    <w:rsid w:val="001777A7"/>
    <w:rsid w:val="001931CD"/>
    <w:rsid w:val="001A25C7"/>
    <w:rsid w:val="001B61CD"/>
    <w:rsid w:val="001E0D4D"/>
    <w:rsid w:val="001F2D70"/>
    <w:rsid w:val="00201010"/>
    <w:rsid w:val="002129FB"/>
    <w:rsid w:val="00223587"/>
    <w:rsid w:val="002546C9"/>
    <w:rsid w:val="00265B79"/>
    <w:rsid w:val="00266E83"/>
    <w:rsid w:val="00271360"/>
    <w:rsid w:val="0028143E"/>
    <w:rsid w:val="002A10D8"/>
    <w:rsid w:val="002A501C"/>
    <w:rsid w:val="002D2739"/>
    <w:rsid w:val="002E1649"/>
    <w:rsid w:val="002E5667"/>
    <w:rsid w:val="002F7785"/>
    <w:rsid w:val="0030798D"/>
    <w:rsid w:val="00317DAD"/>
    <w:rsid w:val="00325C21"/>
    <w:rsid w:val="00335A23"/>
    <w:rsid w:val="00362428"/>
    <w:rsid w:val="00386B81"/>
    <w:rsid w:val="003A355A"/>
    <w:rsid w:val="003A61FB"/>
    <w:rsid w:val="003A6BA2"/>
    <w:rsid w:val="003A7EB9"/>
    <w:rsid w:val="003B663D"/>
    <w:rsid w:val="003B7D11"/>
    <w:rsid w:val="003D4700"/>
    <w:rsid w:val="003D52DF"/>
    <w:rsid w:val="00413E95"/>
    <w:rsid w:val="0042464B"/>
    <w:rsid w:val="00440408"/>
    <w:rsid w:val="00450155"/>
    <w:rsid w:val="0045662E"/>
    <w:rsid w:val="0047725C"/>
    <w:rsid w:val="004A1084"/>
    <w:rsid w:val="004A25F2"/>
    <w:rsid w:val="004A640E"/>
    <w:rsid w:val="004B2AA8"/>
    <w:rsid w:val="004C13CA"/>
    <w:rsid w:val="004D0D55"/>
    <w:rsid w:val="004E4618"/>
    <w:rsid w:val="004E7778"/>
    <w:rsid w:val="004E79CB"/>
    <w:rsid w:val="004F4930"/>
    <w:rsid w:val="004F4F0E"/>
    <w:rsid w:val="00502F37"/>
    <w:rsid w:val="005030D6"/>
    <w:rsid w:val="0050667B"/>
    <w:rsid w:val="00506821"/>
    <w:rsid w:val="0051203C"/>
    <w:rsid w:val="00517EF5"/>
    <w:rsid w:val="005205B2"/>
    <w:rsid w:val="0052504A"/>
    <w:rsid w:val="0053374E"/>
    <w:rsid w:val="00542A08"/>
    <w:rsid w:val="005667DD"/>
    <w:rsid w:val="005709FF"/>
    <w:rsid w:val="005A23EB"/>
    <w:rsid w:val="005A3623"/>
    <w:rsid w:val="005E71EA"/>
    <w:rsid w:val="00634367"/>
    <w:rsid w:val="0064329A"/>
    <w:rsid w:val="00663F35"/>
    <w:rsid w:val="00664CD6"/>
    <w:rsid w:val="00671252"/>
    <w:rsid w:val="00672738"/>
    <w:rsid w:val="006901CF"/>
    <w:rsid w:val="006A3D79"/>
    <w:rsid w:val="006C0EF1"/>
    <w:rsid w:val="006E4237"/>
    <w:rsid w:val="006F7B2F"/>
    <w:rsid w:val="00713BEB"/>
    <w:rsid w:val="00723BE9"/>
    <w:rsid w:val="00726E13"/>
    <w:rsid w:val="007461A8"/>
    <w:rsid w:val="00771879"/>
    <w:rsid w:val="00785393"/>
    <w:rsid w:val="00794247"/>
    <w:rsid w:val="007C1064"/>
    <w:rsid w:val="007C4F21"/>
    <w:rsid w:val="007C771A"/>
    <w:rsid w:val="007D02A4"/>
    <w:rsid w:val="007D4C1B"/>
    <w:rsid w:val="007F0F17"/>
    <w:rsid w:val="008034D7"/>
    <w:rsid w:val="0080356A"/>
    <w:rsid w:val="00806608"/>
    <w:rsid w:val="00806D9F"/>
    <w:rsid w:val="00807181"/>
    <w:rsid w:val="008309BD"/>
    <w:rsid w:val="00842A61"/>
    <w:rsid w:val="008830B7"/>
    <w:rsid w:val="008906B6"/>
    <w:rsid w:val="00896CA3"/>
    <w:rsid w:val="008A54DB"/>
    <w:rsid w:val="008C1405"/>
    <w:rsid w:val="008D2770"/>
    <w:rsid w:val="008D3121"/>
    <w:rsid w:val="008F06AA"/>
    <w:rsid w:val="008F3B59"/>
    <w:rsid w:val="00903D02"/>
    <w:rsid w:val="009043DD"/>
    <w:rsid w:val="00920B36"/>
    <w:rsid w:val="00930C61"/>
    <w:rsid w:val="00956596"/>
    <w:rsid w:val="00956ECD"/>
    <w:rsid w:val="00966237"/>
    <w:rsid w:val="00997EE9"/>
    <w:rsid w:val="009A1F14"/>
    <w:rsid w:val="009A7AE9"/>
    <w:rsid w:val="009B72FA"/>
    <w:rsid w:val="009B7512"/>
    <w:rsid w:val="009B788A"/>
    <w:rsid w:val="009C499A"/>
    <w:rsid w:val="009D14DC"/>
    <w:rsid w:val="00A134D6"/>
    <w:rsid w:val="00A14210"/>
    <w:rsid w:val="00A15D6B"/>
    <w:rsid w:val="00A255E1"/>
    <w:rsid w:val="00A310BB"/>
    <w:rsid w:val="00A40F46"/>
    <w:rsid w:val="00A459C9"/>
    <w:rsid w:val="00A53F76"/>
    <w:rsid w:val="00A629CD"/>
    <w:rsid w:val="00A64F78"/>
    <w:rsid w:val="00A96DB5"/>
    <w:rsid w:val="00A96FF7"/>
    <w:rsid w:val="00AB120A"/>
    <w:rsid w:val="00AB6965"/>
    <w:rsid w:val="00AB6AE4"/>
    <w:rsid w:val="00AC46D0"/>
    <w:rsid w:val="00AD6105"/>
    <w:rsid w:val="00B051B9"/>
    <w:rsid w:val="00B06239"/>
    <w:rsid w:val="00B13078"/>
    <w:rsid w:val="00B61F37"/>
    <w:rsid w:val="00B671BC"/>
    <w:rsid w:val="00B70EA8"/>
    <w:rsid w:val="00B77E9F"/>
    <w:rsid w:val="00BA0F93"/>
    <w:rsid w:val="00BB1778"/>
    <w:rsid w:val="00BB2E25"/>
    <w:rsid w:val="00BB6539"/>
    <w:rsid w:val="00BC28B3"/>
    <w:rsid w:val="00BC46D3"/>
    <w:rsid w:val="00BC6A20"/>
    <w:rsid w:val="00BD06AC"/>
    <w:rsid w:val="00BE6898"/>
    <w:rsid w:val="00BE7C91"/>
    <w:rsid w:val="00C06891"/>
    <w:rsid w:val="00C407D0"/>
    <w:rsid w:val="00C42B85"/>
    <w:rsid w:val="00C46DA2"/>
    <w:rsid w:val="00C55013"/>
    <w:rsid w:val="00C5723E"/>
    <w:rsid w:val="00C73142"/>
    <w:rsid w:val="00C8115D"/>
    <w:rsid w:val="00C841F1"/>
    <w:rsid w:val="00C87042"/>
    <w:rsid w:val="00C916AD"/>
    <w:rsid w:val="00CA37F6"/>
    <w:rsid w:val="00CC5BFB"/>
    <w:rsid w:val="00CE7A03"/>
    <w:rsid w:val="00CF63C3"/>
    <w:rsid w:val="00D20D9C"/>
    <w:rsid w:val="00D35375"/>
    <w:rsid w:val="00D37441"/>
    <w:rsid w:val="00D40FF8"/>
    <w:rsid w:val="00D562C8"/>
    <w:rsid w:val="00D72139"/>
    <w:rsid w:val="00D81F6E"/>
    <w:rsid w:val="00D84688"/>
    <w:rsid w:val="00D8638E"/>
    <w:rsid w:val="00D917DE"/>
    <w:rsid w:val="00D95C4F"/>
    <w:rsid w:val="00D95E4F"/>
    <w:rsid w:val="00DA720B"/>
    <w:rsid w:val="00DD27BF"/>
    <w:rsid w:val="00DD3C47"/>
    <w:rsid w:val="00DD62AE"/>
    <w:rsid w:val="00DD6F05"/>
    <w:rsid w:val="00E02643"/>
    <w:rsid w:val="00E14679"/>
    <w:rsid w:val="00E174F3"/>
    <w:rsid w:val="00E33B81"/>
    <w:rsid w:val="00E46465"/>
    <w:rsid w:val="00E46CD6"/>
    <w:rsid w:val="00E568BC"/>
    <w:rsid w:val="00E65D60"/>
    <w:rsid w:val="00E660F9"/>
    <w:rsid w:val="00E70D33"/>
    <w:rsid w:val="00E83DB6"/>
    <w:rsid w:val="00E9421A"/>
    <w:rsid w:val="00EB184B"/>
    <w:rsid w:val="00EC6042"/>
    <w:rsid w:val="00EC6D78"/>
    <w:rsid w:val="00ED1A1B"/>
    <w:rsid w:val="00ED3225"/>
    <w:rsid w:val="00EE2349"/>
    <w:rsid w:val="00EE41F5"/>
    <w:rsid w:val="00EE5142"/>
    <w:rsid w:val="00F05839"/>
    <w:rsid w:val="00F07747"/>
    <w:rsid w:val="00F2056E"/>
    <w:rsid w:val="00F23248"/>
    <w:rsid w:val="00F34E1B"/>
    <w:rsid w:val="00F42543"/>
    <w:rsid w:val="00F625CD"/>
    <w:rsid w:val="00F75EB8"/>
    <w:rsid w:val="00F812B2"/>
    <w:rsid w:val="00F86590"/>
    <w:rsid w:val="00F86D10"/>
    <w:rsid w:val="00FB2295"/>
    <w:rsid w:val="00FB380A"/>
    <w:rsid w:val="00FC21AA"/>
    <w:rsid w:val="00FC4A38"/>
    <w:rsid w:val="00FC6B9F"/>
    <w:rsid w:val="00FD0822"/>
    <w:rsid w:val="00FE5576"/>
    <w:rsid w:val="00FE6331"/>
    <w:rsid w:val="00FE7DFF"/>
    <w:rsid w:val="00FF0510"/>
    <w:rsid w:val="00F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6A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8D2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4">
    <w:name w:val="Font Style164"/>
    <w:rsid w:val="008D2770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A7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7CEB"/>
  </w:style>
  <w:style w:type="paragraph" w:styleId="a6">
    <w:name w:val="footer"/>
    <w:basedOn w:val="a"/>
    <w:link w:val="a7"/>
    <w:uiPriority w:val="99"/>
    <w:unhideWhenUsed/>
    <w:rsid w:val="000A7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7CEB"/>
  </w:style>
  <w:style w:type="paragraph" w:styleId="a8">
    <w:name w:val="Balloon Text"/>
    <w:basedOn w:val="a"/>
    <w:link w:val="a9"/>
    <w:uiPriority w:val="99"/>
    <w:semiHidden/>
    <w:unhideWhenUsed/>
    <w:rsid w:val="00325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5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6A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8D2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4">
    <w:name w:val="Font Style164"/>
    <w:rsid w:val="008D2770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A7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7CEB"/>
  </w:style>
  <w:style w:type="paragraph" w:styleId="a6">
    <w:name w:val="footer"/>
    <w:basedOn w:val="a"/>
    <w:link w:val="a7"/>
    <w:uiPriority w:val="99"/>
    <w:unhideWhenUsed/>
    <w:rsid w:val="000A7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7CEB"/>
  </w:style>
  <w:style w:type="paragraph" w:styleId="a8">
    <w:name w:val="Balloon Text"/>
    <w:basedOn w:val="a"/>
    <w:link w:val="a9"/>
    <w:uiPriority w:val="99"/>
    <w:semiHidden/>
    <w:unhideWhenUsed/>
    <w:rsid w:val="00325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5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ВизДШИ</cp:lastModifiedBy>
  <cp:revision>10</cp:revision>
  <cp:lastPrinted>2025-09-15T13:52:00Z</cp:lastPrinted>
  <dcterms:created xsi:type="dcterms:W3CDTF">2025-09-02T02:52:00Z</dcterms:created>
  <dcterms:modified xsi:type="dcterms:W3CDTF">2025-10-10T13:53:00Z</dcterms:modified>
</cp:coreProperties>
</file>