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98" w:rsidRPr="00C42D1D" w:rsidRDefault="00FC7F98" w:rsidP="00FC7F98">
      <w:pPr>
        <w:jc w:val="right"/>
        <w:rPr>
          <w:b/>
          <w:sz w:val="20"/>
          <w:szCs w:val="20"/>
          <w:u w:val="single"/>
        </w:rPr>
      </w:pPr>
      <w:r w:rsidRPr="00C42D1D">
        <w:rPr>
          <w:b/>
          <w:sz w:val="20"/>
          <w:szCs w:val="20"/>
          <w:u w:val="single"/>
        </w:rPr>
        <w:t>Утверждено</w:t>
      </w:r>
    </w:p>
    <w:p w:rsidR="00FC7F98" w:rsidRPr="00C42D1D" w:rsidRDefault="00A76716" w:rsidP="00C42D1D">
      <w:pPr>
        <w:spacing w:line="240" w:lineRule="auto"/>
        <w:jc w:val="right"/>
        <w:rPr>
          <w:b/>
          <w:sz w:val="20"/>
          <w:szCs w:val="20"/>
          <w:u w:val="single"/>
        </w:rPr>
      </w:pPr>
      <w:r w:rsidRPr="00C42D1D">
        <w:rPr>
          <w:b/>
          <w:sz w:val="20"/>
          <w:szCs w:val="20"/>
          <w:u w:val="single"/>
        </w:rPr>
        <w:t>Приказом по ВДШИ от 01.09.2025</w:t>
      </w:r>
      <w:r w:rsidR="00FC7F98" w:rsidRPr="00C42D1D">
        <w:rPr>
          <w:b/>
          <w:sz w:val="20"/>
          <w:szCs w:val="20"/>
          <w:u w:val="single"/>
        </w:rPr>
        <w:t xml:space="preserve"> года №1.п.7</w:t>
      </w:r>
    </w:p>
    <w:p w:rsidR="006521F1" w:rsidRPr="00C42D1D" w:rsidRDefault="006521F1" w:rsidP="00C42D1D">
      <w:pPr>
        <w:spacing w:line="240" w:lineRule="auto"/>
        <w:jc w:val="center"/>
        <w:rPr>
          <w:b/>
          <w:sz w:val="20"/>
          <w:szCs w:val="20"/>
        </w:rPr>
      </w:pPr>
      <w:r w:rsidRPr="00C42D1D">
        <w:rPr>
          <w:b/>
          <w:sz w:val="20"/>
          <w:szCs w:val="20"/>
        </w:rPr>
        <w:t>Муниципальное бюджетное учреждение дополнительного образования «Визимьярская детская школа искусств»</w:t>
      </w:r>
    </w:p>
    <w:p w:rsidR="006521F1" w:rsidRPr="00C42D1D" w:rsidRDefault="006521F1" w:rsidP="00C42D1D">
      <w:pPr>
        <w:spacing w:line="240" w:lineRule="auto"/>
        <w:jc w:val="center"/>
        <w:rPr>
          <w:sz w:val="20"/>
          <w:szCs w:val="20"/>
        </w:rPr>
      </w:pPr>
      <w:r w:rsidRPr="00C42D1D">
        <w:rPr>
          <w:sz w:val="20"/>
          <w:szCs w:val="20"/>
        </w:rPr>
        <w:t>РАСПИСАНИЕ ЗАНЯТИЙ</w:t>
      </w:r>
      <w:bookmarkStart w:id="0" w:name="_GoBack"/>
      <w:bookmarkEnd w:id="0"/>
    </w:p>
    <w:p w:rsidR="006521F1" w:rsidRPr="00C42D1D" w:rsidRDefault="006D3B44" w:rsidP="00C42D1D">
      <w:pPr>
        <w:spacing w:line="240" w:lineRule="auto"/>
        <w:jc w:val="center"/>
        <w:rPr>
          <w:sz w:val="20"/>
          <w:szCs w:val="20"/>
        </w:rPr>
      </w:pPr>
      <w:r w:rsidRPr="00C42D1D">
        <w:rPr>
          <w:sz w:val="20"/>
          <w:szCs w:val="20"/>
        </w:rPr>
        <w:t xml:space="preserve">по дополнительной предпрофессиональной </w:t>
      </w:r>
      <w:r w:rsidR="006521F1" w:rsidRPr="00C42D1D">
        <w:rPr>
          <w:sz w:val="20"/>
          <w:szCs w:val="20"/>
        </w:rPr>
        <w:t xml:space="preserve"> общеобразовательной программе в области музыкального искусства</w:t>
      </w:r>
    </w:p>
    <w:p w:rsidR="004524A0" w:rsidRPr="00C42D1D" w:rsidRDefault="006D3B44" w:rsidP="00C42D1D">
      <w:pPr>
        <w:spacing w:line="240" w:lineRule="auto"/>
        <w:jc w:val="center"/>
        <w:rPr>
          <w:b/>
          <w:sz w:val="20"/>
          <w:szCs w:val="20"/>
        </w:rPr>
      </w:pPr>
      <w:r w:rsidRPr="00C42D1D">
        <w:rPr>
          <w:b/>
          <w:sz w:val="20"/>
          <w:szCs w:val="20"/>
        </w:rPr>
        <w:t>«Фортепиано», срок обучения 8</w:t>
      </w:r>
      <w:r w:rsidR="006521F1" w:rsidRPr="00C42D1D">
        <w:rPr>
          <w:b/>
          <w:sz w:val="20"/>
          <w:szCs w:val="20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6"/>
        <w:gridCol w:w="2280"/>
        <w:gridCol w:w="2043"/>
        <w:gridCol w:w="2047"/>
        <w:gridCol w:w="2028"/>
        <w:gridCol w:w="2148"/>
        <w:gridCol w:w="2204"/>
      </w:tblGrid>
      <w:tr w:rsidR="00E97488" w:rsidRPr="00C42D1D" w:rsidTr="00C42D1D">
        <w:tc>
          <w:tcPr>
            <w:tcW w:w="2036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>Ф.И.</w:t>
            </w:r>
            <w:r w:rsidR="00A75795" w:rsidRPr="00C42D1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42D1D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C42D1D">
              <w:rPr>
                <w:b/>
                <w:sz w:val="20"/>
                <w:szCs w:val="20"/>
              </w:rPr>
              <w:t>, класс</w:t>
            </w:r>
          </w:p>
        </w:tc>
        <w:tc>
          <w:tcPr>
            <w:tcW w:w="2280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2043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2047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2028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2148" w:type="dxa"/>
          </w:tcPr>
          <w:p w:rsidR="006521F1" w:rsidRPr="00C42D1D" w:rsidRDefault="006521F1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204" w:type="dxa"/>
          </w:tcPr>
          <w:p w:rsidR="006521F1" w:rsidRPr="00C42D1D" w:rsidRDefault="00A75795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b/>
                <w:sz w:val="20"/>
                <w:szCs w:val="20"/>
              </w:rPr>
              <w:t>С</w:t>
            </w:r>
            <w:r w:rsidR="006521F1" w:rsidRPr="00C42D1D">
              <w:rPr>
                <w:b/>
                <w:sz w:val="20"/>
                <w:szCs w:val="20"/>
              </w:rPr>
              <w:t>уббота</w:t>
            </w:r>
            <w:r w:rsidRPr="00C42D1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7488" w:rsidRPr="00C42D1D" w:rsidTr="00C42D1D">
        <w:tc>
          <w:tcPr>
            <w:tcW w:w="2036" w:type="dxa"/>
          </w:tcPr>
          <w:p w:rsidR="00A76716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Галкина Полина</w:t>
            </w:r>
          </w:p>
          <w:p w:rsidR="00A76716" w:rsidRPr="00C42D1D" w:rsidRDefault="00A76716" w:rsidP="00B511CA">
            <w:pPr>
              <w:jc w:val="center"/>
              <w:rPr>
                <w:b/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 класс</w:t>
            </w:r>
          </w:p>
        </w:tc>
        <w:tc>
          <w:tcPr>
            <w:tcW w:w="2280" w:type="dxa"/>
          </w:tcPr>
          <w:p w:rsidR="00A76716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12.55-13.30</w:t>
            </w:r>
          </w:p>
          <w:p w:rsidR="00A76716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</w:t>
            </w:r>
          </w:p>
        </w:tc>
        <w:tc>
          <w:tcPr>
            <w:tcW w:w="2043" w:type="dxa"/>
          </w:tcPr>
          <w:p w:rsidR="00A76716" w:rsidRPr="00C42D1D" w:rsidRDefault="00A76716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A76716" w:rsidRPr="00C42D1D" w:rsidRDefault="00A76716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:rsidR="00A76716" w:rsidRPr="00C42D1D" w:rsidRDefault="00A76716" w:rsidP="00A7671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12.20-12.55</w:t>
            </w:r>
          </w:p>
          <w:p w:rsidR="00A76716" w:rsidRPr="00C42D1D" w:rsidRDefault="00A76716" w:rsidP="00A7671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</w:t>
            </w:r>
          </w:p>
          <w:p w:rsidR="00C42D1D" w:rsidRPr="00C42D1D" w:rsidRDefault="00C42D1D" w:rsidP="00A76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</w:tcPr>
          <w:p w:rsidR="00A76716" w:rsidRPr="00C42D1D" w:rsidRDefault="00A76716" w:rsidP="00B511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4" w:type="dxa"/>
          </w:tcPr>
          <w:p w:rsidR="00A76716" w:rsidRPr="00C42D1D" w:rsidRDefault="00A76716" w:rsidP="00B511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Дерябин Павел</w:t>
            </w:r>
          </w:p>
          <w:p w:rsidR="0051094E" w:rsidRPr="00C42D1D" w:rsidRDefault="00A76716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2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51094E" w:rsidRPr="00C42D1D" w:rsidRDefault="0004500F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13.10-13</w:t>
            </w:r>
            <w:r w:rsidR="0051094E" w:rsidRPr="00C42D1D">
              <w:rPr>
                <w:sz w:val="20"/>
                <w:szCs w:val="20"/>
              </w:rPr>
              <w:t>.50</w:t>
            </w:r>
          </w:p>
          <w:p w:rsidR="0051094E" w:rsidRPr="00C42D1D" w:rsidRDefault="0051094E" w:rsidP="004924F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51094E" w:rsidRPr="00C42D1D" w:rsidRDefault="0004500F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</w:t>
            </w:r>
            <w:r w:rsidR="0051094E" w:rsidRPr="00C42D1D">
              <w:rPr>
                <w:sz w:val="20"/>
                <w:szCs w:val="20"/>
              </w:rPr>
              <w:t>.00-13.35</w:t>
            </w:r>
          </w:p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043" w:type="dxa"/>
          </w:tcPr>
          <w:p w:rsidR="0051094E" w:rsidRPr="00C42D1D" w:rsidRDefault="00A76716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15.10-15.5</w:t>
            </w:r>
            <w:r w:rsidR="0051094E" w:rsidRPr="00C42D1D">
              <w:rPr>
                <w:sz w:val="20"/>
                <w:szCs w:val="20"/>
              </w:rPr>
              <w:t>0</w:t>
            </w:r>
          </w:p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</w:t>
            </w:r>
            <w:r w:rsidR="00EE7DC6" w:rsidRPr="00C42D1D">
              <w:rPr>
                <w:sz w:val="20"/>
                <w:szCs w:val="20"/>
              </w:rPr>
              <w:t>пециальность и чтение</w:t>
            </w:r>
            <w:r w:rsidRPr="00C42D1D">
              <w:rPr>
                <w:sz w:val="20"/>
                <w:szCs w:val="20"/>
              </w:rPr>
              <w:t xml:space="preserve"> с листа</w:t>
            </w:r>
          </w:p>
        </w:tc>
        <w:tc>
          <w:tcPr>
            <w:tcW w:w="2047" w:type="dxa"/>
          </w:tcPr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</w:tcPr>
          <w:p w:rsidR="00A76716" w:rsidRPr="00C42D1D" w:rsidRDefault="00A76716" w:rsidP="00A7671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13.00-13.40</w:t>
            </w:r>
          </w:p>
          <w:p w:rsidR="0051094E" w:rsidRPr="00C42D1D" w:rsidRDefault="00A76716" w:rsidP="00A7671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148" w:type="dxa"/>
          </w:tcPr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51094E" w:rsidRPr="00C42D1D" w:rsidRDefault="0051094E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C42D1D" w:rsidRPr="00C42D1D" w:rsidTr="00C42D1D">
        <w:trPr>
          <w:trHeight w:val="1200"/>
        </w:trPr>
        <w:tc>
          <w:tcPr>
            <w:tcW w:w="2036" w:type="dxa"/>
            <w:vMerge w:val="restart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Дерябина Любовь</w:t>
            </w:r>
          </w:p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3 класс</w:t>
            </w:r>
          </w:p>
        </w:tc>
        <w:tc>
          <w:tcPr>
            <w:tcW w:w="2280" w:type="dxa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13.40-14.40</w:t>
            </w:r>
          </w:p>
          <w:p w:rsidR="00C42D1D" w:rsidRPr="00C42D1D" w:rsidRDefault="00C42D1D" w:rsidP="00C42D1D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листа+ансамбль</w:t>
            </w:r>
            <w:proofErr w:type="spellEnd"/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3" w:type="dxa"/>
            <w:vMerge w:val="restart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C42D1D" w:rsidRPr="00C42D1D" w:rsidRDefault="00C42D1D" w:rsidP="004C7DE0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12.30-13.10</w:t>
            </w:r>
          </w:p>
          <w:p w:rsidR="00C42D1D" w:rsidRPr="00C42D1D" w:rsidRDefault="00C42D1D" w:rsidP="00EE7DC6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  <w:p w:rsidR="00C42D1D" w:rsidRPr="00C42D1D" w:rsidRDefault="00C42D1D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C42D1D" w:rsidRPr="00C42D1D" w:rsidRDefault="00C42D1D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C42D1D" w:rsidRPr="00C42D1D" w:rsidRDefault="00C42D1D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C42D1D" w:rsidRPr="00C42D1D" w:rsidRDefault="00C42D1D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  <w:vMerge w:val="restart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C42D1D" w:rsidRPr="00C42D1D" w:rsidRDefault="00C42D1D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C42D1D" w:rsidRPr="00C42D1D" w:rsidTr="00C42D1D">
        <w:trPr>
          <w:trHeight w:val="1045"/>
        </w:trPr>
        <w:tc>
          <w:tcPr>
            <w:tcW w:w="2036" w:type="dxa"/>
            <w:vMerge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14.45-15.55</w:t>
            </w:r>
          </w:p>
          <w:p w:rsidR="00C42D1D" w:rsidRPr="00C42D1D" w:rsidRDefault="00C42D1D" w:rsidP="004924F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16.05-16.50</w:t>
            </w:r>
          </w:p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043" w:type="dxa"/>
            <w:vMerge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C42D1D" w:rsidRPr="00C42D1D" w:rsidRDefault="00C42D1D" w:rsidP="004C7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C42D1D" w:rsidRPr="00C42D1D" w:rsidRDefault="00C42D1D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C42D1D" w:rsidRPr="00C42D1D" w:rsidRDefault="00C42D1D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Соколенко Иван</w:t>
            </w:r>
          </w:p>
          <w:p w:rsidR="0051094E" w:rsidRPr="00C42D1D" w:rsidRDefault="00A76716" w:rsidP="004924F7">
            <w:pPr>
              <w:jc w:val="center"/>
              <w:rPr>
                <w:color w:val="FF0000"/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3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51094E" w:rsidRPr="00C42D1D" w:rsidRDefault="0004500F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</w:t>
            </w:r>
            <w:r w:rsidR="0051094E" w:rsidRPr="00C42D1D">
              <w:rPr>
                <w:sz w:val="20"/>
                <w:szCs w:val="20"/>
              </w:rPr>
              <w:t>.55</w:t>
            </w:r>
          </w:p>
          <w:p w:rsidR="0051094E" w:rsidRPr="00C42D1D" w:rsidRDefault="0051094E" w:rsidP="004924F7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51094E" w:rsidRPr="00C42D1D" w:rsidRDefault="0004500F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</w:t>
            </w:r>
            <w:r w:rsidR="0051094E" w:rsidRPr="00C42D1D">
              <w:rPr>
                <w:sz w:val="20"/>
                <w:szCs w:val="20"/>
              </w:rPr>
              <w:t>0</w:t>
            </w:r>
          </w:p>
          <w:p w:rsidR="0051094E" w:rsidRPr="00C42D1D" w:rsidRDefault="0051094E" w:rsidP="004924F7">
            <w:pPr>
              <w:jc w:val="center"/>
              <w:rPr>
                <w:color w:val="FF0000"/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Слушание музыки</w:t>
            </w:r>
          </w:p>
        </w:tc>
        <w:tc>
          <w:tcPr>
            <w:tcW w:w="2043" w:type="dxa"/>
          </w:tcPr>
          <w:p w:rsidR="0051094E" w:rsidRPr="00C42D1D" w:rsidRDefault="0051094E" w:rsidP="004924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47" w:type="dxa"/>
          </w:tcPr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374F85" w:rsidP="00374F85">
            <w:pPr>
              <w:jc w:val="center"/>
              <w:rPr>
                <w:color w:val="FF0000"/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</w:tcPr>
          <w:p w:rsidR="004C7DE0" w:rsidRPr="00C42D1D" w:rsidRDefault="004C7DE0" w:rsidP="004924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48" w:type="dxa"/>
          </w:tcPr>
          <w:p w:rsidR="0051094E" w:rsidRPr="00C42D1D" w:rsidRDefault="00EB2A6F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13.00-13.4</w:t>
            </w:r>
            <w:r w:rsidR="0051094E" w:rsidRPr="00C42D1D">
              <w:rPr>
                <w:sz w:val="20"/>
                <w:szCs w:val="20"/>
              </w:rPr>
              <w:t>0</w:t>
            </w:r>
          </w:p>
          <w:p w:rsidR="0051094E" w:rsidRPr="00C42D1D" w:rsidRDefault="00EE7DC6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204" w:type="dxa"/>
          </w:tcPr>
          <w:p w:rsidR="00EB2A6F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10.00-11.0</w:t>
            </w:r>
            <w:r w:rsidRPr="00C42D1D">
              <w:rPr>
                <w:sz w:val="20"/>
                <w:szCs w:val="20"/>
              </w:rPr>
              <w:t>0</w:t>
            </w:r>
          </w:p>
          <w:p w:rsidR="0051094E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</w:t>
            </w:r>
            <w:r w:rsidR="00C42D1D" w:rsidRPr="00C42D1D">
              <w:rPr>
                <w:sz w:val="20"/>
                <w:szCs w:val="20"/>
              </w:rPr>
              <w:t>и чтение с листа</w:t>
            </w:r>
            <w:r w:rsidR="00C42D1D" w:rsidRPr="00C42D1D">
              <w:rPr>
                <w:sz w:val="20"/>
                <w:szCs w:val="20"/>
              </w:rPr>
              <w:t xml:space="preserve"> </w:t>
            </w:r>
            <w:r w:rsidRPr="00C42D1D">
              <w:rPr>
                <w:sz w:val="20"/>
                <w:szCs w:val="20"/>
              </w:rPr>
              <w:t>+ансамбль</w:t>
            </w:r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B511CA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Акоскина</w:t>
            </w:r>
            <w:proofErr w:type="spellEnd"/>
            <w:r w:rsidRPr="00C42D1D">
              <w:rPr>
                <w:sz w:val="20"/>
                <w:szCs w:val="20"/>
              </w:rPr>
              <w:t xml:space="preserve"> Татьяна</w:t>
            </w:r>
          </w:p>
          <w:p w:rsidR="0051094E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4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14.45-15.55</w:t>
            </w:r>
          </w:p>
          <w:p w:rsidR="0004500F" w:rsidRPr="00C42D1D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16.05-16.50</w:t>
            </w:r>
          </w:p>
          <w:p w:rsidR="0051094E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Муз-</w:t>
            </w:r>
            <w:proofErr w:type="spellStart"/>
            <w:r w:rsidRPr="00C42D1D">
              <w:rPr>
                <w:sz w:val="20"/>
                <w:szCs w:val="20"/>
              </w:rPr>
              <w:t>ая</w:t>
            </w:r>
            <w:proofErr w:type="spellEnd"/>
            <w:r w:rsidRPr="00C42D1D">
              <w:rPr>
                <w:sz w:val="20"/>
                <w:szCs w:val="20"/>
              </w:rPr>
              <w:t xml:space="preserve"> </w:t>
            </w:r>
            <w:proofErr w:type="gramStart"/>
            <w:r w:rsidRPr="00C42D1D">
              <w:rPr>
                <w:sz w:val="20"/>
                <w:szCs w:val="20"/>
              </w:rPr>
              <w:t>лит-</w:t>
            </w:r>
            <w:proofErr w:type="spellStart"/>
            <w:r w:rsidRPr="00C42D1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43" w:type="dxa"/>
          </w:tcPr>
          <w:p w:rsidR="00273F55" w:rsidRPr="00C42D1D" w:rsidRDefault="00EE7DC6" w:rsidP="006D3B44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7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15.10-15.50</w:t>
            </w:r>
          </w:p>
          <w:p w:rsidR="00273F55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28" w:type="dxa"/>
          </w:tcPr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273F55" w:rsidRPr="00C42D1D" w:rsidRDefault="00273F55" w:rsidP="00273F5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15.10-15.50</w:t>
            </w:r>
          </w:p>
          <w:p w:rsidR="0051094E" w:rsidRPr="00C42D1D" w:rsidRDefault="00EE7DC6" w:rsidP="00273F5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204" w:type="dxa"/>
          </w:tcPr>
          <w:p w:rsidR="0051094E" w:rsidRPr="00C42D1D" w:rsidRDefault="0051094E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Захарова Анна</w:t>
            </w:r>
          </w:p>
          <w:p w:rsidR="0051094E" w:rsidRPr="00C42D1D" w:rsidRDefault="00A76716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4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14.45-15.55</w:t>
            </w:r>
          </w:p>
          <w:p w:rsidR="0004500F" w:rsidRPr="00C42D1D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16.05-16.50</w:t>
            </w:r>
          </w:p>
          <w:p w:rsidR="00374F85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Муз-</w:t>
            </w:r>
            <w:proofErr w:type="spellStart"/>
            <w:r w:rsidRPr="00C42D1D">
              <w:rPr>
                <w:sz w:val="20"/>
                <w:szCs w:val="20"/>
              </w:rPr>
              <w:t>ая</w:t>
            </w:r>
            <w:proofErr w:type="spellEnd"/>
            <w:r w:rsidRPr="00C42D1D">
              <w:rPr>
                <w:sz w:val="20"/>
                <w:szCs w:val="20"/>
              </w:rPr>
              <w:t xml:space="preserve"> </w:t>
            </w:r>
            <w:proofErr w:type="gramStart"/>
            <w:r w:rsidRPr="00C42D1D">
              <w:rPr>
                <w:sz w:val="20"/>
                <w:szCs w:val="20"/>
              </w:rPr>
              <w:t>лит-</w:t>
            </w:r>
            <w:proofErr w:type="spellStart"/>
            <w:r w:rsidRPr="00C42D1D">
              <w:rPr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2043" w:type="dxa"/>
          </w:tcPr>
          <w:p w:rsidR="0051094E" w:rsidRPr="00C42D1D" w:rsidRDefault="0051094E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13.30-14.10</w:t>
            </w:r>
          </w:p>
          <w:p w:rsidR="0051094E" w:rsidRPr="00C42D1D" w:rsidRDefault="00EE7DC6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7" w:type="dxa"/>
          </w:tcPr>
          <w:p w:rsidR="0051094E" w:rsidRPr="00C42D1D" w:rsidRDefault="0051094E" w:rsidP="00EB2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51094E" w:rsidRPr="00C42D1D" w:rsidRDefault="0051094E" w:rsidP="00E9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51094E" w:rsidRPr="00C42D1D" w:rsidRDefault="00E97488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8.00-9.00 </w:t>
            </w: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листа+ансамбль</w:t>
            </w:r>
            <w:proofErr w:type="spellEnd"/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lastRenderedPageBreak/>
              <w:t>Зиновьева Дарья</w:t>
            </w:r>
          </w:p>
          <w:p w:rsidR="0051094E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4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14.45-15.55</w:t>
            </w:r>
          </w:p>
          <w:p w:rsidR="0004500F" w:rsidRPr="00C42D1D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16.05-16.50</w:t>
            </w:r>
          </w:p>
          <w:p w:rsidR="0051094E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</w:t>
            </w:r>
            <w:proofErr w:type="gramEnd"/>
            <w:r w:rsidRPr="00C42D1D">
              <w:rPr>
                <w:sz w:val="20"/>
                <w:szCs w:val="20"/>
              </w:rPr>
              <w:t xml:space="preserve"> </w:t>
            </w:r>
            <w:proofErr w:type="gramStart"/>
            <w:r w:rsidRPr="00C42D1D">
              <w:rPr>
                <w:sz w:val="20"/>
                <w:szCs w:val="20"/>
              </w:rPr>
              <w:t>л</w:t>
            </w:r>
            <w:proofErr w:type="gramEnd"/>
            <w:r w:rsidRPr="00C42D1D">
              <w:rPr>
                <w:sz w:val="20"/>
                <w:szCs w:val="20"/>
              </w:rPr>
              <w:t>ит-</w:t>
            </w:r>
            <w:proofErr w:type="spellStart"/>
            <w:r w:rsidRPr="00C42D1D"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043" w:type="dxa"/>
          </w:tcPr>
          <w:p w:rsidR="0051094E" w:rsidRPr="00C42D1D" w:rsidRDefault="00EB2A6F" w:rsidP="006D3B44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14.20-15.00</w:t>
            </w:r>
          </w:p>
          <w:p w:rsidR="00EB2A6F" w:rsidRPr="00C42D1D" w:rsidRDefault="00EB2A6F" w:rsidP="006D3B44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7" w:type="dxa"/>
          </w:tcPr>
          <w:p w:rsidR="00273F55" w:rsidRPr="00C42D1D" w:rsidRDefault="00273F55" w:rsidP="00492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</w:tcPr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51094E" w:rsidRPr="00C42D1D" w:rsidRDefault="0051094E" w:rsidP="008A6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51094E" w:rsidRPr="00C42D1D" w:rsidRDefault="00E97488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10.00-11</w:t>
            </w:r>
            <w:r w:rsidRPr="00C42D1D">
              <w:rPr>
                <w:sz w:val="20"/>
                <w:szCs w:val="20"/>
              </w:rPr>
              <w:t xml:space="preserve">.00 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листа+ансамбль</w:t>
            </w:r>
            <w:proofErr w:type="spellEnd"/>
          </w:p>
        </w:tc>
      </w:tr>
      <w:tr w:rsidR="00E97488" w:rsidRPr="00C42D1D" w:rsidTr="00C42D1D">
        <w:tc>
          <w:tcPr>
            <w:tcW w:w="2036" w:type="dxa"/>
          </w:tcPr>
          <w:p w:rsidR="0051094E" w:rsidRPr="00C42D1D" w:rsidRDefault="0051094E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Хлебникова Мария</w:t>
            </w:r>
          </w:p>
          <w:p w:rsidR="0051094E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4</w:t>
            </w:r>
            <w:r w:rsidR="0051094E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14.45-15.55</w:t>
            </w:r>
          </w:p>
          <w:p w:rsidR="0004500F" w:rsidRPr="00C42D1D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16.05-16.50</w:t>
            </w:r>
          </w:p>
          <w:p w:rsidR="0051094E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</w:t>
            </w:r>
            <w:proofErr w:type="gramEnd"/>
            <w:r w:rsidRPr="00C42D1D">
              <w:rPr>
                <w:sz w:val="20"/>
                <w:szCs w:val="20"/>
              </w:rPr>
              <w:t xml:space="preserve"> </w:t>
            </w:r>
            <w:proofErr w:type="gramStart"/>
            <w:r w:rsidRPr="00C42D1D">
              <w:rPr>
                <w:sz w:val="20"/>
                <w:szCs w:val="20"/>
              </w:rPr>
              <w:t>л</w:t>
            </w:r>
            <w:proofErr w:type="gramEnd"/>
            <w:r w:rsidRPr="00C42D1D">
              <w:rPr>
                <w:sz w:val="20"/>
                <w:szCs w:val="20"/>
              </w:rPr>
              <w:t>ит-</w:t>
            </w:r>
            <w:proofErr w:type="spellStart"/>
            <w:r w:rsidRPr="00C42D1D">
              <w:rPr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043" w:type="dxa"/>
          </w:tcPr>
          <w:p w:rsidR="0051094E" w:rsidRPr="00C42D1D" w:rsidRDefault="00EB2A6F" w:rsidP="006D3B44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15.10-15.5</w:t>
            </w:r>
            <w:r w:rsidR="00273F55" w:rsidRPr="00C42D1D">
              <w:rPr>
                <w:sz w:val="20"/>
                <w:szCs w:val="20"/>
              </w:rPr>
              <w:t>0</w:t>
            </w:r>
          </w:p>
          <w:p w:rsidR="00273F55" w:rsidRPr="00C42D1D" w:rsidRDefault="00EE7DC6" w:rsidP="00273F5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7" w:type="dxa"/>
          </w:tcPr>
          <w:p w:rsidR="00273F55" w:rsidRPr="00C42D1D" w:rsidRDefault="00273F55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</w:tcPr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51094E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51094E" w:rsidRPr="00C42D1D" w:rsidRDefault="0051094E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51094E" w:rsidRPr="00C42D1D" w:rsidRDefault="00E97488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</w:t>
            </w:r>
            <w:r w:rsidRPr="00C42D1D">
              <w:rPr>
                <w:sz w:val="20"/>
                <w:szCs w:val="20"/>
              </w:rPr>
              <w:t>1.00-12</w:t>
            </w:r>
            <w:r w:rsidRPr="00C42D1D">
              <w:rPr>
                <w:sz w:val="20"/>
                <w:szCs w:val="20"/>
              </w:rPr>
              <w:t xml:space="preserve">.00 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листа+ансамбль</w:t>
            </w:r>
            <w:proofErr w:type="spellEnd"/>
          </w:p>
        </w:tc>
      </w:tr>
      <w:tr w:rsidR="00E97488" w:rsidRPr="00C42D1D" w:rsidTr="00C42D1D">
        <w:tc>
          <w:tcPr>
            <w:tcW w:w="2036" w:type="dxa"/>
          </w:tcPr>
          <w:p w:rsidR="006D3B44" w:rsidRPr="00C42D1D" w:rsidRDefault="0051094E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Максимов Илья</w:t>
            </w:r>
          </w:p>
          <w:p w:rsidR="0051094E" w:rsidRPr="00C42D1D" w:rsidRDefault="0051094E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4 класс</w:t>
            </w:r>
          </w:p>
        </w:tc>
        <w:tc>
          <w:tcPr>
            <w:tcW w:w="2280" w:type="dxa"/>
          </w:tcPr>
          <w:p w:rsidR="00A6049F" w:rsidRPr="00C42D1D" w:rsidRDefault="00A6049F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</w:t>
            </w:r>
            <w:r w:rsidRPr="00C42D1D">
              <w:rPr>
                <w:sz w:val="20"/>
                <w:szCs w:val="20"/>
              </w:rPr>
              <w:t>2</w:t>
            </w:r>
            <w:r w:rsidRPr="00C42D1D">
              <w:rPr>
                <w:sz w:val="20"/>
                <w:szCs w:val="20"/>
              </w:rPr>
              <w:t>5</w:t>
            </w:r>
            <w:r w:rsidRPr="00C42D1D">
              <w:rPr>
                <w:sz w:val="20"/>
                <w:szCs w:val="20"/>
              </w:rPr>
              <w:t>-16</w:t>
            </w:r>
            <w:r w:rsidRPr="00C42D1D">
              <w:rPr>
                <w:sz w:val="20"/>
                <w:szCs w:val="20"/>
              </w:rPr>
              <w:t>.0</w:t>
            </w:r>
            <w:r w:rsidRPr="00C42D1D">
              <w:rPr>
                <w:sz w:val="20"/>
                <w:szCs w:val="20"/>
              </w:rPr>
              <w:t>5</w:t>
            </w:r>
          </w:p>
          <w:p w:rsidR="0004500F" w:rsidRPr="00C42D1D" w:rsidRDefault="0004500F" w:rsidP="0004500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  <w:p w:rsidR="0004500F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</w:t>
            </w:r>
            <w:r w:rsidRPr="00C42D1D">
              <w:rPr>
                <w:sz w:val="20"/>
                <w:szCs w:val="20"/>
              </w:rPr>
              <w:t>.1</w:t>
            </w:r>
            <w:r w:rsidRPr="00C42D1D">
              <w:rPr>
                <w:sz w:val="20"/>
                <w:szCs w:val="20"/>
              </w:rPr>
              <w:t>5</w:t>
            </w:r>
            <w:r w:rsidRPr="00C42D1D">
              <w:rPr>
                <w:sz w:val="20"/>
                <w:szCs w:val="20"/>
              </w:rPr>
              <w:t>-17.</w:t>
            </w:r>
            <w:r w:rsidRPr="00C42D1D">
              <w:rPr>
                <w:sz w:val="20"/>
                <w:szCs w:val="20"/>
              </w:rPr>
              <w:t>2</w:t>
            </w:r>
            <w:r w:rsidRPr="00C42D1D">
              <w:rPr>
                <w:sz w:val="20"/>
                <w:szCs w:val="20"/>
              </w:rPr>
              <w:t>5</w:t>
            </w:r>
          </w:p>
          <w:p w:rsidR="00273F55" w:rsidRPr="00C42D1D" w:rsidRDefault="0004500F" w:rsidP="0004500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</w:tc>
        <w:tc>
          <w:tcPr>
            <w:tcW w:w="2047" w:type="dxa"/>
          </w:tcPr>
          <w:p w:rsidR="00EB2A6F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16.00-17.0</w:t>
            </w:r>
            <w:r w:rsidR="00EB2A6F" w:rsidRPr="00C42D1D">
              <w:rPr>
                <w:sz w:val="20"/>
                <w:szCs w:val="20"/>
              </w:rPr>
              <w:t>0</w:t>
            </w:r>
          </w:p>
          <w:p w:rsidR="00273F55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</w:t>
            </w:r>
            <w:r w:rsidRPr="00C42D1D">
              <w:rPr>
                <w:sz w:val="20"/>
                <w:szCs w:val="20"/>
              </w:rPr>
              <w:t>+ансамбль</w:t>
            </w:r>
            <w:proofErr w:type="spellEnd"/>
          </w:p>
        </w:tc>
        <w:tc>
          <w:tcPr>
            <w:tcW w:w="2028" w:type="dxa"/>
          </w:tcPr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A6049F" w:rsidRPr="00C42D1D" w:rsidRDefault="009458D9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</w:tcPr>
          <w:p w:rsidR="006D3B44" w:rsidRPr="00C42D1D" w:rsidRDefault="006D3B44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6D3B44" w:rsidRPr="00C42D1D" w:rsidRDefault="00E97488" w:rsidP="009458D9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9.00-10.00 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</w:t>
            </w:r>
            <w:r w:rsidR="00101E61" w:rsidRPr="00C42D1D">
              <w:rPr>
                <w:sz w:val="20"/>
                <w:szCs w:val="20"/>
              </w:rPr>
              <w:t>+акк-нт</w:t>
            </w:r>
            <w:proofErr w:type="spellEnd"/>
          </w:p>
        </w:tc>
      </w:tr>
      <w:tr w:rsidR="00101E61" w:rsidRPr="00C42D1D" w:rsidTr="00C42D1D">
        <w:trPr>
          <w:trHeight w:val="836"/>
        </w:trPr>
        <w:tc>
          <w:tcPr>
            <w:tcW w:w="2036" w:type="dxa"/>
            <w:vMerge w:val="restart"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Петухова Василиса</w:t>
            </w:r>
          </w:p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5 класс</w:t>
            </w:r>
          </w:p>
        </w:tc>
        <w:tc>
          <w:tcPr>
            <w:tcW w:w="2280" w:type="dxa"/>
            <w:vMerge w:val="restart"/>
          </w:tcPr>
          <w:p w:rsidR="00101E61" w:rsidRPr="00C42D1D" w:rsidRDefault="00101E61" w:rsidP="00CC22B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16.00-16.40</w:t>
            </w:r>
          </w:p>
          <w:p w:rsidR="00101E61" w:rsidRPr="00C42D1D" w:rsidRDefault="00101E61" w:rsidP="00101E6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Ансамбль</w:t>
            </w:r>
          </w:p>
          <w:p w:rsidR="00101E61" w:rsidRPr="00C42D1D" w:rsidRDefault="00101E61" w:rsidP="00101E61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:rsidR="00101E61" w:rsidRPr="00C42D1D" w:rsidRDefault="00101E61" w:rsidP="00CC22B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16.50-17.50 </w:t>
            </w: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</w:t>
            </w:r>
            <w:r w:rsidRPr="00C42D1D">
              <w:rPr>
                <w:sz w:val="20"/>
                <w:szCs w:val="20"/>
              </w:rPr>
              <w:t>+акк-нт</w:t>
            </w:r>
            <w:proofErr w:type="spellEnd"/>
          </w:p>
        </w:tc>
        <w:tc>
          <w:tcPr>
            <w:tcW w:w="2043" w:type="dxa"/>
            <w:vMerge w:val="restart"/>
          </w:tcPr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15.25-16.05</w:t>
            </w:r>
          </w:p>
          <w:p w:rsidR="00101E61" w:rsidRPr="00C42D1D" w:rsidRDefault="00101E61" w:rsidP="00EB2A6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  <w:p w:rsidR="00101E61" w:rsidRPr="00C42D1D" w:rsidRDefault="00101E61" w:rsidP="00EB2A6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16.15-17.25</w:t>
            </w:r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</w:tc>
        <w:tc>
          <w:tcPr>
            <w:tcW w:w="2047" w:type="dxa"/>
          </w:tcPr>
          <w:p w:rsidR="00101E61" w:rsidRPr="00C42D1D" w:rsidRDefault="00101E61" w:rsidP="00101E6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13.20-14.00</w:t>
            </w:r>
          </w:p>
          <w:p w:rsidR="00101E61" w:rsidRPr="00C42D1D" w:rsidRDefault="00101E61" w:rsidP="00101E6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листа </w:t>
            </w:r>
          </w:p>
        </w:tc>
        <w:tc>
          <w:tcPr>
            <w:tcW w:w="2028" w:type="dxa"/>
            <w:vMerge w:val="restart"/>
          </w:tcPr>
          <w:p w:rsidR="00101E61" w:rsidRPr="00C42D1D" w:rsidRDefault="00101E61" w:rsidP="004C7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101E61" w:rsidRPr="00C42D1D" w:rsidRDefault="00101E61" w:rsidP="00A60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101E61" w:rsidRPr="00C42D1D" w:rsidRDefault="00101E61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101E61" w:rsidRPr="00C42D1D" w:rsidTr="00C42D1D">
        <w:trPr>
          <w:trHeight w:val="1110"/>
        </w:trPr>
        <w:tc>
          <w:tcPr>
            <w:tcW w:w="2036" w:type="dxa"/>
            <w:vMerge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101E61" w:rsidRPr="00C42D1D" w:rsidRDefault="00101E61" w:rsidP="00CC22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  <w:vMerge/>
          </w:tcPr>
          <w:p w:rsidR="00101E61" w:rsidRPr="00C42D1D" w:rsidRDefault="00101E61" w:rsidP="004C7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101E61" w:rsidRPr="00C42D1D" w:rsidRDefault="00101E61" w:rsidP="00A604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01E61" w:rsidRPr="00C42D1D" w:rsidRDefault="00101E61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rPr>
          <w:trHeight w:val="945"/>
        </w:trPr>
        <w:tc>
          <w:tcPr>
            <w:tcW w:w="2036" w:type="dxa"/>
            <w:vMerge w:val="restart"/>
          </w:tcPr>
          <w:p w:rsidR="0004500F" w:rsidRPr="00C42D1D" w:rsidRDefault="0004500F" w:rsidP="006521F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Сухорукова Екатерина</w:t>
            </w:r>
          </w:p>
          <w:p w:rsidR="0004500F" w:rsidRPr="00C42D1D" w:rsidRDefault="0004500F" w:rsidP="006521F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5 класс</w:t>
            </w:r>
          </w:p>
        </w:tc>
        <w:tc>
          <w:tcPr>
            <w:tcW w:w="2280" w:type="dxa"/>
          </w:tcPr>
          <w:p w:rsidR="00E97488" w:rsidRPr="00C42D1D" w:rsidRDefault="00E97488" w:rsidP="00E97488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15.10-15.50 </w:t>
            </w: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3" w:type="dxa"/>
            <w:vMerge w:val="restart"/>
          </w:tcPr>
          <w:p w:rsidR="00EB2A6F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15.25-16.05</w:t>
            </w:r>
          </w:p>
          <w:p w:rsidR="00EB2A6F" w:rsidRPr="00C42D1D" w:rsidRDefault="00EB2A6F" w:rsidP="00EB2A6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  <w:p w:rsidR="00EB2A6F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16.15-17.25</w:t>
            </w:r>
          </w:p>
          <w:p w:rsidR="0004500F" w:rsidRPr="00C42D1D" w:rsidRDefault="00EB2A6F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</w:tc>
        <w:tc>
          <w:tcPr>
            <w:tcW w:w="2047" w:type="dxa"/>
            <w:vMerge w:val="restart"/>
          </w:tcPr>
          <w:p w:rsidR="0004500F" w:rsidRPr="00C42D1D" w:rsidRDefault="0004500F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  <w:vMerge w:val="restart"/>
          </w:tcPr>
          <w:p w:rsidR="0004500F" w:rsidRPr="00C42D1D" w:rsidRDefault="0004500F" w:rsidP="0084262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04500F" w:rsidRPr="00C42D1D" w:rsidRDefault="0004500F" w:rsidP="0084262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04500F" w:rsidRPr="00C42D1D" w:rsidRDefault="0004500F" w:rsidP="006521F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04500F" w:rsidRPr="00C42D1D" w:rsidRDefault="0004500F" w:rsidP="006521F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148" w:type="dxa"/>
            <w:vMerge w:val="restart"/>
          </w:tcPr>
          <w:p w:rsidR="0004500F" w:rsidRPr="00C42D1D" w:rsidRDefault="0004500F" w:rsidP="00273F5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12.40-13.20</w:t>
            </w:r>
          </w:p>
          <w:p w:rsidR="0004500F" w:rsidRPr="00C42D1D" w:rsidRDefault="0004500F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листа </w:t>
            </w:r>
          </w:p>
        </w:tc>
        <w:tc>
          <w:tcPr>
            <w:tcW w:w="2204" w:type="dxa"/>
            <w:vMerge w:val="restart"/>
          </w:tcPr>
          <w:p w:rsidR="0004500F" w:rsidRPr="00C42D1D" w:rsidRDefault="0004500F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rPr>
          <w:trHeight w:val="642"/>
        </w:trPr>
        <w:tc>
          <w:tcPr>
            <w:tcW w:w="2036" w:type="dxa"/>
            <w:vMerge/>
          </w:tcPr>
          <w:p w:rsidR="00E97488" w:rsidRPr="00C42D1D" w:rsidRDefault="00E97488" w:rsidP="00652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E97488" w:rsidRPr="00C42D1D" w:rsidRDefault="00E97488" w:rsidP="00E97488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16.00-16.40 </w:t>
            </w:r>
            <w:proofErr w:type="spellStart"/>
            <w:r w:rsidRPr="00C42D1D">
              <w:rPr>
                <w:sz w:val="20"/>
                <w:szCs w:val="20"/>
              </w:rPr>
              <w:t>ансамбль+акк-нт</w:t>
            </w:r>
            <w:proofErr w:type="spellEnd"/>
          </w:p>
        </w:tc>
        <w:tc>
          <w:tcPr>
            <w:tcW w:w="2043" w:type="dxa"/>
            <w:vMerge/>
          </w:tcPr>
          <w:p w:rsidR="00E97488" w:rsidRPr="00C42D1D" w:rsidRDefault="00E97488" w:rsidP="00EB2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97488" w:rsidRPr="00C42D1D" w:rsidRDefault="00E97488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97488" w:rsidRPr="00C42D1D" w:rsidRDefault="00E97488" w:rsidP="008426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E97488" w:rsidRPr="00C42D1D" w:rsidRDefault="00E97488" w:rsidP="00273F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E97488" w:rsidRPr="00C42D1D" w:rsidRDefault="00E97488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101E61" w:rsidRPr="00C42D1D" w:rsidTr="00C42D1D">
        <w:trPr>
          <w:trHeight w:val="496"/>
        </w:trPr>
        <w:tc>
          <w:tcPr>
            <w:tcW w:w="2036" w:type="dxa"/>
            <w:vMerge w:val="restart"/>
          </w:tcPr>
          <w:p w:rsidR="00101E61" w:rsidRPr="00C42D1D" w:rsidRDefault="00101E61" w:rsidP="00CC22BA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Храмова</w:t>
            </w:r>
            <w:proofErr w:type="spellEnd"/>
            <w:r w:rsidRPr="00C42D1D">
              <w:rPr>
                <w:sz w:val="20"/>
                <w:szCs w:val="20"/>
              </w:rPr>
              <w:t xml:space="preserve"> Арина</w:t>
            </w:r>
          </w:p>
          <w:p w:rsidR="00101E61" w:rsidRPr="00C42D1D" w:rsidRDefault="00101E61" w:rsidP="00CC22B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5 класс</w:t>
            </w:r>
          </w:p>
        </w:tc>
        <w:tc>
          <w:tcPr>
            <w:tcW w:w="2280" w:type="dxa"/>
          </w:tcPr>
          <w:p w:rsidR="00101E61" w:rsidRPr="00C42D1D" w:rsidRDefault="00101E61" w:rsidP="00F40FB3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14.50-15.50</w:t>
            </w:r>
          </w:p>
          <w:p w:rsidR="00101E61" w:rsidRPr="00C42D1D" w:rsidRDefault="00101E61" w:rsidP="00F40FB3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</w:t>
            </w:r>
            <w:r w:rsidRPr="00C42D1D">
              <w:rPr>
                <w:sz w:val="20"/>
                <w:szCs w:val="20"/>
              </w:rPr>
              <w:t>+акк-нт</w:t>
            </w:r>
            <w:proofErr w:type="spellEnd"/>
          </w:p>
        </w:tc>
        <w:tc>
          <w:tcPr>
            <w:tcW w:w="2043" w:type="dxa"/>
            <w:vMerge w:val="restart"/>
          </w:tcPr>
          <w:p w:rsidR="00101E61" w:rsidRPr="00C42D1D" w:rsidRDefault="00101E61" w:rsidP="00101E61">
            <w:pPr>
              <w:rPr>
                <w:sz w:val="20"/>
                <w:szCs w:val="20"/>
              </w:rPr>
            </w:pPr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15.25-16.05</w:t>
            </w:r>
          </w:p>
          <w:p w:rsidR="00101E61" w:rsidRPr="00C42D1D" w:rsidRDefault="00101E61" w:rsidP="00EB2A6F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16.15-17.25</w:t>
            </w:r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</w:tc>
        <w:tc>
          <w:tcPr>
            <w:tcW w:w="2047" w:type="dxa"/>
          </w:tcPr>
          <w:p w:rsidR="00101E61" w:rsidRPr="00C42D1D" w:rsidRDefault="00101E61" w:rsidP="00101E6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13.20-14.00</w:t>
            </w:r>
          </w:p>
          <w:p w:rsidR="00101E61" w:rsidRPr="00C42D1D" w:rsidRDefault="00101E61" w:rsidP="00101E6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Специальность и чтение с листа </w:t>
            </w:r>
          </w:p>
        </w:tc>
        <w:tc>
          <w:tcPr>
            <w:tcW w:w="2028" w:type="dxa"/>
            <w:vMerge w:val="restart"/>
          </w:tcPr>
          <w:p w:rsidR="00101E61" w:rsidRPr="00C42D1D" w:rsidRDefault="00101E61" w:rsidP="0010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101E61" w:rsidRPr="00C42D1D" w:rsidRDefault="00101E61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101E61" w:rsidRPr="00C42D1D" w:rsidTr="00C42D1D">
        <w:trPr>
          <w:trHeight w:val="1111"/>
        </w:trPr>
        <w:tc>
          <w:tcPr>
            <w:tcW w:w="2036" w:type="dxa"/>
            <w:vMerge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101E61" w:rsidRPr="00C42D1D" w:rsidRDefault="00101E61" w:rsidP="00273F5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16.00-16.20</w:t>
            </w:r>
          </w:p>
          <w:p w:rsidR="00101E61" w:rsidRPr="00C42D1D" w:rsidRDefault="00101E61" w:rsidP="00EB2A6F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Ансамбль </w:t>
            </w:r>
          </w:p>
        </w:tc>
        <w:tc>
          <w:tcPr>
            <w:tcW w:w="2043" w:type="dxa"/>
            <w:vMerge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101E61" w:rsidRPr="00C42D1D" w:rsidRDefault="00101E61" w:rsidP="00101E61">
            <w:pPr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      15.00-15.40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101E61" w:rsidRPr="00C42D1D" w:rsidRDefault="00101E61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  <w:vMerge/>
          </w:tcPr>
          <w:p w:rsidR="00101E61" w:rsidRPr="00C42D1D" w:rsidRDefault="00101E61" w:rsidP="00652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101E61" w:rsidRPr="00C42D1D" w:rsidRDefault="00101E61" w:rsidP="00B511CA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rPr>
          <w:trHeight w:val="450"/>
        </w:trPr>
        <w:tc>
          <w:tcPr>
            <w:tcW w:w="2036" w:type="dxa"/>
            <w:vMerge w:val="restart"/>
          </w:tcPr>
          <w:p w:rsidR="00E55FAC" w:rsidRPr="00C42D1D" w:rsidRDefault="00E55FAC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Ершова Мария</w:t>
            </w:r>
          </w:p>
          <w:p w:rsidR="00E55FAC" w:rsidRPr="00C42D1D" w:rsidRDefault="00A76716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7</w:t>
            </w:r>
            <w:r w:rsidR="00E55FAC" w:rsidRPr="00C42D1D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2280" w:type="dxa"/>
          </w:tcPr>
          <w:p w:rsidR="00A75795" w:rsidRPr="00C42D1D" w:rsidRDefault="00A75795" w:rsidP="00A7579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</w:t>
            </w:r>
            <w:r w:rsidR="00101E61" w:rsidRPr="00C42D1D">
              <w:rPr>
                <w:sz w:val="20"/>
                <w:szCs w:val="20"/>
              </w:rPr>
              <w:t>7.00-18.1</w:t>
            </w:r>
            <w:r w:rsidRPr="00C42D1D">
              <w:rPr>
                <w:sz w:val="20"/>
                <w:szCs w:val="20"/>
              </w:rPr>
              <w:t>0</w:t>
            </w:r>
          </w:p>
          <w:p w:rsidR="00E55FAC" w:rsidRPr="00C42D1D" w:rsidRDefault="00101E61" w:rsidP="00A75795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Солфеджио</w:t>
            </w:r>
            <w:proofErr w:type="spellEnd"/>
          </w:p>
        </w:tc>
        <w:tc>
          <w:tcPr>
            <w:tcW w:w="2043" w:type="dxa"/>
            <w:vMerge w:val="restart"/>
          </w:tcPr>
          <w:p w:rsidR="00E55FAC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18.30-19.1</w:t>
            </w:r>
            <w:r w:rsidR="00252B06" w:rsidRPr="00C42D1D">
              <w:rPr>
                <w:sz w:val="20"/>
                <w:szCs w:val="20"/>
              </w:rPr>
              <w:t>0</w:t>
            </w:r>
          </w:p>
          <w:p w:rsidR="00B258C0" w:rsidRPr="00C42D1D" w:rsidRDefault="00B258C0" w:rsidP="00B258C0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  <w:p w:rsidR="00252B06" w:rsidRPr="00C42D1D" w:rsidRDefault="00252B06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 w:val="restart"/>
          </w:tcPr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15.00-15.40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374F85" w:rsidRPr="00C42D1D" w:rsidRDefault="00374F85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A75795" w:rsidRPr="00C42D1D" w:rsidRDefault="00374F85" w:rsidP="00374F85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Хоровой класс </w:t>
            </w:r>
          </w:p>
          <w:p w:rsidR="00252B06" w:rsidRPr="00C42D1D" w:rsidRDefault="00252B06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17.10-17.50</w:t>
            </w:r>
          </w:p>
          <w:p w:rsidR="00B258C0" w:rsidRPr="00C42D1D" w:rsidRDefault="00252B06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Ансамбль</w:t>
            </w:r>
            <w:r w:rsidR="00B258C0" w:rsidRPr="00C42D1D">
              <w:rPr>
                <w:sz w:val="20"/>
                <w:szCs w:val="20"/>
              </w:rPr>
              <w:t>+</w:t>
            </w:r>
          </w:p>
          <w:p w:rsidR="00252B06" w:rsidRPr="00C42D1D" w:rsidRDefault="00C42D1D" w:rsidP="00252B06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Акк-</w:t>
            </w:r>
            <w:r w:rsidR="00B258C0" w:rsidRPr="00C42D1D">
              <w:rPr>
                <w:sz w:val="20"/>
                <w:szCs w:val="20"/>
              </w:rPr>
              <w:t>нт</w:t>
            </w:r>
            <w:proofErr w:type="spellEnd"/>
          </w:p>
        </w:tc>
        <w:tc>
          <w:tcPr>
            <w:tcW w:w="2028" w:type="dxa"/>
            <w:vMerge w:val="restart"/>
          </w:tcPr>
          <w:p w:rsidR="00E55FAC" w:rsidRPr="00C42D1D" w:rsidRDefault="00C42D1D" w:rsidP="00C42D1D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18.4</w:t>
            </w:r>
            <w:r w:rsidRPr="00C42D1D">
              <w:rPr>
                <w:sz w:val="20"/>
                <w:szCs w:val="20"/>
              </w:rPr>
              <w:t>0-1</w:t>
            </w:r>
            <w:r w:rsidRPr="00C42D1D">
              <w:rPr>
                <w:sz w:val="20"/>
                <w:szCs w:val="20"/>
              </w:rPr>
              <w:t>9.2</w:t>
            </w:r>
            <w:r w:rsidRPr="00C42D1D">
              <w:rPr>
                <w:sz w:val="20"/>
                <w:szCs w:val="20"/>
              </w:rPr>
              <w:t>0 Специальность и чтение с листа</w:t>
            </w:r>
          </w:p>
        </w:tc>
        <w:tc>
          <w:tcPr>
            <w:tcW w:w="2148" w:type="dxa"/>
            <w:vMerge w:val="restart"/>
          </w:tcPr>
          <w:p w:rsidR="009458D9" w:rsidRPr="00C42D1D" w:rsidRDefault="009458D9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145A6D" w:rsidRPr="00C42D1D" w:rsidRDefault="00145A6D" w:rsidP="00145A6D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11.40-13.00</w:t>
            </w:r>
          </w:p>
          <w:p w:rsidR="00E55FAC" w:rsidRPr="00C42D1D" w:rsidRDefault="00145A6D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Предмет по выбору</w:t>
            </w:r>
          </w:p>
          <w:p w:rsidR="009458D9" w:rsidRPr="00C42D1D" w:rsidRDefault="009458D9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E97488" w:rsidRPr="00C42D1D" w:rsidTr="00C42D1D">
        <w:trPr>
          <w:trHeight w:val="336"/>
        </w:trPr>
        <w:tc>
          <w:tcPr>
            <w:tcW w:w="2036" w:type="dxa"/>
            <w:vMerge/>
          </w:tcPr>
          <w:p w:rsidR="00E55FAC" w:rsidRPr="00C42D1D" w:rsidRDefault="00E55FAC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</w:tcPr>
          <w:p w:rsidR="00E55FAC" w:rsidRPr="00C42D1D" w:rsidRDefault="00101E61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18.20-19</w:t>
            </w:r>
            <w:r w:rsidR="00E55FAC" w:rsidRPr="00C42D1D">
              <w:rPr>
                <w:sz w:val="20"/>
                <w:szCs w:val="20"/>
              </w:rPr>
              <w:t>.00</w:t>
            </w:r>
          </w:p>
          <w:p w:rsidR="00E55FAC" w:rsidRPr="00C42D1D" w:rsidRDefault="00101E61" w:rsidP="004924F7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043" w:type="dxa"/>
            <w:vMerge/>
          </w:tcPr>
          <w:p w:rsidR="00E55FAC" w:rsidRPr="00C42D1D" w:rsidRDefault="00E55FAC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E55FAC" w:rsidRPr="00C42D1D" w:rsidRDefault="00E55FAC" w:rsidP="00652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</w:tcPr>
          <w:p w:rsidR="00E55FAC" w:rsidRPr="00C42D1D" w:rsidRDefault="00E55FAC" w:rsidP="006521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E55FAC" w:rsidRPr="00C42D1D" w:rsidRDefault="00E55FAC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</w:tcPr>
          <w:p w:rsidR="00E55FAC" w:rsidRPr="00C42D1D" w:rsidRDefault="00E55FAC" w:rsidP="00B511CA">
            <w:pPr>
              <w:jc w:val="center"/>
              <w:rPr>
                <w:sz w:val="20"/>
                <w:szCs w:val="20"/>
              </w:rPr>
            </w:pPr>
          </w:p>
        </w:tc>
      </w:tr>
      <w:tr w:rsidR="00B258C0" w:rsidRPr="00C42D1D" w:rsidTr="00C42D1D">
        <w:trPr>
          <w:trHeight w:val="653"/>
        </w:trPr>
        <w:tc>
          <w:tcPr>
            <w:tcW w:w="2036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lastRenderedPageBreak/>
              <w:t>Слабожанина</w:t>
            </w:r>
            <w:proofErr w:type="spellEnd"/>
            <w:r w:rsidRPr="00C42D1D">
              <w:rPr>
                <w:sz w:val="20"/>
                <w:szCs w:val="20"/>
              </w:rPr>
              <w:t xml:space="preserve"> Александра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7 класс</w:t>
            </w:r>
          </w:p>
        </w:tc>
        <w:tc>
          <w:tcPr>
            <w:tcW w:w="2280" w:type="dxa"/>
          </w:tcPr>
          <w:p w:rsidR="00B258C0" w:rsidRPr="00C42D1D" w:rsidRDefault="00B258C0" w:rsidP="000061E3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17.00-18.10</w:t>
            </w:r>
          </w:p>
          <w:p w:rsidR="00B258C0" w:rsidRPr="00C42D1D" w:rsidRDefault="00B258C0" w:rsidP="00101E61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</w:t>
            </w:r>
            <w:r w:rsidRPr="00C42D1D">
              <w:rPr>
                <w:sz w:val="20"/>
                <w:szCs w:val="20"/>
              </w:rPr>
              <w:t>ь</w:t>
            </w:r>
            <w:r w:rsidRPr="00C42D1D">
              <w:rPr>
                <w:sz w:val="20"/>
                <w:szCs w:val="20"/>
              </w:rPr>
              <w:t>феджио</w:t>
            </w:r>
          </w:p>
        </w:tc>
        <w:tc>
          <w:tcPr>
            <w:tcW w:w="2043" w:type="dxa"/>
            <w:vMerge w:val="restart"/>
          </w:tcPr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16.50-17.30</w:t>
            </w:r>
          </w:p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Ансамбль </w:t>
            </w:r>
          </w:p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17.40-18.20</w:t>
            </w:r>
          </w:p>
          <w:p w:rsidR="00B258C0" w:rsidRPr="00C42D1D" w:rsidRDefault="00B258C0" w:rsidP="00C42D1D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7" w:type="dxa"/>
            <w:vMerge w:val="restart"/>
          </w:tcPr>
          <w:p w:rsidR="00B258C0" w:rsidRPr="00C42D1D" w:rsidRDefault="00B258C0" w:rsidP="00374F85">
            <w:pPr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       15.00-15.40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17.30-18.3</w:t>
            </w:r>
            <w:r w:rsidRPr="00C42D1D">
              <w:rPr>
                <w:sz w:val="20"/>
                <w:szCs w:val="20"/>
              </w:rPr>
              <w:t xml:space="preserve">0 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листа+акк-нт</w:t>
            </w:r>
            <w:proofErr w:type="spellEnd"/>
          </w:p>
        </w:tc>
        <w:tc>
          <w:tcPr>
            <w:tcW w:w="2148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vMerge w:val="restart"/>
          </w:tcPr>
          <w:p w:rsidR="00B258C0" w:rsidRPr="00C42D1D" w:rsidRDefault="00B258C0" w:rsidP="00145A6D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11.40-13.00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Предмет по выбору</w:t>
            </w:r>
          </w:p>
          <w:p w:rsidR="00B258C0" w:rsidRPr="00C42D1D" w:rsidRDefault="00B258C0" w:rsidP="009458D9">
            <w:pPr>
              <w:jc w:val="center"/>
              <w:rPr>
                <w:sz w:val="20"/>
                <w:szCs w:val="20"/>
              </w:rPr>
            </w:pPr>
          </w:p>
        </w:tc>
      </w:tr>
      <w:tr w:rsidR="00B258C0" w:rsidRPr="00C42D1D" w:rsidTr="00C42D1D">
        <w:trPr>
          <w:trHeight w:val="747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B258C0" w:rsidRPr="00C42D1D" w:rsidRDefault="00B258C0" w:rsidP="00101E61">
            <w:pPr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         </w:t>
            </w:r>
            <w:r w:rsidRPr="00C42D1D">
              <w:rPr>
                <w:sz w:val="20"/>
                <w:szCs w:val="20"/>
              </w:rPr>
              <w:t>18.20-19.00</w:t>
            </w:r>
          </w:p>
          <w:p w:rsidR="00B258C0" w:rsidRPr="00C42D1D" w:rsidRDefault="00B258C0" w:rsidP="000061E3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374F85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145A6D">
            <w:pPr>
              <w:jc w:val="center"/>
              <w:rPr>
                <w:sz w:val="20"/>
                <w:szCs w:val="20"/>
              </w:rPr>
            </w:pPr>
          </w:p>
        </w:tc>
      </w:tr>
      <w:tr w:rsidR="00B258C0" w:rsidRPr="00C42D1D" w:rsidTr="00C42D1D">
        <w:trPr>
          <w:trHeight w:val="705"/>
        </w:trPr>
        <w:tc>
          <w:tcPr>
            <w:tcW w:w="2036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Чистякова 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Варвара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7 класс</w:t>
            </w:r>
          </w:p>
        </w:tc>
        <w:tc>
          <w:tcPr>
            <w:tcW w:w="2280" w:type="dxa"/>
          </w:tcPr>
          <w:p w:rsidR="00B258C0" w:rsidRPr="00C42D1D" w:rsidRDefault="00B258C0" w:rsidP="00A7579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17.00-18.10</w:t>
            </w:r>
          </w:p>
          <w:p w:rsidR="00B258C0" w:rsidRPr="00C42D1D" w:rsidRDefault="00B258C0" w:rsidP="00B258C0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Сольфеджио</w:t>
            </w:r>
          </w:p>
        </w:tc>
        <w:tc>
          <w:tcPr>
            <w:tcW w:w="2043" w:type="dxa"/>
            <w:vMerge w:val="restart"/>
          </w:tcPr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</w:p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16.00-16.40</w:t>
            </w:r>
          </w:p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Специальность и чтение с листа</w:t>
            </w:r>
          </w:p>
        </w:tc>
        <w:tc>
          <w:tcPr>
            <w:tcW w:w="2047" w:type="dxa"/>
            <w:vMerge w:val="restart"/>
          </w:tcPr>
          <w:p w:rsidR="00B258C0" w:rsidRPr="00C42D1D" w:rsidRDefault="00B258C0" w:rsidP="00374F85">
            <w:pPr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       15.00-15.40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15.50-16.30</w:t>
            </w:r>
          </w:p>
          <w:p w:rsidR="00B258C0" w:rsidRPr="00C42D1D" w:rsidRDefault="00B258C0" w:rsidP="00374F85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Хоровой класс</w:t>
            </w:r>
          </w:p>
        </w:tc>
        <w:tc>
          <w:tcPr>
            <w:tcW w:w="2028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13.50-14.50 </w:t>
            </w:r>
            <w:r w:rsidRPr="00C42D1D">
              <w:rPr>
                <w:sz w:val="20"/>
                <w:szCs w:val="20"/>
              </w:rPr>
              <w:t xml:space="preserve">Специальность и чтение с </w:t>
            </w:r>
            <w:proofErr w:type="spellStart"/>
            <w:r w:rsidRPr="00C42D1D">
              <w:rPr>
                <w:sz w:val="20"/>
                <w:szCs w:val="20"/>
              </w:rPr>
              <w:t>листа</w:t>
            </w:r>
            <w:r w:rsidRPr="00C42D1D">
              <w:rPr>
                <w:sz w:val="20"/>
                <w:szCs w:val="20"/>
              </w:rPr>
              <w:t>+акк-нт</w:t>
            </w:r>
            <w:proofErr w:type="spellEnd"/>
            <w:r w:rsidRPr="00C42D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 w:val="restart"/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11.40-13.00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Предмет по выбору</w:t>
            </w:r>
          </w:p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 xml:space="preserve"> </w:t>
            </w:r>
          </w:p>
        </w:tc>
      </w:tr>
      <w:tr w:rsidR="00B258C0" w:rsidRPr="00C42D1D" w:rsidTr="00C42D1D">
        <w:trPr>
          <w:trHeight w:val="592"/>
        </w:trPr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B258C0" w:rsidRPr="00C42D1D" w:rsidRDefault="00B258C0" w:rsidP="004924F7">
            <w:pPr>
              <w:jc w:val="center"/>
              <w:rPr>
                <w:sz w:val="20"/>
                <w:szCs w:val="20"/>
              </w:rPr>
            </w:pPr>
            <w:r w:rsidRPr="00C42D1D">
              <w:rPr>
                <w:sz w:val="20"/>
                <w:szCs w:val="20"/>
              </w:rPr>
              <w:t>18.20-19.00</w:t>
            </w:r>
          </w:p>
          <w:p w:rsidR="00B258C0" w:rsidRPr="00C42D1D" w:rsidRDefault="00B258C0" w:rsidP="004924F7">
            <w:pPr>
              <w:jc w:val="center"/>
              <w:rPr>
                <w:sz w:val="20"/>
                <w:szCs w:val="20"/>
              </w:rPr>
            </w:pPr>
            <w:proofErr w:type="spellStart"/>
            <w:r w:rsidRPr="00C42D1D">
              <w:rPr>
                <w:sz w:val="20"/>
                <w:szCs w:val="20"/>
              </w:rPr>
              <w:t>Муз</w:t>
            </w:r>
            <w:proofErr w:type="gramStart"/>
            <w:r w:rsidRPr="00C42D1D">
              <w:rPr>
                <w:sz w:val="20"/>
                <w:szCs w:val="20"/>
              </w:rPr>
              <w:t>.л</w:t>
            </w:r>
            <w:proofErr w:type="gramEnd"/>
            <w:r w:rsidRPr="00C42D1D">
              <w:rPr>
                <w:sz w:val="20"/>
                <w:szCs w:val="20"/>
              </w:rPr>
              <w:t>ит-ра</w:t>
            </w:r>
            <w:proofErr w:type="spellEnd"/>
          </w:p>
        </w:tc>
        <w:tc>
          <w:tcPr>
            <w:tcW w:w="2043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252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374F85">
            <w:pPr>
              <w:rPr>
                <w:sz w:val="20"/>
                <w:szCs w:val="20"/>
              </w:rPr>
            </w:pPr>
          </w:p>
        </w:tc>
        <w:tc>
          <w:tcPr>
            <w:tcW w:w="2028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bottom w:val="single" w:sz="4" w:space="0" w:color="auto"/>
            </w:tcBorders>
          </w:tcPr>
          <w:p w:rsidR="00B258C0" w:rsidRPr="00C42D1D" w:rsidRDefault="00B258C0" w:rsidP="00B511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22BA" w:rsidRPr="00C42D1D" w:rsidRDefault="00FC7F98" w:rsidP="00FC7F98">
      <w:pPr>
        <w:jc w:val="right"/>
        <w:rPr>
          <w:sz w:val="20"/>
          <w:szCs w:val="20"/>
        </w:rPr>
      </w:pPr>
      <w:r w:rsidRPr="00C42D1D">
        <w:rPr>
          <w:sz w:val="20"/>
          <w:szCs w:val="20"/>
        </w:rPr>
        <w:t xml:space="preserve"> Принято на педаго</w:t>
      </w:r>
      <w:r w:rsidR="00EB2A6F" w:rsidRPr="00C42D1D">
        <w:rPr>
          <w:sz w:val="20"/>
          <w:szCs w:val="20"/>
        </w:rPr>
        <w:t>гическом совете №1 от 30.08.2025</w:t>
      </w:r>
      <w:r w:rsidRPr="00C42D1D">
        <w:rPr>
          <w:sz w:val="20"/>
          <w:szCs w:val="20"/>
        </w:rPr>
        <w:t xml:space="preserve"> г.</w:t>
      </w:r>
    </w:p>
    <w:p w:rsidR="006D4D8A" w:rsidRDefault="006D4D8A"/>
    <w:sectPr w:rsidR="006D4D8A" w:rsidSect="00FC7F9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F1"/>
    <w:rsid w:val="0004500F"/>
    <w:rsid w:val="00101E61"/>
    <w:rsid w:val="00145A6D"/>
    <w:rsid w:val="0015490B"/>
    <w:rsid w:val="00215D2C"/>
    <w:rsid w:val="00252B06"/>
    <w:rsid w:val="00273F55"/>
    <w:rsid w:val="00374F85"/>
    <w:rsid w:val="00375DBD"/>
    <w:rsid w:val="004524A0"/>
    <w:rsid w:val="004C7DE0"/>
    <w:rsid w:val="0051094E"/>
    <w:rsid w:val="006508BD"/>
    <w:rsid w:val="006521F1"/>
    <w:rsid w:val="00686919"/>
    <w:rsid w:val="006D3B44"/>
    <w:rsid w:val="006D4D8A"/>
    <w:rsid w:val="00752EAF"/>
    <w:rsid w:val="00811756"/>
    <w:rsid w:val="0084262A"/>
    <w:rsid w:val="008A653D"/>
    <w:rsid w:val="00912500"/>
    <w:rsid w:val="009458D9"/>
    <w:rsid w:val="00A6049F"/>
    <w:rsid w:val="00A60618"/>
    <w:rsid w:val="00A75795"/>
    <w:rsid w:val="00A76716"/>
    <w:rsid w:val="00A959C4"/>
    <w:rsid w:val="00B142C7"/>
    <w:rsid w:val="00B258C0"/>
    <w:rsid w:val="00BB676C"/>
    <w:rsid w:val="00BD2FD1"/>
    <w:rsid w:val="00C42D1D"/>
    <w:rsid w:val="00CC22BA"/>
    <w:rsid w:val="00D3781E"/>
    <w:rsid w:val="00E301E7"/>
    <w:rsid w:val="00E55FAC"/>
    <w:rsid w:val="00E97488"/>
    <w:rsid w:val="00EB2A6F"/>
    <w:rsid w:val="00EE7DC6"/>
    <w:rsid w:val="00FC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D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D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4</cp:revision>
  <cp:lastPrinted>2025-10-10T08:55:00Z</cp:lastPrinted>
  <dcterms:created xsi:type="dcterms:W3CDTF">2025-10-02T10:53:00Z</dcterms:created>
  <dcterms:modified xsi:type="dcterms:W3CDTF">2025-10-10T08:56:00Z</dcterms:modified>
</cp:coreProperties>
</file>