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21" w:rsidRDefault="009068E2" w:rsidP="007B3821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                                </w:t>
      </w:r>
      <w:r w:rsidR="007B3821" w:rsidRPr="00E32225">
        <w:rPr>
          <w:rFonts w:ascii="Times New Roman" w:hAnsi="Times New Roman" w:cs="Times New Roman"/>
          <w:b/>
          <w:sz w:val="32"/>
          <w:szCs w:val="32"/>
          <w:lang w:val="ru-RU"/>
        </w:rPr>
        <w:t>Информация о педагогических кадрах</w:t>
      </w:r>
    </w:p>
    <w:p w:rsidR="007B3821" w:rsidRPr="003F39C1" w:rsidRDefault="008F6780" w:rsidP="007B38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Муниципального</w:t>
      </w:r>
      <w:r w:rsidR="007B3821" w:rsidRPr="003F39C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бюджетного дошкольного</w:t>
      </w:r>
      <w:r w:rsidR="007B3821" w:rsidRPr="003F39C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образовательно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го</w:t>
      </w:r>
      <w:r w:rsidR="007B3821" w:rsidRPr="003F39C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учреждени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я</w:t>
      </w:r>
    </w:p>
    <w:p w:rsidR="007B3821" w:rsidRPr="003F39C1" w:rsidRDefault="007B3821" w:rsidP="007B38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F39C1">
        <w:rPr>
          <w:rFonts w:ascii="Times New Roman" w:hAnsi="Times New Roman" w:cs="Times New Roman"/>
          <w:b/>
          <w:sz w:val="32"/>
          <w:szCs w:val="32"/>
          <w:lang w:val="ru-RU"/>
        </w:rPr>
        <w:t xml:space="preserve">Центр развития ребенка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–</w:t>
      </w:r>
      <w:r w:rsidRPr="003F39C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детский сад № 16</w:t>
      </w:r>
    </w:p>
    <w:p w:rsidR="007B3821" w:rsidRPr="003F39C1" w:rsidRDefault="001F2873" w:rsidP="007B3821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</w:t>
      </w:r>
      <w:r w:rsidR="009068E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на 2021-2022</w:t>
      </w:r>
      <w:r w:rsidR="009E2BE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гг.</w:t>
      </w:r>
    </w:p>
    <w:tbl>
      <w:tblPr>
        <w:tblStyle w:val="a5"/>
        <w:tblW w:w="15877" w:type="dxa"/>
        <w:tblInd w:w="-601" w:type="dxa"/>
        <w:tblLayout w:type="fixed"/>
        <w:tblLook w:val="04A0"/>
      </w:tblPr>
      <w:tblGrid>
        <w:gridCol w:w="563"/>
        <w:gridCol w:w="2377"/>
        <w:gridCol w:w="1880"/>
        <w:gridCol w:w="2126"/>
        <w:gridCol w:w="1843"/>
        <w:gridCol w:w="992"/>
        <w:gridCol w:w="1701"/>
        <w:gridCol w:w="3261"/>
        <w:gridCol w:w="1134"/>
      </w:tblGrid>
      <w:tr w:rsidR="00C23F48" w:rsidRPr="007B3821" w:rsidTr="006818B1">
        <w:trPr>
          <w:trHeight w:val="1391"/>
        </w:trPr>
        <w:tc>
          <w:tcPr>
            <w:tcW w:w="563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и Место рождения.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квалификация по диплому и год окончания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3F48" w:rsidRPr="00A60D26" w:rsidRDefault="00C23F48" w:rsidP="007B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</w:t>
            </w:r>
          </w:p>
          <w:p w:rsidR="00C23F48" w:rsidRPr="007B3821" w:rsidRDefault="00C23F48" w:rsidP="007B3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приказа и дата назначения на должность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23F48" w:rsidRPr="00833AC5" w:rsidRDefault="00C23F48" w:rsidP="007B38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33AC5">
              <w:rPr>
                <w:rFonts w:ascii="Times New Roman" w:hAnsi="Times New Roman"/>
                <w:sz w:val="24"/>
                <w:szCs w:val="24"/>
                <w:lang w:val="ru-RU"/>
              </w:rPr>
              <w:t>бщий/</w:t>
            </w:r>
          </w:p>
          <w:p w:rsidR="00C23F48" w:rsidRDefault="00C23F48" w:rsidP="007B38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стаж </w:t>
            </w:r>
            <w:r w:rsidRPr="00833AC5">
              <w:rPr>
                <w:rFonts w:ascii="Times New Roman" w:hAnsi="Times New Roman"/>
                <w:sz w:val="24"/>
                <w:szCs w:val="24"/>
                <w:lang w:val="ru-RU"/>
              </w:rPr>
              <w:t>в данном</w:t>
            </w:r>
          </w:p>
          <w:p w:rsidR="00C23F48" w:rsidRPr="007B3821" w:rsidRDefault="00C23F48" w:rsidP="007B38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AC5">
              <w:rPr>
                <w:rFonts w:ascii="Times New Roman" w:hAnsi="Times New Roman"/>
                <w:sz w:val="24"/>
                <w:szCs w:val="24"/>
                <w:lang w:val="ru-RU"/>
              </w:rPr>
              <w:t>учреждении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C23F48" w:rsidRPr="007B3821" w:rsidRDefault="00C23F48" w:rsidP="00E979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Квалификация № приказа, дата присвоения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48" w:rsidRPr="007B3821" w:rsidRDefault="00C23F48" w:rsidP="007B38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/>
                <w:sz w:val="24"/>
                <w:szCs w:val="24"/>
                <w:lang w:val="ru-RU"/>
              </w:rPr>
              <w:t>Курсы ПК, дата и место проведения,</w:t>
            </w:r>
          </w:p>
          <w:p w:rsidR="00C23F48" w:rsidRPr="007B3821" w:rsidRDefault="00C23F48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25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Награды</w:t>
            </w:r>
          </w:p>
        </w:tc>
      </w:tr>
      <w:tr w:rsidR="00FC7497" w:rsidRPr="007B3821" w:rsidTr="006818B1">
        <w:trPr>
          <w:trHeight w:val="1804"/>
        </w:trPr>
        <w:tc>
          <w:tcPr>
            <w:tcW w:w="563" w:type="dxa"/>
            <w:tcBorders>
              <w:top w:val="single" w:sz="4" w:space="0" w:color="auto"/>
            </w:tcBorders>
          </w:tcPr>
          <w:p w:rsidR="00FC7497" w:rsidRDefault="00AF6071" w:rsidP="00D30F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C74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FC7497" w:rsidRDefault="00FC749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Алферова Ирина Александровна</w:t>
            </w:r>
          </w:p>
          <w:p w:rsidR="00FC7497" w:rsidRDefault="00FC749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497" w:rsidRDefault="00FC7497" w:rsidP="00DD33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497" w:rsidRDefault="00FC749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FC7497" w:rsidRDefault="006736AB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5E4">
              <w:rPr>
                <w:rFonts w:ascii="Times New Roman" w:hAnsi="Times New Roman" w:cs="Times New Roman"/>
                <w:sz w:val="24"/>
                <w:szCs w:val="24"/>
              </w:rPr>
              <w:t>22.10.1976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DD331C" w:rsidRPr="006736AB" w:rsidRDefault="00364465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="00546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466D" w:rsidRPr="007B3821" w:rsidRDefault="002A466D" w:rsidP="002A46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FC7497" w:rsidRDefault="002A466D" w:rsidP="002A46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</w:t>
            </w:r>
          </w:p>
          <w:p w:rsidR="00DD331C" w:rsidRDefault="00DD331C" w:rsidP="002A46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Психолого-педагогическое образование</w:t>
            </w:r>
          </w:p>
          <w:p w:rsidR="00DD331C" w:rsidRPr="009E2BEF" w:rsidRDefault="00DD331C" w:rsidP="002A46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7497" w:rsidRDefault="002A466D" w:rsidP="007B3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2A466D" w:rsidRDefault="001F2873" w:rsidP="007B3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</w:t>
            </w:r>
            <w:r w:rsidR="00054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</w:t>
            </w:r>
            <w:r w:rsidR="00054712">
              <w:rPr>
                <w:rFonts w:ascii="Times New Roman" w:hAnsi="Times New Roman" w:cs="Times New Roman"/>
                <w:sz w:val="24"/>
                <w:szCs w:val="24"/>
              </w:rPr>
              <w:t>&amp;3</w:t>
            </w:r>
          </w:p>
          <w:p w:rsidR="00054712" w:rsidRPr="00054712" w:rsidRDefault="00054712" w:rsidP="007B3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19г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C7497" w:rsidRDefault="001F2873" w:rsidP="007B382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года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C7497" w:rsidRPr="002A466D" w:rsidRDefault="00BA4165" w:rsidP="002A46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Б/к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97" w:rsidRDefault="00DD331C" w:rsidP="00810DF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5D4B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Активные методы обучения и воспитания в условиях реализации ФГОС </w:t>
            </w:r>
            <w:proofErr w:type="gramStart"/>
            <w:r w:rsidR="005D4BDB">
              <w:rPr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DD331C" w:rsidRDefault="005D4BDB" w:rsidP="00810DF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  <w:r w:rsidR="00DD33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</w:t>
            </w:r>
          </w:p>
          <w:p w:rsidR="00DD331C" w:rsidRDefault="005D4BDB" w:rsidP="00810DF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31.08.2021</w:t>
            </w:r>
            <w:r w:rsidR="00DD331C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C7497" w:rsidRDefault="002A466D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c>
          <w:tcPr>
            <w:tcW w:w="563" w:type="dxa"/>
          </w:tcPr>
          <w:p w:rsidR="00C23F48" w:rsidRPr="007B3821" w:rsidRDefault="001F2873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Ануфриенко Оксана Викторовна</w:t>
            </w:r>
          </w:p>
        </w:tc>
        <w:tc>
          <w:tcPr>
            <w:tcW w:w="1880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12.09.1982г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Белореченск</w:t>
            </w:r>
          </w:p>
          <w:p w:rsidR="00F7138D" w:rsidRPr="007B3821" w:rsidRDefault="00BA4165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="00F71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</w:tcPr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2015г.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нач. классов</w:t>
            </w:r>
          </w:p>
        </w:tc>
        <w:tc>
          <w:tcPr>
            <w:tcW w:w="1843" w:type="dxa"/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C23F48" w:rsidRPr="007B3821" w:rsidRDefault="00C23F48" w:rsidP="00EA20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Пр. № 72 от 15.06.2015г.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833AC5" w:rsidRDefault="001F2873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A4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3F48" w:rsidRPr="00833AC5" w:rsidRDefault="009E2BEF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D4BDB" w:rsidRDefault="005D4BDB" w:rsidP="005D4BD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«Инновационные и активные методы обучения и воспитания в условиях реализации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D4BDB" w:rsidRDefault="005D4BDB" w:rsidP="005D4BD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 ч</w:t>
            </w:r>
          </w:p>
          <w:p w:rsidR="00C23F48" w:rsidRPr="00A60D26" w:rsidRDefault="005D4BDB" w:rsidP="005D4B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31.08.2021г.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rPr>
          <w:trHeight w:val="546"/>
        </w:trPr>
        <w:tc>
          <w:tcPr>
            <w:tcW w:w="563" w:type="dxa"/>
            <w:tcBorders>
              <w:bottom w:val="single" w:sz="4" w:space="0" w:color="auto"/>
            </w:tcBorders>
          </w:tcPr>
          <w:p w:rsidR="00C23F48" w:rsidRPr="007B3821" w:rsidRDefault="006818B1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Апишева Елена Борисовна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28.03.1971г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Майкоп</w:t>
            </w:r>
          </w:p>
          <w:p w:rsidR="00F7138D" w:rsidRPr="007B3821" w:rsidRDefault="001F2873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F71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2013г.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нач. классов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C23F48" w:rsidRPr="00EA20D7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Пр.№59 &amp;2 от 21.12.2009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23F48" w:rsidRPr="00D30F49" w:rsidRDefault="001F2873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23F48" w:rsidRPr="00D30F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C23F48" w:rsidRDefault="00364465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категория</w:t>
            </w:r>
          </w:p>
          <w:p w:rsidR="00364465" w:rsidRDefault="00364465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1517 от</w:t>
            </w:r>
          </w:p>
          <w:p w:rsidR="00364465" w:rsidRPr="00D30F49" w:rsidRDefault="00364465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28.05.2020г.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97" w:rsidRPr="003F2997" w:rsidRDefault="003F2997" w:rsidP="003F29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дошкольной образовательной организации»</w:t>
            </w:r>
          </w:p>
          <w:p w:rsidR="00C23F48" w:rsidRPr="00A60D26" w:rsidRDefault="003F2997" w:rsidP="003F299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6F6355" w:rsidRPr="007B3821" w:rsidTr="006818B1">
        <w:trPr>
          <w:trHeight w:val="546"/>
        </w:trPr>
        <w:tc>
          <w:tcPr>
            <w:tcW w:w="563" w:type="dxa"/>
            <w:tcBorders>
              <w:bottom w:val="single" w:sz="4" w:space="0" w:color="auto"/>
            </w:tcBorders>
          </w:tcPr>
          <w:p w:rsidR="006F6355" w:rsidRDefault="006F6355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  <w:p w:rsidR="006F6355" w:rsidRDefault="006F6355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6F6355" w:rsidRPr="007B3821" w:rsidRDefault="006F6355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 Николаевна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6F6355" w:rsidRPr="007B3821" w:rsidRDefault="006F6355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19.09.1987г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6355" w:rsidRPr="007B3821" w:rsidRDefault="006F6355" w:rsidP="006F63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6F6355" w:rsidRPr="007B3821" w:rsidRDefault="006F6355" w:rsidP="006F63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2003</w:t>
            </w: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6F6355" w:rsidRPr="007B3821" w:rsidRDefault="006F6355" w:rsidP="006F63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классов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6355" w:rsidRDefault="006F6355" w:rsidP="006F6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6F6355" w:rsidRPr="006F6355" w:rsidRDefault="006F6355" w:rsidP="006F6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796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107962">
              <w:rPr>
                <w:rFonts w:ascii="Times New Roman" w:hAnsi="Times New Roman" w:cs="Times New Roman"/>
                <w:sz w:val="24"/>
                <w:szCs w:val="24"/>
              </w:rPr>
              <w:t>. № 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 w:rsidRPr="008773FE">
              <w:rPr>
                <w:rFonts w:ascii="Times New Roman" w:hAnsi="Times New Roman" w:cs="Times New Roman"/>
                <w:sz w:val="24"/>
                <w:szCs w:val="24"/>
              </w:rPr>
              <w:t>15.06.2010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  <w:p w:rsidR="006F6355" w:rsidRDefault="006F6355" w:rsidP="006F63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F6355" w:rsidRDefault="006F6355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лет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F6355" w:rsidRDefault="006F6355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55" w:rsidRPr="003F2997" w:rsidRDefault="006F6355" w:rsidP="006F6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дошкольной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2021г</w:t>
            </w:r>
          </w:p>
          <w:p w:rsidR="006F6355" w:rsidRPr="006F6355" w:rsidRDefault="006F6355" w:rsidP="003F29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F6355" w:rsidRPr="007B3821" w:rsidRDefault="006F6355" w:rsidP="00D30F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c>
          <w:tcPr>
            <w:tcW w:w="563" w:type="dxa"/>
          </w:tcPr>
          <w:p w:rsidR="00C23F48" w:rsidRPr="007B3821" w:rsidRDefault="006F6355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5A60C2" w:rsidP="005A60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Володько Татьяна Алексеевна.</w:t>
            </w:r>
          </w:p>
        </w:tc>
        <w:tc>
          <w:tcPr>
            <w:tcW w:w="1880" w:type="dxa"/>
          </w:tcPr>
          <w:p w:rsidR="005A60C2" w:rsidRPr="007B3821" w:rsidRDefault="005A60C2" w:rsidP="005A60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04.07.1955г</w:t>
            </w:r>
          </w:p>
          <w:p w:rsidR="005A60C2" w:rsidRDefault="005A60C2" w:rsidP="005A60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Белореченск</w:t>
            </w:r>
          </w:p>
          <w:p w:rsidR="00F7138D" w:rsidRPr="007B3821" w:rsidRDefault="001F2873" w:rsidP="005A60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  <w:r w:rsidR="005A6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</w:tcPr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5A60C2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200</w:t>
            </w:r>
            <w:r w:rsidR="00CA7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нач. </w:t>
            </w: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классов</w:t>
            </w:r>
          </w:p>
        </w:tc>
        <w:tc>
          <w:tcPr>
            <w:tcW w:w="1843" w:type="dxa"/>
          </w:tcPr>
          <w:p w:rsidR="005A60C2" w:rsidRDefault="005A60C2" w:rsidP="005A60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Воспитатель</w:t>
            </w:r>
          </w:p>
          <w:p w:rsidR="005A60C2" w:rsidRDefault="005A60C2" w:rsidP="005A60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Пр.№ 6</w:t>
            </w:r>
            <w:r w:rsidRPr="00EA2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&amp;14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01.02.1993г.</w:t>
            </w:r>
          </w:p>
          <w:p w:rsidR="00C23F48" w:rsidRPr="007B3821" w:rsidRDefault="00C23F48" w:rsidP="00EA20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833AC5" w:rsidRDefault="001F2873" w:rsidP="005A60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</w:t>
            </w:r>
            <w:r w:rsidR="005A60C2"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3F48" w:rsidRPr="00833AC5" w:rsidRDefault="005A60C2" w:rsidP="00CA74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Соотв. занимаемой должности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A60C2" w:rsidRPr="003906B8" w:rsidRDefault="005A60C2" w:rsidP="005A60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«Институт развития образования» Краснодарского края </w:t>
            </w:r>
          </w:p>
          <w:p w:rsidR="005A60C2" w:rsidRPr="003906B8" w:rsidRDefault="005A60C2" w:rsidP="005A60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«Современные подходы к содержанию и организации образовательной деятельности ДОО в условиях реализации ФГОС»</w:t>
            </w:r>
          </w:p>
          <w:p w:rsidR="00C23F48" w:rsidRPr="00A60D26" w:rsidRDefault="005A60C2" w:rsidP="005A60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6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17.09.2019г.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-</w:t>
            </w:r>
          </w:p>
        </w:tc>
      </w:tr>
      <w:tr w:rsidR="00C23F48" w:rsidRPr="007B3821" w:rsidTr="006818B1">
        <w:tc>
          <w:tcPr>
            <w:tcW w:w="563" w:type="dxa"/>
          </w:tcPr>
          <w:p w:rsidR="00C23F48" w:rsidRPr="007B3821" w:rsidRDefault="006F6355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Григоренко Оксана Владимировна.</w:t>
            </w:r>
          </w:p>
        </w:tc>
        <w:tc>
          <w:tcPr>
            <w:tcW w:w="1880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16.04.1981г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Белореченск</w:t>
            </w:r>
          </w:p>
          <w:p w:rsidR="00F7138D" w:rsidRPr="007B3821" w:rsidRDefault="001F2873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F71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</w:tcPr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Средне-специальное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Туапсинский </w:t>
            </w: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Колледж 2001г.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843" w:type="dxa"/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C23F48" w:rsidRPr="007B3821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№36 от19.03.2012г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833AC5" w:rsidRDefault="001F2873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23F48"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09" w:rsidRDefault="00DB6C09" w:rsidP="00DB6C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категория</w:t>
            </w:r>
          </w:p>
          <w:p w:rsidR="00DB6C09" w:rsidRPr="00B26192" w:rsidRDefault="00DB6C09" w:rsidP="00DB6C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4855</w:t>
            </w:r>
          </w:p>
          <w:p w:rsidR="00DB6C09" w:rsidRPr="000B69D7" w:rsidRDefault="00DB6C09" w:rsidP="00DB6C0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От. 28.11.2019г</w:t>
            </w:r>
          </w:p>
          <w:p w:rsidR="00C23F48" w:rsidRPr="00833AC5" w:rsidRDefault="00C23F4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06B8" w:rsidRPr="003906B8" w:rsidRDefault="003906B8" w:rsidP="003906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«Институт развития образования» Краснодарского края </w:t>
            </w:r>
          </w:p>
          <w:p w:rsidR="003906B8" w:rsidRPr="003906B8" w:rsidRDefault="003906B8" w:rsidP="003906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«Современные подходы к содержанию и организации образовательной деятельности ДОО в условиях реализации ФГОС»</w:t>
            </w:r>
          </w:p>
          <w:p w:rsidR="00C23F48" w:rsidRPr="00A60D26" w:rsidRDefault="003906B8" w:rsidP="003906B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</w:rPr>
              <w:t>17.09.2019г.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c>
          <w:tcPr>
            <w:tcW w:w="563" w:type="dxa"/>
          </w:tcPr>
          <w:p w:rsidR="00C23F48" w:rsidRPr="007B3821" w:rsidRDefault="006F6355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Грицаева Елена Александровна.</w:t>
            </w:r>
          </w:p>
        </w:tc>
        <w:tc>
          <w:tcPr>
            <w:tcW w:w="1880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28.09.1979г</w:t>
            </w:r>
          </w:p>
          <w:p w:rsidR="00C23F48" w:rsidRDefault="00B26192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Белореченск</w:t>
            </w:r>
          </w:p>
          <w:p w:rsidR="00F7138D" w:rsidRPr="007B3821" w:rsidRDefault="003906B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F71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</w:tcPr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2013г.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нач. классов</w:t>
            </w:r>
          </w:p>
        </w:tc>
        <w:tc>
          <w:tcPr>
            <w:tcW w:w="1843" w:type="dxa"/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C23F48" w:rsidRPr="00D30F49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F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Пр.№ 324 от16.10.2017г.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D30F49" w:rsidRDefault="001F2873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4</w:t>
            </w:r>
            <w:r w:rsidR="00B2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="00F71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3F48" w:rsidRDefault="001F2873" w:rsidP="00B26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занимаемой</w:t>
            </w:r>
          </w:p>
          <w:p w:rsidR="001F2873" w:rsidRPr="00D30F49" w:rsidRDefault="001F2873" w:rsidP="00B26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23F48" w:rsidRDefault="00C23F48" w:rsidP="005A60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5A6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взаимодействия воспитателя с детьми в совместной деятельности как основные способы реализации ФГОС ДО»</w:t>
            </w:r>
          </w:p>
          <w:p w:rsidR="005A60C2" w:rsidRPr="00214CA5" w:rsidRDefault="005A60C2" w:rsidP="005A60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14.09.2020г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rPr>
          <w:trHeight w:val="1084"/>
        </w:trPr>
        <w:tc>
          <w:tcPr>
            <w:tcW w:w="563" w:type="dxa"/>
            <w:tcBorders>
              <w:bottom w:val="single" w:sz="4" w:space="0" w:color="auto"/>
            </w:tcBorders>
          </w:tcPr>
          <w:p w:rsidR="00C23F48" w:rsidRPr="007B3821" w:rsidRDefault="006F6355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Голубенко Татьяна Николаевна.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30.04.1960г.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Усть-Лабинск</w:t>
            </w:r>
          </w:p>
          <w:p w:rsidR="00F7138D" w:rsidRPr="007B3821" w:rsidRDefault="001F2873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 год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Средне-специальное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Сургутское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муз. училище, 1980г.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 ДМШ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Муз. руководитель</w:t>
            </w:r>
          </w:p>
          <w:p w:rsidR="00C23F48" w:rsidRPr="00D30F49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F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6&amp;8 от 02.02.1993г.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23F48" w:rsidRPr="007B3821" w:rsidRDefault="001F2873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C23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лет </w:t>
            </w:r>
          </w:p>
          <w:p w:rsidR="00C23F48" w:rsidRPr="007B3821" w:rsidRDefault="00C23F48" w:rsidP="00833A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C23F48" w:rsidRDefault="00B261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="002C4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категория</w:t>
            </w:r>
          </w:p>
          <w:p w:rsidR="002C4887" w:rsidRPr="00B26192" w:rsidRDefault="002C48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464</w:t>
            </w:r>
          </w:p>
          <w:p w:rsidR="00C23F48" w:rsidRPr="007B3821" w:rsidRDefault="002C4887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От. 06.02.2017г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48" w:rsidRPr="007B3821" w:rsidRDefault="00C23F48" w:rsidP="003F299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4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руководитель в школе и в дошкольной организации в соответствии с требованиями ФГОС»   28.11.2018</w:t>
            </w:r>
            <w:r w:rsidRPr="00214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23F48" w:rsidRPr="006818B1" w:rsidRDefault="006818B1" w:rsidP="006818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Благодарственное письмо Главы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 </w:t>
            </w:r>
            <w:r w:rsidRP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Белореченского района </w:t>
            </w:r>
            <w:r w:rsidR="00C23F48" w:rsidRP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rPr>
          <w:trHeight w:val="699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C23F48" w:rsidRPr="007B3821" w:rsidRDefault="006F6355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Гужова Ольга Борисовна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14.10.1979г.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Кугуты</w:t>
            </w:r>
            <w:proofErr w:type="spellEnd"/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Ставропольского</w:t>
            </w:r>
          </w:p>
          <w:p w:rsidR="00C23F48" w:rsidRPr="007B3821" w:rsidRDefault="003906B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рая</w:t>
            </w:r>
          </w:p>
          <w:p w:rsidR="00C23F48" w:rsidRPr="007B3821" w:rsidRDefault="001F2873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 год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2015г.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нач. классов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  <w:p w:rsidR="002C4887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54 от</w:t>
            </w:r>
          </w:p>
          <w:p w:rsidR="00C23F48" w:rsidRPr="0006567D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27.02.2018г.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48" w:rsidRPr="007B3821" w:rsidRDefault="001F2873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6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87" w:rsidRDefault="002C4887" w:rsidP="002C48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категория</w:t>
            </w:r>
          </w:p>
          <w:p w:rsidR="002C4887" w:rsidRPr="00B26192" w:rsidRDefault="002C4887" w:rsidP="002C48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464</w:t>
            </w:r>
          </w:p>
          <w:p w:rsidR="00C23F48" w:rsidRPr="007B3821" w:rsidRDefault="002C4887" w:rsidP="002C48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От. 06.02.2017г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48" w:rsidRDefault="001F2873" w:rsidP="00214C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«Современные подходы к организации методической и инновационной работы в дошкольном образовании в условиях </w:t>
            </w:r>
            <w:r w:rsidR="00C23F48" w:rsidRPr="00214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ФГОС»</w:t>
            </w:r>
          </w:p>
          <w:p w:rsidR="00C23F48" w:rsidRPr="00214CA5" w:rsidRDefault="001F2873" w:rsidP="00214C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09.04.2021</w:t>
            </w:r>
            <w:r w:rsidR="00C23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rPr>
          <w:trHeight w:val="1128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C23F48" w:rsidRPr="007B3821" w:rsidRDefault="006F6355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Головинова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Галина Николаевна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09.06.1984г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Черниговская</w:t>
            </w:r>
          </w:p>
          <w:p w:rsidR="00C23F48" w:rsidRPr="0046209C" w:rsidRDefault="0046209C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0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F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2005г.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нач. классов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Инструктор по физ. Культуре</w:t>
            </w:r>
          </w:p>
          <w:p w:rsidR="00C23F48" w:rsidRPr="00833AC5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r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242 от 28.08.17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48" w:rsidRPr="007B3821" w:rsidRDefault="001F2873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4</w:t>
            </w:r>
            <w:r w:rsidR="002C4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="008303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2" w:rsidRDefault="00054712" w:rsidP="000547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категория</w:t>
            </w:r>
          </w:p>
          <w:p w:rsidR="00C23F48" w:rsidRPr="00054712" w:rsidRDefault="00054712" w:rsidP="009350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54712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054712">
              <w:rPr>
                <w:rFonts w:ascii="Times New Roman" w:hAnsi="Times New Roman"/>
                <w:sz w:val="24"/>
                <w:szCs w:val="24"/>
              </w:rPr>
              <w:t xml:space="preserve">. №1792 </w:t>
            </w:r>
            <w:proofErr w:type="spellStart"/>
            <w:r w:rsidRPr="00054712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054712">
              <w:rPr>
                <w:rFonts w:ascii="Times New Roman" w:hAnsi="Times New Roman"/>
                <w:sz w:val="24"/>
                <w:szCs w:val="24"/>
              </w:rPr>
              <w:t xml:space="preserve"> 27.05.2021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48" w:rsidRPr="00214CA5" w:rsidRDefault="00C23F48" w:rsidP="00214C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5A6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Психолого-педагогическое сопровождение занятий по физической культуре в условиях реализации ФГОС ДО»</w:t>
            </w:r>
          </w:p>
          <w:p w:rsidR="00C23F48" w:rsidRPr="007B3821" w:rsidRDefault="005A60C2" w:rsidP="00214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31.07.2020</w:t>
            </w:r>
            <w:r w:rsidR="00C23F48" w:rsidRPr="00214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rPr>
          <w:trHeight w:val="885"/>
        </w:trPr>
        <w:tc>
          <w:tcPr>
            <w:tcW w:w="563" w:type="dxa"/>
            <w:tcBorders>
              <w:top w:val="single" w:sz="4" w:space="0" w:color="auto"/>
            </w:tcBorders>
          </w:tcPr>
          <w:p w:rsidR="00C23F48" w:rsidRPr="007B3821" w:rsidRDefault="006818B1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Домбровская Рита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Борисовна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05.05.1969г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Белореченск</w:t>
            </w:r>
          </w:p>
          <w:p w:rsidR="0046209C" w:rsidRPr="007B3821" w:rsidRDefault="003906B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F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г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2013г.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нач. классов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Пр.№ 6&amp;5 от</w:t>
            </w:r>
          </w:p>
          <w:p w:rsidR="00C23F48" w:rsidRPr="00833AC5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01.02.1993г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23F48" w:rsidRPr="00833AC5" w:rsidRDefault="001F2873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C23F48"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23F48" w:rsidRPr="00833AC5" w:rsidRDefault="009B05F7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97" w:rsidRPr="003F2997" w:rsidRDefault="003F2997" w:rsidP="003F29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дошкольной образовательной организации»</w:t>
            </w:r>
          </w:p>
          <w:p w:rsidR="00C23F48" w:rsidRPr="007B3821" w:rsidRDefault="003F2997" w:rsidP="003F29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rPr>
          <w:trHeight w:val="971"/>
        </w:trPr>
        <w:tc>
          <w:tcPr>
            <w:tcW w:w="563" w:type="dxa"/>
            <w:tcBorders>
              <w:bottom w:val="single" w:sz="4" w:space="0" w:color="auto"/>
            </w:tcBorders>
          </w:tcPr>
          <w:p w:rsidR="00C23F48" w:rsidRPr="007B3821" w:rsidRDefault="006818B1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Зарченко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Надежда Ивановна.</w:t>
            </w:r>
          </w:p>
          <w:p w:rsidR="009B05F7" w:rsidRDefault="009B05F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05F7" w:rsidRDefault="009B05F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05F7" w:rsidRPr="007B3821" w:rsidRDefault="009B05F7" w:rsidP="003F29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31.10.1962г.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Норильск</w:t>
            </w:r>
          </w:p>
          <w:p w:rsidR="0046209C" w:rsidRPr="007B3821" w:rsidRDefault="001F2873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="004620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Средне-специальное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Краснодарское </w:t>
            </w: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Училище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1982г.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3F48" w:rsidRPr="00833AC5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Муз. руководитель</w:t>
            </w:r>
          </w:p>
          <w:p w:rsidR="00C23F48" w:rsidRPr="006072C4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Пр.№84&amp;8 от 02.03.1994г.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23F48" w:rsidRPr="00833AC5" w:rsidRDefault="001F2873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9B05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  <w:p w:rsidR="00C23F48" w:rsidRPr="007B3821" w:rsidRDefault="00C23F48" w:rsidP="00833A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B05F7" w:rsidRDefault="009B05F7" w:rsidP="009B05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категория</w:t>
            </w:r>
          </w:p>
          <w:p w:rsidR="009B05F7" w:rsidRPr="00B26192" w:rsidRDefault="009B05F7" w:rsidP="009B05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464</w:t>
            </w:r>
          </w:p>
          <w:p w:rsidR="00C23F48" w:rsidRDefault="009B05F7" w:rsidP="009B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От. 06.02.2017г</w:t>
            </w:r>
          </w:p>
          <w:p w:rsidR="00C23F48" w:rsidRPr="007B3821" w:rsidRDefault="00C23F48" w:rsidP="00C23F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B8" w:rsidRPr="003906B8" w:rsidRDefault="003906B8" w:rsidP="00390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«Академия бизнеса»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Саратов</w:t>
            </w:r>
          </w:p>
          <w:p w:rsidR="00C23F48" w:rsidRPr="00E32225" w:rsidRDefault="003906B8" w:rsidP="00390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«Музыкальный руководитель. Технологии планирования реализации музыкального образования в ДОО с учетом требований ФГОС» 27.11.2019г.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rPr>
          <w:trHeight w:val="420"/>
        </w:trPr>
        <w:tc>
          <w:tcPr>
            <w:tcW w:w="563" w:type="dxa"/>
            <w:tcBorders>
              <w:top w:val="single" w:sz="4" w:space="0" w:color="auto"/>
            </w:tcBorders>
          </w:tcPr>
          <w:p w:rsidR="00C23F48" w:rsidRPr="007B3821" w:rsidRDefault="00EB324D" w:rsidP="000547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Килина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Наталья Анатольевна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13.11.1967г.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Горький</w:t>
            </w:r>
          </w:p>
          <w:p w:rsidR="0046209C" w:rsidRPr="007B3821" w:rsidRDefault="00935013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="004620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Средне-специальное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Туапсинский </w:t>
            </w: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училище 1989г.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3F48" w:rsidRPr="00833AC5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150 от 27.08.2012г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23F48" w:rsidRPr="00833AC5" w:rsidRDefault="00054712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23F48"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</w:t>
            </w:r>
          </w:p>
          <w:p w:rsidR="00C23F48" w:rsidRPr="007B3821" w:rsidRDefault="00C23F48" w:rsidP="00D30F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23F48" w:rsidRDefault="009B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  <w:p w:rsidR="00C23F48" w:rsidRPr="007B3821" w:rsidRDefault="00C23F48" w:rsidP="00C23F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6B8" w:rsidRPr="003906B8" w:rsidRDefault="003906B8" w:rsidP="003906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«Институт развития образования» Краснодарского края </w:t>
            </w:r>
          </w:p>
          <w:p w:rsidR="003906B8" w:rsidRPr="003906B8" w:rsidRDefault="003906B8" w:rsidP="003906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«Современные подходы к содержанию и организации образовательной деятельности ДОО в условиях реализации ФГОС»</w:t>
            </w:r>
          </w:p>
          <w:p w:rsidR="00EB324D" w:rsidRPr="006F6355" w:rsidRDefault="003906B8" w:rsidP="00A60D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</w:rPr>
              <w:t>17.09.2019г.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3F48" w:rsidRPr="007B3821" w:rsidRDefault="00C23F48" w:rsidP="004C4D7A">
            <w:pPr>
              <w:pStyle w:val="a3"/>
              <w:ind w:left="8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c>
          <w:tcPr>
            <w:tcW w:w="563" w:type="dxa"/>
          </w:tcPr>
          <w:p w:rsidR="00C23F48" w:rsidRPr="007B3821" w:rsidRDefault="006818B1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Кислюк Людмила Николаевна.</w:t>
            </w:r>
          </w:p>
        </w:tc>
        <w:tc>
          <w:tcPr>
            <w:tcW w:w="1880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14.08.1974г.</w:t>
            </w:r>
          </w:p>
          <w:p w:rsidR="00935013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Школьное Белореченского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р-на</w:t>
            </w:r>
          </w:p>
          <w:p w:rsidR="0046209C" w:rsidRPr="007B3821" w:rsidRDefault="00054712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="00FE6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</w:tcPr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2006г.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нач. классов</w:t>
            </w:r>
          </w:p>
        </w:tc>
        <w:tc>
          <w:tcPr>
            <w:tcW w:w="1843" w:type="dxa"/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C23F48" w:rsidRPr="00833AC5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Пр.№ 36&amp;5 от 01.09.2009г.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C36893" w:rsidRDefault="00054712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23F48"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лет </w:t>
            </w:r>
          </w:p>
          <w:p w:rsidR="00C23F48" w:rsidRPr="007B3821" w:rsidRDefault="00C23F48" w:rsidP="00D30F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5F7" w:rsidRDefault="009B05F7" w:rsidP="009B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  <w:p w:rsidR="00C23F48" w:rsidRDefault="00C23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F48" w:rsidRPr="007B3821" w:rsidRDefault="00C23F48" w:rsidP="00C23F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F2997" w:rsidRPr="003F2997" w:rsidRDefault="003F2997" w:rsidP="003F29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дошкольной образовательной организации»</w:t>
            </w:r>
          </w:p>
          <w:p w:rsidR="00C23F48" w:rsidRPr="00214CA5" w:rsidRDefault="003F2997" w:rsidP="003F299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7B3821" w:rsidRDefault="00C23F48" w:rsidP="004C4D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c>
          <w:tcPr>
            <w:tcW w:w="563" w:type="dxa"/>
          </w:tcPr>
          <w:p w:rsidR="00C23F48" w:rsidRPr="007B3821" w:rsidRDefault="009B05F7" w:rsidP="00FE6F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Кривушина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Витальевна.</w:t>
            </w:r>
          </w:p>
        </w:tc>
        <w:tc>
          <w:tcPr>
            <w:tcW w:w="1880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16.09.1976г.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Лобво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Новолялинского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р-на</w:t>
            </w:r>
          </w:p>
          <w:p w:rsidR="0046209C" w:rsidRPr="007B3821" w:rsidRDefault="00054712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44</w:t>
            </w:r>
            <w:r w:rsidR="004620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126" w:type="dxa"/>
          </w:tcPr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Высшее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Армавирский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педагогический. Институт 1998г.</w:t>
            </w:r>
          </w:p>
        </w:tc>
        <w:tc>
          <w:tcPr>
            <w:tcW w:w="1843" w:type="dxa"/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C23F48" w:rsidRPr="00C36893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34-К</w:t>
            </w:r>
            <w:r w:rsidRPr="00A60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&amp;2 </w:t>
            </w: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14.11.2011</w:t>
            </w: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C36893" w:rsidRDefault="00935013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23F48"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69D7" w:rsidRDefault="000B69D7" w:rsidP="000B6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категория</w:t>
            </w:r>
          </w:p>
          <w:p w:rsidR="000B69D7" w:rsidRPr="00B26192" w:rsidRDefault="00DB6C09" w:rsidP="000B6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4855</w:t>
            </w:r>
          </w:p>
          <w:p w:rsidR="000B69D7" w:rsidRPr="000B69D7" w:rsidRDefault="00DB6C09" w:rsidP="000B69D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От. 28.11.2019</w:t>
            </w:r>
            <w:r w:rsidR="000B6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  <w:p w:rsidR="00C23F48" w:rsidRPr="00C36893" w:rsidRDefault="00C23F4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F2997" w:rsidRPr="003F2997" w:rsidRDefault="003F2997" w:rsidP="003F29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«Воспитатель дошкольной образовательной организации»</w:t>
            </w:r>
          </w:p>
          <w:p w:rsidR="00C23F48" w:rsidRPr="007B3821" w:rsidRDefault="003F2997" w:rsidP="003F29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7B3821" w:rsidRDefault="006F6355" w:rsidP="006F6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 Управления образова</w:t>
            </w:r>
            <w:r w:rsidRP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нием администр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ации МО</w:t>
            </w: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C23F48" w:rsidRPr="007B3821" w:rsidTr="006818B1">
        <w:trPr>
          <w:trHeight w:val="1980"/>
        </w:trPr>
        <w:tc>
          <w:tcPr>
            <w:tcW w:w="563" w:type="dxa"/>
            <w:tcBorders>
              <w:bottom w:val="single" w:sz="4" w:space="0" w:color="auto"/>
            </w:tcBorders>
          </w:tcPr>
          <w:p w:rsidR="00C23F48" w:rsidRPr="007B3821" w:rsidRDefault="00C23F48" w:rsidP="000B6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Крикян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Марина </w:t>
            </w: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Мартиросовна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3F48" w:rsidRPr="007B3821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20.07.1975г.</w:t>
            </w:r>
          </w:p>
          <w:p w:rsidR="000B69D7" w:rsidRDefault="000B69D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Тбилиси</w:t>
            </w:r>
          </w:p>
          <w:p w:rsidR="0046209C" w:rsidRPr="007B3821" w:rsidRDefault="00FE6F0E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54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3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3F48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Краснодарский институт экономики и управления 2009</w:t>
            </w: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C23F48" w:rsidRPr="007B3821" w:rsidRDefault="00C23F48" w:rsidP="00A83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 психологии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C23F48" w:rsidRPr="00C36893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81 от 12.08.2011г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23F48" w:rsidRPr="00C36893" w:rsidRDefault="00054712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23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B69D7" w:rsidRDefault="000B69D7" w:rsidP="000B6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категория</w:t>
            </w:r>
          </w:p>
          <w:p w:rsidR="000B69D7" w:rsidRPr="00B26192" w:rsidRDefault="00DB6C09" w:rsidP="000B6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4855</w:t>
            </w:r>
          </w:p>
          <w:p w:rsidR="000B69D7" w:rsidRPr="000B69D7" w:rsidRDefault="00DB6C09" w:rsidP="000B69D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От. 28.11.2019</w:t>
            </w:r>
            <w:r w:rsidR="000B6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  <w:p w:rsidR="00C23F48" w:rsidRPr="00C36893" w:rsidRDefault="00C23F4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97" w:rsidRPr="003F2997" w:rsidRDefault="003F2997" w:rsidP="003F29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дошкольной образовательной организации»</w:t>
            </w:r>
          </w:p>
          <w:p w:rsidR="003F2997" w:rsidRPr="007B3821" w:rsidRDefault="003F2997" w:rsidP="003F29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  <w:p w:rsidR="00C23F48" w:rsidRPr="007B3821" w:rsidRDefault="00C23F48" w:rsidP="00A60D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23F48" w:rsidRPr="007B3821" w:rsidRDefault="00C23F48" w:rsidP="004C4D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rPr>
          <w:trHeight w:val="1483"/>
        </w:trPr>
        <w:tc>
          <w:tcPr>
            <w:tcW w:w="563" w:type="dxa"/>
          </w:tcPr>
          <w:p w:rsidR="00C23F48" w:rsidRPr="007B3821" w:rsidRDefault="00EB324D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Мищенко Ольга Викторовна.</w:t>
            </w:r>
          </w:p>
        </w:tc>
        <w:tc>
          <w:tcPr>
            <w:tcW w:w="1880" w:type="dxa"/>
          </w:tcPr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31.05.1982г.</w:t>
            </w:r>
          </w:p>
          <w:p w:rsidR="000B69D7" w:rsidRDefault="000B69D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Белореченск</w:t>
            </w:r>
          </w:p>
          <w:p w:rsidR="0046209C" w:rsidRPr="007B3821" w:rsidRDefault="00054712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4620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</w:tcPr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2004г.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нач. классов</w:t>
            </w:r>
          </w:p>
        </w:tc>
        <w:tc>
          <w:tcPr>
            <w:tcW w:w="1843" w:type="dxa"/>
          </w:tcPr>
          <w:p w:rsidR="00C23F48" w:rsidRPr="00C36893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162 от 31.08.2012г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C36893" w:rsidRDefault="00054712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23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</w:t>
            </w:r>
          </w:p>
          <w:p w:rsidR="00C23F48" w:rsidRPr="00C36893" w:rsidRDefault="00C23F48" w:rsidP="00C368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69D7" w:rsidRDefault="000B69D7" w:rsidP="000B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  <w:p w:rsidR="000B69D7" w:rsidRDefault="000B69D7" w:rsidP="000B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F48" w:rsidRPr="00C36893" w:rsidRDefault="00C23F4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F2997" w:rsidRPr="003F2997" w:rsidRDefault="003F2997" w:rsidP="003F29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дошкольной образовательной организации»</w:t>
            </w:r>
          </w:p>
          <w:p w:rsidR="00C23F48" w:rsidRPr="007B3821" w:rsidRDefault="003F2997" w:rsidP="001357D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7B3821" w:rsidRDefault="00C23F48" w:rsidP="004C4D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c>
          <w:tcPr>
            <w:tcW w:w="563" w:type="dxa"/>
          </w:tcPr>
          <w:p w:rsidR="00C23F48" w:rsidRPr="007B3821" w:rsidRDefault="006818B1" w:rsidP="006C56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6A6F46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 Игор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евна.</w:t>
            </w:r>
          </w:p>
        </w:tc>
        <w:tc>
          <w:tcPr>
            <w:tcW w:w="1880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15.12.1990г.</w:t>
            </w:r>
          </w:p>
          <w:p w:rsidR="006A6F46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ТурцхАхалкалакского</w:t>
            </w:r>
            <w:proofErr w:type="spellEnd"/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р-на</w:t>
            </w:r>
          </w:p>
          <w:p w:rsidR="0046209C" w:rsidRPr="007B3821" w:rsidRDefault="00054712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4620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</w:tcPr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2016г.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нач. классов</w:t>
            </w:r>
          </w:p>
        </w:tc>
        <w:tc>
          <w:tcPr>
            <w:tcW w:w="1843" w:type="dxa"/>
          </w:tcPr>
          <w:p w:rsidR="00C23F48" w:rsidRPr="007B3821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Пр. № 131 от 21.06.2017г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833AC5" w:rsidRDefault="00054712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A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="008303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C09" w:rsidRDefault="00DB6C09" w:rsidP="00DB6C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категория</w:t>
            </w:r>
          </w:p>
          <w:p w:rsidR="00DB6C09" w:rsidRPr="00B26192" w:rsidRDefault="00DB6C09" w:rsidP="00DB6C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1939</w:t>
            </w:r>
          </w:p>
          <w:p w:rsidR="00C23F48" w:rsidRPr="00833AC5" w:rsidRDefault="00DB6C09" w:rsidP="00DB6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От. 30.05.2019г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F2997" w:rsidRPr="003F2997" w:rsidRDefault="003F2997" w:rsidP="003F29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дошкольной образовательной организации»</w:t>
            </w:r>
          </w:p>
          <w:p w:rsidR="00C23F48" w:rsidRPr="00E32225" w:rsidRDefault="003F2997" w:rsidP="003F29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7B3821" w:rsidRDefault="00C23F48" w:rsidP="004C4D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c>
          <w:tcPr>
            <w:tcW w:w="563" w:type="dxa"/>
          </w:tcPr>
          <w:p w:rsidR="00C23F48" w:rsidRPr="007B3821" w:rsidRDefault="006818B1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Поно</w:t>
            </w: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марева Наталья Дмитриевна.</w:t>
            </w:r>
          </w:p>
        </w:tc>
        <w:tc>
          <w:tcPr>
            <w:tcW w:w="1880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28.06.1969г.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Караганда</w:t>
            </w:r>
          </w:p>
          <w:p w:rsidR="0046209C" w:rsidRPr="007B3821" w:rsidRDefault="00FE6F0E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54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="00054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2016г.</w:t>
            </w:r>
          </w:p>
          <w:p w:rsidR="001357DE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нач. </w:t>
            </w:r>
          </w:p>
          <w:p w:rsidR="001357DE" w:rsidRDefault="001357DE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57DE" w:rsidRPr="001357DE" w:rsidRDefault="00C23F48" w:rsidP="001357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43" w:type="dxa"/>
          </w:tcPr>
          <w:p w:rsidR="00C23F48" w:rsidRPr="00C36893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№44</w:t>
            </w:r>
            <w:r w:rsidRPr="00C36893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от 02.10.07г.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C36893" w:rsidRDefault="00054712" w:rsidP="008303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8303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6F46" w:rsidRDefault="006A6F46" w:rsidP="006A6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  <w:p w:rsidR="00C23F48" w:rsidRPr="00C36893" w:rsidRDefault="00C23F4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F2997" w:rsidRPr="003F2997" w:rsidRDefault="003F2997" w:rsidP="003F29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дошкольной образовательной организации»</w:t>
            </w:r>
          </w:p>
          <w:p w:rsidR="00C23F48" w:rsidRPr="007B3821" w:rsidRDefault="003F2997" w:rsidP="003F299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7B3821" w:rsidRDefault="00C23F48" w:rsidP="004C4D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rPr>
          <w:trHeight w:val="924"/>
        </w:trPr>
        <w:tc>
          <w:tcPr>
            <w:tcW w:w="563" w:type="dxa"/>
            <w:tcBorders>
              <w:bottom w:val="single" w:sz="4" w:space="0" w:color="auto"/>
            </w:tcBorders>
          </w:tcPr>
          <w:p w:rsidR="00C23F48" w:rsidRPr="007B3821" w:rsidRDefault="006C568D" w:rsidP="00FE6F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Пушкина Анна Владимировна.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28.10.1980г.</w:t>
            </w:r>
          </w:p>
          <w:p w:rsidR="0046209C" w:rsidRPr="007B3821" w:rsidRDefault="00054712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4620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2016г.</w:t>
            </w:r>
          </w:p>
          <w:p w:rsidR="00C23F48" w:rsidRPr="007B3821" w:rsidRDefault="00C23F48" w:rsidP="00D30F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3F48" w:rsidRPr="00C36893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239 от 28.08.17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23F48" w:rsidRPr="00C36893" w:rsidRDefault="00054712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A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="008303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35013" w:rsidRDefault="00935013" w:rsidP="0093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  <w:p w:rsidR="00C23F48" w:rsidRPr="00C36893" w:rsidRDefault="00C23F48" w:rsidP="006A6F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48" w:rsidRPr="00E32225" w:rsidRDefault="003F2997" w:rsidP="006818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</w:t>
            </w:r>
            <w:r w:rsid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образовательной организации» </w:t>
            </w: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23F48" w:rsidRPr="007B3821" w:rsidRDefault="00C23F48" w:rsidP="004C4D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rPr>
          <w:trHeight w:val="1283"/>
        </w:trPr>
        <w:tc>
          <w:tcPr>
            <w:tcW w:w="563" w:type="dxa"/>
            <w:tcBorders>
              <w:bottom w:val="single" w:sz="4" w:space="0" w:color="auto"/>
            </w:tcBorders>
          </w:tcPr>
          <w:p w:rsidR="00C23F48" w:rsidRPr="007B3821" w:rsidRDefault="00FE6F0E" w:rsidP="00AC4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Резниченко Ирина Ивановна.</w:t>
            </w:r>
          </w:p>
          <w:p w:rsidR="003F2997" w:rsidRDefault="003F299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2997" w:rsidRDefault="003F299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2997" w:rsidRPr="007B3821" w:rsidRDefault="003F299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15.01.1979г.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Белореченск</w:t>
            </w:r>
          </w:p>
          <w:p w:rsidR="0046209C" w:rsidRPr="007B3821" w:rsidRDefault="00FE6F0E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54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="00054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2002г.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нач. классов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7497" w:rsidRDefault="00FC7497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C23F48" w:rsidRPr="00C36893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63 от 13.09.2010г.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23F48" w:rsidRPr="00C36893" w:rsidRDefault="00054712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C23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17CA" w:rsidRDefault="00FF17CA" w:rsidP="00FF1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категория</w:t>
            </w:r>
          </w:p>
          <w:p w:rsidR="00FF17CA" w:rsidRPr="00B26192" w:rsidRDefault="00FF17CA" w:rsidP="00FF1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284</w:t>
            </w:r>
          </w:p>
          <w:p w:rsidR="00FF17CA" w:rsidRPr="000B69D7" w:rsidRDefault="00FF17CA" w:rsidP="00FF17C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От. 04.02.2021г</w:t>
            </w:r>
          </w:p>
          <w:p w:rsidR="00C23F48" w:rsidRPr="00C36893" w:rsidRDefault="00C23F48" w:rsidP="001357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97" w:rsidRPr="003F2997" w:rsidRDefault="003F2997" w:rsidP="003F29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дошкольной образовательной организации»</w:t>
            </w:r>
          </w:p>
          <w:p w:rsidR="00C23F48" w:rsidRPr="007B3821" w:rsidRDefault="003F2997" w:rsidP="003F299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23F48" w:rsidRPr="007B3821" w:rsidRDefault="00C23F48" w:rsidP="004C4D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3F2997" w:rsidRPr="007B3821" w:rsidTr="006818B1">
        <w:trPr>
          <w:trHeight w:val="1391"/>
        </w:trPr>
        <w:tc>
          <w:tcPr>
            <w:tcW w:w="563" w:type="dxa"/>
            <w:tcBorders>
              <w:top w:val="single" w:sz="4" w:space="0" w:color="auto"/>
            </w:tcBorders>
          </w:tcPr>
          <w:p w:rsidR="003F2997" w:rsidRDefault="006818B1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  <w:r w:rsidR="00FC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3F2997" w:rsidRDefault="00FC749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Наталья Владимировна</w:t>
            </w:r>
          </w:p>
          <w:p w:rsidR="003F2997" w:rsidRDefault="003F299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2997" w:rsidRDefault="003F299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2997" w:rsidRDefault="003F299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2997" w:rsidRPr="007B3821" w:rsidRDefault="003F2997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3F2997" w:rsidRDefault="002A466D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26.09.1984г</w:t>
            </w:r>
          </w:p>
          <w:p w:rsidR="002A466D" w:rsidRDefault="002A466D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Алма-ата</w:t>
            </w:r>
            <w:proofErr w:type="spellEnd"/>
          </w:p>
          <w:p w:rsidR="005467BD" w:rsidRPr="007B3821" w:rsidRDefault="00935013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546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7497" w:rsidRPr="007B3821" w:rsidRDefault="00FC7497" w:rsidP="00FC74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3F2997" w:rsidRPr="007B3821" w:rsidRDefault="00FC7497" w:rsidP="00FC74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2997" w:rsidRDefault="00FC7497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2A466D" w:rsidRPr="00C36893" w:rsidRDefault="002A466D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256 от.19.09.18г.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F2997" w:rsidRDefault="00054712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303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="0093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54712" w:rsidRDefault="00054712" w:rsidP="00054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  <w:p w:rsidR="003F2997" w:rsidRDefault="003F2997" w:rsidP="006A6F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97" w:rsidRPr="006818B1" w:rsidRDefault="00FC7497" w:rsidP="006818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«Обучение, воспитание, коррекция нарушений развития и социальной адаптации слабослышащих де</w:t>
            </w:r>
            <w:r w:rsid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тей в условиях реализации ФГОС» </w:t>
            </w:r>
            <w:r w:rsidRPr="00FC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14.02.2018г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F2997" w:rsidRPr="007B3821" w:rsidRDefault="00FC7497" w:rsidP="004C4D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c>
          <w:tcPr>
            <w:tcW w:w="563" w:type="dxa"/>
          </w:tcPr>
          <w:p w:rsidR="00C23F48" w:rsidRPr="007B3821" w:rsidRDefault="00FE6F0E" w:rsidP="00AC4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Саакян </w:t>
            </w: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Миллета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Семеновна.</w:t>
            </w:r>
          </w:p>
        </w:tc>
        <w:tc>
          <w:tcPr>
            <w:tcW w:w="1880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16.12.1971г.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Кировобад</w:t>
            </w:r>
            <w:proofErr w:type="spellEnd"/>
          </w:p>
          <w:p w:rsidR="0046209C" w:rsidRPr="007B3821" w:rsidRDefault="00935013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="004620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Средне-специальное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Ташкентское дошкольное училище 1991г.</w:t>
            </w:r>
          </w:p>
        </w:tc>
        <w:tc>
          <w:tcPr>
            <w:tcW w:w="1843" w:type="dxa"/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C23F48" w:rsidRPr="00C36893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151 от 27.08.2012г.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C36893" w:rsidRDefault="00054712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23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6F46" w:rsidRDefault="006A6F46" w:rsidP="006A6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  <w:p w:rsidR="00C23F48" w:rsidRPr="00C36893" w:rsidRDefault="00C23F4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E6F0E" w:rsidRPr="003906B8" w:rsidRDefault="00FE6F0E" w:rsidP="00FE6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«Институт развития образования» Краснодарского края </w:t>
            </w:r>
          </w:p>
          <w:p w:rsidR="001878AB" w:rsidRDefault="00FE6F0E" w:rsidP="00FE6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«Современные подходы к содержанию и организации </w:t>
            </w:r>
          </w:p>
          <w:p w:rsidR="00C23F48" w:rsidRPr="006818B1" w:rsidRDefault="00FE6F0E" w:rsidP="006818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 деятельности ДО</w:t>
            </w:r>
            <w:r w:rsid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в условиях реализации ФГОС» </w:t>
            </w:r>
            <w:r w:rsidRPr="00054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17.09.2019г.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7B3821" w:rsidRDefault="00C23F48" w:rsidP="004C4D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c>
          <w:tcPr>
            <w:tcW w:w="563" w:type="dxa"/>
          </w:tcPr>
          <w:p w:rsidR="00C23F48" w:rsidRPr="007B3821" w:rsidRDefault="00FE6F0E" w:rsidP="00AC4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Смолярова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Анна Викторовна.</w:t>
            </w:r>
          </w:p>
        </w:tc>
        <w:tc>
          <w:tcPr>
            <w:tcW w:w="1880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21.02.1980г.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Молодежный</w:t>
            </w:r>
          </w:p>
          <w:p w:rsidR="008B3458" w:rsidRPr="007B3821" w:rsidRDefault="00054712" w:rsidP="000547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 год</w:t>
            </w:r>
          </w:p>
        </w:tc>
        <w:tc>
          <w:tcPr>
            <w:tcW w:w="2126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Сочинский гос.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 туризма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2004г</w:t>
            </w:r>
          </w:p>
        </w:tc>
        <w:tc>
          <w:tcPr>
            <w:tcW w:w="1843" w:type="dxa"/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C23F48" w:rsidRPr="00C36893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8&amp;1 от 07.02.2008г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C36893" w:rsidRDefault="00054712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C23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6F46" w:rsidRDefault="006A6F46" w:rsidP="006A6F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категория</w:t>
            </w:r>
          </w:p>
          <w:p w:rsidR="006A6F46" w:rsidRPr="00B26192" w:rsidRDefault="00FE6F0E" w:rsidP="006A6F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4855</w:t>
            </w:r>
          </w:p>
          <w:p w:rsidR="006A6F46" w:rsidRPr="000B69D7" w:rsidRDefault="00FE6F0E" w:rsidP="006A6F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От. 28.11.2019</w:t>
            </w:r>
            <w:r w:rsidR="006A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  <w:p w:rsidR="00C23F48" w:rsidRPr="00C36893" w:rsidRDefault="00C23F4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C7497" w:rsidRPr="003F2997" w:rsidRDefault="00FC7497" w:rsidP="00FC74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дошкольной образовательной организации»</w:t>
            </w:r>
          </w:p>
          <w:p w:rsidR="00C23F48" w:rsidRPr="005E4CAB" w:rsidRDefault="00FC7497" w:rsidP="00FC749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7B3821" w:rsidRDefault="00C23F48" w:rsidP="004C4D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c>
          <w:tcPr>
            <w:tcW w:w="563" w:type="dxa"/>
          </w:tcPr>
          <w:p w:rsidR="00C23F48" w:rsidRPr="007B3821" w:rsidRDefault="006818B1" w:rsidP="00AC4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Степкина Валентина Николаевна.</w:t>
            </w:r>
          </w:p>
        </w:tc>
        <w:tc>
          <w:tcPr>
            <w:tcW w:w="1880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18.07.1976г.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Школьное</w:t>
            </w:r>
          </w:p>
          <w:p w:rsidR="008B3458" w:rsidRPr="007B3821" w:rsidRDefault="00054712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 лет</w:t>
            </w:r>
          </w:p>
        </w:tc>
        <w:tc>
          <w:tcPr>
            <w:tcW w:w="2126" w:type="dxa"/>
          </w:tcPr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2002г.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нач. классов</w:t>
            </w:r>
          </w:p>
        </w:tc>
        <w:tc>
          <w:tcPr>
            <w:tcW w:w="1843" w:type="dxa"/>
          </w:tcPr>
          <w:p w:rsidR="00C23F48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Воспитатель</w:t>
            </w:r>
          </w:p>
          <w:p w:rsidR="00C23F48" w:rsidRPr="00C36893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81&amp;1 от 09.07. 2001г.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C36893" w:rsidRDefault="00054712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23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878AB" w:rsidRDefault="001878AB" w:rsidP="006C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</w:t>
            </w:r>
          </w:p>
          <w:p w:rsidR="006C568D" w:rsidRDefault="006C568D" w:rsidP="006C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категория</w:t>
            </w:r>
          </w:p>
          <w:p w:rsidR="006C568D" w:rsidRPr="00B26192" w:rsidRDefault="001878AB" w:rsidP="006C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525</w:t>
            </w:r>
          </w:p>
          <w:p w:rsidR="006C568D" w:rsidRPr="000B69D7" w:rsidRDefault="001878AB" w:rsidP="006C568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От. 01.03.2021</w:t>
            </w:r>
            <w:r w:rsidR="006C5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  <w:p w:rsidR="00C23F48" w:rsidRPr="00C36893" w:rsidRDefault="00C23F4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C7497" w:rsidRPr="003F2997" w:rsidRDefault="00FC7497" w:rsidP="00FC74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дошкольной образовательной организации»</w:t>
            </w:r>
          </w:p>
          <w:p w:rsidR="00C23F48" w:rsidRPr="005E4CAB" w:rsidRDefault="00FC7497" w:rsidP="00FC749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7B3821" w:rsidRDefault="00C23F48" w:rsidP="004C4D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c>
          <w:tcPr>
            <w:tcW w:w="563" w:type="dxa"/>
          </w:tcPr>
          <w:p w:rsidR="00C23F48" w:rsidRPr="007B3821" w:rsidRDefault="006818B1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Стоша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Викторовна.</w:t>
            </w:r>
          </w:p>
        </w:tc>
        <w:tc>
          <w:tcPr>
            <w:tcW w:w="1880" w:type="dxa"/>
          </w:tcPr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19.08.1981г.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Белореченск</w:t>
            </w:r>
          </w:p>
          <w:p w:rsidR="008B3458" w:rsidRPr="007B3821" w:rsidRDefault="00054712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8B3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</w:tcPr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 2003г.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нач. классов</w:t>
            </w:r>
          </w:p>
        </w:tc>
        <w:tc>
          <w:tcPr>
            <w:tcW w:w="1843" w:type="dxa"/>
          </w:tcPr>
          <w:p w:rsidR="00C23F48" w:rsidRPr="00C36893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70 </w:t>
            </w:r>
            <w:r w:rsidRPr="00A83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&amp;1</w:t>
            </w: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23.12.2008г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C36893" w:rsidRDefault="00AC4FAB" w:rsidP="00054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54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23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568D" w:rsidRDefault="006C568D" w:rsidP="006C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  <w:p w:rsidR="00C23F48" w:rsidRPr="00C36893" w:rsidRDefault="00C23F4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C7497" w:rsidRPr="003F2997" w:rsidRDefault="00FC7497" w:rsidP="00FC74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дошкольной образовательной организации»</w:t>
            </w:r>
          </w:p>
          <w:p w:rsidR="00C23F48" w:rsidRPr="005E4CAB" w:rsidRDefault="00FC7497" w:rsidP="00FC749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7B3821" w:rsidRDefault="00C23F48" w:rsidP="004C4D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rPr>
          <w:trHeight w:val="1020"/>
        </w:trPr>
        <w:tc>
          <w:tcPr>
            <w:tcW w:w="563" w:type="dxa"/>
            <w:tcBorders>
              <w:bottom w:val="single" w:sz="4" w:space="0" w:color="auto"/>
            </w:tcBorders>
          </w:tcPr>
          <w:p w:rsidR="00C23F48" w:rsidRPr="007B3821" w:rsidRDefault="006818B1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Сугак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Юлия Павловна.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25.07.1976г.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Белореченск</w:t>
            </w:r>
          </w:p>
          <w:p w:rsidR="008B3458" w:rsidRPr="007B3821" w:rsidRDefault="00FE6F0E" w:rsidP="00AC4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54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Средне-специальное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Туапсинское  </w:t>
            </w:r>
            <w:proofErr w:type="spellStart"/>
            <w:proofErr w:type="gram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училище</w:t>
            </w:r>
            <w:proofErr w:type="gram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1995г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Воспитатель-логопед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3F48" w:rsidRPr="00C36893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Воспитатель </w:t>
            </w: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Пр. № 31-К </w:t>
            </w:r>
            <w:r w:rsidRPr="00C36893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от 07.10.2003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23F48" w:rsidRPr="00C36893" w:rsidRDefault="00054712" w:rsidP="00810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C23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C568D" w:rsidRDefault="006C568D" w:rsidP="006C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категория</w:t>
            </w:r>
          </w:p>
          <w:p w:rsidR="006C568D" w:rsidRPr="00B26192" w:rsidRDefault="00FE6F0E" w:rsidP="006C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№ 4855</w:t>
            </w:r>
          </w:p>
          <w:p w:rsidR="006C568D" w:rsidRPr="000B69D7" w:rsidRDefault="00FE6F0E" w:rsidP="006C568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От. 28.11.2019</w:t>
            </w:r>
            <w:r w:rsidR="006C5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  <w:p w:rsidR="00C23F48" w:rsidRPr="00C36893" w:rsidRDefault="00C23F4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E" w:rsidRPr="003906B8" w:rsidRDefault="00FE6F0E" w:rsidP="00FE6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«Институт развития образования» Краснодарского края </w:t>
            </w:r>
          </w:p>
          <w:p w:rsidR="00C23F48" w:rsidRPr="006818B1" w:rsidRDefault="00FE6F0E" w:rsidP="00FE6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«Современные подходы к содержанию и организации образовательной </w:t>
            </w: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деятельности </w:t>
            </w:r>
            <w:r w:rsid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ДОО в условиях реализации ФГОС» </w:t>
            </w:r>
            <w:r w:rsidRPr="00FE6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23F48" w:rsidRPr="00A60D26" w:rsidRDefault="00C23F48" w:rsidP="00A60D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0D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-</w:t>
            </w:r>
          </w:p>
        </w:tc>
      </w:tr>
      <w:tr w:rsidR="00C23F48" w:rsidRPr="007B3821" w:rsidTr="006818B1">
        <w:trPr>
          <w:trHeight w:val="833"/>
        </w:trPr>
        <w:tc>
          <w:tcPr>
            <w:tcW w:w="563" w:type="dxa"/>
            <w:tcBorders>
              <w:top w:val="single" w:sz="4" w:space="0" w:color="auto"/>
            </w:tcBorders>
          </w:tcPr>
          <w:p w:rsidR="00C23F48" w:rsidRPr="007B3821" w:rsidRDefault="006818B1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Страмбовская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Жанна Михайловна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22.08.1967г.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Чимкент</w:t>
            </w:r>
          </w:p>
          <w:p w:rsidR="008B3458" w:rsidRPr="007B3821" w:rsidRDefault="00054712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  <w:r w:rsidR="008B3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="00FE6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Чимкентский </w:t>
            </w: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Институт 1989г.</w:t>
            </w:r>
          </w:p>
          <w:p w:rsidR="00C23F48" w:rsidRPr="007B3821" w:rsidRDefault="00C23F48" w:rsidP="00C3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черчения и ИЗО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3F48" w:rsidRPr="00C36893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Пр.№ 35 от 05.02.2018г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23F48" w:rsidRPr="00C36893" w:rsidRDefault="00054712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C4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B324D" w:rsidRDefault="00EB324D" w:rsidP="00EB3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  <w:p w:rsidR="00C23F48" w:rsidRDefault="00C23F48" w:rsidP="006C56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324D" w:rsidRPr="00C36893" w:rsidRDefault="00EB324D" w:rsidP="006C56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F48" w:rsidRDefault="00C23F48" w:rsidP="00214C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B3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Психолого-педагогическая работа воспитателя дошкольной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C23F48" w:rsidRPr="005E4CAB" w:rsidRDefault="00EB324D" w:rsidP="00214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28.07.2020</w:t>
            </w:r>
            <w:r w:rsidR="00C23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3F48" w:rsidRPr="00A60D26" w:rsidRDefault="00C23F48" w:rsidP="00A60D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0D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23F48" w:rsidRPr="007B3821" w:rsidTr="006818B1">
        <w:tc>
          <w:tcPr>
            <w:tcW w:w="563" w:type="dxa"/>
          </w:tcPr>
          <w:p w:rsidR="00C23F48" w:rsidRPr="007B3821" w:rsidRDefault="006818B1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C23F4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Тарасова Инесса Николаевна.</w:t>
            </w:r>
          </w:p>
        </w:tc>
        <w:tc>
          <w:tcPr>
            <w:tcW w:w="1880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4.12.1987г.</w:t>
            </w:r>
          </w:p>
          <w:p w:rsidR="00C23F48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х. Нижняя </w:t>
            </w:r>
            <w:proofErr w:type="spell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Ставрополька</w:t>
            </w:r>
            <w:proofErr w:type="spellEnd"/>
          </w:p>
          <w:p w:rsidR="008B3458" w:rsidRPr="007B3821" w:rsidRDefault="00AC4FAB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8B3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="00FE6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</w:tcPr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Славянский на Кубани ГПИ 2010г.</w:t>
            </w:r>
          </w:p>
          <w:p w:rsidR="00C23F48" w:rsidRPr="007B3821" w:rsidRDefault="00C23F4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нач. классов</w:t>
            </w:r>
          </w:p>
        </w:tc>
        <w:tc>
          <w:tcPr>
            <w:tcW w:w="1843" w:type="dxa"/>
          </w:tcPr>
          <w:p w:rsidR="00C23F48" w:rsidRPr="00C36893" w:rsidRDefault="00C23F4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Пр.№ 39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 2015г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3F48" w:rsidRPr="00C36893" w:rsidRDefault="00054712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C4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568D" w:rsidRDefault="006C568D" w:rsidP="006C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  <w:p w:rsidR="00C23F48" w:rsidRPr="00C36893" w:rsidRDefault="00C23F4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C7497" w:rsidRPr="003F2997" w:rsidRDefault="00FC7497" w:rsidP="00FC74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дошкольной образовательной организации»</w:t>
            </w:r>
          </w:p>
          <w:p w:rsidR="00C23F48" w:rsidRDefault="00FC7497" w:rsidP="00FC74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10.10.2018г.</w:t>
            </w:r>
          </w:p>
          <w:p w:rsidR="006818B1" w:rsidRPr="00A60D26" w:rsidRDefault="006818B1" w:rsidP="00FC749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F48" w:rsidRPr="00A60D26" w:rsidRDefault="00C23F48" w:rsidP="00A60D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0D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AD6F68" w:rsidRPr="007B3821" w:rsidTr="006818B1">
        <w:trPr>
          <w:trHeight w:val="420"/>
        </w:trPr>
        <w:tc>
          <w:tcPr>
            <w:tcW w:w="563" w:type="dxa"/>
            <w:tcBorders>
              <w:bottom w:val="single" w:sz="4" w:space="0" w:color="auto"/>
            </w:tcBorders>
          </w:tcPr>
          <w:p w:rsidR="00AD6F68" w:rsidRDefault="006818B1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AD6F6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Pr="007B3821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Токарева  Татьяна Ивановна.</w:t>
            </w: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Pr="007B3821" w:rsidRDefault="00AD6F68" w:rsidP="006818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AD6F68" w:rsidRPr="007B3821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22.03.1962г.</w:t>
            </w: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Гурийская</w:t>
            </w:r>
          </w:p>
          <w:p w:rsidR="00AD6F68" w:rsidRDefault="00054712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  <w:r w:rsidR="008B3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Pr="007B3821" w:rsidRDefault="00AD6F68" w:rsidP="006818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F68" w:rsidRPr="007B3821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Средне-специальное</w:t>
            </w:r>
          </w:p>
          <w:p w:rsidR="00AD6F68" w:rsidRPr="007B3821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Благовещенское  </w:t>
            </w:r>
            <w:proofErr w:type="spellStart"/>
            <w:proofErr w:type="gramStart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proofErr w:type="spell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училище</w:t>
            </w:r>
            <w:proofErr w:type="gramEnd"/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1992г</w:t>
            </w: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Воспитатель</w:t>
            </w: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Pr="007B3821" w:rsidRDefault="00AD6F68" w:rsidP="00AD6F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Пр. № 14 </w:t>
            </w:r>
            <w:r w:rsidRPr="00AD6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&amp;1</w:t>
            </w: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15.05.2002г</w:t>
            </w: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Pr="00C36893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D6F68" w:rsidRDefault="00054712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 </w:t>
            </w:r>
            <w:r w:rsidR="00AD6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Pr="00C36893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D6F68" w:rsidRDefault="00AD6F68" w:rsidP="006C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  <w:p w:rsidR="00AD6F68" w:rsidRDefault="00AD6F6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Pr="00C36893" w:rsidRDefault="00AD6F6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AB" w:rsidRPr="003906B8" w:rsidRDefault="00AC4FAB" w:rsidP="00AC4F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«Институт развития образования» Краснодарского края </w:t>
            </w:r>
          </w:p>
          <w:p w:rsidR="00AD6F68" w:rsidRPr="006818B1" w:rsidRDefault="00AC4FAB" w:rsidP="00AC4F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«Современные подходы к содержанию и организации образовательной деятельности </w:t>
            </w:r>
            <w:r w:rsid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ДОО в условиях реализации ФГОС» </w:t>
            </w:r>
            <w:r w:rsidRP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D6F68" w:rsidRPr="006818B1" w:rsidRDefault="006818B1" w:rsidP="006818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1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 Управления образованием администр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ации МО</w:t>
            </w:r>
          </w:p>
        </w:tc>
      </w:tr>
      <w:tr w:rsidR="00AD6F68" w:rsidRPr="007B3821" w:rsidTr="006818B1">
        <w:trPr>
          <w:trHeight w:val="1548"/>
        </w:trPr>
        <w:tc>
          <w:tcPr>
            <w:tcW w:w="5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D6F68" w:rsidRPr="007B3821" w:rsidRDefault="006818B1" w:rsidP="00AD6F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AD6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D6F68" w:rsidRPr="007B3821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Ушанева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Анастасия Михайловна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17.09.1991г</w:t>
            </w:r>
          </w:p>
          <w:p w:rsidR="00AD6F68" w:rsidRDefault="00AD6F68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Х. Кубанский</w:t>
            </w:r>
          </w:p>
          <w:p w:rsidR="008B3458" w:rsidRPr="007B3821" w:rsidRDefault="00AC4FAB" w:rsidP="00D30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8B3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42394" w:rsidRDefault="00042394" w:rsidP="00AD6F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AD6F68" w:rsidRPr="007B3821" w:rsidRDefault="00042394" w:rsidP="00AD6F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АГУ</w:t>
            </w:r>
            <w:r w:rsidR="00FF1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AD6F6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021</w:t>
            </w:r>
            <w:r w:rsidR="00AD6F68" w:rsidRPr="007B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  <w:p w:rsidR="00AD6F68" w:rsidRPr="007B3821" w:rsidRDefault="00042394" w:rsidP="000423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D6F68" w:rsidRPr="00C36893" w:rsidRDefault="00AD6F68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C3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86 от 16.06.2018г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331C" w:rsidRDefault="00054712" w:rsidP="00D30F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D3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="00AC4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AD6F68" w:rsidRDefault="00AD6F68" w:rsidP="00AC4F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818B1" w:rsidRDefault="006818B1" w:rsidP="00681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Соотв. занимаемой должности</w:t>
            </w:r>
          </w:p>
          <w:p w:rsidR="00AD6F68" w:rsidRDefault="00AD6F68" w:rsidP="00C23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6F68" w:rsidRPr="00A60D26" w:rsidRDefault="00AD6F68" w:rsidP="00A60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D6F68" w:rsidRPr="00A60D26" w:rsidRDefault="006F6355" w:rsidP="00A60D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</w:tbl>
    <w:p w:rsidR="004C4D7A" w:rsidRDefault="004C4D7A" w:rsidP="007B3821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B3821" w:rsidRPr="007B3821" w:rsidRDefault="007B3821" w:rsidP="007B3821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30F49" w:rsidRPr="007B3821" w:rsidRDefault="00D30F49">
      <w:pPr>
        <w:rPr>
          <w:rFonts w:ascii="Times New Roman" w:hAnsi="Times New Roman" w:cs="Times New Roman"/>
          <w:sz w:val="24"/>
          <w:szCs w:val="24"/>
        </w:rPr>
      </w:pPr>
    </w:p>
    <w:sectPr w:rsidR="00D30F49" w:rsidRPr="007B3821" w:rsidSect="000716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3821"/>
    <w:rsid w:val="00023762"/>
    <w:rsid w:val="00040118"/>
    <w:rsid w:val="00042394"/>
    <w:rsid w:val="00054712"/>
    <w:rsid w:val="0006567D"/>
    <w:rsid w:val="0007168C"/>
    <w:rsid w:val="00071C80"/>
    <w:rsid w:val="000B69D7"/>
    <w:rsid w:val="000F15EA"/>
    <w:rsid w:val="001357DE"/>
    <w:rsid w:val="0014000A"/>
    <w:rsid w:val="001546D2"/>
    <w:rsid w:val="001878AB"/>
    <w:rsid w:val="001F2873"/>
    <w:rsid w:val="00212BD8"/>
    <w:rsid w:val="00214CA5"/>
    <w:rsid w:val="002A466D"/>
    <w:rsid w:val="002C4887"/>
    <w:rsid w:val="002C5A9E"/>
    <w:rsid w:val="002D1969"/>
    <w:rsid w:val="002D4987"/>
    <w:rsid w:val="00344934"/>
    <w:rsid w:val="00364465"/>
    <w:rsid w:val="003906B8"/>
    <w:rsid w:val="0039580D"/>
    <w:rsid w:val="003F2997"/>
    <w:rsid w:val="00433963"/>
    <w:rsid w:val="0046209C"/>
    <w:rsid w:val="004C4D7A"/>
    <w:rsid w:val="004E14B0"/>
    <w:rsid w:val="004F415C"/>
    <w:rsid w:val="0054588C"/>
    <w:rsid w:val="005467BD"/>
    <w:rsid w:val="00593F65"/>
    <w:rsid w:val="0059708B"/>
    <w:rsid w:val="005A60C2"/>
    <w:rsid w:val="005D4BDB"/>
    <w:rsid w:val="005E4CAB"/>
    <w:rsid w:val="006009BC"/>
    <w:rsid w:val="006072C4"/>
    <w:rsid w:val="00645D37"/>
    <w:rsid w:val="00651B07"/>
    <w:rsid w:val="0066203A"/>
    <w:rsid w:val="006736AB"/>
    <w:rsid w:val="006818B1"/>
    <w:rsid w:val="006A6F46"/>
    <w:rsid w:val="006C568D"/>
    <w:rsid w:val="006F6355"/>
    <w:rsid w:val="00722B55"/>
    <w:rsid w:val="00770F91"/>
    <w:rsid w:val="00792E80"/>
    <w:rsid w:val="007A2EBA"/>
    <w:rsid w:val="007A5F73"/>
    <w:rsid w:val="007B3821"/>
    <w:rsid w:val="007E2BA2"/>
    <w:rsid w:val="00810DF6"/>
    <w:rsid w:val="00830345"/>
    <w:rsid w:val="00833AC5"/>
    <w:rsid w:val="008700AF"/>
    <w:rsid w:val="008B3458"/>
    <w:rsid w:val="008F6780"/>
    <w:rsid w:val="009068E2"/>
    <w:rsid w:val="00935013"/>
    <w:rsid w:val="009408D3"/>
    <w:rsid w:val="009743DE"/>
    <w:rsid w:val="009B05F7"/>
    <w:rsid w:val="009E2BEF"/>
    <w:rsid w:val="00A34980"/>
    <w:rsid w:val="00A51A25"/>
    <w:rsid w:val="00A60D26"/>
    <w:rsid w:val="00A83CC5"/>
    <w:rsid w:val="00AC4FAB"/>
    <w:rsid w:val="00AD6F68"/>
    <w:rsid w:val="00AF6071"/>
    <w:rsid w:val="00B26192"/>
    <w:rsid w:val="00B831DB"/>
    <w:rsid w:val="00BA4165"/>
    <w:rsid w:val="00BE42E3"/>
    <w:rsid w:val="00C23F48"/>
    <w:rsid w:val="00C36893"/>
    <w:rsid w:val="00C64987"/>
    <w:rsid w:val="00C7786B"/>
    <w:rsid w:val="00CA7439"/>
    <w:rsid w:val="00D30F49"/>
    <w:rsid w:val="00DB6C09"/>
    <w:rsid w:val="00DD331C"/>
    <w:rsid w:val="00DE4B23"/>
    <w:rsid w:val="00E2413E"/>
    <w:rsid w:val="00E32225"/>
    <w:rsid w:val="00E979E5"/>
    <w:rsid w:val="00EA20D7"/>
    <w:rsid w:val="00EB324D"/>
    <w:rsid w:val="00EB52EE"/>
    <w:rsid w:val="00F7138D"/>
    <w:rsid w:val="00FA1351"/>
    <w:rsid w:val="00FC7497"/>
    <w:rsid w:val="00FD4FFC"/>
    <w:rsid w:val="00FE6F0E"/>
    <w:rsid w:val="00FF17CA"/>
    <w:rsid w:val="00FF2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55"/>
  </w:style>
  <w:style w:type="paragraph" w:styleId="1">
    <w:name w:val="heading 1"/>
    <w:basedOn w:val="a"/>
    <w:next w:val="a"/>
    <w:link w:val="10"/>
    <w:uiPriority w:val="9"/>
    <w:qFormat/>
    <w:rsid w:val="00A60D2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eastAsiaTheme="minorHAnsi"/>
      <w:b/>
      <w:bCs/>
      <w:caps/>
      <w:color w:val="FFFFFF" w:themeColor="background1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3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B3821"/>
    <w:pPr>
      <w:spacing w:after="0" w:line="240" w:lineRule="auto"/>
    </w:pPr>
    <w:rPr>
      <w:rFonts w:eastAsiaTheme="minorHAnsi"/>
      <w:sz w:val="20"/>
      <w:szCs w:val="20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7B3821"/>
    <w:rPr>
      <w:rFonts w:eastAsiaTheme="minorHAnsi"/>
      <w:sz w:val="20"/>
      <w:szCs w:val="20"/>
      <w:lang w:val="en-US" w:eastAsia="en-US" w:bidi="en-US"/>
    </w:rPr>
  </w:style>
  <w:style w:type="table" w:styleId="a5">
    <w:name w:val="Table Grid"/>
    <w:basedOn w:val="a1"/>
    <w:uiPriority w:val="59"/>
    <w:rsid w:val="007B3821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60D26"/>
    <w:rPr>
      <w:rFonts w:eastAsiaTheme="minorHAnsi"/>
      <w:b/>
      <w:bCs/>
      <w:caps/>
      <w:color w:val="FFFFFF" w:themeColor="background1"/>
      <w:spacing w:val="15"/>
      <w:shd w:val="clear" w:color="auto" w:fill="4F81BD" w:themeFill="accent1"/>
      <w:lang w:val="en-US" w:eastAsia="en-US" w:bidi="en-US"/>
    </w:rPr>
  </w:style>
  <w:style w:type="paragraph" w:styleId="a6">
    <w:name w:val="Normal (Web)"/>
    <w:basedOn w:val="a"/>
    <w:uiPriority w:val="99"/>
    <w:semiHidden/>
    <w:unhideWhenUsed/>
    <w:rsid w:val="00770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1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18B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6F635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3F0C-88ED-4967-B204-0A83DE00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сад</dc:creator>
  <cp:keywords/>
  <dc:description/>
  <cp:lastModifiedBy>16 сад</cp:lastModifiedBy>
  <cp:revision>45</cp:revision>
  <cp:lastPrinted>2021-09-03T07:02:00Z</cp:lastPrinted>
  <dcterms:created xsi:type="dcterms:W3CDTF">2018-03-27T08:58:00Z</dcterms:created>
  <dcterms:modified xsi:type="dcterms:W3CDTF">2022-09-12T08:01:00Z</dcterms:modified>
</cp:coreProperties>
</file>