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0A" w:rsidRPr="00394747" w:rsidRDefault="00AB090A" w:rsidP="00AB090A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747">
        <w:rPr>
          <w:rFonts w:ascii="Times New Roman" w:hAnsi="Times New Roman"/>
          <w:sz w:val="24"/>
          <w:szCs w:val="24"/>
        </w:rPr>
        <w:t xml:space="preserve">УТВЕРЖДАЮ: </w:t>
      </w:r>
    </w:p>
    <w:p w:rsidR="00AB090A" w:rsidRPr="00394747" w:rsidRDefault="00AB090A" w:rsidP="00AB090A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7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Заведующий МБДОУ ЦРР Д/С16</w:t>
      </w:r>
      <w:r w:rsidRPr="00394747">
        <w:rPr>
          <w:rFonts w:ascii="Times New Roman" w:hAnsi="Times New Roman"/>
          <w:sz w:val="24"/>
          <w:szCs w:val="24"/>
        </w:rPr>
        <w:t xml:space="preserve"> </w:t>
      </w:r>
    </w:p>
    <w:p w:rsidR="00AB090A" w:rsidRDefault="00AB090A" w:rsidP="00AB090A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4747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_________А.А. Блинова</w:t>
      </w:r>
      <w:r w:rsidRPr="00394747">
        <w:rPr>
          <w:rFonts w:ascii="Times New Roman" w:hAnsi="Times New Roman"/>
          <w:sz w:val="24"/>
          <w:szCs w:val="24"/>
        </w:rPr>
        <w:t xml:space="preserve">  </w:t>
      </w:r>
    </w:p>
    <w:p w:rsidR="00AB090A" w:rsidRDefault="00AB090A" w:rsidP="00AB090A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1ECC" w:rsidRDefault="00351ECC" w:rsidP="003F6CFC">
      <w:pPr>
        <w:pStyle w:val="a4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F6CFC" w:rsidRPr="00AB090A" w:rsidRDefault="000C3676" w:rsidP="003F6C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0A">
        <w:rPr>
          <w:rFonts w:ascii="Times New Roman" w:eastAsia="Times New Roman" w:hAnsi="Times New Roman" w:cs="Times New Roman"/>
          <w:b/>
          <w:sz w:val="28"/>
          <w:szCs w:val="28"/>
        </w:rPr>
        <w:t>Годовой ка</w:t>
      </w:r>
      <w:r w:rsidR="00594206" w:rsidRPr="00AB090A">
        <w:rPr>
          <w:rFonts w:ascii="Times New Roman" w:eastAsia="Times New Roman" w:hAnsi="Times New Roman" w:cs="Times New Roman"/>
          <w:b/>
          <w:sz w:val="28"/>
          <w:szCs w:val="28"/>
        </w:rPr>
        <w:t>лендарный учебный график</w:t>
      </w:r>
    </w:p>
    <w:p w:rsidR="000C3676" w:rsidRPr="00AB090A" w:rsidRDefault="00AB090A" w:rsidP="003F6CF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0A"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ЦРР-Д/С 16 </w:t>
      </w:r>
      <w:r w:rsidR="00202C4F">
        <w:rPr>
          <w:rFonts w:ascii="Times New Roman" w:eastAsia="Times New Roman" w:hAnsi="Times New Roman" w:cs="Times New Roman"/>
          <w:b/>
          <w:sz w:val="28"/>
          <w:szCs w:val="28"/>
        </w:rPr>
        <w:t>на 2020 – 2021</w:t>
      </w:r>
      <w:r w:rsidR="003F6CFC" w:rsidRPr="00AB090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0C3676" w:rsidRPr="00AB090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305"/>
        <w:tblW w:w="10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001"/>
        <w:gridCol w:w="1209"/>
        <w:gridCol w:w="206"/>
        <w:gridCol w:w="60"/>
        <w:gridCol w:w="1010"/>
        <w:gridCol w:w="138"/>
        <w:gridCol w:w="996"/>
        <w:gridCol w:w="131"/>
        <w:gridCol w:w="60"/>
        <w:gridCol w:w="943"/>
        <w:gridCol w:w="169"/>
        <w:gridCol w:w="965"/>
      </w:tblGrid>
      <w:tr w:rsidR="00202C4F" w:rsidRPr="000C3676" w:rsidTr="00C04DEA">
        <w:trPr>
          <w:trHeight w:val="15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C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C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88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Возрастные</w:t>
            </w:r>
            <w:r w:rsidRPr="000C3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202C4F" w:rsidRPr="000C3676" w:rsidTr="00C04DEA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C4F" w:rsidRPr="000C3676" w:rsidRDefault="00202C4F" w:rsidP="00C0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C4F" w:rsidRPr="000C3676" w:rsidRDefault="00202C4F" w:rsidP="00C04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группа</w:t>
            </w:r>
          </w:p>
        </w:tc>
      </w:tr>
      <w:tr w:rsidR="00202C4F" w:rsidRPr="000C3676" w:rsidTr="00C04DEA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3-4года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6 -7 лет</w:t>
            </w:r>
          </w:p>
        </w:tc>
      </w:tr>
      <w:tr w:rsidR="00202C4F" w:rsidRPr="000C3676" w:rsidTr="00C04DE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возрастных групп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2C4F" w:rsidRPr="000C3676" w:rsidTr="00C04DEA">
        <w:trPr>
          <w:trHeight w:val="1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проведения О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02C4F" w:rsidRPr="000C3676" w:rsidTr="00C04DE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проведения О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02C4F" w:rsidRPr="000C3676" w:rsidTr="00C04DE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недели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 (понедельник – пятница)</w:t>
            </w:r>
          </w:p>
        </w:tc>
      </w:tr>
      <w:tr w:rsidR="00202C4F" w:rsidRPr="000C3676" w:rsidTr="00C04DE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01.06.2020г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20г</w:t>
            </w:r>
          </w:p>
        </w:tc>
      </w:tr>
      <w:tr w:rsidR="00202C4F" w:rsidRPr="000C3676" w:rsidTr="00C04DEA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ДОО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7.00 – 19.00</w:t>
            </w:r>
          </w:p>
        </w:tc>
      </w:tr>
      <w:tr w:rsidR="00202C4F" w:rsidRPr="000C3676" w:rsidTr="00C04DEA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в летний оздоровительный период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7.00 – 19.00</w:t>
            </w:r>
          </w:p>
        </w:tc>
      </w:tr>
      <w:tr w:rsidR="00202C4F" w:rsidRPr="000C3676" w:rsidTr="00C04DEA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О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1- 9.00</w:t>
            </w:r>
          </w:p>
          <w:p w:rsidR="00202C4F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 – 9.20</w:t>
            </w:r>
          </w:p>
          <w:p w:rsidR="00202C4F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9.35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15.30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1-9.00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2-9.25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1- 9.00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2- 9.30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1-9.00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2-9.35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3-10.20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4-15.15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1- 9.00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2- 9.40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3-10.20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4-15.15</w:t>
            </w:r>
          </w:p>
        </w:tc>
      </w:tr>
      <w:tr w:rsidR="00202C4F" w:rsidRPr="000C3676" w:rsidTr="00C04DEA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О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1- 9.10</w:t>
            </w:r>
          </w:p>
          <w:p w:rsidR="00202C4F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 – 9.30</w:t>
            </w:r>
          </w:p>
          <w:p w:rsidR="00202C4F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9.45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15.40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1-9.15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2-9.40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1-9.20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2-9.50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1-9.25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2-10.00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3-10.45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4-15.40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1-9.30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2-10.10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3-10.50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4-15.40</w:t>
            </w:r>
          </w:p>
        </w:tc>
      </w:tr>
      <w:tr w:rsidR="00202C4F" w:rsidRPr="000C3676" w:rsidTr="00C04DEA">
        <w:trPr>
          <w:trHeight w:val="15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О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мин.</w:t>
            </w:r>
          </w:p>
        </w:tc>
      </w:tr>
      <w:tr w:rsidR="00202C4F" w:rsidRPr="000C3676" w:rsidTr="00C04DEA">
        <w:trPr>
          <w:trHeight w:val="7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О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20 мин.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7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202C4F" w:rsidRPr="000C3676" w:rsidTr="00C04DEA">
        <w:trPr>
          <w:trHeight w:val="1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 недельной образовательной нагрузки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 ч.40 м.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 ч.30 м.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3ч 20 м.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5 ч 25 м.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7 час</w:t>
            </w:r>
          </w:p>
        </w:tc>
      </w:tr>
      <w:tr w:rsidR="00202C4F" w:rsidRPr="000C3676" w:rsidTr="00C04DEA">
        <w:trPr>
          <w:trHeight w:val="1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квартал</w:t>
            </w:r>
          </w:p>
        </w:tc>
      </w:tr>
      <w:tr w:rsidR="00202C4F" w:rsidRPr="000C3676" w:rsidTr="00C04DEA">
        <w:trPr>
          <w:trHeight w:val="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– сентябрь/ май</w:t>
            </w:r>
          </w:p>
        </w:tc>
      </w:tr>
      <w:tr w:rsidR="00202C4F" w:rsidRPr="000C3676" w:rsidTr="00C04DEA">
        <w:trPr>
          <w:trHeight w:val="4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15.09.2020 – 30.09.2020</w:t>
            </w:r>
          </w:p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- 14.05.20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2C4F" w:rsidRPr="000C3676" w:rsidTr="00C04DEA">
        <w:trPr>
          <w:trHeight w:val="9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групповых родительских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 собрание – сентябрь – октябрь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2 собрание – ноябрь – декабрь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3 собрание – январь – февраль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4 собрание – апрель - май</w:t>
            </w:r>
          </w:p>
        </w:tc>
      </w:tr>
      <w:tr w:rsidR="00202C4F" w:rsidRPr="000C3676" w:rsidTr="00C04DEA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(выходные дни)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 2020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– День народного единства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2021 – 11.01.2021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Н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овогодние каникулы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 2021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День защитника Отечества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 2021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Международный женский день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2021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Праздник весны и труда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 2021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– День Победы</w:t>
            </w:r>
          </w:p>
          <w:p w:rsidR="00202C4F" w:rsidRPr="000C3676" w:rsidRDefault="00202C4F" w:rsidP="00C04D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 2021</w:t>
            </w: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г.– День России</w:t>
            </w:r>
          </w:p>
        </w:tc>
      </w:tr>
      <w:tr w:rsidR="00202C4F" w:rsidRPr="000C3676" w:rsidTr="00C04DEA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2C4F" w:rsidRPr="000C3676" w:rsidRDefault="00202C4F" w:rsidP="00C04DE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3676" w:rsidRPr="000C3676" w:rsidRDefault="000C3676" w:rsidP="000C367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C367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C3676" w:rsidRPr="000C3676" w:rsidRDefault="00D544E5" w:rsidP="00D544E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дни </w:t>
      </w:r>
      <w:r w:rsidR="000C3676" w:rsidRPr="000C3676">
        <w:rPr>
          <w:rFonts w:ascii="Times New Roman" w:eastAsia="Times New Roman" w:hAnsi="Times New Roman" w:cs="Times New Roman"/>
          <w:color w:val="000000"/>
          <w:sz w:val="24"/>
          <w:szCs w:val="24"/>
        </w:rPr>
        <w:t>летних каникул дети посещают дошкольное учреждение. Образовательная деятельность не проводится. Проводятся занятия только эстетически-оздоровительного цикла (музыкальные, спортивные, изобразительного искусства). Организуются спортивные и подвижные игры, спортивные праздники, экскурсии и другие, а 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676" w:rsidRPr="000C3676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увеличивается продолжительность прогулок. (</w:t>
      </w:r>
      <w:proofErr w:type="spellStart"/>
      <w:r w:rsidR="000C3676" w:rsidRPr="000C367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0C3676" w:rsidRPr="000C3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3676" w:rsidRPr="000C3676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0C3676" w:rsidRPr="000C36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2.4.1.3049- 13).</w:t>
      </w:r>
    </w:p>
    <w:p w:rsidR="006F0F05" w:rsidRDefault="006F0F05"/>
    <w:sectPr w:rsidR="006F0F05" w:rsidSect="00D3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3676"/>
    <w:rsid w:val="000C3676"/>
    <w:rsid w:val="00202C4F"/>
    <w:rsid w:val="002C026D"/>
    <w:rsid w:val="00351ECC"/>
    <w:rsid w:val="003F6CFC"/>
    <w:rsid w:val="00474C11"/>
    <w:rsid w:val="0057146E"/>
    <w:rsid w:val="00594206"/>
    <w:rsid w:val="00617E9A"/>
    <w:rsid w:val="0065779B"/>
    <w:rsid w:val="006F0F05"/>
    <w:rsid w:val="00794069"/>
    <w:rsid w:val="00A86641"/>
    <w:rsid w:val="00AB0405"/>
    <w:rsid w:val="00AB090A"/>
    <w:rsid w:val="00B449B6"/>
    <w:rsid w:val="00D341E8"/>
    <w:rsid w:val="00D544E5"/>
    <w:rsid w:val="00ED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E8"/>
  </w:style>
  <w:style w:type="paragraph" w:styleId="3">
    <w:name w:val="heading 3"/>
    <w:basedOn w:val="a"/>
    <w:link w:val="30"/>
    <w:uiPriority w:val="9"/>
    <w:qFormat/>
    <w:rsid w:val="000C3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36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C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F6C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5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3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 сад</dc:creator>
  <cp:keywords/>
  <dc:description/>
  <cp:lastModifiedBy>16 сад</cp:lastModifiedBy>
  <cp:revision>12</cp:revision>
  <cp:lastPrinted>2019-09-04T10:15:00Z</cp:lastPrinted>
  <dcterms:created xsi:type="dcterms:W3CDTF">2019-05-13T08:04:00Z</dcterms:created>
  <dcterms:modified xsi:type="dcterms:W3CDTF">2020-08-04T08:59:00Z</dcterms:modified>
</cp:coreProperties>
</file>