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3E" w:rsidRDefault="0032033E" w:rsidP="0032033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  бюджетное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дошкольное  образовательное учреждение</w:t>
      </w:r>
    </w:p>
    <w:p w:rsidR="0032033E" w:rsidRDefault="0032033E" w:rsidP="0032033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развития ребенка - детский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  16</w:t>
      </w:r>
      <w:proofErr w:type="gramEnd"/>
    </w:p>
    <w:p w:rsidR="0032033E" w:rsidRDefault="0032033E" w:rsidP="0032033E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Белореченска, муниципального образования Белореченский район</w:t>
      </w:r>
    </w:p>
    <w:p w:rsidR="0032033E" w:rsidRDefault="0032033E" w:rsidP="0032033E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2033E" w:rsidRDefault="0032033E" w:rsidP="0032033E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2033E" w:rsidRDefault="0032033E" w:rsidP="0032033E">
      <w:pPr>
        <w:rPr>
          <w:rFonts w:ascii="Times New Roman" w:hAnsi="Times New Roman" w:cs="Times New Roman"/>
          <w:b/>
          <w:sz w:val="32"/>
          <w:szCs w:val="32"/>
        </w:rPr>
      </w:pPr>
    </w:p>
    <w:p w:rsidR="0032033E" w:rsidRDefault="0032033E" w:rsidP="0032033E">
      <w:pPr>
        <w:rPr>
          <w:rFonts w:ascii="Times New Roman" w:hAnsi="Times New Roman" w:cs="Times New Roman"/>
          <w:b/>
          <w:sz w:val="32"/>
          <w:szCs w:val="32"/>
        </w:rPr>
      </w:pPr>
    </w:p>
    <w:p w:rsidR="0032033E" w:rsidRDefault="0032033E" w:rsidP="0032033E">
      <w:pPr>
        <w:rPr>
          <w:rFonts w:ascii="Times New Roman" w:hAnsi="Times New Roman" w:cs="Times New Roman"/>
          <w:b/>
          <w:sz w:val="32"/>
          <w:szCs w:val="32"/>
        </w:rPr>
      </w:pPr>
    </w:p>
    <w:p w:rsidR="0032033E" w:rsidRPr="005F1342" w:rsidRDefault="0032033E" w:rsidP="0032033E">
      <w:pPr>
        <w:rPr>
          <w:rFonts w:ascii="Times New Roman" w:hAnsi="Times New Roman" w:cs="Times New Roman"/>
          <w:b/>
          <w:sz w:val="32"/>
          <w:szCs w:val="32"/>
        </w:rPr>
      </w:pPr>
    </w:p>
    <w:p w:rsidR="0032033E" w:rsidRDefault="0032033E" w:rsidP="0032033E">
      <w:pPr>
        <w:pStyle w:val="a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Конспект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образовательной деятельности</w:t>
      </w:r>
    </w:p>
    <w:p w:rsidR="0032033E" w:rsidRDefault="0032033E" w:rsidP="0032033E">
      <w:pPr>
        <w:pStyle w:val="a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художественно-эстетическому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развитию </w:t>
      </w:r>
    </w:p>
    <w:p w:rsidR="0032033E" w:rsidRDefault="0032033E" w:rsidP="0032033E">
      <w:pPr>
        <w:pStyle w:val="a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тема: «Гжельский сервиз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» </w:t>
      </w:r>
    </w:p>
    <w:p w:rsidR="0032033E" w:rsidRDefault="0032033E" w:rsidP="0032033E">
      <w:pPr>
        <w:pStyle w:val="a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для детей старшей группы</w:t>
      </w:r>
    </w:p>
    <w:p w:rsidR="0032033E" w:rsidRDefault="0032033E" w:rsidP="0032033E">
      <w:pPr>
        <w:pStyle w:val="a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2033E" w:rsidRPr="005F1342" w:rsidRDefault="0032033E" w:rsidP="0032033E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32033E" w:rsidRDefault="0032033E" w:rsidP="0032033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033E" w:rsidRDefault="0032033E" w:rsidP="0032033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033E" w:rsidRDefault="0032033E" w:rsidP="0032033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033E" w:rsidRDefault="0032033E" w:rsidP="0032033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033E" w:rsidRDefault="0032033E" w:rsidP="0032033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033E" w:rsidRDefault="0032033E" w:rsidP="0032033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033E" w:rsidRDefault="0032033E" w:rsidP="0032033E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Подготовила: Степкина </w:t>
      </w:r>
      <w:r>
        <w:rPr>
          <w:rFonts w:ascii="Times New Roman" w:eastAsia="Times New Roman" w:hAnsi="Times New Roman" w:cs="Times New Roman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sz w:val="28"/>
          <w:szCs w:val="28"/>
        </w:rPr>
        <w:t>Н.</w:t>
      </w:r>
    </w:p>
    <w:p w:rsidR="0032033E" w:rsidRPr="00973C2B" w:rsidRDefault="0032033E" w:rsidP="0032033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 высшей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категории</w:t>
      </w:r>
    </w:p>
    <w:p w:rsidR="0032033E" w:rsidRPr="00973C2B" w:rsidRDefault="0032033E" w:rsidP="0032033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033E" w:rsidRPr="00973C2B" w:rsidRDefault="0032033E" w:rsidP="0032033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033E" w:rsidRPr="00973C2B" w:rsidRDefault="0032033E" w:rsidP="0032033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033E" w:rsidRDefault="0032033E" w:rsidP="0032033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033E" w:rsidRDefault="0032033E" w:rsidP="0032033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2033E" w:rsidRDefault="0032033E" w:rsidP="0032033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2033E" w:rsidRDefault="0032033E" w:rsidP="0032033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2033E" w:rsidRDefault="0032033E" w:rsidP="0032033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2033E" w:rsidRDefault="0032033E" w:rsidP="0032033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2033E" w:rsidRDefault="0032033E" w:rsidP="0032033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2033E" w:rsidRDefault="0032033E" w:rsidP="0032033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2033E" w:rsidRDefault="0032033E" w:rsidP="0032033E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033E" w:rsidRDefault="0032033E" w:rsidP="0032033E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033E" w:rsidRDefault="0032033E" w:rsidP="0032033E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033E" w:rsidRDefault="0032033E" w:rsidP="0032033E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Белореченск</w:t>
      </w:r>
    </w:p>
    <w:p w:rsidR="0032033E" w:rsidRPr="00787E51" w:rsidRDefault="0032033E" w:rsidP="0032033E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135CF5" w:rsidRPr="0032033E" w:rsidRDefault="00135CF5" w:rsidP="003203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320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Цель: </w:t>
      </w:r>
      <w:r w:rsidR="00DD362C" w:rsidRPr="00DD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навыков </w:t>
      </w:r>
      <w:r w:rsidR="00DD36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основных элементов Г</w:t>
      </w:r>
      <w:r w:rsidR="00DD362C" w:rsidRPr="00DD362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жельской росписи.</w:t>
      </w:r>
      <w:r w:rsidR="00DD3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35CF5" w:rsidRPr="00135CF5" w:rsidRDefault="00135CF5" w:rsidP="00135C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135CF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Задачи</w:t>
      </w:r>
      <w:r w:rsidR="00EA54A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</w:p>
    <w:p w:rsidR="00EA54A9" w:rsidRPr="00EA54A9" w:rsidRDefault="00135CF5" w:rsidP="00EA5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35CF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Образовательные.</w:t>
      </w:r>
      <w:r w:rsidR="00EA54A9" w:rsidRPr="00EA54A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</w:p>
    <w:p w:rsidR="0032033E" w:rsidRDefault="0032033E" w:rsidP="00135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Познакомить детей с </w:t>
      </w:r>
      <w:r w:rsidRPr="0032033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историей возникновения народного художественного промысла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Формировать умения</w:t>
      </w:r>
      <w:r w:rsidR="00EA54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A54A9" w:rsidRPr="00135C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изготовлении чайного сервиза различными способами (</w:t>
      </w: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bdr w:val="none" w:sz="0" w:space="0" w:color="auto" w:frame="1"/>
          <w:lang w:eastAsia="ru-RU"/>
        </w:rPr>
        <w:t>рисование, аппликация, лепка).</w:t>
      </w:r>
      <w:r w:rsidR="00EA54A9">
        <w:rPr>
          <w:rFonts w:ascii="Times New Roman" w:eastAsia="Times New Roman" w:hAnsi="Times New Roman" w:cs="Times New Roman"/>
          <w:iCs/>
          <w:color w:val="181818"/>
          <w:sz w:val="28"/>
          <w:szCs w:val="28"/>
          <w:bdr w:val="none" w:sz="0" w:space="0" w:color="auto" w:frame="1"/>
          <w:lang w:eastAsia="ru-RU"/>
        </w:rPr>
        <w:t xml:space="preserve"> </w:t>
      </w:r>
      <w:r w:rsidR="00EA54A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 xml:space="preserve"> </w:t>
      </w:r>
      <w:r w:rsidR="00EA54A9" w:rsidRPr="00135C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135CF5" w:rsidRPr="00135CF5" w:rsidRDefault="00135CF5" w:rsidP="00135C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135CF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Развивающие</w:t>
      </w:r>
      <w:r w:rsidR="00EA54A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</w:p>
    <w:p w:rsidR="00DB4CAE" w:rsidRPr="00DD362C" w:rsidRDefault="00DD362C" w:rsidP="00DD3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у детей интерес к народному декоративно-</w:t>
      </w:r>
      <w:r w:rsidRPr="00DD36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прикладному искусству, способствовать развитию эстетического вкуса.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35CF5" w:rsidRPr="00135C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2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</w:t>
      </w:r>
      <w:r w:rsidR="0032033E" w:rsidRPr="0032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украшать посуду разным способом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едином </w:t>
      </w:r>
      <w:r w:rsidR="0032033E" w:rsidRPr="00320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35CF5" w:rsidRPr="00135CF5" w:rsidRDefault="00135CF5" w:rsidP="00135C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135CF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Воспитательные</w:t>
      </w:r>
      <w:r w:rsidR="00EA54A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</w:p>
    <w:p w:rsidR="00135CF5" w:rsidRDefault="00135CF5" w:rsidP="00135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35C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навыки сотрудничества и сотворчества.</w:t>
      </w:r>
    </w:p>
    <w:p w:rsidR="00BD659C" w:rsidRPr="00135CF5" w:rsidRDefault="00BD659C" w:rsidP="00135C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Воспитывать любовь и уважение к окружающим,  желание делать приятные сюрпризы для других </w:t>
      </w:r>
      <w:r w:rsidR="00EC39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людей.</w:t>
      </w:r>
    </w:p>
    <w:p w:rsidR="00135CF5" w:rsidRPr="00135CF5" w:rsidRDefault="00135CF5" w:rsidP="00135C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135CF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Предварительная работа</w:t>
      </w:r>
      <w:r w:rsidR="007F03E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</w:p>
    <w:p w:rsidR="00135CF5" w:rsidRPr="00DD362C" w:rsidRDefault="00135CF5" w:rsidP="00135C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D36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 </w:t>
      </w:r>
      <w:r w:rsidRPr="00DD36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чайных сервизов</w:t>
      </w:r>
      <w:r w:rsidRPr="00DD36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54A9" w:rsidRPr="00DD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62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Дидактические игры</w:t>
      </w:r>
      <w:r w:rsidRPr="00DD362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DD362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«Подбери пару»</w:t>
      </w:r>
      <w:r w:rsidRPr="00DD36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35CF5" w:rsidRPr="00DD362C" w:rsidRDefault="00135CF5" w:rsidP="00135C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D362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«Собери картинку»</w:t>
      </w:r>
      <w:r w:rsidRPr="00DD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Рассматривание альбомов, плакатов с посудой. </w:t>
      </w:r>
      <w:r w:rsidR="00EC3952" w:rsidRPr="00DD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Гжельской росписью. </w:t>
      </w:r>
      <w:r w:rsidRPr="00DD362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Чтения сказки К. Чуковского </w:t>
      </w:r>
      <w:r w:rsidR="00EA54A9" w:rsidRPr="00DD362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«Федори</w:t>
      </w:r>
      <w:r w:rsidRPr="00DD362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но горе»</w:t>
      </w:r>
      <w:r w:rsidR="00DD362C" w:rsidRPr="00DD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театрализация сюжета </w:t>
      </w:r>
      <w:r w:rsidR="0032033E" w:rsidRPr="00DD36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03E4" w:rsidRPr="00DD362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разбил чашку?»</w:t>
      </w:r>
    </w:p>
    <w:p w:rsidR="00DD362C" w:rsidRPr="00DD362C" w:rsidRDefault="00DD362C" w:rsidP="00DD36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</w:t>
      </w:r>
      <w:r w:rsidRPr="00DD36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Ход ООД: </w:t>
      </w:r>
    </w:p>
    <w:p w:rsidR="00DD362C" w:rsidRPr="00DD362C" w:rsidRDefault="00DD362C" w:rsidP="00DD3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D36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 Организационный момент:</w:t>
      </w:r>
    </w:p>
    <w:p w:rsidR="00A05568" w:rsidRDefault="00DD362C" w:rsidP="00DD3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A055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Все скорей сюда спешите,</w:t>
      </w:r>
    </w:p>
    <w:p w:rsidR="00A05568" w:rsidRDefault="00A05568" w:rsidP="00A055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Друга за руку </w:t>
      </w:r>
      <w:r w:rsidR="00DD36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возьмите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</w:t>
      </w:r>
    </w:p>
    <w:p w:rsidR="00A05568" w:rsidRDefault="00DD362C" w:rsidP="00A055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Все пришли сегодня в сад</w:t>
      </w:r>
      <w:r w:rsidR="00A055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</w:t>
      </w:r>
    </w:p>
    <w:p w:rsidR="00A05568" w:rsidRDefault="00DD362C" w:rsidP="00A055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Видеть Вас здесь каждый рад</w:t>
      </w:r>
      <w:r w:rsidR="00A055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A05568" w:rsidRDefault="00A05568" w:rsidP="00A055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Вместе  за руки возьмемся, </w:t>
      </w:r>
    </w:p>
    <w:p w:rsidR="00DD362C" w:rsidRDefault="00A05568" w:rsidP="00A055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 круг веселый соберемся</w:t>
      </w:r>
    </w:p>
    <w:p w:rsidR="00A05568" w:rsidRDefault="00DD362C" w:rsidP="00A055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 друг другу улыбнемся</w:t>
      </w:r>
      <w:r w:rsidR="00A055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A05568" w:rsidRDefault="00A05568" w:rsidP="00DD3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Ребята, скажите</w:t>
      </w:r>
      <w:r w:rsidR="001258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пожалуйста, </w:t>
      </w:r>
      <w:r w:rsidR="001258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кто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сегодня Вас </w:t>
      </w:r>
      <w:r w:rsidR="001258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разбудил</w:t>
      </w:r>
      <w:r w:rsidR="00DD36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? Кто вам сказал д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оброе утро? Дети передают</w:t>
      </w:r>
      <w:r w:rsidR="00DD36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солнышко и рассказывают о том, </w:t>
      </w:r>
      <w:r w:rsidR="001258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как началось их </w:t>
      </w:r>
      <w:r w:rsidR="00DD36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утро</w:t>
      </w:r>
      <w:r w:rsidR="00A76F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</w:t>
      </w:r>
      <w:r w:rsidR="00DD36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 кто сказал - Доброе утро</w:t>
      </w:r>
      <w:r w:rsidR="001258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</w:p>
    <w:p w:rsidR="00125845" w:rsidRPr="00EC3952" w:rsidRDefault="00DD362C" w:rsidP="00DD3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D36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. </w:t>
      </w:r>
      <w:r w:rsidR="00125845" w:rsidRPr="00EC39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Проблемная ситуация: </w:t>
      </w:r>
    </w:p>
    <w:p w:rsidR="00125845" w:rsidRDefault="00A76F51" w:rsidP="00A76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1258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Ребята, сегодня у нашего шеф-повара </w:t>
      </w:r>
      <w:r w:rsidR="00DD36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Ирины Борисовны </w:t>
      </w:r>
      <w:r w:rsidR="00AB63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</w:t>
      </w:r>
      <w:r w:rsidR="001258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ень рождения</w:t>
      </w:r>
      <w:r w:rsidR="00DD36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  <w:r w:rsidR="00AB63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1258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предл</w:t>
      </w:r>
      <w:r w:rsidR="00AB63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агаю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нам </w:t>
      </w:r>
      <w:r w:rsidR="00AB63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её поздравить и подарить ей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вот такой красивый подарок</w:t>
      </w:r>
      <w:r w:rsidR="001258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(показывает коробку с бантом). Хотите посмотреть, что там внутри</w:t>
      </w:r>
      <w:r w:rsidR="001258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?</w:t>
      </w:r>
    </w:p>
    <w:p w:rsidR="00125845" w:rsidRDefault="00125845" w:rsidP="00A76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Дети: Да! </w:t>
      </w:r>
    </w:p>
    <w:p w:rsidR="00125845" w:rsidRDefault="00A76F51" w:rsidP="00A76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- Тогда отгадайте загадки</w:t>
      </w:r>
      <w:r w:rsidR="001258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</w:t>
      </w:r>
    </w:p>
    <w:p w:rsidR="00F05109" w:rsidRDefault="00A76F51" w:rsidP="00A76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1. </w:t>
      </w:r>
      <w:r w:rsidR="00F051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Из чего мы </w:t>
      </w:r>
      <w:r w:rsidR="001258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без труда </w:t>
      </w:r>
    </w:p>
    <w:p w:rsidR="00F05109" w:rsidRDefault="00F05109" w:rsidP="00A055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Любим чай попить всегда </w:t>
      </w:r>
    </w:p>
    <w:p w:rsidR="00236820" w:rsidRDefault="00A76F51" w:rsidP="00A055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На обед, на </w:t>
      </w:r>
      <w:r w:rsidR="00F051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завтрак, ужин, </w:t>
      </w:r>
    </w:p>
    <w:p w:rsidR="00F05109" w:rsidRDefault="00A76F51" w:rsidP="00A055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Что для этого нам нужно? (</w:t>
      </w:r>
      <w:r w:rsidR="00F05109" w:rsidRPr="00F0510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Кружка</w:t>
      </w:r>
      <w:r w:rsidR="00F051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) </w:t>
      </w:r>
    </w:p>
    <w:p w:rsidR="00F05109" w:rsidRDefault="00A76F51" w:rsidP="00A76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2. </w:t>
      </w:r>
      <w:r w:rsidR="00F051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Она нам очень нравится </w:t>
      </w:r>
    </w:p>
    <w:p w:rsidR="00F05109" w:rsidRDefault="00F05109" w:rsidP="00A055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 блюдечке красавица,</w:t>
      </w:r>
    </w:p>
    <w:p w:rsidR="00F05109" w:rsidRDefault="00A76F51" w:rsidP="00A055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 одной ручкой </w:t>
      </w:r>
      <w:r w:rsidR="00F0510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милашка,</w:t>
      </w:r>
    </w:p>
    <w:p w:rsidR="00F05109" w:rsidRPr="00A76F51" w:rsidRDefault="00F05109" w:rsidP="00A055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6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Беленькая …</w:t>
      </w:r>
      <w:r w:rsidRPr="00A76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чашка</w:t>
      </w:r>
    </w:p>
    <w:p w:rsidR="00F05109" w:rsidRPr="00A76F51" w:rsidRDefault="00A76F51" w:rsidP="00A76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 </w:t>
      </w:r>
      <w:r w:rsidR="00F05109" w:rsidRPr="00A76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Она бывает глубока,</w:t>
      </w:r>
    </w:p>
    <w:p w:rsidR="00F05109" w:rsidRPr="00A76F51" w:rsidRDefault="00F05109" w:rsidP="00A055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Она бывает мелка,</w:t>
      </w:r>
    </w:p>
    <w:p w:rsidR="00F05109" w:rsidRPr="00A76F51" w:rsidRDefault="00F05109" w:rsidP="00A055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Однако это не река </w:t>
      </w:r>
    </w:p>
    <w:p w:rsidR="00F05109" w:rsidRPr="00A76F51" w:rsidRDefault="00A76F51" w:rsidP="00A055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лишь </w:t>
      </w:r>
      <w:r w:rsidR="00F05109" w:rsidRPr="00A76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F05109" w:rsidRPr="00A76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тарелка.</w:t>
      </w:r>
    </w:p>
    <w:p w:rsidR="00292554" w:rsidRPr="00A76F51" w:rsidRDefault="00A76F51" w:rsidP="00A76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76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A76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92554" w:rsidRPr="00A76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горячего колодца </w:t>
      </w:r>
    </w:p>
    <w:p w:rsidR="00292554" w:rsidRDefault="00292554" w:rsidP="00A055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76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Через нос водица  льётся – </w:t>
      </w:r>
      <w:r w:rsidRPr="002925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чайник </w:t>
      </w:r>
    </w:p>
    <w:p w:rsidR="00292554" w:rsidRDefault="00292554" w:rsidP="00A76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9255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</w:t>
      </w:r>
      <w:r w:rsidR="00A76F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открывает коробку, а там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тольк</w:t>
      </w:r>
      <w:r w:rsidR="00A76F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 осколки от чайного сервиза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. </w:t>
      </w:r>
    </w:p>
    <w:p w:rsidR="00292554" w:rsidRDefault="00A76F51" w:rsidP="00A055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-Что это</w:t>
      </w:r>
      <w:r w:rsidR="0029255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? Дети собирают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целое из частей и получается «</w:t>
      </w:r>
      <w:r w:rsidR="0029255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Чайный сервиз»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 Дети делают вывод, что сервиз разбился.</w:t>
      </w:r>
      <w:r w:rsidR="0029255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</w:p>
    <w:p w:rsidR="00A76F51" w:rsidRDefault="00A76F51" w:rsidP="00A76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-Ну как же мы его подарим</w:t>
      </w:r>
      <w:r w:rsidR="0029255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?</w:t>
      </w:r>
      <w:r w:rsidRPr="00A76F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Что же делать? </w:t>
      </w:r>
    </w:p>
    <w:p w:rsidR="00292554" w:rsidRPr="00A76F51" w:rsidRDefault="00292554" w:rsidP="00A76F5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A76F51">
        <w:rPr>
          <w:rFonts w:ascii="Times New Roman" w:eastAsia="Times New Roman" w:hAnsi="Times New Roman" w:cs="Times New Roman"/>
          <w:sz w:val="28"/>
          <w:szCs w:val="28"/>
        </w:rPr>
        <w:t>Дети предлагают</w:t>
      </w:r>
      <w:r w:rsidR="00A76F51" w:rsidRPr="00A76F51">
        <w:rPr>
          <w:rFonts w:ascii="Times New Roman" w:eastAsia="Times New Roman" w:hAnsi="Times New Roman" w:cs="Times New Roman"/>
          <w:sz w:val="28"/>
          <w:szCs w:val="28"/>
        </w:rPr>
        <w:t xml:space="preserve"> сделать новый:</w:t>
      </w:r>
      <w:r w:rsidRPr="00A76F51">
        <w:rPr>
          <w:rFonts w:ascii="Times New Roman" w:eastAsia="Times New Roman" w:hAnsi="Times New Roman" w:cs="Times New Roman"/>
          <w:sz w:val="28"/>
          <w:szCs w:val="28"/>
        </w:rPr>
        <w:t xml:space="preserve"> нар</w:t>
      </w:r>
      <w:r w:rsidR="00A76F51" w:rsidRPr="00A76F51">
        <w:rPr>
          <w:rFonts w:ascii="Times New Roman" w:eastAsia="Times New Roman" w:hAnsi="Times New Roman" w:cs="Times New Roman"/>
          <w:sz w:val="28"/>
          <w:szCs w:val="28"/>
        </w:rPr>
        <w:t>исовать, слепить, наклеить</w:t>
      </w:r>
      <w:r w:rsidRPr="00A76F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6F51" w:rsidRDefault="00A76F51" w:rsidP="00A76F5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76F51" w:rsidRPr="00A76F51" w:rsidRDefault="00A76F51" w:rsidP="00A76F5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76F51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F51">
        <w:rPr>
          <w:rFonts w:ascii="Times New Roman" w:hAnsi="Times New Roman" w:cs="Times New Roman"/>
          <w:b/>
          <w:sz w:val="28"/>
          <w:szCs w:val="28"/>
        </w:rPr>
        <w:t>Подготовка к основной части</w:t>
      </w:r>
    </w:p>
    <w:p w:rsidR="00666083" w:rsidRPr="00A76F51" w:rsidRDefault="00A76F51" w:rsidP="00A76F51">
      <w:pPr>
        <w:pStyle w:val="a5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 w:rsidRPr="00A76F51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предлагает ребятам </w:t>
      </w:r>
      <w:r w:rsidR="00236820" w:rsidRPr="00A76F51">
        <w:rPr>
          <w:rFonts w:ascii="Times New Roman" w:eastAsia="Times New Roman" w:hAnsi="Times New Roman" w:cs="Times New Roman"/>
          <w:sz w:val="28"/>
          <w:szCs w:val="28"/>
        </w:rPr>
        <w:t xml:space="preserve">отправится </w:t>
      </w:r>
      <w:r w:rsidRPr="00A76F51">
        <w:rPr>
          <w:rFonts w:ascii="Times New Roman" w:eastAsia="Times New Roman" w:hAnsi="Times New Roman" w:cs="Times New Roman"/>
          <w:sz w:val="28"/>
          <w:szCs w:val="28"/>
        </w:rPr>
        <w:t>на «</w:t>
      </w:r>
      <w:r w:rsidRPr="00A76F51">
        <w:rPr>
          <w:rFonts w:ascii="Times New Roman" w:eastAsia="Times New Roman" w:hAnsi="Times New Roman" w:cs="Times New Roman"/>
          <w:sz w:val="28"/>
          <w:szCs w:val="28"/>
        </w:rPr>
        <w:t>Ковре</w:t>
      </w:r>
      <w:r w:rsidRPr="00A76F51">
        <w:rPr>
          <w:rFonts w:ascii="Times New Roman" w:eastAsia="Times New Roman" w:hAnsi="Times New Roman" w:cs="Times New Roman"/>
          <w:sz w:val="28"/>
          <w:szCs w:val="28"/>
        </w:rPr>
        <w:t>- самолет</w:t>
      </w:r>
      <w:r w:rsidRPr="00A76F5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76F5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36820" w:rsidRPr="00A76F51">
        <w:rPr>
          <w:rFonts w:ascii="Times New Roman" w:eastAsia="Times New Roman" w:hAnsi="Times New Roman" w:cs="Times New Roman"/>
          <w:sz w:val="28"/>
          <w:szCs w:val="28"/>
        </w:rPr>
        <w:t>в далекую деревню Гжель</w:t>
      </w:r>
      <w:r w:rsidRPr="00A76F51">
        <w:rPr>
          <w:rFonts w:ascii="Times New Roman" w:eastAsia="Times New Roman" w:hAnsi="Times New Roman" w:cs="Times New Roman"/>
          <w:sz w:val="28"/>
          <w:szCs w:val="28"/>
        </w:rPr>
        <w:t>, чтобы научиться их мастерству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6F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6083" w:rsidRDefault="00A76F51" w:rsidP="006660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 «</w:t>
      </w:r>
      <w:r w:rsidR="0066608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Ты ковер нам помоги, в мастерскую Гжели отнеси» </w:t>
      </w:r>
    </w:p>
    <w:p w:rsidR="00292554" w:rsidRDefault="00666083" w:rsidP="00A76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Все становятся на Ковер-</w:t>
      </w:r>
      <w:r w:rsidR="00A76F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самолет, закрывают глаза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 </w:t>
      </w:r>
      <w:r w:rsidR="00E76C0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под звуки ветра отправляются в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мастерскую Гжели.</w:t>
      </w:r>
    </w:p>
    <w:p w:rsidR="00A76F51" w:rsidRPr="00A76F51" w:rsidRDefault="00A76F51" w:rsidP="00A76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76F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 Основная часть</w:t>
      </w:r>
    </w:p>
    <w:p w:rsidR="00F616F2" w:rsidRDefault="00E76C06" w:rsidP="006660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 попадают в мастерскую Гжели, где стоят</w:t>
      </w:r>
      <w:r w:rsidR="00A76F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мольберты с образцами. Воспитатель рассказывает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 как появилась Гжель</w:t>
      </w:r>
      <w:r w:rsidR="00F616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, какие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бываю элементы узоров, как выглядит Гжельская посуда</w:t>
      </w:r>
      <w:r w:rsidR="00F616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AB63F0" w:rsidRDefault="00666083" w:rsidP="00AB63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</w:t>
      </w:r>
      <w:r w:rsidR="00E76C0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 Р</w:t>
      </w:r>
      <w:r w:rsidR="00E76C0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ебята</w:t>
      </w:r>
      <w:r w:rsidR="00E76C0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посмотрите сколько зде</w:t>
      </w:r>
      <w:r w:rsidR="00E76C0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сь разных столов с образцами и различными способами изготовления.</w:t>
      </w:r>
      <w:r w:rsidR="00F616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E76C0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Выберите для себя способ каким вы будете работать и займите место за столом.</w:t>
      </w:r>
    </w:p>
    <w:p w:rsidR="00AB63F0" w:rsidRDefault="00AB63F0" w:rsidP="00AB63F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03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Пальчиковая гимнастика:</w:t>
      </w:r>
      <w:r w:rsidRPr="007F03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F0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 – мы посуду перемыли:</w:t>
      </w:r>
      <w:r w:rsidRPr="007F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0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Чайник, чашку, ковшик, ложку,</w:t>
      </w:r>
      <w:r w:rsidRPr="007F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0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большую поварёшку.</w:t>
      </w:r>
      <w:r w:rsidRPr="007F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0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посуду перемыли:</w:t>
      </w:r>
      <w:r w:rsidRPr="007F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0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Чашку даже не разбили,</w:t>
      </w:r>
      <w:r w:rsidRPr="007F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0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Ковшик тоже не сломался</w:t>
      </w:r>
      <w:r w:rsidRPr="007F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0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 у чайника остался.</w:t>
      </w:r>
      <w:r w:rsidRPr="007F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0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Ложка чудом уцелела.</w:t>
      </w:r>
      <w:r w:rsidRPr="007F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0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посуду моем смело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76C06" w:rsidRDefault="00E76C06" w:rsidP="00E76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деятель</w:t>
      </w:r>
      <w:r>
        <w:rPr>
          <w:rFonts w:ascii="Times New Roman" w:hAnsi="Times New Roman" w:cs="Times New Roman"/>
          <w:sz w:val="28"/>
          <w:szCs w:val="28"/>
        </w:rPr>
        <w:t>ность детей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879" w:rsidRPr="00E76C06" w:rsidRDefault="00E76C06" w:rsidP="00D4487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Заключительная часть</w:t>
      </w:r>
    </w:p>
    <w:p w:rsidR="00E76C06" w:rsidRPr="00E76C06" w:rsidRDefault="00E76C06" w:rsidP="00E76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готовые изделия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складывают на поднос и отправляются обратно в детский сад на «Ковре – самолете».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Рассматривают свои изделия.</w:t>
      </w:r>
    </w:p>
    <w:p w:rsidR="00E76C06" w:rsidRPr="007F03E4" w:rsidRDefault="002F3333" w:rsidP="00E7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Воспитатель: </w:t>
      </w:r>
      <w:r w:rsidR="00E76C06" w:rsidRPr="007F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кружечка?</w:t>
      </w:r>
    </w:p>
    <w:p w:rsidR="00E76C06" w:rsidRPr="007F03E4" w:rsidRDefault="00E76C06" w:rsidP="00E76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углублением и есть ручка.</w:t>
      </w:r>
    </w:p>
    <w:p w:rsidR="00E76C06" w:rsidRPr="00E76C06" w:rsidRDefault="003D2C18" w:rsidP="00E76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6C06" w:rsidRPr="00E7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по форме у нас блюдце? </w:t>
      </w:r>
    </w:p>
    <w:p w:rsidR="00E76C06" w:rsidRPr="00E76C06" w:rsidRDefault="00E76C06" w:rsidP="00E76C0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76C06">
        <w:rPr>
          <w:rFonts w:ascii="Times New Roman" w:eastAsia="Times New Roman" w:hAnsi="Times New Roman" w:cs="Times New Roman"/>
          <w:sz w:val="28"/>
          <w:szCs w:val="28"/>
          <w:lang w:eastAsia="ru-RU"/>
        </w:rPr>
        <w:t>Д: Круглое и плоское</w:t>
      </w:r>
    </w:p>
    <w:p w:rsidR="00E76C06" w:rsidRDefault="003D2C18" w:rsidP="00D44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E76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элементы вы изображали на посуде?</w:t>
      </w:r>
    </w:p>
    <w:p w:rsidR="00E76C06" w:rsidRDefault="00E76C06" w:rsidP="00D44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Д: Розы, сеточка, капельки, точки и т.д.</w:t>
      </w:r>
    </w:p>
    <w:p w:rsidR="00E76C06" w:rsidRDefault="003D2C18" w:rsidP="00D44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E76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Какие цвета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использовали?</w:t>
      </w:r>
    </w:p>
    <w:p w:rsidR="003D2C18" w:rsidRDefault="003D2C18" w:rsidP="00D44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Д: Голубой, белый.</w:t>
      </w:r>
    </w:p>
    <w:p w:rsidR="00E76C06" w:rsidRDefault="003D2C18" w:rsidP="00D44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3D2C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 сегодня хорошо потрудились! Были очень старательными и аккуратными. У нас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вами получился отличный сервиз</w:t>
      </w:r>
      <w:r w:rsidRPr="003D2C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мы его</w:t>
      </w:r>
      <w:r w:rsidRPr="00135C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запакуем </w:t>
      </w:r>
      <w:proofErr w:type="gramStart"/>
      <w:r w:rsidRPr="00135C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подарим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Ирине Борисовне</w:t>
      </w:r>
      <w:r w:rsidRPr="00135C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чтобы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135C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смог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</w:t>
      </w:r>
      <w:r w:rsidRPr="00135C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принять своих гостей.</w:t>
      </w:r>
    </w:p>
    <w:p w:rsidR="003D2C18" w:rsidRDefault="003D2C18" w:rsidP="003D2C1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3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Рефлексия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AB6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4879" w:rsidRPr="003D2C18" w:rsidRDefault="003D2C18" w:rsidP="003D2C18">
      <w:pPr>
        <w:pStyle w:val="a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D2C1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Воспитатель:</w:t>
      </w:r>
      <w:r w:rsidRPr="003D2C1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3333" w:rsidRPr="003D2C1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Мне хочется сказать Вам, Огромное спасибо! Вы мне очень помогли.  </w:t>
      </w:r>
    </w:p>
    <w:p w:rsidR="003D2C18" w:rsidRPr="003D2C18" w:rsidRDefault="00E76C06" w:rsidP="003D2C1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D2C18">
        <w:rPr>
          <w:rFonts w:ascii="Times New Roman" w:eastAsia="Times New Roman" w:hAnsi="Times New Roman" w:cs="Times New Roman"/>
          <w:sz w:val="28"/>
          <w:szCs w:val="28"/>
        </w:rPr>
        <w:t>-Ребята, ч</w:t>
      </w:r>
      <w:r w:rsidRPr="003D2C18">
        <w:rPr>
          <w:rFonts w:ascii="Times New Roman" w:eastAsia="Times New Roman" w:hAnsi="Times New Roman" w:cs="Times New Roman"/>
          <w:sz w:val="28"/>
          <w:szCs w:val="28"/>
        </w:rPr>
        <w:t xml:space="preserve">то мы с вами сегодня делали? </w:t>
      </w:r>
    </w:p>
    <w:p w:rsidR="00E76C06" w:rsidRPr="003D2C18" w:rsidRDefault="003D2C18" w:rsidP="003D2C18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D2C18">
        <w:rPr>
          <w:rFonts w:ascii="Times New Roman" w:eastAsia="Times New Roman" w:hAnsi="Times New Roman" w:cs="Times New Roman"/>
          <w:sz w:val="28"/>
          <w:szCs w:val="28"/>
        </w:rPr>
        <w:t>Д:</w:t>
      </w:r>
      <w:r w:rsidR="00E76C06" w:rsidRPr="003D2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2C18">
        <w:rPr>
          <w:rFonts w:ascii="Times New Roman" w:eastAsia="Times New Roman" w:hAnsi="Times New Roman" w:cs="Times New Roman"/>
          <w:sz w:val="28"/>
          <w:szCs w:val="28"/>
        </w:rPr>
        <w:t>Л</w:t>
      </w:r>
      <w:r w:rsidR="00E76C06" w:rsidRPr="003D2C18">
        <w:rPr>
          <w:rFonts w:ascii="Times New Roman" w:eastAsia="Times New Roman" w:hAnsi="Times New Roman" w:cs="Times New Roman"/>
          <w:sz w:val="28"/>
          <w:szCs w:val="28"/>
        </w:rPr>
        <w:t>епили</w:t>
      </w:r>
      <w:r w:rsidRPr="003D2C18">
        <w:rPr>
          <w:rFonts w:ascii="Times New Roman" w:eastAsia="Times New Roman" w:hAnsi="Times New Roman" w:cs="Times New Roman"/>
          <w:sz w:val="28"/>
          <w:szCs w:val="28"/>
        </w:rPr>
        <w:t>, раскрашивали, клеили</w:t>
      </w:r>
      <w:r w:rsidR="00E76C06" w:rsidRPr="003D2C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6C06" w:rsidRPr="003D2C18" w:rsidRDefault="00E76C06" w:rsidP="003D2C18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2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Что для Вас было самым трудным? </w:t>
      </w:r>
    </w:p>
    <w:p w:rsidR="00E76C06" w:rsidRPr="003D2C18" w:rsidRDefault="00E76C06" w:rsidP="003D2C18">
      <w:pPr>
        <w:pStyle w:val="a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D2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</w:t>
      </w:r>
      <w:r w:rsidR="003D2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больше всего</w:t>
      </w:r>
      <w:r w:rsidRPr="003D2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понравилось? </w:t>
      </w:r>
    </w:p>
    <w:p w:rsidR="00D44879" w:rsidRPr="003D2C18" w:rsidRDefault="00D44879" w:rsidP="003D2C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B63F0" w:rsidRPr="003D2C18" w:rsidRDefault="00AB63F0" w:rsidP="003D2C18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AB63F0" w:rsidRDefault="00AB63F0" w:rsidP="007F03E4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AB63F0" w:rsidRDefault="00AB63F0" w:rsidP="007F03E4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AB63F0" w:rsidRDefault="00AB63F0" w:rsidP="007F03E4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AB63F0" w:rsidRDefault="00AB63F0" w:rsidP="007F03E4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AB63F0" w:rsidRDefault="00AB63F0" w:rsidP="007F03E4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AB63F0" w:rsidRDefault="00AB63F0" w:rsidP="007F03E4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AB63F0" w:rsidRDefault="00AB63F0" w:rsidP="007F03E4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AB63F0" w:rsidRDefault="00AB63F0" w:rsidP="007F03E4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AB63F0" w:rsidRDefault="00AB63F0" w:rsidP="007F03E4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AB63F0" w:rsidRDefault="00AB63F0" w:rsidP="007F03E4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AB63F0" w:rsidRDefault="00AB63F0" w:rsidP="007F03E4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AB63F0" w:rsidRDefault="00AB63F0" w:rsidP="007F03E4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AB63F0" w:rsidRDefault="00AB63F0" w:rsidP="007F03E4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AB63F0" w:rsidRDefault="00AB63F0" w:rsidP="007F03E4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AB63F0" w:rsidRDefault="00AB63F0" w:rsidP="007F03E4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AB63F0" w:rsidRDefault="00AB63F0" w:rsidP="007F03E4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AB63F0" w:rsidRDefault="00AB63F0" w:rsidP="007F03E4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AB63F0" w:rsidRDefault="00AB63F0" w:rsidP="007F03E4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AB63F0" w:rsidRDefault="00AB63F0" w:rsidP="007F03E4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135CF5" w:rsidRDefault="007F03E4" w:rsidP="00D4487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0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135CF5" w:rsidRDefault="00135CF5" w:rsidP="00135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35CF5" w:rsidRDefault="00135CF5" w:rsidP="00135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35CF5" w:rsidRDefault="00135CF5" w:rsidP="00135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35CF5" w:rsidRDefault="00135CF5" w:rsidP="00135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44879" w:rsidRDefault="00D44879"/>
    <w:sectPr w:rsidR="00D44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F5"/>
    <w:rsid w:val="000E2E44"/>
    <w:rsid w:val="00125845"/>
    <w:rsid w:val="00135CF5"/>
    <w:rsid w:val="00236820"/>
    <w:rsid w:val="00292554"/>
    <w:rsid w:val="002F3333"/>
    <w:rsid w:val="0032033E"/>
    <w:rsid w:val="003D2C18"/>
    <w:rsid w:val="00666083"/>
    <w:rsid w:val="007F03E4"/>
    <w:rsid w:val="00861AFE"/>
    <w:rsid w:val="00965A33"/>
    <w:rsid w:val="009A21C5"/>
    <w:rsid w:val="00A05568"/>
    <w:rsid w:val="00A76F51"/>
    <w:rsid w:val="00AB63F0"/>
    <w:rsid w:val="00BD659C"/>
    <w:rsid w:val="00D44879"/>
    <w:rsid w:val="00DB4CAE"/>
    <w:rsid w:val="00DD362C"/>
    <w:rsid w:val="00E76C06"/>
    <w:rsid w:val="00EA54A9"/>
    <w:rsid w:val="00EC3952"/>
    <w:rsid w:val="00F05109"/>
    <w:rsid w:val="00F47A41"/>
    <w:rsid w:val="00F6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1FA5"/>
  <w15:docId w15:val="{A94A2F2B-7848-47CC-B20A-5BA58BC5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333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32033E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32033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320DE-675C-4C4A-8F32-F48FE688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2024-03-27T08:42:00Z</cp:lastPrinted>
  <dcterms:created xsi:type="dcterms:W3CDTF">2024-03-26T19:15:00Z</dcterms:created>
  <dcterms:modified xsi:type="dcterms:W3CDTF">2024-04-02T12:53:00Z</dcterms:modified>
</cp:coreProperties>
</file>