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C85CD" w14:textId="77777777" w:rsidR="00A6354B" w:rsidRPr="00A6354B" w:rsidRDefault="00A6354B" w:rsidP="00A6354B">
      <w:pPr>
        <w:spacing w:before="100" w:beforeAutospacing="1" w:after="100" w:afterAutospacing="1" w:line="240" w:lineRule="auto"/>
        <w:ind w:firstLine="708"/>
        <w:jc w:val="center"/>
        <w:rPr>
          <w:rFonts w:ascii="Times New Roman" w:eastAsia="Times New Roman" w:hAnsi="Times New Roman" w:cs="Times New Roman"/>
          <w:b/>
          <w:bCs/>
          <w:sz w:val="40"/>
          <w:szCs w:val="40"/>
          <w:lang w:eastAsia="ru-RU"/>
        </w:rPr>
      </w:pPr>
      <w:r w:rsidRPr="00A6354B">
        <w:rPr>
          <w:rFonts w:ascii="Times New Roman" w:eastAsia="Times New Roman" w:hAnsi="Times New Roman" w:cs="Times New Roman"/>
          <w:b/>
          <w:bCs/>
          <w:sz w:val="40"/>
          <w:szCs w:val="40"/>
          <w:lang w:eastAsia="ru-RU"/>
        </w:rPr>
        <w:t>Консультация для родителей.</w:t>
      </w:r>
    </w:p>
    <w:p w14:paraId="7CF5EC60" w14:textId="77777777" w:rsidR="00A6354B" w:rsidRPr="00A6354B" w:rsidRDefault="00A6354B" w:rsidP="00A6354B">
      <w:pPr>
        <w:spacing w:before="100" w:beforeAutospacing="1" w:after="100" w:afterAutospacing="1" w:line="240" w:lineRule="auto"/>
        <w:jc w:val="center"/>
        <w:rPr>
          <w:rFonts w:ascii="Times New Roman" w:eastAsia="Times New Roman" w:hAnsi="Times New Roman" w:cs="Times New Roman"/>
          <w:b/>
          <w:bCs/>
          <w:sz w:val="36"/>
          <w:szCs w:val="36"/>
          <w:lang w:eastAsia="ru-RU"/>
        </w:rPr>
      </w:pPr>
      <w:r w:rsidRPr="00A6354B">
        <w:rPr>
          <w:rFonts w:ascii="Times New Roman" w:eastAsia="Times New Roman" w:hAnsi="Times New Roman" w:cs="Times New Roman"/>
          <w:b/>
          <w:bCs/>
          <w:sz w:val="36"/>
          <w:szCs w:val="36"/>
          <w:lang w:eastAsia="ru-RU"/>
        </w:rPr>
        <w:t>«</w:t>
      </w:r>
      <w:bookmarkStart w:id="0" w:name="_GoBack"/>
      <w:r w:rsidRPr="00A6354B">
        <w:rPr>
          <w:rFonts w:ascii="Times New Roman" w:eastAsia="Times New Roman" w:hAnsi="Times New Roman" w:cs="Times New Roman"/>
          <w:b/>
          <w:bCs/>
          <w:sz w:val="36"/>
          <w:szCs w:val="36"/>
          <w:lang w:eastAsia="ru-RU"/>
        </w:rPr>
        <w:t>Если ребенок дерется</w:t>
      </w:r>
      <w:bookmarkEnd w:id="0"/>
      <w:r w:rsidRPr="00A6354B">
        <w:rPr>
          <w:rFonts w:ascii="Times New Roman" w:eastAsia="Times New Roman" w:hAnsi="Times New Roman" w:cs="Times New Roman"/>
          <w:b/>
          <w:bCs/>
          <w:sz w:val="36"/>
          <w:szCs w:val="36"/>
          <w:lang w:eastAsia="ru-RU"/>
        </w:rPr>
        <w:t>…»</w:t>
      </w:r>
    </w:p>
    <w:p w14:paraId="017A1617" w14:textId="77777777"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b/>
          <w:bCs/>
          <w:sz w:val="28"/>
          <w:szCs w:val="28"/>
          <w:lang w:eastAsia="ru-RU"/>
        </w:rPr>
        <w:t xml:space="preserve">Если ребенок дерется, многие родители чувствуют растерянность и не знают, как на это реагировать. </w:t>
      </w:r>
      <w:r w:rsidRPr="00A6354B">
        <w:rPr>
          <w:rFonts w:ascii="Times New Roman" w:eastAsia="Times New Roman" w:hAnsi="Times New Roman" w:cs="Times New Roman"/>
          <w:i/>
          <w:iCs/>
          <w:sz w:val="28"/>
          <w:szCs w:val="28"/>
          <w:lang w:eastAsia="ru-RU"/>
        </w:rPr>
        <w:t xml:space="preserve">"Я уже не знаю, что делать. Сын дерется в детском саду каждый день, дерется на детской площадке. Я что только </w:t>
      </w:r>
      <w:r w:rsidR="00A6354B" w:rsidRPr="00A6354B">
        <w:rPr>
          <w:rFonts w:ascii="Times New Roman" w:eastAsia="Times New Roman" w:hAnsi="Times New Roman" w:cs="Times New Roman"/>
          <w:i/>
          <w:iCs/>
          <w:sz w:val="28"/>
          <w:szCs w:val="28"/>
          <w:lang w:eastAsia="ru-RU"/>
        </w:rPr>
        <w:t xml:space="preserve">уже </w:t>
      </w:r>
      <w:r w:rsidRPr="00A6354B">
        <w:rPr>
          <w:rFonts w:ascii="Times New Roman" w:eastAsia="Times New Roman" w:hAnsi="Times New Roman" w:cs="Times New Roman"/>
          <w:i/>
          <w:iCs/>
          <w:sz w:val="28"/>
          <w:szCs w:val="28"/>
          <w:lang w:eastAsia="ru-RU"/>
        </w:rPr>
        <w:t>не пробовала, ничего не помогает. Что делать - не знаю".</w:t>
      </w:r>
      <w:r w:rsidRPr="008B2465">
        <w:rPr>
          <w:rFonts w:ascii="Times New Roman" w:eastAsia="Times New Roman" w:hAnsi="Times New Roman" w:cs="Times New Roman"/>
          <w:sz w:val="28"/>
          <w:szCs w:val="28"/>
          <w:lang w:eastAsia="ru-RU"/>
        </w:rPr>
        <w:t xml:space="preserve"> </w:t>
      </w:r>
      <w:r w:rsidRPr="008B2465">
        <w:rPr>
          <w:rFonts w:ascii="Times New Roman" w:eastAsia="Times New Roman" w:hAnsi="Times New Roman" w:cs="Times New Roman"/>
          <w:sz w:val="28"/>
          <w:szCs w:val="28"/>
          <w:lang w:eastAsia="ru-RU"/>
        </w:rPr>
        <w:br/>
        <w:t xml:space="preserve">Конечно, каждый случай индивидуален. </w:t>
      </w:r>
    </w:p>
    <w:p w14:paraId="43AE2388" w14:textId="77777777" w:rsidR="008B2465" w:rsidRPr="008B2465" w:rsidRDefault="008B2465" w:rsidP="00A6354B">
      <w:pPr>
        <w:spacing w:after="0"/>
        <w:ind w:firstLine="851"/>
        <w:outlineLvl w:val="4"/>
        <w:rPr>
          <w:rFonts w:ascii="Times New Roman" w:eastAsia="Times New Roman" w:hAnsi="Times New Roman" w:cs="Times New Roman"/>
          <w:b/>
          <w:bCs/>
          <w:sz w:val="28"/>
          <w:szCs w:val="28"/>
          <w:lang w:eastAsia="ru-RU"/>
        </w:rPr>
      </w:pPr>
      <w:r w:rsidRPr="008B2465">
        <w:rPr>
          <w:rFonts w:ascii="Times New Roman" w:eastAsia="Times New Roman" w:hAnsi="Times New Roman" w:cs="Times New Roman"/>
          <w:b/>
          <w:bCs/>
          <w:sz w:val="28"/>
          <w:szCs w:val="28"/>
          <w:lang w:eastAsia="ru-RU"/>
        </w:rPr>
        <w:t>РЕБЕНОК ДЕРЕТСЯ В ДЕТСКОМ САДУ</w:t>
      </w:r>
      <w:r w:rsidR="00A6354B" w:rsidRPr="00A6354B">
        <w:rPr>
          <w:rFonts w:ascii="Times New Roman" w:eastAsia="Times New Roman" w:hAnsi="Times New Roman" w:cs="Times New Roman"/>
          <w:b/>
          <w:bCs/>
          <w:sz w:val="28"/>
          <w:szCs w:val="28"/>
          <w:lang w:eastAsia="ru-RU"/>
        </w:rPr>
        <w:t>?</w:t>
      </w:r>
      <w:r w:rsidRPr="008B2465">
        <w:rPr>
          <w:rFonts w:ascii="Times New Roman" w:eastAsia="Times New Roman" w:hAnsi="Times New Roman" w:cs="Times New Roman"/>
          <w:b/>
          <w:bCs/>
          <w:sz w:val="28"/>
          <w:szCs w:val="28"/>
          <w:lang w:eastAsia="ru-RU"/>
        </w:rPr>
        <w:t xml:space="preserve"> </w:t>
      </w:r>
    </w:p>
    <w:p w14:paraId="0A95F493" w14:textId="77777777"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b/>
          <w:bCs/>
          <w:sz w:val="28"/>
          <w:szCs w:val="28"/>
          <w:lang w:eastAsia="ru-RU"/>
        </w:rPr>
        <w:t>Если драка или другое проявление агрессии - разовый случай самообороны</w:t>
      </w:r>
      <w:r w:rsidRPr="008B2465">
        <w:rPr>
          <w:rFonts w:ascii="Times New Roman" w:eastAsia="Times New Roman" w:hAnsi="Times New Roman" w:cs="Times New Roman"/>
          <w:sz w:val="28"/>
          <w:szCs w:val="28"/>
          <w:lang w:eastAsia="ru-RU"/>
        </w:rPr>
        <w:t xml:space="preserve">, то важно поговорить с ребенком, объяснить ему возможные последствия этого, но не ругать и не наказывать. </w:t>
      </w:r>
    </w:p>
    <w:p w14:paraId="35D45404" w14:textId="77777777" w:rsidR="008B2465" w:rsidRPr="008B2465" w:rsidRDefault="008B2465" w:rsidP="007509CA">
      <w:pPr>
        <w:spacing w:after="0"/>
        <w:ind w:firstLine="851"/>
        <w:jc w:val="both"/>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Другое дело,</w:t>
      </w:r>
      <w:r w:rsidRPr="008B2465">
        <w:rPr>
          <w:rFonts w:ascii="Times New Roman" w:eastAsia="Times New Roman" w:hAnsi="Times New Roman" w:cs="Times New Roman"/>
          <w:b/>
          <w:bCs/>
          <w:sz w:val="28"/>
          <w:szCs w:val="28"/>
          <w:lang w:eastAsia="ru-RU"/>
        </w:rPr>
        <w:t xml:space="preserve"> если ребенок сам постоянно начинает драки</w:t>
      </w:r>
      <w:r w:rsidRPr="008B2465">
        <w:rPr>
          <w:rFonts w:ascii="Times New Roman" w:eastAsia="Times New Roman" w:hAnsi="Times New Roman" w:cs="Times New Roman"/>
          <w:sz w:val="28"/>
          <w:szCs w:val="28"/>
          <w:lang w:eastAsia="ru-RU"/>
        </w:rPr>
        <w:t>. В этом случае тоже важно поговорить с ребенком, узнать причины этого. Может быть, ваш ребенок видит во всех врагов. Тогда вместе с ним поищ</w:t>
      </w:r>
      <w:r w:rsidR="007509CA">
        <w:rPr>
          <w:rFonts w:ascii="Times New Roman" w:eastAsia="Times New Roman" w:hAnsi="Times New Roman" w:cs="Times New Roman"/>
          <w:sz w:val="28"/>
          <w:szCs w:val="28"/>
          <w:lang w:eastAsia="ru-RU"/>
        </w:rPr>
        <w:t xml:space="preserve">ите достоинства у других детей. </w:t>
      </w:r>
      <w:r w:rsidRPr="008B2465">
        <w:rPr>
          <w:rFonts w:ascii="Times New Roman" w:eastAsia="Times New Roman" w:hAnsi="Times New Roman" w:cs="Times New Roman"/>
          <w:sz w:val="28"/>
          <w:szCs w:val="28"/>
          <w:lang w:eastAsia="ru-RU"/>
        </w:rPr>
        <w:t xml:space="preserve">Или наказывает других детей за то, что они не хотят с ним играть (дружить). Тогда важно ему объяснить, что таким образом он добивается противоположного результата. С драчунами играть и дружить никто не будет. Научите его, как подружиться с другими детьми. </w:t>
      </w:r>
      <w:r w:rsidRPr="008B2465">
        <w:rPr>
          <w:rFonts w:ascii="Times New Roman" w:eastAsia="Times New Roman" w:hAnsi="Times New Roman" w:cs="Times New Roman"/>
          <w:sz w:val="28"/>
          <w:szCs w:val="28"/>
          <w:lang w:eastAsia="ru-RU"/>
        </w:rPr>
        <w:br/>
      </w:r>
    </w:p>
    <w:p w14:paraId="2DA7E22A" w14:textId="77777777" w:rsidR="008B2465" w:rsidRPr="008B2465" w:rsidRDefault="008B2465" w:rsidP="00A6354B">
      <w:pPr>
        <w:spacing w:after="0"/>
        <w:ind w:firstLine="851"/>
        <w:outlineLvl w:val="4"/>
        <w:rPr>
          <w:rFonts w:ascii="Times New Roman" w:eastAsia="Times New Roman" w:hAnsi="Times New Roman" w:cs="Times New Roman"/>
          <w:sz w:val="24"/>
          <w:szCs w:val="24"/>
          <w:lang w:eastAsia="ru-RU"/>
        </w:rPr>
      </w:pPr>
      <w:r w:rsidRPr="008B2465">
        <w:rPr>
          <w:rFonts w:ascii="Times New Roman" w:eastAsia="Times New Roman" w:hAnsi="Times New Roman" w:cs="Times New Roman"/>
          <w:b/>
          <w:bCs/>
          <w:sz w:val="24"/>
          <w:szCs w:val="24"/>
          <w:lang w:eastAsia="ru-RU"/>
        </w:rPr>
        <w:t xml:space="preserve">ЕСЛИ РЕБЕНОК ДЕРЕТСЯ ПРИ ВАС НА ДЕТСКОЙ ПЛОЩАДКЕ </w:t>
      </w:r>
    </w:p>
    <w:p w14:paraId="1C9C2E64" w14:textId="77777777" w:rsidR="008B2465" w:rsidRPr="008B2465" w:rsidRDefault="008B2465" w:rsidP="007509CA">
      <w:pPr>
        <w:spacing w:after="0"/>
        <w:ind w:firstLine="851"/>
        <w:jc w:val="both"/>
        <w:rPr>
          <w:rFonts w:ascii="Times New Roman" w:eastAsia="Times New Roman" w:hAnsi="Times New Roman" w:cs="Times New Roman"/>
          <w:sz w:val="28"/>
          <w:szCs w:val="28"/>
          <w:lang w:eastAsia="ru-RU"/>
        </w:rPr>
      </w:pPr>
      <w:r w:rsidRPr="008B2465">
        <w:rPr>
          <w:rFonts w:ascii="Times New Roman" w:eastAsia="Times New Roman" w:hAnsi="Times New Roman" w:cs="Times New Roman"/>
          <w:b/>
          <w:bCs/>
          <w:sz w:val="28"/>
          <w:szCs w:val="28"/>
          <w:lang w:eastAsia="ru-RU"/>
        </w:rPr>
        <w:t>Если драка произошла при вас</w:t>
      </w:r>
      <w:r w:rsidRPr="008B2465">
        <w:rPr>
          <w:rFonts w:ascii="Times New Roman" w:eastAsia="Times New Roman" w:hAnsi="Times New Roman" w:cs="Times New Roman"/>
          <w:sz w:val="28"/>
          <w:szCs w:val="28"/>
          <w:lang w:eastAsia="ru-RU"/>
        </w:rPr>
        <w:t xml:space="preserve">, не ругайте ребенка, иначе он все равно будет драться, но когда вас нет рядом. Но и не защищайте его, пока не разберетесь кто прав, кто виноват. Такая реакция может привести малыша к ощущению вседозволенности. Сначала разберитесь в ситуации. </w:t>
      </w:r>
      <w:r w:rsidRPr="008B2465">
        <w:rPr>
          <w:rFonts w:ascii="Times New Roman" w:eastAsia="Times New Roman" w:hAnsi="Times New Roman" w:cs="Times New Roman"/>
          <w:sz w:val="28"/>
          <w:szCs w:val="28"/>
          <w:lang w:eastAsia="ru-RU"/>
        </w:rPr>
        <w:br/>
        <w:t xml:space="preserve">Если ваш ребенок неправ, то побудите его извиниться перед другим ребенком и помириться. Если он отказывается, то уводите его домой. Объясните ему, что драться плохо, но не говорите, что он - плохой. </w:t>
      </w:r>
      <w:r w:rsidRPr="008B2465">
        <w:rPr>
          <w:rFonts w:ascii="Times New Roman" w:eastAsia="Times New Roman" w:hAnsi="Times New Roman" w:cs="Times New Roman"/>
          <w:sz w:val="28"/>
          <w:szCs w:val="28"/>
          <w:lang w:eastAsia="ru-RU"/>
        </w:rPr>
        <w:br/>
        <w:t>Наедине с ребенком порассуждайте, какие могут быть последствия его драчливости. Д</w:t>
      </w:r>
      <w:r w:rsidR="00A6354B" w:rsidRPr="00A6354B">
        <w:rPr>
          <w:rFonts w:ascii="Times New Roman" w:eastAsia="Times New Roman" w:hAnsi="Times New Roman" w:cs="Times New Roman"/>
          <w:sz w:val="28"/>
          <w:szCs w:val="28"/>
          <w:lang w:eastAsia="ru-RU"/>
        </w:rPr>
        <w:t>опустим, соседский мальчик обиди</w:t>
      </w:r>
      <w:r w:rsidRPr="008B2465">
        <w:rPr>
          <w:rFonts w:ascii="Times New Roman" w:eastAsia="Times New Roman" w:hAnsi="Times New Roman" w:cs="Times New Roman"/>
          <w:sz w:val="28"/>
          <w:szCs w:val="28"/>
          <w:lang w:eastAsia="ru-RU"/>
        </w:rPr>
        <w:t xml:space="preserve">тся на него и не захочет с ним играть, с ним не захотят играть и другие дети, он может ранить другого ребенка, объясните, что когда он бьет другого, тому больно. </w:t>
      </w:r>
    </w:p>
    <w:p w14:paraId="2EAC7098" w14:textId="77777777" w:rsidR="00A6354B" w:rsidRDefault="00A6354B" w:rsidP="00A6354B">
      <w:pPr>
        <w:spacing w:after="0"/>
        <w:ind w:firstLine="851"/>
        <w:outlineLvl w:val="4"/>
        <w:rPr>
          <w:rFonts w:ascii="Times New Roman" w:eastAsia="Times New Roman" w:hAnsi="Times New Roman" w:cs="Times New Roman"/>
          <w:b/>
          <w:bCs/>
          <w:sz w:val="24"/>
          <w:szCs w:val="24"/>
          <w:lang w:eastAsia="ru-RU"/>
        </w:rPr>
      </w:pPr>
    </w:p>
    <w:p w14:paraId="28684EE3" w14:textId="77777777" w:rsidR="008B2465" w:rsidRPr="008B2465" w:rsidRDefault="008B2465" w:rsidP="00A6354B">
      <w:pPr>
        <w:spacing w:after="0"/>
        <w:ind w:firstLine="851"/>
        <w:outlineLvl w:val="4"/>
        <w:rPr>
          <w:rFonts w:ascii="Times New Roman" w:eastAsia="Times New Roman" w:hAnsi="Times New Roman" w:cs="Times New Roman"/>
          <w:sz w:val="24"/>
          <w:szCs w:val="24"/>
          <w:lang w:eastAsia="ru-RU"/>
        </w:rPr>
      </w:pPr>
      <w:r w:rsidRPr="008B2465">
        <w:rPr>
          <w:rFonts w:ascii="Times New Roman" w:eastAsia="Times New Roman" w:hAnsi="Times New Roman" w:cs="Times New Roman"/>
          <w:b/>
          <w:bCs/>
          <w:sz w:val="24"/>
          <w:szCs w:val="24"/>
          <w:lang w:eastAsia="ru-RU"/>
        </w:rPr>
        <w:t>ЕСЛИ РЕБЕНОК ДЕРЕТСЯ С РОДИТЕЛЯМИ или ДРУГИМИ ЧЛЕНАМИ СЕМЬИ</w:t>
      </w:r>
    </w:p>
    <w:p w14:paraId="44A721DF" w14:textId="77777777" w:rsidR="008B2465" w:rsidRPr="008B2465" w:rsidRDefault="008B2465" w:rsidP="007509CA">
      <w:pPr>
        <w:spacing w:after="0"/>
        <w:ind w:firstLine="851"/>
        <w:jc w:val="both"/>
        <w:rPr>
          <w:rFonts w:ascii="Times New Roman" w:eastAsia="Times New Roman" w:hAnsi="Times New Roman" w:cs="Times New Roman"/>
          <w:sz w:val="28"/>
          <w:szCs w:val="28"/>
          <w:lang w:eastAsia="ru-RU"/>
        </w:rPr>
      </w:pPr>
      <w:r w:rsidRPr="008B2465">
        <w:rPr>
          <w:rFonts w:ascii="Times New Roman" w:eastAsia="Times New Roman" w:hAnsi="Times New Roman" w:cs="Times New Roman"/>
          <w:b/>
          <w:bCs/>
          <w:sz w:val="28"/>
          <w:szCs w:val="28"/>
          <w:lang w:eastAsia="ru-RU"/>
        </w:rPr>
        <w:t>Если ребенок на вас замахивается</w:t>
      </w:r>
      <w:r w:rsidRPr="008B2465">
        <w:rPr>
          <w:rFonts w:ascii="Times New Roman" w:eastAsia="Times New Roman" w:hAnsi="Times New Roman" w:cs="Times New Roman"/>
          <w:sz w:val="28"/>
          <w:szCs w:val="28"/>
          <w:lang w:eastAsia="ru-RU"/>
        </w:rPr>
        <w:t>, поймайте его и обнимите. Обнимайте, пока он не успокоится. После этого скажите, что если ему больно или плохо, то он может вам об этом рассказать.</w:t>
      </w:r>
      <w:r w:rsidRPr="008B2465">
        <w:rPr>
          <w:rFonts w:ascii="Times New Roman" w:eastAsia="Times New Roman" w:hAnsi="Times New Roman" w:cs="Times New Roman"/>
          <w:sz w:val="28"/>
          <w:szCs w:val="28"/>
          <w:lang w:eastAsia="ru-RU"/>
        </w:rPr>
        <w:br/>
      </w:r>
      <w:r w:rsidRPr="008B2465">
        <w:rPr>
          <w:rFonts w:ascii="Times New Roman" w:eastAsia="Times New Roman" w:hAnsi="Times New Roman" w:cs="Times New Roman"/>
          <w:b/>
          <w:bCs/>
          <w:sz w:val="28"/>
          <w:szCs w:val="28"/>
          <w:lang w:eastAsia="ru-RU"/>
        </w:rPr>
        <w:t>Если же он не просто замахнулся, а стукнул вас</w:t>
      </w:r>
      <w:r w:rsidRPr="008B2465">
        <w:rPr>
          <w:rFonts w:ascii="Times New Roman" w:eastAsia="Times New Roman" w:hAnsi="Times New Roman" w:cs="Times New Roman"/>
          <w:sz w:val="28"/>
          <w:szCs w:val="28"/>
          <w:lang w:eastAsia="ru-RU"/>
        </w:rPr>
        <w:t xml:space="preserve"> (или дерется с вами </w:t>
      </w:r>
      <w:r w:rsidRPr="008B2465">
        <w:rPr>
          <w:rFonts w:ascii="Times New Roman" w:eastAsia="Times New Roman" w:hAnsi="Times New Roman" w:cs="Times New Roman"/>
          <w:sz w:val="28"/>
          <w:szCs w:val="28"/>
          <w:lang w:eastAsia="ru-RU"/>
        </w:rPr>
        <w:lastRenderedPageBreak/>
        <w:t>регулярно), не кричите на него. Вполне возможно, что неосознанно он хочет получить именно такую реакцию и привлекает таким образом ваше внимание. Наоборот, скажите, что вам больно и всем своим видом покажите, что обиделись на него, отстранитесь, отвернитесь, выйдете из комнаты или выведите его. Пусть другой член семьи (если стал свидетель ситуации) подойдет к вам и пожалеет вас в присутствии ребенка, но игнорируя его, погладит вам "больное место", покажет, что вам больно.</w:t>
      </w:r>
    </w:p>
    <w:p w14:paraId="5ACB45D2" w14:textId="77777777" w:rsidR="00A6354B" w:rsidRDefault="00A6354B" w:rsidP="007509CA">
      <w:pPr>
        <w:spacing w:after="0"/>
        <w:ind w:firstLine="851"/>
        <w:jc w:val="both"/>
        <w:outlineLvl w:val="4"/>
        <w:rPr>
          <w:rFonts w:ascii="Times New Roman" w:eastAsia="Times New Roman" w:hAnsi="Times New Roman" w:cs="Times New Roman"/>
          <w:b/>
          <w:bCs/>
          <w:sz w:val="24"/>
          <w:szCs w:val="24"/>
          <w:lang w:eastAsia="ru-RU"/>
        </w:rPr>
      </w:pPr>
    </w:p>
    <w:p w14:paraId="43427303" w14:textId="77777777" w:rsidR="008B2465" w:rsidRPr="008B2465" w:rsidRDefault="008B2465" w:rsidP="00A6354B">
      <w:pPr>
        <w:spacing w:after="0"/>
        <w:ind w:firstLine="851"/>
        <w:outlineLvl w:val="4"/>
        <w:rPr>
          <w:rFonts w:ascii="Times New Roman" w:eastAsia="Times New Roman" w:hAnsi="Times New Roman" w:cs="Times New Roman"/>
          <w:sz w:val="24"/>
          <w:szCs w:val="24"/>
          <w:lang w:eastAsia="ru-RU"/>
        </w:rPr>
      </w:pPr>
      <w:r w:rsidRPr="008B2465">
        <w:rPr>
          <w:rFonts w:ascii="Times New Roman" w:eastAsia="Times New Roman" w:hAnsi="Times New Roman" w:cs="Times New Roman"/>
          <w:b/>
          <w:bCs/>
          <w:sz w:val="24"/>
          <w:szCs w:val="24"/>
          <w:lang w:eastAsia="ru-RU"/>
        </w:rPr>
        <w:t xml:space="preserve">КАК ВАМ СЕБЯ ВЕСТИ, ЕСЛИ ВАШ РЕБЕНОК ДЕРЕТСЯ </w:t>
      </w:r>
    </w:p>
    <w:p w14:paraId="67431F3E" w14:textId="77777777" w:rsidR="008B2465" w:rsidRPr="008B2465" w:rsidRDefault="008B2465" w:rsidP="007509CA">
      <w:pPr>
        <w:spacing w:after="0"/>
        <w:ind w:firstLine="851"/>
        <w:jc w:val="both"/>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Помните, что многое зависит от вашей реакции на драки ребенка. Кричать на ребенка и тем более его бить, бесполезно и неэффективно.</w:t>
      </w:r>
      <w:r w:rsidRPr="008B2465">
        <w:rPr>
          <w:rFonts w:ascii="Times New Roman" w:eastAsia="Times New Roman" w:hAnsi="Times New Roman" w:cs="Times New Roman"/>
          <w:sz w:val="28"/>
          <w:szCs w:val="28"/>
          <w:lang w:eastAsia="ru-RU"/>
        </w:rPr>
        <w:br/>
      </w:r>
      <w:r w:rsidRPr="008B2465">
        <w:rPr>
          <w:rFonts w:ascii="Times New Roman" w:eastAsia="Times New Roman" w:hAnsi="Times New Roman" w:cs="Times New Roman"/>
          <w:b/>
          <w:bCs/>
          <w:sz w:val="28"/>
          <w:szCs w:val="28"/>
          <w:lang w:eastAsia="ru-RU"/>
        </w:rPr>
        <w:t xml:space="preserve">В случае драки </w:t>
      </w:r>
      <w:r w:rsidRPr="008B2465">
        <w:rPr>
          <w:rFonts w:ascii="Times New Roman" w:eastAsia="Times New Roman" w:hAnsi="Times New Roman" w:cs="Times New Roman"/>
          <w:sz w:val="28"/>
          <w:szCs w:val="28"/>
          <w:lang w:eastAsia="ru-RU"/>
        </w:rPr>
        <w:t>сначала помогите ребенку справиться со злостью (об этом читайте ниже), потом разберитесь, кто прав, кто виноват, кто нарушил существующие правила или договоренности, и помогите придумать несколько других способов разрешения конфликта.</w:t>
      </w:r>
      <w:r w:rsidRPr="008B2465">
        <w:rPr>
          <w:rFonts w:ascii="Times New Roman" w:eastAsia="Times New Roman" w:hAnsi="Times New Roman" w:cs="Times New Roman"/>
          <w:sz w:val="28"/>
          <w:szCs w:val="28"/>
          <w:lang w:eastAsia="ru-RU"/>
        </w:rPr>
        <w:br/>
        <w:t>Чаще всего драчуну говорят: "Раз ты дерешься, значит ты - плохой. Петя не дерется, значит, он - хороший". Помните, что критиковать можно поведение, но не самого ребенка. Очень важно не сравнивать своего ребенка с другими детьми (ни в чью пользу). К тому же для вас ваш ребенок всегда хороший, и вы любите его любым. И это важно ему говорить. Может быть, не случайно слова любимый и любой имеют один корень "люб".</w:t>
      </w:r>
    </w:p>
    <w:p w14:paraId="15126F9C" w14:textId="6610914D" w:rsidR="008B2465" w:rsidRDefault="008B2465" w:rsidP="007509CA">
      <w:pPr>
        <w:spacing w:after="0"/>
        <w:ind w:firstLine="851"/>
        <w:jc w:val="both"/>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Не запрещайте ребенку чувствовать и выражать злость, раздражение, гнев. Не используйте такие фразы, как "Не кричи!", "Не злись!", "Не дерись!", не навешивайте на него чувство вины за эти чувства. Не рассказывайте ему сказки про то, что где-то живут дети, которые никогда не злятся. Помогите ему правильно реагировать в этих ситуациях, но сначала сами этому научитесь. Ведь ребенок во всем подражает вам. Злость - это естественная реакция защиты. И важно ее не подавлят</w:t>
      </w:r>
      <w:r w:rsidR="007509CA">
        <w:rPr>
          <w:rFonts w:ascii="Times New Roman" w:eastAsia="Times New Roman" w:hAnsi="Times New Roman" w:cs="Times New Roman"/>
          <w:sz w:val="28"/>
          <w:szCs w:val="28"/>
          <w:lang w:eastAsia="ru-RU"/>
        </w:rPr>
        <w:t xml:space="preserve">ь, а научиться давать ей выход. </w:t>
      </w:r>
      <w:r w:rsidRPr="008B2465">
        <w:rPr>
          <w:rFonts w:ascii="Times New Roman" w:eastAsia="Times New Roman" w:hAnsi="Times New Roman" w:cs="Times New Roman"/>
          <w:sz w:val="28"/>
          <w:szCs w:val="28"/>
          <w:lang w:eastAsia="ru-RU"/>
        </w:rPr>
        <w:t>Но от вашей реакции на агрессивное поведение ребенка тоже многое зависит.</w:t>
      </w:r>
    </w:p>
    <w:p w14:paraId="24A325DE" w14:textId="21F088E5" w:rsidR="002B5919" w:rsidRDefault="002B5919" w:rsidP="007509CA">
      <w:pPr>
        <w:spacing w:after="0"/>
        <w:ind w:firstLine="851"/>
        <w:jc w:val="both"/>
        <w:rPr>
          <w:rFonts w:ascii="Times New Roman" w:eastAsia="Times New Roman" w:hAnsi="Times New Roman" w:cs="Times New Roman"/>
          <w:sz w:val="28"/>
          <w:szCs w:val="28"/>
          <w:lang w:eastAsia="ru-RU"/>
        </w:rPr>
      </w:pPr>
    </w:p>
    <w:p w14:paraId="23C08B77" w14:textId="2CB318A4" w:rsidR="002B5919" w:rsidRDefault="002B5919" w:rsidP="007509CA">
      <w:pPr>
        <w:spacing w:after="0"/>
        <w:ind w:firstLine="851"/>
        <w:jc w:val="both"/>
        <w:rPr>
          <w:rFonts w:ascii="Times New Roman" w:eastAsia="Times New Roman" w:hAnsi="Times New Roman" w:cs="Times New Roman"/>
          <w:sz w:val="28"/>
          <w:szCs w:val="28"/>
          <w:lang w:eastAsia="ru-RU"/>
        </w:rPr>
      </w:pPr>
    </w:p>
    <w:p w14:paraId="6DC51F32" w14:textId="3E4AB647" w:rsidR="002B5919" w:rsidRDefault="002B5919" w:rsidP="007509CA">
      <w:pPr>
        <w:spacing w:after="0"/>
        <w:ind w:firstLine="851"/>
        <w:jc w:val="both"/>
        <w:rPr>
          <w:rFonts w:ascii="Times New Roman" w:eastAsia="Times New Roman" w:hAnsi="Times New Roman" w:cs="Times New Roman"/>
          <w:sz w:val="28"/>
          <w:szCs w:val="28"/>
          <w:lang w:eastAsia="ru-RU"/>
        </w:rPr>
      </w:pPr>
    </w:p>
    <w:p w14:paraId="533F9809" w14:textId="49B86DBB" w:rsidR="002B5919" w:rsidRDefault="002B5919" w:rsidP="007509CA">
      <w:pPr>
        <w:spacing w:after="0"/>
        <w:ind w:firstLine="851"/>
        <w:jc w:val="both"/>
        <w:rPr>
          <w:rFonts w:ascii="Times New Roman" w:eastAsia="Times New Roman" w:hAnsi="Times New Roman" w:cs="Times New Roman"/>
          <w:sz w:val="28"/>
          <w:szCs w:val="28"/>
          <w:lang w:eastAsia="ru-RU"/>
        </w:rPr>
      </w:pPr>
    </w:p>
    <w:p w14:paraId="43567E51" w14:textId="6838CC07" w:rsidR="002B5919" w:rsidRDefault="002B5919" w:rsidP="007509CA">
      <w:pPr>
        <w:spacing w:after="0"/>
        <w:ind w:firstLine="851"/>
        <w:jc w:val="both"/>
        <w:rPr>
          <w:rFonts w:ascii="Times New Roman" w:eastAsia="Times New Roman" w:hAnsi="Times New Roman" w:cs="Times New Roman"/>
          <w:sz w:val="28"/>
          <w:szCs w:val="28"/>
          <w:lang w:eastAsia="ru-RU"/>
        </w:rPr>
      </w:pPr>
    </w:p>
    <w:p w14:paraId="65F82A3E" w14:textId="7C797678" w:rsidR="002B5919" w:rsidRDefault="002B5919" w:rsidP="007509CA">
      <w:pPr>
        <w:spacing w:after="0"/>
        <w:ind w:firstLine="851"/>
        <w:jc w:val="both"/>
        <w:rPr>
          <w:rFonts w:ascii="Times New Roman" w:eastAsia="Times New Roman" w:hAnsi="Times New Roman" w:cs="Times New Roman"/>
          <w:sz w:val="28"/>
          <w:szCs w:val="28"/>
          <w:lang w:eastAsia="ru-RU"/>
        </w:rPr>
      </w:pPr>
    </w:p>
    <w:p w14:paraId="5AC2D3A7" w14:textId="7F3E8375" w:rsidR="002B5919" w:rsidRDefault="002B5919" w:rsidP="007509CA">
      <w:pPr>
        <w:spacing w:after="0"/>
        <w:ind w:firstLine="851"/>
        <w:jc w:val="both"/>
        <w:rPr>
          <w:rFonts w:ascii="Times New Roman" w:eastAsia="Times New Roman" w:hAnsi="Times New Roman" w:cs="Times New Roman"/>
          <w:sz w:val="28"/>
          <w:szCs w:val="28"/>
          <w:lang w:eastAsia="ru-RU"/>
        </w:rPr>
      </w:pPr>
    </w:p>
    <w:p w14:paraId="1C461EE2" w14:textId="491B95D9" w:rsidR="002B5919" w:rsidRDefault="002B5919" w:rsidP="007509CA">
      <w:pPr>
        <w:spacing w:after="0"/>
        <w:ind w:firstLine="851"/>
        <w:jc w:val="both"/>
        <w:rPr>
          <w:rFonts w:ascii="Times New Roman" w:eastAsia="Times New Roman" w:hAnsi="Times New Roman" w:cs="Times New Roman"/>
          <w:sz w:val="28"/>
          <w:szCs w:val="28"/>
          <w:lang w:eastAsia="ru-RU"/>
        </w:rPr>
      </w:pPr>
    </w:p>
    <w:p w14:paraId="0BB8DBD0" w14:textId="6A1E900C" w:rsidR="00275E65" w:rsidRPr="002B5919" w:rsidRDefault="008B2465" w:rsidP="002B5919">
      <w:pPr>
        <w:spacing w:after="0"/>
        <w:jc w:val="both"/>
        <w:rPr>
          <w:rFonts w:ascii="Times New Roman" w:eastAsia="Times New Roman" w:hAnsi="Times New Roman" w:cs="Times New Roman"/>
          <w:sz w:val="28"/>
          <w:szCs w:val="28"/>
          <w:lang w:eastAsia="ru-RU"/>
        </w:rPr>
      </w:pPr>
      <w:bookmarkStart w:id="1" w:name="_Hlk129528566"/>
      <w:r w:rsidRPr="008B2465">
        <w:rPr>
          <w:rFonts w:ascii="Times New Roman" w:eastAsia="Times New Roman" w:hAnsi="Times New Roman" w:cs="Times New Roman"/>
          <w:sz w:val="28"/>
          <w:szCs w:val="28"/>
          <w:lang w:eastAsia="ru-RU"/>
        </w:rPr>
        <w:t xml:space="preserve"> </w:t>
      </w:r>
      <w:bookmarkEnd w:id="1"/>
    </w:p>
    <w:sectPr w:rsidR="00275E65" w:rsidRPr="002B5919" w:rsidSect="00275E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66322"/>
    <w:multiLevelType w:val="multilevel"/>
    <w:tmpl w:val="17C4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B2465"/>
    <w:rsid w:val="000002BE"/>
    <w:rsid w:val="000051E9"/>
    <w:rsid w:val="000205A0"/>
    <w:rsid w:val="00026D1B"/>
    <w:rsid w:val="0003455D"/>
    <w:rsid w:val="000360F0"/>
    <w:rsid w:val="00042645"/>
    <w:rsid w:val="00043C87"/>
    <w:rsid w:val="00047DA8"/>
    <w:rsid w:val="0005611F"/>
    <w:rsid w:val="00056C46"/>
    <w:rsid w:val="00062F68"/>
    <w:rsid w:val="00075CA5"/>
    <w:rsid w:val="00081285"/>
    <w:rsid w:val="000904C4"/>
    <w:rsid w:val="00090A18"/>
    <w:rsid w:val="00097F32"/>
    <w:rsid w:val="000A7E94"/>
    <w:rsid w:val="000B12BB"/>
    <w:rsid w:val="000B2D62"/>
    <w:rsid w:val="000C20B6"/>
    <w:rsid w:val="000C2992"/>
    <w:rsid w:val="000C5681"/>
    <w:rsid w:val="000D15E5"/>
    <w:rsid w:val="000E28AF"/>
    <w:rsid w:val="000E30DB"/>
    <w:rsid w:val="000E3FE3"/>
    <w:rsid w:val="000E6DB5"/>
    <w:rsid w:val="000F78F1"/>
    <w:rsid w:val="00101504"/>
    <w:rsid w:val="0010465C"/>
    <w:rsid w:val="0011173F"/>
    <w:rsid w:val="00112FCB"/>
    <w:rsid w:val="0011370F"/>
    <w:rsid w:val="00123E65"/>
    <w:rsid w:val="00125370"/>
    <w:rsid w:val="0014023C"/>
    <w:rsid w:val="00142D6B"/>
    <w:rsid w:val="00143181"/>
    <w:rsid w:val="00145185"/>
    <w:rsid w:val="00151838"/>
    <w:rsid w:val="00165E9B"/>
    <w:rsid w:val="001665CC"/>
    <w:rsid w:val="001A74C9"/>
    <w:rsid w:val="001A7872"/>
    <w:rsid w:val="001B1E3D"/>
    <w:rsid w:val="001C0D90"/>
    <w:rsid w:val="001C19A8"/>
    <w:rsid w:val="001C3E36"/>
    <w:rsid w:val="001D26D6"/>
    <w:rsid w:val="001D595D"/>
    <w:rsid w:val="001D684D"/>
    <w:rsid w:val="001E0D0F"/>
    <w:rsid w:val="001E4098"/>
    <w:rsid w:val="001E4FC1"/>
    <w:rsid w:val="001F1728"/>
    <w:rsid w:val="001F3938"/>
    <w:rsid w:val="001F501A"/>
    <w:rsid w:val="001F7765"/>
    <w:rsid w:val="00211833"/>
    <w:rsid w:val="00212247"/>
    <w:rsid w:val="00213386"/>
    <w:rsid w:val="00213ABB"/>
    <w:rsid w:val="00215776"/>
    <w:rsid w:val="00215E9A"/>
    <w:rsid w:val="002209EE"/>
    <w:rsid w:val="002214EE"/>
    <w:rsid w:val="00223620"/>
    <w:rsid w:val="00223690"/>
    <w:rsid w:val="0022454A"/>
    <w:rsid w:val="00233ACF"/>
    <w:rsid w:val="00241EE6"/>
    <w:rsid w:val="0024714F"/>
    <w:rsid w:val="00250DC1"/>
    <w:rsid w:val="00266644"/>
    <w:rsid w:val="00271C6D"/>
    <w:rsid w:val="00275E65"/>
    <w:rsid w:val="002773ED"/>
    <w:rsid w:val="002826D1"/>
    <w:rsid w:val="00283AA4"/>
    <w:rsid w:val="0029016B"/>
    <w:rsid w:val="0029566B"/>
    <w:rsid w:val="00295CEC"/>
    <w:rsid w:val="0029689E"/>
    <w:rsid w:val="002B03AE"/>
    <w:rsid w:val="002B2A54"/>
    <w:rsid w:val="002B4945"/>
    <w:rsid w:val="002B5919"/>
    <w:rsid w:val="002B5BB5"/>
    <w:rsid w:val="002C59C1"/>
    <w:rsid w:val="002E3C45"/>
    <w:rsid w:val="002F65AF"/>
    <w:rsid w:val="00300380"/>
    <w:rsid w:val="00300E8E"/>
    <w:rsid w:val="003035D7"/>
    <w:rsid w:val="00313758"/>
    <w:rsid w:val="00314329"/>
    <w:rsid w:val="00326F8B"/>
    <w:rsid w:val="0033498C"/>
    <w:rsid w:val="00335E8F"/>
    <w:rsid w:val="003375C9"/>
    <w:rsid w:val="0034161D"/>
    <w:rsid w:val="0034255E"/>
    <w:rsid w:val="00346F37"/>
    <w:rsid w:val="0035098F"/>
    <w:rsid w:val="0036021D"/>
    <w:rsid w:val="003609B7"/>
    <w:rsid w:val="00365B6D"/>
    <w:rsid w:val="00373D9C"/>
    <w:rsid w:val="00380394"/>
    <w:rsid w:val="0038113E"/>
    <w:rsid w:val="003930D8"/>
    <w:rsid w:val="003A4698"/>
    <w:rsid w:val="003A6F16"/>
    <w:rsid w:val="003B2393"/>
    <w:rsid w:val="003B3A2E"/>
    <w:rsid w:val="003B756C"/>
    <w:rsid w:val="003B7708"/>
    <w:rsid w:val="003C5084"/>
    <w:rsid w:val="003C7873"/>
    <w:rsid w:val="003D5039"/>
    <w:rsid w:val="003D661A"/>
    <w:rsid w:val="003D7E30"/>
    <w:rsid w:val="003E13ED"/>
    <w:rsid w:val="003E1EBA"/>
    <w:rsid w:val="003E698D"/>
    <w:rsid w:val="003F0C48"/>
    <w:rsid w:val="003F1550"/>
    <w:rsid w:val="003F1D9A"/>
    <w:rsid w:val="00400BB6"/>
    <w:rsid w:val="0040521A"/>
    <w:rsid w:val="0041063C"/>
    <w:rsid w:val="0041573D"/>
    <w:rsid w:val="00416989"/>
    <w:rsid w:val="00437A1D"/>
    <w:rsid w:val="0044468C"/>
    <w:rsid w:val="00455B6B"/>
    <w:rsid w:val="0046666E"/>
    <w:rsid w:val="00474B74"/>
    <w:rsid w:val="00475649"/>
    <w:rsid w:val="00490C83"/>
    <w:rsid w:val="00491B9B"/>
    <w:rsid w:val="00495ADA"/>
    <w:rsid w:val="0049607E"/>
    <w:rsid w:val="004B4284"/>
    <w:rsid w:val="004B6223"/>
    <w:rsid w:val="004C6F1B"/>
    <w:rsid w:val="004E1C30"/>
    <w:rsid w:val="004E6D38"/>
    <w:rsid w:val="004F35E3"/>
    <w:rsid w:val="004F441E"/>
    <w:rsid w:val="004F7AA8"/>
    <w:rsid w:val="00512031"/>
    <w:rsid w:val="00514A45"/>
    <w:rsid w:val="005159F4"/>
    <w:rsid w:val="00522CC4"/>
    <w:rsid w:val="005251B1"/>
    <w:rsid w:val="00530151"/>
    <w:rsid w:val="00532341"/>
    <w:rsid w:val="00532F89"/>
    <w:rsid w:val="005343BE"/>
    <w:rsid w:val="00534DF3"/>
    <w:rsid w:val="00553C16"/>
    <w:rsid w:val="00561950"/>
    <w:rsid w:val="005671A3"/>
    <w:rsid w:val="00573A4F"/>
    <w:rsid w:val="00574419"/>
    <w:rsid w:val="00575584"/>
    <w:rsid w:val="00593871"/>
    <w:rsid w:val="0059482D"/>
    <w:rsid w:val="005957BB"/>
    <w:rsid w:val="005A564A"/>
    <w:rsid w:val="005B0BB5"/>
    <w:rsid w:val="005B6C90"/>
    <w:rsid w:val="005B6D77"/>
    <w:rsid w:val="005C0198"/>
    <w:rsid w:val="005C3D4F"/>
    <w:rsid w:val="005D0A16"/>
    <w:rsid w:val="005D2026"/>
    <w:rsid w:val="005D2D93"/>
    <w:rsid w:val="005E26C0"/>
    <w:rsid w:val="005E71CC"/>
    <w:rsid w:val="005F0482"/>
    <w:rsid w:val="006021A4"/>
    <w:rsid w:val="00603E6D"/>
    <w:rsid w:val="00606038"/>
    <w:rsid w:val="00610AD0"/>
    <w:rsid w:val="00610CF8"/>
    <w:rsid w:val="006151F0"/>
    <w:rsid w:val="00627F9D"/>
    <w:rsid w:val="006405CC"/>
    <w:rsid w:val="006519D1"/>
    <w:rsid w:val="00651FFC"/>
    <w:rsid w:val="00654B0E"/>
    <w:rsid w:val="00655BB7"/>
    <w:rsid w:val="00661B99"/>
    <w:rsid w:val="00665AD2"/>
    <w:rsid w:val="006676B5"/>
    <w:rsid w:val="00673831"/>
    <w:rsid w:val="00682175"/>
    <w:rsid w:val="006864F7"/>
    <w:rsid w:val="00686FBD"/>
    <w:rsid w:val="00696A88"/>
    <w:rsid w:val="006A02DE"/>
    <w:rsid w:val="006A40F0"/>
    <w:rsid w:val="006A5BA2"/>
    <w:rsid w:val="006A650E"/>
    <w:rsid w:val="006B2914"/>
    <w:rsid w:val="006B49DD"/>
    <w:rsid w:val="006B5F33"/>
    <w:rsid w:val="006B60F2"/>
    <w:rsid w:val="006B6A84"/>
    <w:rsid w:val="006B6C19"/>
    <w:rsid w:val="006B7082"/>
    <w:rsid w:val="006C3262"/>
    <w:rsid w:val="006D00DA"/>
    <w:rsid w:val="006D46F1"/>
    <w:rsid w:val="006F17F1"/>
    <w:rsid w:val="006F1CCE"/>
    <w:rsid w:val="006F3C4D"/>
    <w:rsid w:val="006F6E32"/>
    <w:rsid w:val="007041E5"/>
    <w:rsid w:val="00705680"/>
    <w:rsid w:val="0070599F"/>
    <w:rsid w:val="00706C9E"/>
    <w:rsid w:val="00713D39"/>
    <w:rsid w:val="00715062"/>
    <w:rsid w:val="00724072"/>
    <w:rsid w:val="00724A03"/>
    <w:rsid w:val="0073612A"/>
    <w:rsid w:val="007472DA"/>
    <w:rsid w:val="007475C7"/>
    <w:rsid w:val="007509CA"/>
    <w:rsid w:val="00752823"/>
    <w:rsid w:val="00756149"/>
    <w:rsid w:val="00764A91"/>
    <w:rsid w:val="00767EF7"/>
    <w:rsid w:val="007937B0"/>
    <w:rsid w:val="0079719C"/>
    <w:rsid w:val="007A218A"/>
    <w:rsid w:val="007A4AE8"/>
    <w:rsid w:val="007A73B2"/>
    <w:rsid w:val="007B3177"/>
    <w:rsid w:val="007B4161"/>
    <w:rsid w:val="007B5D62"/>
    <w:rsid w:val="007C5A16"/>
    <w:rsid w:val="007D7007"/>
    <w:rsid w:val="007D747F"/>
    <w:rsid w:val="007F4071"/>
    <w:rsid w:val="0080641F"/>
    <w:rsid w:val="00811FFB"/>
    <w:rsid w:val="008150DE"/>
    <w:rsid w:val="00817F82"/>
    <w:rsid w:val="00825EE0"/>
    <w:rsid w:val="0083211D"/>
    <w:rsid w:val="008368DC"/>
    <w:rsid w:val="008417D6"/>
    <w:rsid w:val="00846853"/>
    <w:rsid w:val="008529B1"/>
    <w:rsid w:val="00855DF6"/>
    <w:rsid w:val="008749E3"/>
    <w:rsid w:val="00874DF0"/>
    <w:rsid w:val="0088618B"/>
    <w:rsid w:val="00886BE5"/>
    <w:rsid w:val="00893D82"/>
    <w:rsid w:val="00896819"/>
    <w:rsid w:val="008A6B75"/>
    <w:rsid w:val="008B2465"/>
    <w:rsid w:val="008B371D"/>
    <w:rsid w:val="008B39B5"/>
    <w:rsid w:val="008C3432"/>
    <w:rsid w:val="008C7D10"/>
    <w:rsid w:val="008E714C"/>
    <w:rsid w:val="008F120A"/>
    <w:rsid w:val="009021CE"/>
    <w:rsid w:val="009036CD"/>
    <w:rsid w:val="00905ED6"/>
    <w:rsid w:val="00906110"/>
    <w:rsid w:val="00912231"/>
    <w:rsid w:val="00914533"/>
    <w:rsid w:val="0091736E"/>
    <w:rsid w:val="00920200"/>
    <w:rsid w:val="0092399D"/>
    <w:rsid w:val="00930DB7"/>
    <w:rsid w:val="009318AF"/>
    <w:rsid w:val="00932F1C"/>
    <w:rsid w:val="00936F8B"/>
    <w:rsid w:val="009410B0"/>
    <w:rsid w:val="00954801"/>
    <w:rsid w:val="00956D83"/>
    <w:rsid w:val="00966DC2"/>
    <w:rsid w:val="009755C5"/>
    <w:rsid w:val="00975E38"/>
    <w:rsid w:val="009827C1"/>
    <w:rsid w:val="00987360"/>
    <w:rsid w:val="009A21E8"/>
    <w:rsid w:val="009B27DB"/>
    <w:rsid w:val="009B582B"/>
    <w:rsid w:val="009B7BB0"/>
    <w:rsid w:val="009B7E88"/>
    <w:rsid w:val="009C17A6"/>
    <w:rsid w:val="009C46C2"/>
    <w:rsid w:val="009C7382"/>
    <w:rsid w:val="009D030B"/>
    <w:rsid w:val="009D1387"/>
    <w:rsid w:val="009D351C"/>
    <w:rsid w:val="009D596F"/>
    <w:rsid w:val="009D5DC9"/>
    <w:rsid w:val="009E55A8"/>
    <w:rsid w:val="00A1025E"/>
    <w:rsid w:val="00A212A3"/>
    <w:rsid w:val="00A34D37"/>
    <w:rsid w:val="00A4452E"/>
    <w:rsid w:val="00A51537"/>
    <w:rsid w:val="00A5575F"/>
    <w:rsid w:val="00A57029"/>
    <w:rsid w:val="00A63009"/>
    <w:rsid w:val="00A6354B"/>
    <w:rsid w:val="00A67611"/>
    <w:rsid w:val="00A73D23"/>
    <w:rsid w:val="00A8069C"/>
    <w:rsid w:val="00A834BB"/>
    <w:rsid w:val="00A9516D"/>
    <w:rsid w:val="00AA3014"/>
    <w:rsid w:val="00AA70DB"/>
    <w:rsid w:val="00AC09D9"/>
    <w:rsid w:val="00AC6E69"/>
    <w:rsid w:val="00AD2196"/>
    <w:rsid w:val="00AD3F08"/>
    <w:rsid w:val="00AD69F9"/>
    <w:rsid w:val="00AE1746"/>
    <w:rsid w:val="00AE6DD7"/>
    <w:rsid w:val="00AF32ED"/>
    <w:rsid w:val="00AF58C3"/>
    <w:rsid w:val="00AF7081"/>
    <w:rsid w:val="00B10B93"/>
    <w:rsid w:val="00B11739"/>
    <w:rsid w:val="00B12A08"/>
    <w:rsid w:val="00B12C3F"/>
    <w:rsid w:val="00B14A2F"/>
    <w:rsid w:val="00B302C2"/>
    <w:rsid w:val="00B42740"/>
    <w:rsid w:val="00B471BA"/>
    <w:rsid w:val="00B47A97"/>
    <w:rsid w:val="00B6087F"/>
    <w:rsid w:val="00B635A1"/>
    <w:rsid w:val="00B65ADB"/>
    <w:rsid w:val="00B66019"/>
    <w:rsid w:val="00B67C7A"/>
    <w:rsid w:val="00B72889"/>
    <w:rsid w:val="00B80125"/>
    <w:rsid w:val="00B967EF"/>
    <w:rsid w:val="00BA1624"/>
    <w:rsid w:val="00BA6634"/>
    <w:rsid w:val="00BC60EA"/>
    <w:rsid w:val="00BD6C46"/>
    <w:rsid w:val="00BF0CD9"/>
    <w:rsid w:val="00BF2953"/>
    <w:rsid w:val="00BF5792"/>
    <w:rsid w:val="00BF6713"/>
    <w:rsid w:val="00C04C07"/>
    <w:rsid w:val="00C1142A"/>
    <w:rsid w:val="00C121CC"/>
    <w:rsid w:val="00C12232"/>
    <w:rsid w:val="00C12779"/>
    <w:rsid w:val="00C12F05"/>
    <w:rsid w:val="00C13145"/>
    <w:rsid w:val="00C30505"/>
    <w:rsid w:val="00C30F36"/>
    <w:rsid w:val="00C32433"/>
    <w:rsid w:val="00C40077"/>
    <w:rsid w:val="00C51B40"/>
    <w:rsid w:val="00C52252"/>
    <w:rsid w:val="00C55D3A"/>
    <w:rsid w:val="00C656CE"/>
    <w:rsid w:val="00C7634C"/>
    <w:rsid w:val="00C76B11"/>
    <w:rsid w:val="00C80149"/>
    <w:rsid w:val="00C82FAB"/>
    <w:rsid w:val="00C87DA7"/>
    <w:rsid w:val="00C967DB"/>
    <w:rsid w:val="00C97E9E"/>
    <w:rsid w:val="00CB236B"/>
    <w:rsid w:val="00CC02B0"/>
    <w:rsid w:val="00CC5C1A"/>
    <w:rsid w:val="00CE57C5"/>
    <w:rsid w:val="00CE7422"/>
    <w:rsid w:val="00CF0909"/>
    <w:rsid w:val="00CF1C48"/>
    <w:rsid w:val="00CF1EC0"/>
    <w:rsid w:val="00CF5AA1"/>
    <w:rsid w:val="00D00BD1"/>
    <w:rsid w:val="00D07378"/>
    <w:rsid w:val="00D10879"/>
    <w:rsid w:val="00D15658"/>
    <w:rsid w:val="00D271A3"/>
    <w:rsid w:val="00D300FC"/>
    <w:rsid w:val="00D333B6"/>
    <w:rsid w:val="00D35E31"/>
    <w:rsid w:val="00D41509"/>
    <w:rsid w:val="00D44F80"/>
    <w:rsid w:val="00D467C3"/>
    <w:rsid w:val="00D46BA8"/>
    <w:rsid w:val="00D51131"/>
    <w:rsid w:val="00D56067"/>
    <w:rsid w:val="00D57B50"/>
    <w:rsid w:val="00D622BB"/>
    <w:rsid w:val="00D625F5"/>
    <w:rsid w:val="00D62BB3"/>
    <w:rsid w:val="00D65921"/>
    <w:rsid w:val="00D75CB6"/>
    <w:rsid w:val="00D7749E"/>
    <w:rsid w:val="00D84161"/>
    <w:rsid w:val="00D845E5"/>
    <w:rsid w:val="00D85AB7"/>
    <w:rsid w:val="00D931BB"/>
    <w:rsid w:val="00DA739D"/>
    <w:rsid w:val="00DB01CE"/>
    <w:rsid w:val="00DB2D3D"/>
    <w:rsid w:val="00DC1D7E"/>
    <w:rsid w:val="00DC3C16"/>
    <w:rsid w:val="00DD2624"/>
    <w:rsid w:val="00DD31CA"/>
    <w:rsid w:val="00DD62DE"/>
    <w:rsid w:val="00DE1081"/>
    <w:rsid w:val="00DE5409"/>
    <w:rsid w:val="00DE65F9"/>
    <w:rsid w:val="00E01EFB"/>
    <w:rsid w:val="00E104CF"/>
    <w:rsid w:val="00E17F3D"/>
    <w:rsid w:val="00E209CF"/>
    <w:rsid w:val="00E25696"/>
    <w:rsid w:val="00E33070"/>
    <w:rsid w:val="00E3738A"/>
    <w:rsid w:val="00E37C4D"/>
    <w:rsid w:val="00E4087F"/>
    <w:rsid w:val="00E46110"/>
    <w:rsid w:val="00E53E0F"/>
    <w:rsid w:val="00E91A4B"/>
    <w:rsid w:val="00E94D26"/>
    <w:rsid w:val="00E966D0"/>
    <w:rsid w:val="00EA7789"/>
    <w:rsid w:val="00EB0D02"/>
    <w:rsid w:val="00EB2FEC"/>
    <w:rsid w:val="00EB68E8"/>
    <w:rsid w:val="00EC0FDB"/>
    <w:rsid w:val="00ED0AB4"/>
    <w:rsid w:val="00ED61E5"/>
    <w:rsid w:val="00EE0C44"/>
    <w:rsid w:val="00EF1468"/>
    <w:rsid w:val="00EF23B2"/>
    <w:rsid w:val="00EF487A"/>
    <w:rsid w:val="00F029BE"/>
    <w:rsid w:val="00F062E2"/>
    <w:rsid w:val="00F06578"/>
    <w:rsid w:val="00F0721C"/>
    <w:rsid w:val="00F075F3"/>
    <w:rsid w:val="00F11F54"/>
    <w:rsid w:val="00F22564"/>
    <w:rsid w:val="00F4155A"/>
    <w:rsid w:val="00F43DE0"/>
    <w:rsid w:val="00F44670"/>
    <w:rsid w:val="00F44DB9"/>
    <w:rsid w:val="00F5433F"/>
    <w:rsid w:val="00F64A51"/>
    <w:rsid w:val="00F7302C"/>
    <w:rsid w:val="00F800B8"/>
    <w:rsid w:val="00F8376E"/>
    <w:rsid w:val="00F87075"/>
    <w:rsid w:val="00F9746A"/>
    <w:rsid w:val="00FA5C99"/>
    <w:rsid w:val="00FC3315"/>
    <w:rsid w:val="00FC39E4"/>
    <w:rsid w:val="00FC3A2C"/>
    <w:rsid w:val="00FC3B04"/>
    <w:rsid w:val="00FD031C"/>
    <w:rsid w:val="00FD0BBE"/>
    <w:rsid w:val="00FD3526"/>
    <w:rsid w:val="00FD4206"/>
    <w:rsid w:val="00FE230B"/>
    <w:rsid w:val="00FF4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EB1D"/>
  <w15:docId w15:val="{8F67079E-F3B6-4CD0-908A-7D140DF7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E65"/>
  </w:style>
  <w:style w:type="paragraph" w:styleId="5">
    <w:name w:val="heading 5"/>
    <w:basedOn w:val="a"/>
    <w:link w:val="50"/>
    <w:uiPriority w:val="9"/>
    <w:qFormat/>
    <w:rsid w:val="008B246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8B2465"/>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B24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24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418717">
      <w:bodyDiv w:val="1"/>
      <w:marLeft w:val="0"/>
      <w:marRight w:val="0"/>
      <w:marTop w:val="0"/>
      <w:marBottom w:val="0"/>
      <w:divBdr>
        <w:top w:val="none" w:sz="0" w:space="0" w:color="auto"/>
        <w:left w:val="none" w:sz="0" w:space="0" w:color="auto"/>
        <w:bottom w:val="none" w:sz="0" w:space="0" w:color="auto"/>
        <w:right w:val="none" w:sz="0" w:space="0" w:color="auto"/>
      </w:divBdr>
      <w:divsChild>
        <w:div w:id="460811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Pages>
  <Words>606</Words>
  <Characters>3459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3</cp:revision>
  <cp:lastPrinted>2016-10-19T16:44:00Z</cp:lastPrinted>
  <dcterms:created xsi:type="dcterms:W3CDTF">2016-10-19T15:55:00Z</dcterms:created>
  <dcterms:modified xsi:type="dcterms:W3CDTF">2023-03-12T12:49:00Z</dcterms:modified>
</cp:coreProperties>
</file>