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32" w:rsidRPr="00424332" w:rsidRDefault="00424332" w:rsidP="00424332">
      <w:pPr>
        <w:spacing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24332" w:rsidRPr="00424332" w:rsidRDefault="00424332" w:rsidP="00424332">
      <w:pPr>
        <w:spacing w:after="0" w:line="240" w:lineRule="auto"/>
        <w:rPr>
          <w:rFonts w:ascii="Arial" w:eastAsia="Times New Roman" w:hAnsi="Arial" w:cs="Arial"/>
          <w:b/>
          <w:bCs/>
          <w:color w:val="5EA557"/>
          <w:spacing w:val="15"/>
          <w:sz w:val="45"/>
          <w:szCs w:val="45"/>
          <w:lang w:eastAsia="ru-RU"/>
        </w:rPr>
      </w:pPr>
      <w:r w:rsidRPr="00424332">
        <w:rPr>
          <w:rFonts w:ascii="Arial" w:eastAsia="Times New Roman" w:hAnsi="Arial" w:cs="Arial"/>
          <w:b/>
          <w:bCs/>
          <w:color w:val="5EA557"/>
          <w:spacing w:val="15"/>
          <w:sz w:val="45"/>
          <w:szCs w:val="45"/>
          <w:lang w:eastAsia="ru-RU"/>
        </w:rPr>
        <w:t>Консультация для родителей «Лето и безопасность ваших детей»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Лето – самое благоприятное время, когда необходимо использовать все имеющиеся возможности для оздоровления ребенка. Дети все больше времени проводят летом на улице, на даче с родителями, выезжают на отдых в лес и на водоемы. А летом дети должны быть на свежем воздухе как можно дольше. Прогулки, игры, физкультура – лучший отдых после учебного года. Не рекомендуется допускать значительных отклонений в режиме дня: время пробуждения и отхода ко сну должны быть примерно такими, как во время учебного года, или изменены в разумных пределах.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чем же опасность прогулок на свежем воздухе?</w:t>
      </w:r>
    </w:p>
    <w:p w:rsidR="00424332" w:rsidRPr="00424332" w:rsidRDefault="00424332" w:rsidP="00424332">
      <w:pPr>
        <w:numPr>
          <w:ilvl w:val="0"/>
          <w:numId w:val="1"/>
        </w:numPr>
        <w:spacing w:after="75" w:line="240" w:lineRule="auto"/>
        <w:ind w:left="52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Травмы.</w:t>
      </w:r>
    </w:p>
    <w:p w:rsidR="00424332" w:rsidRPr="00424332" w:rsidRDefault="00424332" w:rsidP="00424332">
      <w:pPr>
        <w:numPr>
          <w:ilvl w:val="0"/>
          <w:numId w:val="1"/>
        </w:numPr>
        <w:spacing w:after="75" w:line="240" w:lineRule="auto"/>
        <w:ind w:left="52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Отравление ядовитыми грибами и растениями.</w:t>
      </w:r>
    </w:p>
    <w:p w:rsidR="00424332" w:rsidRPr="00424332" w:rsidRDefault="00424332" w:rsidP="00424332">
      <w:pPr>
        <w:numPr>
          <w:ilvl w:val="0"/>
          <w:numId w:val="1"/>
        </w:numPr>
        <w:spacing w:after="75" w:line="240" w:lineRule="auto"/>
        <w:ind w:left="52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Тепловой удар.</w:t>
      </w:r>
    </w:p>
    <w:p w:rsidR="00424332" w:rsidRPr="00424332" w:rsidRDefault="00424332" w:rsidP="00424332">
      <w:pPr>
        <w:numPr>
          <w:ilvl w:val="0"/>
          <w:numId w:val="1"/>
        </w:numPr>
        <w:spacing w:after="75" w:line="240" w:lineRule="auto"/>
        <w:ind w:left="52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Укусы насекомых.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 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 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Многие меры по обеспечению безопасности детей, могут показаться элементарными, однако, с ребенком дошкольного возраста необходимо разбирать и обсуждать на первый взгляд кажущиеся очень простыми правила поведения. Необходимо выделить некоторые правила поведения, которые дети должны выполнять неукоснительно, так как от этого зависят их здоровье и безопасность. И здесь, как нам кажется, в известной мере вам могут пригодиться наши советы.</w:t>
      </w:r>
    </w:p>
    <w:p w:rsidR="00424332" w:rsidRPr="00424332" w:rsidRDefault="00424332" w:rsidP="00424332">
      <w:pPr>
        <w:spacing w:before="300" w:after="225" w:line="240" w:lineRule="auto"/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</w:pPr>
      <w:r w:rsidRPr="00424332"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  <w:t>Безопасное поведение в лесу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 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</w:t>
      </w:r>
      <w:proofErr w:type="gramStart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живую</w:t>
      </w:r>
      <w:proofErr w:type="gramEnd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424332" w:rsidRPr="00424332" w:rsidRDefault="00424332" w:rsidP="00424332">
      <w:pPr>
        <w:spacing w:before="300" w:after="225" w:line="240" w:lineRule="auto"/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</w:pPr>
      <w:r w:rsidRPr="00424332"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  <w:t>Солнце хорошо, но в меру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Летом дети максимальное время должны проводить на воздухе.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 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Воздушные ванны особенно рекомендованы детям с ослабленным организмом. Лучшее время проведения – с 9 до 12 часов, на юге – с 8 до 10 часов. Каждую воздушную ванну лучше всего заканчивать водной процедурой.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Дети дошкольного возраста после недельного курса воздушных ванн могут начать принимать солнечные ванны. Загорать ребёнок, может лёжа, а ещё лучше во время игр и в движении. Солнечные ванны в сочетании с 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424332" w:rsidRPr="00424332" w:rsidRDefault="00424332" w:rsidP="00424332">
      <w:pPr>
        <w:spacing w:before="300" w:after="225" w:line="240" w:lineRule="auto"/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</w:pPr>
      <w:r w:rsidRPr="00424332"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  <w:t>Осторожно: тепловой и солнечный удар!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 Купание – прекрасное закаливающее средство.</w:t>
      </w:r>
    </w:p>
    <w:p w:rsidR="00424332" w:rsidRPr="00424332" w:rsidRDefault="00424332" w:rsidP="00424332">
      <w:pPr>
        <w:spacing w:before="300" w:after="225" w:line="240" w:lineRule="auto"/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</w:pPr>
      <w:r w:rsidRPr="00424332"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  <w:t>Опасности, связанные с путешествием на личном транспорте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маленьких пассажиров основным и самым эффективным средством защиты является детское удерживающее устройство - так называемое </w:t>
      </w:r>
      <w:proofErr w:type="spellStart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автокресло</w:t>
      </w:r>
      <w:proofErr w:type="spellEnd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Нельзя пристегиваться и одним ремнем с ребенком - при столкновении вы просто раздавите его своим весом.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Сажайте детей на самые безопасные места (середину или правую часть заднего сиденья). Пристегивайте ребенка ремнями безопасности. Не разрешайте ребенку стоять между сиденьями, высовываться из окна, выставлять руки, снимать блок с двери, трогать ручки во время движения. Выходить из машины ребенку можно только после взрослого.</w:t>
      </w:r>
    </w:p>
    <w:p w:rsidR="00424332" w:rsidRPr="00424332" w:rsidRDefault="00424332" w:rsidP="00424332">
      <w:pPr>
        <w:spacing w:before="300" w:after="225" w:line="240" w:lineRule="auto"/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</w:pPr>
      <w:r w:rsidRPr="00424332"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  <w:t>Меры предосторожности, связанные с купаниями в водоемах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Тщательно осмотрите место отдыха и купания. Проверьте, нет ли битого стекла, острых камней и других опасных предметов. Не забывайте надеть на ребенка на пляже головной убор. Располагайтесь с ребенком в тени деревьев, избегая прямых солнечных лучей. Входите с ребенком в воду постепенно. Резкое погружение разгоряченного тела в прохладную воду может спровоцировать сбой сердцебиения и судороги. Не допускайте переохлаждения ребенка в воде. Чередуйте купание с играми на берегу.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Также дети должны твердо усвоить следующие правила: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Игры на воде опасны, нельзя, даже играючи, «топить» своих друзей или «прятаться» под водой);</w:t>
      </w:r>
      <w:proofErr w:type="gramEnd"/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Категорически запрещается прыгать в воду в не предназначенных для этого местах;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Нельзя нырять и плавать в местах, заросших водорослями;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следует далеко заплывать на надувных матрасах и кругах;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следует звать на помощь в шутку.</w:t>
      </w:r>
    </w:p>
    <w:p w:rsidR="00424332" w:rsidRPr="00424332" w:rsidRDefault="00424332" w:rsidP="00424332">
      <w:pPr>
        <w:spacing w:before="300" w:after="225" w:line="240" w:lineRule="auto"/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</w:pPr>
      <w:r w:rsidRPr="00424332"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  <w:lastRenderedPageBreak/>
        <w:t>Опасная высота!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там, в подвижные игры, прыгать.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ребенка постарше должно быть абсолютным законом, что, выглядывая в окно или с балкона. Нельзя подставлять под ноги стул или иное приспособление.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Очень важно, чтобы ребенок осознавал возможные последствия своего поведения и в этом ему можете помочь вы, родители.</w:t>
      </w:r>
    </w:p>
    <w:p w:rsidR="00424332" w:rsidRPr="00424332" w:rsidRDefault="00424332" w:rsidP="00424332">
      <w:pPr>
        <w:spacing w:before="300" w:after="225" w:line="240" w:lineRule="auto"/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</w:pPr>
      <w:r w:rsidRPr="00424332"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  <w:t>Безопасность при общении с животными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Детям нужно прививать не только любовь к животным, но и уважение к их способу жизни. Необходимо объяснить детям, что можно делать и чего нельзя допускать при контактах с животными.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</w:t>
      </w:r>
      <w:proofErr w:type="gramStart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</w:t>
      </w:r>
      <w:proofErr w:type="gramEnd"/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щенками, отбирать то, во что играют собаки.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424332" w:rsidRPr="00424332" w:rsidRDefault="00424332" w:rsidP="00424332">
      <w:pPr>
        <w:spacing w:before="300" w:after="225" w:line="240" w:lineRule="auto"/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</w:pPr>
      <w:r w:rsidRPr="00424332"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  <w:t>Как же обезопасить своего ребенка от опасности на прогулке летом?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Давайте еще раз повторим правила:</w:t>
      </w:r>
    </w:p>
    <w:p w:rsidR="00424332" w:rsidRPr="00424332" w:rsidRDefault="00424332" w:rsidP="00424332">
      <w:pPr>
        <w:numPr>
          <w:ilvl w:val="0"/>
          <w:numId w:val="2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Систематически проводите беседы, разъяснения с детьми на темы: «Лазание на деревья», «Опасность дорог», «Раны и ссадины», «Почему нельзя уходить далеко от дома?», «Плавать и утонуть», «Опасность пожара», «Ядовитые грибы», «Ядовитые травы», «Признаки отравления», «Тепловой удар. Что это?», «Укус насекомых».</w:t>
      </w:r>
    </w:p>
    <w:p w:rsidR="00424332" w:rsidRPr="00424332" w:rsidRDefault="00424332" w:rsidP="00424332">
      <w:pPr>
        <w:numPr>
          <w:ilvl w:val="0"/>
          <w:numId w:val="2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Подберите соответствующую литературу с красочными иллюстрациями на данную тематику. Позвольте ребенку посмотреть картинки самостоятельно и сделать соответствующие выводы. Дополните его выводы своим личным примером из своего личного опыта, из опыта </w:t>
      </w:r>
      <w:proofErr w:type="gramStart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своих</w:t>
      </w:r>
      <w:proofErr w:type="gramEnd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близких.</w:t>
      </w:r>
    </w:p>
    <w:p w:rsidR="00424332" w:rsidRPr="00424332" w:rsidRDefault="00424332" w:rsidP="00424332">
      <w:pPr>
        <w:numPr>
          <w:ilvl w:val="0"/>
          <w:numId w:val="2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Организуйте совместные прогулки с ребенком к водоему, на луг с множеством растений, среди которых есть ядовитые. Расскажите об особенностях и лекарственных и ядовитых растений. Покажите насекомых, безобидных и опасных, расскажите, в чем заключается опасность. Подведите к водоему, расскажите о том, что купаться нужно только под присмотром взрослых и о правилах поведения и игры в воде.</w:t>
      </w:r>
    </w:p>
    <w:p w:rsidR="00424332" w:rsidRPr="00424332" w:rsidRDefault="00424332" w:rsidP="00424332">
      <w:pPr>
        <w:numPr>
          <w:ilvl w:val="0"/>
          <w:numId w:val="2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Отправляйте на прогулку только в светлом головном уборе, сшитом только из натуральных тканей. Организуйте пребывание ребенка на свежем воздухе в утреннее и вечернее время, когда солнечная активность снижена. Чередуйте отдых на улице и в помещении. Следите за тем, чтобы в жару ребенок употреблял как можно больше жидкости, лучше всего чистой воды. Внимательно отнеситесь к выбору одежды, что избежать перегрева.</w:t>
      </w:r>
    </w:p>
    <w:p w:rsidR="00424332" w:rsidRPr="00424332" w:rsidRDefault="00424332" w:rsidP="00424332">
      <w:pPr>
        <w:numPr>
          <w:ilvl w:val="0"/>
          <w:numId w:val="2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совместных семейных походах приобщайте к «правильному отношению» к костру. Рассказывайте и показывайте, как правильно разводить и затушить за собой костер. Объясните, что костер разводится только взрослыми в специально отведенных и разрешенных для этого местах.</w:t>
      </w:r>
    </w:p>
    <w:p w:rsidR="00424332" w:rsidRPr="00424332" w:rsidRDefault="00424332" w:rsidP="00424332">
      <w:pPr>
        <w:numPr>
          <w:ilvl w:val="0"/>
          <w:numId w:val="2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Учите быть внимательным на дороге, переходить дорогу только по пешеходному переходу и только после того, как убедишься в отсутствии приближающегося транспорта.</w:t>
      </w:r>
    </w:p>
    <w:p w:rsidR="00424332" w:rsidRPr="00424332" w:rsidRDefault="00424332" w:rsidP="00424332">
      <w:pPr>
        <w:numPr>
          <w:ilvl w:val="0"/>
          <w:numId w:val="2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Учите осторожности, чтобы избежать травмы тела.</w:t>
      </w:r>
    </w:p>
    <w:p w:rsidR="00424332" w:rsidRPr="00424332" w:rsidRDefault="00424332" w:rsidP="00424332">
      <w:pPr>
        <w:numPr>
          <w:ilvl w:val="0"/>
          <w:numId w:val="2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Подберите соответствующие познавательные мультфильмы, фильмы, просмотр которых и беседы помогут научить внимательности и осторожности.</w:t>
      </w:r>
    </w:p>
    <w:p w:rsidR="00424332" w:rsidRPr="00424332" w:rsidRDefault="00424332" w:rsidP="00424332">
      <w:pPr>
        <w:numPr>
          <w:ilvl w:val="0"/>
          <w:numId w:val="2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Постарайтесь стать и быть самым близким и дорогим другом своему ребенку, чтобы все свои самые сокровенные страхи, опасения и мечты, он доверял Вам в первую очередь!</w:t>
      </w:r>
    </w:p>
    <w:p w:rsidR="00424332" w:rsidRPr="00424332" w:rsidRDefault="00424332" w:rsidP="00424332">
      <w:pPr>
        <w:spacing w:before="75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Уважаемые родители! Мы надеемся, что данный материал поможет вам сформировать и закрепить у своих детей опыт безопасного поведения, который поможет им предвидеть опасности и по возможности избегать их.</w:t>
      </w:r>
    </w:p>
    <w:p w:rsidR="00424332" w:rsidRPr="00424332" w:rsidRDefault="00424332" w:rsidP="00424332">
      <w:pPr>
        <w:spacing w:before="300" w:after="225" w:line="240" w:lineRule="auto"/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</w:pPr>
      <w:r w:rsidRPr="00424332">
        <w:rPr>
          <w:rFonts w:ascii="Arial" w:eastAsia="Times New Roman" w:hAnsi="Arial" w:cs="Arial"/>
          <w:b/>
          <w:bCs/>
          <w:color w:val="573D40"/>
          <w:sz w:val="24"/>
          <w:szCs w:val="24"/>
          <w:lang w:eastAsia="ru-RU"/>
        </w:rPr>
        <w:t>Литература:</w:t>
      </w:r>
    </w:p>
    <w:p w:rsidR="00424332" w:rsidRPr="00424332" w:rsidRDefault="00424332" w:rsidP="00424332">
      <w:pPr>
        <w:numPr>
          <w:ilvl w:val="0"/>
          <w:numId w:val="3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Полынова В.К., </w:t>
      </w:r>
      <w:proofErr w:type="spellStart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Подопригорова</w:t>
      </w:r>
      <w:proofErr w:type="spellEnd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С.П., Дмитриенко З.С. «Основы безопасности детей дошкольного возраста» Детств</w:t>
      </w:r>
      <w:proofErr w:type="gramStart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о-</w:t>
      </w:r>
      <w:proofErr w:type="gramEnd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ПРЕСС, 2016 г.: ОБЖ детей дошкольного возраста.</w:t>
      </w:r>
    </w:p>
    <w:p w:rsidR="00424332" w:rsidRPr="00424332" w:rsidRDefault="00424332" w:rsidP="00424332">
      <w:pPr>
        <w:numPr>
          <w:ilvl w:val="0"/>
          <w:numId w:val="3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Гарнышева</w:t>
      </w:r>
      <w:proofErr w:type="spellEnd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Т.П., Детств</w:t>
      </w:r>
      <w:proofErr w:type="gramStart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о-</w:t>
      </w:r>
      <w:proofErr w:type="gramEnd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ПРЕСС: «ОБЖ детей дошкольного возраста».</w:t>
      </w:r>
    </w:p>
    <w:p w:rsidR="00424332" w:rsidRPr="00424332" w:rsidRDefault="00424332" w:rsidP="00424332">
      <w:pPr>
        <w:numPr>
          <w:ilvl w:val="0"/>
          <w:numId w:val="3"/>
        </w:numPr>
        <w:spacing w:after="75" w:line="240" w:lineRule="auto"/>
        <w:ind w:left="37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Авдеева Н.Н., </w:t>
      </w:r>
      <w:proofErr w:type="spellStart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Стеркина</w:t>
      </w:r>
      <w:proofErr w:type="spellEnd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Р.Б., Князева О.Л.» ОБЖ детей дошкольного возраста» Детств</w:t>
      </w:r>
      <w:proofErr w:type="gramStart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о-</w:t>
      </w:r>
      <w:proofErr w:type="gramEnd"/>
      <w:r w:rsidRPr="004243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ПРЕСС, 2015 г.</w:t>
      </w:r>
    </w:p>
    <w:p w:rsidR="00096D97" w:rsidRDefault="00096D97"/>
    <w:sectPr w:rsidR="00096D97" w:rsidSect="001A50A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D7302"/>
    <w:multiLevelType w:val="multilevel"/>
    <w:tmpl w:val="31E6C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B416D3"/>
    <w:multiLevelType w:val="multilevel"/>
    <w:tmpl w:val="B4F0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1419EA"/>
    <w:multiLevelType w:val="multilevel"/>
    <w:tmpl w:val="BD7E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24332"/>
    <w:rsid w:val="000039D7"/>
    <w:rsid w:val="000103C8"/>
    <w:rsid w:val="00012C8E"/>
    <w:rsid w:val="000254C2"/>
    <w:rsid w:val="000273C9"/>
    <w:rsid w:val="000319CB"/>
    <w:rsid w:val="000334F7"/>
    <w:rsid w:val="00034B43"/>
    <w:rsid w:val="00035AC5"/>
    <w:rsid w:val="0003631F"/>
    <w:rsid w:val="000462A2"/>
    <w:rsid w:val="00047464"/>
    <w:rsid w:val="00051EE2"/>
    <w:rsid w:val="00052E50"/>
    <w:rsid w:val="0005747F"/>
    <w:rsid w:val="000577E8"/>
    <w:rsid w:val="000604DF"/>
    <w:rsid w:val="00060867"/>
    <w:rsid w:val="00063134"/>
    <w:rsid w:val="000652C3"/>
    <w:rsid w:val="00065B17"/>
    <w:rsid w:val="0006644B"/>
    <w:rsid w:val="0007075A"/>
    <w:rsid w:val="00072C22"/>
    <w:rsid w:val="00077E75"/>
    <w:rsid w:val="000847D7"/>
    <w:rsid w:val="00085057"/>
    <w:rsid w:val="00085CB3"/>
    <w:rsid w:val="00087293"/>
    <w:rsid w:val="00094B6F"/>
    <w:rsid w:val="00096D97"/>
    <w:rsid w:val="00097476"/>
    <w:rsid w:val="000A0593"/>
    <w:rsid w:val="000A17E9"/>
    <w:rsid w:val="000A1F12"/>
    <w:rsid w:val="000A468C"/>
    <w:rsid w:val="000A77B1"/>
    <w:rsid w:val="000B0FE0"/>
    <w:rsid w:val="000B25FC"/>
    <w:rsid w:val="000B3302"/>
    <w:rsid w:val="000B4CB1"/>
    <w:rsid w:val="000B51AC"/>
    <w:rsid w:val="000C1E60"/>
    <w:rsid w:val="000C217E"/>
    <w:rsid w:val="000C272B"/>
    <w:rsid w:val="000C306C"/>
    <w:rsid w:val="000C397A"/>
    <w:rsid w:val="000C39DF"/>
    <w:rsid w:val="000D00AD"/>
    <w:rsid w:val="000D0C6D"/>
    <w:rsid w:val="000D3CA4"/>
    <w:rsid w:val="000D50A0"/>
    <w:rsid w:val="000D5E08"/>
    <w:rsid w:val="000E1DC4"/>
    <w:rsid w:val="000E1F34"/>
    <w:rsid w:val="000F1B68"/>
    <w:rsid w:val="00100603"/>
    <w:rsid w:val="001025DE"/>
    <w:rsid w:val="00103541"/>
    <w:rsid w:val="0011039E"/>
    <w:rsid w:val="001116CA"/>
    <w:rsid w:val="001118A3"/>
    <w:rsid w:val="0011363A"/>
    <w:rsid w:val="00113D2C"/>
    <w:rsid w:val="00116DC1"/>
    <w:rsid w:val="00117550"/>
    <w:rsid w:val="001205E5"/>
    <w:rsid w:val="00121E58"/>
    <w:rsid w:val="00130D4F"/>
    <w:rsid w:val="00131830"/>
    <w:rsid w:val="00131852"/>
    <w:rsid w:val="0013375B"/>
    <w:rsid w:val="00134052"/>
    <w:rsid w:val="00135319"/>
    <w:rsid w:val="0013631E"/>
    <w:rsid w:val="0013712D"/>
    <w:rsid w:val="00137AAD"/>
    <w:rsid w:val="00143284"/>
    <w:rsid w:val="001435D4"/>
    <w:rsid w:val="00145EAF"/>
    <w:rsid w:val="00150263"/>
    <w:rsid w:val="00150CFF"/>
    <w:rsid w:val="00151012"/>
    <w:rsid w:val="00155FE2"/>
    <w:rsid w:val="0015732D"/>
    <w:rsid w:val="00157999"/>
    <w:rsid w:val="00160665"/>
    <w:rsid w:val="00160F87"/>
    <w:rsid w:val="001630A8"/>
    <w:rsid w:val="0016427D"/>
    <w:rsid w:val="001717A3"/>
    <w:rsid w:val="00173E36"/>
    <w:rsid w:val="001760EF"/>
    <w:rsid w:val="001769CD"/>
    <w:rsid w:val="00182E26"/>
    <w:rsid w:val="0018315D"/>
    <w:rsid w:val="00186115"/>
    <w:rsid w:val="0018686D"/>
    <w:rsid w:val="001931F3"/>
    <w:rsid w:val="001950F1"/>
    <w:rsid w:val="001A2ED7"/>
    <w:rsid w:val="001A3196"/>
    <w:rsid w:val="001A4F21"/>
    <w:rsid w:val="001A50A1"/>
    <w:rsid w:val="001A6B67"/>
    <w:rsid w:val="001A6E2E"/>
    <w:rsid w:val="001A7361"/>
    <w:rsid w:val="001B0FC4"/>
    <w:rsid w:val="001B594C"/>
    <w:rsid w:val="001B68F4"/>
    <w:rsid w:val="001C0D8E"/>
    <w:rsid w:val="001C7309"/>
    <w:rsid w:val="001D657E"/>
    <w:rsid w:val="001E0E91"/>
    <w:rsid w:val="001E2E16"/>
    <w:rsid w:val="001E4B4A"/>
    <w:rsid w:val="001E4D3B"/>
    <w:rsid w:val="001E6922"/>
    <w:rsid w:val="001F2E5E"/>
    <w:rsid w:val="001F3907"/>
    <w:rsid w:val="001F4A52"/>
    <w:rsid w:val="001F553B"/>
    <w:rsid w:val="00200545"/>
    <w:rsid w:val="0020210E"/>
    <w:rsid w:val="00202933"/>
    <w:rsid w:val="002043E0"/>
    <w:rsid w:val="00205980"/>
    <w:rsid w:val="002106B8"/>
    <w:rsid w:val="00211C4F"/>
    <w:rsid w:val="0021502A"/>
    <w:rsid w:val="00216BB1"/>
    <w:rsid w:val="002248EE"/>
    <w:rsid w:val="002249F2"/>
    <w:rsid w:val="002254F2"/>
    <w:rsid w:val="0022652F"/>
    <w:rsid w:val="0024129B"/>
    <w:rsid w:val="00243AC4"/>
    <w:rsid w:val="002447E2"/>
    <w:rsid w:val="002447E3"/>
    <w:rsid w:val="002472AD"/>
    <w:rsid w:val="002527D3"/>
    <w:rsid w:val="002529DC"/>
    <w:rsid w:val="002569FC"/>
    <w:rsid w:val="00256B35"/>
    <w:rsid w:val="0025751F"/>
    <w:rsid w:val="002601AB"/>
    <w:rsid w:val="002605E9"/>
    <w:rsid w:val="00261AE2"/>
    <w:rsid w:val="00266145"/>
    <w:rsid w:val="0026618F"/>
    <w:rsid w:val="00267559"/>
    <w:rsid w:val="0027146F"/>
    <w:rsid w:val="002719BE"/>
    <w:rsid w:val="002733EB"/>
    <w:rsid w:val="00276050"/>
    <w:rsid w:val="0027655E"/>
    <w:rsid w:val="00280C9B"/>
    <w:rsid w:val="00281855"/>
    <w:rsid w:val="00281D93"/>
    <w:rsid w:val="00282B60"/>
    <w:rsid w:val="002830FF"/>
    <w:rsid w:val="00292BA1"/>
    <w:rsid w:val="00293659"/>
    <w:rsid w:val="00293A35"/>
    <w:rsid w:val="002971FD"/>
    <w:rsid w:val="002A65EF"/>
    <w:rsid w:val="002A6DC8"/>
    <w:rsid w:val="002B6B42"/>
    <w:rsid w:val="002B7A48"/>
    <w:rsid w:val="002C10DA"/>
    <w:rsid w:val="002C2C52"/>
    <w:rsid w:val="002D0EC6"/>
    <w:rsid w:val="002D1F52"/>
    <w:rsid w:val="002D2C4A"/>
    <w:rsid w:val="002D3A3E"/>
    <w:rsid w:val="002D434E"/>
    <w:rsid w:val="002E0974"/>
    <w:rsid w:val="002E26E1"/>
    <w:rsid w:val="002E5540"/>
    <w:rsid w:val="002E683B"/>
    <w:rsid w:val="002E74C8"/>
    <w:rsid w:val="002F0698"/>
    <w:rsid w:val="002F3C38"/>
    <w:rsid w:val="00300629"/>
    <w:rsid w:val="00301034"/>
    <w:rsid w:val="00302DD2"/>
    <w:rsid w:val="003030CC"/>
    <w:rsid w:val="003048C8"/>
    <w:rsid w:val="00305698"/>
    <w:rsid w:val="00306038"/>
    <w:rsid w:val="003142D3"/>
    <w:rsid w:val="003146FF"/>
    <w:rsid w:val="00315D4F"/>
    <w:rsid w:val="00320F67"/>
    <w:rsid w:val="0032360A"/>
    <w:rsid w:val="003247FE"/>
    <w:rsid w:val="00326974"/>
    <w:rsid w:val="00327397"/>
    <w:rsid w:val="003307A3"/>
    <w:rsid w:val="00330DD9"/>
    <w:rsid w:val="003363AE"/>
    <w:rsid w:val="0033734E"/>
    <w:rsid w:val="0034063C"/>
    <w:rsid w:val="00343D44"/>
    <w:rsid w:val="003440AC"/>
    <w:rsid w:val="00344872"/>
    <w:rsid w:val="0035398A"/>
    <w:rsid w:val="003546A5"/>
    <w:rsid w:val="00354F70"/>
    <w:rsid w:val="00357218"/>
    <w:rsid w:val="00357D10"/>
    <w:rsid w:val="003605CD"/>
    <w:rsid w:val="00361387"/>
    <w:rsid w:val="00362D3C"/>
    <w:rsid w:val="0036357F"/>
    <w:rsid w:val="003648B7"/>
    <w:rsid w:val="0036563D"/>
    <w:rsid w:val="003657CD"/>
    <w:rsid w:val="00365AC0"/>
    <w:rsid w:val="003704D8"/>
    <w:rsid w:val="003736B9"/>
    <w:rsid w:val="00373788"/>
    <w:rsid w:val="00376339"/>
    <w:rsid w:val="00380100"/>
    <w:rsid w:val="00380C6B"/>
    <w:rsid w:val="003838BC"/>
    <w:rsid w:val="00384963"/>
    <w:rsid w:val="00395214"/>
    <w:rsid w:val="003970CB"/>
    <w:rsid w:val="003A01DC"/>
    <w:rsid w:val="003A3A3F"/>
    <w:rsid w:val="003A5630"/>
    <w:rsid w:val="003A5670"/>
    <w:rsid w:val="003A567B"/>
    <w:rsid w:val="003B0FF0"/>
    <w:rsid w:val="003B1418"/>
    <w:rsid w:val="003B58FF"/>
    <w:rsid w:val="003D1DAE"/>
    <w:rsid w:val="003D2FBA"/>
    <w:rsid w:val="003D307B"/>
    <w:rsid w:val="003D5DC9"/>
    <w:rsid w:val="003D7FE5"/>
    <w:rsid w:val="003E1778"/>
    <w:rsid w:val="003E295A"/>
    <w:rsid w:val="003E511B"/>
    <w:rsid w:val="003F0E4D"/>
    <w:rsid w:val="003F1E55"/>
    <w:rsid w:val="003F1E81"/>
    <w:rsid w:val="003F7464"/>
    <w:rsid w:val="003F7EC7"/>
    <w:rsid w:val="00404672"/>
    <w:rsid w:val="004079BB"/>
    <w:rsid w:val="00407D02"/>
    <w:rsid w:val="0041009A"/>
    <w:rsid w:val="00413600"/>
    <w:rsid w:val="0041390F"/>
    <w:rsid w:val="004156E2"/>
    <w:rsid w:val="004178DC"/>
    <w:rsid w:val="00420CE8"/>
    <w:rsid w:val="00420E8C"/>
    <w:rsid w:val="00421AA6"/>
    <w:rsid w:val="00422472"/>
    <w:rsid w:val="00424332"/>
    <w:rsid w:val="00427EEF"/>
    <w:rsid w:val="00433430"/>
    <w:rsid w:val="00433636"/>
    <w:rsid w:val="004348AF"/>
    <w:rsid w:val="00437965"/>
    <w:rsid w:val="00437A5B"/>
    <w:rsid w:val="004432BA"/>
    <w:rsid w:val="00443750"/>
    <w:rsid w:val="004438CB"/>
    <w:rsid w:val="00452256"/>
    <w:rsid w:val="004523C1"/>
    <w:rsid w:val="0045280A"/>
    <w:rsid w:val="00452A84"/>
    <w:rsid w:val="00453344"/>
    <w:rsid w:val="004534C0"/>
    <w:rsid w:val="00453A04"/>
    <w:rsid w:val="004568BF"/>
    <w:rsid w:val="004619AA"/>
    <w:rsid w:val="00464393"/>
    <w:rsid w:val="00473387"/>
    <w:rsid w:val="0047431C"/>
    <w:rsid w:val="0047493A"/>
    <w:rsid w:val="0047753E"/>
    <w:rsid w:val="00485374"/>
    <w:rsid w:val="0048597C"/>
    <w:rsid w:val="0048668D"/>
    <w:rsid w:val="00486875"/>
    <w:rsid w:val="004943BE"/>
    <w:rsid w:val="004946C5"/>
    <w:rsid w:val="004A4A04"/>
    <w:rsid w:val="004A527F"/>
    <w:rsid w:val="004B089D"/>
    <w:rsid w:val="004B270F"/>
    <w:rsid w:val="004B291B"/>
    <w:rsid w:val="004B4F78"/>
    <w:rsid w:val="004C277B"/>
    <w:rsid w:val="004C45C1"/>
    <w:rsid w:val="004C4C34"/>
    <w:rsid w:val="004C56AC"/>
    <w:rsid w:val="004C68B6"/>
    <w:rsid w:val="004C75D6"/>
    <w:rsid w:val="004D37D0"/>
    <w:rsid w:val="004D49F9"/>
    <w:rsid w:val="004D726D"/>
    <w:rsid w:val="004D7FAC"/>
    <w:rsid w:val="004E2060"/>
    <w:rsid w:val="004E70B5"/>
    <w:rsid w:val="004F2CC3"/>
    <w:rsid w:val="004F357A"/>
    <w:rsid w:val="004F5B28"/>
    <w:rsid w:val="004F7907"/>
    <w:rsid w:val="00500398"/>
    <w:rsid w:val="00502221"/>
    <w:rsid w:val="00503683"/>
    <w:rsid w:val="00506FDC"/>
    <w:rsid w:val="0050759B"/>
    <w:rsid w:val="00510D59"/>
    <w:rsid w:val="005153CC"/>
    <w:rsid w:val="0051689A"/>
    <w:rsid w:val="00516AB6"/>
    <w:rsid w:val="00520D0F"/>
    <w:rsid w:val="00520FB7"/>
    <w:rsid w:val="00522803"/>
    <w:rsid w:val="00524EF1"/>
    <w:rsid w:val="005277D4"/>
    <w:rsid w:val="00532E26"/>
    <w:rsid w:val="00536A58"/>
    <w:rsid w:val="00540839"/>
    <w:rsid w:val="005429CD"/>
    <w:rsid w:val="00542B73"/>
    <w:rsid w:val="0054359A"/>
    <w:rsid w:val="00555180"/>
    <w:rsid w:val="005606BB"/>
    <w:rsid w:val="00561A40"/>
    <w:rsid w:val="0056357A"/>
    <w:rsid w:val="005641C0"/>
    <w:rsid w:val="005647E5"/>
    <w:rsid w:val="005658B9"/>
    <w:rsid w:val="00571BB5"/>
    <w:rsid w:val="0057519E"/>
    <w:rsid w:val="00575B75"/>
    <w:rsid w:val="005829C2"/>
    <w:rsid w:val="00585A12"/>
    <w:rsid w:val="00585D89"/>
    <w:rsid w:val="00595EA2"/>
    <w:rsid w:val="005A0178"/>
    <w:rsid w:val="005A1F69"/>
    <w:rsid w:val="005A1F74"/>
    <w:rsid w:val="005A45B6"/>
    <w:rsid w:val="005A6389"/>
    <w:rsid w:val="005A775F"/>
    <w:rsid w:val="005B2E38"/>
    <w:rsid w:val="005B66EF"/>
    <w:rsid w:val="005B75EF"/>
    <w:rsid w:val="005C05FA"/>
    <w:rsid w:val="005C0DD9"/>
    <w:rsid w:val="005C0E3E"/>
    <w:rsid w:val="005C11FC"/>
    <w:rsid w:val="005D2767"/>
    <w:rsid w:val="005D47BD"/>
    <w:rsid w:val="005D7B00"/>
    <w:rsid w:val="005E017B"/>
    <w:rsid w:val="005E056A"/>
    <w:rsid w:val="005E323F"/>
    <w:rsid w:val="005E326E"/>
    <w:rsid w:val="005E400B"/>
    <w:rsid w:val="005E42AD"/>
    <w:rsid w:val="005F41FB"/>
    <w:rsid w:val="005F6083"/>
    <w:rsid w:val="00600A50"/>
    <w:rsid w:val="006022B1"/>
    <w:rsid w:val="006027A2"/>
    <w:rsid w:val="006035ED"/>
    <w:rsid w:val="0060441F"/>
    <w:rsid w:val="006078A4"/>
    <w:rsid w:val="00607E9A"/>
    <w:rsid w:val="0061572C"/>
    <w:rsid w:val="00617B66"/>
    <w:rsid w:val="006208E3"/>
    <w:rsid w:val="00620AA9"/>
    <w:rsid w:val="00621543"/>
    <w:rsid w:val="00623A49"/>
    <w:rsid w:val="00624019"/>
    <w:rsid w:val="00624551"/>
    <w:rsid w:val="0062725A"/>
    <w:rsid w:val="0062748F"/>
    <w:rsid w:val="0062777D"/>
    <w:rsid w:val="00640F22"/>
    <w:rsid w:val="006431EE"/>
    <w:rsid w:val="00644D0F"/>
    <w:rsid w:val="006469DA"/>
    <w:rsid w:val="00653BA7"/>
    <w:rsid w:val="00656D61"/>
    <w:rsid w:val="006572CA"/>
    <w:rsid w:val="0066257C"/>
    <w:rsid w:val="006629D1"/>
    <w:rsid w:val="00662B08"/>
    <w:rsid w:val="006665AF"/>
    <w:rsid w:val="00670C23"/>
    <w:rsid w:val="00671BAD"/>
    <w:rsid w:val="00671EF1"/>
    <w:rsid w:val="00672720"/>
    <w:rsid w:val="0067362D"/>
    <w:rsid w:val="00675ADF"/>
    <w:rsid w:val="00676C56"/>
    <w:rsid w:val="0067707A"/>
    <w:rsid w:val="00680F6F"/>
    <w:rsid w:val="006838EA"/>
    <w:rsid w:val="006846E4"/>
    <w:rsid w:val="00686433"/>
    <w:rsid w:val="00690B87"/>
    <w:rsid w:val="00693C0A"/>
    <w:rsid w:val="006A55F0"/>
    <w:rsid w:val="006B1B1F"/>
    <w:rsid w:val="006B5EFF"/>
    <w:rsid w:val="006B7AB4"/>
    <w:rsid w:val="006C1584"/>
    <w:rsid w:val="006C1DBA"/>
    <w:rsid w:val="006C68E2"/>
    <w:rsid w:val="006D1BB8"/>
    <w:rsid w:val="006D520B"/>
    <w:rsid w:val="006E00A6"/>
    <w:rsid w:val="006E0A03"/>
    <w:rsid w:val="006E3819"/>
    <w:rsid w:val="006F06A0"/>
    <w:rsid w:val="006F0B59"/>
    <w:rsid w:val="006F17E3"/>
    <w:rsid w:val="006F343A"/>
    <w:rsid w:val="006F376E"/>
    <w:rsid w:val="006F3B90"/>
    <w:rsid w:val="006F6864"/>
    <w:rsid w:val="00701192"/>
    <w:rsid w:val="00704207"/>
    <w:rsid w:val="007070EA"/>
    <w:rsid w:val="00710F5E"/>
    <w:rsid w:val="007114A1"/>
    <w:rsid w:val="00712047"/>
    <w:rsid w:val="0071254D"/>
    <w:rsid w:val="007173F0"/>
    <w:rsid w:val="00720A38"/>
    <w:rsid w:val="0073056A"/>
    <w:rsid w:val="00730E97"/>
    <w:rsid w:val="00735B79"/>
    <w:rsid w:val="007369A8"/>
    <w:rsid w:val="00736E90"/>
    <w:rsid w:val="0074011F"/>
    <w:rsid w:val="007434C3"/>
    <w:rsid w:val="00746D92"/>
    <w:rsid w:val="007520C9"/>
    <w:rsid w:val="00753026"/>
    <w:rsid w:val="0076402E"/>
    <w:rsid w:val="007648AA"/>
    <w:rsid w:val="00766DE7"/>
    <w:rsid w:val="007711DB"/>
    <w:rsid w:val="00781F8D"/>
    <w:rsid w:val="00785F5F"/>
    <w:rsid w:val="007865FB"/>
    <w:rsid w:val="00787A03"/>
    <w:rsid w:val="007908A7"/>
    <w:rsid w:val="00792514"/>
    <w:rsid w:val="007956F4"/>
    <w:rsid w:val="00796C6B"/>
    <w:rsid w:val="00797E5B"/>
    <w:rsid w:val="007A2E54"/>
    <w:rsid w:val="007A4DF1"/>
    <w:rsid w:val="007B0BDD"/>
    <w:rsid w:val="007B6433"/>
    <w:rsid w:val="007B67A2"/>
    <w:rsid w:val="007C19D0"/>
    <w:rsid w:val="007C3873"/>
    <w:rsid w:val="007C416C"/>
    <w:rsid w:val="007C544A"/>
    <w:rsid w:val="007C5C13"/>
    <w:rsid w:val="007C6EB4"/>
    <w:rsid w:val="007C75E6"/>
    <w:rsid w:val="007D0BF9"/>
    <w:rsid w:val="007D12C7"/>
    <w:rsid w:val="007D5725"/>
    <w:rsid w:val="007D58EE"/>
    <w:rsid w:val="007D79B6"/>
    <w:rsid w:val="007D7E51"/>
    <w:rsid w:val="007E4D8A"/>
    <w:rsid w:val="007F30B3"/>
    <w:rsid w:val="007F33E7"/>
    <w:rsid w:val="00800EFC"/>
    <w:rsid w:val="008030F3"/>
    <w:rsid w:val="008032A2"/>
    <w:rsid w:val="008035B4"/>
    <w:rsid w:val="00803B01"/>
    <w:rsid w:val="00813901"/>
    <w:rsid w:val="00816A63"/>
    <w:rsid w:val="00817006"/>
    <w:rsid w:val="00817193"/>
    <w:rsid w:val="008250DF"/>
    <w:rsid w:val="008267D1"/>
    <w:rsid w:val="00830D88"/>
    <w:rsid w:val="00831225"/>
    <w:rsid w:val="008312FD"/>
    <w:rsid w:val="00834259"/>
    <w:rsid w:val="00836A3C"/>
    <w:rsid w:val="00840816"/>
    <w:rsid w:val="00842365"/>
    <w:rsid w:val="00843F25"/>
    <w:rsid w:val="00851EB9"/>
    <w:rsid w:val="00852F98"/>
    <w:rsid w:val="00854124"/>
    <w:rsid w:val="00854335"/>
    <w:rsid w:val="00854852"/>
    <w:rsid w:val="00860321"/>
    <w:rsid w:val="00863CF8"/>
    <w:rsid w:val="008652E2"/>
    <w:rsid w:val="00867DA4"/>
    <w:rsid w:val="008702E6"/>
    <w:rsid w:val="00870E2E"/>
    <w:rsid w:val="008732EC"/>
    <w:rsid w:val="00877D32"/>
    <w:rsid w:val="00880677"/>
    <w:rsid w:val="00882D4D"/>
    <w:rsid w:val="00885DF6"/>
    <w:rsid w:val="00887378"/>
    <w:rsid w:val="00887B8B"/>
    <w:rsid w:val="00887EF2"/>
    <w:rsid w:val="00891299"/>
    <w:rsid w:val="00895277"/>
    <w:rsid w:val="0089600C"/>
    <w:rsid w:val="00897791"/>
    <w:rsid w:val="008A386C"/>
    <w:rsid w:val="008B0BE4"/>
    <w:rsid w:val="008B3ED8"/>
    <w:rsid w:val="008B5AD1"/>
    <w:rsid w:val="008B64B8"/>
    <w:rsid w:val="008B6EBA"/>
    <w:rsid w:val="008C50D5"/>
    <w:rsid w:val="008D1E32"/>
    <w:rsid w:val="008D49BF"/>
    <w:rsid w:val="008D5003"/>
    <w:rsid w:val="008E33B0"/>
    <w:rsid w:val="008E484A"/>
    <w:rsid w:val="008F27C2"/>
    <w:rsid w:val="008F54AA"/>
    <w:rsid w:val="008F6882"/>
    <w:rsid w:val="008F7B2A"/>
    <w:rsid w:val="008F7FFB"/>
    <w:rsid w:val="009048D2"/>
    <w:rsid w:val="009062AD"/>
    <w:rsid w:val="00906CED"/>
    <w:rsid w:val="00910D0F"/>
    <w:rsid w:val="00916566"/>
    <w:rsid w:val="00923547"/>
    <w:rsid w:val="00925320"/>
    <w:rsid w:val="00925C97"/>
    <w:rsid w:val="00926A9D"/>
    <w:rsid w:val="00930C5E"/>
    <w:rsid w:val="00932C18"/>
    <w:rsid w:val="00933680"/>
    <w:rsid w:val="00936C55"/>
    <w:rsid w:val="00936F72"/>
    <w:rsid w:val="009433C0"/>
    <w:rsid w:val="00944ADB"/>
    <w:rsid w:val="00944DFB"/>
    <w:rsid w:val="009460D2"/>
    <w:rsid w:val="009462EA"/>
    <w:rsid w:val="009463FE"/>
    <w:rsid w:val="00946439"/>
    <w:rsid w:val="0094723C"/>
    <w:rsid w:val="009478AF"/>
    <w:rsid w:val="0095006B"/>
    <w:rsid w:val="00960275"/>
    <w:rsid w:val="00962523"/>
    <w:rsid w:val="009650F1"/>
    <w:rsid w:val="00973ADB"/>
    <w:rsid w:val="00974BBE"/>
    <w:rsid w:val="00974DF0"/>
    <w:rsid w:val="00975511"/>
    <w:rsid w:val="00976F07"/>
    <w:rsid w:val="0098000F"/>
    <w:rsid w:val="00981CB7"/>
    <w:rsid w:val="009829F4"/>
    <w:rsid w:val="00985E55"/>
    <w:rsid w:val="009862FB"/>
    <w:rsid w:val="009902BF"/>
    <w:rsid w:val="0099144B"/>
    <w:rsid w:val="0099386F"/>
    <w:rsid w:val="00996C2C"/>
    <w:rsid w:val="009A396E"/>
    <w:rsid w:val="009A6AFC"/>
    <w:rsid w:val="009B0F41"/>
    <w:rsid w:val="009B4DA9"/>
    <w:rsid w:val="009B56E0"/>
    <w:rsid w:val="009B5D92"/>
    <w:rsid w:val="009B7D3B"/>
    <w:rsid w:val="009C4AB4"/>
    <w:rsid w:val="009C5C35"/>
    <w:rsid w:val="009D100F"/>
    <w:rsid w:val="009D17ED"/>
    <w:rsid w:val="009D40CF"/>
    <w:rsid w:val="009D4336"/>
    <w:rsid w:val="009E58AB"/>
    <w:rsid w:val="009E6814"/>
    <w:rsid w:val="009F3B8D"/>
    <w:rsid w:val="009F50B1"/>
    <w:rsid w:val="00A001D7"/>
    <w:rsid w:val="00A004F0"/>
    <w:rsid w:val="00A030B1"/>
    <w:rsid w:val="00A0414D"/>
    <w:rsid w:val="00A04E72"/>
    <w:rsid w:val="00A07896"/>
    <w:rsid w:val="00A07BFD"/>
    <w:rsid w:val="00A131B5"/>
    <w:rsid w:val="00A16841"/>
    <w:rsid w:val="00A169A9"/>
    <w:rsid w:val="00A26385"/>
    <w:rsid w:val="00A31459"/>
    <w:rsid w:val="00A31728"/>
    <w:rsid w:val="00A32095"/>
    <w:rsid w:val="00A35A88"/>
    <w:rsid w:val="00A36B92"/>
    <w:rsid w:val="00A45514"/>
    <w:rsid w:val="00A47CA0"/>
    <w:rsid w:val="00A519AA"/>
    <w:rsid w:val="00A537E3"/>
    <w:rsid w:val="00A551A8"/>
    <w:rsid w:val="00A56664"/>
    <w:rsid w:val="00A574C7"/>
    <w:rsid w:val="00A60A89"/>
    <w:rsid w:val="00A63409"/>
    <w:rsid w:val="00A638BA"/>
    <w:rsid w:val="00A7141E"/>
    <w:rsid w:val="00A71BE2"/>
    <w:rsid w:val="00A72D3B"/>
    <w:rsid w:val="00A77476"/>
    <w:rsid w:val="00A80816"/>
    <w:rsid w:val="00A80B64"/>
    <w:rsid w:val="00A813CA"/>
    <w:rsid w:val="00A82134"/>
    <w:rsid w:val="00A82D76"/>
    <w:rsid w:val="00A83447"/>
    <w:rsid w:val="00A856D7"/>
    <w:rsid w:val="00A9206D"/>
    <w:rsid w:val="00A96852"/>
    <w:rsid w:val="00A96BD1"/>
    <w:rsid w:val="00A97A8D"/>
    <w:rsid w:val="00AA02F6"/>
    <w:rsid w:val="00AA073E"/>
    <w:rsid w:val="00AA0988"/>
    <w:rsid w:val="00AA38E9"/>
    <w:rsid w:val="00AA3CE9"/>
    <w:rsid w:val="00AA7348"/>
    <w:rsid w:val="00AB30F7"/>
    <w:rsid w:val="00AB4156"/>
    <w:rsid w:val="00AC0B1C"/>
    <w:rsid w:val="00AC11FB"/>
    <w:rsid w:val="00AC1BB6"/>
    <w:rsid w:val="00AC252E"/>
    <w:rsid w:val="00AC50B0"/>
    <w:rsid w:val="00AC5EB5"/>
    <w:rsid w:val="00AC6BD7"/>
    <w:rsid w:val="00AD006F"/>
    <w:rsid w:val="00AD147E"/>
    <w:rsid w:val="00AD18BC"/>
    <w:rsid w:val="00AD429C"/>
    <w:rsid w:val="00AD5DD9"/>
    <w:rsid w:val="00AE04EC"/>
    <w:rsid w:val="00AE2D4D"/>
    <w:rsid w:val="00AE3BBA"/>
    <w:rsid w:val="00AE4F3F"/>
    <w:rsid w:val="00AE56AC"/>
    <w:rsid w:val="00AE6F9D"/>
    <w:rsid w:val="00AF1643"/>
    <w:rsid w:val="00AF3CFE"/>
    <w:rsid w:val="00AF3FB5"/>
    <w:rsid w:val="00AF48B0"/>
    <w:rsid w:val="00AF7626"/>
    <w:rsid w:val="00B00F2E"/>
    <w:rsid w:val="00B02459"/>
    <w:rsid w:val="00B04B8C"/>
    <w:rsid w:val="00B16CF0"/>
    <w:rsid w:val="00B229B2"/>
    <w:rsid w:val="00B24C8A"/>
    <w:rsid w:val="00B27180"/>
    <w:rsid w:val="00B27801"/>
    <w:rsid w:val="00B30894"/>
    <w:rsid w:val="00B36116"/>
    <w:rsid w:val="00B36C2D"/>
    <w:rsid w:val="00B41670"/>
    <w:rsid w:val="00B43210"/>
    <w:rsid w:val="00B46276"/>
    <w:rsid w:val="00B464CD"/>
    <w:rsid w:val="00B4740D"/>
    <w:rsid w:val="00B54AE4"/>
    <w:rsid w:val="00B550E5"/>
    <w:rsid w:val="00B615A6"/>
    <w:rsid w:val="00B6559F"/>
    <w:rsid w:val="00B70563"/>
    <w:rsid w:val="00B746A8"/>
    <w:rsid w:val="00B75595"/>
    <w:rsid w:val="00B75F05"/>
    <w:rsid w:val="00B76452"/>
    <w:rsid w:val="00B818C4"/>
    <w:rsid w:val="00B829A9"/>
    <w:rsid w:val="00B85362"/>
    <w:rsid w:val="00B94BB8"/>
    <w:rsid w:val="00BA556D"/>
    <w:rsid w:val="00BA64BE"/>
    <w:rsid w:val="00BA7301"/>
    <w:rsid w:val="00BB0A55"/>
    <w:rsid w:val="00BB6694"/>
    <w:rsid w:val="00BB7844"/>
    <w:rsid w:val="00BC3377"/>
    <w:rsid w:val="00BC36E2"/>
    <w:rsid w:val="00BC543B"/>
    <w:rsid w:val="00BC5D56"/>
    <w:rsid w:val="00BD5ACF"/>
    <w:rsid w:val="00BD74BF"/>
    <w:rsid w:val="00BE0388"/>
    <w:rsid w:val="00BE0E7A"/>
    <w:rsid w:val="00BE37C1"/>
    <w:rsid w:val="00BE6EEE"/>
    <w:rsid w:val="00BF06B1"/>
    <w:rsid w:val="00BF5A35"/>
    <w:rsid w:val="00C0070C"/>
    <w:rsid w:val="00C01778"/>
    <w:rsid w:val="00C01D9B"/>
    <w:rsid w:val="00C02896"/>
    <w:rsid w:val="00C049F5"/>
    <w:rsid w:val="00C04F91"/>
    <w:rsid w:val="00C07E3B"/>
    <w:rsid w:val="00C103FC"/>
    <w:rsid w:val="00C14172"/>
    <w:rsid w:val="00C15DC1"/>
    <w:rsid w:val="00C15E0F"/>
    <w:rsid w:val="00C20939"/>
    <w:rsid w:val="00C20CBE"/>
    <w:rsid w:val="00C25AE1"/>
    <w:rsid w:val="00C33A48"/>
    <w:rsid w:val="00C3474D"/>
    <w:rsid w:val="00C35402"/>
    <w:rsid w:val="00C41FBC"/>
    <w:rsid w:val="00C44A32"/>
    <w:rsid w:val="00C52BB6"/>
    <w:rsid w:val="00C52BE9"/>
    <w:rsid w:val="00C53926"/>
    <w:rsid w:val="00C554DF"/>
    <w:rsid w:val="00C57D3C"/>
    <w:rsid w:val="00C62D2D"/>
    <w:rsid w:val="00C66852"/>
    <w:rsid w:val="00C70486"/>
    <w:rsid w:val="00C71BA2"/>
    <w:rsid w:val="00C7699C"/>
    <w:rsid w:val="00C81ACE"/>
    <w:rsid w:val="00CA12B3"/>
    <w:rsid w:val="00CA210B"/>
    <w:rsid w:val="00CA2E62"/>
    <w:rsid w:val="00CA2FFD"/>
    <w:rsid w:val="00CA377E"/>
    <w:rsid w:val="00CA4D1B"/>
    <w:rsid w:val="00CA54BE"/>
    <w:rsid w:val="00CA6485"/>
    <w:rsid w:val="00CB1803"/>
    <w:rsid w:val="00CB22D8"/>
    <w:rsid w:val="00CB3599"/>
    <w:rsid w:val="00CB3B28"/>
    <w:rsid w:val="00CC21F1"/>
    <w:rsid w:val="00CC6DAE"/>
    <w:rsid w:val="00CD02EA"/>
    <w:rsid w:val="00CD133C"/>
    <w:rsid w:val="00CD1DC8"/>
    <w:rsid w:val="00CD4969"/>
    <w:rsid w:val="00CE1803"/>
    <w:rsid w:val="00CE1E06"/>
    <w:rsid w:val="00CF0C2B"/>
    <w:rsid w:val="00CF2354"/>
    <w:rsid w:val="00CF336B"/>
    <w:rsid w:val="00CF3808"/>
    <w:rsid w:val="00CF7253"/>
    <w:rsid w:val="00CF7380"/>
    <w:rsid w:val="00D023FA"/>
    <w:rsid w:val="00D02DD6"/>
    <w:rsid w:val="00D04B97"/>
    <w:rsid w:val="00D0593B"/>
    <w:rsid w:val="00D06401"/>
    <w:rsid w:val="00D10949"/>
    <w:rsid w:val="00D115C9"/>
    <w:rsid w:val="00D11B63"/>
    <w:rsid w:val="00D143F6"/>
    <w:rsid w:val="00D149B4"/>
    <w:rsid w:val="00D16F8B"/>
    <w:rsid w:val="00D218C7"/>
    <w:rsid w:val="00D23416"/>
    <w:rsid w:val="00D3385D"/>
    <w:rsid w:val="00D34908"/>
    <w:rsid w:val="00D3639D"/>
    <w:rsid w:val="00D37D43"/>
    <w:rsid w:val="00D40043"/>
    <w:rsid w:val="00D4222B"/>
    <w:rsid w:val="00D42525"/>
    <w:rsid w:val="00D425FC"/>
    <w:rsid w:val="00D46174"/>
    <w:rsid w:val="00D47EA0"/>
    <w:rsid w:val="00D504C8"/>
    <w:rsid w:val="00D51AD2"/>
    <w:rsid w:val="00D51DBB"/>
    <w:rsid w:val="00D52C9E"/>
    <w:rsid w:val="00D52D0D"/>
    <w:rsid w:val="00D57CEC"/>
    <w:rsid w:val="00D61090"/>
    <w:rsid w:val="00D617A3"/>
    <w:rsid w:val="00D629D2"/>
    <w:rsid w:val="00D657FB"/>
    <w:rsid w:val="00D66A9C"/>
    <w:rsid w:val="00D700DC"/>
    <w:rsid w:val="00D7147F"/>
    <w:rsid w:val="00D73AD2"/>
    <w:rsid w:val="00D75D19"/>
    <w:rsid w:val="00D8503C"/>
    <w:rsid w:val="00D85CF5"/>
    <w:rsid w:val="00D9237B"/>
    <w:rsid w:val="00D95CA1"/>
    <w:rsid w:val="00DA0F04"/>
    <w:rsid w:val="00DA5859"/>
    <w:rsid w:val="00DB0AD9"/>
    <w:rsid w:val="00DB162A"/>
    <w:rsid w:val="00DB389C"/>
    <w:rsid w:val="00DB3FB2"/>
    <w:rsid w:val="00DB53DD"/>
    <w:rsid w:val="00DC16AD"/>
    <w:rsid w:val="00DC5CBE"/>
    <w:rsid w:val="00DC5FAB"/>
    <w:rsid w:val="00DC698B"/>
    <w:rsid w:val="00DC7CA1"/>
    <w:rsid w:val="00DD0238"/>
    <w:rsid w:val="00DD0777"/>
    <w:rsid w:val="00DD27E1"/>
    <w:rsid w:val="00DD5978"/>
    <w:rsid w:val="00DD7162"/>
    <w:rsid w:val="00DD71A3"/>
    <w:rsid w:val="00DD7A22"/>
    <w:rsid w:val="00DE21F6"/>
    <w:rsid w:val="00DE2540"/>
    <w:rsid w:val="00DE3E04"/>
    <w:rsid w:val="00DE56F1"/>
    <w:rsid w:val="00DE5C58"/>
    <w:rsid w:val="00DE703D"/>
    <w:rsid w:val="00DE7212"/>
    <w:rsid w:val="00DF6664"/>
    <w:rsid w:val="00DF6B66"/>
    <w:rsid w:val="00DF6C0D"/>
    <w:rsid w:val="00E004C7"/>
    <w:rsid w:val="00E0054B"/>
    <w:rsid w:val="00E00E22"/>
    <w:rsid w:val="00E01C78"/>
    <w:rsid w:val="00E01DD9"/>
    <w:rsid w:val="00E05365"/>
    <w:rsid w:val="00E10AA0"/>
    <w:rsid w:val="00E12B7E"/>
    <w:rsid w:val="00E13875"/>
    <w:rsid w:val="00E20600"/>
    <w:rsid w:val="00E20C6B"/>
    <w:rsid w:val="00E23E1D"/>
    <w:rsid w:val="00E26DEB"/>
    <w:rsid w:val="00E31201"/>
    <w:rsid w:val="00E326AB"/>
    <w:rsid w:val="00E329AD"/>
    <w:rsid w:val="00E34FFE"/>
    <w:rsid w:val="00E35208"/>
    <w:rsid w:val="00E4209A"/>
    <w:rsid w:val="00E435F8"/>
    <w:rsid w:val="00E45611"/>
    <w:rsid w:val="00E45CEC"/>
    <w:rsid w:val="00E50431"/>
    <w:rsid w:val="00E509AB"/>
    <w:rsid w:val="00E50A4D"/>
    <w:rsid w:val="00E52DB3"/>
    <w:rsid w:val="00E53D79"/>
    <w:rsid w:val="00E54AAA"/>
    <w:rsid w:val="00E621C1"/>
    <w:rsid w:val="00E65AE1"/>
    <w:rsid w:val="00E66088"/>
    <w:rsid w:val="00E6660C"/>
    <w:rsid w:val="00E72923"/>
    <w:rsid w:val="00E73F59"/>
    <w:rsid w:val="00E807B9"/>
    <w:rsid w:val="00E87052"/>
    <w:rsid w:val="00E91C84"/>
    <w:rsid w:val="00EA2CB3"/>
    <w:rsid w:val="00EA6994"/>
    <w:rsid w:val="00EA7247"/>
    <w:rsid w:val="00EA7A45"/>
    <w:rsid w:val="00EB16B3"/>
    <w:rsid w:val="00EB3EDE"/>
    <w:rsid w:val="00EB4B11"/>
    <w:rsid w:val="00EB4BD4"/>
    <w:rsid w:val="00EB5313"/>
    <w:rsid w:val="00EB6B49"/>
    <w:rsid w:val="00EC1597"/>
    <w:rsid w:val="00EC775C"/>
    <w:rsid w:val="00EC7F50"/>
    <w:rsid w:val="00ED00A1"/>
    <w:rsid w:val="00ED0341"/>
    <w:rsid w:val="00ED1496"/>
    <w:rsid w:val="00ED609D"/>
    <w:rsid w:val="00ED6F4F"/>
    <w:rsid w:val="00EE001C"/>
    <w:rsid w:val="00EE3271"/>
    <w:rsid w:val="00EE434D"/>
    <w:rsid w:val="00EE4827"/>
    <w:rsid w:val="00EF222B"/>
    <w:rsid w:val="00EF4DE3"/>
    <w:rsid w:val="00EF541F"/>
    <w:rsid w:val="00EF5A5E"/>
    <w:rsid w:val="00EF7DB6"/>
    <w:rsid w:val="00F020E8"/>
    <w:rsid w:val="00F06C2E"/>
    <w:rsid w:val="00F074D3"/>
    <w:rsid w:val="00F07B43"/>
    <w:rsid w:val="00F21DD3"/>
    <w:rsid w:val="00F23CFE"/>
    <w:rsid w:val="00F259A4"/>
    <w:rsid w:val="00F260AB"/>
    <w:rsid w:val="00F264E6"/>
    <w:rsid w:val="00F321CD"/>
    <w:rsid w:val="00F33E5B"/>
    <w:rsid w:val="00F3437A"/>
    <w:rsid w:val="00F375CD"/>
    <w:rsid w:val="00F37868"/>
    <w:rsid w:val="00F37B26"/>
    <w:rsid w:val="00F37BE0"/>
    <w:rsid w:val="00F420D0"/>
    <w:rsid w:val="00F43936"/>
    <w:rsid w:val="00F46311"/>
    <w:rsid w:val="00F47A3B"/>
    <w:rsid w:val="00F530D3"/>
    <w:rsid w:val="00F5545B"/>
    <w:rsid w:val="00F56A77"/>
    <w:rsid w:val="00F61C78"/>
    <w:rsid w:val="00F6249C"/>
    <w:rsid w:val="00F62724"/>
    <w:rsid w:val="00F6680C"/>
    <w:rsid w:val="00F71C84"/>
    <w:rsid w:val="00F75466"/>
    <w:rsid w:val="00F75FE0"/>
    <w:rsid w:val="00F7709B"/>
    <w:rsid w:val="00F85648"/>
    <w:rsid w:val="00F8700D"/>
    <w:rsid w:val="00F90197"/>
    <w:rsid w:val="00F915DA"/>
    <w:rsid w:val="00F91B32"/>
    <w:rsid w:val="00F97D5E"/>
    <w:rsid w:val="00FA0AB1"/>
    <w:rsid w:val="00FA1034"/>
    <w:rsid w:val="00FA5EFF"/>
    <w:rsid w:val="00FA6621"/>
    <w:rsid w:val="00FA6F32"/>
    <w:rsid w:val="00FB53B8"/>
    <w:rsid w:val="00FC26A4"/>
    <w:rsid w:val="00FC4FF9"/>
    <w:rsid w:val="00FC5542"/>
    <w:rsid w:val="00FC6917"/>
    <w:rsid w:val="00FD10D7"/>
    <w:rsid w:val="00FD483F"/>
    <w:rsid w:val="00FD70C6"/>
    <w:rsid w:val="00FD7B6C"/>
    <w:rsid w:val="00FE4607"/>
    <w:rsid w:val="00FE5A7B"/>
    <w:rsid w:val="00FF14D7"/>
    <w:rsid w:val="00FF1B34"/>
    <w:rsid w:val="00FF5C2D"/>
    <w:rsid w:val="00FF6870"/>
    <w:rsid w:val="00FF6F83"/>
    <w:rsid w:val="00FF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42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42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597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35445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840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08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1808</Words>
  <Characters>10312</Characters>
  <Application>Microsoft Office Word</Application>
  <DocSecurity>0</DocSecurity>
  <Lines>85</Lines>
  <Paragraphs>24</Paragraphs>
  <ScaleCrop>false</ScaleCrop>
  <Company>RePack by SPecialiST</Company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2023-07-02T08:01:00Z</dcterms:created>
  <dcterms:modified xsi:type="dcterms:W3CDTF">2023-07-02T08:04:00Z</dcterms:modified>
</cp:coreProperties>
</file>