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C9" w:rsidRPr="001A4EC9" w:rsidRDefault="001A4EC9" w:rsidP="001A4EC9">
      <w:pPr>
        <w:spacing w:after="0"/>
        <w:ind w:firstLine="567"/>
        <w:jc w:val="both"/>
      </w:pPr>
      <w:r>
        <w:t>консультация для родителей</w:t>
      </w:r>
    </w:p>
    <w:p w:rsidR="001A4EC9" w:rsidRPr="001A4EC9" w:rsidRDefault="001A4EC9" w:rsidP="001A4EC9">
      <w:pPr>
        <w:spacing w:after="0"/>
        <w:ind w:firstLine="567"/>
        <w:jc w:val="center"/>
        <w:rPr>
          <w:b/>
          <w:sz w:val="32"/>
          <w:szCs w:val="32"/>
        </w:rPr>
      </w:pPr>
      <w:r w:rsidRPr="001A4EC9">
        <w:rPr>
          <w:b/>
          <w:sz w:val="32"/>
          <w:szCs w:val="32"/>
        </w:rPr>
        <w:t>Значение мамы в жизни каждого из нас</w:t>
      </w:r>
    </w:p>
    <w:p w:rsidR="001A4EC9" w:rsidRPr="001A4EC9" w:rsidRDefault="001A4EC9" w:rsidP="001A4EC9">
      <w:pPr>
        <w:spacing w:after="0"/>
        <w:ind w:firstLine="567"/>
        <w:jc w:val="both"/>
        <w:rPr>
          <w:sz w:val="24"/>
          <w:szCs w:val="24"/>
        </w:rPr>
      </w:pPr>
      <w:r w:rsidRPr="001A4EC9">
        <w:rPr>
          <w:sz w:val="24"/>
          <w:szCs w:val="24"/>
        </w:rPr>
        <w:t>Участие матери в воспитании и содержании ребенка особенно важным является в первые годы жизни крохи. В этот период этот самый родной человек является и учителем, и воспитателем для малыша. Зная основы правильного воспитания, женщина может предотвратить развитие отриц</w:t>
      </w:r>
      <w:r w:rsidRPr="001A4EC9">
        <w:rPr>
          <w:sz w:val="24"/>
          <w:szCs w:val="24"/>
        </w:rPr>
        <w:t>а</w:t>
      </w:r>
      <w:r w:rsidRPr="001A4EC9">
        <w:rPr>
          <w:sz w:val="24"/>
          <w:szCs w:val="24"/>
        </w:rPr>
        <w:t>тельных черт характера в маленького человечка. Для этого заниматься воспитанием своего чада нужно начинать с первого месяца жизни крохи.</w:t>
      </w:r>
    </w:p>
    <w:p w:rsidR="001A4EC9" w:rsidRPr="001A4EC9" w:rsidRDefault="001A4EC9" w:rsidP="001A4EC9">
      <w:pPr>
        <w:spacing w:after="0"/>
        <w:ind w:firstLine="567"/>
        <w:jc w:val="both"/>
        <w:rPr>
          <w:sz w:val="24"/>
          <w:szCs w:val="24"/>
        </w:rPr>
      </w:pPr>
      <w:r w:rsidRPr="001A4EC9">
        <w:rPr>
          <w:sz w:val="24"/>
          <w:szCs w:val="24"/>
        </w:rPr>
        <w:t>Заниматься домашними делами желательно в то время, когда младенец спит. После пробу</w:t>
      </w:r>
      <w:r w:rsidRPr="001A4EC9">
        <w:rPr>
          <w:sz w:val="24"/>
          <w:szCs w:val="24"/>
        </w:rPr>
        <w:t>ж</w:t>
      </w:r>
      <w:r w:rsidRPr="001A4EC9">
        <w:rPr>
          <w:sz w:val="24"/>
          <w:szCs w:val="24"/>
        </w:rPr>
        <w:t>дения своего сына или дочки мама должна проводить время с ним, больше улыбаться малышу и разговаривать с ним. Как только младенец начинает плакать, это вызывает раздражение у его род</w:t>
      </w:r>
      <w:r w:rsidRPr="001A4EC9">
        <w:rPr>
          <w:sz w:val="24"/>
          <w:szCs w:val="24"/>
        </w:rPr>
        <w:t>и</w:t>
      </w:r>
      <w:r w:rsidRPr="001A4EC9">
        <w:rPr>
          <w:sz w:val="24"/>
          <w:szCs w:val="24"/>
        </w:rPr>
        <w:t>телей, особенно у папы, поэт</w:t>
      </w:r>
      <w:r w:rsidRPr="001A4EC9">
        <w:rPr>
          <w:sz w:val="24"/>
          <w:szCs w:val="24"/>
        </w:rPr>
        <w:t>о</w:t>
      </w:r>
      <w:r w:rsidRPr="001A4EC9">
        <w:rPr>
          <w:sz w:val="24"/>
          <w:szCs w:val="24"/>
        </w:rPr>
        <w:t>му плачущего младенца нужно сразу успокоить.</w:t>
      </w:r>
    </w:p>
    <w:p w:rsidR="001A4EC9" w:rsidRPr="001A4EC9" w:rsidRDefault="001A4EC9" w:rsidP="001A4EC9">
      <w:pPr>
        <w:spacing w:after="0"/>
        <w:ind w:firstLine="567"/>
        <w:jc w:val="both"/>
        <w:rPr>
          <w:sz w:val="24"/>
          <w:szCs w:val="24"/>
        </w:rPr>
      </w:pPr>
      <w:r w:rsidRPr="001A4EC9">
        <w:rPr>
          <w:sz w:val="24"/>
          <w:szCs w:val="24"/>
        </w:rPr>
        <w:t>Роль матери в воспитании и развитии ребенка не в том, чтобы наказывать кроху за непослуш</w:t>
      </w:r>
      <w:r w:rsidRPr="001A4EC9">
        <w:rPr>
          <w:sz w:val="24"/>
          <w:szCs w:val="24"/>
        </w:rPr>
        <w:t>а</w:t>
      </w:r>
      <w:r w:rsidRPr="001A4EC9">
        <w:rPr>
          <w:sz w:val="24"/>
          <w:szCs w:val="24"/>
        </w:rPr>
        <w:t>ние, ва</w:t>
      </w:r>
      <w:r w:rsidRPr="001A4EC9">
        <w:rPr>
          <w:sz w:val="24"/>
          <w:szCs w:val="24"/>
        </w:rPr>
        <w:t>ж</w:t>
      </w:r>
      <w:r w:rsidRPr="001A4EC9">
        <w:rPr>
          <w:sz w:val="24"/>
          <w:szCs w:val="24"/>
        </w:rPr>
        <w:t xml:space="preserve">но научиться </w:t>
      </w:r>
      <w:proofErr w:type="gramStart"/>
      <w:r w:rsidRPr="001A4EC9">
        <w:rPr>
          <w:sz w:val="24"/>
          <w:szCs w:val="24"/>
        </w:rPr>
        <w:t>споко</w:t>
      </w:r>
      <w:bookmarkStart w:id="0" w:name="_GoBack"/>
      <w:bookmarkEnd w:id="0"/>
      <w:r w:rsidRPr="001A4EC9">
        <w:rPr>
          <w:sz w:val="24"/>
          <w:szCs w:val="24"/>
        </w:rPr>
        <w:t>йно</w:t>
      </w:r>
      <w:proofErr w:type="gramEnd"/>
      <w:r w:rsidRPr="001A4EC9">
        <w:rPr>
          <w:sz w:val="24"/>
          <w:szCs w:val="24"/>
        </w:rPr>
        <w:t xml:space="preserve"> объяснять малышу, в чем он не прав. Многие мамы придерживаются жесткого метода воспитания, шлепая детей ремнем. Такой подход приводит к неправильному пс</w:t>
      </w:r>
      <w:r w:rsidRPr="001A4EC9">
        <w:rPr>
          <w:sz w:val="24"/>
          <w:szCs w:val="24"/>
        </w:rPr>
        <w:t>и</w:t>
      </w:r>
      <w:r w:rsidRPr="001A4EC9">
        <w:rPr>
          <w:sz w:val="24"/>
          <w:szCs w:val="24"/>
        </w:rPr>
        <w:t>хологическому развитию ч</w:t>
      </w:r>
      <w:r w:rsidRPr="001A4EC9">
        <w:rPr>
          <w:sz w:val="24"/>
          <w:szCs w:val="24"/>
        </w:rPr>
        <w:t>е</w:t>
      </w:r>
      <w:r w:rsidRPr="001A4EC9">
        <w:rPr>
          <w:sz w:val="24"/>
          <w:szCs w:val="24"/>
        </w:rPr>
        <w:t>ловека, порождает агрессию и злость. Безусловно, у каждого малыша в семье должны быть свои обязанности, и задача мамы приучить выполнять их с любовью, не испол</w:t>
      </w:r>
      <w:r w:rsidRPr="001A4EC9">
        <w:rPr>
          <w:sz w:val="24"/>
          <w:szCs w:val="24"/>
        </w:rPr>
        <w:t>ь</w:t>
      </w:r>
      <w:r w:rsidRPr="001A4EC9">
        <w:rPr>
          <w:sz w:val="24"/>
          <w:szCs w:val="24"/>
        </w:rPr>
        <w:t>зуя приказной тон. Таким своим поведением мать полностью ломает волю маленького человечка и его способность к самостоятельности.</w:t>
      </w:r>
    </w:p>
    <w:p w:rsidR="001A4EC9" w:rsidRPr="001A4EC9" w:rsidRDefault="001A4EC9" w:rsidP="001A4EC9">
      <w:pPr>
        <w:spacing w:after="0"/>
        <w:ind w:firstLine="567"/>
        <w:jc w:val="both"/>
        <w:rPr>
          <w:sz w:val="24"/>
          <w:szCs w:val="24"/>
        </w:rPr>
      </w:pPr>
      <w:r w:rsidRPr="001A4EC9">
        <w:rPr>
          <w:sz w:val="24"/>
          <w:szCs w:val="24"/>
        </w:rPr>
        <w:t>Основная роль матери в воспитании ребенка сводится к тому, чтобы быть наставником и сове</w:t>
      </w:r>
      <w:r w:rsidRPr="001A4EC9">
        <w:rPr>
          <w:sz w:val="24"/>
          <w:szCs w:val="24"/>
        </w:rPr>
        <w:t>т</w:t>
      </w:r>
      <w:r w:rsidRPr="001A4EC9">
        <w:rPr>
          <w:sz w:val="24"/>
          <w:szCs w:val="24"/>
        </w:rPr>
        <w:t>чиком. Дети и в 5, и в 25 лет со стороны этого родного человека ищут поддержки и понимания, ведь мама всегда поймет и не осудит. Чтобы не разочаровать своего сына или дочку, женщина должна оправдать эти надежды. Уметь выслушать и понять малышей иногда сложно, и удается это не всем матерям, даже при их большом желании.</w:t>
      </w:r>
    </w:p>
    <w:p w:rsidR="001A4EC9" w:rsidRPr="001A4EC9" w:rsidRDefault="001A4EC9" w:rsidP="001A4EC9">
      <w:pPr>
        <w:spacing w:after="0"/>
        <w:ind w:firstLine="567"/>
        <w:jc w:val="both"/>
        <w:rPr>
          <w:sz w:val="24"/>
          <w:szCs w:val="24"/>
        </w:rPr>
      </w:pPr>
      <w:r w:rsidRPr="001A4EC9">
        <w:rPr>
          <w:sz w:val="24"/>
          <w:szCs w:val="24"/>
        </w:rPr>
        <w:t>Обязанности матери в воспитании ребенка сводятся еще и к тому, что женщина должна зал</w:t>
      </w:r>
      <w:r w:rsidRPr="001A4EC9">
        <w:rPr>
          <w:sz w:val="24"/>
          <w:szCs w:val="24"/>
        </w:rPr>
        <w:t>о</w:t>
      </w:r>
      <w:r w:rsidRPr="001A4EC9">
        <w:rPr>
          <w:sz w:val="24"/>
          <w:szCs w:val="24"/>
        </w:rPr>
        <w:t>жить в св</w:t>
      </w:r>
      <w:r w:rsidRPr="001A4EC9">
        <w:rPr>
          <w:sz w:val="24"/>
          <w:szCs w:val="24"/>
        </w:rPr>
        <w:t>о</w:t>
      </w:r>
      <w:r w:rsidRPr="001A4EC9">
        <w:rPr>
          <w:sz w:val="24"/>
          <w:szCs w:val="24"/>
        </w:rPr>
        <w:t>его сына или дочку такие качества, как доброта, честность, порядочность, сдержанность. Также обязательно нужно рассказать ребенку, что нельзя хвастаться, завидовать и обижать других. Каждая мать желает, чтобы ее дети были счастливыми и осуществляли только правильные поступки, именно этому их и нужно учить этому с детства. По словам многих педагогов и психологов, научить детей всему этому удается не всегда, однако з</w:t>
      </w:r>
      <w:r w:rsidRPr="001A4EC9">
        <w:rPr>
          <w:sz w:val="24"/>
          <w:szCs w:val="24"/>
        </w:rPr>
        <w:t>а</w:t>
      </w:r>
      <w:r w:rsidRPr="001A4EC9">
        <w:rPr>
          <w:sz w:val="24"/>
          <w:szCs w:val="24"/>
        </w:rPr>
        <w:t>ложить в ребенка можно нравственность, характер и добрый взгляд на все окружающее.</w:t>
      </w:r>
    </w:p>
    <w:p w:rsidR="001A4EC9" w:rsidRPr="001A4EC9" w:rsidRDefault="001A4EC9" w:rsidP="001A4EC9">
      <w:pPr>
        <w:spacing w:after="0"/>
        <w:ind w:firstLine="567"/>
        <w:jc w:val="both"/>
        <w:rPr>
          <w:sz w:val="24"/>
          <w:szCs w:val="24"/>
        </w:rPr>
      </w:pPr>
      <w:r w:rsidRPr="001A4EC9">
        <w:rPr>
          <w:sz w:val="24"/>
          <w:szCs w:val="24"/>
        </w:rPr>
        <w:t>Известно, что правильное положение женщины в семье способствует хорошему воспитанию ребенка в ней. К сожалению, не все мамы понимают, что играют большую роль в создании крепкой и счастливой семьи, по этой причине происходит множество разводов.</w:t>
      </w:r>
    </w:p>
    <w:p w:rsidR="005B6BA1" w:rsidRPr="001A4EC9" w:rsidRDefault="005B6BA1">
      <w:pPr>
        <w:rPr>
          <w:sz w:val="24"/>
          <w:szCs w:val="24"/>
        </w:rPr>
      </w:pPr>
    </w:p>
    <w:sectPr w:rsidR="005B6BA1" w:rsidRPr="001A4EC9" w:rsidSect="001A4E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C9"/>
    <w:rsid w:val="00021DCC"/>
    <w:rsid w:val="000509DC"/>
    <w:rsid w:val="00055082"/>
    <w:rsid w:val="000551CC"/>
    <w:rsid w:val="000A45E1"/>
    <w:rsid w:val="000A727B"/>
    <w:rsid w:val="000B2F98"/>
    <w:rsid w:val="000D6087"/>
    <w:rsid w:val="000D6F0A"/>
    <w:rsid w:val="000F1D84"/>
    <w:rsid w:val="000F7B61"/>
    <w:rsid w:val="00102738"/>
    <w:rsid w:val="001040AB"/>
    <w:rsid w:val="00116AED"/>
    <w:rsid w:val="00117294"/>
    <w:rsid w:val="00121273"/>
    <w:rsid w:val="001243B5"/>
    <w:rsid w:val="00127C39"/>
    <w:rsid w:val="00136CF3"/>
    <w:rsid w:val="00142717"/>
    <w:rsid w:val="001A4EC9"/>
    <w:rsid w:val="001C07AD"/>
    <w:rsid w:val="001F15A0"/>
    <w:rsid w:val="001F44DC"/>
    <w:rsid w:val="001F7DD0"/>
    <w:rsid w:val="002255DC"/>
    <w:rsid w:val="00255128"/>
    <w:rsid w:val="0028429D"/>
    <w:rsid w:val="002A0E2E"/>
    <w:rsid w:val="002A4116"/>
    <w:rsid w:val="002B19D1"/>
    <w:rsid w:val="002B6F62"/>
    <w:rsid w:val="002C4CAE"/>
    <w:rsid w:val="002C6056"/>
    <w:rsid w:val="002E3601"/>
    <w:rsid w:val="002E4096"/>
    <w:rsid w:val="002F30A6"/>
    <w:rsid w:val="003020D2"/>
    <w:rsid w:val="00304B36"/>
    <w:rsid w:val="00305D90"/>
    <w:rsid w:val="0031342C"/>
    <w:rsid w:val="00361962"/>
    <w:rsid w:val="00380ED5"/>
    <w:rsid w:val="00384369"/>
    <w:rsid w:val="003A0C82"/>
    <w:rsid w:val="003B06B2"/>
    <w:rsid w:val="003D22AC"/>
    <w:rsid w:val="003E7404"/>
    <w:rsid w:val="003F6406"/>
    <w:rsid w:val="0041289C"/>
    <w:rsid w:val="0042772B"/>
    <w:rsid w:val="00440741"/>
    <w:rsid w:val="00483F44"/>
    <w:rsid w:val="00493190"/>
    <w:rsid w:val="004A5AC7"/>
    <w:rsid w:val="004B35A8"/>
    <w:rsid w:val="004B404E"/>
    <w:rsid w:val="004B7A05"/>
    <w:rsid w:val="004C106E"/>
    <w:rsid w:val="004E3635"/>
    <w:rsid w:val="00524AD2"/>
    <w:rsid w:val="005314B4"/>
    <w:rsid w:val="0053480E"/>
    <w:rsid w:val="00536F15"/>
    <w:rsid w:val="00550A00"/>
    <w:rsid w:val="00553E64"/>
    <w:rsid w:val="00554ECF"/>
    <w:rsid w:val="005802B1"/>
    <w:rsid w:val="005835B9"/>
    <w:rsid w:val="00587BAC"/>
    <w:rsid w:val="005A0D40"/>
    <w:rsid w:val="005B6BA1"/>
    <w:rsid w:val="005B7C74"/>
    <w:rsid w:val="005D05BF"/>
    <w:rsid w:val="005D5C5B"/>
    <w:rsid w:val="005F468B"/>
    <w:rsid w:val="00621E2E"/>
    <w:rsid w:val="006220E0"/>
    <w:rsid w:val="0065398E"/>
    <w:rsid w:val="006750BA"/>
    <w:rsid w:val="006A5FB3"/>
    <w:rsid w:val="006B066F"/>
    <w:rsid w:val="006C2578"/>
    <w:rsid w:val="006C617C"/>
    <w:rsid w:val="006D30FA"/>
    <w:rsid w:val="006F7E59"/>
    <w:rsid w:val="00704681"/>
    <w:rsid w:val="007073DA"/>
    <w:rsid w:val="007250CF"/>
    <w:rsid w:val="00731840"/>
    <w:rsid w:val="0073290C"/>
    <w:rsid w:val="00743963"/>
    <w:rsid w:val="00782858"/>
    <w:rsid w:val="00785C8C"/>
    <w:rsid w:val="00786B15"/>
    <w:rsid w:val="00797914"/>
    <w:rsid w:val="007A0349"/>
    <w:rsid w:val="007A4BC0"/>
    <w:rsid w:val="007A6CCE"/>
    <w:rsid w:val="007E21A8"/>
    <w:rsid w:val="007E27B9"/>
    <w:rsid w:val="007F6ED0"/>
    <w:rsid w:val="00813944"/>
    <w:rsid w:val="008213C9"/>
    <w:rsid w:val="00824DF8"/>
    <w:rsid w:val="00847674"/>
    <w:rsid w:val="00853257"/>
    <w:rsid w:val="008976FF"/>
    <w:rsid w:val="008A1D35"/>
    <w:rsid w:val="008B13BA"/>
    <w:rsid w:val="008B3B86"/>
    <w:rsid w:val="008D3941"/>
    <w:rsid w:val="008F1A1F"/>
    <w:rsid w:val="008F1DEF"/>
    <w:rsid w:val="008F3577"/>
    <w:rsid w:val="00904E43"/>
    <w:rsid w:val="0092234D"/>
    <w:rsid w:val="009300D7"/>
    <w:rsid w:val="00930DB0"/>
    <w:rsid w:val="00955533"/>
    <w:rsid w:val="00964BD0"/>
    <w:rsid w:val="009679A0"/>
    <w:rsid w:val="00987D77"/>
    <w:rsid w:val="009B03C8"/>
    <w:rsid w:val="009B4913"/>
    <w:rsid w:val="009B5D78"/>
    <w:rsid w:val="009C274E"/>
    <w:rsid w:val="009D25BF"/>
    <w:rsid w:val="009F1A96"/>
    <w:rsid w:val="00A015D0"/>
    <w:rsid w:val="00A32355"/>
    <w:rsid w:val="00A329AA"/>
    <w:rsid w:val="00A6580D"/>
    <w:rsid w:val="00A97BDD"/>
    <w:rsid w:val="00AA4971"/>
    <w:rsid w:val="00AA4B23"/>
    <w:rsid w:val="00AA736D"/>
    <w:rsid w:val="00AC4227"/>
    <w:rsid w:val="00AC5BD9"/>
    <w:rsid w:val="00AD0191"/>
    <w:rsid w:val="00AD1692"/>
    <w:rsid w:val="00AD4247"/>
    <w:rsid w:val="00AF3068"/>
    <w:rsid w:val="00B0737A"/>
    <w:rsid w:val="00B2455B"/>
    <w:rsid w:val="00B25836"/>
    <w:rsid w:val="00B524ED"/>
    <w:rsid w:val="00B8767A"/>
    <w:rsid w:val="00BD0C5C"/>
    <w:rsid w:val="00C20450"/>
    <w:rsid w:val="00C641B9"/>
    <w:rsid w:val="00C752B0"/>
    <w:rsid w:val="00C77DA9"/>
    <w:rsid w:val="00C80966"/>
    <w:rsid w:val="00C915F6"/>
    <w:rsid w:val="00C92292"/>
    <w:rsid w:val="00CA3B65"/>
    <w:rsid w:val="00CC3AC6"/>
    <w:rsid w:val="00CC45D0"/>
    <w:rsid w:val="00CC60AD"/>
    <w:rsid w:val="00CE15E6"/>
    <w:rsid w:val="00D04689"/>
    <w:rsid w:val="00D11C5B"/>
    <w:rsid w:val="00D3306E"/>
    <w:rsid w:val="00D375F2"/>
    <w:rsid w:val="00D4130D"/>
    <w:rsid w:val="00D4266E"/>
    <w:rsid w:val="00D60450"/>
    <w:rsid w:val="00D61027"/>
    <w:rsid w:val="00D778CC"/>
    <w:rsid w:val="00D92BD4"/>
    <w:rsid w:val="00DB00A3"/>
    <w:rsid w:val="00DB20A2"/>
    <w:rsid w:val="00DB7A01"/>
    <w:rsid w:val="00DC0E6B"/>
    <w:rsid w:val="00DC6710"/>
    <w:rsid w:val="00DE7BE6"/>
    <w:rsid w:val="00E105DA"/>
    <w:rsid w:val="00E24E59"/>
    <w:rsid w:val="00E74915"/>
    <w:rsid w:val="00E755C6"/>
    <w:rsid w:val="00E774E2"/>
    <w:rsid w:val="00ED2669"/>
    <w:rsid w:val="00EE46E7"/>
    <w:rsid w:val="00EE7A39"/>
    <w:rsid w:val="00EF636D"/>
    <w:rsid w:val="00F00A71"/>
    <w:rsid w:val="00F20ED4"/>
    <w:rsid w:val="00F35BA7"/>
    <w:rsid w:val="00F44E0E"/>
    <w:rsid w:val="00F50D3B"/>
    <w:rsid w:val="00F62F6C"/>
    <w:rsid w:val="00F70B8E"/>
    <w:rsid w:val="00F725B5"/>
    <w:rsid w:val="00F91E6A"/>
    <w:rsid w:val="00F923D5"/>
    <w:rsid w:val="00FF1C71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A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4EC9"/>
  </w:style>
  <w:style w:type="paragraph" w:customStyle="1" w:styleId="c4">
    <w:name w:val="c4"/>
    <w:basedOn w:val="a"/>
    <w:rsid w:val="001A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A4EC9"/>
  </w:style>
  <w:style w:type="paragraph" w:customStyle="1" w:styleId="c6">
    <w:name w:val="c6"/>
    <w:basedOn w:val="a"/>
    <w:rsid w:val="001A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4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A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4EC9"/>
  </w:style>
  <w:style w:type="paragraph" w:customStyle="1" w:styleId="c4">
    <w:name w:val="c4"/>
    <w:basedOn w:val="a"/>
    <w:rsid w:val="001A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A4EC9"/>
  </w:style>
  <w:style w:type="paragraph" w:customStyle="1" w:styleId="c6">
    <w:name w:val="c6"/>
    <w:basedOn w:val="a"/>
    <w:rsid w:val="001A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4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2023-11-16T17:49:00Z</dcterms:created>
  <dcterms:modified xsi:type="dcterms:W3CDTF">2023-11-16T17:55:00Z</dcterms:modified>
</cp:coreProperties>
</file>