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A903F7" w14:textId="77777777" w:rsidR="00A20868" w:rsidRDefault="00A20868" w:rsidP="00A20868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noProof/>
          <w:color w:val="000000" w:themeColor="text1"/>
          <w:sz w:val="32"/>
          <w:szCs w:val="24"/>
          <w:lang w:eastAsia="ru-RU"/>
        </w:rPr>
      </w:pPr>
      <w:r w:rsidRPr="00A20868">
        <w:rPr>
          <w:rFonts w:ascii="Times New Roman" w:hAnsi="Times New Roman" w:cs="Times New Roman"/>
          <w:b/>
          <w:noProof/>
          <w:color w:val="000000" w:themeColor="text1"/>
          <w:sz w:val="32"/>
          <w:szCs w:val="24"/>
          <w:lang w:eastAsia="ru-RU"/>
        </w:rPr>
        <w:t>Рекомендации для родителей по теме "Весна"</w:t>
      </w:r>
    </w:p>
    <w:p w14:paraId="4E0A0641" w14:textId="77777777" w:rsidR="00A20868" w:rsidRPr="00A20868" w:rsidRDefault="00A20868" w:rsidP="00A20868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</w:pPr>
    </w:p>
    <w:p w14:paraId="719EB843" w14:textId="77777777" w:rsidR="00A20868" w:rsidRPr="00503BA3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</w:pPr>
      <w:r w:rsidRPr="00503BA3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t>Мы продолжаем расширять представления детей о весне, знакомить с характерными особенностями весенней природы: ярче светит солнце, снег начинает таять, становится рыхлым, появились лужи, ручейки, чаще идёт дождь. Про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t>должаем знакомить</w:t>
      </w:r>
      <w:r w:rsidRPr="00503BA3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t xml:space="preserve"> детей о сезонных изменениях в природе (изменения в погоде, растения весной, поведение зверей и птиц: набухли почки, скоро распустятся листочки и цветы, птицы запели песни).</w:t>
      </w:r>
    </w:p>
    <w:p w14:paraId="710FDB92" w14:textId="77777777" w:rsidR="00A20868" w:rsidRPr="00503BA3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</w:pPr>
      <w:r w:rsidRPr="00503BA3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eastAsia="ru-RU"/>
        </w:rPr>
        <w:t>Поэтому рекомендуем вам во время прогулок с детьми обращать их внимание на изменения в природе.</w:t>
      </w:r>
    </w:p>
    <w:p w14:paraId="08676C59" w14:textId="77777777" w:rsidR="00A20868" w:rsidRPr="00503BA3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</w:pPr>
      <w:r w:rsidRPr="00503BA3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t>- Побеседуйте с ребёнком о том, какое сейчас время года, какие изменения произошли в живой и неживой природе весной.</w:t>
      </w:r>
    </w:p>
    <w:p w14:paraId="02B45300" w14:textId="77777777" w:rsidR="00A20868" w:rsidRPr="00503BA3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</w:pPr>
      <w:r w:rsidRPr="00503BA3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t>- Обратите внимание ребёнка на признаки весны.</w:t>
      </w:r>
    </w:p>
    <w:p w14:paraId="5AE0D11C" w14:textId="77777777" w:rsidR="00A20868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</w:pPr>
      <w:r w:rsidRPr="00503BA3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t>- Расскажите о том, как ведут себя лесные звери и птицы весной, какие изменен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t xml:space="preserve">ия </w:t>
      </w:r>
      <w:r w:rsidRPr="00503BA3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t>происходят с деревьями, растениями в одежде людей.</w:t>
      </w:r>
    </w:p>
    <w:p w14:paraId="7DC2FC28" w14:textId="77777777" w:rsidR="00A20868" w:rsidRPr="000C0FA9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>Понаблюдайте со своим ребенком за возвращением перелетных птиц. Привлекайте ребёнка к кормлению птиц, наблюдению за их поведением.</w:t>
      </w:r>
    </w:p>
    <w:p w14:paraId="3C508B55" w14:textId="77777777" w:rsidR="00A20868" w:rsidRPr="000C0FA9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>- Проч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итайте стихи и рассказы о весне, поясните их</w:t>
      </w: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>: А. Плещеев «Весна», «Травка зеленеет», С. Маршак «Снег уже не тот», А. Леонтьев «Кап-кап-кап».</w:t>
      </w:r>
    </w:p>
    <w:p w14:paraId="78FE1F02" w14:textId="77777777" w:rsidR="00A20868" w:rsidRPr="000C0FA9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>- Вы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учите стихотворение В.Степанов</w:t>
      </w: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Всю ночь капелям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..</w:t>
      </w: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  <w:proofErr w:type="gramEnd"/>
    </w:p>
    <w:p w14:paraId="47F8757B" w14:textId="77777777" w:rsidR="00A20868" w:rsidRPr="000C0FA9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>- Вырежьте картинки с изображением весеннего пейзажа и сделайте альбом.</w:t>
      </w:r>
    </w:p>
    <w:p w14:paraId="21BFBCF0" w14:textId="77777777" w:rsidR="00A20868" w:rsidRPr="000C0FA9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>- Нарисуйте вместе с ребенком рисунок «Весна», полепите первые весенние цветы, сделайте аппликацию скворечников.</w:t>
      </w:r>
    </w:p>
    <w:p w14:paraId="53C00114" w14:textId="77777777" w:rsidR="00A20868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F63775" w14:textId="77777777" w:rsidR="00A20868" w:rsidRPr="00885526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8552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1.Побеседуе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те с ребенком о весенних явлениях в природе:</w:t>
      </w:r>
    </w:p>
    <w:p w14:paraId="0BBA3928" w14:textId="77777777" w:rsidR="00A20868" w:rsidRPr="00CB6213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>Весной солнце греет или морозит?</w:t>
      </w:r>
    </w:p>
    <w:p w14:paraId="022F691C" w14:textId="77777777" w:rsidR="00A20868" w:rsidRPr="00CB6213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>Весной снег тает или застывает?</w:t>
      </w:r>
    </w:p>
    <w:p w14:paraId="6FE005C6" w14:textId="77777777" w:rsidR="00A20868" w:rsidRPr="00CB6213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>Что делают ручьи весной?</w:t>
      </w:r>
    </w:p>
    <w:p w14:paraId="004A7C64" w14:textId="77777777" w:rsidR="00A20868" w:rsidRPr="00CB6213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>Весной травка зеленеет или вянет?</w:t>
      </w:r>
    </w:p>
    <w:p w14:paraId="4492AB52" w14:textId="77777777" w:rsidR="00A20868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>Весной люди носят шубы или куртки?</w:t>
      </w:r>
    </w:p>
    <w:p w14:paraId="49C33BF6" w14:textId="77777777" w:rsidR="00A20868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E0260E" w14:textId="77777777" w:rsidR="00A20868" w:rsidRPr="00955C2B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955C2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2.Поиграйте в такие игры как: </w:t>
      </w:r>
    </w:p>
    <w:p w14:paraId="6F20D12F" w14:textId="77777777" w:rsidR="00A20868" w:rsidRPr="000C0FA9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5C2B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«Почемучка?»</w:t>
      </w: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> (установление элементарных причинно – следственных связей)</w:t>
      </w:r>
    </w:p>
    <w:p w14:paraId="5905D9B4" w14:textId="77777777" w:rsidR="00A20868" w:rsidRPr="000C0FA9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>Почему весной тает снег? (Снег тает, потому что пригревает солнышко)</w:t>
      </w:r>
    </w:p>
    <w:p w14:paraId="507DC24E" w14:textId="77777777" w:rsidR="00A20868" w:rsidRPr="000C0FA9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>Почему бегут ручьи?</w:t>
      </w:r>
    </w:p>
    <w:p w14:paraId="0394041B" w14:textId="77777777" w:rsidR="00A20868" w:rsidRPr="000C0FA9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Почему тает лед?</w:t>
      </w:r>
    </w:p>
    <w:p w14:paraId="606E2426" w14:textId="77777777" w:rsidR="00A20868" w:rsidRPr="000C0FA9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>Почему набухают почки?</w:t>
      </w:r>
    </w:p>
    <w:p w14:paraId="7C6DA350" w14:textId="77777777" w:rsidR="00A20868" w:rsidRPr="000C0FA9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>Почему прилетают птицы?</w:t>
      </w:r>
    </w:p>
    <w:p w14:paraId="151F2847" w14:textId="77777777" w:rsidR="00A20868" w:rsidRPr="000C0FA9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>Почему радуются люди?</w:t>
      </w:r>
    </w:p>
    <w:p w14:paraId="6758FB24" w14:textId="77777777" w:rsidR="00A20868" w:rsidRPr="000C0FA9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>Почему люди одеваются легче, чем зимой?</w:t>
      </w:r>
    </w:p>
    <w:p w14:paraId="5BA77BA1" w14:textId="77777777" w:rsidR="00A20868" w:rsidRPr="000C0FA9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FA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Подбери признак:</w:t>
      </w:r>
    </w:p>
    <w:p w14:paraId="433EAA60" w14:textId="77777777" w:rsidR="00A20868" w:rsidRPr="000C0FA9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дождь (какой) – мокрый…</w:t>
      </w:r>
    </w:p>
    <w:p w14:paraId="561B0B60" w14:textId="77777777" w:rsidR="00A20868" w:rsidRPr="000C0FA9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>сосулька (какая) —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холодная</w:t>
      </w: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</w:t>
      </w:r>
    </w:p>
    <w:p w14:paraId="66904E4B" w14:textId="77777777" w:rsidR="00A20868" w:rsidRPr="000C0FA9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FA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Подбери действия:</w:t>
      </w:r>
    </w:p>
    <w:p w14:paraId="49188D14" w14:textId="77777777" w:rsidR="00A20868" w:rsidRPr="000C0FA9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>дождь (что делает) –…</w:t>
      </w:r>
    </w:p>
    <w:p w14:paraId="4DE91F71" w14:textId="77777777" w:rsidR="00A20868" w:rsidRPr="000C0FA9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>солнце (что делает) — …</w:t>
      </w:r>
    </w:p>
    <w:p w14:paraId="03681077" w14:textId="77777777" w:rsidR="00A20868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4A4C539C" w14:textId="77777777" w:rsidR="00A20868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6D307238" w14:textId="77777777" w:rsidR="00A20868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769AB36B" w14:textId="77777777" w:rsidR="00A20868" w:rsidRPr="00955C2B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«</w:t>
      </w:r>
      <w:r w:rsidRPr="00955C2B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Один – много</w:t>
      </w:r>
      <w:r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»</w:t>
      </w:r>
      <w:r w:rsidRPr="00955C2B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(множественное число):</w:t>
      </w:r>
    </w:p>
    <w:p w14:paraId="27E2116D" w14:textId="77777777" w:rsidR="00A20868" w:rsidRPr="000C0FA9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>сосулька —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>много …. и т. д.</w:t>
      </w:r>
    </w:p>
    <w:p w14:paraId="26C33853" w14:textId="77777777" w:rsidR="00A20868" w:rsidRPr="000C0FA9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>луч — …</w:t>
      </w:r>
    </w:p>
    <w:p w14:paraId="2A5484B2" w14:textId="77777777" w:rsidR="00A20868" w:rsidRPr="000C0FA9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>почка — …</w:t>
      </w:r>
    </w:p>
    <w:p w14:paraId="07737184" w14:textId="77777777" w:rsidR="00A20868" w:rsidRPr="000C0FA9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>подснежник — …</w:t>
      </w:r>
    </w:p>
    <w:p w14:paraId="72D6880D" w14:textId="77777777" w:rsidR="00A20868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>ручей — …</w:t>
      </w:r>
    </w:p>
    <w:p w14:paraId="2B2E5648" w14:textId="77777777" w:rsidR="00A20868" w:rsidRPr="00CB6213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B0CFDD" w14:textId="77777777" w:rsidR="00A20868" w:rsidRPr="00885526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3</w:t>
      </w:r>
      <w:r w:rsidRPr="0088552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.«Цвета весны».</w:t>
      </w:r>
    </w:p>
    <w:p w14:paraId="3923249B" w14:textId="77777777" w:rsidR="00A20868" w:rsidRPr="00CB6213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Предложите ребёнку ответить на вопросы и нарисовать картинки.</w:t>
      </w:r>
    </w:p>
    <w:p w14:paraId="1440278D" w14:textId="77777777" w:rsidR="00A20868" w:rsidRPr="00CB6213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>Весной солнышко какое? Весной солнышко …</w:t>
      </w:r>
    </w:p>
    <w:p w14:paraId="7C3A0C82" w14:textId="77777777" w:rsidR="00A20868" w:rsidRPr="00CB6213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>Весной небо какое? Весной небо …</w:t>
      </w:r>
    </w:p>
    <w:p w14:paraId="59FED195" w14:textId="77777777" w:rsidR="00A20868" w:rsidRPr="00CB6213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>Весной травка какая? Весной травка …</w:t>
      </w:r>
    </w:p>
    <w:p w14:paraId="1FBB32CC" w14:textId="77777777" w:rsidR="00A20868" w:rsidRPr="00CB6213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9884A3" w14:textId="77777777" w:rsidR="00A20868" w:rsidRPr="00885526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4</w:t>
      </w:r>
      <w:r w:rsidRPr="0088552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Физкультминутка.</w:t>
      </w:r>
    </w:p>
    <w:p w14:paraId="55255AD3" w14:textId="77777777" w:rsidR="00A20868" w:rsidRPr="00CB6213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>Игра «Рисуем и рассказываем». Предложить детям «нарисовать» весну с помощью движений рук и рассказать о ней.</w:t>
      </w:r>
    </w:p>
    <w:p w14:paraId="151A2300" w14:textId="77777777" w:rsidR="00A20868" w:rsidRPr="000C0FA9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Солнышко пригрело </w:t>
      </w:r>
      <w:r w:rsidRPr="000C0FA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(дети тянут руки вверх, раздвинув пальчики широко в стороны, как лучи солнца)</w:t>
      </w:r>
      <w:proofErr w:type="gramStart"/>
      <w:r w:rsidRPr="000C0FA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.</w:t>
      </w:r>
      <w:proofErr w:type="gramEnd"/>
    </w:p>
    <w:p w14:paraId="26BD8261" w14:textId="77777777" w:rsidR="00A20868" w:rsidRPr="00CB6213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растаял снег </w:t>
      </w:r>
      <w:r w:rsidRPr="000C0FA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(опускают руки вниз, машут свободными кистями)</w:t>
      </w:r>
      <w:proofErr w:type="gramStart"/>
      <w:r w:rsidRPr="000C0FA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.</w:t>
      </w:r>
      <w:proofErr w:type="gramEnd"/>
    </w:p>
    <w:p w14:paraId="4F3F92BD" w14:textId="77777777" w:rsidR="00A20868" w:rsidRPr="00CB6213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расцвел подснежник на виду у всех </w:t>
      </w:r>
      <w:r w:rsidRPr="000C0FA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(показывают кистями рук бутончик подснежника, а затем выпрямляют пальцы, показывают цветок).</w:t>
      </w:r>
    </w:p>
    <w:p w14:paraId="54ED2BC9" w14:textId="77777777" w:rsidR="00A20868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29B590AB" w14:textId="77777777" w:rsidR="00A20868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5</w:t>
      </w:r>
      <w:r w:rsidRPr="0088552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. Упражнение для пальчиков.</w:t>
      </w:r>
    </w:p>
    <w:p w14:paraId="357BB103" w14:textId="77777777" w:rsidR="00A20868" w:rsidRPr="00955C2B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55C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«Цветы»</w:t>
      </w:r>
    </w:p>
    <w:p w14:paraId="65427F1A" w14:textId="77777777" w:rsidR="00A20868" w:rsidRPr="00CB6213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Наши алые цветы распускают лепестки, </w:t>
      </w:r>
      <w:r w:rsidRPr="00955C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(Плавно разжать пальцы)</w:t>
      </w:r>
    </w:p>
    <w:p w14:paraId="4312FF6E" w14:textId="77777777" w:rsidR="00A20868" w:rsidRPr="00955C2B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Ветерок чуть дышит, лепестки колышет. </w:t>
      </w:r>
      <w:r w:rsidRPr="00955C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(Помахать руками перед собой)</w:t>
      </w:r>
    </w:p>
    <w:p w14:paraId="4ADE09E2" w14:textId="77777777" w:rsidR="00A20868" w:rsidRPr="00CB6213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Наши алые цветки закрывают лепестки, </w:t>
      </w:r>
      <w:r w:rsidRPr="00955C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(Плавно сжать пальцы)</w:t>
      </w:r>
    </w:p>
    <w:p w14:paraId="432E04A9" w14:textId="77777777" w:rsidR="00A20868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Тихо засыпают, головой качают. </w:t>
      </w:r>
      <w:r w:rsidRPr="00955C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(Плавно опустить их на стол)</w:t>
      </w:r>
    </w:p>
    <w:p w14:paraId="57758DE7" w14:textId="77777777" w:rsidR="00A20868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D1ADD5" w14:textId="77777777" w:rsidR="00A20868" w:rsidRPr="00955C2B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55C2B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«Росточек»</w:t>
      </w:r>
    </w:p>
    <w:p w14:paraId="2E06B932" w14:textId="77777777" w:rsidR="00A20868" w:rsidRPr="000C0FA9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>Из земли торчит росточек (правая рука ладонью вверх, пальцы собраны в щепотку).</w:t>
      </w:r>
    </w:p>
    <w:p w14:paraId="52FB6D75" w14:textId="77777777" w:rsidR="00A20868" w:rsidRPr="000C0FA9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>Это - будущий цветочек.</w:t>
      </w:r>
    </w:p>
    <w:p w14:paraId="12A3077C" w14:textId="77777777" w:rsidR="00A20868" w:rsidRPr="000C0FA9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>Дождик, дождик, поливай!</w:t>
      </w:r>
    </w:p>
    <w:p w14:paraId="1362DBB1" w14:textId="77777777" w:rsidR="00A20868" w:rsidRPr="000C0FA9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>(левая рука поднята, кисть опущена, пальцы расслаблены. Пальцы быстро шевелятся (идет дождь)</w:t>
      </w:r>
    </w:p>
    <w:p w14:paraId="5292DF41" w14:textId="77777777" w:rsidR="00A20868" w:rsidRPr="000C0FA9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>Эй, цветочек, подрастай! (правая рука медленно поднимается вверх).</w:t>
      </w:r>
    </w:p>
    <w:p w14:paraId="678BA52A" w14:textId="77777777" w:rsidR="00A20868" w:rsidRPr="000C0FA9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>Вверх тянись, старайся! Солнцу открывайся.</w:t>
      </w:r>
    </w:p>
    <w:p w14:paraId="734C3351" w14:textId="77777777" w:rsidR="00A20868" w:rsidRPr="000C0FA9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>(медленно развести пальцы правой руки (распустился цветок)</w:t>
      </w:r>
    </w:p>
    <w:p w14:paraId="4D599C51" w14:textId="77777777" w:rsidR="00A20868" w:rsidRPr="00CB6213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CEACDE" w14:textId="77777777" w:rsidR="00A20868" w:rsidRPr="00885526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6</w:t>
      </w:r>
      <w:r w:rsidRPr="0088552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. Дыхательные упражнения</w:t>
      </w:r>
    </w:p>
    <w:p w14:paraId="70CA612A" w14:textId="77777777" w:rsidR="00A20868" w:rsidRPr="00CB6213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>«Весенний ветерок»: набрать побольше воздуха и длительно подуть, вытянув губы «трубочкой».</w:t>
      </w:r>
    </w:p>
    <w:p w14:paraId="1EFE8205" w14:textId="77777777" w:rsidR="00A20868" w:rsidRPr="00CB6213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>«Подуй на кораблик»: подуть на бумажный кораблик, плавающий в тазу.</w:t>
      </w:r>
    </w:p>
    <w:p w14:paraId="24CECAAB" w14:textId="77777777" w:rsidR="00A20868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2C41B539" w14:textId="77777777" w:rsidR="00A20868" w:rsidRPr="00885526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8552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7. Голосовые упражнения</w:t>
      </w:r>
    </w:p>
    <w:p w14:paraId="6FD220E6" w14:textId="77777777" w:rsidR="00A20868" w:rsidRPr="00955C2B" w:rsidRDefault="00A20868" w:rsidP="00A20868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55C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«Лягушата»</w:t>
      </w:r>
    </w:p>
    <w:p w14:paraId="6B45058C" w14:textId="77777777" w:rsidR="00A20868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>Произносить «ква-ква» с разной интонацией, в разном темпе</w:t>
      </w:r>
    </w:p>
    <w:p w14:paraId="51F2BE93" w14:textId="77777777" w:rsidR="00A20868" w:rsidRPr="00CB6213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>и разным голосом: тоненьким, грубым, звонким, весёлым, сердитым и т. д.</w:t>
      </w:r>
      <w:proofErr w:type="gramEnd"/>
    </w:p>
    <w:p w14:paraId="6885EAD6" w14:textId="77777777" w:rsidR="00A20868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 wp14:anchorId="7968935A" wp14:editId="3BE9E77F">
            <wp:simplePos x="0" y="0"/>
            <wp:positionH relativeFrom="margin">
              <wp:posOffset>2415540</wp:posOffset>
            </wp:positionH>
            <wp:positionV relativeFrom="margin">
              <wp:posOffset>1533525</wp:posOffset>
            </wp:positionV>
            <wp:extent cx="966470" cy="1031240"/>
            <wp:effectExtent l="19050" t="0" r="5080" b="0"/>
            <wp:wrapSquare wrapText="bothSides"/>
            <wp:docPr id="8" name="Рисунок 7" descr="лягуш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ягушка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6470" cy="1031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8F00FC" w14:textId="77777777" w:rsidR="00A20868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Лягушата на реке закричали: </w:t>
      </w:r>
    </w:p>
    <w:p w14:paraId="2D25BD4F" w14:textId="77777777" w:rsidR="00A20868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>Кве-ке-ке</w:t>
      </w:r>
      <w:proofErr w:type="spellEnd"/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Ква-ква-ква! </w:t>
      </w:r>
    </w:p>
    <w:p w14:paraId="1BDC399F" w14:textId="77777777" w:rsidR="00A20868" w:rsidRPr="00CB6213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>Кви-ки-ки</w:t>
      </w:r>
      <w:proofErr w:type="spellEnd"/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>Веселимся у реки!</w:t>
      </w:r>
    </w:p>
    <w:p w14:paraId="6A9B4BE5" w14:textId="77777777" w:rsidR="00A20868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Ква! Ква! Ква! Развесёлая игра!</w:t>
      </w:r>
    </w:p>
    <w:p w14:paraId="62BB86CD" w14:textId="77777777" w:rsidR="00A20868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2F54EB" w14:textId="77777777" w:rsidR="00A20868" w:rsidRPr="00955C2B" w:rsidRDefault="00A20868" w:rsidP="00A20868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55C2B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«</w:t>
      </w:r>
      <w:r w:rsidRPr="00955C2B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Кукушка»</w:t>
      </w:r>
    </w:p>
    <w:p w14:paraId="65D98B2B" w14:textId="77777777" w:rsidR="00A20868" w:rsidRPr="000C0FA9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>Кто спрятался в лесок?</w:t>
      </w:r>
    </w:p>
    <w:p w14:paraId="65BCDB9E" w14:textId="77777777" w:rsidR="00A20868" w:rsidRPr="000C0FA9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>Подаёт голосок: «Ку-ку, ку-ку! Сижу на суку!»</w:t>
      </w:r>
    </w:p>
    <w:p w14:paraId="194224ED" w14:textId="77777777" w:rsidR="00A20868" w:rsidRPr="000C0FA9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 </w:t>
      </w:r>
      <w:proofErr w:type="spellStart"/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>кукушечка</w:t>
      </w:r>
      <w:proofErr w:type="spellEnd"/>
      <w:r w:rsidRPr="000C0F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поёт, Весну зовёт: «Ку-ку, ку-ку, ку-ку!»</w:t>
      </w:r>
    </w:p>
    <w:p w14:paraId="198F5A7D" w14:textId="77777777" w:rsidR="00A20868" w:rsidRPr="00CB6213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8F1E57" w14:textId="77777777" w:rsidR="00A20868" w:rsidRPr="00955C2B" w:rsidRDefault="00A20868" w:rsidP="00A2086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55C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«Капель»</w:t>
      </w:r>
    </w:p>
    <w:p w14:paraId="2C8BBA89" w14:textId="77777777" w:rsidR="00A20868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Произносить слоговой ряд «кап-кап-кап» с </w:t>
      </w:r>
    </w:p>
    <w:p w14:paraId="077FE5D3" w14:textId="77777777" w:rsidR="00A20868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>разной интонацией, в разном темпе и с различной силой голоса.</w:t>
      </w:r>
    </w:p>
    <w:p w14:paraId="50A09124" w14:textId="77777777" w:rsidR="00A20868" w:rsidRPr="00CB6213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>Большие капли капают: КАП! КАП! КАП!</w:t>
      </w:r>
    </w:p>
    <w:p w14:paraId="3AECE27A" w14:textId="77777777" w:rsidR="00A20868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>Маленькие капельки: кап-кап-кап-кап-…</w:t>
      </w:r>
    </w:p>
    <w:p w14:paraId="2CB93857" w14:textId="77777777" w:rsidR="00A20868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B32929" w14:textId="77777777" w:rsidR="00A20868" w:rsidRPr="00EF1D53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EF1D5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8. Предложите ребёнку выучить стихотворение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.</w:t>
      </w:r>
    </w:p>
    <w:p w14:paraId="6C3EF5A4" w14:textId="77777777" w:rsidR="00A20868" w:rsidRPr="00CB6213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>Всю ночь капелям не до сна.</w:t>
      </w:r>
    </w:p>
    <w:p w14:paraId="4662760F" w14:textId="77777777" w:rsidR="00A20868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Растаял снег – пришла весна!</w:t>
      </w:r>
      <w:r w:rsidRPr="00CB6213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BB1164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t xml:space="preserve"> (В.Степанов)</w:t>
      </w:r>
    </w:p>
    <w:p w14:paraId="4A58036D" w14:textId="77777777" w:rsidR="00A20868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</w:pPr>
    </w:p>
    <w:p w14:paraId="2D884E9B" w14:textId="77777777" w:rsidR="00A20868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t xml:space="preserve">  </w:t>
      </w:r>
    </w:p>
    <w:p w14:paraId="635FA0E4" w14:textId="77777777" w:rsidR="00A20868" w:rsidRPr="002361E5" w:rsidRDefault="00A20868" w:rsidP="00A208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14:paraId="66AC41E3" w14:textId="77777777" w:rsidR="00F05CC7" w:rsidRDefault="00F05CC7" w:rsidP="00A20868">
      <w:pPr>
        <w:spacing w:after="0" w:line="360" w:lineRule="auto"/>
        <w:ind w:firstLine="709"/>
        <w:jc w:val="both"/>
      </w:pPr>
    </w:p>
    <w:sectPr w:rsidR="00F05CC7" w:rsidSect="00F26BC8">
      <w:pgSz w:w="11906" w:h="16838"/>
      <w:pgMar w:top="1134" w:right="991" w:bottom="1134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CBA2A7" w14:textId="77777777" w:rsidR="00F26BC8" w:rsidRDefault="00F26BC8" w:rsidP="004E0B24">
      <w:pPr>
        <w:spacing w:after="0" w:line="240" w:lineRule="auto"/>
      </w:pPr>
      <w:r>
        <w:separator/>
      </w:r>
    </w:p>
  </w:endnote>
  <w:endnote w:type="continuationSeparator" w:id="0">
    <w:p w14:paraId="049763B5" w14:textId="77777777" w:rsidR="00F26BC8" w:rsidRDefault="00F26BC8" w:rsidP="004E0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F123DF" w14:textId="77777777" w:rsidR="00F26BC8" w:rsidRDefault="00F26BC8" w:rsidP="004E0B24">
      <w:pPr>
        <w:spacing w:after="0" w:line="240" w:lineRule="auto"/>
      </w:pPr>
      <w:r>
        <w:separator/>
      </w:r>
    </w:p>
  </w:footnote>
  <w:footnote w:type="continuationSeparator" w:id="0">
    <w:p w14:paraId="0BF2E8EA" w14:textId="77777777" w:rsidR="00F26BC8" w:rsidRDefault="00F26BC8" w:rsidP="004E0B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B4645"/>
    <w:multiLevelType w:val="hybridMultilevel"/>
    <w:tmpl w:val="F7EEEC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2A1181"/>
    <w:multiLevelType w:val="hybridMultilevel"/>
    <w:tmpl w:val="7E087A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0868"/>
    <w:rsid w:val="00001B50"/>
    <w:rsid w:val="000150DE"/>
    <w:rsid w:val="000308B8"/>
    <w:rsid w:val="000A75A3"/>
    <w:rsid w:val="000C7CF1"/>
    <w:rsid w:val="000F0913"/>
    <w:rsid w:val="0017753E"/>
    <w:rsid w:val="001A1DCF"/>
    <w:rsid w:val="00250E3B"/>
    <w:rsid w:val="002C33EF"/>
    <w:rsid w:val="002E6425"/>
    <w:rsid w:val="002E677F"/>
    <w:rsid w:val="002E6F94"/>
    <w:rsid w:val="00327841"/>
    <w:rsid w:val="003D3C3E"/>
    <w:rsid w:val="00420D22"/>
    <w:rsid w:val="00432D6A"/>
    <w:rsid w:val="00494745"/>
    <w:rsid w:val="00494C70"/>
    <w:rsid w:val="004E0B24"/>
    <w:rsid w:val="00504004"/>
    <w:rsid w:val="0061048B"/>
    <w:rsid w:val="006106FE"/>
    <w:rsid w:val="00611874"/>
    <w:rsid w:val="00671A10"/>
    <w:rsid w:val="00676E5E"/>
    <w:rsid w:val="006B4E2A"/>
    <w:rsid w:val="006E7E9B"/>
    <w:rsid w:val="007273D8"/>
    <w:rsid w:val="00734D13"/>
    <w:rsid w:val="007712F4"/>
    <w:rsid w:val="00833260"/>
    <w:rsid w:val="00852B52"/>
    <w:rsid w:val="00873DE5"/>
    <w:rsid w:val="008A7441"/>
    <w:rsid w:val="008C6B05"/>
    <w:rsid w:val="008E5FDD"/>
    <w:rsid w:val="00A20868"/>
    <w:rsid w:val="00A44C87"/>
    <w:rsid w:val="00A87A81"/>
    <w:rsid w:val="00B41622"/>
    <w:rsid w:val="00B44DC0"/>
    <w:rsid w:val="00B8023E"/>
    <w:rsid w:val="00C0605B"/>
    <w:rsid w:val="00CE79FF"/>
    <w:rsid w:val="00D70DC5"/>
    <w:rsid w:val="00DB24E5"/>
    <w:rsid w:val="00F05CC7"/>
    <w:rsid w:val="00F26BC8"/>
    <w:rsid w:val="00F70010"/>
    <w:rsid w:val="00F71198"/>
    <w:rsid w:val="00F74EF4"/>
    <w:rsid w:val="00FE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F1D2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86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E0B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0B24"/>
  </w:style>
  <w:style w:type="paragraph" w:styleId="a6">
    <w:name w:val="footer"/>
    <w:basedOn w:val="a"/>
    <w:link w:val="a7"/>
    <w:uiPriority w:val="99"/>
    <w:unhideWhenUsed/>
    <w:rsid w:val="004E0B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0B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652</Words>
  <Characters>3719</Characters>
  <Application>Microsoft Office Word</Application>
  <DocSecurity>0</DocSecurity>
  <Lines>30</Lines>
  <Paragraphs>8</Paragraphs>
  <ScaleCrop>false</ScaleCrop>
  <Company/>
  <LinksUpToDate>false</LinksUpToDate>
  <CharactersWithSpaces>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Федорова</dc:creator>
  <cp:lastModifiedBy>1</cp:lastModifiedBy>
  <cp:revision>4</cp:revision>
  <dcterms:created xsi:type="dcterms:W3CDTF">2022-04-14T20:39:00Z</dcterms:created>
  <dcterms:modified xsi:type="dcterms:W3CDTF">2024-03-14T03:02:00Z</dcterms:modified>
</cp:coreProperties>
</file>