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122" w:rsidRDefault="00526122" w:rsidP="005261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133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42521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526122" w:rsidRDefault="00526122" w:rsidP="005261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№</w:t>
      </w:r>
      <w:r w:rsidR="00926F25">
        <w:rPr>
          <w:rFonts w:ascii="Times New Roman" w:eastAsia="Times New Roman" w:hAnsi="Times New Roman" w:cs="Times New Roman"/>
          <w:sz w:val="24"/>
          <w:szCs w:val="24"/>
          <w:lang w:eastAsia="ru-RU"/>
        </w:rPr>
        <w:t>126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926F25">
        <w:rPr>
          <w:rFonts w:ascii="Times New Roman" w:eastAsia="Times New Roman" w:hAnsi="Times New Roman" w:cs="Times New Roman"/>
          <w:sz w:val="24"/>
          <w:szCs w:val="24"/>
          <w:lang w:eastAsia="ru-RU"/>
        </w:rPr>
        <w:t>24 декабря</w:t>
      </w:r>
      <w:bookmarkStart w:id="1" w:name="_GoBack"/>
      <w:bookmarkEnd w:id="1"/>
      <w:r w:rsidR="00320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370A93" w:rsidRDefault="00370A93" w:rsidP="005B54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4DE" w:rsidRDefault="00D71C33" w:rsidP="005B54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D71C33" w:rsidRDefault="00D71C33" w:rsidP="00D71C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p w:rsidR="00D71C33" w:rsidRPr="00D71C33" w:rsidRDefault="00D71C33" w:rsidP="00D71C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администрации МО «город Северобайкальск»</w:t>
      </w:r>
    </w:p>
    <w:p w:rsidR="00D71C33" w:rsidRPr="00D71C33" w:rsidRDefault="00D71C33" w:rsidP="00D71C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__________________</w:t>
      </w: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С.Г. Зубарева </w:t>
      </w:r>
    </w:p>
    <w:p w:rsidR="00D71C33" w:rsidRPr="00D71C33" w:rsidRDefault="00D71C33" w:rsidP="00D71C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«___» _________________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71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D71C33" w:rsidRDefault="00D71C33" w:rsidP="005B54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4DE" w:rsidRPr="00370A93" w:rsidRDefault="005B54DE" w:rsidP="005B54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A93" w:rsidRPr="00370A93" w:rsidRDefault="00370A93" w:rsidP="00370A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A93" w:rsidRPr="00370A93" w:rsidRDefault="00370A93" w:rsidP="00370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задание </w:t>
      </w:r>
      <w:r w:rsidR="00F61BF7">
        <w:rPr>
          <w:rFonts w:ascii="Times New Roman" w:eastAsia="Times New Roman" w:hAnsi="Times New Roman" w:cs="Times New Roman"/>
          <w:sz w:val="28"/>
          <w:szCs w:val="28"/>
          <w:lang w:eastAsia="ru-RU"/>
        </w:rPr>
        <w:t>№1</w:t>
      </w:r>
    </w:p>
    <w:p w:rsidR="00370A93" w:rsidRPr="00370A93" w:rsidRDefault="00370A93" w:rsidP="00370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275B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B3852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D71C3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B3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4B3852" w:rsidRPr="004B385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плановый период 20</w:t>
      </w:r>
      <w:r w:rsidR="00D71C3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B3852" w:rsidRPr="004B3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 w:rsidR="008E46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71C3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B3852" w:rsidRPr="004B3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370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0A93" w:rsidRPr="00370A93" w:rsidRDefault="00370A93" w:rsidP="00370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3665" w:type="dxa"/>
        <w:tblInd w:w="93" w:type="dxa"/>
        <w:tblLook w:val="04A0" w:firstRow="1" w:lastRow="0" w:firstColumn="1" w:lastColumn="0" w:noHBand="0" w:noVBand="1"/>
      </w:tblPr>
      <w:tblGrid>
        <w:gridCol w:w="8136"/>
        <w:gridCol w:w="101"/>
        <w:gridCol w:w="1019"/>
        <w:gridCol w:w="2708"/>
        <w:gridCol w:w="1701"/>
      </w:tblGrid>
      <w:tr w:rsidR="00370A93" w:rsidRPr="00370A93" w:rsidTr="0012664C">
        <w:trPr>
          <w:trHeight w:val="315"/>
        </w:trPr>
        <w:tc>
          <w:tcPr>
            <w:tcW w:w="8237" w:type="dxa"/>
            <w:gridSpan w:val="2"/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Коды</w:t>
            </w:r>
          </w:p>
        </w:tc>
      </w:tr>
      <w:tr w:rsidR="00370A93" w:rsidRPr="00370A93" w:rsidTr="0012664C">
        <w:trPr>
          <w:trHeight w:val="315"/>
        </w:trPr>
        <w:tc>
          <w:tcPr>
            <w:tcW w:w="8237" w:type="dxa"/>
            <w:gridSpan w:val="2"/>
            <w:shd w:val="clear" w:color="auto" w:fill="auto"/>
            <w:noWrap/>
            <w:vAlign w:val="bottom"/>
            <w:hideMark/>
          </w:tcPr>
          <w:p w:rsidR="00370A93" w:rsidRPr="00370A93" w:rsidRDefault="00370A93" w:rsidP="003A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муниципального учреждения</w:t>
            </w:r>
            <w:r w:rsidR="00A90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A90308" w:rsidRPr="00A90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Муниципальное автономное учреждение </w:t>
            </w:r>
            <w:r w:rsidR="003A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дополнительного образования</w:t>
            </w:r>
            <w:r w:rsidR="00A90308" w:rsidRPr="00A90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«</w:t>
            </w:r>
            <w:r w:rsidR="003A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Детская школа искусств</w:t>
            </w:r>
            <w:r w:rsidR="00A90308" w:rsidRPr="00A90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»</w:t>
            </w:r>
          </w:p>
        </w:tc>
        <w:tc>
          <w:tcPr>
            <w:tcW w:w="372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0506001</w:t>
            </w:r>
          </w:p>
        </w:tc>
      </w:tr>
      <w:tr w:rsidR="00370A93" w:rsidRPr="00370A93" w:rsidTr="0012664C">
        <w:trPr>
          <w:trHeight w:val="315"/>
        </w:trPr>
        <w:tc>
          <w:tcPr>
            <w:tcW w:w="8237" w:type="dxa"/>
            <w:gridSpan w:val="2"/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  <w:r w:rsidR="00D71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начала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A93" w:rsidRPr="00370A93" w:rsidRDefault="001C333D" w:rsidP="00D7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01.01.2019 г.</w:t>
            </w:r>
            <w:r w:rsidR="00370A93" w:rsidRPr="00370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1C33" w:rsidRPr="00370A93" w:rsidTr="0012664C">
        <w:trPr>
          <w:trHeight w:val="315"/>
        </w:trPr>
        <w:tc>
          <w:tcPr>
            <w:tcW w:w="8237" w:type="dxa"/>
            <w:gridSpan w:val="2"/>
            <w:shd w:val="clear" w:color="auto" w:fill="auto"/>
            <w:noWrap/>
            <w:vAlign w:val="bottom"/>
          </w:tcPr>
          <w:p w:rsidR="00D71C33" w:rsidRPr="00370A93" w:rsidRDefault="00D71C33" w:rsidP="003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C33" w:rsidRPr="00370A93" w:rsidRDefault="00D71C33" w:rsidP="00370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окончания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C33" w:rsidRPr="00370A93" w:rsidRDefault="001C333D" w:rsidP="0032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31.12.2019 г.</w:t>
            </w:r>
          </w:p>
        </w:tc>
      </w:tr>
      <w:tr w:rsidR="00370A93" w:rsidRPr="00370A93" w:rsidTr="0012664C">
        <w:trPr>
          <w:trHeight w:val="315"/>
        </w:trPr>
        <w:tc>
          <w:tcPr>
            <w:tcW w:w="8237" w:type="dxa"/>
            <w:gridSpan w:val="2"/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A93" w:rsidRPr="00370A93" w:rsidRDefault="00D71C33" w:rsidP="00D71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</w:t>
            </w:r>
            <w:r w:rsidR="00370A93" w:rsidRPr="00370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сводному </w:t>
            </w:r>
            <w:r w:rsidR="00370A93" w:rsidRPr="00370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реестру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A93" w:rsidRPr="00370A93" w:rsidRDefault="0016109B" w:rsidP="0037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</w:tr>
      <w:tr w:rsidR="00370A93" w:rsidRPr="00370A93" w:rsidTr="0012664C">
        <w:trPr>
          <w:trHeight w:val="315"/>
        </w:trPr>
        <w:tc>
          <w:tcPr>
            <w:tcW w:w="8237" w:type="dxa"/>
            <w:gridSpan w:val="2"/>
            <w:shd w:val="clear" w:color="auto" w:fill="auto"/>
            <w:noWrap/>
            <w:vAlign w:val="bottom"/>
            <w:hideMark/>
          </w:tcPr>
          <w:p w:rsidR="00370A93" w:rsidRPr="00370A93" w:rsidRDefault="00370A93" w:rsidP="003A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деятельности</w:t>
            </w:r>
            <w:r w:rsidR="00A90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3A0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Дополнительное образование детей и взрослых</w:t>
            </w:r>
          </w:p>
        </w:tc>
        <w:tc>
          <w:tcPr>
            <w:tcW w:w="372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A93" w:rsidRPr="00370A93" w:rsidRDefault="00D71C33" w:rsidP="00370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370A93" w:rsidRPr="00370A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ОКВЭД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A93" w:rsidRPr="00370A93" w:rsidRDefault="00370A93" w:rsidP="00F2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2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85.41.1</w:t>
            </w:r>
          </w:p>
        </w:tc>
      </w:tr>
      <w:tr w:rsidR="00D71C33" w:rsidRPr="00370A93" w:rsidTr="0012664C">
        <w:trPr>
          <w:trHeight w:val="315"/>
        </w:trPr>
        <w:tc>
          <w:tcPr>
            <w:tcW w:w="8237" w:type="dxa"/>
            <w:gridSpan w:val="2"/>
            <w:shd w:val="clear" w:color="auto" w:fill="auto"/>
            <w:noWrap/>
            <w:vAlign w:val="bottom"/>
          </w:tcPr>
          <w:p w:rsidR="00D71C33" w:rsidRPr="00370A93" w:rsidRDefault="00D71C33" w:rsidP="00D71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C33" w:rsidRPr="00370A93" w:rsidRDefault="00D71C33" w:rsidP="00370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ОКВЭД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C33" w:rsidRPr="00370A93" w:rsidRDefault="00D71C33" w:rsidP="0047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C33" w:rsidRPr="00370A93" w:rsidTr="0012664C">
        <w:trPr>
          <w:trHeight w:val="315"/>
        </w:trPr>
        <w:tc>
          <w:tcPr>
            <w:tcW w:w="8237" w:type="dxa"/>
            <w:gridSpan w:val="2"/>
            <w:shd w:val="clear" w:color="auto" w:fill="auto"/>
            <w:noWrap/>
            <w:vAlign w:val="bottom"/>
          </w:tcPr>
          <w:p w:rsidR="00D71C33" w:rsidRPr="00370A93" w:rsidRDefault="00D71C33" w:rsidP="00D71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C33" w:rsidRPr="00370A93" w:rsidRDefault="00D71C33" w:rsidP="00370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ОКВЭД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C33" w:rsidRPr="00370A93" w:rsidRDefault="00D71C33" w:rsidP="0047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0A93" w:rsidRPr="00370A93" w:rsidTr="0012664C">
        <w:trPr>
          <w:trHeight w:val="315"/>
        </w:trPr>
        <w:tc>
          <w:tcPr>
            <w:tcW w:w="8237" w:type="dxa"/>
            <w:gridSpan w:val="2"/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7" w:type="dxa"/>
            <w:gridSpan w:val="2"/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0A93" w:rsidRPr="00370A93" w:rsidTr="0012664C">
        <w:trPr>
          <w:trHeight w:val="315"/>
        </w:trPr>
        <w:tc>
          <w:tcPr>
            <w:tcW w:w="8237" w:type="dxa"/>
            <w:gridSpan w:val="2"/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7" w:type="dxa"/>
            <w:gridSpan w:val="2"/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0A93" w:rsidRPr="00370A93" w:rsidTr="0012664C">
        <w:trPr>
          <w:gridAfter w:val="2"/>
          <w:wAfter w:w="4409" w:type="dxa"/>
          <w:trHeight w:val="315"/>
        </w:trPr>
        <w:tc>
          <w:tcPr>
            <w:tcW w:w="8136" w:type="dxa"/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gridSpan w:val="2"/>
            <w:shd w:val="clear" w:color="auto" w:fill="auto"/>
            <w:noWrap/>
            <w:vAlign w:val="bottom"/>
            <w:hideMark/>
          </w:tcPr>
          <w:p w:rsidR="00370A93" w:rsidRPr="00370A93" w:rsidRDefault="00370A93" w:rsidP="0037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70A93" w:rsidRPr="00370A93" w:rsidRDefault="00370A93" w:rsidP="00370A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70A93" w:rsidRPr="00370A93" w:rsidRDefault="00370A93" w:rsidP="00370A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A93" w:rsidRPr="00370A93" w:rsidRDefault="00370A93" w:rsidP="00370A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A93" w:rsidRDefault="00370A93" w:rsidP="00370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122" w:rsidRPr="00370A93" w:rsidRDefault="00526122" w:rsidP="00370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A93" w:rsidRDefault="00370A93" w:rsidP="00370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A93" w:rsidRDefault="00370A93" w:rsidP="00370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C33" w:rsidRPr="00370A93" w:rsidRDefault="00D71C33" w:rsidP="00370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9A5" w:rsidRDefault="001E79A5" w:rsidP="00370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ЧАСТЬ 1. Сведения об оказываемых муниципальных услугах</w:t>
      </w:r>
    </w:p>
    <w:p w:rsidR="001E79A5" w:rsidRDefault="00BF75B9" w:rsidP="00370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</w:t>
      </w:r>
    </w:p>
    <w:p w:rsidR="00BF75B9" w:rsidRPr="00BF75B9" w:rsidRDefault="00BF75B9" w:rsidP="00370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5B9" w:rsidRPr="00370A93" w:rsidRDefault="00BF75B9" w:rsidP="00BF75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198" w:type="dxa"/>
        <w:tblInd w:w="93" w:type="dxa"/>
        <w:tblLook w:val="04A0" w:firstRow="1" w:lastRow="0" w:firstColumn="1" w:lastColumn="0" w:noHBand="0" w:noVBand="1"/>
      </w:tblPr>
      <w:tblGrid>
        <w:gridCol w:w="8379"/>
        <w:gridCol w:w="3543"/>
        <w:gridCol w:w="1276"/>
      </w:tblGrid>
      <w:tr w:rsidR="00BF75B9" w:rsidRPr="00370A93" w:rsidTr="00CB1DC9">
        <w:trPr>
          <w:trHeight w:val="315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B9" w:rsidRPr="00370A93" w:rsidRDefault="00BF75B9" w:rsidP="00CB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75B9" w:rsidRPr="00370A93" w:rsidRDefault="00BF75B9" w:rsidP="00230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именование муниципальной услуги: </w:t>
            </w:r>
            <w:r w:rsidR="00230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B9" w:rsidRPr="00370A93" w:rsidRDefault="00D71C33" w:rsidP="00CB1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общероссийскому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5B9" w:rsidRPr="00370A93" w:rsidRDefault="002308A2" w:rsidP="000E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42.Г42.0</w:t>
            </w:r>
          </w:p>
        </w:tc>
      </w:tr>
      <w:tr w:rsidR="00BF75B9" w:rsidRPr="00370A93" w:rsidTr="00CB1DC9">
        <w:trPr>
          <w:trHeight w:val="315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B9" w:rsidRPr="00370A93" w:rsidRDefault="00BF75B9" w:rsidP="00CB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B9" w:rsidRPr="00370A93" w:rsidRDefault="00D71C33" w:rsidP="00CB1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базовому перечню или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B9" w:rsidRPr="00370A93" w:rsidRDefault="00BF75B9" w:rsidP="00CB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5B9" w:rsidRPr="00370A93" w:rsidTr="00D71C33">
        <w:trPr>
          <w:trHeight w:val="270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B9" w:rsidRPr="00370A93" w:rsidRDefault="00BF75B9" w:rsidP="00CB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75B9" w:rsidRPr="00370A93" w:rsidRDefault="00BF75B9" w:rsidP="00230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Категории потребителей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муниципальной услуги: </w:t>
            </w:r>
            <w:r w:rsidR="00396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физические лица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B9" w:rsidRPr="00370A93" w:rsidRDefault="00D71C33" w:rsidP="00CB1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региональному перечню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B9" w:rsidRPr="00370A93" w:rsidRDefault="00BF75B9" w:rsidP="00CB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5B9" w:rsidRPr="00370A93" w:rsidTr="00CB1DC9">
        <w:trPr>
          <w:trHeight w:val="315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B9" w:rsidRPr="00370A93" w:rsidRDefault="00BF75B9" w:rsidP="00CB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5B9" w:rsidRPr="00370A93" w:rsidRDefault="00BF75B9" w:rsidP="00CB1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B9" w:rsidRPr="00370A93" w:rsidRDefault="00BF75B9" w:rsidP="00CB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F75B9" w:rsidRPr="00370A93" w:rsidRDefault="00BF75B9" w:rsidP="00BF75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5B9" w:rsidRPr="00370A93" w:rsidRDefault="00BF75B9" w:rsidP="00BF75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Показатели,  характеризующие  объем  и (или)  качество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27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08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человеко-часов (человеко-час)</w:t>
      </w:r>
      <w:r w:rsidR="00A478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75B9" w:rsidRDefault="00BF75B9" w:rsidP="00BF75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Показатели, характеризующие качество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5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2"/>
        <w:gridCol w:w="850"/>
        <w:gridCol w:w="1701"/>
        <w:gridCol w:w="1418"/>
        <w:gridCol w:w="1842"/>
        <w:gridCol w:w="993"/>
        <w:gridCol w:w="850"/>
        <w:gridCol w:w="810"/>
        <w:gridCol w:w="1087"/>
        <w:gridCol w:w="1087"/>
        <w:gridCol w:w="1087"/>
        <w:gridCol w:w="1023"/>
        <w:gridCol w:w="959"/>
      </w:tblGrid>
      <w:tr w:rsidR="00D44590" w:rsidRPr="00D44590" w:rsidTr="000C2F37">
        <w:trPr>
          <w:trHeight w:val="1996"/>
        </w:trPr>
        <w:tc>
          <w:tcPr>
            <w:tcW w:w="1622" w:type="dxa"/>
            <w:vMerge w:val="restart"/>
          </w:tcPr>
          <w:p w:rsidR="00D44590" w:rsidRPr="00D44590" w:rsidRDefault="00D44590" w:rsidP="00527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3969" w:type="dxa"/>
            <w:gridSpan w:val="3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842" w:type="dxa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53" w:type="dxa"/>
            <w:gridSpan w:val="3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261" w:type="dxa"/>
            <w:gridSpan w:val="3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 муниципальной услуги</w:t>
            </w:r>
          </w:p>
        </w:tc>
        <w:tc>
          <w:tcPr>
            <w:tcW w:w="1982" w:type="dxa"/>
            <w:gridSpan w:val="2"/>
          </w:tcPr>
          <w:p w:rsidR="00D44590" w:rsidRPr="00D44590" w:rsidRDefault="00D44590" w:rsidP="00527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D944FB" w:rsidRPr="00D44590" w:rsidTr="000C2F37">
        <w:trPr>
          <w:trHeight w:val="148"/>
        </w:trPr>
        <w:tc>
          <w:tcPr>
            <w:tcW w:w="1622" w:type="dxa"/>
            <w:vMerge/>
          </w:tcPr>
          <w:p w:rsidR="00D944FB" w:rsidRPr="00D44590" w:rsidRDefault="00D944FB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D944FB" w:rsidRPr="00D44590" w:rsidRDefault="00D944FB" w:rsidP="004A26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</w:t>
            </w:r>
          </w:p>
        </w:tc>
        <w:tc>
          <w:tcPr>
            <w:tcW w:w="1701" w:type="dxa"/>
            <w:vMerge w:val="restart"/>
          </w:tcPr>
          <w:p w:rsidR="00D944FB" w:rsidRPr="00D44590" w:rsidRDefault="00D944FB" w:rsidP="00527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94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иды образовательных программ</w:t>
            </w:r>
            <w:r w:rsidR="00723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вид деятельности</w:t>
            </w:r>
            <w:r w:rsidRPr="00D94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D944FB" w:rsidRPr="00D44590" w:rsidRDefault="00D944FB" w:rsidP="00527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94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аправленность образовательной программы</w:t>
            </w:r>
          </w:p>
        </w:tc>
        <w:tc>
          <w:tcPr>
            <w:tcW w:w="1842" w:type="dxa"/>
            <w:vMerge w:val="restart"/>
          </w:tcPr>
          <w:p w:rsidR="00D944FB" w:rsidRPr="00D44590" w:rsidRDefault="004A26A6" w:rsidP="00527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образования и формы реализации образовательных программ</w:t>
            </w:r>
          </w:p>
        </w:tc>
        <w:tc>
          <w:tcPr>
            <w:tcW w:w="993" w:type="dxa"/>
            <w:vMerge w:val="restart"/>
          </w:tcPr>
          <w:p w:rsidR="00D944FB" w:rsidRPr="00D44590" w:rsidRDefault="00D944FB" w:rsidP="00527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аименование показателя </w:t>
            </w:r>
          </w:p>
        </w:tc>
        <w:tc>
          <w:tcPr>
            <w:tcW w:w="1660" w:type="dxa"/>
            <w:gridSpan w:val="2"/>
          </w:tcPr>
          <w:p w:rsidR="00D944FB" w:rsidRPr="00D44590" w:rsidRDefault="00D944FB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087" w:type="dxa"/>
            <w:vMerge w:val="restart"/>
          </w:tcPr>
          <w:p w:rsidR="00D944FB" w:rsidRPr="00D44590" w:rsidRDefault="00D944FB" w:rsidP="009665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1087" w:type="dxa"/>
            <w:vMerge w:val="restart"/>
          </w:tcPr>
          <w:p w:rsidR="00D944FB" w:rsidRPr="00D44590" w:rsidRDefault="00D944FB" w:rsidP="009665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1087" w:type="dxa"/>
            <w:vMerge w:val="restart"/>
          </w:tcPr>
          <w:p w:rsidR="00D944FB" w:rsidRPr="00D44590" w:rsidRDefault="00D944FB" w:rsidP="009665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1023" w:type="dxa"/>
            <w:vMerge w:val="restart"/>
          </w:tcPr>
          <w:p w:rsidR="00D944FB" w:rsidRPr="00D44590" w:rsidRDefault="00D944FB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959" w:type="dxa"/>
            <w:vMerge w:val="restart"/>
          </w:tcPr>
          <w:p w:rsidR="00D944FB" w:rsidRPr="00D44590" w:rsidRDefault="00D944FB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абсолютных показателях</w:t>
            </w:r>
          </w:p>
        </w:tc>
      </w:tr>
      <w:tr w:rsidR="00D944FB" w:rsidRPr="00D44590" w:rsidTr="000C2F37">
        <w:trPr>
          <w:trHeight w:val="148"/>
        </w:trPr>
        <w:tc>
          <w:tcPr>
            <w:tcW w:w="1622" w:type="dxa"/>
            <w:vMerge/>
          </w:tcPr>
          <w:p w:rsidR="00D944FB" w:rsidRPr="00D44590" w:rsidRDefault="00D944FB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944FB" w:rsidRPr="00D44590" w:rsidRDefault="00D944FB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944FB" w:rsidRPr="00D44590" w:rsidRDefault="00D944FB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944FB" w:rsidRPr="00D44590" w:rsidRDefault="00D944FB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944FB" w:rsidRPr="00D44590" w:rsidRDefault="00D944FB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944FB" w:rsidRPr="00D44590" w:rsidRDefault="00D944FB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44FB" w:rsidRPr="00D44590" w:rsidRDefault="00D944FB" w:rsidP="00527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810" w:type="dxa"/>
          </w:tcPr>
          <w:p w:rsidR="00D944FB" w:rsidRPr="00D44590" w:rsidRDefault="00D944FB" w:rsidP="00527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7" w:history="1">
              <w:r w:rsidRPr="00D445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dxa"/>
            <w:vMerge/>
          </w:tcPr>
          <w:p w:rsidR="00D944FB" w:rsidRPr="00D44590" w:rsidRDefault="00D944FB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D944FB" w:rsidRPr="00D44590" w:rsidRDefault="00D944FB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D944FB" w:rsidRPr="00D44590" w:rsidRDefault="00D944FB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D944FB" w:rsidRPr="00D44590" w:rsidRDefault="00D944FB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:rsidR="00D944FB" w:rsidRPr="00D44590" w:rsidRDefault="00D944FB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44FB" w:rsidRPr="00D44590" w:rsidTr="000C2F37">
        <w:trPr>
          <w:trHeight w:val="277"/>
        </w:trPr>
        <w:tc>
          <w:tcPr>
            <w:tcW w:w="1622" w:type="dxa"/>
          </w:tcPr>
          <w:p w:rsidR="00D944FB" w:rsidRPr="00D44590" w:rsidRDefault="00D944FB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944FB" w:rsidRPr="00D44590" w:rsidRDefault="00D944FB" w:rsidP="00D94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D944FB" w:rsidRPr="00D44590" w:rsidRDefault="00D944FB" w:rsidP="00527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D944FB" w:rsidRPr="00D44590" w:rsidRDefault="00D944FB" w:rsidP="00D94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</w:tcPr>
          <w:p w:rsidR="00D944FB" w:rsidRPr="00D44590" w:rsidRDefault="00D944FB" w:rsidP="00527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:rsidR="00D944FB" w:rsidRPr="00D44590" w:rsidRDefault="00D944FB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D944FB" w:rsidRPr="00D44590" w:rsidRDefault="00D944FB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0" w:type="dxa"/>
          </w:tcPr>
          <w:p w:rsidR="00D944FB" w:rsidRPr="00D44590" w:rsidRDefault="00D944FB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7" w:type="dxa"/>
          </w:tcPr>
          <w:p w:rsidR="00D944FB" w:rsidRPr="00D44590" w:rsidRDefault="00D944FB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7" w:type="dxa"/>
          </w:tcPr>
          <w:p w:rsidR="00D944FB" w:rsidRPr="00D44590" w:rsidRDefault="00D944FB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7" w:type="dxa"/>
          </w:tcPr>
          <w:p w:rsidR="00D944FB" w:rsidRPr="00D44590" w:rsidRDefault="00D944FB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23" w:type="dxa"/>
          </w:tcPr>
          <w:p w:rsidR="00D944FB" w:rsidRPr="00D44590" w:rsidRDefault="00D944FB" w:rsidP="00D94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59" w:type="dxa"/>
          </w:tcPr>
          <w:p w:rsidR="00D944FB" w:rsidRPr="00D44590" w:rsidRDefault="00D944FB" w:rsidP="00D94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D944FB" w:rsidRPr="00D44590" w:rsidTr="000C2F37">
        <w:trPr>
          <w:trHeight w:val="369"/>
        </w:trPr>
        <w:tc>
          <w:tcPr>
            <w:tcW w:w="1622" w:type="dxa"/>
          </w:tcPr>
          <w:p w:rsidR="00D944FB" w:rsidRPr="00D44590" w:rsidRDefault="005615D9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804200О.99.0.ББ52АЖ48000</w:t>
            </w:r>
          </w:p>
        </w:tc>
        <w:tc>
          <w:tcPr>
            <w:tcW w:w="850" w:type="dxa"/>
          </w:tcPr>
          <w:p w:rsidR="00D944FB" w:rsidRPr="00D44590" w:rsidRDefault="00D944FB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701" w:type="dxa"/>
          </w:tcPr>
          <w:p w:rsidR="00D944FB" w:rsidRPr="00D44590" w:rsidRDefault="00723DD5" w:rsidP="00D944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 и взрослых</w:t>
            </w:r>
          </w:p>
        </w:tc>
        <w:tc>
          <w:tcPr>
            <w:tcW w:w="1418" w:type="dxa"/>
          </w:tcPr>
          <w:p w:rsidR="00D944FB" w:rsidRPr="00D44590" w:rsidRDefault="00D944FB" w:rsidP="00D944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842" w:type="dxa"/>
          </w:tcPr>
          <w:p w:rsidR="00D944FB" w:rsidRPr="00D44590" w:rsidRDefault="004A26A6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r w:rsidR="00F41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бесплатная</w:t>
            </w:r>
          </w:p>
        </w:tc>
        <w:tc>
          <w:tcPr>
            <w:tcW w:w="993" w:type="dxa"/>
          </w:tcPr>
          <w:p w:rsidR="00D944FB" w:rsidRPr="00D44590" w:rsidRDefault="00D944FB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D944FB" w:rsidRPr="00D44590" w:rsidRDefault="00D944FB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0" w:type="dxa"/>
          </w:tcPr>
          <w:p w:rsidR="00D944FB" w:rsidRPr="00D44590" w:rsidRDefault="00D944FB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7" w:type="dxa"/>
          </w:tcPr>
          <w:p w:rsidR="00D944FB" w:rsidRPr="00D44590" w:rsidRDefault="00D944FB" w:rsidP="00A478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7" w:type="dxa"/>
          </w:tcPr>
          <w:p w:rsidR="00D944FB" w:rsidRPr="00D44590" w:rsidRDefault="00D944FB" w:rsidP="00A478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7" w:type="dxa"/>
          </w:tcPr>
          <w:p w:rsidR="00D944FB" w:rsidRPr="00D44590" w:rsidRDefault="00D944FB" w:rsidP="00A478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3" w:type="dxa"/>
          </w:tcPr>
          <w:p w:rsidR="00D944FB" w:rsidRPr="00D44590" w:rsidRDefault="00D944FB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9" w:type="dxa"/>
          </w:tcPr>
          <w:p w:rsidR="00D944FB" w:rsidRPr="00D44590" w:rsidRDefault="00D944FB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F75B9" w:rsidRDefault="00BF75B9" w:rsidP="00BF75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3.2. Показатели, характеризующие объем </w:t>
      </w:r>
      <w:r w:rsidR="0093092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46B50" w:rsidRDefault="00046B50" w:rsidP="00BF75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5"/>
        <w:gridCol w:w="705"/>
        <w:gridCol w:w="1275"/>
        <w:gridCol w:w="996"/>
        <w:gridCol w:w="1701"/>
        <w:gridCol w:w="993"/>
        <w:gridCol w:w="992"/>
        <w:gridCol w:w="652"/>
        <w:gridCol w:w="895"/>
        <w:gridCol w:w="895"/>
        <w:gridCol w:w="895"/>
        <w:gridCol w:w="895"/>
        <w:gridCol w:w="895"/>
        <w:gridCol w:w="895"/>
        <w:gridCol w:w="766"/>
        <w:gridCol w:w="831"/>
      </w:tblGrid>
      <w:tr w:rsidR="00D44590" w:rsidRPr="00D44590" w:rsidTr="004A26A6">
        <w:trPr>
          <w:trHeight w:val="2169"/>
        </w:trPr>
        <w:tc>
          <w:tcPr>
            <w:tcW w:w="1055" w:type="dxa"/>
            <w:vMerge w:val="restart"/>
          </w:tcPr>
          <w:p w:rsidR="00D44590" w:rsidRPr="00D44590" w:rsidRDefault="00D44590" w:rsidP="005334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2976" w:type="dxa"/>
            <w:gridSpan w:val="3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701" w:type="dxa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37" w:type="dxa"/>
            <w:gridSpan w:val="3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685" w:type="dxa"/>
            <w:gridSpan w:val="3"/>
          </w:tcPr>
          <w:p w:rsidR="00D44590" w:rsidRPr="00D44590" w:rsidRDefault="00D44590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685" w:type="dxa"/>
            <w:gridSpan w:val="3"/>
          </w:tcPr>
          <w:p w:rsidR="00D44590" w:rsidRPr="00D44590" w:rsidRDefault="00D44590" w:rsidP="005334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платы (цена, тариф) </w:t>
            </w:r>
          </w:p>
        </w:tc>
        <w:tc>
          <w:tcPr>
            <w:tcW w:w="1597" w:type="dxa"/>
            <w:gridSpan w:val="2"/>
          </w:tcPr>
          <w:p w:rsidR="00D44590" w:rsidRPr="00D44590" w:rsidRDefault="00D44590" w:rsidP="005334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Допустимые (возможные) отклонения от установленных показателей объема муниципальной услуги </w:t>
            </w:r>
          </w:p>
        </w:tc>
      </w:tr>
      <w:tr w:rsidR="004A26A6" w:rsidRPr="00D44590" w:rsidTr="004A26A6">
        <w:trPr>
          <w:trHeight w:val="150"/>
        </w:trPr>
        <w:tc>
          <w:tcPr>
            <w:tcW w:w="1055" w:type="dxa"/>
            <w:vMerge/>
          </w:tcPr>
          <w:p w:rsidR="004A26A6" w:rsidRPr="00D44590" w:rsidRDefault="004A26A6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Merge w:val="restart"/>
          </w:tcPr>
          <w:p w:rsidR="004A26A6" w:rsidRPr="00D44590" w:rsidRDefault="004A26A6" w:rsidP="004A26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</w:t>
            </w:r>
          </w:p>
        </w:tc>
        <w:tc>
          <w:tcPr>
            <w:tcW w:w="1275" w:type="dxa"/>
            <w:vMerge w:val="restart"/>
          </w:tcPr>
          <w:p w:rsidR="004A26A6" w:rsidRPr="00D44590" w:rsidRDefault="004A26A6" w:rsidP="00EC72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94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иды образовательных программ</w:t>
            </w:r>
            <w:r w:rsidR="00723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вид деятельности</w:t>
            </w:r>
            <w:r w:rsidRPr="00D94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6" w:type="dxa"/>
            <w:vMerge w:val="restart"/>
          </w:tcPr>
          <w:p w:rsidR="004A26A6" w:rsidRPr="00D44590" w:rsidRDefault="004A26A6" w:rsidP="00EC72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94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аправленность образовательной программы</w:t>
            </w:r>
          </w:p>
        </w:tc>
        <w:tc>
          <w:tcPr>
            <w:tcW w:w="1701" w:type="dxa"/>
            <w:vMerge w:val="restart"/>
          </w:tcPr>
          <w:p w:rsidR="004A26A6" w:rsidRPr="00D44590" w:rsidRDefault="004A26A6" w:rsidP="00EC72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образования и формы реализации образовательных программ</w:t>
            </w:r>
          </w:p>
        </w:tc>
        <w:tc>
          <w:tcPr>
            <w:tcW w:w="993" w:type="dxa"/>
            <w:vMerge w:val="restart"/>
          </w:tcPr>
          <w:p w:rsidR="004A26A6" w:rsidRPr="00D44590" w:rsidRDefault="004A26A6" w:rsidP="005334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1644" w:type="dxa"/>
            <w:gridSpan w:val="2"/>
          </w:tcPr>
          <w:p w:rsidR="004A26A6" w:rsidRPr="00D44590" w:rsidRDefault="004A26A6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95" w:type="dxa"/>
            <w:vMerge w:val="restart"/>
          </w:tcPr>
          <w:p w:rsidR="004A26A6" w:rsidRPr="00D44590" w:rsidRDefault="004A26A6" w:rsidP="002F3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95" w:type="dxa"/>
            <w:vMerge w:val="restart"/>
          </w:tcPr>
          <w:p w:rsidR="004A26A6" w:rsidRPr="00D44590" w:rsidRDefault="004A26A6" w:rsidP="002F3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895" w:type="dxa"/>
            <w:vMerge w:val="restart"/>
          </w:tcPr>
          <w:p w:rsidR="004A26A6" w:rsidRPr="00D44590" w:rsidRDefault="004A26A6" w:rsidP="002F3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895" w:type="dxa"/>
            <w:vMerge w:val="restart"/>
          </w:tcPr>
          <w:p w:rsidR="004A26A6" w:rsidRPr="00D44590" w:rsidRDefault="004A26A6" w:rsidP="002F3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95" w:type="dxa"/>
            <w:vMerge w:val="restart"/>
          </w:tcPr>
          <w:p w:rsidR="004A26A6" w:rsidRPr="00D44590" w:rsidRDefault="004A26A6" w:rsidP="002F3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895" w:type="dxa"/>
            <w:vMerge w:val="restart"/>
          </w:tcPr>
          <w:p w:rsidR="004A26A6" w:rsidRPr="00D44590" w:rsidRDefault="004A26A6" w:rsidP="002F3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766" w:type="dxa"/>
            <w:vMerge w:val="restart"/>
          </w:tcPr>
          <w:p w:rsidR="004A26A6" w:rsidRPr="00D44590" w:rsidRDefault="004A26A6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831" w:type="dxa"/>
            <w:vMerge w:val="restart"/>
          </w:tcPr>
          <w:p w:rsidR="004A26A6" w:rsidRPr="00D44590" w:rsidRDefault="004A26A6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абсолютных показателях</w:t>
            </w:r>
          </w:p>
        </w:tc>
      </w:tr>
      <w:tr w:rsidR="004A26A6" w:rsidRPr="00D44590" w:rsidTr="004A26A6">
        <w:trPr>
          <w:trHeight w:val="150"/>
        </w:trPr>
        <w:tc>
          <w:tcPr>
            <w:tcW w:w="1055" w:type="dxa"/>
            <w:vMerge/>
          </w:tcPr>
          <w:p w:rsidR="004A26A6" w:rsidRPr="00D44590" w:rsidRDefault="004A26A6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Merge/>
          </w:tcPr>
          <w:p w:rsidR="004A26A6" w:rsidRPr="00D44590" w:rsidRDefault="004A26A6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A26A6" w:rsidRPr="00D44590" w:rsidRDefault="004A26A6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4A26A6" w:rsidRPr="00D44590" w:rsidRDefault="004A26A6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A26A6" w:rsidRPr="00D44590" w:rsidRDefault="004A26A6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A26A6" w:rsidRPr="00D44590" w:rsidRDefault="004A26A6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26A6" w:rsidRPr="00D44590" w:rsidRDefault="004A26A6" w:rsidP="005334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652" w:type="dxa"/>
          </w:tcPr>
          <w:p w:rsidR="004A26A6" w:rsidRPr="00D44590" w:rsidRDefault="004A26A6" w:rsidP="005334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8" w:history="1">
              <w:r w:rsidRPr="00D445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5" w:type="dxa"/>
            <w:vMerge/>
          </w:tcPr>
          <w:p w:rsidR="004A26A6" w:rsidRPr="00D44590" w:rsidRDefault="004A26A6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4A26A6" w:rsidRPr="00D44590" w:rsidRDefault="004A26A6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4A26A6" w:rsidRPr="00D44590" w:rsidRDefault="004A26A6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4A26A6" w:rsidRPr="00D44590" w:rsidRDefault="004A26A6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4A26A6" w:rsidRPr="00D44590" w:rsidRDefault="004A26A6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4A26A6" w:rsidRPr="00D44590" w:rsidRDefault="004A26A6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</w:tcPr>
          <w:p w:rsidR="004A26A6" w:rsidRPr="00D44590" w:rsidRDefault="004A26A6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vMerge/>
          </w:tcPr>
          <w:p w:rsidR="004A26A6" w:rsidRPr="00D44590" w:rsidRDefault="004A26A6" w:rsidP="00D44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6A6" w:rsidRPr="00D44590" w:rsidTr="004A26A6">
        <w:trPr>
          <w:trHeight w:val="291"/>
        </w:trPr>
        <w:tc>
          <w:tcPr>
            <w:tcW w:w="1055" w:type="dxa"/>
          </w:tcPr>
          <w:p w:rsidR="004A26A6" w:rsidRPr="00D44590" w:rsidRDefault="004A26A6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4A26A6" w:rsidRPr="00D44590" w:rsidRDefault="004A26A6" w:rsidP="00EC72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4A26A6" w:rsidRPr="00D44590" w:rsidRDefault="004A26A6" w:rsidP="00EC72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6" w:type="dxa"/>
          </w:tcPr>
          <w:p w:rsidR="004A26A6" w:rsidRPr="00D44590" w:rsidRDefault="004A26A6" w:rsidP="00EC72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4A26A6" w:rsidRPr="00D44590" w:rsidRDefault="004A26A6" w:rsidP="00EC72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:rsidR="004A26A6" w:rsidRPr="00D44590" w:rsidRDefault="004A26A6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4A26A6" w:rsidRPr="00D44590" w:rsidRDefault="004A26A6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" w:type="dxa"/>
          </w:tcPr>
          <w:p w:rsidR="004A26A6" w:rsidRPr="00D44590" w:rsidRDefault="004A26A6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5" w:type="dxa"/>
          </w:tcPr>
          <w:p w:rsidR="004A26A6" w:rsidRPr="00D44590" w:rsidRDefault="004A26A6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5" w:type="dxa"/>
          </w:tcPr>
          <w:p w:rsidR="004A26A6" w:rsidRPr="00D44590" w:rsidRDefault="004A26A6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5" w:type="dxa"/>
          </w:tcPr>
          <w:p w:rsidR="004A26A6" w:rsidRPr="00D44590" w:rsidRDefault="004A26A6" w:rsidP="00D44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5" w:type="dxa"/>
          </w:tcPr>
          <w:p w:rsidR="004A26A6" w:rsidRPr="00D44590" w:rsidRDefault="004A26A6" w:rsidP="004A26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5" w:type="dxa"/>
          </w:tcPr>
          <w:p w:rsidR="004A26A6" w:rsidRPr="00D44590" w:rsidRDefault="004A26A6" w:rsidP="004A26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5" w:type="dxa"/>
          </w:tcPr>
          <w:p w:rsidR="004A26A6" w:rsidRPr="00D44590" w:rsidRDefault="004A26A6" w:rsidP="004A26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6" w:type="dxa"/>
          </w:tcPr>
          <w:p w:rsidR="004A26A6" w:rsidRPr="00D44590" w:rsidRDefault="004A26A6" w:rsidP="004A26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1" w:type="dxa"/>
          </w:tcPr>
          <w:p w:rsidR="004A26A6" w:rsidRPr="00D44590" w:rsidRDefault="004A26A6" w:rsidP="004A26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A26A6" w:rsidRPr="00D44590" w:rsidTr="004A26A6">
        <w:trPr>
          <w:trHeight w:val="376"/>
        </w:trPr>
        <w:tc>
          <w:tcPr>
            <w:tcW w:w="1055" w:type="dxa"/>
          </w:tcPr>
          <w:p w:rsidR="004A26A6" w:rsidRPr="00D44590" w:rsidRDefault="004A26A6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804200О.99.0.ББ52АЖ48000</w:t>
            </w:r>
          </w:p>
        </w:tc>
        <w:tc>
          <w:tcPr>
            <w:tcW w:w="705" w:type="dxa"/>
          </w:tcPr>
          <w:p w:rsidR="004A26A6" w:rsidRPr="00D44590" w:rsidRDefault="004A26A6" w:rsidP="00EC7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275" w:type="dxa"/>
          </w:tcPr>
          <w:p w:rsidR="004A26A6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 и взрослых</w:t>
            </w:r>
          </w:p>
        </w:tc>
        <w:tc>
          <w:tcPr>
            <w:tcW w:w="996" w:type="dxa"/>
          </w:tcPr>
          <w:p w:rsidR="004A26A6" w:rsidRPr="00D44590" w:rsidRDefault="004A26A6" w:rsidP="00EC7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701" w:type="dxa"/>
          </w:tcPr>
          <w:p w:rsidR="004A26A6" w:rsidRPr="00D44590" w:rsidRDefault="004A26A6" w:rsidP="00EC7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r w:rsidR="00F41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бесплатная</w:t>
            </w:r>
          </w:p>
        </w:tc>
        <w:tc>
          <w:tcPr>
            <w:tcW w:w="993" w:type="dxa"/>
          </w:tcPr>
          <w:p w:rsidR="004A26A6" w:rsidRPr="00D44590" w:rsidRDefault="004A26A6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</w:tcPr>
          <w:p w:rsidR="004A26A6" w:rsidRPr="00D44590" w:rsidRDefault="004A26A6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Человеко-час</w:t>
            </w:r>
          </w:p>
        </w:tc>
        <w:tc>
          <w:tcPr>
            <w:tcW w:w="652" w:type="dxa"/>
          </w:tcPr>
          <w:p w:rsidR="004A26A6" w:rsidRPr="00D44590" w:rsidRDefault="004A26A6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895" w:type="dxa"/>
          </w:tcPr>
          <w:p w:rsidR="004A26A6" w:rsidRPr="00D44590" w:rsidRDefault="00C7063C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9633</w:t>
            </w:r>
          </w:p>
        </w:tc>
        <w:tc>
          <w:tcPr>
            <w:tcW w:w="895" w:type="dxa"/>
          </w:tcPr>
          <w:p w:rsidR="004A26A6" w:rsidRPr="00D44590" w:rsidRDefault="00C7063C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9633</w:t>
            </w:r>
          </w:p>
        </w:tc>
        <w:tc>
          <w:tcPr>
            <w:tcW w:w="895" w:type="dxa"/>
          </w:tcPr>
          <w:p w:rsidR="004A26A6" w:rsidRPr="00D44590" w:rsidRDefault="00C7063C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9633</w:t>
            </w:r>
          </w:p>
        </w:tc>
        <w:tc>
          <w:tcPr>
            <w:tcW w:w="895" w:type="dxa"/>
          </w:tcPr>
          <w:p w:rsidR="004A26A6" w:rsidRPr="00D44590" w:rsidRDefault="00956DFE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352,68</w:t>
            </w:r>
          </w:p>
        </w:tc>
        <w:tc>
          <w:tcPr>
            <w:tcW w:w="895" w:type="dxa"/>
          </w:tcPr>
          <w:p w:rsidR="004A26A6" w:rsidRPr="00D44590" w:rsidRDefault="00956DFE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353,38</w:t>
            </w:r>
          </w:p>
        </w:tc>
        <w:tc>
          <w:tcPr>
            <w:tcW w:w="895" w:type="dxa"/>
          </w:tcPr>
          <w:p w:rsidR="004A26A6" w:rsidRPr="00D44590" w:rsidRDefault="00956DFE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354,1</w:t>
            </w:r>
          </w:p>
        </w:tc>
        <w:tc>
          <w:tcPr>
            <w:tcW w:w="766" w:type="dxa"/>
          </w:tcPr>
          <w:p w:rsidR="004A26A6" w:rsidRPr="00D44590" w:rsidRDefault="004A26A6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1" w:type="dxa"/>
          </w:tcPr>
          <w:p w:rsidR="004A26A6" w:rsidRPr="00D44590" w:rsidRDefault="00C7063C" w:rsidP="00D44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481,65</w:t>
            </w:r>
          </w:p>
        </w:tc>
      </w:tr>
    </w:tbl>
    <w:p w:rsidR="000256E8" w:rsidRDefault="000256E8" w:rsidP="00BF75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F98" w:rsidRDefault="00BF75B9" w:rsidP="00BF75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4.   Нормативные   правовые    акты,    устанавливающие размер платы (цена, тариф) либо порядок ее (его) установления:</w:t>
      </w:r>
    </w:p>
    <w:p w:rsidR="00046B50" w:rsidRPr="00370A93" w:rsidRDefault="00046B50" w:rsidP="00BF75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3347"/>
        <w:gridCol w:w="1914"/>
        <w:gridCol w:w="1914"/>
        <w:gridCol w:w="4307"/>
      </w:tblGrid>
      <w:tr w:rsidR="00BF75B9" w:rsidRPr="00370A93" w:rsidTr="00BD1F98">
        <w:tc>
          <w:tcPr>
            <w:tcW w:w="14601" w:type="dxa"/>
            <w:gridSpan w:val="5"/>
          </w:tcPr>
          <w:p w:rsidR="00BF75B9" w:rsidRPr="00370A93" w:rsidRDefault="00BF75B9" w:rsidP="00CB1D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правовой акт</w:t>
            </w:r>
          </w:p>
        </w:tc>
      </w:tr>
      <w:tr w:rsidR="00BF75B9" w:rsidRPr="00370A93" w:rsidTr="00BD1F98">
        <w:tc>
          <w:tcPr>
            <w:tcW w:w="3119" w:type="dxa"/>
          </w:tcPr>
          <w:p w:rsidR="00BF75B9" w:rsidRPr="00370A93" w:rsidRDefault="00BF75B9" w:rsidP="00CB1DC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3347" w:type="dxa"/>
          </w:tcPr>
          <w:p w:rsidR="00BF75B9" w:rsidRPr="00370A93" w:rsidRDefault="00BF75B9" w:rsidP="00CB1DC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1914" w:type="dxa"/>
          </w:tcPr>
          <w:p w:rsidR="00BF75B9" w:rsidRPr="00370A93" w:rsidRDefault="00BF75B9" w:rsidP="00CB1DC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14" w:type="dxa"/>
          </w:tcPr>
          <w:p w:rsidR="00BF75B9" w:rsidRPr="00370A93" w:rsidRDefault="00BF75B9" w:rsidP="00CB1DC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4307" w:type="dxa"/>
          </w:tcPr>
          <w:p w:rsidR="00BF75B9" w:rsidRPr="00370A93" w:rsidRDefault="00BF75B9" w:rsidP="00CB1DC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BF75B9" w:rsidRPr="00370A93" w:rsidTr="00BD1F98">
        <w:tc>
          <w:tcPr>
            <w:tcW w:w="3119" w:type="dxa"/>
          </w:tcPr>
          <w:p w:rsidR="00BF75B9" w:rsidRPr="00370A93" w:rsidRDefault="00BF75B9" w:rsidP="00CB1D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7" w:type="dxa"/>
          </w:tcPr>
          <w:p w:rsidR="00BF75B9" w:rsidRPr="00370A93" w:rsidRDefault="00BF75B9" w:rsidP="00CB1D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4" w:type="dxa"/>
          </w:tcPr>
          <w:p w:rsidR="00BF75B9" w:rsidRPr="00370A93" w:rsidRDefault="00BF75B9" w:rsidP="00CB1D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4" w:type="dxa"/>
          </w:tcPr>
          <w:p w:rsidR="00BF75B9" w:rsidRPr="00370A93" w:rsidRDefault="00BF75B9" w:rsidP="00CB1D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07" w:type="dxa"/>
          </w:tcPr>
          <w:p w:rsidR="00BF75B9" w:rsidRPr="00370A93" w:rsidRDefault="00BF75B9" w:rsidP="00CB1D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F75B9" w:rsidRPr="00370A93" w:rsidTr="00BD1F98">
        <w:tc>
          <w:tcPr>
            <w:tcW w:w="3119" w:type="dxa"/>
          </w:tcPr>
          <w:p w:rsidR="00BF75B9" w:rsidRPr="00370A93" w:rsidRDefault="002308A2" w:rsidP="00CB1DC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47" w:type="dxa"/>
          </w:tcPr>
          <w:p w:rsidR="00BF75B9" w:rsidRPr="00370A93" w:rsidRDefault="002308A2" w:rsidP="00CB1DC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4" w:type="dxa"/>
          </w:tcPr>
          <w:p w:rsidR="00BF75B9" w:rsidRPr="00370A93" w:rsidRDefault="002308A2" w:rsidP="00BD1F9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4" w:type="dxa"/>
          </w:tcPr>
          <w:p w:rsidR="00BF75B9" w:rsidRPr="00370A93" w:rsidRDefault="002308A2" w:rsidP="00BD1F9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07" w:type="dxa"/>
          </w:tcPr>
          <w:p w:rsidR="00BF75B9" w:rsidRPr="00370A93" w:rsidRDefault="002308A2" w:rsidP="00BD1F9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308A2" w:rsidRDefault="002308A2" w:rsidP="00BF75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B50" w:rsidRDefault="00046B50" w:rsidP="00BF75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B50" w:rsidRDefault="00046B50" w:rsidP="00BF75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Pr="00370A93" w:rsidRDefault="000C2F37" w:rsidP="00BF75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5B9" w:rsidRPr="00370A93" w:rsidRDefault="00BF75B9" w:rsidP="00BF75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Порядок </w:t>
      </w:r>
      <w:r w:rsidR="00E62CF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муниципальной услуги</w:t>
      </w:r>
      <w:r w:rsidR="00D445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F75B9" w:rsidRDefault="00BF75B9" w:rsidP="00BF75B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Нормативные правовые акты, регулирующие порядок </w:t>
      </w:r>
      <w:r w:rsidR="00432ED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23B38" w:rsidRPr="00023B38" w:rsidRDefault="00023B38" w:rsidP="00023B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Конституция Российской Федерации</w:t>
      </w:r>
    </w:p>
    <w:p w:rsidR="00023B38" w:rsidRPr="00023B38" w:rsidRDefault="00023B38" w:rsidP="00023B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Гражданский кодекс Российской Федерации;</w:t>
      </w:r>
    </w:p>
    <w:p w:rsidR="00023B38" w:rsidRPr="00023B38" w:rsidRDefault="00023B38" w:rsidP="00023B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№124-ФЗ от 24.07.1998г «Об основных гарантиях прав ребенка в Российской Федерации»</w:t>
      </w:r>
    </w:p>
    <w:p w:rsidR="00023B38" w:rsidRPr="00023B38" w:rsidRDefault="00023B38" w:rsidP="00023B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Российской Федерации от 06.10.2003 № 131-ФЗ «Об общих принципах организации местного самоуправления в Российской Федерации»;</w:t>
      </w:r>
    </w:p>
    <w:p w:rsidR="00023B38" w:rsidRPr="00023B38" w:rsidRDefault="00023B38" w:rsidP="00023B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 Федеральный закон от 29.12.2012 № 273  «Об образовании в Российской Федерации»;</w:t>
      </w:r>
    </w:p>
    <w:p w:rsidR="00023B38" w:rsidRPr="00023B38" w:rsidRDefault="00023B38" w:rsidP="00023B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023B38" w:rsidRPr="00023B38" w:rsidRDefault="00023B38" w:rsidP="00023B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Российской Федерации от 09.10.1992 № 3612-1 «Основы законодательства Российской Федерации о культуре»;</w:t>
      </w:r>
    </w:p>
    <w:p w:rsidR="00023B38" w:rsidRDefault="00023B38" w:rsidP="00023B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Российской Федерации от 27.06.2010г №210-ФЗ «Об организации предоставления государственных и муниципальных услуг»;</w:t>
      </w:r>
    </w:p>
    <w:p w:rsidR="00F17173" w:rsidRDefault="00F17173" w:rsidP="00023B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17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Российской Федерации от 03.11.2006 года №174-ФЗ «Об автономных учреждениях»;</w:t>
      </w:r>
    </w:p>
    <w:p w:rsidR="00B60F2C" w:rsidRPr="00B60F2C" w:rsidRDefault="00277798" w:rsidP="00B60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7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60F2C" w:rsidRPr="00B60F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30.08.2017 года №1043 «О формировании, ведении и утверждении общероссийских базовых (отраслевых) перечней (классификаторов) государственных и муниципальных услуг, оказываемых физическим лицам, и федеральных перечней (классификаторов) государственных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оказание и выполнение которых предусмотрено нормативными правовыми актами Российской Федерации»;</w:t>
      </w:r>
      <w:proofErr w:type="gramEnd"/>
    </w:p>
    <w:p w:rsidR="00023B38" w:rsidRPr="00023B38" w:rsidRDefault="00023B38" w:rsidP="00023B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Конституция Республики Бурятии;</w:t>
      </w:r>
    </w:p>
    <w:p w:rsidR="00023B38" w:rsidRPr="00023B38" w:rsidRDefault="00023B38" w:rsidP="00023B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Республики Бурятия от 01.02.1996 №246-1 «О культуре»</w:t>
      </w:r>
    </w:p>
    <w:p w:rsidR="00023B38" w:rsidRPr="00023B38" w:rsidRDefault="00023B38" w:rsidP="00023B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Республики Бурятия от 13.12.2013 № 240- V «Об образовании в Республике Бурятия»;</w:t>
      </w:r>
    </w:p>
    <w:p w:rsidR="00023B38" w:rsidRDefault="00023B38" w:rsidP="00023B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Республики Бурятии от 29.06.2006г №1816- III «О стандартах качества бюджетных услуг в Республике Бурятия»;</w:t>
      </w:r>
    </w:p>
    <w:p w:rsidR="00046B50" w:rsidRPr="00046B50" w:rsidRDefault="00046B50" w:rsidP="00046B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B5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Правительства Республики Бурятия от 28.12.2017 года №633 «Об утверждении порядка формирования, ведения и утверждения регионального перечня (классификатора) государственных (муниципальных) услуг и работ»;</w:t>
      </w:r>
    </w:p>
    <w:p w:rsidR="00046B50" w:rsidRDefault="00046B50" w:rsidP="00023B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B5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Приказом Министерства экономики Республики Бурятия от 16.03.2018 г. №2-НП «О Региональном перечне (классификаторе) государственных (муниципальных) услуг и работ Республики Бурятия»;</w:t>
      </w:r>
    </w:p>
    <w:p w:rsidR="00023B38" w:rsidRPr="00023B38" w:rsidRDefault="00023B38" w:rsidP="00023B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E6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Администрации МО «город Северобайкальск» от 16.10.2018 года №892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«город Северобайкальск» и финансового обеспечения выполнения муниципального задания»;</w:t>
      </w:r>
    </w:p>
    <w:p w:rsidR="00023B38" w:rsidRPr="00023B38" w:rsidRDefault="00023B38" w:rsidP="00023B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 Устав муниципального автономного учреждения дополнительного образования «Детская школа искусств»;</w:t>
      </w:r>
    </w:p>
    <w:p w:rsidR="00023B38" w:rsidRDefault="00023B38" w:rsidP="00023B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Муниципальная программа «Развитие отрасли «Культура» и средств массовой информации», подпрограмма «Образование в области культуры», утверждённая Постановлением администрации муниципального образования «город Северобайк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альск» от 12.09.2014 года №1314.</w:t>
      </w:r>
    </w:p>
    <w:p w:rsidR="000256E8" w:rsidRDefault="000256E8" w:rsidP="00BF75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B50" w:rsidRDefault="00046B50" w:rsidP="00BF75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B50" w:rsidRDefault="00046B50" w:rsidP="00BF75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B50" w:rsidRDefault="00046B50" w:rsidP="00BF75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B50" w:rsidRDefault="00046B50" w:rsidP="00BF75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B50" w:rsidRDefault="00046B50" w:rsidP="00BF75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B50" w:rsidRPr="00370A93" w:rsidRDefault="00046B50" w:rsidP="00BF75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5B9" w:rsidRDefault="00BF75B9" w:rsidP="00BF75B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информирования потенциальных потребителей </w:t>
      </w:r>
      <w:r w:rsidR="00432ED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F75B9" w:rsidRPr="004D25F2" w:rsidRDefault="00BF75B9" w:rsidP="00BF75B9">
      <w:pPr>
        <w:widowControl w:val="0"/>
        <w:autoSpaceDE w:val="0"/>
        <w:autoSpaceDN w:val="0"/>
        <w:adjustRightInd w:val="0"/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jc w:val="center"/>
        <w:tblInd w:w="-2439" w:type="dxa"/>
        <w:tblLook w:val="04A0" w:firstRow="1" w:lastRow="0" w:firstColumn="1" w:lastColumn="0" w:noHBand="0" w:noVBand="1"/>
      </w:tblPr>
      <w:tblGrid>
        <w:gridCol w:w="3700"/>
        <w:gridCol w:w="7575"/>
        <w:gridCol w:w="3039"/>
      </w:tblGrid>
      <w:tr w:rsidR="00BF75B9" w:rsidRPr="00370A93" w:rsidTr="00BD1F98">
        <w:trPr>
          <w:jc w:val="center"/>
        </w:trPr>
        <w:tc>
          <w:tcPr>
            <w:tcW w:w="3700" w:type="dxa"/>
          </w:tcPr>
          <w:p w:rsidR="00BF75B9" w:rsidRPr="00370A93" w:rsidRDefault="00BF75B9" w:rsidP="00CB1D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7575" w:type="dxa"/>
          </w:tcPr>
          <w:p w:rsidR="00BF75B9" w:rsidRPr="00370A93" w:rsidRDefault="00BF75B9" w:rsidP="00CB1DC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039" w:type="dxa"/>
          </w:tcPr>
          <w:p w:rsidR="00BF75B9" w:rsidRPr="00370A93" w:rsidRDefault="00BF75B9" w:rsidP="00CB1D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BF75B9" w:rsidRPr="00370A93" w:rsidTr="00BD1F98">
        <w:trPr>
          <w:jc w:val="center"/>
        </w:trPr>
        <w:tc>
          <w:tcPr>
            <w:tcW w:w="3700" w:type="dxa"/>
          </w:tcPr>
          <w:p w:rsidR="00BF75B9" w:rsidRPr="00370A93" w:rsidRDefault="00BF75B9" w:rsidP="00CB1D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5" w:type="dxa"/>
          </w:tcPr>
          <w:p w:rsidR="00BF75B9" w:rsidRPr="00370A93" w:rsidRDefault="00BF75B9" w:rsidP="00CB1D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9" w:type="dxa"/>
          </w:tcPr>
          <w:p w:rsidR="00BF75B9" w:rsidRPr="00370A93" w:rsidRDefault="00BF75B9" w:rsidP="00CB1D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32ED4" w:rsidRPr="00370A93" w:rsidTr="00BD1F98">
        <w:trPr>
          <w:jc w:val="center"/>
        </w:trPr>
        <w:tc>
          <w:tcPr>
            <w:tcW w:w="3700" w:type="dxa"/>
          </w:tcPr>
          <w:p w:rsidR="00470E9F" w:rsidRDefault="00470E9F" w:rsidP="00BD1F9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массовой информации;</w:t>
            </w:r>
          </w:p>
          <w:p w:rsidR="00470E9F" w:rsidRDefault="00470E9F" w:rsidP="00BD1F9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афиши, баннера, буклеты,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0E9F" w:rsidRDefault="00470E9F" w:rsidP="00BD1F9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32ED4" w:rsidRPr="002B2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интернет-сайт учреждения;</w:t>
            </w:r>
          </w:p>
          <w:p w:rsidR="00470E9F" w:rsidRDefault="00470E9F" w:rsidP="00BD1F9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информационные стенды;</w:t>
            </w:r>
          </w:p>
          <w:p w:rsidR="00432ED4" w:rsidRPr="002B2A2C" w:rsidRDefault="00470E9F" w:rsidP="00B032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входа в здание размещается табличка с наименованием учреждения, информацией о ведомственной принадлежности.</w:t>
            </w:r>
            <w:r w:rsidR="00432ED4" w:rsidRPr="002B2A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7575" w:type="dxa"/>
          </w:tcPr>
          <w:p w:rsidR="00432ED4" w:rsidRDefault="00BD1F98" w:rsidP="00CB1D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наименование учреждения;</w:t>
            </w:r>
          </w:p>
          <w:p w:rsidR="00470E9F" w:rsidRDefault="00470E9F" w:rsidP="00470E9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режим работы;</w:t>
            </w:r>
          </w:p>
          <w:p w:rsidR="00470E9F" w:rsidRDefault="00470E9F" w:rsidP="00470E9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контактные телефоны;</w:t>
            </w:r>
          </w:p>
          <w:p w:rsidR="00470E9F" w:rsidRDefault="00470E9F" w:rsidP="00CB1D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0327B">
              <w:rPr>
                <w:rFonts w:ascii="Times New Roman" w:hAnsi="Times New Roman" w:cs="Times New Roman"/>
                <w:sz w:val="24"/>
                <w:szCs w:val="24"/>
              </w:rPr>
              <w:t>анонсы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1F98" w:rsidRDefault="00470E9F" w:rsidP="00CB1D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опубликование информации о своей деятельности;</w:t>
            </w:r>
          </w:p>
          <w:p w:rsidR="00470E9F" w:rsidRPr="002B2A2C" w:rsidRDefault="00470E9F" w:rsidP="00B032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</w:tcPr>
          <w:p w:rsidR="00432ED4" w:rsidRPr="002B2A2C" w:rsidRDefault="00432ED4" w:rsidP="00BD1F9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r w:rsidR="00BD1F98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</w:tr>
    </w:tbl>
    <w:p w:rsidR="001E79A5" w:rsidRDefault="001E79A5" w:rsidP="00370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0327B" w:rsidRDefault="00B0327B" w:rsidP="00B03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B38" w:rsidRDefault="00023B38" w:rsidP="00B03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B38" w:rsidRDefault="00023B38" w:rsidP="00B03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27B" w:rsidRDefault="00B0327B" w:rsidP="00B03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B0327B" w:rsidRPr="00BF75B9" w:rsidRDefault="00B0327B" w:rsidP="00B03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27B" w:rsidRPr="00370A93" w:rsidRDefault="00B0327B" w:rsidP="00B03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198" w:type="dxa"/>
        <w:tblInd w:w="93" w:type="dxa"/>
        <w:tblLook w:val="04A0" w:firstRow="1" w:lastRow="0" w:firstColumn="1" w:lastColumn="0" w:noHBand="0" w:noVBand="1"/>
      </w:tblPr>
      <w:tblGrid>
        <w:gridCol w:w="8379"/>
        <w:gridCol w:w="3543"/>
        <w:gridCol w:w="1276"/>
      </w:tblGrid>
      <w:tr w:rsidR="00B0327B" w:rsidRPr="00370A93" w:rsidTr="00F26915">
        <w:trPr>
          <w:trHeight w:val="315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27B" w:rsidRPr="00370A93" w:rsidRDefault="00B0327B" w:rsidP="00F26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327B" w:rsidRPr="00370A93" w:rsidRDefault="00B0327B" w:rsidP="004A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именование муниципальной услуги: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Реализация дополнительных предпрофессиональ</w:t>
            </w:r>
            <w:r w:rsidR="004A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ных программ в области искусств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27B" w:rsidRPr="00370A93" w:rsidRDefault="00B0327B" w:rsidP="00F26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общероссийскому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7B" w:rsidRPr="00370A93" w:rsidRDefault="00B0327B" w:rsidP="00F2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42.Д</w:t>
            </w:r>
            <w:r w:rsidR="00F2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</w:t>
            </w:r>
          </w:p>
        </w:tc>
      </w:tr>
      <w:tr w:rsidR="00B0327B" w:rsidRPr="00370A93" w:rsidTr="00F26915">
        <w:trPr>
          <w:trHeight w:val="315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27B" w:rsidRPr="00370A93" w:rsidRDefault="00B0327B" w:rsidP="00F26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27B" w:rsidRPr="00370A93" w:rsidRDefault="00B0327B" w:rsidP="00F26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базовому перечню или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27B" w:rsidRPr="00370A93" w:rsidRDefault="00B0327B" w:rsidP="00F26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327B" w:rsidRPr="00370A93" w:rsidTr="00F26915">
        <w:trPr>
          <w:trHeight w:val="270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27B" w:rsidRPr="00370A93" w:rsidRDefault="00B0327B" w:rsidP="00F26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327B" w:rsidRPr="00370A93" w:rsidRDefault="00B0327B" w:rsidP="00F26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Категории потребителей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муниципальной услуги: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физические лица, имеющие необходимые для освоения соответствующей образовательной программы творческие способности и физические данные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27B" w:rsidRPr="00370A93" w:rsidRDefault="00B0327B" w:rsidP="00F26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региональному перечню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27B" w:rsidRPr="00370A93" w:rsidRDefault="00B0327B" w:rsidP="00F26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327B" w:rsidRPr="00370A93" w:rsidTr="00F26915">
        <w:trPr>
          <w:trHeight w:val="315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27B" w:rsidRPr="00370A93" w:rsidRDefault="00B0327B" w:rsidP="00F26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27B" w:rsidRPr="00370A93" w:rsidRDefault="00B0327B" w:rsidP="00F26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27B" w:rsidRPr="00370A93" w:rsidRDefault="00B0327B" w:rsidP="00F26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0327B" w:rsidRPr="00370A93" w:rsidRDefault="00B0327B" w:rsidP="00B03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27B" w:rsidRPr="00370A93" w:rsidRDefault="00B0327B" w:rsidP="00B03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Показатели,  характеризующие  объем  и (или)  качество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человеко-часов (человеко-час).</w:t>
      </w:r>
    </w:p>
    <w:p w:rsidR="00046B50" w:rsidRDefault="00046B50" w:rsidP="00B03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B50" w:rsidRDefault="00046B50" w:rsidP="00B03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B50" w:rsidRDefault="00046B50" w:rsidP="00B03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27B" w:rsidRDefault="00B0327B" w:rsidP="00B03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Показатели, характеризующие качество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5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3"/>
        <w:gridCol w:w="1276"/>
        <w:gridCol w:w="1134"/>
        <w:gridCol w:w="1134"/>
        <w:gridCol w:w="1559"/>
        <w:gridCol w:w="1237"/>
        <w:gridCol w:w="959"/>
        <w:gridCol w:w="1024"/>
        <w:gridCol w:w="1087"/>
        <w:gridCol w:w="1087"/>
        <w:gridCol w:w="1087"/>
        <w:gridCol w:w="1023"/>
        <w:gridCol w:w="959"/>
      </w:tblGrid>
      <w:tr w:rsidR="00B0327B" w:rsidRPr="00D44590" w:rsidTr="00DF516C">
        <w:trPr>
          <w:trHeight w:val="1996"/>
        </w:trPr>
        <w:tc>
          <w:tcPr>
            <w:tcW w:w="1763" w:type="dxa"/>
            <w:vMerge w:val="restart"/>
          </w:tcPr>
          <w:p w:rsidR="00B0327B" w:rsidRPr="00D44590" w:rsidRDefault="00B0327B" w:rsidP="00F26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3544" w:type="dxa"/>
            <w:gridSpan w:val="3"/>
          </w:tcPr>
          <w:p w:rsidR="00B0327B" w:rsidRPr="00D44590" w:rsidRDefault="00B0327B" w:rsidP="00F26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559" w:type="dxa"/>
          </w:tcPr>
          <w:p w:rsidR="00B0327B" w:rsidRPr="00D44590" w:rsidRDefault="00B0327B" w:rsidP="00F26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220" w:type="dxa"/>
            <w:gridSpan w:val="3"/>
          </w:tcPr>
          <w:p w:rsidR="00B0327B" w:rsidRPr="00D44590" w:rsidRDefault="00B0327B" w:rsidP="00F26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261" w:type="dxa"/>
            <w:gridSpan w:val="3"/>
          </w:tcPr>
          <w:p w:rsidR="00B0327B" w:rsidRPr="00D44590" w:rsidRDefault="00B0327B" w:rsidP="00F26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 муниципальной услуги</w:t>
            </w:r>
          </w:p>
        </w:tc>
        <w:tc>
          <w:tcPr>
            <w:tcW w:w="1982" w:type="dxa"/>
            <w:gridSpan w:val="2"/>
          </w:tcPr>
          <w:p w:rsidR="00B0327B" w:rsidRPr="00D44590" w:rsidRDefault="00B0327B" w:rsidP="00F26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4A26A6" w:rsidRPr="00D44590" w:rsidTr="00DF516C">
        <w:trPr>
          <w:trHeight w:val="148"/>
        </w:trPr>
        <w:tc>
          <w:tcPr>
            <w:tcW w:w="1763" w:type="dxa"/>
            <w:vMerge/>
          </w:tcPr>
          <w:p w:rsidR="004A26A6" w:rsidRPr="00D44590" w:rsidRDefault="004A26A6" w:rsidP="00F269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A26A6" w:rsidRPr="00D44590" w:rsidRDefault="004A26A6" w:rsidP="00EC7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</w:t>
            </w:r>
          </w:p>
        </w:tc>
        <w:tc>
          <w:tcPr>
            <w:tcW w:w="1134" w:type="dxa"/>
            <w:vMerge w:val="restart"/>
          </w:tcPr>
          <w:p w:rsidR="004A26A6" w:rsidRPr="00D44590" w:rsidRDefault="004A26A6" w:rsidP="00EC72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94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иды образовательных программ</w:t>
            </w:r>
            <w:r w:rsidR="00723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вид деятельности</w:t>
            </w:r>
            <w:r w:rsidRPr="00D94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4A26A6" w:rsidRPr="00D44590" w:rsidRDefault="004A26A6" w:rsidP="00EC72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94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аправленность образовательной программы</w:t>
            </w:r>
          </w:p>
        </w:tc>
        <w:tc>
          <w:tcPr>
            <w:tcW w:w="1559" w:type="dxa"/>
            <w:vMerge w:val="restart"/>
          </w:tcPr>
          <w:p w:rsidR="004A26A6" w:rsidRPr="00D44590" w:rsidRDefault="004A26A6" w:rsidP="00EC72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237" w:type="dxa"/>
            <w:vMerge w:val="restart"/>
          </w:tcPr>
          <w:p w:rsidR="004A26A6" w:rsidRPr="00D44590" w:rsidRDefault="004A26A6" w:rsidP="00F26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аименование показателя </w:t>
            </w:r>
          </w:p>
        </w:tc>
        <w:tc>
          <w:tcPr>
            <w:tcW w:w="1983" w:type="dxa"/>
            <w:gridSpan w:val="2"/>
          </w:tcPr>
          <w:p w:rsidR="004A26A6" w:rsidRPr="00D44590" w:rsidRDefault="004A26A6" w:rsidP="00F26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087" w:type="dxa"/>
            <w:vMerge w:val="restart"/>
          </w:tcPr>
          <w:p w:rsidR="004A26A6" w:rsidRPr="00D44590" w:rsidRDefault="004A26A6" w:rsidP="00F26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1087" w:type="dxa"/>
            <w:vMerge w:val="restart"/>
          </w:tcPr>
          <w:p w:rsidR="004A26A6" w:rsidRPr="00D44590" w:rsidRDefault="004A26A6" w:rsidP="00F26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1087" w:type="dxa"/>
            <w:vMerge w:val="restart"/>
          </w:tcPr>
          <w:p w:rsidR="004A26A6" w:rsidRPr="00D44590" w:rsidRDefault="004A26A6" w:rsidP="00F26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1023" w:type="dxa"/>
            <w:vMerge w:val="restart"/>
          </w:tcPr>
          <w:p w:rsidR="004A26A6" w:rsidRPr="00D44590" w:rsidRDefault="004A26A6" w:rsidP="00F26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959" w:type="dxa"/>
            <w:vMerge w:val="restart"/>
          </w:tcPr>
          <w:p w:rsidR="004A26A6" w:rsidRPr="00D44590" w:rsidRDefault="004A26A6" w:rsidP="00F26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абсолютных показателях</w:t>
            </w:r>
          </w:p>
        </w:tc>
      </w:tr>
      <w:tr w:rsidR="00DF516C" w:rsidRPr="00D44590" w:rsidTr="00DF516C">
        <w:trPr>
          <w:trHeight w:val="148"/>
        </w:trPr>
        <w:tc>
          <w:tcPr>
            <w:tcW w:w="1763" w:type="dxa"/>
            <w:vMerge/>
          </w:tcPr>
          <w:p w:rsidR="00DF516C" w:rsidRPr="00D44590" w:rsidRDefault="00DF516C" w:rsidP="00F269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F516C" w:rsidRPr="00D44590" w:rsidRDefault="00DF516C" w:rsidP="00F269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516C" w:rsidRPr="00D44590" w:rsidRDefault="00DF516C" w:rsidP="00F269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516C" w:rsidRPr="00D44590" w:rsidRDefault="00DF516C" w:rsidP="00F269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516C" w:rsidRPr="00D44590" w:rsidRDefault="00DF516C" w:rsidP="00F269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:rsidR="00DF516C" w:rsidRPr="00D44590" w:rsidRDefault="00DF516C" w:rsidP="00F269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DF516C" w:rsidRPr="00D44590" w:rsidRDefault="00DF516C" w:rsidP="00F26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024" w:type="dxa"/>
          </w:tcPr>
          <w:p w:rsidR="00DF516C" w:rsidRPr="00D44590" w:rsidRDefault="00DF516C" w:rsidP="00F26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9" w:history="1">
              <w:r w:rsidRPr="00D445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dxa"/>
            <w:vMerge/>
          </w:tcPr>
          <w:p w:rsidR="00DF516C" w:rsidRPr="00D44590" w:rsidRDefault="00DF516C" w:rsidP="00F269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DF516C" w:rsidRPr="00D44590" w:rsidRDefault="00DF516C" w:rsidP="00F269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DF516C" w:rsidRPr="00D44590" w:rsidRDefault="00DF516C" w:rsidP="00F269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DF516C" w:rsidRPr="00D44590" w:rsidRDefault="00DF516C" w:rsidP="00F269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:rsidR="00DF516C" w:rsidRPr="00D44590" w:rsidRDefault="00DF516C" w:rsidP="00F269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16C" w:rsidRPr="00D44590" w:rsidTr="00DF516C">
        <w:trPr>
          <w:trHeight w:val="277"/>
        </w:trPr>
        <w:tc>
          <w:tcPr>
            <w:tcW w:w="1763" w:type="dxa"/>
          </w:tcPr>
          <w:p w:rsidR="00DF516C" w:rsidRPr="00D44590" w:rsidRDefault="00DF516C" w:rsidP="00F26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DF516C" w:rsidRPr="00D44590" w:rsidRDefault="00DF516C" w:rsidP="00F26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DF516C" w:rsidRPr="00D44590" w:rsidRDefault="00DF516C" w:rsidP="00F26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DF516C" w:rsidRPr="00D44590" w:rsidRDefault="00DF516C" w:rsidP="00F26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DF516C" w:rsidRPr="00D44590" w:rsidRDefault="00DF516C" w:rsidP="00F26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7" w:type="dxa"/>
          </w:tcPr>
          <w:p w:rsidR="00DF516C" w:rsidRPr="00D44590" w:rsidRDefault="00DF516C" w:rsidP="00F26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9" w:type="dxa"/>
          </w:tcPr>
          <w:p w:rsidR="00DF516C" w:rsidRPr="00D44590" w:rsidRDefault="00DF516C" w:rsidP="00F26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4" w:type="dxa"/>
          </w:tcPr>
          <w:p w:rsidR="00DF516C" w:rsidRPr="00D44590" w:rsidRDefault="00DF516C" w:rsidP="00F26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7" w:type="dxa"/>
          </w:tcPr>
          <w:p w:rsidR="00DF516C" w:rsidRPr="00D44590" w:rsidRDefault="00DF516C" w:rsidP="00F26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7" w:type="dxa"/>
          </w:tcPr>
          <w:p w:rsidR="00DF516C" w:rsidRPr="00D44590" w:rsidRDefault="00DF516C" w:rsidP="00F26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7" w:type="dxa"/>
          </w:tcPr>
          <w:p w:rsidR="00DF516C" w:rsidRPr="00D44590" w:rsidRDefault="00DF516C" w:rsidP="00F26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23" w:type="dxa"/>
          </w:tcPr>
          <w:p w:rsidR="00DF516C" w:rsidRPr="00D44590" w:rsidRDefault="00DF516C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59" w:type="dxa"/>
          </w:tcPr>
          <w:p w:rsidR="00DF516C" w:rsidRPr="00D44590" w:rsidRDefault="00DF516C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DF516C" w:rsidRPr="00D44590" w:rsidTr="00DF516C">
        <w:trPr>
          <w:trHeight w:val="369"/>
        </w:trPr>
        <w:tc>
          <w:tcPr>
            <w:tcW w:w="1763" w:type="dxa"/>
          </w:tcPr>
          <w:p w:rsidR="00DF516C" w:rsidRPr="00D44590" w:rsidRDefault="005615D9" w:rsidP="00F2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802112О.99.0.ББ55АА48000</w:t>
            </w:r>
          </w:p>
        </w:tc>
        <w:tc>
          <w:tcPr>
            <w:tcW w:w="1276" w:type="dxa"/>
          </w:tcPr>
          <w:p w:rsidR="00DF516C" w:rsidRPr="00D44590" w:rsidRDefault="004A26A6" w:rsidP="00F2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134" w:type="dxa"/>
          </w:tcPr>
          <w:p w:rsidR="00DF516C" w:rsidRPr="00D44590" w:rsidRDefault="00723DD5" w:rsidP="00F2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 и взрослых</w:t>
            </w:r>
          </w:p>
        </w:tc>
        <w:tc>
          <w:tcPr>
            <w:tcW w:w="1134" w:type="dxa"/>
          </w:tcPr>
          <w:p w:rsidR="00DF516C" w:rsidRPr="00D44590" w:rsidRDefault="004A26A6" w:rsidP="00F2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Фортепиано </w:t>
            </w:r>
          </w:p>
        </w:tc>
        <w:tc>
          <w:tcPr>
            <w:tcW w:w="1559" w:type="dxa"/>
          </w:tcPr>
          <w:p w:rsidR="00DF516C" w:rsidRPr="00D44590" w:rsidRDefault="004A26A6" w:rsidP="00F2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r w:rsidR="00F41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бесплатная</w:t>
            </w:r>
          </w:p>
        </w:tc>
        <w:tc>
          <w:tcPr>
            <w:tcW w:w="1237" w:type="dxa"/>
          </w:tcPr>
          <w:p w:rsidR="00DF516C" w:rsidRPr="00D44590" w:rsidRDefault="00DF516C" w:rsidP="00F2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9" w:type="dxa"/>
          </w:tcPr>
          <w:p w:rsidR="00DF516C" w:rsidRPr="00D44590" w:rsidRDefault="00DF516C" w:rsidP="00F2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4" w:type="dxa"/>
          </w:tcPr>
          <w:p w:rsidR="00DF516C" w:rsidRPr="00D44590" w:rsidRDefault="00DF516C" w:rsidP="00F2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7" w:type="dxa"/>
          </w:tcPr>
          <w:p w:rsidR="00DF516C" w:rsidRPr="00D44590" w:rsidRDefault="00DF516C" w:rsidP="00F2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7" w:type="dxa"/>
          </w:tcPr>
          <w:p w:rsidR="00DF516C" w:rsidRPr="00D44590" w:rsidRDefault="00DF516C" w:rsidP="00F2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7" w:type="dxa"/>
          </w:tcPr>
          <w:p w:rsidR="00DF516C" w:rsidRPr="00D44590" w:rsidRDefault="00DF516C" w:rsidP="00F2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3" w:type="dxa"/>
          </w:tcPr>
          <w:p w:rsidR="00DF516C" w:rsidRPr="00D44590" w:rsidRDefault="00DF516C" w:rsidP="00F2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9" w:type="dxa"/>
          </w:tcPr>
          <w:p w:rsidR="00DF516C" w:rsidRPr="00D44590" w:rsidRDefault="00DF516C" w:rsidP="00F26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0327B" w:rsidRPr="00370A93" w:rsidRDefault="00B0327B" w:rsidP="00B03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133" w:rsidRDefault="00F41133" w:rsidP="00B03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133" w:rsidRDefault="00F41133" w:rsidP="00B03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133" w:rsidRDefault="00F41133" w:rsidP="00B03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133" w:rsidRDefault="00F41133" w:rsidP="00B03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133" w:rsidRDefault="00F41133" w:rsidP="00B03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133" w:rsidRDefault="00F41133" w:rsidP="00B03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133" w:rsidRDefault="00F41133" w:rsidP="00B03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133" w:rsidRDefault="00F41133" w:rsidP="00B03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133" w:rsidRDefault="00F41133" w:rsidP="00B03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133" w:rsidRDefault="00F41133" w:rsidP="00B03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27B" w:rsidRDefault="00B0327B" w:rsidP="00B03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Показатели, характеризующие объем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5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38"/>
        <w:gridCol w:w="709"/>
        <w:gridCol w:w="811"/>
        <w:gridCol w:w="890"/>
        <w:gridCol w:w="1559"/>
        <w:gridCol w:w="1418"/>
        <w:gridCol w:w="992"/>
        <w:gridCol w:w="652"/>
        <w:gridCol w:w="895"/>
        <w:gridCol w:w="895"/>
        <w:gridCol w:w="895"/>
        <w:gridCol w:w="895"/>
        <w:gridCol w:w="895"/>
        <w:gridCol w:w="895"/>
        <w:gridCol w:w="766"/>
        <w:gridCol w:w="831"/>
      </w:tblGrid>
      <w:tr w:rsidR="00B0327B" w:rsidRPr="00D44590" w:rsidTr="00AF287F">
        <w:trPr>
          <w:trHeight w:val="2521"/>
        </w:trPr>
        <w:tc>
          <w:tcPr>
            <w:tcW w:w="1338" w:type="dxa"/>
            <w:vMerge w:val="restart"/>
          </w:tcPr>
          <w:p w:rsidR="00B0327B" w:rsidRPr="00D44590" w:rsidRDefault="00B0327B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2410" w:type="dxa"/>
            <w:gridSpan w:val="3"/>
          </w:tcPr>
          <w:p w:rsidR="00B0327B" w:rsidRPr="00D44590" w:rsidRDefault="00B0327B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559" w:type="dxa"/>
          </w:tcPr>
          <w:p w:rsidR="00B0327B" w:rsidRPr="00D44590" w:rsidRDefault="00B0327B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062" w:type="dxa"/>
            <w:gridSpan w:val="3"/>
          </w:tcPr>
          <w:p w:rsidR="00B0327B" w:rsidRPr="00D44590" w:rsidRDefault="00B0327B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685" w:type="dxa"/>
            <w:gridSpan w:val="3"/>
          </w:tcPr>
          <w:p w:rsidR="00B0327B" w:rsidRPr="00D44590" w:rsidRDefault="00B0327B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685" w:type="dxa"/>
            <w:gridSpan w:val="3"/>
          </w:tcPr>
          <w:p w:rsidR="00B0327B" w:rsidRPr="00D44590" w:rsidRDefault="00B0327B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платы (цена, тариф) </w:t>
            </w:r>
          </w:p>
        </w:tc>
        <w:tc>
          <w:tcPr>
            <w:tcW w:w="1597" w:type="dxa"/>
            <w:gridSpan w:val="2"/>
          </w:tcPr>
          <w:p w:rsidR="00B0327B" w:rsidRPr="00D44590" w:rsidRDefault="00B0327B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Допустимые (возможные) отклонения от установленных показателей объема муниципальной услуги </w:t>
            </w:r>
          </w:p>
        </w:tc>
      </w:tr>
      <w:tr w:rsidR="00723DD5" w:rsidRPr="00D44590" w:rsidTr="00AF287F">
        <w:trPr>
          <w:trHeight w:val="150"/>
        </w:trPr>
        <w:tc>
          <w:tcPr>
            <w:tcW w:w="1338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</w:t>
            </w:r>
          </w:p>
        </w:tc>
        <w:tc>
          <w:tcPr>
            <w:tcW w:w="811" w:type="dxa"/>
            <w:vMerge w:val="restart"/>
          </w:tcPr>
          <w:p w:rsidR="00723DD5" w:rsidRPr="00D44590" w:rsidRDefault="00723DD5" w:rsidP="000C2F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94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иды образовательных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вид деятельности</w:t>
            </w:r>
            <w:r w:rsidRPr="00D94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0" w:type="dxa"/>
            <w:vMerge w:val="restart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559" w:type="dxa"/>
            <w:vMerge w:val="restart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418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1644" w:type="dxa"/>
            <w:gridSpan w:val="2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95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95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895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895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95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895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766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831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абсолютных показателях</w:t>
            </w:r>
          </w:p>
        </w:tc>
      </w:tr>
      <w:tr w:rsidR="00723DD5" w:rsidRPr="00D44590" w:rsidTr="00AF287F">
        <w:trPr>
          <w:trHeight w:val="150"/>
        </w:trPr>
        <w:tc>
          <w:tcPr>
            <w:tcW w:w="1338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652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0" w:history="1">
              <w:r w:rsidRPr="00D445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5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DD5" w:rsidRPr="00D44590" w:rsidTr="00AF287F">
        <w:trPr>
          <w:trHeight w:val="298"/>
        </w:trPr>
        <w:tc>
          <w:tcPr>
            <w:tcW w:w="1338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1" w:type="dxa"/>
          </w:tcPr>
          <w:p w:rsidR="00723DD5" w:rsidRPr="00D44590" w:rsidRDefault="00723DD5" w:rsidP="000C2F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0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5" w:type="dxa"/>
          </w:tcPr>
          <w:p w:rsidR="00723DD5" w:rsidRPr="00D44590" w:rsidRDefault="00723DD5" w:rsidP="00AF2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5" w:type="dxa"/>
          </w:tcPr>
          <w:p w:rsidR="00723DD5" w:rsidRPr="00D44590" w:rsidRDefault="00723DD5" w:rsidP="00AF2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5" w:type="dxa"/>
          </w:tcPr>
          <w:p w:rsidR="00723DD5" w:rsidRPr="00D44590" w:rsidRDefault="00723DD5" w:rsidP="00AF2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6" w:type="dxa"/>
          </w:tcPr>
          <w:p w:rsidR="00723DD5" w:rsidRPr="00D44590" w:rsidRDefault="00723DD5" w:rsidP="00AF2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1" w:type="dxa"/>
          </w:tcPr>
          <w:p w:rsidR="00723DD5" w:rsidRPr="00D44590" w:rsidRDefault="00723DD5" w:rsidP="00AF2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23DD5" w:rsidRPr="00D44590" w:rsidTr="00AF287F">
        <w:trPr>
          <w:trHeight w:val="376"/>
        </w:trPr>
        <w:tc>
          <w:tcPr>
            <w:tcW w:w="1338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802112О.99.0.ББ55АА48000</w:t>
            </w:r>
          </w:p>
        </w:tc>
        <w:tc>
          <w:tcPr>
            <w:tcW w:w="709" w:type="dxa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811" w:type="dxa"/>
          </w:tcPr>
          <w:p w:rsidR="00723DD5" w:rsidRPr="00D44590" w:rsidRDefault="00723DD5" w:rsidP="000C2F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 и взрослых</w:t>
            </w:r>
          </w:p>
        </w:tc>
        <w:tc>
          <w:tcPr>
            <w:tcW w:w="890" w:type="dxa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Фортепиано </w:t>
            </w:r>
          </w:p>
        </w:tc>
        <w:tc>
          <w:tcPr>
            <w:tcW w:w="1559" w:type="dxa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бесплатная</w:t>
            </w:r>
          </w:p>
        </w:tc>
        <w:tc>
          <w:tcPr>
            <w:tcW w:w="1418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Человеко-час</w:t>
            </w:r>
          </w:p>
        </w:tc>
        <w:tc>
          <w:tcPr>
            <w:tcW w:w="652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89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8050,68</w:t>
            </w:r>
          </w:p>
        </w:tc>
        <w:tc>
          <w:tcPr>
            <w:tcW w:w="89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8050,68</w:t>
            </w:r>
          </w:p>
        </w:tc>
        <w:tc>
          <w:tcPr>
            <w:tcW w:w="89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8050,68</w:t>
            </w:r>
          </w:p>
        </w:tc>
        <w:tc>
          <w:tcPr>
            <w:tcW w:w="89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798,62</w:t>
            </w:r>
          </w:p>
        </w:tc>
        <w:tc>
          <w:tcPr>
            <w:tcW w:w="89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798,62</w:t>
            </w:r>
          </w:p>
        </w:tc>
        <w:tc>
          <w:tcPr>
            <w:tcW w:w="89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798,62</w:t>
            </w:r>
          </w:p>
        </w:tc>
        <w:tc>
          <w:tcPr>
            <w:tcW w:w="766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1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402,534</w:t>
            </w:r>
          </w:p>
        </w:tc>
      </w:tr>
    </w:tbl>
    <w:p w:rsidR="00B0327B" w:rsidRDefault="00B0327B" w:rsidP="00B03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27B" w:rsidRPr="00370A93" w:rsidRDefault="00B0327B" w:rsidP="00B03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  Нормативные   правовые    акты,    устанавливающие размер платы (цена, тариф) либо порядок ее (его) установления: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3347"/>
        <w:gridCol w:w="1914"/>
        <w:gridCol w:w="1914"/>
        <w:gridCol w:w="4307"/>
      </w:tblGrid>
      <w:tr w:rsidR="00B0327B" w:rsidRPr="00370A93" w:rsidTr="00DF516C">
        <w:tc>
          <w:tcPr>
            <w:tcW w:w="14601" w:type="dxa"/>
            <w:gridSpan w:val="5"/>
          </w:tcPr>
          <w:p w:rsidR="00B0327B" w:rsidRPr="00370A93" w:rsidRDefault="00B0327B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правовой акт</w:t>
            </w:r>
          </w:p>
        </w:tc>
      </w:tr>
      <w:tr w:rsidR="00B0327B" w:rsidRPr="00370A93" w:rsidTr="00DF516C">
        <w:tc>
          <w:tcPr>
            <w:tcW w:w="3119" w:type="dxa"/>
          </w:tcPr>
          <w:p w:rsidR="00B0327B" w:rsidRPr="00370A93" w:rsidRDefault="00B0327B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3347" w:type="dxa"/>
          </w:tcPr>
          <w:p w:rsidR="00B0327B" w:rsidRPr="00370A93" w:rsidRDefault="00B0327B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1914" w:type="dxa"/>
          </w:tcPr>
          <w:p w:rsidR="00B0327B" w:rsidRPr="00370A93" w:rsidRDefault="00B0327B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14" w:type="dxa"/>
          </w:tcPr>
          <w:p w:rsidR="00B0327B" w:rsidRPr="00370A93" w:rsidRDefault="00B0327B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4307" w:type="dxa"/>
          </w:tcPr>
          <w:p w:rsidR="00B0327B" w:rsidRPr="00370A93" w:rsidRDefault="00B0327B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B0327B" w:rsidRPr="00370A93" w:rsidTr="00DF516C">
        <w:tc>
          <w:tcPr>
            <w:tcW w:w="3119" w:type="dxa"/>
          </w:tcPr>
          <w:p w:rsidR="00B0327B" w:rsidRPr="00370A93" w:rsidRDefault="00B0327B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7" w:type="dxa"/>
          </w:tcPr>
          <w:p w:rsidR="00B0327B" w:rsidRPr="00370A93" w:rsidRDefault="00B0327B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4" w:type="dxa"/>
          </w:tcPr>
          <w:p w:rsidR="00B0327B" w:rsidRPr="00370A93" w:rsidRDefault="00B0327B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4" w:type="dxa"/>
          </w:tcPr>
          <w:p w:rsidR="00B0327B" w:rsidRPr="00370A93" w:rsidRDefault="00B0327B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07" w:type="dxa"/>
          </w:tcPr>
          <w:p w:rsidR="00B0327B" w:rsidRPr="00370A93" w:rsidRDefault="00B0327B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0327B" w:rsidRPr="00370A93" w:rsidTr="00DF516C">
        <w:tc>
          <w:tcPr>
            <w:tcW w:w="3119" w:type="dxa"/>
          </w:tcPr>
          <w:p w:rsidR="00B0327B" w:rsidRPr="00370A93" w:rsidRDefault="00B0327B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47" w:type="dxa"/>
          </w:tcPr>
          <w:p w:rsidR="00B0327B" w:rsidRPr="00370A93" w:rsidRDefault="00B0327B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4" w:type="dxa"/>
          </w:tcPr>
          <w:p w:rsidR="00B0327B" w:rsidRPr="00370A93" w:rsidRDefault="00B0327B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4" w:type="dxa"/>
          </w:tcPr>
          <w:p w:rsidR="00B0327B" w:rsidRPr="00370A93" w:rsidRDefault="00B0327B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07" w:type="dxa"/>
          </w:tcPr>
          <w:p w:rsidR="00B0327B" w:rsidRPr="00370A93" w:rsidRDefault="00B0327B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0327B" w:rsidRPr="00370A93" w:rsidRDefault="00B0327B" w:rsidP="00B03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87F" w:rsidRPr="00370A93" w:rsidRDefault="00B0327B" w:rsidP="000C2F37">
      <w:pPr>
        <w:widowControl w:val="0"/>
        <w:autoSpaceDE w:val="0"/>
        <w:autoSpaceDN w:val="0"/>
        <w:adjustRightInd w:val="0"/>
        <w:spacing w:after="0" w:line="240" w:lineRule="auto"/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муниципальной услуги:</w:t>
      </w:r>
    </w:p>
    <w:p w:rsidR="00B0327B" w:rsidRPr="00B0327B" w:rsidRDefault="00B0327B" w:rsidP="00B0327B">
      <w:pPr>
        <w:pStyle w:val="a4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7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услуги:</w:t>
      </w:r>
    </w:p>
    <w:p w:rsidR="00023B38" w:rsidRP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Конституция Российской Федерации</w:t>
      </w:r>
      <w:r w:rsidR="000C2F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23B38" w:rsidRP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Гражданский кодекс Российской Федерации;</w:t>
      </w:r>
    </w:p>
    <w:p w:rsidR="00023B38" w:rsidRP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№124-ФЗ от 24.07.1998г «Об основных гарантиях прав ребенка в Российской Федерации»</w:t>
      </w:r>
      <w:r w:rsidR="000C2F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23B38" w:rsidRP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Российской Федерации от 06.10.2003 № 131-ФЗ «Об общих принципах организации местного самоуправления в Российской Федерации»;</w:t>
      </w:r>
    </w:p>
    <w:p w:rsidR="00023B38" w:rsidRP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 Федеральный закон от 29.12.2012 № 273  «Об образовании в Российской Федерации»;</w:t>
      </w:r>
    </w:p>
    <w:p w:rsidR="00023B38" w:rsidRP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023B38" w:rsidRP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Российской Федерации от 09.10.1992 № 3612-1 «Основы законодательства Российской Федерации о культуре»;</w:t>
      </w:r>
    </w:p>
    <w:p w:rsid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Российской Федерации от 27.06.2010г №210-ФЗ «Об организации предоставления государственных и муниципальных услуг»;</w:t>
      </w:r>
    </w:p>
    <w:p w:rsidR="00126ED4" w:rsidRDefault="00126ED4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ED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Российской Федерации от 03.11.2006 года №174-ФЗ «Об автономных учреждениях»;</w:t>
      </w:r>
    </w:p>
    <w:p w:rsidR="00B60F2C" w:rsidRPr="00B60F2C" w:rsidRDefault="00277798" w:rsidP="00B60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60F2C" w:rsidRPr="00B60F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30.08.2017 года №1043 «О формировании, ведении и утверждении общероссийских базовых (отраслевых) перечней (классификаторов) государственных и муниципальных услуг, оказываемых физическим лицам, и федеральных перечней (классификаторов) государственных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оказание и выполнение которых предусмотрено нормативными правовыми актами Российской Федерации»;</w:t>
      </w:r>
      <w:proofErr w:type="gramEnd"/>
    </w:p>
    <w:p w:rsidR="00023B38" w:rsidRPr="00023B38" w:rsidRDefault="00023B38" w:rsidP="00B60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Конституция Республики Бурятии;</w:t>
      </w:r>
    </w:p>
    <w:p w:rsidR="00023B38" w:rsidRP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Республики Бурятия от 01.02.1996 №246-1 «О культуре»</w:t>
      </w:r>
      <w:r w:rsidR="000C2F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23B38" w:rsidRP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Республики Бурятия от 13.12.2013 № 240- V «Об образовании в Республике Бурятия»;</w:t>
      </w:r>
    </w:p>
    <w:p w:rsid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Республики Бурятии от 29.06.2006г №1816- III «О стандартах качества бюджетных услуг в Республике Бурятия»;</w:t>
      </w:r>
    </w:p>
    <w:p w:rsidR="00046B50" w:rsidRPr="00046B50" w:rsidRDefault="00046B50" w:rsidP="00046B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B5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Правительства Республики Бурятия от 28.12.2017 года №633 «Об утверждении порядка формирования, ведения и утверждения регионального перечня (классификатора) государственных (муниципальных) услуг и работ»;</w:t>
      </w:r>
    </w:p>
    <w:p w:rsidR="00046B50" w:rsidRPr="00023B38" w:rsidRDefault="00046B50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B5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Приказом Министерства экономики Республики Бурятия от 16.03.2018 г. №2-НП «О Региональном перечне (классификаторе) государственных (муниципальных) услуг и работ Республики Бурятия»;</w:t>
      </w:r>
    </w:p>
    <w:p w:rsidR="00023B38" w:rsidRP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Постановление Администрации МО «город Северобайкальск» от 16.10.2018 года №892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«город Северобайкальск» и финансового обеспечения выполнения муниципального задания»;</w:t>
      </w:r>
    </w:p>
    <w:p w:rsidR="00023B38" w:rsidRP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 Устав муниципального автономного учреждения дополнительного образования «Детская школа искусств»;</w:t>
      </w:r>
    </w:p>
    <w:p w:rsidR="00B0327B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Муниципальная программа «Развитие отрасли «Культура» и средств массовой информации», подпрограмма «Образование в области культуры», утверждённая Постановлением администрации муниципального образования «город Северобайкальск» от 12.09.2014 года </w:t>
      </w: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№1314.</w:t>
      </w:r>
    </w:p>
    <w:p w:rsidR="00AF287F" w:rsidRPr="00370A93" w:rsidRDefault="00AF287F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27B" w:rsidRPr="00B0327B" w:rsidRDefault="00B0327B" w:rsidP="00B0327B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информирования потенциальных потребителей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1"/>
        <w:tblW w:w="0" w:type="auto"/>
        <w:jc w:val="center"/>
        <w:tblInd w:w="-2439" w:type="dxa"/>
        <w:tblLook w:val="04A0" w:firstRow="1" w:lastRow="0" w:firstColumn="1" w:lastColumn="0" w:noHBand="0" w:noVBand="1"/>
      </w:tblPr>
      <w:tblGrid>
        <w:gridCol w:w="3700"/>
        <w:gridCol w:w="7575"/>
        <w:gridCol w:w="3039"/>
      </w:tblGrid>
      <w:tr w:rsidR="00B0327B" w:rsidRPr="00370A93" w:rsidTr="00DF516C">
        <w:trPr>
          <w:jc w:val="center"/>
        </w:trPr>
        <w:tc>
          <w:tcPr>
            <w:tcW w:w="3700" w:type="dxa"/>
          </w:tcPr>
          <w:p w:rsidR="00B0327B" w:rsidRPr="00370A93" w:rsidRDefault="00B0327B" w:rsidP="00DF51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7575" w:type="dxa"/>
          </w:tcPr>
          <w:p w:rsidR="00B0327B" w:rsidRPr="00370A93" w:rsidRDefault="00B0327B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039" w:type="dxa"/>
          </w:tcPr>
          <w:p w:rsidR="00B0327B" w:rsidRPr="00370A93" w:rsidRDefault="00B0327B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B0327B" w:rsidRPr="00370A93" w:rsidTr="00DF516C">
        <w:trPr>
          <w:jc w:val="center"/>
        </w:trPr>
        <w:tc>
          <w:tcPr>
            <w:tcW w:w="3700" w:type="dxa"/>
          </w:tcPr>
          <w:p w:rsidR="00B0327B" w:rsidRPr="00370A93" w:rsidRDefault="00B0327B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5" w:type="dxa"/>
          </w:tcPr>
          <w:p w:rsidR="00B0327B" w:rsidRPr="00370A93" w:rsidRDefault="00B0327B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9" w:type="dxa"/>
          </w:tcPr>
          <w:p w:rsidR="00B0327B" w:rsidRPr="00370A93" w:rsidRDefault="00B0327B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0327B" w:rsidRPr="00370A93" w:rsidTr="00DF516C">
        <w:trPr>
          <w:jc w:val="center"/>
        </w:trPr>
        <w:tc>
          <w:tcPr>
            <w:tcW w:w="3700" w:type="dxa"/>
          </w:tcPr>
          <w:p w:rsidR="00B0327B" w:rsidRDefault="00B0327B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массовой информации;</w:t>
            </w:r>
          </w:p>
          <w:p w:rsidR="00B0327B" w:rsidRDefault="00B0327B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афиши, баннера, буклеты,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327B" w:rsidRDefault="00B0327B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B2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интернет-сайт учреждения;</w:t>
            </w:r>
          </w:p>
          <w:p w:rsidR="00B0327B" w:rsidRDefault="00B0327B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информационные стенды;</w:t>
            </w:r>
          </w:p>
          <w:p w:rsidR="00B0327B" w:rsidRPr="002B2A2C" w:rsidRDefault="00B0327B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входа в здание размещается табличка с наименованием учреждения, информацией о ведомственной принадлежности.</w:t>
            </w:r>
            <w:r w:rsidRPr="002B2A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7575" w:type="dxa"/>
          </w:tcPr>
          <w:p w:rsidR="00B0327B" w:rsidRDefault="00B0327B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наименование учреждения;</w:t>
            </w:r>
          </w:p>
          <w:p w:rsidR="00B0327B" w:rsidRDefault="00B0327B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режим работы;</w:t>
            </w:r>
          </w:p>
          <w:p w:rsidR="00B0327B" w:rsidRDefault="00B0327B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контактные телефоны;</w:t>
            </w:r>
          </w:p>
          <w:p w:rsidR="00B0327B" w:rsidRDefault="00B0327B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анонсы мероприятий;</w:t>
            </w:r>
          </w:p>
          <w:p w:rsidR="00B0327B" w:rsidRDefault="00B0327B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опубликование информации о своей деятельности;</w:t>
            </w:r>
          </w:p>
          <w:p w:rsidR="00B0327B" w:rsidRPr="002B2A2C" w:rsidRDefault="00B0327B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</w:tcPr>
          <w:p w:rsidR="00B0327B" w:rsidRPr="002B2A2C" w:rsidRDefault="00B0327B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046B50" w:rsidRDefault="00046B50" w:rsidP="00C706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27B" w:rsidRPr="00BF75B9" w:rsidRDefault="00B0327B" w:rsidP="00C706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B0327B" w:rsidRPr="00370A93" w:rsidRDefault="00B0327B" w:rsidP="00B03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198" w:type="dxa"/>
        <w:tblInd w:w="93" w:type="dxa"/>
        <w:tblLook w:val="04A0" w:firstRow="1" w:lastRow="0" w:firstColumn="1" w:lastColumn="0" w:noHBand="0" w:noVBand="1"/>
      </w:tblPr>
      <w:tblGrid>
        <w:gridCol w:w="8379"/>
        <w:gridCol w:w="3543"/>
        <w:gridCol w:w="1276"/>
      </w:tblGrid>
      <w:tr w:rsidR="00B0327B" w:rsidRPr="00370A93" w:rsidTr="00DF516C">
        <w:trPr>
          <w:trHeight w:val="315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27B" w:rsidRPr="00370A93" w:rsidRDefault="00B0327B" w:rsidP="00DF5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327B" w:rsidRPr="00370A93" w:rsidRDefault="00B0327B" w:rsidP="004A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именование муниципальной услуги: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27B" w:rsidRPr="00370A93" w:rsidRDefault="00B0327B" w:rsidP="00DF5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общероссийскому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7B" w:rsidRPr="00370A93" w:rsidRDefault="00B0327B" w:rsidP="0002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42.Д</w:t>
            </w:r>
            <w:r w:rsidR="0002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</w:p>
        </w:tc>
      </w:tr>
      <w:tr w:rsidR="00B0327B" w:rsidRPr="00370A93" w:rsidTr="00DF516C">
        <w:trPr>
          <w:trHeight w:val="315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27B" w:rsidRPr="00370A93" w:rsidRDefault="00B0327B" w:rsidP="00DF5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27B" w:rsidRPr="00370A93" w:rsidRDefault="00B0327B" w:rsidP="00DF5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базовому перечню или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27B" w:rsidRPr="00370A93" w:rsidRDefault="00B0327B" w:rsidP="00DF5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327B" w:rsidRPr="00370A93" w:rsidTr="00DF516C">
        <w:trPr>
          <w:trHeight w:val="270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27B" w:rsidRPr="00370A93" w:rsidRDefault="00B0327B" w:rsidP="00DF5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327B" w:rsidRPr="00370A93" w:rsidRDefault="00B0327B" w:rsidP="00DF5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Категории потребителей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муниципальной услуги: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физические лица, имеющие необходимые для освоения соответствующей образовательной программы творческие способности и физические данные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27B" w:rsidRPr="00370A93" w:rsidRDefault="00B0327B" w:rsidP="00DF5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региональному перечню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27B" w:rsidRPr="00370A93" w:rsidRDefault="00B0327B" w:rsidP="00DF5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327B" w:rsidRPr="00370A93" w:rsidTr="00DF516C">
        <w:trPr>
          <w:trHeight w:val="315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27B" w:rsidRPr="00370A93" w:rsidRDefault="00B0327B" w:rsidP="00DF5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27B" w:rsidRPr="00370A93" w:rsidRDefault="00B0327B" w:rsidP="00DF5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27B" w:rsidRPr="00370A93" w:rsidRDefault="00B0327B" w:rsidP="00DF5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0327B" w:rsidRPr="00370A93" w:rsidRDefault="00B0327B" w:rsidP="00B03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27B" w:rsidRPr="00370A93" w:rsidRDefault="00B0327B" w:rsidP="00B03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Показатели,  характеризующие  объем  и (или)  качество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человеко-часов (человеко-час).</w:t>
      </w:r>
    </w:p>
    <w:p w:rsidR="000C2F37" w:rsidRDefault="000C2F37" w:rsidP="00B03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B03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B03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B03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B03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B03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B03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27B" w:rsidRDefault="00B0327B" w:rsidP="00B03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3.1. Показатели, характеризующие качество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5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38"/>
        <w:gridCol w:w="993"/>
        <w:gridCol w:w="992"/>
        <w:gridCol w:w="1275"/>
        <w:gridCol w:w="1701"/>
        <w:gridCol w:w="1804"/>
        <w:gridCol w:w="959"/>
        <w:gridCol w:w="1024"/>
        <w:gridCol w:w="1087"/>
        <w:gridCol w:w="1087"/>
        <w:gridCol w:w="1087"/>
        <w:gridCol w:w="1023"/>
        <w:gridCol w:w="959"/>
      </w:tblGrid>
      <w:tr w:rsidR="00B0327B" w:rsidRPr="00D44590" w:rsidTr="004A26A6">
        <w:trPr>
          <w:trHeight w:val="1996"/>
        </w:trPr>
        <w:tc>
          <w:tcPr>
            <w:tcW w:w="1338" w:type="dxa"/>
            <w:vMerge w:val="restart"/>
          </w:tcPr>
          <w:p w:rsidR="00B0327B" w:rsidRPr="00D44590" w:rsidRDefault="00B0327B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3260" w:type="dxa"/>
            <w:gridSpan w:val="3"/>
          </w:tcPr>
          <w:p w:rsidR="00B0327B" w:rsidRPr="00D44590" w:rsidRDefault="00B0327B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701" w:type="dxa"/>
          </w:tcPr>
          <w:p w:rsidR="00B0327B" w:rsidRPr="00D44590" w:rsidRDefault="00B0327B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787" w:type="dxa"/>
            <w:gridSpan w:val="3"/>
          </w:tcPr>
          <w:p w:rsidR="00B0327B" w:rsidRPr="00D44590" w:rsidRDefault="00B0327B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261" w:type="dxa"/>
            <w:gridSpan w:val="3"/>
          </w:tcPr>
          <w:p w:rsidR="00B0327B" w:rsidRPr="00D44590" w:rsidRDefault="00B0327B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 муниципальной услуги</w:t>
            </w:r>
          </w:p>
        </w:tc>
        <w:tc>
          <w:tcPr>
            <w:tcW w:w="1982" w:type="dxa"/>
            <w:gridSpan w:val="2"/>
          </w:tcPr>
          <w:p w:rsidR="00B0327B" w:rsidRPr="00D44590" w:rsidRDefault="00B0327B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723DD5" w:rsidRPr="00D44590" w:rsidTr="004A26A6">
        <w:trPr>
          <w:trHeight w:val="148"/>
        </w:trPr>
        <w:tc>
          <w:tcPr>
            <w:tcW w:w="1338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</w:t>
            </w:r>
          </w:p>
        </w:tc>
        <w:tc>
          <w:tcPr>
            <w:tcW w:w="992" w:type="dxa"/>
            <w:vMerge w:val="restart"/>
          </w:tcPr>
          <w:p w:rsidR="00723DD5" w:rsidRPr="00D44590" w:rsidRDefault="00723DD5" w:rsidP="000C2F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94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иды образовательных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вид деятельности</w:t>
            </w:r>
            <w:r w:rsidRPr="00D94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701" w:type="dxa"/>
            <w:vMerge w:val="restart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804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аименование показателя </w:t>
            </w:r>
          </w:p>
        </w:tc>
        <w:tc>
          <w:tcPr>
            <w:tcW w:w="1983" w:type="dxa"/>
            <w:gridSpan w:val="2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087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1087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1087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1023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959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абсолютных показателях</w:t>
            </w:r>
          </w:p>
        </w:tc>
      </w:tr>
      <w:tr w:rsidR="00723DD5" w:rsidRPr="00D44590" w:rsidTr="004A26A6">
        <w:trPr>
          <w:trHeight w:val="148"/>
        </w:trPr>
        <w:tc>
          <w:tcPr>
            <w:tcW w:w="1338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024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1" w:history="1">
              <w:r w:rsidRPr="00D445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DD5" w:rsidRPr="00D44590" w:rsidTr="004A26A6">
        <w:trPr>
          <w:trHeight w:val="277"/>
        </w:trPr>
        <w:tc>
          <w:tcPr>
            <w:tcW w:w="1338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23DD5" w:rsidRPr="00D44590" w:rsidRDefault="00723DD5" w:rsidP="000C2F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4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9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4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7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7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7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23" w:type="dxa"/>
          </w:tcPr>
          <w:p w:rsidR="00723DD5" w:rsidRPr="00D44590" w:rsidRDefault="00723DD5" w:rsidP="00AF2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59" w:type="dxa"/>
          </w:tcPr>
          <w:p w:rsidR="00723DD5" w:rsidRPr="00D44590" w:rsidRDefault="00723DD5" w:rsidP="00AF2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23DD5" w:rsidRPr="00D44590" w:rsidTr="004A26A6">
        <w:trPr>
          <w:trHeight w:val="369"/>
        </w:trPr>
        <w:tc>
          <w:tcPr>
            <w:tcW w:w="1338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802112О.99.0.ББ55АБ04000</w:t>
            </w:r>
          </w:p>
        </w:tc>
        <w:tc>
          <w:tcPr>
            <w:tcW w:w="993" w:type="dxa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992" w:type="dxa"/>
          </w:tcPr>
          <w:p w:rsidR="00723DD5" w:rsidRPr="00D44590" w:rsidRDefault="00723DD5" w:rsidP="000C2F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 и взрослых</w:t>
            </w:r>
          </w:p>
        </w:tc>
        <w:tc>
          <w:tcPr>
            <w:tcW w:w="1275" w:type="dxa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Струнные инструменты</w:t>
            </w:r>
          </w:p>
        </w:tc>
        <w:tc>
          <w:tcPr>
            <w:tcW w:w="1701" w:type="dxa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бесплатная</w:t>
            </w:r>
          </w:p>
        </w:tc>
        <w:tc>
          <w:tcPr>
            <w:tcW w:w="1804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9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4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7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7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7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3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9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0327B" w:rsidRPr="00370A93" w:rsidRDefault="00B0327B" w:rsidP="00B03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B03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B03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B03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B03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B03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B03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B03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27B" w:rsidRDefault="00B0327B" w:rsidP="00B03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3.2. Показатели, характеризующие объем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5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851"/>
        <w:gridCol w:w="709"/>
        <w:gridCol w:w="87"/>
        <w:gridCol w:w="905"/>
        <w:gridCol w:w="1559"/>
        <w:gridCol w:w="1418"/>
        <w:gridCol w:w="992"/>
        <w:gridCol w:w="652"/>
        <w:gridCol w:w="895"/>
        <w:gridCol w:w="895"/>
        <w:gridCol w:w="895"/>
        <w:gridCol w:w="895"/>
        <w:gridCol w:w="895"/>
        <w:gridCol w:w="895"/>
        <w:gridCol w:w="766"/>
        <w:gridCol w:w="831"/>
      </w:tblGrid>
      <w:tr w:rsidR="00B0327B" w:rsidRPr="00D44590" w:rsidTr="00AF287F">
        <w:trPr>
          <w:trHeight w:val="2521"/>
        </w:trPr>
        <w:tc>
          <w:tcPr>
            <w:tcW w:w="1196" w:type="dxa"/>
            <w:vMerge w:val="restart"/>
          </w:tcPr>
          <w:p w:rsidR="00B0327B" w:rsidRPr="00D44590" w:rsidRDefault="00B0327B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2552" w:type="dxa"/>
            <w:gridSpan w:val="4"/>
          </w:tcPr>
          <w:p w:rsidR="00B0327B" w:rsidRPr="00D44590" w:rsidRDefault="00B0327B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559" w:type="dxa"/>
          </w:tcPr>
          <w:p w:rsidR="00B0327B" w:rsidRPr="00D44590" w:rsidRDefault="00B0327B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062" w:type="dxa"/>
            <w:gridSpan w:val="3"/>
          </w:tcPr>
          <w:p w:rsidR="00B0327B" w:rsidRPr="00D44590" w:rsidRDefault="00B0327B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685" w:type="dxa"/>
            <w:gridSpan w:val="3"/>
          </w:tcPr>
          <w:p w:rsidR="00B0327B" w:rsidRPr="00D44590" w:rsidRDefault="00B0327B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685" w:type="dxa"/>
            <w:gridSpan w:val="3"/>
          </w:tcPr>
          <w:p w:rsidR="00B0327B" w:rsidRPr="00D44590" w:rsidRDefault="00B0327B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платы (цена, тариф) </w:t>
            </w:r>
          </w:p>
        </w:tc>
        <w:tc>
          <w:tcPr>
            <w:tcW w:w="1597" w:type="dxa"/>
            <w:gridSpan w:val="2"/>
          </w:tcPr>
          <w:p w:rsidR="00B0327B" w:rsidRPr="00D44590" w:rsidRDefault="00B0327B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Допустимые (возможные) отклонения от установленных показателей объема муниципальной услуги </w:t>
            </w:r>
          </w:p>
        </w:tc>
      </w:tr>
      <w:tr w:rsidR="00723DD5" w:rsidRPr="00D44590" w:rsidTr="00AF287F">
        <w:trPr>
          <w:trHeight w:val="150"/>
        </w:trPr>
        <w:tc>
          <w:tcPr>
            <w:tcW w:w="1196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</w:t>
            </w:r>
          </w:p>
        </w:tc>
        <w:tc>
          <w:tcPr>
            <w:tcW w:w="796" w:type="dxa"/>
            <w:gridSpan w:val="2"/>
            <w:vMerge w:val="restart"/>
          </w:tcPr>
          <w:p w:rsidR="00723DD5" w:rsidRPr="00D44590" w:rsidRDefault="00723DD5" w:rsidP="000C2F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94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иды образовательных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вид деятельности</w:t>
            </w:r>
            <w:r w:rsidRPr="00D94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5" w:type="dxa"/>
            <w:vMerge w:val="restart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559" w:type="dxa"/>
            <w:vMerge w:val="restart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418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1644" w:type="dxa"/>
            <w:gridSpan w:val="2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95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95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895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895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95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895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766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831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абсолютных показателях</w:t>
            </w:r>
          </w:p>
        </w:tc>
      </w:tr>
      <w:tr w:rsidR="00723DD5" w:rsidRPr="00D44590" w:rsidTr="00AF287F">
        <w:trPr>
          <w:trHeight w:val="150"/>
        </w:trPr>
        <w:tc>
          <w:tcPr>
            <w:tcW w:w="1196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652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2" w:history="1">
              <w:r w:rsidRPr="00D445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5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DD5" w:rsidRPr="00D44590" w:rsidTr="00AF287F">
        <w:trPr>
          <w:trHeight w:val="298"/>
        </w:trPr>
        <w:tc>
          <w:tcPr>
            <w:tcW w:w="1196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6" w:type="dxa"/>
            <w:gridSpan w:val="2"/>
          </w:tcPr>
          <w:p w:rsidR="00723DD5" w:rsidRPr="00D44590" w:rsidRDefault="00723DD5" w:rsidP="000C2F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5" w:type="dxa"/>
          </w:tcPr>
          <w:p w:rsidR="00723DD5" w:rsidRPr="00D44590" w:rsidRDefault="00723DD5" w:rsidP="00AF2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5" w:type="dxa"/>
          </w:tcPr>
          <w:p w:rsidR="00723DD5" w:rsidRPr="00D44590" w:rsidRDefault="00723DD5" w:rsidP="00AF2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5" w:type="dxa"/>
          </w:tcPr>
          <w:p w:rsidR="00723DD5" w:rsidRPr="00D44590" w:rsidRDefault="00723DD5" w:rsidP="00AF2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6" w:type="dxa"/>
          </w:tcPr>
          <w:p w:rsidR="00723DD5" w:rsidRPr="00D44590" w:rsidRDefault="00723DD5" w:rsidP="00AF2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1" w:type="dxa"/>
          </w:tcPr>
          <w:p w:rsidR="00723DD5" w:rsidRPr="00D44590" w:rsidRDefault="00723DD5" w:rsidP="00AF2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23DD5" w:rsidRPr="00D44590" w:rsidTr="004A26A6">
        <w:trPr>
          <w:trHeight w:val="376"/>
        </w:trPr>
        <w:tc>
          <w:tcPr>
            <w:tcW w:w="1196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802112О.99.0.ББ55АБ04000</w:t>
            </w:r>
          </w:p>
        </w:tc>
        <w:tc>
          <w:tcPr>
            <w:tcW w:w="851" w:type="dxa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709" w:type="dxa"/>
          </w:tcPr>
          <w:p w:rsidR="00723DD5" w:rsidRPr="00D44590" w:rsidRDefault="00723DD5" w:rsidP="000C2F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 и взрослых</w:t>
            </w:r>
          </w:p>
        </w:tc>
        <w:tc>
          <w:tcPr>
            <w:tcW w:w="992" w:type="dxa"/>
            <w:gridSpan w:val="2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Струнные инструменты</w:t>
            </w:r>
          </w:p>
        </w:tc>
        <w:tc>
          <w:tcPr>
            <w:tcW w:w="1559" w:type="dxa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бесплатная</w:t>
            </w:r>
          </w:p>
        </w:tc>
        <w:tc>
          <w:tcPr>
            <w:tcW w:w="1418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Человеко-час</w:t>
            </w:r>
          </w:p>
        </w:tc>
        <w:tc>
          <w:tcPr>
            <w:tcW w:w="652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89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4313</w:t>
            </w:r>
          </w:p>
        </w:tc>
        <w:tc>
          <w:tcPr>
            <w:tcW w:w="89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4313</w:t>
            </w:r>
          </w:p>
        </w:tc>
        <w:tc>
          <w:tcPr>
            <w:tcW w:w="89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4313</w:t>
            </w:r>
          </w:p>
        </w:tc>
        <w:tc>
          <w:tcPr>
            <w:tcW w:w="89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798,62</w:t>
            </w:r>
          </w:p>
        </w:tc>
        <w:tc>
          <w:tcPr>
            <w:tcW w:w="89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798,62</w:t>
            </w:r>
          </w:p>
        </w:tc>
        <w:tc>
          <w:tcPr>
            <w:tcW w:w="89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798,62</w:t>
            </w:r>
          </w:p>
        </w:tc>
        <w:tc>
          <w:tcPr>
            <w:tcW w:w="766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1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215,65</w:t>
            </w:r>
          </w:p>
        </w:tc>
      </w:tr>
    </w:tbl>
    <w:p w:rsidR="00B0327B" w:rsidRDefault="00B0327B" w:rsidP="00B03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63C" w:rsidRDefault="00C7063C" w:rsidP="00B03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63C" w:rsidRDefault="00C7063C" w:rsidP="00B03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63C" w:rsidRDefault="00C7063C" w:rsidP="00B03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63C" w:rsidRDefault="00C7063C" w:rsidP="00B03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6A6" w:rsidRPr="00370A93" w:rsidRDefault="00B0327B" w:rsidP="00B03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4.   Нормативные   правовые    акты,    устанавливающие размер платы (цена, тариф) либо порядок ее (его) установления: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3347"/>
        <w:gridCol w:w="1914"/>
        <w:gridCol w:w="1914"/>
        <w:gridCol w:w="4307"/>
      </w:tblGrid>
      <w:tr w:rsidR="00B0327B" w:rsidRPr="00370A93" w:rsidTr="00DF516C">
        <w:tc>
          <w:tcPr>
            <w:tcW w:w="14601" w:type="dxa"/>
            <w:gridSpan w:val="5"/>
          </w:tcPr>
          <w:p w:rsidR="00B0327B" w:rsidRPr="00370A93" w:rsidRDefault="00B0327B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правовой акт</w:t>
            </w:r>
          </w:p>
        </w:tc>
      </w:tr>
      <w:tr w:rsidR="00B0327B" w:rsidRPr="00370A93" w:rsidTr="00DF516C">
        <w:tc>
          <w:tcPr>
            <w:tcW w:w="3119" w:type="dxa"/>
          </w:tcPr>
          <w:p w:rsidR="00B0327B" w:rsidRPr="00370A93" w:rsidRDefault="00B0327B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3347" w:type="dxa"/>
          </w:tcPr>
          <w:p w:rsidR="00B0327B" w:rsidRPr="00370A93" w:rsidRDefault="00B0327B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1914" w:type="dxa"/>
          </w:tcPr>
          <w:p w:rsidR="00B0327B" w:rsidRPr="00370A93" w:rsidRDefault="00B0327B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14" w:type="dxa"/>
          </w:tcPr>
          <w:p w:rsidR="00B0327B" w:rsidRPr="00370A93" w:rsidRDefault="00B0327B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4307" w:type="dxa"/>
          </w:tcPr>
          <w:p w:rsidR="00B0327B" w:rsidRPr="00370A93" w:rsidRDefault="00B0327B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B0327B" w:rsidRPr="00370A93" w:rsidTr="00DF516C">
        <w:tc>
          <w:tcPr>
            <w:tcW w:w="3119" w:type="dxa"/>
          </w:tcPr>
          <w:p w:rsidR="00B0327B" w:rsidRPr="00370A93" w:rsidRDefault="00B0327B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7" w:type="dxa"/>
          </w:tcPr>
          <w:p w:rsidR="00B0327B" w:rsidRPr="00370A93" w:rsidRDefault="00B0327B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4" w:type="dxa"/>
          </w:tcPr>
          <w:p w:rsidR="00B0327B" w:rsidRPr="00370A93" w:rsidRDefault="00B0327B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4" w:type="dxa"/>
          </w:tcPr>
          <w:p w:rsidR="00B0327B" w:rsidRPr="00370A93" w:rsidRDefault="00B0327B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07" w:type="dxa"/>
          </w:tcPr>
          <w:p w:rsidR="00B0327B" w:rsidRPr="00370A93" w:rsidRDefault="00B0327B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0327B" w:rsidRPr="00370A93" w:rsidTr="00DF516C">
        <w:tc>
          <w:tcPr>
            <w:tcW w:w="3119" w:type="dxa"/>
          </w:tcPr>
          <w:p w:rsidR="00B0327B" w:rsidRPr="00370A93" w:rsidRDefault="00B0327B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47" w:type="dxa"/>
          </w:tcPr>
          <w:p w:rsidR="00B0327B" w:rsidRPr="00370A93" w:rsidRDefault="00B0327B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4" w:type="dxa"/>
          </w:tcPr>
          <w:p w:rsidR="00B0327B" w:rsidRPr="00370A93" w:rsidRDefault="00B0327B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4" w:type="dxa"/>
          </w:tcPr>
          <w:p w:rsidR="00B0327B" w:rsidRPr="00370A93" w:rsidRDefault="00B0327B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07" w:type="dxa"/>
          </w:tcPr>
          <w:p w:rsidR="00B0327B" w:rsidRPr="00370A93" w:rsidRDefault="00B0327B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A26A6" w:rsidRPr="00370A93" w:rsidRDefault="004A26A6" w:rsidP="00B03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87F" w:rsidRPr="00370A93" w:rsidRDefault="00B0327B" w:rsidP="00C7063C">
      <w:pPr>
        <w:widowControl w:val="0"/>
        <w:autoSpaceDE w:val="0"/>
        <w:autoSpaceDN w:val="0"/>
        <w:adjustRightInd w:val="0"/>
        <w:spacing w:after="0" w:line="240" w:lineRule="auto"/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муниципальной услуги:</w:t>
      </w:r>
    </w:p>
    <w:p w:rsidR="00B0327B" w:rsidRPr="00343590" w:rsidRDefault="00343590" w:rsidP="00343590">
      <w:pPr>
        <w:widowControl w:val="0"/>
        <w:autoSpaceDE w:val="0"/>
        <w:autoSpaceDN w:val="0"/>
        <w:adjustRightInd w:val="0"/>
        <w:spacing w:after="0" w:line="240" w:lineRule="auto"/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="00B0327B" w:rsidRPr="0034359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услуги:</w:t>
      </w:r>
    </w:p>
    <w:p w:rsidR="00023B38" w:rsidRP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Конституция Российской Федерации</w:t>
      </w:r>
    </w:p>
    <w:p w:rsidR="00023B38" w:rsidRP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Гражданский кодекс Российской Федерации;</w:t>
      </w:r>
    </w:p>
    <w:p w:rsidR="00023B38" w:rsidRP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№124-ФЗ от 24.07.1998г «Об основных гарантиях прав ребенка в Российской Федерации»</w:t>
      </w:r>
    </w:p>
    <w:p w:rsidR="00023B38" w:rsidRP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Российской Федерации от 06.10.2003 № 131-ФЗ «Об общих принципах организации местного самоуправления в Российской Федерации»;</w:t>
      </w:r>
    </w:p>
    <w:p w:rsidR="00023B38" w:rsidRP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 Федеральный закон от 29.12.2012 № 273  «Об образовании в Российской Федерации»;</w:t>
      </w:r>
    </w:p>
    <w:p w:rsidR="00023B38" w:rsidRP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023B38" w:rsidRP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Российской Федерации от 09.10.1992 № 3612-1 «Основы законодательства Российской Федерации о культуре»;</w:t>
      </w:r>
    </w:p>
    <w:p w:rsid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Российской Федерации от 27.06.2010г №210-ФЗ «Об организации предоставления государственных и муниципальных услуг»;</w:t>
      </w:r>
    </w:p>
    <w:p w:rsidR="00126ED4" w:rsidRDefault="00126ED4" w:rsidP="00126E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Российской Федерации от 03.11.2006 года №174-ФЗ «Об автономных учреждениях»;</w:t>
      </w:r>
    </w:p>
    <w:p w:rsidR="00B60F2C" w:rsidRPr="00B60F2C" w:rsidRDefault="00277798" w:rsidP="00B60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60F2C" w:rsidRPr="00B60F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30.08.2017 года №1043 «О формировании, ведении и утверждении общероссийских базовых (отраслевых) перечней (классификаторов) государственных и муниципальных услуг, оказываемых физическим лицам, и федеральных перечней (классификаторов) государственных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оказание и выполнение которых предусмотрено нормативными правовыми актами Российской Федерации»;</w:t>
      </w:r>
      <w:proofErr w:type="gramEnd"/>
    </w:p>
    <w:p w:rsidR="00023B38" w:rsidRPr="00023B38" w:rsidRDefault="00023B38" w:rsidP="00B60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Конституция Республики Бурятии;</w:t>
      </w:r>
    </w:p>
    <w:p w:rsidR="00023B38" w:rsidRP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Республики Бурятия от 01.02.1996 №246-1 «О культуре»</w:t>
      </w:r>
    </w:p>
    <w:p w:rsidR="00023B38" w:rsidRP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Республики Бурятия от 13.12.2013 № 240- V «Об образовании в Республике Бурятия»;</w:t>
      </w:r>
    </w:p>
    <w:p w:rsid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Республики Бурятии от 29.06.2006г №1816- III «О стандартах качества бюджетных услуг в Республике Бурятия»;</w:t>
      </w:r>
    </w:p>
    <w:p w:rsidR="00046B50" w:rsidRPr="00046B50" w:rsidRDefault="00046B50" w:rsidP="00046B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B5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Правительства Республики Бурятия от 28.12.2017 года №633 «Об утверждении порядка формирования, ведения и утверждения регионального перечня (классификатора) государственных (муниципальных) услуг и работ»;</w:t>
      </w:r>
    </w:p>
    <w:p w:rsidR="00046B50" w:rsidRPr="00023B38" w:rsidRDefault="00046B50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B5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Приказом Министерства экономики Республики Бурятия от 16.03.2018 г. №2-НП «О Региональном перечне (классификаторе) государственных (муниципальных) услуг и работ Республики Бурятия»;</w:t>
      </w:r>
    </w:p>
    <w:p w:rsidR="00023B38" w:rsidRP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Постановление Администрации МО «город Северобайкальск» от 16.10.2018 года №892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«город Северобайкальск» и финансового обеспечения выполнения муниципального задания»;</w:t>
      </w:r>
    </w:p>
    <w:p w:rsidR="00023B38" w:rsidRP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 Устав муниципального автономного учреждения дополнительного образования «Детская школа искусств»;</w:t>
      </w:r>
    </w:p>
    <w:p w:rsidR="00B0327B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Муниципальная программа «Развитие отрасли «Культура» и средств массовой информации», подпрограмма «Образование в области культуры», утверждённая Постановлением администрации муниципального образования «город Северобайкальск» от 12.09.2014 года №1314.</w:t>
      </w:r>
    </w:p>
    <w:p w:rsidR="00046B50" w:rsidRDefault="00046B50" w:rsidP="00C706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27B" w:rsidRDefault="00343590" w:rsidP="00343590">
      <w:pPr>
        <w:widowControl w:val="0"/>
        <w:autoSpaceDE w:val="0"/>
        <w:autoSpaceDN w:val="0"/>
        <w:adjustRightInd w:val="0"/>
        <w:spacing w:after="0" w:line="240" w:lineRule="auto"/>
        <w:ind w:left="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="00B0327B"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информирования потенциальных потребителей </w:t>
      </w:r>
      <w:r w:rsidR="00B0327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="00B0327B"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0327B" w:rsidRPr="004D25F2" w:rsidRDefault="00B0327B" w:rsidP="00B0327B">
      <w:pPr>
        <w:widowControl w:val="0"/>
        <w:autoSpaceDE w:val="0"/>
        <w:autoSpaceDN w:val="0"/>
        <w:adjustRightInd w:val="0"/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jc w:val="center"/>
        <w:tblInd w:w="-2439" w:type="dxa"/>
        <w:tblLook w:val="04A0" w:firstRow="1" w:lastRow="0" w:firstColumn="1" w:lastColumn="0" w:noHBand="0" w:noVBand="1"/>
      </w:tblPr>
      <w:tblGrid>
        <w:gridCol w:w="3700"/>
        <w:gridCol w:w="7575"/>
        <w:gridCol w:w="3039"/>
      </w:tblGrid>
      <w:tr w:rsidR="00B0327B" w:rsidRPr="00370A93" w:rsidTr="00DF516C">
        <w:trPr>
          <w:jc w:val="center"/>
        </w:trPr>
        <w:tc>
          <w:tcPr>
            <w:tcW w:w="3700" w:type="dxa"/>
          </w:tcPr>
          <w:p w:rsidR="00B0327B" w:rsidRPr="00370A93" w:rsidRDefault="00B0327B" w:rsidP="00DF51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7575" w:type="dxa"/>
          </w:tcPr>
          <w:p w:rsidR="00B0327B" w:rsidRPr="00370A93" w:rsidRDefault="00B0327B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039" w:type="dxa"/>
          </w:tcPr>
          <w:p w:rsidR="00B0327B" w:rsidRPr="00370A93" w:rsidRDefault="00B0327B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B0327B" w:rsidRPr="00370A93" w:rsidTr="00DF516C">
        <w:trPr>
          <w:jc w:val="center"/>
        </w:trPr>
        <w:tc>
          <w:tcPr>
            <w:tcW w:w="3700" w:type="dxa"/>
          </w:tcPr>
          <w:p w:rsidR="00B0327B" w:rsidRPr="00370A93" w:rsidRDefault="00B0327B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5" w:type="dxa"/>
          </w:tcPr>
          <w:p w:rsidR="00B0327B" w:rsidRPr="00370A93" w:rsidRDefault="00B0327B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9" w:type="dxa"/>
          </w:tcPr>
          <w:p w:rsidR="00B0327B" w:rsidRPr="00370A93" w:rsidRDefault="00B0327B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0327B" w:rsidRPr="00370A93" w:rsidTr="00DF516C">
        <w:trPr>
          <w:jc w:val="center"/>
        </w:trPr>
        <w:tc>
          <w:tcPr>
            <w:tcW w:w="3700" w:type="dxa"/>
          </w:tcPr>
          <w:p w:rsidR="00B0327B" w:rsidRDefault="00B0327B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массовой информации;</w:t>
            </w:r>
          </w:p>
          <w:p w:rsidR="00B0327B" w:rsidRDefault="00B0327B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афиши, баннера, буклеты,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327B" w:rsidRDefault="00B0327B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B2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интернет-сайт учреждения;</w:t>
            </w:r>
          </w:p>
          <w:p w:rsidR="00B0327B" w:rsidRDefault="00B0327B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информационные стенды;</w:t>
            </w:r>
          </w:p>
          <w:p w:rsidR="00B0327B" w:rsidRPr="002B2A2C" w:rsidRDefault="00B0327B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входа в здание размещается табличка с наименованием учреждения, информацией о ведомственной принадлежности.</w:t>
            </w:r>
            <w:r w:rsidRPr="002B2A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7575" w:type="dxa"/>
          </w:tcPr>
          <w:p w:rsidR="00B0327B" w:rsidRDefault="00B0327B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наименование учреждения;</w:t>
            </w:r>
          </w:p>
          <w:p w:rsidR="00B0327B" w:rsidRDefault="00B0327B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режим работы;</w:t>
            </w:r>
          </w:p>
          <w:p w:rsidR="00B0327B" w:rsidRDefault="00B0327B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контактные телефоны;</w:t>
            </w:r>
          </w:p>
          <w:p w:rsidR="00B0327B" w:rsidRDefault="00B0327B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анонсы мероприятий;</w:t>
            </w:r>
          </w:p>
          <w:p w:rsidR="00B0327B" w:rsidRDefault="00B0327B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опубликование информации о своей деятельности;</w:t>
            </w:r>
          </w:p>
          <w:p w:rsidR="00B0327B" w:rsidRPr="002B2A2C" w:rsidRDefault="00B0327B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</w:tcPr>
          <w:p w:rsidR="00B0327B" w:rsidRPr="002B2A2C" w:rsidRDefault="00B0327B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AF287F" w:rsidRDefault="00AF287F" w:rsidP="00023B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B38" w:rsidRDefault="00023B38" w:rsidP="00023B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023B38" w:rsidRPr="00BF75B9" w:rsidRDefault="00023B38" w:rsidP="00023B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B38" w:rsidRPr="00370A93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198" w:type="dxa"/>
        <w:tblInd w:w="93" w:type="dxa"/>
        <w:tblLook w:val="04A0" w:firstRow="1" w:lastRow="0" w:firstColumn="1" w:lastColumn="0" w:noHBand="0" w:noVBand="1"/>
      </w:tblPr>
      <w:tblGrid>
        <w:gridCol w:w="8379"/>
        <w:gridCol w:w="3543"/>
        <w:gridCol w:w="1276"/>
      </w:tblGrid>
      <w:tr w:rsidR="00023B38" w:rsidRPr="00370A93" w:rsidTr="00DF516C">
        <w:trPr>
          <w:trHeight w:val="315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B38" w:rsidRPr="00370A93" w:rsidRDefault="00023B38" w:rsidP="00DF5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3B38" w:rsidRPr="00370A93" w:rsidRDefault="00023B38" w:rsidP="004A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именование муниципальной услуги: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B38" w:rsidRPr="00370A93" w:rsidRDefault="00023B38" w:rsidP="00DF5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общероссийскому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38" w:rsidRPr="00370A93" w:rsidRDefault="00023B38" w:rsidP="00DF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42.Д44.0</w:t>
            </w:r>
          </w:p>
        </w:tc>
      </w:tr>
      <w:tr w:rsidR="00023B38" w:rsidRPr="00370A93" w:rsidTr="00DF516C">
        <w:trPr>
          <w:trHeight w:val="315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B38" w:rsidRPr="00370A93" w:rsidRDefault="00023B38" w:rsidP="00DF5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B38" w:rsidRPr="00370A93" w:rsidRDefault="00023B38" w:rsidP="00DF5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базовому перечню или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B38" w:rsidRPr="00370A93" w:rsidRDefault="00023B38" w:rsidP="00DF5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3B38" w:rsidRPr="00370A93" w:rsidTr="00DF516C">
        <w:trPr>
          <w:trHeight w:val="270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B38" w:rsidRPr="00370A93" w:rsidRDefault="00023B38" w:rsidP="00DF5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3B38" w:rsidRPr="00370A93" w:rsidRDefault="00023B38" w:rsidP="00DF5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Категории потребителей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муниципальной услуги: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физические лица, имеющие необходимые для освоения соответствующей образовательной программы творческие способности и физические данные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B38" w:rsidRPr="00370A93" w:rsidRDefault="00023B38" w:rsidP="00DF5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региональному перечню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B38" w:rsidRPr="00370A93" w:rsidRDefault="00023B38" w:rsidP="00DF5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3B38" w:rsidRPr="00370A93" w:rsidTr="00DF516C">
        <w:trPr>
          <w:trHeight w:val="315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B38" w:rsidRPr="00370A93" w:rsidRDefault="00023B38" w:rsidP="00DF5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B38" w:rsidRPr="00370A93" w:rsidRDefault="00023B38" w:rsidP="00DF5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B38" w:rsidRPr="00370A93" w:rsidRDefault="00023B38" w:rsidP="00DF5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23B38" w:rsidRPr="00370A93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B38" w:rsidRPr="00370A93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Показатели,  характеризующие  объем  и (или)  качество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человеко-часов (человеко-час).</w:t>
      </w:r>
    </w:p>
    <w:p w:rsidR="00046B50" w:rsidRDefault="00046B50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B50" w:rsidRDefault="00046B50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B50" w:rsidRDefault="00046B50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B50" w:rsidRDefault="00046B50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B50" w:rsidRDefault="00046B50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B50" w:rsidRDefault="00046B50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B50" w:rsidRDefault="00046B50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Показатели, характеризующие качество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5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2"/>
        <w:gridCol w:w="992"/>
        <w:gridCol w:w="992"/>
        <w:gridCol w:w="1276"/>
        <w:gridCol w:w="1701"/>
        <w:gridCol w:w="1520"/>
        <w:gridCol w:w="959"/>
        <w:gridCol w:w="1024"/>
        <w:gridCol w:w="1087"/>
        <w:gridCol w:w="1087"/>
        <w:gridCol w:w="1087"/>
        <w:gridCol w:w="1023"/>
        <w:gridCol w:w="959"/>
      </w:tblGrid>
      <w:tr w:rsidR="00023B38" w:rsidRPr="00D44590" w:rsidTr="003B5760">
        <w:trPr>
          <w:trHeight w:val="1996"/>
        </w:trPr>
        <w:tc>
          <w:tcPr>
            <w:tcW w:w="1622" w:type="dxa"/>
            <w:vMerge w:val="restart"/>
          </w:tcPr>
          <w:p w:rsidR="00023B38" w:rsidRPr="00D44590" w:rsidRDefault="00023B38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3260" w:type="dxa"/>
            <w:gridSpan w:val="3"/>
          </w:tcPr>
          <w:p w:rsidR="00023B38" w:rsidRPr="00D44590" w:rsidRDefault="00023B38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701" w:type="dxa"/>
          </w:tcPr>
          <w:p w:rsidR="00023B38" w:rsidRPr="00D44590" w:rsidRDefault="00023B38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503" w:type="dxa"/>
            <w:gridSpan w:val="3"/>
          </w:tcPr>
          <w:p w:rsidR="00023B38" w:rsidRPr="00D44590" w:rsidRDefault="00023B38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261" w:type="dxa"/>
            <w:gridSpan w:val="3"/>
          </w:tcPr>
          <w:p w:rsidR="00023B38" w:rsidRPr="00D44590" w:rsidRDefault="00023B38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 муниципальной услуги</w:t>
            </w:r>
          </w:p>
        </w:tc>
        <w:tc>
          <w:tcPr>
            <w:tcW w:w="1982" w:type="dxa"/>
            <w:gridSpan w:val="2"/>
          </w:tcPr>
          <w:p w:rsidR="00023B38" w:rsidRPr="00D44590" w:rsidRDefault="00023B38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723DD5" w:rsidRPr="00D44590" w:rsidTr="003B5760">
        <w:trPr>
          <w:trHeight w:val="148"/>
        </w:trPr>
        <w:tc>
          <w:tcPr>
            <w:tcW w:w="1622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</w:t>
            </w:r>
          </w:p>
        </w:tc>
        <w:tc>
          <w:tcPr>
            <w:tcW w:w="992" w:type="dxa"/>
            <w:vMerge w:val="restart"/>
          </w:tcPr>
          <w:p w:rsidR="00723DD5" w:rsidRPr="00D44590" w:rsidRDefault="00723DD5" w:rsidP="000C2F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94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иды образовательных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вид деятельности</w:t>
            </w:r>
            <w:r w:rsidRPr="00D94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701" w:type="dxa"/>
            <w:vMerge w:val="restart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520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аименование показателя </w:t>
            </w:r>
          </w:p>
        </w:tc>
        <w:tc>
          <w:tcPr>
            <w:tcW w:w="1983" w:type="dxa"/>
            <w:gridSpan w:val="2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087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1087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1087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1023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959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абсолютных показателях</w:t>
            </w:r>
          </w:p>
        </w:tc>
      </w:tr>
      <w:tr w:rsidR="00723DD5" w:rsidRPr="00D44590" w:rsidTr="003B5760">
        <w:trPr>
          <w:trHeight w:val="148"/>
        </w:trPr>
        <w:tc>
          <w:tcPr>
            <w:tcW w:w="1622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024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3" w:history="1">
              <w:r w:rsidRPr="00D445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DD5" w:rsidRPr="00D44590" w:rsidTr="003B5760">
        <w:trPr>
          <w:trHeight w:val="277"/>
        </w:trPr>
        <w:tc>
          <w:tcPr>
            <w:tcW w:w="1622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23DD5" w:rsidRPr="00D44590" w:rsidRDefault="00723DD5" w:rsidP="000C2F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0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9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4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7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7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7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23" w:type="dxa"/>
          </w:tcPr>
          <w:p w:rsidR="00723DD5" w:rsidRPr="00D44590" w:rsidRDefault="00723DD5" w:rsidP="00AF2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59" w:type="dxa"/>
          </w:tcPr>
          <w:p w:rsidR="00723DD5" w:rsidRPr="00D44590" w:rsidRDefault="00723DD5" w:rsidP="00AF2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23DD5" w:rsidRPr="00D44590" w:rsidTr="003B5760">
        <w:trPr>
          <w:trHeight w:val="369"/>
        </w:trPr>
        <w:tc>
          <w:tcPr>
            <w:tcW w:w="1622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802112О.99.0.ББ55АБ60000</w:t>
            </w:r>
          </w:p>
        </w:tc>
        <w:tc>
          <w:tcPr>
            <w:tcW w:w="992" w:type="dxa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992" w:type="dxa"/>
          </w:tcPr>
          <w:p w:rsidR="00723DD5" w:rsidRPr="00D44590" w:rsidRDefault="00723DD5" w:rsidP="000C2F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 и взрослых</w:t>
            </w:r>
          </w:p>
        </w:tc>
        <w:tc>
          <w:tcPr>
            <w:tcW w:w="1276" w:type="dxa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Духовые и ударные инструменты</w:t>
            </w:r>
          </w:p>
        </w:tc>
        <w:tc>
          <w:tcPr>
            <w:tcW w:w="1701" w:type="dxa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бесплатная</w:t>
            </w:r>
          </w:p>
        </w:tc>
        <w:tc>
          <w:tcPr>
            <w:tcW w:w="1520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9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4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7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7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7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3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9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23B38" w:rsidRPr="00370A93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F3C" w:rsidRDefault="00143F3C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F3C" w:rsidRDefault="00143F3C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Показатели, характеризующие объем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A26A6" w:rsidRDefault="004A26A6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780"/>
        <w:gridCol w:w="990"/>
        <w:gridCol w:w="924"/>
        <w:gridCol w:w="1701"/>
        <w:gridCol w:w="1134"/>
        <w:gridCol w:w="992"/>
        <w:gridCol w:w="652"/>
        <w:gridCol w:w="895"/>
        <w:gridCol w:w="895"/>
        <w:gridCol w:w="895"/>
        <w:gridCol w:w="895"/>
        <w:gridCol w:w="895"/>
        <w:gridCol w:w="895"/>
        <w:gridCol w:w="766"/>
        <w:gridCol w:w="831"/>
      </w:tblGrid>
      <w:tr w:rsidR="00023B38" w:rsidRPr="00D44590" w:rsidTr="003B5760">
        <w:trPr>
          <w:trHeight w:val="2521"/>
        </w:trPr>
        <w:tc>
          <w:tcPr>
            <w:tcW w:w="1196" w:type="dxa"/>
            <w:vMerge w:val="restart"/>
          </w:tcPr>
          <w:p w:rsidR="00023B38" w:rsidRPr="00D44590" w:rsidRDefault="00023B38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2694" w:type="dxa"/>
            <w:gridSpan w:val="3"/>
          </w:tcPr>
          <w:p w:rsidR="00023B38" w:rsidRPr="00D44590" w:rsidRDefault="00023B38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701" w:type="dxa"/>
          </w:tcPr>
          <w:p w:rsidR="00023B38" w:rsidRPr="00D44590" w:rsidRDefault="00023B38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778" w:type="dxa"/>
            <w:gridSpan w:val="3"/>
          </w:tcPr>
          <w:p w:rsidR="00023B38" w:rsidRPr="00D44590" w:rsidRDefault="00023B38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685" w:type="dxa"/>
            <w:gridSpan w:val="3"/>
          </w:tcPr>
          <w:p w:rsidR="00023B38" w:rsidRPr="00D44590" w:rsidRDefault="00023B38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685" w:type="dxa"/>
            <w:gridSpan w:val="3"/>
          </w:tcPr>
          <w:p w:rsidR="00023B38" w:rsidRPr="00D44590" w:rsidRDefault="00023B38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платы (цена, тариф) </w:t>
            </w:r>
          </w:p>
        </w:tc>
        <w:tc>
          <w:tcPr>
            <w:tcW w:w="1597" w:type="dxa"/>
            <w:gridSpan w:val="2"/>
          </w:tcPr>
          <w:p w:rsidR="00023B38" w:rsidRPr="00D44590" w:rsidRDefault="00023B38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Допустимые (возможные) отклонения от установленных показателей объема муниципальной услуги </w:t>
            </w:r>
          </w:p>
        </w:tc>
      </w:tr>
      <w:tr w:rsidR="00723DD5" w:rsidRPr="00D44590" w:rsidTr="003B5760">
        <w:trPr>
          <w:trHeight w:val="150"/>
        </w:trPr>
        <w:tc>
          <w:tcPr>
            <w:tcW w:w="1196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Merge w:val="restart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</w:t>
            </w:r>
          </w:p>
        </w:tc>
        <w:tc>
          <w:tcPr>
            <w:tcW w:w="990" w:type="dxa"/>
            <w:vMerge w:val="restart"/>
          </w:tcPr>
          <w:p w:rsidR="00723DD5" w:rsidRPr="00D44590" w:rsidRDefault="00723DD5" w:rsidP="000C2F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94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иды образовательных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вид деятельности</w:t>
            </w:r>
            <w:r w:rsidRPr="00D94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4" w:type="dxa"/>
            <w:vMerge w:val="restart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701" w:type="dxa"/>
            <w:vMerge w:val="restart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134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1644" w:type="dxa"/>
            <w:gridSpan w:val="2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95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95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895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895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95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895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766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831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абсолютных показателях</w:t>
            </w:r>
          </w:p>
        </w:tc>
      </w:tr>
      <w:tr w:rsidR="00723DD5" w:rsidRPr="00D44590" w:rsidTr="003B5760">
        <w:trPr>
          <w:trHeight w:val="150"/>
        </w:trPr>
        <w:tc>
          <w:tcPr>
            <w:tcW w:w="1196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652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4" w:history="1">
              <w:r w:rsidRPr="00D445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5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DD5" w:rsidRPr="00D44590" w:rsidTr="003B5760">
        <w:trPr>
          <w:trHeight w:val="298"/>
        </w:trPr>
        <w:tc>
          <w:tcPr>
            <w:tcW w:w="1196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dxa"/>
          </w:tcPr>
          <w:p w:rsidR="00723DD5" w:rsidRPr="00D44590" w:rsidRDefault="00723DD5" w:rsidP="000C2F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5" w:type="dxa"/>
          </w:tcPr>
          <w:p w:rsidR="00723DD5" w:rsidRPr="00D44590" w:rsidRDefault="00723DD5" w:rsidP="003B5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5" w:type="dxa"/>
          </w:tcPr>
          <w:p w:rsidR="00723DD5" w:rsidRPr="00D44590" w:rsidRDefault="00723DD5" w:rsidP="003B5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5" w:type="dxa"/>
          </w:tcPr>
          <w:p w:rsidR="00723DD5" w:rsidRPr="00D44590" w:rsidRDefault="00723DD5" w:rsidP="003B5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6" w:type="dxa"/>
          </w:tcPr>
          <w:p w:rsidR="00723DD5" w:rsidRPr="00D44590" w:rsidRDefault="00723DD5" w:rsidP="003B5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1" w:type="dxa"/>
          </w:tcPr>
          <w:p w:rsidR="00723DD5" w:rsidRPr="00D44590" w:rsidRDefault="00723DD5" w:rsidP="003B5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23DD5" w:rsidRPr="00D44590" w:rsidTr="003B5760">
        <w:trPr>
          <w:trHeight w:val="376"/>
        </w:trPr>
        <w:tc>
          <w:tcPr>
            <w:tcW w:w="1196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802112О.99.0.ББ55АБ60000</w:t>
            </w:r>
          </w:p>
        </w:tc>
        <w:tc>
          <w:tcPr>
            <w:tcW w:w="780" w:type="dxa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990" w:type="dxa"/>
          </w:tcPr>
          <w:p w:rsidR="00723DD5" w:rsidRPr="00D44590" w:rsidRDefault="00723DD5" w:rsidP="000C2F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 и взрослых</w:t>
            </w:r>
          </w:p>
        </w:tc>
        <w:tc>
          <w:tcPr>
            <w:tcW w:w="924" w:type="dxa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Духовые и ударные инструменты</w:t>
            </w:r>
          </w:p>
        </w:tc>
        <w:tc>
          <w:tcPr>
            <w:tcW w:w="1701" w:type="dxa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бесплатная</w:t>
            </w:r>
          </w:p>
        </w:tc>
        <w:tc>
          <w:tcPr>
            <w:tcW w:w="1134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Человеко-час</w:t>
            </w:r>
          </w:p>
        </w:tc>
        <w:tc>
          <w:tcPr>
            <w:tcW w:w="652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89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5385,36</w:t>
            </w:r>
          </w:p>
        </w:tc>
        <w:tc>
          <w:tcPr>
            <w:tcW w:w="89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5385,36</w:t>
            </w:r>
          </w:p>
        </w:tc>
        <w:tc>
          <w:tcPr>
            <w:tcW w:w="89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5385,36</w:t>
            </w:r>
          </w:p>
        </w:tc>
        <w:tc>
          <w:tcPr>
            <w:tcW w:w="89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798,62</w:t>
            </w:r>
          </w:p>
        </w:tc>
        <w:tc>
          <w:tcPr>
            <w:tcW w:w="89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798,62</w:t>
            </w:r>
          </w:p>
        </w:tc>
        <w:tc>
          <w:tcPr>
            <w:tcW w:w="89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798,62</w:t>
            </w:r>
          </w:p>
        </w:tc>
        <w:tc>
          <w:tcPr>
            <w:tcW w:w="766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1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269,268</w:t>
            </w:r>
          </w:p>
        </w:tc>
      </w:tr>
    </w:tbl>
    <w:p w:rsid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  Нормативные   правовые    акты,    устанавливающие размер платы (цена, тариф) либо порядок ее (его) установления:</w:t>
      </w:r>
    </w:p>
    <w:p w:rsidR="00023B38" w:rsidRPr="00370A93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3347"/>
        <w:gridCol w:w="1914"/>
        <w:gridCol w:w="1914"/>
        <w:gridCol w:w="4307"/>
      </w:tblGrid>
      <w:tr w:rsidR="00023B38" w:rsidRPr="00370A93" w:rsidTr="00DF516C">
        <w:tc>
          <w:tcPr>
            <w:tcW w:w="14601" w:type="dxa"/>
            <w:gridSpan w:val="5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правовой акт</w:t>
            </w:r>
          </w:p>
        </w:tc>
      </w:tr>
      <w:tr w:rsidR="00023B38" w:rsidRPr="00370A93" w:rsidTr="00DF516C">
        <w:tc>
          <w:tcPr>
            <w:tcW w:w="3119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3347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1914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14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4307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023B38" w:rsidRPr="00370A93" w:rsidTr="00DF516C">
        <w:tc>
          <w:tcPr>
            <w:tcW w:w="3119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7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4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4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07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23B38" w:rsidRPr="00370A93" w:rsidTr="00DF516C">
        <w:tc>
          <w:tcPr>
            <w:tcW w:w="3119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47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4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4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07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23B38" w:rsidRPr="00370A93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B38" w:rsidRPr="00370A93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муниципальной услуги:</w:t>
      </w:r>
    </w:p>
    <w:p w:rsidR="00023B38" w:rsidRPr="00343590" w:rsidRDefault="00023B38" w:rsidP="00343590">
      <w:pPr>
        <w:pStyle w:val="a4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59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услуги:</w:t>
      </w:r>
    </w:p>
    <w:p w:rsidR="00023B38" w:rsidRP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Конституция Российской Федерации</w:t>
      </w:r>
    </w:p>
    <w:p w:rsidR="00023B38" w:rsidRP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Гражданский кодекс Российской Федерации;</w:t>
      </w:r>
    </w:p>
    <w:p w:rsidR="00023B38" w:rsidRP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№124-ФЗ от 24.07.1998г «Об основных гарантиях прав ребенка в Российской Федерации»</w:t>
      </w:r>
    </w:p>
    <w:p w:rsidR="00023B38" w:rsidRP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Российской Федерации от 06.10.2003 № 131-ФЗ «Об общих принципах организации местного самоуправления в Российской Федерации»;</w:t>
      </w:r>
    </w:p>
    <w:p w:rsidR="00023B38" w:rsidRP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 Федеральный закон от 29.12.2012 № 273  «Об образовании в Российской Федерации»;</w:t>
      </w:r>
    </w:p>
    <w:p w:rsidR="00023B38" w:rsidRP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023B38" w:rsidRP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Российской Федерации от 09.10.1992 № 3612-1 «Основы законодательства Российской Федерации о культуре»;</w:t>
      </w:r>
    </w:p>
    <w:p w:rsid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Российской Федерации от 27.06.2010г №210-ФЗ «Об организации предоставления государственных и муниципальных услуг»;</w:t>
      </w:r>
    </w:p>
    <w:p w:rsidR="00126ED4" w:rsidRDefault="00126ED4" w:rsidP="00126E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Российской Федерации от 03.11.2006 года №174-ФЗ «Об автономных учреждениях»;</w:t>
      </w:r>
    </w:p>
    <w:p w:rsidR="00B60F2C" w:rsidRPr="00B60F2C" w:rsidRDefault="00277798" w:rsidP="00B60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60F2C" w:rsidRPr="00B60F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30.08.2017 года №1043 «О формировании, ведении и утверждении общероссийских базовых (отраслевых) перечней (классификаторов) государственных и муниципальных услуг, оказываемых физическим лицам, и федеральных перечней (классификаторов) государственных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оказание и выполнение которых предусмотрено нормативными правовыми актами Российской Федерации»;</w:t>
      </w:r>
      <w:proofErr w:type="gramEnd"/>
    </w:p>
    <w:p w:rsidR="00023B38" w:rsidRPr="00023B38" w:rsidRDefault="00023B38" w:rsidP="00B60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Конституция Республики Бурятии;</w:t>
      </w:r>
    </w:p>
    <w:p w:rsidR="00023B38" w:rsidRP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Республики Бурятия от 01.02.1996 №246-1 «О культуре»</w:t>
      </w:r>
    </w:p>
    <w:p w:rsidR="00023B38" w:rsidRP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Республики Бурятия от 13.12.2013 № 240- V «Об образовании в Республике Бурятия»;</w:t>
      </w:r>
    </w:p>
    <w:p w:rsid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Республики Бурятии от 29.06.2006г №1816- III «О стандартах качества бюджетных услуг в Республике Бурятия»;</w:t>
      </w:r>
    </w:p>
    <w:p w:rsidR="00046B50" w:rsidRPr="00046B50" w:rsidRDefault="00046B50" w:rsidP="00046B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B5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Правительства Республики Бурятия от 28.12.2017 года №633 «Об утверждении порядка формирования, ведения и утверждения регионального перечня (классификатора) государственных (муниципальных) услуг и работ»;</w:t>
      </w:r>
    </w:p>
    <w:p w:rsidR="00046B50" w:rsidRPr="00023B38" w:rsidRDefault="00046B50" w:rsidP="00046B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B5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Приказом Министерства экономики Республики Бурятия от 16.03.2018 г. №2-НП «О Региональном перечне (классификаторе) государственных (муниципальных) услуг и работ Республики Бурятия»;</w:t>
      </w:r>
    </w:p>
    <w:p w:rsidR="00023B38" w:rsidRP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Постановление Администрации МО «город Северобайкальск» от 16.10.2018 года №892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«город Северобайкальск» и финансового обеспечения выполнения муниципального задания»;</w:t>
      </w:r>
    </w:p>
    <w:p w:rsidR="00023B38" w:rsidRP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 Устав муниципального автономного учреждения дополнительного образования «Детская школа искусств»;</w:t>
      </w:r>
    </w:p>
    <w:p w:rsid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Муниципальная программа «Развитие отрасли «Культура» и средств массовой информации», подпрограмма «Образование в области </w:t>
      </w: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культуры», утверждённая Постановлением администрации муниципального образования «город Северобайкальск» от 12.09.2014 года №1314.</w:t>
      </w:r>
    </w:p>
    <w:p w:rsidR="003B5760" w:rsidRPr="00370A93" w:rsidRDefault="003B5760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B38" w:rsidRPr="00023B38" w:rsidRDefault="00023B38" w:rsidP="00343590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информирования потенциальных потребителей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1"/>
        <w:tblW w:w="0" w:type="auto"/>
        <w:jc w:val="center"/>
        <w:tblInd w:w="-2439" w:type="dxa"/>
        <w:tblLook w:val="04A0" w:firstRow="1" w:lastRow="0" w:firstColumn="1" w:lastColumn="0" w:noHBand="0" w:noVBand="1"/>
      </w:tblPr>
      <w:tblGrid>
        <w:gridCol w:w="3700"/>
        <w:gridCol w:w="7575"/>
        <w:gridCol w:w="3039"/>
      </w:tblGrid>
      <w:tr w:rsidR="00023B38" w:rsidRPr="00370A93" w:rsidTr="00DF516C">
        <w:trPr>
          <w:jc w:val="center"/>
        </w:trPr>
        <w:tc>
          <w:tcPr>
            <w:tcW w:w="3700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7575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039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023B38" w:rsidRPr="00370A93" w:rsidTr="00DF516C">
        <w:trPr>
          <w:jc w:val="center"/>
        </w:trPr>
        <w:tc>
          <w:tcPr>
            <w:tcW w:w="3700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5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9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23B38" w:rsidRPr="00370A93" w:rsidTr="00DF516C">
        <w:trPr>
          <w:jc w:val="center"/>
        </w:trPr>
        <w:tc>
          <w:tcPr>
            <w:tcW w:w="3700" w:type="dxa"/>
          </w:tcPr>
          <w:p w:rsidR="00023B38" w:rsidRDefault="00023B38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массовой информации;</w:t>
            </w:r>
          </w:p>
          <w:p w:rsidR="00023B38" w:rsidRDefault="00023B38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афиши, баннера, буклеты,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23B38" w:rsidRDefault="00023B38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B2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интернет-сайт учреждения;</w:t>
            </w:r>
          </w:p>
          <w:p w:rsidR="00023B38" w:rsidRDefault="00023B38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информационные стенды;</w:t>
            </w:r>
          </w:p>
          <w:p w:rsidR="00023B38" w:rsidRPr="002B2A2C" w:rsidRDefault="00023B38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входа в здание размещается табличка с наименованием учреждения, информацией о ведомственной принадлежности.</w:t>
            </w:r>
            <w:r w:rsidRPr="002B2A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7575" w:type="dxa"/>
          </w:tcPr>
          <w:p w:rsidR="00023B38" w:rsidRDefault="00023B38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наименование учреждения;</w:t>
            </w:r>
          </w:p>
          <w:p w:rsidR="00023B38" w:rsidRDefault="00023B38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режим работы;</w:t>
            </w:r>
          </w:p>
          <w:p w:rsidR="00023B38" w:rsidRDefault="00023B38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контактные телефоны;</w:t>
            </w:r>
          </w:p>
          <w:p w:rsidR="00023B38" w:rsidRDefault="00023B38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анонсы мероприятий;</w:t>
            </w:r>
          </w:p>
          <w:p w:rsidR="00023B38" w:rsidRDefault="00023B38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опубликование информации о своей деятельности;</w:t>
            </w:r>
          </w:p>
          <w:p w:rsidR="00023B38" w:rsidRPr="002B2A2C" w:rsidRDefault="00023B38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</w:tcPr>
          <w:p w:rsidR="00023B38" w:rsidRPr="002B2A2C" w:rsidRDefault="00023B38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C7063C" w:rsidRDefault="00C7063C" w:rsidP="003B57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B38" w:rsidRPr="00BF75B9" w:rsidRDefault="00023B38" w:rsidP="003B57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="003B576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23B38" w:rsidRPr="00370A93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198" w:type="dxa"/>
        <w:tblInd w:w="93" w:type="dxa"/>
        <w:tblLook w:val="04A0" w:firstRow="1" w:lastRow="0" w:firstColumn="1" w:lastColumn="0" w:noHBand="0" w:noVBand="1"/>
      </w:tblPr>
      <w:tblGrid>
        <w:gridCol w:w="8379"/>
        <w:gridCol w:w="3543"/>
        <w:gridCol w:w="1276"/>
      </w:tblGrid>
      <w:tr w:rsidR="00023B38" w:rsidRPr="00370A93" w:rsidTr="00DF516C">
        <w:trPr>
          <w:trHeight w:val="315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B38" w:rsidRPr="00370A93" w:rsidRDefault="00023B38" w:rsidP="00DF5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3B38" w:rsidRPr="00370A93" w:rsidRDefault="00023B38" w:rsidP="004A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именование муниципальной услуги: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B38" w:rsidRPr="00370A93" w:rsidRDefault="00023B38" w:rsidP="00DF5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общероссийскому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38" w:rsidRPr="00370A93" w:rsidRDefault="00023B38" w:rsidP="00DF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42.Д44.0</w:t>
            </w:r>
          </w:p>
        </w:tc>
      </w:tr>
      <w:tr w:rsidR="00023B38" w:rsidRPr="00370A93" w:rsidTr="00DF516C">
        <w:trPr>
          <w:trHeight w:val="315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B38" w:rsidRPr="00370A93" w:rsidRDefault="00023B38" w:rsidP="00DF5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B38" w:rsidRPr="00370A93" w:rsidRDefault="00023B38" w:rsidP="00DF5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базовому перечню или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B38" w:rsidRPr="00370A93" w:rsidRDefault="00023B38" w:rsidP="00DF5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3B38" w:rsidRPr="00370A93" w:rsidTr="00DF516C">
        <w:trPr>
          <w:trHeight w:val="270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B38" w:rsidRPr="00370A93" w:rsidRDefault="00023B38" w:rsidP="00DF5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3B38" w:rsidRPr="00370A93" w:rsidRDefault="00023B38" w:rsidP="00DF5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Категории потребителей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муниципальной услуги: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физические лица, имеющие необходимые для освоения соответствующей образовательной программы творческие способности и физические данные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B38" w:rsidRPr="00370A93" w:rsidRDefault="00023B38" w:rsidP="00DF5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региональному перечню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B38" w:rsidRPr="00370A93" w:rsidRDefault="00023B38" w:rsidP="00DF5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3B38" w:rsidRPr="00370A93" w:rsidTr="00DF516C">
        <w:trPr>
          <w:trHeight w:val="315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B38" w:rsidRPr="00370A93" w:rsidRDefault="00023B38" w:rsidP="00DF5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B38" w:rsidRPr="00370A93" w:rsidRDefault="00023B38" w:rsidP="00DF5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B38" w:rsidRPr="00370A93" w:rsidRDefault="00023B38" w:rsidP="00DF5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23B38" w:rsidRPr="00370A93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Показатели,  характеризующие  объем  и (или)  качество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человеко-часов (человеко-час).</w:t>
      </w:r>
    </w:p>
    <w:p w:rsidR="000C2F37" w:rsidRDefault="000C2F37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3.1. Показатели, характеризующие качество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5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1228"/>
        <w:gridCol w:w="1065"/>
        <w:gridCol w:w="967"/>
        <w:gridCol w:w="1985"/>
        <w:gridCol w:w="1378"/>
        <w:gridCol w:w="959"/>
        <w:gridCol w:w="1024"/>
        <w:gridCol w:w="1087"/>
        <w:gridCol w:w="1087"/>
        <w:gridCol w:w="1087"/>
        <w:gridCol w:w="1023"/>
        <w:gridCol w:w="959"/>
      </w:tblGrid>
      <w:tr w:rsidR="00023B38" w:rsidRPr="00D44590" w:rsidTr="003B5760">
        <w:trPr>
          <w:trHeight w:val="1996"/>
        </w:trPr>
        <w:tc>
          <w:tcPr>
            <w:tcW w:w="1480" w:type="dxa"/>
            <w:vMerge w:val="restart"/>
          </w:tcPr>
          <w:p w:rsidR="00023B38" w:rsidRPr="00D44590" w:rsidRDefault="00023B38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3260" w:type="dxa"/>
            <w:gridSpan w:val="3"/>
          </w:tcPr>
          <w:p w:rsidR="00023B38" w:rsidRPr="00D44590" w:rsidRDefault="00023B38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</w:tcPr>
          <w:p w:rsidR="00023B38" w:rsidRPr="00D44590" w:rsidRDefault="00023B38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361" w:type="dxa"/>
            <w:gridSpan w:val="3"/>
          </w:tcPr>
          <w:p w:rsidR="00023B38" w:rsidRPr="00D44590" w:rsidRDefault="00023B38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261" w:type="dxa"/>
            <w:gridSpan w:val="3"/>
          </w:tcPr>
          <w:p w:rsidR="00023B38" w:rsidRPr="00D44590" w:rsidRDefault="00023B38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 муниципальной услуги</w:t>
            </w:r>
          </w:p>
        </w:tc>
        <w:tc>
          <w:tcPr>
            <w:tcW w:w="1982" w:type="dxa"/>
            <w:gridSpan w:val="2"/>
          </w:tcPr>
          <w:p w:rsidR="00023B38" w:rsidRPr="00D44590" w:rsidRDefault="00023B38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723DD5" w:rsidRPr="00D44590" w:rsidTr="003B5760">
        <w:trPr>
          <w:trHeight w:val="148"/>
        </w:trPr>
        <w:tc>
          <w:tcPr>
            <w:tcW w:w="1480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 w:val="restart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</w:t>
            </w:r>
          </w:p>
        </w:tc>
        <w:tc>
          <w:tcPr>
            <w:tcW w:w="1065" w:type="dxa"/>
            <w:vMerge w:val="restart"/>
          </w:tcPr>
          <w:p w:rsidR="00723DD5" w:rsidRPr="00D44590" w:rsidRDefault="00723DD5" w:rsidP="000C2F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94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иды образовательных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вид деятельности</w:t>
            </w:r>
            <w:r w:rsidRPr="00D94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7" w:type="dxa"/>
            <w:vMerge w:val="restart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985" w:type="dxa"/>
            <w:vMerge w:val="restart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378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аименование показателя </w:t>
            </w:r>
          </w:p>
        </w:tc>
        <w:tc>
          <w:tcPr>
            <w:tcW w:w="1983" w:type="dxa"/>
            <w:gridSpan w:val="2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087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1087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1087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1023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959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абсолютных показателях</w:t>
            </w:r>
          </w:p>
        </w:tc>
      </w:tr>
      <w:tr w:rsidR="00723DD5" w:rsidRPr="00D44590" w:rsidTr="003B5760">
        <w:trPr>
          <w:trHeight w:val="148"/>
        </w:trPr>
        <w:tc>
          <w:tcPr>
            <w:tcW w:w="1480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024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5" w:history="1">
              <w:r w:rsidRPr="00D445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DD5" w:rsidRPr="00D44590" w:rsidTr="003B5760">
        <w:trPr>
          <w:trHeight w:val="277"/>
        </w:trPr>
        <w:tc>
          <w:tcPr>
            <w:tcW w:w="1480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8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5" w:type="dxa"/>
          </w:tcPr>
          <w:p w:rsidR="00723DD5" w:rsidRPr="00D44590" w:rsidRDefault="00723DD5" w:rsidP="000C2F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7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8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9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4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7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7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7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23" w:type="dxa"/>
          </w:tcPr>
          <w:p w:rsidR="00723DD5" w:rsidRPr="00D44590" w:rsidRDefault="00723DD5" w:rsidP="003B5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59" w:type="dxa"/>
          </w:tcPr>
          <w:p w:rsidR="00723DD5" w:rsidRPr="00D44590" w:rsidRDefault="00723DD5" w:rsidP="003B5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23DD5" w:rsidRPr="00D44590" w:rsidTr="003B5760">
        <w:trPr>
          <w:trHeight w:val="369"/>
        </w:trPr>
        <w:tc>
          <w:tcPr>
            <w:tcW w:w="1480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802112О.99.0.ББ55АВ16000</w:t>
            </w:r>
          </w:p>
        </w:tc>
        <w:tc>
          <w:tcPr>
            <w:tcW w:w="1228" w:type="dxa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065" w:type="dxa"/>
          </w:tcPr>
          <w:p w:rsidR="00723DD5" w:rsidRPr="00D44590" w:rsidRDefault="00723DD5" w:rsidP="000C2F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 и взрослых</w:t>
            </w:r>
          </w:p>
        </w:tc>
        <w:tc>
          <w:tcPr>
            <w:tcW w:w="967" w:type="dxa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инструменты</w:t>
            </w:r>
          </w:p>
        </w:tc>
        <w:tc>
          <w:tcPr>
            <w:tcW w:w="1985" w:type="dxa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бесплатная</w:t>
            </w:r>
          </w:p>
        </w:tc>
        <w:tc>
          <w:tcPr>
            <w:tcW w:w="1378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9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4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7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7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7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3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9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B50" w:rsidRPr="00370A93" w:rsidRDefault="00046B50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3.2. Показатели, характеризующие объем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5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735"/>
        <w:gridCol w:w="825"/>
        <w:gridCol w:w="850"/>
        <w:gridCol w:w="1701"/>
        <w:gridCol w:w="1418"/>
        <w:gridCol w:w="992"/>
        <w:gridCol w:w="652"/>
        <w:gridCol w:w="895"/>
        <w:gridCol w:w="895"/>
        <w:gridCol w:w="895"/>
        <w:gridCol w:w="895"/>
        <w:gridCol w:w="895"/>
        <w:gridCol w:w="895"/>
        <w:gridCol w:w="766"/>
        <w:gridCol w:w="831"/>
      </w:tblGrid>
      <w:tr w:rsidR="00023B38" w:rsidRPr="00D44590" w:rsidTr="003B5760">
        <w:trPr>
          <w:trHeight w:val="2521"/>
        </w:trPr>
        <w:tc>
          <w:tcPr>
            <w:tcW w:w="1196" w:type="dxa"/>
            <w:vMerge w:val="restart"/>
          </w:tcPr>
          <w:p w:rsidR="00023B38" w:rsidRPr="00D44590" w:rsidRDefault="00023B38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2410" w:type="dxa"/>
            <w:gridSpan w:val="3"/>
          </w:tcPr>
          <w:p w:rsidR="00023B38" w:rsidRPr="00D44590" w:rsidRDefault="00023B38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701" w:type="dxa"/>
          </w:tcPr>
          <w:p w:rsidR="00023B38" w:rsidRPr="00D44590" w:rsidRDefault="00023B38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062" w:type="dxa"/>
            <w:gridSpan w:val="3"/>
          </w:tcPr>
          <w:p w:rsidR="00023B38" w:rsidRPr="00D44590" w:rsidRDefault="00023B38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685" w:type="dxa"/>
            <w:gridSpan w:val="3"/>
          </w:tcPr>
          <w:p w:rsidR="00023B38" w:rsidRPr="00D44590" w:rsidRDefault="00023B38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685" w:type="dxa"/>
            <w:gridSpan w:val="3"/>
          </w:tcPr>
          <w:p w:rsidR="00023B38" w:rsidRPr="00D44590" w:rsidRDefault="00023B38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платы (цена, тариф) </w:t>
            </w:r>
          </w:p>
        </w:tc>
        <w:tc>
          <w:tcPr>
            <w:tcW w:w="1597" w:type="dxa"/>
            <w:gridSpan w:val="2"/>
          </w:tcPr>
          <w:p w:rsidR="00023B38" w:rsidRPr="00D44590" w:rsidRDefault="00023B38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Допустимые (возможные) отклонения от установленных показателей объема муниципальной услуги </w:t>
            </w:r>
          </w:p>
        </w:tc>
      </w:tr>
      <w:tr w:rsidR="00723DD5" w:rsidRPr="00D44590" w:rsidTr="003B5760">
        <w:trPr>
          <w:trHeight w:val="150"/>
        </w:trPr>
        <w:tc>
          <w:tcPr>
            <w:tcW w:w="1196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vMerge w:val="restart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</w:t>
            </w:r>
          </w:p>
        </w:tc>
        <w:tc>
          <w:tcPr>
            <w:tcW w:w="825" w:type="dxa"/>
            <w:vMerge w:val="restart"/>
          </w:tcPr>
          <w:p w:rsidR="00723DD5" w:rsidRPr="00D44590" w:rsidRDefault="00723DD5" w:rsidP="000C2F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94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иды образовательных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вид деятельности</w:t>
            </w:r>
            <w:r w:rsidRPr="00D94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</w:t>
            </w:r>
          </w:p>
        </w:tc>
        <w:tc>
          <w:tcPr>
            <w:tcW w:w="1701" w:type="dxa"/>
            <w:vMerge w:val="restart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418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1644" w:type="dxa"/>
            <w:gridSpan w:val="2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95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95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895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895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95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895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766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831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абсолютных показателях</w:t>
            </w:r>
          </w:p>
        </w:tc>
      </w:tr>
      <w:tr w:rsidR="00723DD5" w:rsidRPr="00D44590" w:rsidTr="003B5760">
        <w:trPr>
          <w:trHeight w:val="150"/>
        </w:trPr>
        <w:tc>
          <w:tcPr>
            <w:tcW w:w="1196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652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6" w:history="1">
              <w:r w:rsidRPr="00D445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5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DD5" w:rsidRPr="00D44590" w:rsidTr="003B5760">
        <w:trPr>
          <w:trHeight w:val="298"/>
        </w:trPr>
        <w:tc>
          <w:tcPr>
            <w:tcW w:w="1196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5" w:type="dxa"/>
          </w:tcPr>
          <w:p w:rsidR="00723DD5" w:rsidRPr="00D44590" w:rsidRDefault="00723DD5" w:rsidP="000C2F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5" w:type="dxa"/>
          </w:tcPr>
          <w:p w:rsidR="00723DD5" w:rsidRPr="00D44590" w:rsidRDefault="00723DD5" w:rsidP="003B5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5" w:type="dxa"/>
          </w:tcPr>
          <w:p w:rsidR="00723DD5" w:rsidRPr="00D44590" w:rsidRDefault="00723DD5" w:rsidP="003B5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5" w:type="dxa"/>
          </w:tcPr>
          <w:p w:rsidR="00723DD5" w:rsidRPr="00D44590" w:rsidRDefault="00723DD5" w:rsidP="003B5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6" w:type="dxa"/>
          </w:tcPr>
          <w:p w:rsidR="00723DD5" w:rsidRPr="00D44590" w:rsidRDefault="00723DD5" w:rsidP="003B5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1" w:type="dxa"/>
          </w:tcPr>
          <w:p w:rsidR="00723DD5" w:rsidRPr="00D44590" w:rsidRDefault="00723DD5" w:rsidP="003B5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23DD5" w:rsidRPr="00D44590" w:rsidTr="003B5760">
        <w:trPr>
          <w:trHeight w:val="376"/>
        </w:trPr>
        <w:tc>
          <w:tcPr>
            <w:tcW w:w="1196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802112О.99.0.ББ55АВ16000</w:t>
            </w:r>
          </w:p>
        </w:tc>
        <w:tc>
          <w:tcPr>
            <w:tcW w:w="735" w:type="dxa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825" w:type="dxa"/>
          </w:tcPr>
          <w:p w:rsidR="00723DD5" w:rsidRPr="00D44590" w:rsidRDefault="00723DD5" w:rsidP="000C2F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 и взрослых</w:t>
            </w:r>
          </w:p>
        </w:tc>
        <w:tc>
          <w:tcPr>
            <w:tcW w:w="850" w:type="dxa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инструменты</w:t>
            </w:r>
          </w:p>
        </w:tc>
        <w:tc>
          <w:tcPr>
            <w:tcW w:w="1701" w:type="dxa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Очная, бесплатная </w:t>
            </w:r>
          </w:p>
        </w:tc>
        <w:tc>
          <w:tcPr>
            <w:tcW w:w="1418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Человеко-час</w:t>
            </w:r>
          </w:p>
        </w:tc>
        <w:tc>
          <w:tcPr>
            <w:tcW w:w="652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89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6553,48</w:t>
            </w:r>
          </w:p>
        </w:tc>
        <w:tc>
          <w:tcPr>
            <w:tcW w:w="89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6553,48</w:t>
            </w:r>
          </w:p>
        </w:tc>
        <w:tc>
          <w:tcPr>
            <w:tcW w:w="89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6553,48</w:t>
            </w:r>
          </w:p>
        </w:tc>
        <w:tc>
          <w:tcPr>
            <w:tcW w:w="89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798,62</w:t>
            </w:r>
          </w:p>
        </w:tc>
        <w:tc>
          <w:tcPr>
            <w:tcW w:w="89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798,62</w:t>
            </w:r>
          </w:p>
        </w:tc>
        <w:tc>
          <w:tcPr>
            <w:tcW w:w="89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798,62</w:t>
            </w:r>
          </w:p>
        </w:tc>
        <w:tc>
          <w:tcPr>
            <w:tcW w:w="766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1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327,674</w:t>
            </w:r>
          </w:p>
        </w:tc>
      </w:tr>
    </w:tbl>
    <w:p w:rsid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63C" w:rsidRDefault="00C7063C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63C" w:rsidRDefault="00C7063C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  Нормативные   правовые    акты,    устанавливающие размер платы (цена, тариф) либо порядок ее (его) установления:</w:t>
      </w:r>
    </w:p>
    <w:p w:rsidR="00023B38" w:rsidRPr="00370A93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3347"/>
        <w:gridCol w:w="1914"/>
        <w:gridCol w:w="1914"/>
        <w:gridCol w:w="4307"/>
      </w:tblGrid>
      <w:tr w:rsidR="00023B38" w:rsidRPr="00370A93" w:rsidTr="00DF516C">
        <w:tc>
          <w:tcPr>
            <w:tcW w:w="14601" w:type="dxa"/>
            <w:gridSpan w:val="5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правовой акт</w:t>
            </w:r>
          </w:p>
        </w:tc>
      </w:tr>
      <w:tr w:rsidR="00023B38" w:rsidRPr="00370A93" w:rsidTr="00DF516C">
        <w:tc>
          <w:tcPr>
            <w:tcW w:w="3119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3347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1914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14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4307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023B38" w:rsidRPr="00370A93" w:rsidTr="00DF516C">
        <w:tc>
          <w:tcPr>
            <w:tcW w:w="3119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7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4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4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07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23B38" w:rsidRPr="00370A93" w:rsidTr="00DF516C">
        <w:tc>
          <w:tcPr>
            <w:tcW w:w="3119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47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4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4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07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01BE4" w:rsidRPr="00370A93" w:rsidRDefault="00201BE4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муниципальной услуги:</w:t>
      </w:r>
    </w:p>
    <w:p w:rsidR="00201BE4" w:rsidRPr="00370A93" w:rsidRDefault="00201BE4" w:rsidP="00023B38">
      <w:pPr>
        <w:widowControl w:val="0"/>
        <w:autoSpaceDE w:val="0"/>
        <w:autoSpaceDN w:val="0"/>
        <w:adjustRightInd w:val="0"/>
        <w:spacing w:after="0" w:line="240" w:lineRule="auto"/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B38" w:rsidRDefault="00023B38" w:rsidP="00343590">
      <w:pPr>
        <w:pStyle w:val="a4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59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услуги:</w:t>
      </w:r>
    </w:p>
    <w:p w:rsidR="00201BE4" w:rsidRPr="00343590" w:rsidRDefault="00201BE4" w:rsidP="00201BE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B38" w:rsidRP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Конституция Российской Федерации</w:t>
      </w:r>
    </w:p>
    <w:p w:rsidR="00023B38" w:rsidRP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Гражданский кодекс Российской Федерации;</w:t>
      </w:r>
    </w:p>
    <w:p w:rsidR="00023B38" w:rsidRP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№124-ФЗ от 24.07.1998г «Об основных гарантиях прав ребенка в Российской Федерации»</w:t>
      </w:r>
    </w:p>
    <w:p w:rsidR="00023B38" w:rsidRP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Российской Федерации от 06.10.2003 № 131-ФЗ «Об общих принципах организации местного самоуправления в Российской Федерации»;</w:t>
      </w:r>
    </w:p>
    <w:p w:rsidR="00023B38" w:rsidRP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 Федеральный закон от 29.12.2012 № 273  «Об образовании в Российской Федерации»;</w:t>
      </w:r>
    </w:p>
    <w:p w:rsidR="00023B38" w:rsidRP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023B38" w:rsidRP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Российской Федерации от 09.10.1992 № 3612-1 «Основы законодательства Российской Федерации о культуре»;</w:t>
      </w:r>
    </w:p>
    <w:p w:rsid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Российской Федерации от 27.06.2010г №210-ФЗ «Об организации предоставления государственных и муниципальных услуг»;</w:t>
      </w:r>
    </w:p>
    <w:p w:rsidR="00126ED4" w:rsidRDefault="00126ED4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ED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Российской Федерации от 03.11.2006 года №174-ФЗ «Об автономных учреждениях»;</w:t>
      </w:r>
    </w:p>
    <w:p w:rsidR="00B60F2C" w:rsidRPr="00B60F2C" w:rsidRDefault="00277798" w:rsidP="00B60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60F2C" w:rsidRPr="00B60F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30.08.2017 года №1043 «О формировании, ведении и утверждении общероссийских базовых (отраслевых) перечней (классификаторов) государственных и муниципальных услуг, оказываемых физическим лицам, и федеральных перечней (классификаторов) государственных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оказание и выполнение которых предусмотрено нормативными правовыми актами Российской Федерации»;</w:t>
      </w:r>
      <w:proofErr w:type="gramEnd"/>
    </w:p>
    <w:p w:rsidR="00023B38" w:rsidRPr="00023B38" w:rsidRDefault="00023B38" w:rsidP="00B60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Конституция Республики Бурятии;</w:t>
      </w:r>
    </w:p>
    <w:p w:rsidR="00023B38" w:rsidRP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Республики Бурятия от 01.02.1996 №246-1 «О культуре»</w:t>
      </w:r>
    </w:p>
    <w:p w:rsidR="00023B38" w:rsidRP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Республики Бурятия от 13.12.2013 № 240- V «Об образовании в Республике Бурятия»;</w:t>
      </w:r>
    </w:p>
    <w:p w:rsid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Республики Бурятии от 29.06.2006г №1816- III «О стандартах качества бюджетных услуг в Республике Бурятия»;</w:t>
      </w:r>
    </w:p>
    <w:p w:rsidR="00046B50" w:rsidRPr="00046B50" w:rsidRDefault="00046B50" w:rsidP="00046B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B5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Правительства Республики Бурятия от 28.12.2017 года №633 «Об утверждении порядка формирования, ведения и утверждения регионального перечня (классификатора) государственных (муниципальных) услуг и работ»;</w:t>
      </w:r>
    </w:p>
    <w:p w:rsidR="00046B50" w:rsidRPr="00023B38" w:rsidRDefault="00046B50" w:rsidP="00046B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B5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Приказом Министерства экономики Республики Бурятия от 16.03.2018 г. №2-НП «О Региональном перечне (классификаторе) государственных (муниципальных) услуг и работ Республики Бурятия»;</w:t>
      </w:r>
    </w:p>
    <w:p w:rsidR="00023B38" w:rsidRP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Постановление Администрации МО «город Северобайкальск» от 16.10.2018 года №892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«город Северобайкальск» и финансового обеспечения выполнения муниципального задания»;</w:t>
      </w:r>
    </w:p>
    <w:p w:rsidR="00023B38" w:rsidRP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 Устав муниципального автономного учреждения дополнительного образования «Детская школа искусств»;</w:t>
      </w:r>
    </w:p>
    <w:p w:rsid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Муниципальная программа «Развитие отрасли «Культура» и средств массовой информации», подпрограмма «Образование в области культуры», утверждённая Постановлением администрации муниципального образования «город Северобайкальск» от 12.09.2014 года №1314.</w:t>
      </w:r>
    </w:p>
    <w:p w:rsidR="00201BE4" w:rsidRPr="00370A93" w:rsidRDefault="00201BE4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B38" w:rsidRPr="00023B38" w:rsidRDefault="00023B38" w:rsidP="00343590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информирования потенциальных потребителей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1"/>
        <w:tblW w:w="0" w:type="auto"/>
        <w:jc w:val="center"/>
        <w:tblInd w:w="-2439" w:type="dxa"/>
        <w:tblLook w:val="04A0" w:firstRow="1" w:lastRow="0" w:firstColumn="1" w:lastColumn="0" w:noHBand="0" w:noVBand="1"/>
      </w:tblPr>
      <w:tblGrid>
        <w:gridCol w:w="3700"/>
        <w:gridCol w:w="7575"/>
        <w:gridCol w:w="3039"/>
      </w:tblGrid>
      <w:tr w:rsidR="00023B38" w:rsidRPr="00370A93" w:rsidTr="00DF516C">
        <w:trPr>
          <w:jc w:val="center"/>
        </w:trPr>
        <w:tc>
          <w:tcPr>
            <w:tcW w:w="3700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7575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039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023B38" w:rsidRPr="00370A93" w:rsidTr="00DF516C">
        <w:trPr>
          <w:jc w:val="center"/>
        </w:trPr>
        <w:tc>
          <w:tcPr>
            <w:tcW w:w="3700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5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9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23B38" w:rsidRPr="00370A93" w:rsidTr="00DF516C">
        <w:trPr>
          <w:jc w:val="center"/>
        </w:trPr>
        <w:tc>
          <w:tcPr>
            <w:tcW w:w="3700" w:type="dxa"/>
          </w:tcPr>
          <w:p w:rsidR="00023B38" w:rsidRDefault="00023B38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массовой информации;</w:t>
            </w:r>
          </w:p>
          <w:p w:rsidR="00023B38" w:rsidRDefault="00023B38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афиши, баннера, буклеты,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23B38" w:rsidRDefault="00023B38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B2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интернет-сайт учреждения;</w:t>
            </w:r>
          </w:p>
          <w:p w:rsidR="00023B38" w:rsidRDefault="00023B38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информационные стенды;</w:t>
            </w:r>
          </w:p>
          <w:p w:rsidR="00023B38" w:rsidRPr="002B2A2C" w:rsidRDefault="00023B38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входа в здание размещается табличка с наименованием учреждения, информацией о ведомственной принадлежности.</w:t>
            </w:r>
            <w:r w:rsidRPr="002B2A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7575" w:type="dxa"/>
          </w:tcPr>
          <w:p w:rsidR="00023B38" w:rsidRDefault="00023B38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наименование учреждения;</w:t>
            </w:r>
          </w:p>
          <w:p w:rsidR="00023B38" w:rsidRDefault="00023B38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режим работы;</w:t>
            </w:r>
          </w:p>
          <w:p w:rsidR="00023B38" w:rsidRDefault="00023B38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контактные телефоны;</w:t>
            </w:r>
          </w:p>
          <w:p w:rsidR="00023B38" w:rsidRDefault="00023B38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анонсы мероприятий;</w:t>
            </w:r>
          </w:p>
          <w:p w:rsidR="00023B38" w:rsidRDefault="00023B38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опубликование информации о своей деятельности;</w:t>
            </w:r>
          </w:p>
          <w:p w:rsidR="00023B38" w:rsidRPr="002B2A2C" w:rsidRDefault="00023B38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</w:tcPr>
          <w:p w:rsidR="00023B38" w:rsidRPr="002B2A2C" w:rsidRDefault="00023B38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046B50" w:rsidRDefault="00046B50" w:rsidP="00023B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F37" w:rsidRDefault="000C2F37" w:rsidP="00023B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F37" w:rsidRDefault="000C2F37" w:rsidP="00023B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B38" w:rsidRDefault="00023B38" w:rsidP="00023B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023B38" w:rsidRPr="00BF75B9" w:rsidRDefault="00023B38" w:rsidP="00023B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B38" w:rsidRPr="00370A93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198" w:type="dxa"/>
        <w:tblInd w:w="93" w:type="dxa"/>
        <w:tblLook w:val="04A0" w:firstRow="1" w:lastRow="0" w:firstColumn="1" w:lastColumn="0" w:noHBand="0" w:noVBand="1"/>
      </w:tblPr>
      <w:tblGrid>
        <w:gridCol w:w="8379"/>
        <w:gridCol w:w="3543"/>
        <w:gridCol w:w="1276"/>
      </w:tblGrid>
      <w:tr w:rsidR="00023B38" w:rsidRPr="00370A93" w:rsidTr="00DF516C">
        <w:trPr>
          <w:trHeight w:val="315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B38" w:rsidRPr="00370A93" w:rsidRDefault="00023B38" w:rsidP="00DF5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3B38" w:rsidRPr="00370A93" w:rsidRDefault="00023B38" w:rsidP="00201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именование муниципальной услуги: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B38" w:rsidRPr="00370A93" w:rsidRDefault="00023B38" w:rsidP="00DF5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общероссийскому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B38" w:rsidRPr="00370A93" w:rsidRDefault="00023B38" w:rsidP="00DF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42.Д44.0</w:t>
            </w:r>
          </w:p>
        </w:tc>
      </w:tr>
      <w:tr w:rsidR="00023B38" w:rsidRPr="00370A93" w:rsidTr="00DF516C">
        <w:trPr>
          <w:trHeight w:val="315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B38" w:rsidRPr="00370A93" w:rsidRDefault="00023B38" w:rsidP="00DF5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B38" w:rsidRPr="00370A93" w:rsidRDefault="00023B38" w:rsidP="00DF5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базовому перечню или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B38" w:rsidRPr="00370A93" w:rsidRDefault="00023B38" w:rsidP="00DF5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3B38" w:rsidRPr="00370A93" w:rsidTr="00DF516C">
        <w:trPr>
          <w:trHeight w:val="270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B38" w:rsidRPr="00370A93" w:rsidRDefault="00023B38" w:rsidP="00DF5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3B38" w:rsidRPr="00370A93" w:rsidRDefault="00023B38" w:rsidP="00DF5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Категории потребителей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муниципальной услуги: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физические лица, имеющие необходимые для освоения соответствующей образовательной программы творческие способности и физические данные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B38" w:rsidRPr="00370A93" w:rsidRDefault="00023B38" w:rsidP="00DF5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региональному перечню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B38" w:rsidRPr="00370A93" w:rsidRDefault="00023B38" w:rsidP="00DF5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3B38" w:rsidRPr="00370A93" w:rsidTr="00DF516C">
        <w:trPr>
          <w:trHeight w:val="315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B38" w:rsidRPr="00370A93" w:rsidRDefault="00023B38" w:rsidP="00DF5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B38" w:rsidRPr="00370A93" w:rsidRDefault="00023B38" w:rsidP="00DF5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B38" w:rsidRPr="00370A93" w:rsidRDefault="00023B38" w:rsidP="00DF5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23B38" w:rsidRPr="00370A93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Показатели,  характеризующие  объем  и (или)  качество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человеко-часов (человеко-час).</w:t>
      </w:r>
    </w:p>
    <w:p w:rsidR="000C2F37" w:rsidRDefault="000C2F37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3.1. Показатели, характеризующие качество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5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1065"/>
        <w:gridCol w:w="1050"/>
        <w:gridCol w:w="1145"/>
        <w:gridCol w:w="1843"/>
        <w:gridCol w:w="1520"/>
        <w:gridCol w:w="959"/>
        <w:gridCol w:w="1024"/>
        <w:gridCol w:w="1087"/>
        <w:gridCol w:w="1087"/>
        <w:gridCol w:w="1087"/>
        <w:gridCol w:w="1023"/>
        <w:gridCol w:w="959"/>
      </w:tblGrid>
      <w:tr w:rsidR="00023B38" w:rsidRPr="00D44590" w:rsidTr="003B5760">
        <w:trPr>
          <w:trHeight w:val="1996"/>
        </w:trPr>
        <w:tc>
          <w:tcPr>
            <w:tcW w:w="1480" w:type="dxa"/>
            <w:vMerge w:val="restart"/>
          </w:tcPr>
          <w:p w:rsidR="00023B38" w:rsidRPr="00D44590" w:rsidRDefault="00023B38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3260" w:type="dxa"/>
            <w:gridSpan w:val="3"/>
          </w:tcPr>
          <w:p w:rsidR="00023B38" w:rsidRPr="00D44590" w:rsidRDefault="00023B38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843" w:type="dxa"/>
          </w:tcPr>
          <w:p w:rsidR="00023B38" w:rsidRPr="00D44590" w:rsidRDefault="00023B38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503" w:type="dxa"/>
            <w:gridSpan w:val="3"/>
          </w:tcPr>
          <w:p w:rsidR="00023B38" w:rsidRPr="00D44590" w:rsidRDefault="00023B38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261" w:type="dxa"/>
            <w:gridSpan w:val="3"/>
          </w:tcPr>
          <w:p w:rsidR="00023B38" w:rsidRPr="00D44590" w:rsidRDefault="00023B38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 муниципальной услуги</w:t>
            </w:r>
          </w:p>
        </w:tc>
        <w:tc>
          <w:tcPr>
            <w:tcW w:w="1982" w:type="dxa"/>
            <w:gridSpan w:val="2"/>
          </w:tcPr>
          <w:p w:rsidR="00023B38" w:rsidRPr="00D44590" w:rsidRDefault="00023B38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723DD5" w:rsidRPr="00D44590" w:rsidTr="003B5760">
        <w:trPr>
          <w:trHeight w:val="148"/>
        </w:trPr>
        <w:tc>
          <w:tcPr>
            <w:tcW w:w="1480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 w:val="restart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</w:t>
            </w:r>
          </w:p>
        </w:tc>
        <w:tc>
          <w:tcPr>
            <w:tcW w:w="1050" w:type="dxa"/>
            <w:vMerge w:val="restart"/>
          </w:tcPr>
          <w:p w:rsidR="00723DD5" w:rsidRPr="00D44590" w:rsidRDefault="00723DD5" w:rsidP="000C2F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94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иды образовательных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вид деятельности</w:t>
            </w:r>
            <w:r w:rsidRPr="00D94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45" w:type="dxa"/>
            <w:vMerge w:val="restart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</w:t>
            </w:r>
          </w:p>
        </w:tc>
        <w:tc>
          <w:tcPr>
            <w:tcW w:w="1843" w:type="dxa"/>
            <w:vMerge w:val="restart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520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аименование показателя </w:t>
            </w:r>
          </w:p>
        </w:tc>
        <w:tc>
          <w:tcPr>
            <w:tcW w:w="1983" w:type="dxa"/>
            <w:gridSpan w:val="2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087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1087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1087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1023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959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абсолютных показателях</w:t>
            </w:r>
          </w:p>
        </w:tc>
      </w:tr>
      <w:tr w:rsidR="00723DD5" w:rsidRPr="00D44590" w:rsidTr="003B5760">
        <w:trPr>
          <w:trHeight w:val="148"/>
        </w:trPr>
        <w:tc>
          <w:tcPr>
            <w:tcW w:w="1480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024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7" w:history="1">
              <w:r w:rsidRPr="00D445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DD5" w:rsidRPr="00D44590" w:rsidTr="003B5760">
        <w:trPr>
          <w:trHeight w:val="277"/>
        </w:trPr>
        <w:tc>
          <w:tcPr>
            <w:tcW w:w="1480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0" w:type="dxa"/>
          </w:tcPr>
          <w:p w:rsidR="00723DD5" w:rsidRPr="00D44590" w:rsidRDefault="00723DD5" w:rsidP="000C2F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0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9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4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7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7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7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23" w:type="dxa"/>
          </w:tcPr>
          <w:p w:rsidR="00723DD5" w:rsidRPr="00D44590" w:rsidRDefault="00723DD5" w:rsidP="003B5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59" w:type="dxa"/>
          </w:tcPr>
          <w:p w:rsidR="00723DD5" w:rsidRPr="00D44590" w:rsidRDefault="00723DD5" w:rsidP="003B5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23DD5" w:rsidRPr="00D44590" w:rsidTr="003B5760">
        <w:trPr>
          <w:trHeight w:val="369"/>
        </w:trPr>
        <w:tc>
          <w:tcPr>
            <w:tcW w:w="1480" w:type="dxa"/>
          </w:tcPr>
          <w:p w:rsidR="00723DD5" w:rsidRPr="00D44590" w:rsidRDefault="00723DD5" w:rsidP="00023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802112О.99.0.ББ55АД40000</w:t>
            </w:r>
          </w:p>
        </w:tc>
        <w:tc>
          <w:tcPr>
            <w:tcW w:w="1065" w:type="dxa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050" w:type="dxa"/>
          </w:tcPr>
          <w:p w:rsidR="00723DD5" w:rsidRPr="00D44590" w:rsidRDefault="00723DD5" w:rsidP="000C2F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 и взрослых</w:t>
            </w:r>
          </w:p>
        </w:tc>
        <w:tc>
          <w:tcPr>
            <w:tcW w:w="1145" w:type="dxa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Живопись </w:t>
            </w:r>
          </w:p>
        </w:tc>
        <w:tc>
          <w:tcPr>
            <w:tcW w:w="1843" w:type="dxa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бесплатная</w:t>
            </w:r>
          </w:p>
        </w:tc>
        <w:tc>
          <w:tcPr>
            <w:tcW w:w="1520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9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4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7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7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7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3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9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46B50" w:rsidRPr="00370A93" w:rsidRDefault="00046B50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3.2. Показатели, характеризующие объем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5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38"/>
        <w:gridCol w:w="735"/>
        <w:gridCol w:w="780"/>
        <w:gridCol w:w="895"/>
        <w:gridCol w:w="1559"/>
        <w:gridCol w:w="1418"/>
        <w:gridCol w:w="992"/>
        <w:gridCol w:w="652"/>
        <w:gridCol w:w="895"/>
        <w:gridCol w:w="895"/>
        <w:gridCol w:w="895"/>
        <w:gridCol w:w="895"/>
        <w:gridCol w:w="895"/>
        <w:gridCol w:w="895"/>
        <w:gridCol w:w="766"/>
        <w:gridCol w:w="831"/>
      </w:tblGrid>
      <w:tr w:rsidR="00023B38" w:rsidRPr="00D44590" w:rsidTr="009C6B29">
        <w:trPr>
          <w:trHeight w:val="2521"/>
        </w:trPr>
        <w:tc>
          <w:tcPr>
            <w:tcW w:w="1338" w:type="dxa"/>
            <w:vMerge w:val="restart"/>
          </w:tcPr>
          <w:p w:rsidR="00023B38" w:rsidRPr="00D44590" w:rsidRDefault="00023B38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2410" w:type="dxa"/>
            <w:gridSpan w:val="3"/>
          </w:tcPr>
          <w:p w:rsidR="00023B38" w:rsidRPr="00D44590" w:rsidRDefault="00023B38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559" w:type="dxa"/>
          </w:tcPr>
          <w:p w:rsidR="00023B38" w:rsidRPr="00D44590" w:rsidRDefault="00023B38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062" w:type="dxa"/>
            <w:gridSpan w:val="3"/>
          </w:tcPr>
          <w:p w:rsidR="00023B38" w:rsidRPr="00D44590" w:rsidRDefault="00023B38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685" w:type="dxa"/>
            <w:gridSpan w:val="3"/>
          </w:tcPr>
          <w:p w:rsidR="00023B38" w:rsidRPr="00D44590" w:rsidRDefault="00023B38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685" w:type="dxa"/>
            <w:gridSpan w:val="3"/>
          </w:tcPr>
          <w:p w:rsidR="00023B38" w:rsidRPr="00D44590" w:rsidRDefault="00023B38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платы (цена, тариф) </w:t>
            </w:r>
          </w:p>
        </w:tc>
        <w:tc>
          <w:tcPr>
            <w:tcW w:w="1597" w:type="dxa"/>
            <w:gridSpan w:val="2"/>
          </w:tcPr>
          <w:p w:rsidR="00023B38" w:rsidRPr="00D44590" w:rsidRDefault="00023B38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Допустимые (возможные) отклонения от установленных показателей объема муниципальной услуги </w:t>
            </w:r>
          </w:p>
        </w:tc>
      </w:tr>
      <w:tr w:rsidR="00723DD5" w:rsidRPr="00D44590" w:rsidTr="009C6B29">
        <w:trPr>
          <w:trHeight w:val="150"/>
        </w:trPr>
        <w:tc>
          <w:tcPr>
            <w:tcW w:w="1338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vMerge w:val="restart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</w:t>
            </w:r>
          </w:p>
        </w:tc>
        <w:tc>
          <w:tcPr>
            <w:tcW w:w="780" w:type="dxa"/>
            <w:vMerge w:val="restart"/>
          </w:tcPr>
          <w:p w:rsidR="00723DD5" w:rsidRPr="00D44590" w:rsidRDefault="00723DD5" w:rsidP="000C2F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94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иды образовательных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вид деятельности</w:t>
            </w:r>
            <w:r w:rsidRPr="00D94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5" w:type="dxa"/>
            <w:vMerge w:val="restart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</w:t>
            </w:r>
          </w:p>
        </w:tc>
        <w:tc>
          <w:tcPr>
            <w:tcW w:w="1559" w:type="dxa"/>
            <w:vMerge w:val="restart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418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1644" w:type="dxa"/>
            <w:gridSpan w:val="2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95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95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895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895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95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895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766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831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абсолютных показателях</w:t>
            </w:r>
          </w:p>
        </w:tc>
      </w:tr>
      <w:tr w:rsidR="00723DD5" w:rsidRPr="00D44590" w:rsidTr="009C6B29">
        <w:trPr>
          <w:trHeight w:val="150"/>
        </w:trPr>
        <w:tc>
          <w:tcPr>
            <w:tcW w:w="1338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652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8" w:history="1">
              <w:r w:rsidRPr="00D445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5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DD5" w:rsidRPr="00D44590" w:rsidTr="009C6B29">
        <w:trPr>
          <w:trHeight w:val="298"/>
        </w:trPr>
        <w:tc>
          <w:tcPr>
            <w:tcW w:w="1338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</w:tcPr>
          <w:p w:rsidR="00723DD5" w:rsidRPr="00D44590" w:rsidRDefault="00723DD5" w:rsidP="000C2F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5" w:type="dxa"/>
          </w:tcPr>
          <w:p w:rsidR="00723DD5" w:rsidRPr="00D44590" w:rsidRDefault="00723DD5" w:rsidP="009C6B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5" w:type="dxa"/>
          </w:tcPr>
          <w:p w:rsidR="00723DD5" w:rsidRPr="00D44590" w:rsidRDefault="00723DD5" w:rsidP="009C6B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5" w:type="dxa"/>
          </w:tcPr>
          <w:p w:rsidR="00723DD5" w:rsidRPr="00D44590" w:rsidRDefault="00723DD5" w:rsidP="009C6B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6" w:type="dxa"/>
          </w:tcPr>
          <w:p w:rsidR="00723DD5" w:rsidRPr="00D44590" w:rsidRDefault="00723DD5" w:rsidP="009C6B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1" w:type="dxa"/>
          </w:tcPr>
          <w:p w:rsidR="00723DD5" w:rsidRPr="00D44590" w:rsidRDefault="00723DD5" w:rsidP="009C6B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23DD5" w:rsidRPr="00D44590" w:rsidTr="009C6B29">
        <w:trPr>
          <w:trHeight w:val="376"/>
        </w:trPr>
        <w:tc>
          <w:tcPr>
            <w:tcW w:w="1338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802112О.99.0.ББ55АД40000</w:t>
            </w:r>
          </w:p>
        </w:tc>
        <w:tc>
          <w:tcPr>
            <w:tcW w:w="735" w:type="dxa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780" w:type="dxa"/>
          </w:tcPr>
          <w:p w:rsidR="00723DD5" w:rsidRPr="00D44590" w:rsidRDefault="00723DD5" w:rsidP="000C2F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 и взрослых</w:t>
            </w:r>
          </w:p>
        </w:tc>
        <w:tc>
          <w:tcPr>
            <w:tcW w:w="895" w:type="dxa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Живопись </w:t>
            </w:r>
          </w:p>
        </w:tc>
        <w:tc>
          <w:tcPr>
            <w:tcW w:w="1559" w:type="dxa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бесплатная</w:t>
            </w:r>
          </w:p>
        </w:tc>
        <w:tc>
          <w:tcPr>
            <w:tcW w:w="1418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Человеко-час</w:t>
            </w:r>
          </w:p>
        </w:tc>
        <w:tc>
          <w:tcPr>
            <w:tcW w:w="652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89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4423,2</w:t>
            </w:r>
          </w:p>
        </w:tc>
        <w:tc>
          <w:tcPr>
            <w:tcW w:w="89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4423,2</w:t>
            </w:r>
          </w:p>
        </w:tc>
        <w:tc>
          <w:tcPr>
            <w:tcW w:w="89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4423,2</w:t>
            </w:r>
          </w:p>
        </w:tc>
        <w:tc>
          <w:tcPr>
            <w:tcW w:w="89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798,62</w:t>
            </w:r>
          </w:p>
        </w:tc>
        <w:tc>
          <w:tcPr>
            <w:tcW w:w="89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798,62</w:t>
            </w:r>
          </w:p>
        </w:tc>
        <w:tc>
          <w:tcPr>
            <w:tcW w:w="89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798,62</w:t>
            </w:r>
          </w:p>
        </w:tc>
        <w:tc>
          <w:tcPr>
            <w:tcW w:w="766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1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221,16</w:t>
            </w:r>
          </w:p>
        </w:tc>
      </w:tr>
    </w:tbl>
    <w:p w:rsidR="00201BE4" w:rsidRDefault="00201BE4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  Нормативные   правовые    акты,    устанавливающие размер платы (цена, тариф) либо порядок ее (его) установления:</w:t>
      </w:r>
    </w:p>
    <w:p w:rsidR="00023B38" w:rsidRPr="00370A93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3347"/>
        <w:gridCol w:w="1914"/>
        <w:gridCol w:w="1914"/>
        <w:gridCol w:w="4307"/>
      </w:tblGrid>
      <w:tr w:rsidR="00023B38" w:rsidRPr="00370A93" w:rsidTr="00DF516C">
        <w:tc>
          <w:tcPr>
            <w:tcW w:w="14601" w:type="dxa"/>
            <w:gridSpan w:val="5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правовой акт</w:t>
            </w:r>
          </w:p>
        </w:tc>
      </w:tr>
      <w:tr w:rsidR="00023B38" w:rsidRPr="00370A93" w:rsidTr="00DF516C">
        <w:tc>
          <w:tcPr>
            <w:tcW w:w="3119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3347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1914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14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4307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023B38" w:rsidRPr="00370A93" w:rsidTr="00DF516C">
        <w:tc>
          <w:tcPr>
            <w:tcW w:w="3119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7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4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4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07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23B38" w:rsidRPr="00370A93" w:rsidTr="00DF516C">
        <w:tc>
          <w:tcPr>
            <w:tcW w:w="3119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47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4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4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07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23B38" w:rsidRPr="00370A93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B50" w:rsidRPr="00370A93" w:rsidRDefault="00023B38" w:rsidP="00201BE4">
      <w:pPr>
        <w:widowControl w:val="0"/>
        <w:autoSpaceDE w:val="0"/>
        <w:autoSpaceDN w:val="0"/>
        <w:adjustRightInd w:val="0"/>
        <w:spacing w:after="0" w:line="240" w:lineRule="auto"/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r w:rsidR="00201BE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муниципальной услуги:</w:t>
      </w:r>
    </w:p>
    <w:p w:rsidR="00023B38" w:rsidRPr="00343590" w:rsidRDefault="00023B38" w:rsidP="00343590">
      <w:pPr>
        <w:pStyle w:val="a4"/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59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услуги:</w:t>
      </w:r>
    </w:p>
    <w:p w:rsidR="00023B38" w:rsidRP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Конституция Российской Федерации</w:t>
      </w:r>
    </w:p>
    <w:p w:rsidR="00023B38" w:rsidRP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Гражданский кодекс Российской Федерации;</w:t>
      </w:r>
    </w:p>
    <w:p w:rsidR="00023B38" w:rsidRP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№124-ФЗ от 24.07.1998г «Об основных гарантиях прав ребенка в Российской Федерации»</w:t>
      </w:r>
    </w:p>
    <w:p w:rsidR="00023B38" w:rsidRP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Российской Федерации от 06.10.2003 № 131-ФЗ «Об общих принципах организации местного самоуправления в Российской Федерации»;</w:t>
      </w:r>
    </w:p>
    <w:p w:rsidR="00023B38" w:rsidRP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 Федеральный закон от 29.12.2012 № 273  «Об образовании в Российской Федерации»;</w:t>
      </w:r>
    </w:p>
    <w:p w:rsidR="00023B38" w:rsidRP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023B38" w:rsidRP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Российской Федерации от 09.10.1992 № 3612-1 «Основы законодательства Российской Федерации о культуре»;</w:t>
      </w:r>
    </w:p>
    <w:p w:rsid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Российской Федерации от 27.06.2010г №210-ФЗ «Об организации предоставления государственных и муниципальных услуг»;</w:t>
      </w:r>
    </w:p>
    <w:p w:rsidR="00126ED4" w:rsidRDefault="00126ED4" w:rsidP="00126E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Российской Федерации от 03.11.2006 года №174-ФЗ «Об автономных учреждениях»;</w:t>
      </w:r>
    </w:p>
    <w:p w:rsidR="00B60F2C" w:rsidRPr="00B60F2C" w:rsidRDefault="00277798" w:rsidP="00B60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60F2C" w:rsidRPr="00B60F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30.08.2017 года №1043 «О формировании, ведении и утверждении общероссийских базовых (отраслевых) перечней (классификаторов) государственных и муниципальных услуг, оказываемых физическим лицам, и федеральных перечней (классификаторов) государственных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оказание и выполнение которых предусмотрено нормативными правовыми актами Российской Федерации»;</w:t>
      </w:r>
      <w:proofErr w:type="gramEnd"/>
    </w:p>
    <w:p w:rsidR="00023B38" w:rsidRPr="00023B38" w:rsidRDefault="00023B38" w:rsidP="00B60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Конституция Республики Бурятии;</w:t>
      </w:r>
    </w:p>
    <w:p w:rsidR="00023B38" w:rsidRP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Республики Бурятия от 01.02.1996 №246-1 «О культуре»</w:t>
      </w:r>
    </w:p>
    <w:p w:rsidR="00023B38" w:rsidRP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Республики Бурятия от 13.12.2013 № 240- V «Об образовании в Республике Бурятия»;</w:t>
      </w:r>
    </w:p>
    <w:p w:rsid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Республики Бурятии от 29.06.2006г №1816- III «О стандартах качества бюджетных услуг в Республике Бурятия»;</w:t>
      </w:r>
    </w:p>
    <w:p w:rsidR="00046B50" w:rsidRPr="00046B50" w:rsidRDefault="00046B50" w:rsidP="00046B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B5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Правительства Республики Бурятия от 28.12.2017 года №633 «Об утверждении порядка формирования, ведения и утверждения регионального перечня (классификатора) государственных (муниципальных) услуг и работ»;</w:t>
      </w:r>
    </w:p>
    <w:p w:rsidR="00046B50" w:rsidRPr="00023B38" w:rsidRDefault="00046B50" w:rsidP="00046B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B5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Приказом Министерства экономики Республики Бурятия от 16.03.2018 г. №2-НП «О Региональном перечне (классификаторе) государственных (муниципальных) услуг и работ Республики Бурятия»;</w:t>
      </w:r>
    </w:p>
    <w:p w:rsidR="00023B38" w:rsidRP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Постановление Администрации МО «город Северобайкальск» от 16.10.2018 года №892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«город Северобайкальск» и финансового обеспечения выполнения муниципального задания»;</w:t>
      </w:r>
    </w:p>
    <w:p w:rsidR="00023B38" w:rsidRP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 Устав муниципального автономного учреждения дополнительного образования «Детская школа искусств»;</w:t>
      </w:r>
    </w:p>
    <w:p w:rsidR="00023B38" w:rsidRDefault="00023B38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Муниципальная программа «Развитие отрасли «Культура» и средств массовой информации», подпрограмма «Образование в области </w:t>
      </w: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культуры», утверждённая Постановлением администрации муниципального образования «город Северобайкальск» от 12.09.2014 года №1314.</w:t>
      </w:r>
    </w:p>
    <w:p w:rsidR="00046B50" w:rsidRPr="00370A93" w:rsidRDefault="00046B50" w:rsidP="00023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B38" w:rsidRPr="00023B38" w:rsidRDefault="00023B38" w:rsidP="00343590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информирования потенциальных потребителей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1"/>
        <w:tblW w:w="0" w:type="auto"/>
        <w:jc w:val="center"/>
        <w:tblInd w:w="-2439" w:type="dxa"/>
        <w:tblLook w:val="04A0" w:firstRow="1" w:lastRow="0" w:firstColumn="1" w:lastColumn="0" w:noHBand="0" w:noVBand="1"/>
      </w:tblPr>
      <w:tblGrid>
        <w:gridCol w:w="3700"/>
        <w:gridCol w:w="7575"/>
        <w:gridCol w:w="3039"/>
      </w:tblGrid>
      <w:tr w:rsidR="00023B38" w:rsidRPr="00370A93" w:rsidTr="00DF516C">
        <w:trPr>
          <w:jc w:val="center"/>
        </w:trPr>
        <w:tc>
          <w:tcPr>
            <w:tcW w:w="3700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7575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039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023B38" w:rsidRPr="00370A93" w:rsidTr="00DF516C">
        <w:trPr>
          <w:jc w:val="center"/>
        </w:trPr>
        <w:tc>
          <w:tcPr>
            <w:tcW w:w="3700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5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9" w:type="dxa"/>
          </w:tcPr>
          <w:p w:rsidR="00023B38" w:rsidRPr="00370A93" w:rsidRDefault="00023B38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23B38" w:rsidRPr="00370A93" w:rsidTr="00DF516C">
        <w:trPr>
          <w:jc w:val="center"/>
        </w:trPr>
        <w:tc>
          <w:tcPr>
            <w:tcW w:w="3700" w:type="dxa"/>
          </w:tcPr>
          <w:p w:rsidR="00023B38" w:rsidRDefault="00023B38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массовой информации;</w:t>
            </w:r>
          </w:p>
          <w:p w:rsidR="00023B38" w:rsidRDefault="00023B38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афиши, баннера, буклеты,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23B38" w:rsidRDefault="00023B38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B2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интернет-сайт учреждения;</w:t>
            </w:r>
          </w:p>
          <w:p w:rsidR="00023B38" w:rsidRDefault="00023B38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информационные стенды;</w:t>
            </w:r>
          </w:p>
          <w:p w:rsidR="00023B38" w:rsidRPr="002B2A2C" w:rsidRDefault="00023B38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входа в здание размещается табличка с наименованием учреждения, информацией о ведомственной принадлежности.</w:t>
            </w:r>
            <w:r w:rsidRPr="002B2A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7575" w:type="dxa"/>
          </w:tcPr>
          <w:p w:rsidR="00023B38" w:rsidRDefault="00023B38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наименование учреждения;</w:t>
            </w:r>
          </w:p>
          <w:p w:rsidR="00023B38" w:rsidRDefault="00023B38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режим работы;</w:t>
            </w:r>
          </w:p>
          <w:p w:rsidR="00023B38" w:rsidRDefault="00023B38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контактные телефоны;</w:t>
            </w:r>
          </w:p>
          <w:p w:rsidR="00023B38" w:rsidRDefault="00023B38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анонсы мероприятий;</w:t>
            </w:r>
          </w:p>
          <w:p w:rsidR="00023B38" w:rsidRDefault="00023B38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опубликование информации о своей деятельности;</w:t>
            </w:r>
          </w:p>
          <w:p w:rsidR="00023B38" w:rsidRPr="002B2A2C" w:rsidRDefault="00023B38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</w:tcPr>
          <w:p w:rsidR="00023B38" w:rsidRPr="002B2A2C" w:rsidRDefault="00023B38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022A68" w:rsidRDefault="00022A68" w:rsidP="00370A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343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F37" w:rsidRDefault="000C2F37" w:rsidP="00343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F37" w:rsidRDefault="000C2F37" w:rsidP="00343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590" w:rsidRDefault="00343590" w:rsidP="00343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343590" w:rsidRPr="00370A93" w:rsidRDefault="00343590" w:rsidP="003435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198" w:type="dxa"/>
        <w:tblInd w:w="93" w:type="dxa"/>
        <w:tblLook w:val="04A0" w:firstRow="1" w:lastRow="0" w:firstColumn="1" w:lastColumn="0" w:noHBand="0" w:noVBand="1"/>
      </w:tblPr>
      <w:tblGrid>
        <w:gridCol w:w="8379"/>
        <w:gridCol w:w="3543"/>
        <w:gridCol w:w="1276"/>
      </w:tblGrid>
      <w:tr w:rsidR="00343590" w:rsidRPr="00370A93" w:rsidTr="00DF516C">
        <w:trPr>
          <w:trHeight w:val="315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590" w:rsidRPr="00370A93" w:rsidRDefault="00343590" w:rsidP="00DF5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3590" w:rsidRPr="00370A93" w:rsidRDefault="00343590" w:rsidP="00DF5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именование муниципальной услуги: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Реализация дополнительных общеобразовательных предпрофессиональных программ в области искусства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590" w:rsidRPr="00370A93" w:rsidRDefault="00343590" w:rsidP="00DF5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общероссийскому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590" w:rsidRPr="00370A93" w:rsidRDefault="00343590" w:rsidP="00DF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42.Д44.0</w:t>
            </w:r>
          </w:p>
        </w:tc>
      </w:tr>
      <w:tr w:rsidR="00343590" w:rsidRPr="00370A93" w:rsidTr="00DF516C">
        <w:trPr>
          <w:trHeight w:val="315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590" w:rsidRPr="00370A93" w:rsidRDefault="00343590" w:rsidP="00DF5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590" w:rsidRPr="00370A93" w:rsidRDefault="00343590" w:rsidP="00DF5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базовому перечню или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590" w:rsidRPr="00370A93" w:rsidRDefault="00343590" w:rsidP="00DF5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3590" w:rsidRPr="00370A93" w:rsidTr="00DF516C">
        <w:trPr>
          <w:trHeight w:val="270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590" w:rsidRPr="00370A93" w:rsidRDefault="00343590" w:rsidP="00DF5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3590" w:rsidRPr="00370A93" w:rsidRDefault="00343590" w:rsidP="00DF5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Категории потребителей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муниципальной услуги: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физические лица, имеющие необходимые для освоения соответствующей образовательной программы творческие способности и физические данные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590" w:rsidRPr="00370A93" w:rsidRDefault="00343590" w:rsidP="00DF5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региональному перечню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590" w:rsidRPr="00370A93" w:rsidRDefault="00343590" w:rsidP="00DF5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3590" w:rsidRPr="00370A93" w:rsidTr="00DF516C">
        <w:trPr>
          <w:trHeight w:val="315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590" w:rsidRPr="00370A93" w:rsidRDefault="00343590" w:rsidP="00DF5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590" w:rsidRPr="00370A93" w:rsidRDefault="00343590" w:rsidP="00DF5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590" w:rsidRPr="00370A93" w:rsidRDefault="00343590" w:rsidP="00DF5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C2F37" w:rsidRDefault="000C2F37" w:rsidP="003435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590" w:rsidRPr="00370A93" w:rsidRDefault="00343590" w:rsidP="003435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Показатели,  характеризующие  объем  и (или)  качество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человеко-часов (человеко-час).</w:t>
      </w:r>
    </w:p>
    <w:p w:rsidR="000C2F37" w:rsidRDefault="000C2F37" w:rsidP="003435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3435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3435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590" w:rsidRDefault="00343590" w:rsidP="003435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3.1. Показатели, характеризующие качество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C2F37" w:rsidRDefault="000C2F37" w:rsidP="003435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1020"/>
        <w:gridCol w:w="1390"/>
        <w:gridCol w:w="1134"/>
        <w:gridCol w:w="1842"/>
        <w:gridCol w:w="1237"/>
        <w:gridCol w:w="959"/>
        <w:gridCol w:w="1024"/>
        <w:gridCol w:w="1087"/>
        <w:gridCol w:w="1087"/>
        <w:gridCol w:w="1087"/>
        <w:gridCol w:w="1023"/>
        <w:gridCol w:w="959"/>
      </w:tblGrid>
      <w:tr w:rsidR="00343590" w:rsidRPr="00D44590" w:rsidTr="000C2F37">
        <w:trPr>
          <w:trHeight w:val="314"/>
        </w:trPr>
        <w:tc>
          <w:tcPr>
            <w:tcW w:w="1480" w:type="dxa"/>
            <w:vMerge w:val="restart"/>
          </w:tcPr>
          <w:p w:rsidR="00343590" w:rsidRPr="00D44590" w:rsidRDefault="00343590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3544" w:type="dxa"/>
            <w:gridSpan w:val="3"/>
          </w:tcPr>
          <w:p w:rsidR="00343590" w:rsidRPr="00D44590" w:rsidRDefault="00343590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842" w:type="dxa"/>
          </w:tcPr>
          <w:p w:rsidR="00343590" w:rsidRPr="00D44590" w:rsidRDefault="00343590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220" w:type="dxa"/>
            <w:gridSpan w:val="3"/>
          </w:tcPr>
          <w:p w:rsidR="00343590" w:rsidRPr="00D44590" w:rsidRDefault="00343590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261" w:type="dxa"/>
            <w:gridSpan w:val="3"/>
          </w:tcPr>
          <w:p w:rsidR="00343590" w:rsidRPr="00D44590" w:rsidRDefault="00343590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 муниципальной услуги</w:t>
            </w:r>
          </w:p>
        </w:tc>
        <w:tc>
          <w:tcPr>
            <w:tcW w:w="1982" w:type="dxa"/>
            <w:gridSpan w:val="2"/>
          </w:tcPr>
          <w:p w:rsidR="00343590" w:rsidRPr="00D44590" w:rsidRDefault="00343590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723DD5" w:rsidRPr="00D44590" w:rsidTr="000C2F37">
        <w:trPr>
          <w:trHeight w:val="148"/>
        </w:trPr>
        <w:tc>
          <w:tcPr>
            <w:tcW w:w="1480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</w:t>
            </w:r>
          </w:p>
        </w:tc>
        <w:tc>
          <w:tcPr>
            <w:tcW w:w="1390" w:type="dxa"/>
            <w:vMerge w:val="restart"/>
          </w:tcPr>
          <w:p w:rsidR="00723DD5" w:rsidRPr="00D44590" w:rsidRDefault="00723DD5" w:rsidP="000C2F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94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иды образовательных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вид деятельности</w:t>
            </w:r>
            <w:r w:rsidRPr="00D94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</w:t>
            </w:r>
          </w:p>
        </w:tc>
        <w:tc>
          <w:tcPr>
            <w:tcW w:w="1842" w:type="dxa"/>
            <w:vMerge w:val="restart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237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аименование показателя </w:t>
            </w:r>
          </w:p>
        </w:tc>
        <w:tc>
          <w:tcPr>
            <w:tcW w:w="1983" w:type="dxa"/>
            <w:gridSpan w:val="2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087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1087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1087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1023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959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абсолютных показателях</w:t>
            </w:r>
          </w:p>
        </w:tc>
      </w:tr>
      <w:tr w:rsidR="00723DD5" w:rsidRPr="00D44590" w:rsidTr="000C2F37">
        <w:trPr>
          <w:trHeight w:val="148"/>
        </w:trPr>
        <w:tc>
          <w:tcPr>
            <w:tcW w:w="1480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024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9" w:history="1">
              <w:r w:rsidRPr="00D445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DD5" w:rsidRPr="00D44590" w:rsidTr="000C2F37">
        <w:trPr>
          <w:trHeight w:val="277"/>
        </w:trPr>
        <w:tc>
          <w:tcPr>
            <w:tcW w:w="1480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</w:tcPr>
          <w:p w:rsidR="00723DD5" w:rsidRPr="00D44590" w:rsidRDefault="00723DD5" w:rsidP="009C6B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0" w:type="dxa"/>
          </w:tcPr>
          <w:p w:rsidR="00723DD5" w:rsidRPr="00D44590" w:rsidRDefault="00723DD5" w:rsidP="000C2F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723DD5" w:rsidRPr="00D44590" w:rsidRDefault="00723DD5" w:rsidP="009C6B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7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9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4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7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7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7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23" w:type="dxa"/>
          </w:tcPr>
          <w:p w:rsidR="00723DD5" w:rsidRPr="00D44590" w:rsidRDefault="00723DD5" w:rsidP="009C6B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59" w:type="dxa"/>
          </w:tcPr>
          <w:p w:rsidR="00723DD5" w:rsidRPr="00D44590" w:rsidRDefault="00723DD5" w:rsidP="009C6B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23DD5" w:rsidRPr="00D44590" w:rsidTr="000C2F37">
        <w:trPr>
          <w:trHeight w:val="369"/>
        </w:trPr>
        <w:tc>
          <w:tcPr>
            <w:tcW w:w="1480" w:type="dxa"/>
          </w:tcPr>
          <w:p w:rsidR="00723DD5" w:rsidRPr="00D44590" w:rsidRDefault="00723DD5" w:rsidP="00343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802112О.99.0.ББ55АЖ08000</w:t>
            </w:r>
          </w:p>
        </w:tc>
        <w:tc>
          <w:tcPr>
            <w:tcW w:w="1020" w:type="dxa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390" w:type="dxa"/>
          </w:tcPr>
          <w:p w:rsidR="00723DD5" w:rsidRPr="00D44590" w:rsidRDefault="00723DD5" w:rsidP="000C2F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 и взрослых</w:t>
            </w:r>
          </w:p>
        </w:tc>
        <w:tc>
          <w:tcPr>
            <w:tcW w:w="1134" w:type="dxa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Хореографическое творчество</w:t>
            </w:r>
          </w:p>
        </w:tc>
        <w:tc>
          <w:tcPr>
            <w:tcW w:w="1842" w:type="dxa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Очная, бесплатная </w:t>
            </w:r>
          </w:p>
        </w:tc>
        <w:tc>
          <w:tcPr>
            <w:tcW w:w="1237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9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4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7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7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7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3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9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343590" w:rsidRPr="00370A93" w:rsidRDefault="00343590" w:rsidP="003435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3435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3435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3435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3435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3435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3435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3435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3435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3435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3435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3435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590" w:rsidRDefault="00343590" w:rsidP="003435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Показатели, характеризующие объем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5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675"/>
        <w:gridCol w:w="1026"/>
        <w:gridCol w:w="850"/>
        <w:gridCol w:w="1560"/>
        <w:gridCol w:w="1134"/>
        <w:gridCol w:w="992"/>
        <w:gridCol w:w="652"/>
        <w:gridCol w:w="895"/>
        <w:gridCol w:w="895"/>
        <w:gridCol w:w="895"/>
        <w:gridCol w:w="895"/>
        <w:gridCol w:w="895"/>
        <w:gridCol w:w="895"/>
        <w:gridCol w:w="766"/>
        <w:gridCol w:w="831"/>
      </w:tblGrid>
      <w:tr w:rsidR="00343590" w:rsidRPr="00D44590" w:rsidTr="000C2F37">
        <w:trPr>
          <w:trHeight w:val="2367"/>
        </w:trPr>
        <w:tc>
          <w:tcPr>
            <w:tcW w:w="1480" w:type="dxa"/>
            <w:vMerge w:val="restart"/>
          </w:tcPr>
          <w:p w:rsidR="00343590" w:rsidRPr="00D44590" w:rsidRDefault="00343590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2551" w:type="dxa"/>
            <w:gridSpan w:val="3"/>
          </w:tcPr>
          <w:p w:rsidR="00343590" w:rsidRPr="00D44590" w:rsidRDefault="00343590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560" w:type="dxa"/>
          </w:tcPr>
          <w:p w:rsidR="00343590" w:rsidRPr="00D44590" w:rsidRDefault="00343590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778" w:type="dxa"/>
            <w:gridSpan w:val="3"/>
          </w:tcPr>
          <w:p w:rsidR="00343590" w:rsidRPr="00D44590" w:rsidRDefault="00343590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685" w:type="dxa"/>
            <w:gridSpan w:val="3"/>
          </w:tcPr>
          <w:p w:rsidR="00343590" w:rsidRPr="00D44590" w:rsidRDefault="00343590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685" w:type="dxa"/>
            <w:gridSpan w:val="3"/>
          </w:tcPr>
          <w:p w:rsidR="00343590" w:rsidRPr="00D44590" w:rsidRDefault="00343590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платы (цена, тариф) </w:t>
            </w:r>
          </w:p>
        </w:tc>
        <w:tc>
          <w:tcPr>
            <w:tcW w:w="1597" w:type="dxa"/>
            <w:gridSpan w:val="2"/>
          </w:tcPr>
          <w:p w:rsidR="00343590" w:rsidRPr="00D44590" w:rsidRDefault="00343590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Допустимые (возможные) отклонения от установленных показателей объема муниципальной услуги </w:t>
            </w:r>
          </w:p>
        </w:tc>
      </w:tr>
      <w:tr w:rsidR="00723DD5" w:rsidRPr="00D44590" w:rsidTr="000C2F37">
        <w:trPr>
          <w:trHeight w:val="150"/>
        </w:trPr>
        <w:tc>
          <w:tcPr>
            <w:tcW w:w="1480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</w:t>
            </w:r>
          </w:p>
        </w:tc>
        <w:tc>
          <w:tcPr>
            <w:tcW w:w="1026" w:type="dxa"/>
            <w:vMerge w:val="restart"/>
          </w:tcPr>
          <w:p w:rsidR="00723DD5" w:rsidRPr="00D44590" w:rsidRDefault="00723DD5" w:rsidP="000C2F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94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иды образовательных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вид деятельности</w:t>
            </w:r>
            <w:r w:rsidRPr="00D94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</w:t>
            </w:r>
          </w:p>
        </w:tc>
        <w:tc>
          <w:tcPr>
            <w:tcW w:w="1560" w:type="dxa"/>
            <w:vMerge w:val="restart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134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1644" w:type="dxa"/>
            <w:gridSpan w:val="2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95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95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895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895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95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895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766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831" w:type="dxa"/>
            <w:vMerge w:val="restart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абсолютных показателях</w:t>
            </w:r>
          </w:p>
        </w:tc>
      </w:tr>
      <w:tr w:rsidR="00723DD5" w:rsidRPr="00D44590" w:rsidTr="000C2F37">
        <w:trPr>
          <w:trHeight w:val="150"/>
        </w:trPr>
        <w:tc>
          <w:tcPr>
            <w:tcW w:w="1480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652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20" w:history="1">
              <w:r w:rsidRPr="00D445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5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vMerge/>
          </w:tcPr>
          <w:p w:rsidR="00723DD5" w:rsidRPr="00D44590" w:rsidRDefault="00723DD5" w:rsidP="00DF51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DD5" w:rsidRPr="00D44590" w:rsidTr="000C2F37">
        <w:trPr>
          <w:trHeight w:val="298"/>
        </w:trPr>
        <w:tc>
          <w:tcPr>
            <w:tcW w:w="1480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6" w:type="dxa"/>
          </w:tcPr>
          <w:p w:rsidR="00723DD5" w:rsidRPr="00D44590" w:rsidRDefault="00723DD5" w:rsidP="000C2F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5" w:type="dxa"/>
          </w:tcPr>
          <w:p w:rsidR="00723DD5" w:rsidRPr="00D44590" w:rsidRDefault="00723DD5" w:rsidP="009C6B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5" w:type="dxa"/>
          </w:tcPr>
          <w:p w:rsidR="00723DD5" w:rsidRPr="00D44590" w:rsidRDefault="00723DD5" w:rsidP="009C6B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5" w:type="dxa"/>
          </w:tcPr>
          <w:p w:rsidR="00723DD5" w:rsidRPr="00D44590" w:rsidRDefault="00723DD5" w:rsidP="009C6B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6" w:type="dxa"/>
          </w:tcPr>
          <w:p w:rsidR="00723DD5" w:rsidRPr="00D44590" w:rsidRDefault="00723DD5" w:rsidP="009C6B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1" w:type="dxa"/>
          </w:tcPr>
          <w:p w:rsidR="00723DD5" w:rsidRPr="00D44590" w:rsidRDefault="00723DD5" w:rsidP="009C6B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23DD5" w:rsidRPr="00D44590" w:rsidTr="000C2F37">
        <w:trPr>
          <w:trHeight w:val="376"/>
        </w:trPr>
        <w:tc>
          <w:tcPr>
            <w:tcW w:w="1480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802112О.99.0.ББ55АЖ08000</w:t>
            </w:r>
          </w:p>
        </w:tc>
        <w:tc>
          <w:tcPr>
            <w:tcW w:w="675" w:type="dxa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026" w:type="dxa"/>
          </w:tcPr>
          <w:p w:rsidR="00723DD5" w:rsidRPr="00D44590" w:rsidRDefault="00723DD5" w:rsidP="000C2F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 и взрослых</w:t>
            </w:r>
          </w:p>
        </w:tc>
        <w:tc>
          <w:tcPr>
            <w:tcW w:w="850" w:type="dxa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Хореографическое творчество</w:t>
            </w:r>
          </w:p>
        </w:tc>
        <w:tc>
          <w:tcPr>
            <w:tcW w:w="1560" w:type="dxa"/>
          </w:tcPr>
          <w:p w:rsidR="00723DD5" w:rsidRPr="00D44590" w:rsidRDefault="00723DD5" w:rsidP="00EC72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Очная, бесплатная </w:t>
            </w:r>
          </w:p>
        </w:tc>
        <w:tc>
          <w:tcPr>
            <w:tcW w:w="1134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Человеко-час</w:t>
            </w:r>
          </w:p>
        </w:tc>
        <w:tc>
          <w:tcPr>
            <w:tcW w:w="652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89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3606,96</w:t>
            </w:r>
          </w:p>
        </w:tc>
        <w:tc>
          <w:tcPr>
            <w:tcW w:w="89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3606,96</w:t>
            </w:r>
          </w:p>
        </w:tc>
        <w:tc>
          <w:tcPr>
            <w:tcW w:w="89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3606,96</w:t>
            </w:r>
          </w:p>
        </w:tc>
        <w:tc>
          <w:tcPr>
            <w:tcW w:w="89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798,62</w:t>
            </w:r>
          </w:p>
        </w:tc>
        <w:tc>
          <w:tcPr>
            <w:tcW w:w="89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798,62</w:t>
            </w:r>
          </w:p>
        </w:tc>
        <w:tc>
          <w:tcPr>
            <w:tcW w:w="895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798,62</w:t>
            </w:r>
          </w:p>
        </w:tc>
        <w:tc>
          <w:tcPr>
            <w:tcW w:w="766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1" w:type="dxa"/>
          </w:tcPr>
          <w:p w:rsidR="00723DD5" w:rsidRPr="00D44590" w:rsidRDefault="00723DD5" w:rsidP="00DF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180,348</w:t>
            </w:r>
          </w:p>
        </w:tc>
      </w:tr>
    </w:tbl>
    <w:p w:rsidR="00046B50" w:rsidRDefault="00046B50" w:rsidP="003435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590" w:rsidRPr="00370A93" w:rsidRDefault="00343590" w:rsidP="003435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4.   Нормативные   правовые    акты,    устанавливающие размер платы (цена, тариф) либо порядок ее (его) установления: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3347"/>
        <w:gridCol w:w="1914"/>
        <w:gridCol w:w="1914"/>
        <w:gridCol w:w="4307"/>
      </w:tblGrid>
      <w:tr w:rsidR="00343590" w:rsidRPr="00370A93" w:rsidTr="00DF516C">
        <w:tc>
          <w:tcPr>
            <w:tcW w:w="14601" w:type="dxa"/>
            <w:gridSpan w:val="5"/>
          </w:tcPr>
          <w:p w:rsidR="00343590" w:rsidRPr="00370A93" w:rsidRDefault="00343590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правовой акт</w:t>
            </w:r>
          </w:p>
        </w:tc>
      </w:tr>
      <w:tr w:rsidR="00343590" w:rsidRPr="00370A93" w:rsidTr="00DF516C">
        <w:tc>
          <w:tcPr>
            <w:tcW w:w="3119" w:type="dxa"/>
          </w:tcPr>
          <w:p w:rsidR="00343590" w:rsidRPr="00370A93" w:rsidRDefault="00343590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3347" w:type="dxa"/>
          </w:tcPr>
          <w:p w:rsidR="00343590" w:rsidRPr="00370A93" w:rsidRDefault="00343590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1914" w:type="dxa"/>
          </w:tcPr>
          <w:p w:rsidR="00343590" w:rsidRPr="00370A93" w:rsidRDefault="00343590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14" w:type="dxa"/>
          </w:tcPr>
          <w:p w:rsidR="00343590" w:rsidRPr="00370A93" w:rsidRDefault="00343590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4307" w:type="dxa"/>
          </w:tcPr>
          <w:p w:rsidR="00343590" w:rsidRPr="00370A93" w:rsidRDefault="00343590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343590" w:rsidRPr="00370A93" w:rsidTr="00DF516C">
        <w:tc>
          <w:tcPr>
            <w:tcW w:w="3119" w:type="dxa"/>
          </w:tcPr>
          <w:p w:rsidR="00343590" w:rsidRPr="00370A93" w:rsidRDefault="00343590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7" w:type="dxa"/>
          </w:tcPr>
          <w:p w:rsidR="00343590" w:rsidRPr="00370A93" w:rsidRDefault="00343590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4" w:type="dxa"/>
          </w:tcPr>
          <w:p w:rsidR="00343590" w:rsidRPr="00370A93" w:rsidRDefault="00343590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4" w:type="dxa"/>
          </w:tcPr>
          <w:p w:rsidR="00343590" w:rsidRPr="00370A93" w:rsidRDefault="00343590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07" w:type="dxa"/>
          </w:tcPr>
          <w:p w:rsidR="00343590" w:rsidRPr="00370A93" w:rsidRDefault="00343590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43590" w:rsidRPr="00370A93" w:rsidTr="00DF516C">
        <w:tc>
          <w:tcPr>
            <w:tcW w:w="3119" w:type="dxa"/>
          </w:tcPr>
          <w:p w:rsidR="00343590" w:rsidRPr="00370A93" w:rsidRDefault="00343590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47" w:type="dxa"/>
          </w:tcPr>
          <w:p w:rsidR="00343590" w:rsidRPr="00370A93" w:rsidRDefault="00343590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4" w:type="dxa"/>
          </w:tcPr>
          <w:p w:rsidR="00343590" w:rsidRPr="00370A93" w:rsidRDefault="00343590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4" w:type="dxa"/>
          </w:tcPr>
          <w:p w:rsidR="00343590" w:rsidRPr="00370A93" w:rsidRDefault="00343590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07" w:type="dxa"/>
          </w:tcPr>
          <w:p w:rsidR="00343590" w:rsidRPr="00370A93" w:rsidRDefault="00343590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343590" w:rsidRPr="00370A93" w:rsidRDefault="00343590" w:rsidP="003435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590" w:rsidRPr="00370A93" w:rsidRDefault="00343590" w:rsidP="00343590">
      <w:pPr>
        <w:widowControl w:val="0"/>
        <w:autoSpaceDE w:val="0"/>
        <w:autoSpaceDN w:val="0"/>
        <w:adjustRightInd w:val="0"/>
        <w:spacing w:after="0" w:line="240" w:lineRule="auto"/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муниципальной услуги:</w:t>
      </w:r>
    </w:p>
    <w:p w:rsidR="00343590" w:rsidRPr="00343590" w:rsidRDefault="00343590" w:rsidP="00343590">
      <w:pPr>
        <w:pStyle w:val="a4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59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услуги:</w:t>
      </w:r>
    </w:p>
    <w:p w:rsidR="00343590" w:rsidRPr="00023B38" w:rsidRDefault="00343590" w:rsidP="003435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Конституция Российской Федерации</w:t>
      </w:r>
    </w:p>
    <w:p w:rsidR="00343590" w:rsidRPr="00023B38" w:rsidRDefault="00343590" w:rsidP="003435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Гражданский кодекс Российской Федерации;</w:t>
      </w:r>
    </w:p>
    <w:p w:rsidR="00343590" w:rsidRPr="00023B38" w:rsidRDefault="00343590" w:rsidP="003435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№124-ФЗ от 24.07.1998г «Об основных гарантиях прав ребенка в Российской Федерации»</w:t>
      </w:r>
    </w:p>
    <w:p w:rsidR="00343590" w:rsidRPr="00023B38" w:rsidRDefault="00343590" w:rsidP="003435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Российской Федерации от 06.10.2003 № 131-ФЗ «Об общих принципах организации местного самоуправления в Российской Федерации»;</w:t>
      </w:r>
    </w:p>
    <w:p w:rsidR="00343590" w:rsidRPr="00023B38" w:rsidRDefault="00343590" w:rsidP="003435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 Федеральный закон от 29.12.2012 № 273  «Об образовании в Российской Федерации»;</w:t>
      </w:r>
    </w:p>
    <w:p w:rsidR="00343590" w:rsidRPr="00023B38" w:rsidRDefault="00343590" w:rsidP="003435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343590" w:rsidRPr="00023B38" w:rsidRDefault="00343590" w:rsidP="003435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Российской Федерации от 09.10.1992 № 3612-1 «Основы законодательства Российской Федерации о культуре»;</w:t>
      </w:r>
    </w:p>
    <w:p w:rsidR="00343590" w:rsidRDefault="00343590" w:rsidP="003435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Российской Федерации от 27.06.2010г №210-ФЗ «Об организации предоставления государственных и муниципальных услуг»;</w:t>
      </w:r>
    </w:p>
    <w:p w:rsidR="00126ED4" w:rsidRDefault="00126ED4" w:rsidP="00126E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Российской Федерации от 03.11.2006 года №174-ФЗ «Об автономных учреждениях»;</w:t>
      </w:r>
    </w:p>
    <w:p w:rsidR="00B60F2C" w:rsidRPr="00B60F2C" w:rsidRDefault="00277798" w:rsidP="00B60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60F2C" w:rsidRPr="00B60F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30.08.2017 года №1043 «О формировании, ведении и утверждении общероссийских базовых (отраслевых) перечней (классификаторов) государственных и муниципальных услуг, оказываемых физическим лицам, и федеральных перечней (классификаторов) государственных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оказание и выполнение которых предусмотрено нормативными правовыми актами Российской Федерации»;</w:t>
      </w:r>
      <w:proofErr w:type="gramEnd"/>
    </w:p>
    <w:p w:rsidR="00343590" w:rsidRPr="00023B38" w:rsidRDefault="00343590" w:rsidP="00B60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Конституция Республики Бурятии;</w:t>
      </w:r>
    </w:p>
    <w:p w:rsidR="00343590" w:rsidRPr="00023B38" w:rsidRDefault="00343590" w:rsidP="003435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Республики Бурятия от 01.02.1996 №246-1 «О культуре»</w:t>
      </w:r>
    </w:p>
    <w:p w:rsidR="00343590" w:rsidRPr="00023B38" w:rsidRDefault="00343590" w:rsidP="003435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Республики Бурятия от 13.12.2013 № 240- V «Об образовании в Республике Бурятия»;</w:t>
      </w:r>
    </w:p>
    <w:p w:rsidR="00343590" w:rsidRDefault="00343590" w:rsidP="003435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Республики Бурятии от 29.06.2006г №1816- III «О стандартах качества бюджетных услуг в Республике Бурятия»;</w:t>
      </w:r>
    </w:p>
    <w:p w:rsidR="00046B50" w:rsidRPr="00046B50" w:rsidRDefault="00046B50" w:rsidP="00046B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B5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Правительства Республики Бурятия от 28.12.2017 года №633 «Об утверждении порядка формирования, ведения и утверждения регионального перечня (классификатора) государственных (муниципальных) услуг и работ»;</w:t>
      </w:r>
    </w:p>
    <w:p w:rsidR="00046B50" w:rsidRPr="00023B38" w:rsidRDefault="00046B50" w:rsidP="003435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B5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Приказом Министерства экономики Республики Бурятия от 16.03.2018 г. №2-НП «О Региональном перечне (классификаторе) государственных (муниципальных) услуг и работ Республики Бурятия»;</w:t>
      </w:r>
    </w:p>
    <w:p w:rsidR="00343590" w:rsidRPr="00023B38" w:rsidRDefault="00343590" w:rsidP="003435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Постановление Администрации МО «город Северобайкальск» от 16.10.2018 года №892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«город Северобайкальск» и финансового обеспечения выполнения муниципального задания»;</w:t>
      </w:r>
    </w:p>
    <w:p w:rsidR="00343590" w:rsidRPr="00023B38" w:rsidRDefault="00343590" w:rsidP="003435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 Устав муниципального автономного учреждения дополнительного образования «Детская школа искусств»;</w:t>
      </w:r>
    </w:p>
    <w:p w:rsidR="00343590" w:rsidRDefault="00343590" w:rsidP="003435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38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Муниципальная программа «Развитие отрасли «Культура» и средств массовой информации», подпрограмма «Образование в области культуры», утверждённая Постановлением администрации муниципального образования «город Северобайкальск» от 12.09.2014 года №1314.</w:t>
      </w:r>
    </w:p>
    <w:p w:rsidR="000C2F37" w:rsidRDefault="000C2F37" w:rsidP="003435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3435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3435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Pr="00370A93" w:rsidRDefault="000C2F37" w:rsidP="003435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590" w:rsidRPr="00023B38" w:rsidRDefault="00343590" w:rsidP="00343590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Порядок информирования потенциальных потребителей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1"/>
        <w:tblW w:w="0" w:type="auto"/>
        <w:jc w:val="center"/>
        <w:tblInd w:w="-2439" w:type="dxa"/>
        <w:tblLook w:val="04A0" w:firstRow="1" w:lastRow="0" w:firstColumn="1" w:lastColumn="0" w:noHBand="0" w:noVBand="1"/>
      </w:tblPr>
      <w:tblGrid>
        <w:gridCol w:w="3700"/>
        <w:gridCol w:w="7575"/>
        <w:gridCol w:w="3039"/>
      </w:tblGrid>
      <w:tr w:rsidR="00343590" w:rsidRPr="00370A93" w:rsidTr="00DF516C">
        <w:trPr>
          <w:jc w:val="center"/>
        </w:trPr>
        <w:tc>
          <w:tcPr>
            <w:tcW w:w="3700" w:type="dxa"/>
          </w:tcPr>
          <w:p w:rsidR="00343590" w:rsidRPr="00370A93" w:rsidRDefault="00343590" w:rsidP="00DF51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7575" w:type="dxa"/>
          </w:tcPr>
          <w:p w:rsidR="00343590" w:rsidRPr="00370A93" w:rsidRDefault="00343590" w:rsidP="00DF51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039" w:type="dxa"/>
          </w:tcPr>
          <w:p w:rsidR="00343590" w:rsidRPr="00370A93" w:rsidRDefault="00343590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343590" w:rsidRPr="00370A93" w:rsidTr="00DF516C">
        <w:trPr>
          <w:jc w:val="center"/>
        </w:trPr>
        <w:tc>
          <w:tcPr>
            <w:tcW w:w="3700" w:type="dxa"/>
          </w:tcPr>
          <w:p w:rsidR="00343590" w:rsidRPr="00370A93" w:rsidRDefault="00343590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5" w:type="dxa"/>
          </w:tcPr>
          <w:p w:rsidR="00343590" w:rsidRPr="00370A93" w:rsidRDefault="00343590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9" w:type="dxa"/>
          </w:tcPr>
          <w:p w:rsidR="00343590" w:rsidRPr="00370A93" w:rsidRDefault="00343590" w:rsidP="00DF5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43590" w:rsidRPr="00370A93" w:rsidTr="00DF516C">
        <w:trPr>
          <w:jc w:val="center"/>
        </w:trPr>
        <w:tc>
          <w:tcPr>
            <w:tcW w:w="3700" w:type="dxa"/>
          </w:tcPr>
          <w:p w:rsidR="00343590" w:rsidRDefault="00343590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массовой информации;</w:t>
            </w:r>
          </w:p>
          <w:p w:rsidR="00343590" w:rsidRDefault="00343590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афиши, баннера, буклеты,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43590" w:rsidRDefault="00343590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B2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интернет-сайт учреждения;</w:t>
            </w:r>
          </w:p>
          <w:p w:rsidR="00343590" w:rsidRDefault="00343590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информационные стенды;</w:t>
            </w:r>
          </w:p>
          <w:p w:rsidR="00343590" w:rsidRPr="002B2A2C" w:rsidRDefault="00343590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входа в здание размещается табличка с наименованием учреждения, информацией о ведомственной принадлежности.</w:t>
            </w:r>
            <w:r w:rsidRPr="002B2A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7575" w:type="dxa"/>
          </w:tcPr>
          <w:p w:rsidR="00343590" w:rsidRDefault="00343590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наименование учреждения;</w:t>
            </w:r>
          </w:p>
          <w:p w:rsidR="00343590" w:rsidRDefault="00343590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режим работы;</w:t>
            </w:r>
          </w:p>
          <w:p w:rsidR="00343590" w:rsidRDefault="00343590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контактные телефоны;</w:t>
            </w:r>
          </w:p>
          <w:p w:rsidR="00343590" w:rsidRDefault="00343590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анонсы мероприятий;</w:t>
            </w:r>
          </w:p>
          <w:p w:rsidR="00343590" w:rsidRDefault="00343590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опубликование информации о своей деятельности;</w:t>
            </w:r>
          </w:p>
          <w:p w:rsidR="00343590" w:rsidRPr="002B2A2C" w:rsidRDefault="00343590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</w:tcPr>
          <w:p w:rsidR="00343590" w:rsidRPr="002B2A2C" w:rsidRDefault="00343590" w:rsidP="00DF5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9C6B29" w:rsidRDefault="009C6B29" w:rsidP="009C6B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F5D" w:rsidRPr="00370A93" w:rsidRDefault="00972F5D" w:rsidP="00972F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70A93">
        <w:rPr>
          <w:rFonts w:ascii="Times New Roman" w:eastAsia="Times New Roman" w:hAnsi="Times New Roman" w:cs="Times New Roman"/>
          <w:sz w:val="28"/>
          <w:szCs w:val="28"/>
          <w:lang w:eastAsia="ru-RU"/>
        </w:rPr>
        <w:t>. Сведения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выполняемых работах</w:t>
      </w:r>
      <w:r w:rsidRPr="00370A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2F5D" w:rsidRPr="001E79A5" w:rsidRDefault="00972F5D" w:rsidP="0097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972F5D" w:rsidRDefault="00972F5D" w:rsidP="00370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A93" w:rsidRPr="00370A93" w:rsidRDefault="001C2BBE" w:rsidP="00370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</w:t>
      </w:r>
      <w:r w:rsidR="00BE0D2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70A93" w:rsidRPr="00370A9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Прочие сведения о муниципальном задании.</w:t>
      </w:r>
    </w:p>
    <w:p w:rsidR="00370A93" w:rsidRPr="00370A93" w:rsidRDefault="00370A93" w:rsidP="00370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A93" w:rsidRPr="009C6B29" w:rsidRDefault="00370A93" w:rsidP="009C6B2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досрочного прекращения выполнения муниципального задания</w:t>
      </w:r>
      <w:r w:rsidR="0019526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C6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7438" w:rsidRPr="00397438" w:rsidRDefault="00397438" w:rsidP="00397438">
      <w:pPr>
        <w:pStyle w:val="ConsPlusNonformat"/>
        <w:rPr>
          <w:rFonts w:ascii="Times New Roman" w:hAnsi="Times New Roman" w:cs="Times New Roman"/>
          <w:bCs/>
          <w:sz w:val="24"/>
          <w:szCs w:val="24"/>
        </w:rPr>
      </w:pPr>
      <w:r w:rsidRPr="00397438">
        <w:rPr>
          <w:rFonts w:ascii="Times New Roman" w:hAnsi="Times New Roman" w:cs="Times New Roman"/>
          <w:bCs/>
          <w:sz w:val="24"/>
          <w:szCs w:val="24"/>
        </w:rPr>
        <w:t>а) изменения типа муниципального учреждения муниципального образования «город Северобайкальск»;</w:t>
      </w:r>
    </w:p>
    <w:p w:rsidR="00397438" w:rsidRPr="00397438" w:rsidRDefault="00397438" w:rsidP="00397438">
      <w:pPr>
        <w:pStyle w:val="ConsPlusNonformat"/>
        <w:rPr>
          <w:rFonts w:ascii="Times New Roman" w:hAnsi="Times New Roman" w:cs="Times New Roman"/>
          <w:bCs/>
          <w:sz w:val="24"/>
          <w:szCs w:val="24"/>
        </w:rPr>
      </w:pPr>
      <w:r w:rsidRPr="00397438">
        <w:rPr>
          <w:rFonts w:ascii="Times New Roman" w:hAnsi="Times New Roman" w:cs="Times New Roman"/>
          <w:bCs/>
          <w:sz w:val="24"/>
          <w:szCs w:val="24"/>
        </w:rPr>
        <w:t>б) реорганизации муниципального учреждения муниципального образования «город Северобайкальск» путем слияния, присоединения, выделения, разделения;</w:t>
      </w:r>
    </w:p>
    <w:p w:rsidR="00F42D69" w:rsidRPr="009C6B29" w:rsidRDefault="00397438" w:rsidP="009C6B29">
      <w:pPr>
        <w:pStyle w:val="ConsPlusNonformat"/>
        <w:rPr>
          <w:rFonts w:ascii="Times New Roman" w:hAnsi="Times New Roman" w:cs="Times New Roman"/>
          <w:bCs/>
          <w:sz w:val="24"/>
          <w:szCs w:val="24"/>
        </w:rPr>
      </w:pPr>
      <w:r w:rsidRPr="00397438">
        <w:rPr>
          <w:rFonts w:ascii="Times New Roman" w:hAnsi="Times New Roman" w:cs="Times New Roman"/>
          <w:bCs/>
          <w:sz w:val="24"/>
          <w:szCs w:val="24"/>
        </w:rPr>
        <w:t>в) передача функций и полномочий Учредителя в отношении муниципальных учреждений иному структурному подразделению администрации муниципального образ</w:t>
      </w:r>
      <w:r w:rsidR="009C6B29">
        <w:rPr>
          <w:rFonts w:ascii="Times New Roman" w:hAnsi="Times New Roman" w:cs="Times New Roman"/>
          <w:bCs/>
          <w:sz w:val="24"/>
          <w:szCs w:val="24"/>
        </w:rPr>
        <w:t>ования «город Северобайкальск».</w:t>
      </w:r>
    </w:p>
    <w:p w:rsidR="0006742C" w:rsidRPr="009C6B29" w:rsidRDefault="00370A93" w:rsidP="009C6B2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34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Иная информация, необходимая для выполнения (</w:t>
      </w:r>
      <w:proofErr w:type="gramStart"/>
      <w:r w:rsidRPr="002203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220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</w:t>
      </w:r>
      <w:r w:rsidR="00ED1546">
        <w:rPr>
          <w:rFonts w:ascii="Times New Roman" w:eastAsia="Times New Roman" w:hAnsi="Times New Roman" w:cs="Times New Roman"/>
          <w:sz w:val="24"/>
          <w:szCs w:val="24"/>
          <w:lang w:eastAsia="ru-RU"/>
        </w:rPr>
        <w:t>лнением) муниципального задания</w:t>
      </w:r>
      <w:r w:rsidR="00CA0C6A" w:rsidRPr="0022034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675"/>
        <w:gridCol w:w="9497"/>
        <w:gridCol w:w="1985"/>
        <w:gridCol w:w="2126"/>
      </w:tblGrid>
      <w:tr w:rsidR="0006742C" w:rsidTr="0006742C">
        <w:tc>
          <w:tcPr>
            <w:tcW w:w="675" w:type="dxa"/>
          </w:tcPr>
          <w:p w:rsidR="0006742C" w:rsidRDefault="0006742C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497" w:type="dxa"/>
          </w:tcPr>
          <w:p w:rsidR="0006742C" w:rsidRDefault="0006742C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985" w:type="dxa"/>
          </w:tcPr>
          <w:p w:rsidR="0006742C" w:rsidRDefault="0006742C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126" w:type="dxa"/>
          </w:tcPr>
          <w:p w:rsidR="0006742C" w:rsidRDefault="0006742C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Нормативное значение</w:t>
            </w:r>
          </w:p>
        </w:tc>
      </w:tr>
      <w:tr w:rsidR="0006742C" w:rsidTr="0006742C">
        <w:tc>
          <w:tcPr>
            <w:tcW w:w="675" w:type="dxa"/>
          </w:tcPr>
          <w:p w:rsidR="0006742C" w:rsidRDefault="00EC720A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</w:tcPr>
          <w:p w:rsidR="0006742C" w:rsidRDefault="0006742C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обоснованных жалоб на деятельность учреждения со стороны потребителя</w:t>
            </w:r>
          </w:p>
        </w:tc>
        <w:tc>
          <w:tcPr>
            <w:tcW w:w="1985" w:type="dxa"/>
          </w:tcPr>
          <w:p w:rsidR="0006742C" w:rsidRDefault="0006742C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126" w:type="dxa"/>
          </w:tcPr>
          <w:p w:rsidR="0006742C" w:rsidRDefault="0006742C" w:rsidP="00EC72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EC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6742C" w:rsidTr="0006742C">
        <w:tc>
          <w:tcPr>
            <w:tcW w:w="675" w:type="dxa"/>
          </w:tcPr>
          <w:p w:rsidR="0006742C" w:rsidRDefault="00EC720A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97" w:type="dxa"/>
          </w:tcPr>
          <w:p w:rsidR="0006742C" w:rsidRDefault="0006742C" w:rsidP="0006742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Сохранность контингента обучающихся в течение года (470 чел.)</w:t>
            </w:r>
          </w:p>
        </w:tc>
        <w:tc>
          <w:tcPr>
            <w:tcW w:w="1985" w:type="dxa"/>
          </w:tcPr>
          <w:p w:rsidR="0006742C" w:rsidRDefault="0006742C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26" w:type="dxa"/>
          </w:tcPr>
          <w:p w:rsidR="0006742C" w:rsidRDefault="00046B50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06742C" w:rsidTr="0006742C">
        <w:tc>
          <w:tcPr>
            <w:tcW w:w="675" w:type="dxa"/>
          </w:tcPr>
          <w:p w:rsidR="0006742C" w:rsidRDefault="00EC720A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7" w:type="dxa"/>
          </w:tcPr>
          <w:p w:rsidR="0006742C" w:rsidRDefault="0006742C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</w:t>
            </w:r>
          </w:p>
        </w:tc>
        <w:tc>
          <w:tcPr>
            <w:tcW w:w="1985" w:type="dxa"/>
          </w:tcPr>
          <w:p w:rsidR="0006742C" w:rsidRDefault="0006742C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126" w:type="dxa"/>
          </w:tcPr>
          <w:p w:rsidR="0006742C" w:rsidRDefault="00EC720A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6742C" w:rsidTr="0006742C">
        <w:tc>
          <w:tcPr>
            <w:tcW w:w="675" w:type="dxa"/>
          </w:tcPr>
          <w:p w:rsidR="0006742C" w:rsidRDefault="00EC720A" w:rsidP="00B769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7" w:type="dxa"/>
          </w:tcPr>
          <w:p w:rsidR="0006742C" w:rsidRDefault="0006742C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 (до 17 лет), привлекаемых к участию в творческих мероприятиях, от общего числа детей</w:t>
            </w:r>
          </w:p>
        </w:tc>
        <w:tc>
          <w:tcPr>
            <w:tcW w:w="1985" w:type="dxa"/>
          </w:tcPr>
          <w:p w:rsidR="0006742C" w:rsidRDefault="0006742C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26" w:type="dxa"/>
          </w:tcPr>
          <w:p w:rsidR="0006742C" w:rsidRDefault="00972F5D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</w:tr>
      <w:tr w:rsidR="0006742C" w:rsidTr="0006742C">
        <w:tc>
          <w:tcPr>
            <w:tcW w:w="675" w:type="dxa"/>
          </w:tcPr>
          <w:p w:rsidR="0006742C" w:rsidRDefault="00EC720A" w:rsidP="00B769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7" w:type="dxa"/>
          </w:tcPr>
          <w:p w:rsidR="0006742C" w:rsidRDefault="0006742C" w:rsidP="002D5D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посещающих занятия в полном объёме</w:t>
            </w:r>
          </w:p>
        </w:tc>
        <w:tc>
          <w:tcPr>
            <w:tcW w:w="1985" w:type="dxa"/>
          </w:tcPr>
          <w:p w:rsidR="0006742C" w:rsidRDefault="0006742C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26" w:type="dxa"/>
          </w:tcPr>
          <w:p w:rsidR="0006742C" w:rsidRDefault="00972F5D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972F5D" w:rsidTr="0006742C">
        <w:tc>
          <w:tcPr>
            <w:tcW w:w="675" w:type="dxa"/>
          </w:tcPr>
          <w:p w:rsidR="00972F5D" w:rsidRDefault="00EC720A" w:rsidP="00B769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97" w:type="dxa"/>
          </w:tcPr>
          <w:p w:rsidR="00972F5D" w:rsidRDefault="00972F5D" w:rsidP="002D5D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 принявших участие в городских, зональных и областных конкурсах и фестивалях</w:t>
            </w:r>
          </w:p>
        </w:tc>
        <w:tc>
          <w:tcPr>
            <w:tcW w:w="1985" w:type="dxa"/>
          </w:tcPr>
          <w:p w:rsidR="00972F5D" w:rsidRDefault="00972F5D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26" w:type="dxa"/>
          </w:tcPr>
          <w:p w:rsidR="00972F5D" w:rsidRDefault="00EC720A" w:rsidP="00A92B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</w:tbl>
    <w:p w:rsidR="00E1456B" w:rsidRDefault="00E1456B" w:rsidP="00A92BB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A93" w:rsidRDefault="00370A93" w:rsidP="00370A9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proofErr w:type="gramStart"/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муниципального задания</w:t>
      </w:r>
    </w:p>
    <w:p w:rsidR="0006742C" w:rsidRDefault="000A2B9D" w:rsidP="002D5D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proofErr w:type="gramStart"/>
      <w:r w:rsidR="00016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 w:rsidR="000166F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30.05.2016 года №822 «Об утверждении порядка осуществления контроля за выполнением муниципального здания на оказание муниципальных услуг (выполнение работ) муниципальными учреждениями культуры муниципального образования «город Североб</w:t>
      </w:r>
      <w:r w:rsidR="00ED1CBA">
        <w:rPr>
          <w:rFonts w:ascii="Times New Roman" w:eastAsia="Times New Roman" w:hAnsi="Times New Roman" w:cs="Times New Roman"/>
          <w:sz w:val="24"/>
          <w:szCs w:val="24"/>
          <w:lang w:eastAsia="ru-RU"/>
        </w:rPr>
        <w:t>айкальск».</w:t>
      </w:r>
    </w:p>
    <w:p w:rsidR="00C46CA8" w:rsidRDefault="00972F5D" w:rsidP="002D5D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F5D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Руководитель учреждения несёт полную ответственность за качество исполнения муниципального задания.</w:t>
      </w:r>
    </w:p>
    <w:p w:rsidR="00370A93" w:rsidRPr="00370A93" w:rsidRDefault="000A2B9D" w:rsidP="002D5D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72F5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и периодичность осуществления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муниципального задания: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3119"/>
        <w:gridCol w:w="4252"/>
        <w:gridCol w:w="7165"/>
      </w:tblGrid>
      <w:tr w:rsidR="00370A93" w:rsidRPr="00370A93" w:rsidTr="00EC720A">
        <w:tc>
          <w:tcPr>
            <w:tcW w:w="3119" w:type="dxa"/>
            <w:vAlign w:val="center"/>
          </w:tcPr>
          <w:p w:rsidR="00370A93" w:rsidRPr="00370A93" w:rsidRDefault="00370A93" w:rsidP="00370A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4252" w:type="dxa"/>
            <w:vAlign w:val="center"/>
          </w:tcPr>
          <w:p w:rsidR="00370A93" w:rsidRPr="00370A93" w:rsidRDefault="00370A93" w:rsidP="00370A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7165" w:type="dxa"/>
            <w:vAlign w:val="center"/>
          </w:tcPr>
          <w:p w:rsidR="00370A93" w:rsidRPr="00370A93" w:rsidRDefault="00D44590" w:rsidP="00370A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Структурные подразделения Администрации МО «город Северобайкальск», осуществляющие </w:t>
            </w:r>
            <w:proofErr w:type="gramStart"/>
            <w:r w:rsidRPr="00D44590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445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выполнением муниципального задания</w:t>
            </w:r>
          </w:p>
        </w:tc>
      </w:tr>
      <w:tr w:rsidR="00D44590" w:rsidRPr="00370A93" w:rsidTr="00EC720A">
        <w:tc>
          <w:tcPr>
            <w:tcW w:w="3119" w:type="dxa"/>
            <w:vAlign w:val="center"/>
          </w:tcPr>
          <w:p w:rsidR="00D44590" w:rsidRPr="00370A93" w:rsidRDefault="00D44590" w:rsidP="00370A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vAlign w:val="center"/>
          </w:tcPr>
          <w:p w:rsidR="00D44590" w:rsidRPr="00370A93" w:rsidRDefault="00D44590" w:rsidP="00370A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5" w:type="dxa"/>
            <w:vAlign w:val="center"/>
          </w:tcPr>
          <w:p w:rsidR="00D44590" w:rsidRPr="00D44590" w:rsidRDefault="00D44590" w:rsidP="00370A9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D1546" w:rsidRPr="00370A93" w:rsidTr="00EC720A">
        <w:tc>
          <w:tcPr>
            <w:tcW w:w="3119" w:type="dxa"/>
          </w:tcPr>
          <w:p w:rsidR="00ED1546" w:rsidRPr="002B2A2C" w:rsidRDefault="00ED1546" w:rsidP="000A2B9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B2A2C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="000A2B9D">
              <w:rPr>
                <w:rFonts w:ascii="Times New Roman" w:hAnsi="Times New Roman" w:cs="Times New Roman"/>
                <w:sz w:val="24"/>
                <w:szCs w:val="24"/>
              </w:rPr>
              <w:t>Камеральные проверки</w:t>
            </w:r>
            <w:r w:rsidRPr="002B2A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252" w:type="dxa"/>
          </w:tcPr>
          <w:p w:rsidR="00ED1546" w:rsidRPr="002B2A2C" w:rsidRDefault="000A2B9D" w:rsidP="00CB1D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проведения контрольных мероприятий</w:t>
            </w:r>
          </w:p>
        </w:tc>
        <w:tc>
          <w:tcPr>
            <w:tcW w:w="7165" w:type="dxa"/>
          </w:tcPr>
          <w:p w:rsidR="00ED1546" w:rsidRPr="002B2A2C" w:rsidRDefault="00ED1546" w:rsidP="00CB1D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муниципального образования «город Северобайкальск»</w:t>
            </w:r>
          </w:p>
        </w:tc>
      </w:tr>
      <w:tr w:rsidR="00ED1546" w:rsidRPr="00370A93" w:rsidTr="00EC720A">
        <w:tc>
          <w:tcPr>
            <w:tcW w:w="3119" w:type="dxa"/>
          </w:tcPr>
          <w:p w:rsidR="00ED1546" w:rsidRPr="002B2A2C" w:rsidRDefault="00ED1546" w:rsidP="000A2B9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B2A2C">
              <w:rPr>
                <w:rFonts w:ascii="Times New Roman" w:hAnsi="Times New Roman" w:cs="Times New Roman"/>
                <w:sz w:val="24"/>
                <w:szCs w:val="24"/>
              </w:rPr>
              <w:t xml:space="preserve">2.     </w:t>
            </w:r>
            <w:r w:rsidR="000A2B9D">
              <w:rPr>
                <w:rFonts w:ascii="Times New Roman" w:hAnsi="Times New Roman" w:cs="Times New Roman"/>
                <w:sz w:val="24"/>
                <w:szCs w:val="24"/>
              </w:rPr>
              <w:t>Выездные проверки</w:t>
            </w:r>
            <w:r w:rsidRPr="002B2A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4252" w:type="dxa"/>
          </w:tcPr>
          <w:p w:rsidR="00ED1546" w:rsidRPr="002B2A2C" w:rsidRDefault="000A2B9D" w:rsidP="00CB1D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A2B9D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проведения контрольных мероприятий</w:t>
            </w:r>
          </w:p>
        </w:tc>
        <w:tc>
          <w:tcPr>
            <w:tcW w:w="7165" w:type="dxa"/>
          </w:tcPr>
          <w:p w:rsidR="00ED1546" w:rsidRPr="002B2A2C" w:rsidRDefault="00ED1546" w:rsidP="00CB1D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муниципального образования «город Северобайкальск»</w:t>
            </w:r>
          </w:p>
        </w:tc>
      </w:tr>
    </w:tbl>
    <w:p w:rsidR="00C46CA8" w:rsidRPr="00370A93" w:rsidRDefault="00C46CA8" w:rsidP="009C6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A93" w:rsidRPr="00370A93" w:rsidRDefault="00370A93" w:rsidP="003629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отчетности о выполнении муниципального задания</w:t>
      </w:r>
      <w:r w:rsidR="00CA0C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0A93" w:rsidRPr="00370A93" w:rsidRDefault="00370A93" w:rsidP="003629FB">
      <w:pPr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представления отчетов о вы</w:t>
      </w:r>
      <w:r w:rsidR="00CA0C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полнении муниципального задания</w:t>
      </w:r>
      <w:r w:rsidR="003D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A2B9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квартальный, предварительный за год, годовой.</w:t>
      </w:r>
    </w:p>
    <w:p w:rsidR="000A2B9D" w:rsidRDefault="00370A93" w:rsidP="003629FB">
      <w:pPr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предоставления отчетов о выполнении муниципального задания</w:t>
      </w:r>
      <w:r w:rsidR="003D014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7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2B9D" w:rsidRDefault="000A2B9D" w:rsidP="003629F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A0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ежеквартально, </w:t>
      </w:r>
      <w:r w:rsidR="003D014A" w:rsidRPr="003D01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</w:t>
      </w:r>
      <w:r w:rsidR="00CA0C6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D014A" w:rsidRPr="003D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месяца, </w:t>
      </w:r>
      <w:r w:rsidR="00CA0C6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9743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ледующего за отчетным кварталом</w:t>
      </w:r>
      <w:r w:rsidR="00CA0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D014A" w:rsidRDefault="000A2B9D" w:rsidP="003629F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="00220348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ежегодный</w:t>
      </w:r>
      <w:proofErr w:type="gramEnd"/>
      <w:r w:rsidR="00220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 февраля года, следующего за отчётным.</w:t>
      </w:r>
    </w:p>
    <w:p w:rsidR="004E066A" w:rsidRPr="009C6B29" w:rsidRDefault="00397438" w:rsidP="003629FB">
      <w:pPr>
        <w:pStyle w:val="a4"/>
        <w:widowControl w:val="0"/>
        <w:numPr>
          <w:ilvl w:val="2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предоставления предварительного отчёта о выполнении муниципального з</w:t>
      </w:r>
      <w:r w:rsidR="009C6B2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адания: 1 декабря текущего года.</w:t>
      </w:r>
    </w:p>
    <w:p w:rsidR="004E066A" w:rsidRPr="00D530EC" w:rsidRDefault="004E066A" w:rsidP="003629FB">
      <w:pPr>
        <w:pStyle w:val="a4"/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Cs w:val="24"/>
          <w:lang w:eastAsia="ru-RU"/>
        </w:rPr>
      </w:pPr>
      <w:r w:rsidRPr="004E066A">
        <w:rPr>
          <w:rFonts w:ascii="Times New Roman" w:eastAsia="Calibri" w:hAnsi="Times New Roman" w:cs="Times New Roman"/>
          <w:sz w:val="24"/>
          <w:szCs w:val="28"/>
        </w:rPr>
        <w:t xml:space="preserve">Иные требования к отчетности о выполнении муниципального задания      </w:t>
      </w:r>
    </w:p>
    <w:p w:rsidR="00D530EC" w:rsidRPr="004E066A" w:rsidRDefault="00D530EC" w:rsidP="00972F5D">
      <w:pPr>
        <w:pStyle w:val="a4"/>
        <w:widowControl w:val="0"/>
        <w:numPr>
          <w:ilvl w:val="2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8"/>
        </w:rPr>
        <w:t>При сдаче отчётов о выполнении муниципального задания необходимо предоставлять пояснительную записку и подробно раскрывать значения каждого сложившегося показателя.</w:t>
      </w:r>
    </w:p>
    <w:p w:rsidR="0006742C" w:rsidRPr="00D530EC" w:rsidRDefault="004E066A" w:rsidP="00D530EC">
      <w:pPr>
        <w:pStyle w:val="a4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66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показатели, связанные с выполнением муниципального задания</w:t>
      </w:r>
      <w:r w:rsidR="00D530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6CA8" w:rsidRDefault="00C46CA8" w:rsidP="00EC720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DA785B" w:rsidRDefault="00DA785B" w:rsidP="00EC720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DA785B" w:rsidRDefault="00DA785B" w:rsidP="00EC720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DA785B" w:rsidRDefault="00DA785B" w:rsidP="00EC720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DA785B" w:rsidRDefault="00DA785B" w:rsidP="00EC720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DA785B" w:rsidRDefault="00DA785B" w:rsidP="00EC720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DA785B" w:rsidRDefault="00DA785B" w:rsidP="00EC720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DA785B" w:rsidRDefault="00DA785B" w:rsidP="00EC720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DA785B" w:rsidRDefault="00DA785B" w:rsidP="00EC720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DA785B" w:rsidRDefault="00DA785B" w:rsidP="00EC720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DA785B" w:rsidRDefault="00DA785B" w:rsidP="00EC720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3629FB" w:rsidRPr="00097821" w:rsidRDefault="00097821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  <w:r w:rsidRPr="00097821">
        <w:rPr>
          <w:rFonts w:ascii="Times New Roman" w:eastAsia="Calibri" w:hAnsi="Times New Roman" w:cs="Times New Roman"/>
          <w:sz w:val="24"/>
          <w:szCs w:val="28"/>
        </w:rPr>
        <w:lastRenderedPageBreak/>
        <w:t>Приложение 1</w:t>
      </w:r>
    </w:p>
    <w:p w:rsidR="00097821" w:rsidRPr="00097821" w:rsidRDefault="00097821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  <w:r w:rsidRPr="00097821">
        <w:rPr>
          <w:rFonts w:ascii="Times New Roman" w:eastAsia="Calibri" w:hAnsi="Times New Roman" w:cs="Times New Roman"/>
          <w:sz w:val="24"/>
          <w:szCs w:val="28"/>
        </w:rPr>
        <w:t>к муниципальному заданию,</w:t>
      </w:r>
    </w:p>
    <w:p w:rsidR="00097821" w:rsidRDefault="00097821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097821">
        <w:rPr>
          <w:rFonts w:ascii="Times New Roman" w:eastAsia="Calibri" w:hAnsi="Times New Roman" w:cs="Times New Roman"/>
          <w:sz w:val="24"/>
          <w:szCs w:val="28"/>
        </w:rPr>
        <w:t>утверждённого</w:t>
      </w:r>
      <w:proofErr w:type="gramEnd"/>
      <w:r w:rsidRPr="00097821">
        <w:rPr>
          <w:rFonts w:ascii="Times New Roman" w:eastAsia="Calibri" w:hAnsi="Times New Roman" w:cs="Times New Roman"/>
          <w:sz w:val="24"/>
          <w:szCs w:val="28"/>
        </w:rPr>
        <w:t xml:space="preserve"> приказом</w:t>
      </w:r>
    </w:p>
    <w:p w:rsidR="00097821" w:rsidRPr="00097821" w:rsidRDefault="00097821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Отдела культуры МО «город Северобайкальск»</w:t>
      </w:r>
    </w:p>
    <w:p w:rsidR="00097821" w:rsidRDefault="00097821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  <w:r w:rsidRPr="00097821">
        <w:rPr>
          <w:rFonts w:ascii="Times New Roman" w:eastAsia="Calibri" w:hAnsi="Times New Roman" w:cs="Times New Roman"/>
          <w:sz w:val="24"/>
          <w:szCs w:val="28"/>
        </w:rPr>
        <w:t>от  «___»____________2018 г. №_____</w:t>
      </w:r>
    </w:p>
    <w:p w:rsidR="001C333D" w:rsidRPr="001C333D" w:rsidRDefault="001C333D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b/>
          <w:sz w:val="24"/>
          <w:szCs w:val="28"/>
        </w:rPr>
      </w:pPr>
    </w:p>
    <w:p w:rsidR="001C333D" w:rsidRPr="001C333D" w:rsidRDefault="001C333D" w:rsidP="001C333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8"/>
        </w:rPr>
      </w:pPr>
      <w:r w:rsidRPr="001C333D">
        <w:rPr>
          <w:rFonts w:ascii="Times New Roman" w:eastAsia="Calibri" w:hAnsi="Times New Roman" w:cs="Times New Roman"/>
          <w:b/>
          <w:sz w:val="24"/>
          <w:szCs w:val="28"/>
        </w:rPr>
        <w:t>Ежеквартальные плановые значения показателя на очередной финансовый год</w:t>
      </w:r>
    </w:p>
    <w:p w:rsidR="001C333D" w:rsidRDefault="001C333D" w:rsidP="001C333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021"/>
        <w:gridCol w:w="1848"/>
        <w:gridCol w:w="1848"/>
        <w:gridCol w:w="1848"/>
        <w:gridCol w:w="1848"/>
        <w:gridCol w:w="1849"/>
        <w:gridCol w:w="1849"/>
      </w:tblGrid>
      <w:tr w:rsidR="001C333D" w:rsidTr="001C333D">
        <w:tc>
          <w:tcPr>
            <w:tcW w:w="675" w:type="dxa"/>
          </w:tcPr>
          <w:p w:rsidR="001C333D" w:rsidRDefault="001C333D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3021" w:type="dxa"/>
          </w:tcPr>
          <w:p w:rsidR="001C333D" w:rsidRDefault="001C333D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1848" w:type="dxa"/>
          </w:tcPr>
          <w:p w:rsidR="001C333D" w:rsidRDefault="001C333D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Единица измерения</w:t>
            </w:r>
          </w:p>
        </w:tc>
        <w:tc>
          <w:tcPr>
            <w:tcW w:w="1848" w:type="dxa"/>
          </w:tcPr>
          <w:p w:rsidR="001C333D" w:rsidRDefault="001C333D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2019 год</w:t>
            </w:r>
          </w:p>
        </w:tc>
        <w:tc>
          <w:tcPr>
            <w:tcW w:w="1848" w:type="dxa"/>
          </w:tcPr>
          <w:p w:rsidR="001C333D" w:rsidRDefault="001C333D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 квартал</w:t>
            </w:r>
          </w:p>
        </w:tc>
        <w:tc>
          <w:tcPr>
            <w:tcW w:w="1848" w:type="dxa"/>
          </w:tcPr>
          <w:p w:rsidR="001C333D" w:rsidRDefault="001C333D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 полугодие</w:t>
            </w:r>
          </w:p>
        </w:tc>
        <w:tc>
          <w:tcPr>
            <w:tcW w:w="1849" w:type="dxa"/>
          </w:tcPr>
          <w:p w:rsidR="001C333D" w:rsidRDefault="001C333D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9 месяцев</w:t>
            </w:r>
          </w:p>
        </w:tc>
        <w:tc>
          <w:tcPr>
            <w:tcW w:w="1849" w:type="dxa"/>
          </w:tcPr>
          <w:p w:rsidR="001C333D" w:rsidRDefault="001C333D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12 месяцев</w:t>
            </w:r>
          </w:p>
        </w:tc>
      </w:tr>
      <w:tr w:rsidR="00F1202C" w:rsidTr="001C333D">
        <w:tc>
          <w:tcPr>
            <w:tcW w:w="675" w:type="dxa"/>
          </w:tcPr>
          <w:p w:rsidR="00F1202C" w:rsidRDefault="00F1202C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021" w:type="dxa"/>
          </w:tcPr>
          <w:p w:rsidR="00F1202C" w:rsidRDefault="00F1202C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Количество человеко-часов (общеразвивающие)</w:t>
            </w:r>
          </w:p>
        </w:tc>
        <w:tc>
          <w:tcPr>
            <w:tcW w:w="1848" w:type="dxa"/>
          </w:tcPr>
          <w:p w:rsidR="00F1202C" w:rsidRDefault="00F1202C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Человеко-час</w:t>
            </w:r>
          </w:p>
        </w:tc>
        <w:tc>
          <w:tcPr>
            <w:tcW w:w="1848" w:type="dxa"/>
          </w:tcPr>
          <w:p w:rsidR="00F1202C" w:rsidRDefault="00F1202C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9633</w:t>
            </w:r>
          </w:p>
        </w:tc>
        <w:tc>
          <w:tcPr>
            <w:tcW w:w="1848" w:type="dxa"/>
          </w:tcPr>
          <w:p w:rsidR="00F1202C" w:rsidRDefault="000C07DE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3042</w:t>
            </w:r>
          </w:p>
        </w:tc>
        <w:tc>
          <w:tcPr>
            <w:tcW w:w="1848" w:type="dxa"/>
          </w:tcPr>
          <w:p w:rsidR="00F1202C" w:rsidRDefault="000C07DE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5323,5</w:t>
            </w:r>
          </w:p>
        </w:tc>
        <w:tc>
          <w:tcPr>
            <w:tcW w:w="1849" w:type="dxa"/>
          </w:tcPr>
          <w:p w:rsidR="00F1202C" w:rsidRDefault="000C07DE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6337,5</w:t>
            </w:r>
          </w:p>
        </w:tc>
        <w:tc>
          <w:tcPr>
            <w:tcW w:w="1849" w:type="dxa"/>
          </w:tcPr>
          <w:p w:rsidR="00F1202C" w:rsidRDefault="00F1202C" w:rsidP="00F4113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9633</w:t>
            </w:r>
          </w:p>
        </w:tc>
      </w:tr>
      <w:tr w:rsidR="00F1202C" w:rsidTr="001C333D">
        <w:tc>
          <w:tcPr>
            <w:tcW w:w="675" w:type="dxa"/>
          </w:tcPr>
          <w:p w:rsidR="00F1202C" w:rsidRDefault="00F1202C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021" w:type="dxa"/>
          </w:tcPr>
          <w:p w:rsidR="00F1202C" w:rsidRDefault="00F1202C" w:rsidP="007E7AC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Количество человеко-часов (фортепиано)</w:t>
            </w:r>
          </w:p>
        </w:tc>
        <w:tc>
          <w:tcPr>
            <w:tcW w:w="1848" w:type="dxa"/>
          </w:tcPr>
          <w:p w:rsidR="00F1202C" w:rsidRDefault="00F1202C" w:rsidP="00DF51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Человеко-час</w:t>
            </w:r>
          </w:p>
        </w:tc>
        <w:tc>
          <w:tcPr>
            <w:tcW w:w="1848" w:type="dxa"/>
          </w:tcPr>
          <w:p w:rsidR="00F1202C" w:rsidRDefault="00F1202C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8050,68</w:t>
            </w:r>
          </w:p>
        </w:tc>
        <w:tc>
          <w:tcPr>
            <w:tcW w:w="1848" w:type="dxa"/>
          </w:tcPr>
          <w:p w:rsidR="00F1202C" w:rsidRDefault="000C07DE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2542,32</w:t>
            </w:r>
          </w:p>
        </w:tc>
        <w:tc>
          <w:tcPr>
            <w:tcW w:w="1848" w:type="dxa"/>
          </w:tcPr>
          <w:p w:rsidR="00F1202C" w:rsidRDefault="000C07DE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4449,06</w:t>
            </w:r>
          </w:p>
        </w:tc>
        <w:tc>
          <w:tcPr>
            <w:tcW w:w="1849" w:type="dxa"/>
          </w:tcPr>
          <w:p w:rsidR="00F1202C" w:rsidRDefault="000C07DE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5296,5</w:t>
            </w:r>
          </w:p>
        </w:tc>
        <w:tc>
          <w:tcPr>
            <w:tcW w:w="1849" w:type="dxa"/>
          </w:tcPr>
          <w:p w:rsidR="00F1202C" w:rsidRDefault="00F1202C" w:rsidP="00F4113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8050,68</w:t>
            </w:r>
          </w:p>
        </w:tc>
      </w:tr>
      <w:tr w:rsidR="00F1202C" w:rsidTr="001C333D">
        <w:tc>
          <w:tcPr>
            <w:tcW w:w="675" w:type="dxa"/>
          </w:tcPr>
          <w:p w:rsidR="00F1202C" w:rsidRDefault="00F1202C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021" w:type="dxa"/>
          </w:tcPr>
          <w:p w:rsidR="00F1202C" w:rsidRDefault="00F1202C" w:rsidP="007E7AC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Количество человеко-часов (струнные инструменты)</w:t>
            </w:r>
          </w:p>
        </w:tc>
        <w:tc>
          <w:tcPr>
            <w:tcW w:w="1848" w:type="dxa"/>
          </w:tcPr>
          <w:p w:rsidR="00F1202C" w:rsidRDefault="00F1202C" w:rsidP="00DF51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Человеко-час</w:t>
            </w:r>
          </w:p>
        </w:tc>
        <w:tc>
          <w:tcPr>
            <w:tcW w:w="1848" w:type="dxa"/>
          </w:tcPr>
          <w:p w:rsidR="00F1202C" w:rsidRDefault="00F1202C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4313</w:t>
            </w:r>
          </w:p>
        </w:tc>
        <w:tc>
          <w:tcPr>
            <w:tcW w:w="1848" w:type="dxa"/>
          </w:tcPr>
          <w:p w:rsidR="00F1202C" w:rsidRDefault="000C07DE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1362</w:t>
            </w:r>
          </w:p>
        </w:tc>
        <w:tc>
          <w:tcPr>
            <w:tcW w:w="1848" w:type="dxa"/>
          </w:tcPr>
          <w:p w:rsidR="00F1202C" w:rsidRDefault="000C07DE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2383,5</w:t>
            </w:r>
          </w:p>
        </w:tc>
        <w:tc>
          <w:tcPr>
            <w:tcW w:w="1849" w:type="dxa"/>
          </w:tcPr>
          <w:p w:rsidR="00F1202C" w:rsidRDefault="000C07DE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2837,5</w:t>
            </w:r>
          </w:p>
        </w:tc>
        <w:tc>
          <w:tcPr>
            <w:tcW w:w="1849" w:type="dxa"/>
          </w:tcPr>
          <w:p w:rsidR="00F1202C" w:rsidRDefault="00F1202C" w:rsidP="00F4113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4313</w:t>
            </w:r>
          </w:p>
        </w:tc>
      </w:tr>
      <w:tr w:rsidR="00F1202C" w:rsidTr="001C333D">
        <w:tc>
          <w:tcPr>
            <w:tcW w:w="675" w:type="dxa"/>
          </w:tcPr>
          <w:p w:rsidR="00F1202C" w:rsidRDefault="00F1202C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3021" w:type="dxa"/>
          </w:tcPr>
          <w:p w:rsidR="00F1202C" w:rsidRDefault="00F1202C" w:rsidP="007E7AC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Количество человеко-часов (духовые и ударные инструменты)</w:t>
            </w:r>
          </w:p>
        </w:tc>
        <w:tc>
          <w:tcPr>
            <w:tcW w:w="1848" w:type="dxa"/>
          </w:tcPr>
          <w:p w:rsidR="00F1202C" w:rsidRDefault="00F1202C" w:rsidP="00DF51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Человеко-час</w:t>
            </w:r>
          </w:p>
        </w:tc>
        <w:tc>
          <w:tcPr>
            <w:tcW w:w="1848" w:type="dxa"/>
          </w:tcPr>
          <w:p w:rsidR="00F1202C" w:rsidRDefault="00F1202C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5385,36</w:t>
            </w:r>
          </w:p>
        </w:tc>
        <w:tc>
          <w:tcPr>
            <w:tcW w:w="1848" w:type="dxa"/>
          </w:tcPr>
          <w:p w:rsidR="00F1202C" w:rsidRDefault="004778E9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1700,64</w:t>
            </w:r>
          </w:p>
        </w:tc>
        <w:tc>
          <w:tcPr>
            <w:tcW w:w="1848" w:type="dxa"/>
          </w:tcPr>
          <w:p w:rsidR="00F1202C" w:rsidRDefault="004778E9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2976,12</w:t>
            </w:r>
          </w:p>
        </w:tc>
        <w:tc>
          <w:tcPr>
            <w:tcW w:w="1849" w:type="dxa"/>
          </w:tcPr>
          <w:p w:rsidR="00F1202C" w:rsidRDefault="004778E9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3543</w:t>
            </w:r>
          </w:p>
        </w:tc>
        <w:tc>
          <w:tcPr>
            <w:tcW w:w="1849" w:type="dxa"/>
          </w:tcPr>
          <w:p w:rsidR="00F1202C" w:rsidRDefault="00F1202C" w:rsidP="00F4113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5385,36</w:t>
            </w:r>
          </w:p>
        </w:tc>
      </w:tr>
      <w:tr w:rsidR="00F1202C" w:rsidTr="001C333D">
        <w:tc>
          <w:tcPr>
            <w:tcW w:w="675" w:type="dxa"/>
          </w:tcPr>
          <w:p w:rsidR="00F1202C" w:rsidRDefault="00F1202C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3021" w:type="dxa"/>
          </w:tcPr>
          <w:p w:rsidR="00F1202C" w:rsidRDefault="00F1202C" w:rsidP="007E7AC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Количество человеко-часов (народные инструменты)</w:t>
            </w:r>
          </w:p>
        </w:tc>
        <w:tc>
          <w:tcPr>
            <w:tcW w:w="1848" w:type="dxa"/>
          </w:tcPr>
          <w:p w:rsidR="00F1202C" w:rsidRDefault="00F1202C" w:rsidP="00DF51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Человеко-час</w:t>
            </w:r>
          </w:p>
        </w:tc>
        <w:tc>
          <w:tcPr>
            <w:tcW w:w="1848" w:type="dxa"/>
          </w:tcPr>
          <w:p w:rsidR="00F1202C" w:rsidRDefault="00F1202C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6553,48</w:t>
            </w:r>
          </w:p>
        </w:tc>
        <w:tc>
          <w:tcPr>
            <w:tcW w:w="1848" w:type="dxa"/>
          </w:tcPr>
          <w:p w:rsidR="00F1202C" w:rsidRDefault="004778E9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2069,52</w:t>
            </w:r>
          </w:p>
        </w:tc>
        <w:tc>
          <w:tcPr>
            <w:tcW w:w="1848" w:type="dxa"/>
          </w:tcPr>
          <w:p w:rsidR="00F1202C" w:rsidRDefault="004778E9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3621,66</w:t>
            </w:r>
          </w:p>
        </w:tc>
        <w:tc>
          <w:tcPr>
            <w:tcW w:w="1849" w:type="dxa"/>
          </w:tcPr>
          <w:p w:rsidR="00F1202C" w:rsidRDefault="004778E9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4311,5</w:t>
            </w:r>
          </w:p>
        </w:tc>
        <w:tc>
          <w:tcPr>
            <w:tcW w:w="1849" w:type="dxa"/>
          </w:tcPr>
          <w:p w:rsidR="00F1202C" w:rsidRDefault="00F1202C" w:rsidP="00F4113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6553,48</w:t>
            </w:r>
          </w:p>
        </w:tc>
      </w:tr>
      <w:tr w:rsidR="00F1202C" w:rsidTr="001C333D">
        <w:tc>
          <w:tcPr>
            <w:tcW w:w="675" w:type="dxa"/>
          </w:tcPr>
          <w:p w:rsidR="00F1202C" w:rsidRDefault="00F1202C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3021" w:type="dxa"/>
          </w:tcPr>
          <w:p w:rsidR="00F1202C" w:rsidRDefault="00F1202C" w:rsidP="007E7AC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Количество человеко-часов (живопись)</w:t>
            </w:r>
          </w:p>
        </w:tc>
        <w:tc>
          <w:tcPr>
            <w:tcW w:w="1848" w:type="dxa"/>
          </w:tcPr>
          <w:p w:rsidR="00F1202C" w:rsidRDefault="00F1202C" w:rsidP="00DF51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Человеко-час</w:t>
            </w:r>
          </w:p>
        </w:tc>
        <w:tc>
          <w:tcPr>
            <w:tcW w:w="1848" w:type="dxa"/>
          </w:tcPr>
          <w:p w:rsidR="00F1202C" w:rsidRDefault="00F1202C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4423,2</w:t>
            </w:r>
          </w:p>
        </w:tc>
        <w:tc>
          <w:tcPr>
            <w:tcW w:w="1848" w:type="dxa"/>
          </w:tcPr>
          <w:p w:rsidR="00F1202C" w:rsidRDefault="004778E9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1396,8</w:t>
            </w:r>
          </w:p>
        </w:tc>
        <w:tc>
          <w:tcPr>
            <w:tcW w:w="1848" w:type="dxa"/>
          </w:tcPr>
          <w:p w:rsidR="00F1202C" w:rsidRDefault="004778E9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2444,4</w:t>
            </w:r>
          </w:p>
        </w:tc>
        <w:tc>
          <w:tcPr>
            <w:tcW w:w="1849" w:type="dxa"/>
          </w:tcPr>
          <w:p w:rsidR="00F1202C" w:rsidRDefault="004778E9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2910</w:t>
            </w:r>
          </w:p>
        </w:tc>
        <w:tc>
          <w:tcPr>
            <w:tcW w:w="1849" w:type="dxa"/>
          </w:tcPr>
          <w:p w:rsidR="00F1202C" w:rsidRDefault="00F1202C" w:rsidP="00F4113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4423,2</w:t>
            </w:r>
          </w:p>
        </w:tc>
      </w:tr>
      <w:tr w:rsidR="00F1202C" w:rsidTr="001C333D">
        <w:tc>
          <w:tcPr>
            <w:tcW w:w="675" w:type="dxa"/>
          </w:tcPr>
          <w:p w:rsidR="00F1202C" w:rsidRDefault="00F1202C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3021" w:type="dxa"/>
          </w:tcPr>
          <w:p w:rsidR="00F1202C" w:rsidRDefault="00F1202C" w:rsidP="007E7AC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Количество человеко-часов (хореографическое творчество)</w:t>
            </w:r>
          </w:p>
        </w:tc>
        <w:tc>
          <w:tcPr>
            <w:tcW w:w="1848" w:type="dxa"/>
          </w:tcPr>
          <w:p w:rsidR="00F1202C" w:rsidRDefault="00F1202C" w:rsidP="00DF51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Человеко-час</w:t>
            </w:r>
          </w:p>
        </w:tc>
        <w:tc>
          <w:tcPr>
            <w:tcW w:w="1848" w:type="dxa"/>
          </w:tcPr>
          <w:p w:rsidR="00F1202C" w:rsidRDefault="00F1202C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3606,96</w:t>
            </w:r>
          </w:p>
        </w:tc>
        <w:tc>
          <w:tcPr>
            <w:tcW w:w="1848" w:type="dxa"/>
          </w:tcPr>
          <w:p w:rsidR="00F1202C" w:rsidRDefault="004778E9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1139,04</w:t>
            </w:r>
          </w:p>
        </w:tc>
        <w:tc>
          <w:tcPr>
            <w:tcW w:w="1848" w:type="dxa"/>
          </w:tcPr>
          <w:p w:rsidR="00F1202C" w:rsidRDefault="004778E9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1993,32</w:t>
            </w:r>
          </w:p>
        </w:tc>
        <w:tc>
          <w:tcPr>
            <w:tcW w:w="1849" w:type="dxa"/>
          </w:tcPr>
          <w:p w:rsidR="00F1202C" w:rsidRDefault="004778E9" w:rsidP="001C33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2373</w:t>
            </w:r>
          </w:p>
        </w:tc>
        <w:tc>
          <w:tcPr>
            <w:tcW w:w="1849" w:type="dxa"/>
          </w:tcPr>
          <w:p w:rsidR="00F1202C" w:rsidRDefault="00F1202C" w:rsidP="00F4113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3606,96</w:t>
            </w:r>
          </w:p>
        </w:tc>
      </w:tr>
    </w:tbl>
    <w:p w:rsidR="001C333D" w:rsidRDefault="001C333D" w:rsidP="001C333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1C333D" w:rsidRDefault="001C333D" w:rsidP="001C333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097821" w:rsidRPr="00097821" w:rsidRDefault="00097821" w:rsidP="0009782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3629FB" w:rsidRDefault="003629FB" w:rsidP="00CB1DC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3629FB" w:rsidRDefault="003629FB" w:rsidP="00CB1DC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3629FB" w:rsidRDefault="003629FB" w:rsidP="00CB1DC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3629FB" w:rsidRDefault="003629FB" w:rsidP="00CB1DC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06742C" w:rsidRPr="0012664C" w:rsidRDefault="0006742C" w:rsidP="00CB1DC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6F7C82" w:rsidRDefault="006F7C82" w:rsidP="0012664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6F7C82" w:rsidRDefault="006F7C82" w:rsidP="0012664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6F7C82" w:rsidRDefault="006F7C82" w:rsidP="0012664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6F7C82" w:rsidRDefault="006F7C82" w:rsidP="0012664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12664C" w:rsidRPr="0012664C" w:rsidRDefault="0012664C" w:rsidP="0012664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2664C">
        <w:rPr>
          <w:rFonts w:ascii="Times New Roman" w:eastAsia="Calibri" w:hAnsi="Times New Roman" w:cs="Times New Roman"/>
          <w:sz w:val="28"/>
          <w:szCs w:val="28"/>
        </w:rPr>
        <w:t>ОТЧЕТ О ВЫПОЛНЕНИИ МУНИЦИПАЛЬНОГО ЗАДАНИЯ</w:t>
      </w:r>
    </w:p>
    <w:p w:rsidR="0012664C" w:rsidRPr="0012664C" w:rsidRDefault="0012664C" w:rsidP="0012664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2664C">
        <w:rPr>
          <w:rFonts w:ascii="Times New Roman" w:eastAsia="Calibri" w:hAnsi="Times New Roman" w:cs="Times New Roman"/>
          <w:sz w:val="28"/>
          <w:szCs w:val="28"/>
        </w:rPr>
        <w:t>на 20</w:t>
      </w:r>
      <w:r w:rsidR="00155EB0">
        <w:rPr>
          <w:rFonts w:ascii="Times New Roman" w:eastAsia="Calibri" w:hAnsi="Times New Roman" w:cs="Times New Roman"/>
          <w:sz w:val="28"/>
          <w:szCs w:val="28"/>
        </w:rPr>
        <w:t>1</w:t>
      </w:r>
      <w:r w:rsidR="004E066A">
        <w:rPr>
          <w:rFonts w:ascii="Times New Roman" w:eastAsia="Calibri" w:hAnsi="Times New Roman" w:cs="Times New Roman"/>
          <w:sz w:val="28"/>
          <w:szCs w:val="28"/>
        </w:rPr>
        <w:t>9</w:t>
      </w:r>
      <w:r w:rsidRPr="0012664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4E066A">
        <w:rPr>
          <w:rFonts w:ascii="Times New Roman" w:eastAsia="Calibri" w:hAnsi="Times New Roman" w:cs="Times New Roman"/>
          <w:sz w:val="28"/>
          <w:szCs w:val="28"/>
        </w:rPr>
        <w:t>и на плановый период 2020 и 2021 годов</w:t>
      </w:r>
    </w:p>
    <w:p w:rsidR="0012664C" w:rsidRPr="0012664C" w:rsidRDefault="0012664C" w:rsidP="0012664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2664C">
        <w:rPr>
          <w:rFonts w:ascii="Times New Roman" w:eastAsia="Calibri" w:hAnsi="Times New Roman" w:cs="Times New Roman"/>
          <w:sz w:val="28"/>
          <w:szCs w:val="28"/>
        </w:rPr>
        <w:t>от «___» __________________ 20</w:t>
      </w:r>
      <w:r w:rsidR="00562883">
        <w:rPr>
          <w:rFonts w:ascii="Times New Roman" w:eastAsia="Calibri" w:hAnsi="Times New Roman" w:cs="Times New Roman"/>
          <w:sz w:val="28"/>
          <w:szCs w:val="28"/>
        </w:rPr>
        <w:t>1</w:t>
      </w:r>
      <w:r w:rsidR="00E67A5E">
        <w:rPr>
          <w:rFonts w:ascii="Times New Roman" w:eastAsia="Calibri" w:hAnsi="Times New Roman" w:cs="Times New Roman"/>
          <w:sz w:val="28"/>
          <w:szCs w:val="28"/>
        </w:rPr>
        <w:t>8</w:t>
      </w:r>
      <w:r w:rsidRPr="0012664C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12664C" w:rsidRPr="0012664C" w:rsidRDefault="0012664C" w:rsidP="0012664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182" w:type="dxa"/>
        <w:tblInd w:w="93" w:type="dxa"/>
        <w:tblLook w:val="04A0" w:firstRow="1" w:lastRow="0" w:firstColumn="1" w:lastColumn="0" w:noHBand="0" w:noVBand="1"/>
      </w:tblPr>
      <w:tblGrid>
        <w:gridCol w:w="11497"/>
        <w:gridCol w:w="1559"/>
        <w:gridCol w:w="2126"/>
      </w:tblGrid>
      <w:tr w:rsidR="0012664C" w:rsidRPr="0012664C" w:rsidTr="0012664C">
        <w:trPr>
          <w:trHeight w:val="315"/>
        </w:trPr>
        <w:tc>
          <w:tcPr>
            <w:tcW w:w="1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4C" w:rsidRPr="0012664C" w:rsidRDefault="0012664C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4C" w:rsidRPr="0012664C" w:rsidRDefault="0012664C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4C" w:rsidRPr="0012664C" w:rsidRDefault="0012664C" w:rsidP="001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Коды</w:t>
            </w:r>
          </w:p>
        </w:tc>
      </w:tr>
      <w:tr w:rsidR="0012664C" w:rsidRPr="0012664C" w:rsidTr="0012664C">
        <w:trPr>
          <w:trHeight w:val="315"/>
        </w:trPr>
        <w:tc>
          <w:tcPr>
            <w:tcW w:w="1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4C" w:rsidRPr="0012664C" w:rsidRDefault="0012664C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муниципального учреждения муниципального образования «город Северобайкальск»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4C" w:rsidRPr="0012664C" w:rsidRDefault="0012664C" w:rsidP="00126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4C" w:rsidRPr="0012664C" w:rsidRDefault="0012664C" w:rsidP="001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0506001</w:t>
            </w:r>
          </w:p>
        </w:tc>
      </w:tr>
      <w:tr w:rsidR="0012664C" w:rsidRPr="0012664C" w:rsidTr="0012664C">
        <w:trPr>
          <w:trHeight w:val="315"/>
        </w:trPr>
        <w:tc>
          <w:tcPr>
            <w:tcW w:w="1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4C" w:rsidRPr="003F4063" w:rsidRDefault="003F4063" w:rsidP="00972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3F4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МАУ</w:t>
            </w:r>
            <w:r w:rsidR="00972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gramStart"/>
            <w:r w:rsidR="00972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ДО</w:t>
            </w:r>
            <w:proofErr w:type="gramEnd"/>
            <w:r w:rsidR="00972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«</w:t>
            </w:r>
            <w:proofErr w:type="gramStart"/>
            <w:r w:rsidR="00972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Детская</w:t>
            </w:r>
            <w:proofErr w:type="gramEnd"/>
            <w:r w:rsidR="00972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школа искусств»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4C" w:rsidRPr="0012664C" w:rsidRDefault="0012664C" w:rsidP="00126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4C" w:rsidRPr="0012664C" w:rsidRDefault="0012664C" w:rsidP="0032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664C" w:rsidRPr="0012664C" w:rsidTr="0012664C">
        <w:trPr>
          <w:trHeight w:val="315"/>
        </w:trPr>
        <w:tc>
          <w:tcPr>
            <w:tcW w:w="1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4C" w:rsidRPr="0012664C" w:rsidRDefault="0012664C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4C" w:rsidRPr="0012664C" w:rsidRDefault="0012664C" w:rsidP="00126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реестру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4C" w:rsidRPr="0012664C" w:rsidRDefault="00EB77BE" w:rsidP="0097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</w:tr>
      <w:tr w:rsidR="00972F5D" w:rsidRPr="0012664C" w:rsidTr="00C150DC">
        <w:trPr>
          <w:trHeight w:val="315"/>
        </w:trPr>
        <w:tc>
          <w:tcPr>
            <w:tcW w:w="1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F5D" w:rsidRPr="0012664C" w:rsidRDefault="00972F5D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деятельности муниципального учреждения муниципального образования «город Северобайкальск»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F5D" w:rsidRPr="0012664C" w:rsidRDefault="00972F5D" w:rsidP="00126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1266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ОКВЭД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F5D" w:rsidRPr="0012664C" w:rsidRDefault="00972F5D" w:rsidP="001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85.41.1</w:t>
            </w:r>
          </w:p>
          <w:p w:rsidR="00972F5D" w:rsidRPr="0012664C" w:rsidRDefault="00972F5D" w:rsidP="001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72F5D" w:rsidRPr="0012664C" w:rsidRDefault="00972F5D" w:rsidP="001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2F5D" w:rsidRPr="0012664C" w:rsidTr="00C150DC">
        <w:trPr>
          <w:trHeight w:val="315"/>
        </w:trPr>
        <w:tc>
          <w:tcPr>
            <w:tcW w:w="1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F5D" w:rsidRPr="0012664C" w:rsidRDefault="00972F5D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Дополнительное образование детей и взрослых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F5D" w:rsidRPr="0012664C" w:rsidRDefault="00972F5D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F5D" w:rsidRPr="0012664C" w:rsidRDefault="00972F5D" w:rsidP="001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2F5D" w:rsidRPr="0012664C" w:rsidTr="00C150DC">
        <w:trPr>
          <w:trHeight w:val="315"/>
        </w:trPr>
        <w:tc>
          <w:tcPr>
            <w:tcW w:w="1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F5D" w:rsidRPr="0012664C" w:rsidRDefault="00972F5D" w:rsidP="00972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муниципального учреждения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Организация дополнительного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F5D" w:rsidRPr="0012664C" w:rsidRDefault="00972F5D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F5D" w:rsidRPr="0012664C" w:rsidRDefault="00972F5D" w:rsidP="001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2F5D" w:rsidRPr="0012664C" w:rsidTr="006F7C82">
        <w:trPr>
          <w:trHeight w:val="80"/>
        </w:trPr>
        <w:tc>
          <w:tcPr>
            <w:tcW w:w="1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F5D" w:rsidRPr="0012664C" w:rsidRDefault="00972F5D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F5D" w:rsidRPr="0012664C" w:rsidRDefault="00972F5D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F5D" w:rsidRPr="0012664C" w:rsidRDefault="00972F5D" w:rsidP="001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2F5D" w:rsidRPr="0012664C" w:rsidTr="006F7C82">
        <w:trPr>
          <w:trHeight w:val="315"/>
        </w:trPr>
        <w:tc>
          <w:tcPr>
            <w:tcW w:w="1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5D" w:rsidRPr="0012664C" w:rsidRDefault="00972F5D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5D" w:rsidRPr="004E066A" w:rsidRDefault="00972F5D" w:rsidP="004E0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F5D" w:rsidRPr="0012664C" w:rsidRDefault="00972F5D" w:rsidP="001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2F5D" w:rsidRPr="0012664C" w:rsidTr="004E066A">
        <w:trPr>
          <w:trHeight w:val="70"/>
        </w:trPr>
        <w:tc>
          <w:tcPr>
            <w:tcW w:w="1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5D" w:rsidRPr="0012664C" w:rsidRDefault="00972F5D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5D" w:rsidRPr="004E066A" w:rsidRDefault="00972F5D" w:rsidP="004E0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F5D" w:rsidRPr="0012664C" w:rsidRDefault="00972F5D" w:rsidP="0012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664C" w:rsidRPr="0012664C" w:rsidTr="0012664C">
        <w:trPr>
          <w:gridAfter w:val="1"/>
          <w:wAfter w:w="2126" w:type="dxa"/>
          <w:trHeight w:val="315"/>
        </w:trPr>
        <w:tc>
          <w:tcPr>
            <w:tcW w:w="1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4C" w:rsidRPr="0012664C" w:rsidRDefault="0012664C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4C" w:rsidRPr="0012664C" w:rsidRDefault="0012664C" w:rsidP="00126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2664C" w:rsidRPr="0012664C" w:rsidRDefault="0012664C" w:rsidP="0012664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12664C">
        <w:rPr>
          <w:rFonts w:ascii="Times New Roman" w:eastAsia="Calibri" w:hAnsi="Times New Roman" w:cs="Times New Roman"/>
          <w:sz w:val="24"/>
          <w:szCs w:val="24"/>
        </w:rPr>
        <w:t xml:space="preserve"> Периодичность ____________________________________________________________________________</w:t>
      </w:r>
    </w:p>
    <w:p w:rsidR="0012664C" w:rsidRPr="0012664C" w:rsidRDefault="0012664C" w:rsidP="0012664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18"/>
          <w:szCs w:val="18"/>
        </w:rPr>
      </w:pPr>
      <w:r w:rsidRPr="0012664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</w:t>
      </w:r>
      <w:proofErr w:type="gramStart"/>
      <w:r w:rsidRPr="0012664C">
        <w:rPr>
          <w:rFonts w:ascii="Times New Roman" w:eastAsia="Calibri" w:hAnsi="Times New Roman" w:cs="Times New Roman"/>
          <w:sz w:val="24"/>
          <w:szCs w:val="24"/>
        </w:rPr>
        <w:t>(</w:t>
      </w:r>
      <w:r w:rsidRPr="0012664C">
        <w:rPr>
          <w:rFonts w:ascii="Times New Roman" w:eastAsia="Calibri" w:hAnsi="Times New Roman" w:cs="Times New Roman"/>
          <w:sz w:val="18"/>
          <w:szCs w:val="18"/>
        </w:rPr>
        <w:t>указывается в соответствии с периодичностью представления отчета о выполнении</w:t>
      </w:r>
      <w:proofErr w:type="gramEnd"/>
    </w:p>
    <w:p w:rsidR="0012664C" w:rsidRPr="0012664C" w:rsidRDefault="0012664C" w:rsidP="0012664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18"/>
          <w:szCs w:val="18"/>
        </w:rPr>
      </w:pPr>
      <w:r w:rsidRPr="0012664C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</w:t>
      </w:r>
      <w:proofErr w:type="gramStart"/>
      <w:r w:rsidRPr="0012664C">
        <w:rPr>
          <w:rFonts w:ascii="Times New Roman" w:eastAsia="Calibri" w:hAnsi="Times New Roman" w:cs="Times New Roman"/>
          <w:sz w:val="18"/>
          <w:szCs w:val="18"/>
        </w:rPr>
        <w:t>муниципального задания, установленной в муниципальном задании)</w:t>
      </w:r>
      <w:proofErr w:type="gramEnd"/>
    </w:p>
    <w:p w:rsidR="0012664C" w:rsidRPr="0012664C" w:rsidRDefault="0012664C" w:rsidP="0012664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12664C" w:rsidRDefault="0012664C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77BE" w:rsidRDefault="00EB77BE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77BE" w:rsidRDefault="00EB77BE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77BE" w:rsidRDefault="00EB77BE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77BE" w:rsidRDefault="00EB77BE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77BE" w:rsidRDefault="00EB77BE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77BE" w:rsidRDefault="00EB77BE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77BE" w:rsidRDefault="00EB77BE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77BE" w:rsidRDefault="00EB77BE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77BE" w:rsidRDefault="00EB77BE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77BE" w:rsidRDefault="00EB77BE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1546" w:rsidRDefault="00ED1546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F7C82" w:rsidRPr="0012664C" w:rsidRDefault="006F7C82" w:rsidP="00562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C2F37" w:rsidRDefault="000C2F37" w:rsidP="00126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12664C" w:rsidRDefault="001E79A5" w:rsidP="00126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1E79A5">
        <w:rPr>
          <w:rFonts w:ascii="Times New Roman" w:eastAsia="Times New Roman" w:hAnsi="Times New Roman" w:cs="Times New Roman"/>
          <w:sz w:val="24"/>
          <w:lang w:eastAsia="ru-RU"/>
        </w:rPr>
        <w:t>ЧАСТЬ 1. Сведения об оказываемых муниципальных услугах</w:t>
      </w:r>
    </w:p>
    <w:p w:rsidR="004D7579" w:rsidRPr="001E79A5" w:rsidRDefault="004D7579" w:rsidP="00126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РАЗДЕЛ 1</w:t>
      </w:r>
    </w:p>
    <w:p w:rsidR="001E79A5" w:rsidRDefault="001E79A5" w:rsidP="00126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  <w:lang w:eastAsia="ru-RU"/>
        </w:rPr>
      </w:pPr>
    </w:p>
    <w:tbl>
      <w:tblPr>
        <w:tblW w:w="14049" w:type="dxa"/>
        <w:tblInd w:w="93" w:type="dxa"/>
        <w:tblLook w:val="04A0" w:firstRow="1" w:lastRow="0" w:firstColumn="1" w:lastColumn="0" w:noHBand="0" w:noVBand="1"/>
      </w:tblPr>
      <w:tblGrid>
        <w:gridCol w:w="10656"/>
        <w:gridCol w:w="2075"/>
        <w:gridCol w:w="1692"/>
      </w:tblGrid>
      <w:tr w:rsidR="00ED1546" w:rsidRPr="0012664C" w:rsidTr="00DA785B">
        <w:trPr>
          <w:trHeight w:val="315"/>
        </w:trPr>
        <w:tc>
          <w:tcPr>
            <w:tcW w:w="10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546" w:rsidRPr="0012664C" w:rsidRDefault="00ED1546" w:rsidP="00CB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1546" w:rsidRPr="0012664C" w:rsidRDefault="00ED1546" w:rsidP="004D7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Наименование </w:t>
            </w:r>
            <w:r w:rsidR="004D7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 услуги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546" w:rsidRDefault="00DA785B" w:rsidP="00CB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общероссийскому</w:t>
            </w:r>
            <w:proofErr w:type="gramEnd"/>
          </w:p>
          <w:p w:rsidR="00DA785B" w:rsidRPr="0012664C" w:rsidRDefault="00DA785B" w:rsidP="00CB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базовому перечню или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546" w:rsidRPr="0012664C" w:rsidRDefault="00F1202C" w:rsidP="00CB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42.Г42.0</w:t>
            </w:r>
          </w:p>
        </w:tc>
      </w:tr>
      <w:tr w:rsidR="00ED1546" w:rsidRPr="0012664C" w:rsidTr="00DA785B">
        <w:trPr>
          <w:trHeight w:val="315"/>
        </w:trPr>
        <w:tc>
          <w:tcPr>
            <w:tcW w:w="10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546" w:rsidRDefault="00972F5D" w:rsidP="00CB1DC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546" w:rsidRPr="0012664C" w:rsidRDefault="00F1202C" w:rsidP="00CB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региональному перечню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546" w:rsidRPr="0012664C" w:rsidRDefault="00ED1546" w:rsidP="00CB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1546" w:rsidRPr="0012664C" w:rsidTr="00DA785B">
        <w:trPr>
          <w:trHeight w:val="315"/>
        </w:trPr>
        <w:tc>
          <w:tcPr>
            <w:tcW w:w="10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546" w:rsidRDefault="00ED1546" w:rsidP="00CB1DC9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546" w:rsidRPr="0012664C" w:rsidRDefault="00ED1546" w:rsidP="00CB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546" w:rsidRPr="0012664C" w:rsidRDefault="00ED1546" w:rsidP="00CB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1546" w:rsidRPr="0012664C" w:rsidTr="00DA785B">
        <w:trPr>
          <w:trHeight w:val="315"/>
        </w:trPr>
        <w:tc>
          <w:tcPr>
            <w:tcW w:w="10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546" w:rsidRPr="0012664C" w:rsidRDefault="00ED1546" w:rsidP="00CB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Категория потребителей муниципальной услуги</w:t>
            </w:r>
            <w:r w:rsidR="004D7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546" w:rsidRPr="0012664C" w:rsidRDefault="00ED1546" w:rsidP="00CB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546" w:rsidRPr="0012664C" w:rsidRDefault="00ED1546" w:rsidP="00CB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D1546" w:rsidRDefault="00ED1546" w:rsidP="00ED1546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55E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физические </w:t>
      </w:r>
      <w:r w:rsidR="003968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лица</w:t>
      </w:r>
    </w:p>
    <w:p w:rsidR="00ED1546" w:rsidRPr="0012664C" w:rsidRDefault="00ED1546" w:rsidP="00ED1546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546" w:rsidRDefault="00ED1546" w:rsidP="00ED1546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Сведения о фактическом достижении показателей, характеризующих объем и (или) качество </w:t>
      </w:r>
      <w:r w:rsidR="004D757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046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человеко-часов (человеко-часов)</w:t>
      </w:r>
    </w:p>
    <w:p w:rsidR="000C2F37" w:rsidRPr="0012664C" w:rsidRDefault="000C2F37" w:rsidP="00ED1546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BA5" w:rsidRDefault="00ED1546" w:rsidP="00F1202C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Сведения о фактическом достижении показателей, характеризующих качество </w:t>
      </w:r>
      <w:r w:rsidR="004D757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C2F37" w:rsidRPr="0012664C" w:rsidRDefault="000C2F37" w:rsidP="00F1202C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5"/>
        <w:gridCol w:w="992"/>
        <w:gridCol w:w="1843"/>
        <w:gridCol w:w="1275"/>
        <w:gridCol w:w="1798"/>
        <w:gridCol w:w="933"/>
        <w:gridCol w:w="933"/>
        <w:gridCol w:w="622"/>
        <w:gridCol w:w="1094"/>
        <w:gridCol w:w="1094"/>
        <w:gridCol w:w="1094"/>
        <w:gridCol w:w="1094"/>
        <w:gridCol w:w="1095"/>
      </w:tblGrid>
      <w:tr w:rsidR="00046BA5" w:rsidRPr="0034600B" w:rsidTr="000C2F37">
        <w:trPr>
          <w:trHeight w:val="361"/>
        </w:trPr>
        <w:tc>
          <w:tcPr>
            <w:tcW w:w="1055" w:type="dxa"/>
            <w:vMerge w:val="restart"/>
          </w:tcPr>
          <w:p w:rsidR="00046BA5" w:rsidRPr="0034600B" w:rsidRDefault="00046BA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4110" w:type="dxa"/>
            <w:gridSpan w:val="3"/>
            <w:vMerge w:val="restart"/>
          </w:tcPr>
          <w:p w:rsidR="00046BA5" w:rsidRPr="0034600B" w:rsidRDefault="00046BA5" w:rsidP="001115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Показатель, характеризующий содержание </w:t>
            </w:r>
            <w:r w:rsidR="00111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услуги </w:t>
            </w:r>
          </w:p>
        </w:tc>
        <w:tc>
          <w:tcPr>
            <w:tcW w:w="1798" w:type="dxa"/>
            <w:vMerge w:val="restart"/>
          </w:tcPr>
          <w:p w:rsidR="00046BA5" w:rsidRPr="0034600B" w:rsidRDefault="00046BA5" w:rsidP="001115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Показатель, характеризующий условия (формы) </w:t>
            </w:r>
            <w:r w:rsidR="00111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оказания муниципальной услуги</w:t>
            </w:r>
          </w:p>
        </w:tc>
        <w:tc>
          <w:tcPr>
            <w:tcW w:w="7959" w:type="dxa"/>
            <w:gridSpan w:val="8"/>
          </w:tcPr>
          <w:p w:rsidR="00046BA5" w:rsidRPr="0034600B" w:rsidRDefault="00046BA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работы</w:t>
            </w:r>
          </w:p>
        </w:tc>
      </w:tr>
      <w:tr w:rsidR="00046BA5" w:rsidRPr="0034600B" w:rsidTr="000C2F37">
        <w:trPr>
          <w:trHeight w:val="144"/>
        </w:trPr>
        <w:tc>
          <w:tcPr>
            <w:tcW w:w="1055" w:type="dxa"/>
            <w:vMerge/>
          </w:tcPr>
          <w:p w:rsidR="00046BA5" w:rsidRPr="0034600B" w:rsidRDefault="00046BA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/>
          </w:tcPr>
          <w:p w:rsidR="00046BA5" w:rsidRPr="0034600B" w:rsidRDefault="00046BA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Merge/>
          </w:tcPr>
          <w:p w:rsidR="00046BA5" w:rsidRPr="0034600B" w:rsidRDefault="00046BA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Merge w:val="restart"/>
          </w:tcPr>
          <w:p w:rsidR="00046BA5" w:rsidRPr="0034600B" w:rsidRDefault="00046BA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55" w:type="dxa"/>
            <w:gridSpan w:val="2"/>
          </w:tcPr>
          <w:p w:rsidR="00046BA5" w:rsidRPr="0034600B" w:rsidRDefault="00046BA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21" w:history="1">
              <w:r w:rsidRPr="0034600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094" w:type="dxa"/>
            <w:vMerge w:val="restart"/>
          </w:tcPr>
          <w:p w:rsidR="00046BA5" w:rsidRPr="0034600B" w:rsidRDefault="00046BA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1094" w:type="dxa"/>
            <w:vMerge w:val="restart"/>
          </w:tcPr>
          <w:p w:rsidR="00046BA5" w:rsidRPr="0034600B" w:rsidRDefault="00046BA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094" w:type="dxa"/>
            <w:vMerge w:val="restart"/>
          </w:tcPr>
          <w:p w:rsidR="00046BA5" w:rsidRPr="0034600B" w:rsidRDefault="00046BA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</w:t>
            </w:r>
          </w:p>
        </w:tc>
        <w:tc>
          <w:tcPr>
            <w:tcW w:w="1094" w:type="dxa"/>
            <w:vMerge w:val="restart"/>
          </w:tcPr>
          <w:p w:rsidR="00046BA5" w:rsidRPr="0034600B" w:rsidRDefault="00046BA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1095" w:type="dxa"/>
            <w:vMerge w:val="restart"/>
          </w:tcPr>
          <w:p w:rsidR="00046BA5" w:rsidRPr="0034600B" w:rsidRDefault="00046BA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21390B" w:rsidRPr="0034600B" w:rsidTr="000C2F37">
        <w:trPr>
          <w:trHeight w:val="1594"/>
        </w:trPr>
        <w:tc>
          <w:tcPr>
            <w:tcW w:w="1055" w:type="dxa"/>
            <w:vMerge/>
          </w:tcPr>
          <w:p w:rsidR="0021390B" w:rsidRPr="0034600B" w:rsidRDefault="0021390B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390B" w:rsidRPr="0034600B" w:rsidRDefault="0021390B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</w:t>
            </w:r>
          </w:p>
        </w:tc>
        <w:tc>
          <w:tcPr>
            <w:tcW w:w="1843" w:type="dxa"/>
          </w:tcPr>
          <w:p w:rsidR="0021390B" w:rsidRPr="0034600B" w:rsidRDefault="0021390B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образовательных программ</w:t>
            </w:r>
            <w:r w:rsidR="00723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вид деятельности</w:t>
            </w:r>
          </w:p>
        </w:tc>
        <w:tc>
          <w:tcPr>
            <w:tcW w:w="1275" w:type="dxa"/>
          </w:tcPr>
          <w:p w:rsidR="0021390B" w:rsidRPr="0034600B" w:rsidRDefault="0021390B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 образовательной программы</w:t>
            </w:r>
          </w:p>
        </w:tc>
        <w:tc>
          <w:tcPr>
            <w:tcW w:w="1798" w:type="dxa"/>
          </w:tcPr>
          <w:p w:rsidR="0021390B" w:rsidRPr="0034600B" w:rsidRDefault="0021390B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образования и формы реализации образовательных программ</w:t>
            </w:r>
          </w:p>
        </w:tc>
        <w:tc>
          <w:tcPr>
            <w:tcW w:w="933" w:type="dxa"/>
            <w:vMerge/>
          </w:tcPr>
          <w:p w:rsidR="0021390B" w:rsidRPr="0034600B" w:rsidRDefault="0021390B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21390B" w:rsidRPr="0034600B" w:rsidRDefault="0021390B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22" w:type="dxa"/>
          </w:tcPr>
          <w:p w:rsidR="0021390B" w:rsidRPr="0034600B" w:rsidRDefault="0021390B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094" w:type="dxa"/>
            <w:vMerge/>
          </w:tcPr>
          <w:p w:rsidR="0021390B" w:rsidRPr="0034600B" w:rsidRDefault="0021390B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:rsidR="0021390B" w:rsidRPr="0034600B" w:rsidRDefault="0021390B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:rsidR="0021390B" w:rsidRPr="0034600B" w:rsidRDefault="0021390B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:rsidR="0021390B" w:rsidRPr="0034600B" w:rsidRDefault="0021390B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vMerge/>
          </w:tcPr>
          <w:p w:rsidR="0021390B" w:rsidRPr="0034600B" w:rsidRDefault="0021390B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390B" w:rsidRPr="0034600B" w:rsidTr="000C2F37">
        <w:trPr>
          <w:trHeight w:val="271"/>
        </w:trPr>
        <w:tc>
          <w:tcPr>
            <w:tcW w:w="1055" w:type="dxa"/>
          </w:tcPr>
          <w:p w:rsidR="0021390B" w:rsidRPr="0034600B" w:rsidRDefault="0021390B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21390B" w:rsidRPr="0034600B" w:rsidRDefault="0021390B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21390B" w:rsidRPr="0034600B" w:rsidRDefault="0021390B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</w:tcPr>
          <w:p w:rsidR="0021390B" w:rsidRPr="0034600B" w:rsidRDefault="0021390B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8" w:type="dxa"/>
          </w:tcPr>
          <w:p w:rsidR="0021390B" w:rsidRPr="0034600B" w:rsidRDefault="0021390B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3" w:type="dxa"/>
          </w:tcPr>
          <w:p w:rsidR="0021390B" w:rsidRPr="0034600B" w:rsidRDefault="0021390B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3" w:type="dxa"/>
          </w:tcPr>
          <w:p w:rsidR="0021390B" w:rsidRPr="0034600B" w:rsidRDefault="0021390B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2" w:type="dxa"/>
          </w:tcPr>
          <w:p w:rsidR="0021390B" w:rsidRPr="0034600B" w:rsidRDefault="0021390B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4" w:type="dxa"/>
          </w:tcPr>
          <w:p w:rsidR="0021390B" w:rsidRPr="0034600B" w:rsidRDefault="0021390B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4" w:type="dxa"/>
          </w:tcPr>
          <w:p w:rsidR="0021390B" w:rsidRPr="0034600B" w:rsidRDefault="0021390B" w:rsidP="002139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4" w:type="dxa"/>
          </w:tcPr>
          <w:p w:rsidR="0021390B" w:rsidRPr="0034600B" w:rsidRDefault="0021390B" w:rsidP="002139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4" w:type="dxa"/>
          </w:tcPr>
          <w:p w:rsidR="0021390B" w:rsidRPr="0034600B" w:rsidRDefault="0021390B" w:rsidP="002139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5" w:type="dxa"/>
          </w:tcPr>
          <w:p w:rsidR="0021390B" w:rsidRPr="0034600B" w:rsidRDefault="0021390B" w:rsidP="002139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1390B" w:rsidRPr="0034600B" w:rsidTr="000C2F37">
        <w:trPr>
          <w:trHeight w:val="376"/>
        </w:trPr>
        <w:tc>
          <w:tcPr>
            <w:tcW w:w="1055" w:type="dxa"/>
          </w:tcPr>
          <w:p w:rsidR="0021390B" w:rsidRPr="0034600B" w:rsidRDefault="005615D9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804200О.99.0.ББ52АЖ48000</w:t>
            </w:r>
          </w:p>
        </w:tc>
        <w:tc>
          <w:tcPr>
            <w:tcW w:w="992" w:type="dxa"/>
          </w:tcPr>
          <w:p w:rsidR="0021390B" w:rsidRPr="0034600B" w:rsidRDefault="0021390B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843" w:type="dxa"/>
          </w:tcPr>
          <w:p w:rsidR="0021390B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 и взрослых</w:t>
            </w:r>
          </w:p>
        </w:tc>
        <w:tc>
          <w:tcPr>
            <w:tcW w:w="1275" w:type="dxa"/>
          </w:tcPr>
          <w:p w:rsidR="0021390B" w:rsidRPr="0034600B" w:rsidRDefault="0021390B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798" w:type="dxa"/>
          </w:tcPr>
          <w:p w:rsidR="0021390B" w:rsidRPr="0034600B" w:rsidRDefault="0021390B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r w:rsidR="00F41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бесплатная</w:t>
            </w:r>
          </w:p>
        </w:tc>
        <w:tc>
          <w:tcPr>
            <w:tcW w:w="933" w:type="dxa"/>
          </w:tcPr>
          <w:p w:rsidR="0021390B" w:rsidRPr="0034600B" w:rsidRDefault="0021390B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3" w:type="dxa"/>
          </w:tcPr>
          <w:p w:rsidR="0021390B" w:rsidRPr="0034600B" w:rsidRDefault="0021390B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2" w:type="dxa"/>
          </w:tcPr>
          <w:p w:rsidR="0021390B" w:rsidRPr="0034600B" w:rsidRDefault="0021390B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4" w:type="dxa"/>
          </w:tcPr>
          <w:p w:rsidR="0021390B" w:rsidRPr="0034600B" w:rsidRDefault="0021390B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4" w:type="dxa"/>
          </w:tcPr>
          <w:p w:rsidR="0021390B" w:rsidRPr="0034600B" w:rsidRDefault="0021390B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4" w:type="dxa"/>
          </w:tcPr>
          <w:p w:rsidR="0021390B" w:rsidRPr="0034600B" w:rsidRDefault="005615D9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1094" w:type="dxa"/>
          </w:tcPr>
          <w:p w:rsidR="0021390B" w:rsidRPr="0034600B" w:rsidRDefault="0021390B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</w:tcPr>
          <w:p w:rsidR="0021390B" w:rsidRPr="0034600B" w:rsidRDefault="0021390B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D1546" w:rsidRPr="0012664C" w:rsidRDefault="00ED1546" w:rsidP="004D75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546" w:rsidRDefault="00ED1546" w:rsidP="00D54637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 Сведения о фактическом достижении показателей, характеризующих объем </w:t>
      </w:r>
      <w:r w:rsidR="004D757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6"/>
        <w:gridCol w:w="675"/>
        <w:gridCol w:w="780"/>
        <w:gridCol w:w="1072"/>
        <w:gridCol w:w="2409"/>
        <w:gridCol w:w="1487"/>
        <w:gridCol w:w="918"/>
        <w:gridCol w:w="612"/>
        <w:gridCol w:w="1003"/>
        <w:gridCol w:w="1003"/>
        <w:gridCol w:w="1003"/>
        <w:gridCol w:w="1204"/>
        <w:gridCol w:w="802"/>
        <w:gridCol w:w="918"/>
      </w:tblGrid>
      <w:tr w:rsidR="0034600B" w:rsidRPr="0034600B" w:rsidTr="005615D9">
        <w:trPr>
          <w:trHeight w:val="360"/>
        </w:trPr>
        <w:tc>
          <w:tcPr>
            <w:tcW w:w="796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2527" w:type="dxa"/>
            <w:gridSpan w:val="3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409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032" w:type="dxa"/>
            <w:gridSpan w:val="8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 услуги</w:t>
            </w:r>
          </w:p>
        </w:tc>
        <w:tc>
          <w:tcPr>
            <w:tcW w:w="918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размер платы (цена, тариф)</w:t>
            </w:r>
          </w:p>
        </w:tc>
      </w:tr>
      <w:tr w:rsidR="0034600B" w:rsidRPr="0034600B" w:rsidTr="005615D9">
        <w:trPr>
          <w:trHeight w:val="144"/>
        </w:trPr>
        <w:tc>
          <w:tcPr>
            <w:tcW w:w="796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gridSpan w:val="3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30" w:type="dxa"/>
            <w:gridSpan w:val="2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22" w:history="1">
              <w:r w:rsidRPr="0034600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003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1003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003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</w:t>
            </w:r>
          </w:p>
        </w:tc>
        <w:tc>
          <w:tcPr>
            <w:tcW w:w="1204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802" w:type="dxa"/>
            <w:vMerge w:val="restart"/>
          </w:tcPr>
          <w:p w:rsidR="0034600B" w:rsidRPr="0034600B" w:rsidRDefault="0034600B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  <w:tc>
          <w:tcPr>
            <w:tcW w:w="918" w:type="dxa"/>
            <w:vMerge/>
          </w:tcPr>
          <w:p w:rsidR="0034600B" w:rsidRPr="0034600B" w:rsidRDefault="0034600B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DD5" w:rsidRPr="0034600B" w:rsidTr="005615D9">
        <w:trPr>
          <w:trHeight w:val="766"/>
        </w:trPr>
        <w:tc>
          <w:tcPr>
            <w:tcW w:w="796" w:type="dxa"/>
            <w:vMerge/>
          </w:tcPr>
          <w:p w:rsidR="00723DD5" w:rsidRPr="0034600B" w:rsidRDefault="00723DD5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723DD5" w:rsidRPr="0034600B" w:rsidRDefault="00723DD5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</w:t>
            </w:r>
          </w:p>
        </w:tc>
        <w:tc>
          <w:tcPr>
            <w:tcW w:w="780" w:type="dxa"/>
          </w:tcPr>
          <w:p w:rsidR="00723DD5" w:rsidRPr="0034600B" w:rsidRDefault="00723DD5" w:rsidP="000C2F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образовательных программ, вид деятельности</w:t>
            </w:r>
          </w:p>
        </w:tc>
        <w:tc>
          <w:tcPr>
            <w:tcW w:w="1072" w:type="dxa"/>
          </w:tcPr>
          <w:p w:rsidR="00723DD5" w:rsidRPr="0034600B" w:rsidRDefault="00723DD5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 образовательной программы</w:t>
            </w:r>
          </w:p>
        </w:tc>
        <w:tc>
          <w:tcPr>
            <w:tcW w:w="2409" w:type="dxa"/>
          </w:tcPr>
          <w:p w:rsidR="00723DD5" w:rsidRPr="0034600B" w:rsidRDefault="00723DD5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487" w:type="dxa"/>
            <w:vMerge/>
          </w:tcPr>
          <w:p w:rsidR="00723DD5" w:rsidRPr="0034600B" w:rsidRDefault="00723DD5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723DD5" w:rsidRPr="0034600B" w:rsidRDefault="00723DD5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12" w:type="dxa"/>
          </w:tcPr>
          <w:p w:rsidR="00723DD5" w:rsidRPr="0034600B" w:rsidRDefault="00723DD5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003" w:type="dxa"/>
            <w:vMerge/>
          </w:tcPr>
          <w:p w:rsidR="00723DD5" w:rsidRPr="0034600B" w:rsidRDefault="00723DD5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723DD5" w:rsidRPr="0034600B" w:rsidRDefault="00723DD5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723DD5" w:rsidRPr="0034600B" w:rsidRDefault="00723DD5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723DD5" w:rsidRPr="0034600B" w:rsidRDefault="00723DD5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</w:tcPr>
          <w:p w:rsidR="00723DD5" w:rsidRPr="0034600B" w:rsidRDefault="00723DD5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723DD5" w:rsidRPr="0034600B" w:rsidRDefault="00723DD5" w:rsidP="00346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DD5" w:rsidRPr="0034600B" w:rsidTr="005615D9">
        <w:trPr>
          <w:trHeight w:val="285"/>
        </w:trPr>
        <w:tc>
          <w:tcPr>
            <w:tcW w:w="796" w:type="dxa"/>
          </w:tcPr>
          <w:p w:rsidR="00723DD5" w:rsidRPr="0034600B" w:rsidRDefault="00723DD5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</w:tcPr>
          <w:p w:rsidR="00723DD5" w:rsidRPr="0034600B" w:rsidRDefault="00723DD5" w:rsidP="00561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</w:tcPr>
          <w:p w:rsidR="00723DD5" w:rsidRPr="0034600B" w:rsidRDefault="00723DD5" w:rsidP="000C2F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2" w:type="dxa"/>
          </w:tcPr>
          <w:p w:rsidR="00723DD5" w:rsidRPr="0034600B" w:rsidRDefault="00723DD5" w:rsidP="00561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</w:tcPr>
          <w:p w:rsidR="00723DD5" w:rsidRPr="0034600B" w:rsidRDefault="00723DD5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7" w:type="dxa"/>
          </w:tcPr>
          <w:p w:rsidR="00723DD5" w:rsidRPr="0034600B" w:rsidRDefault="00723DD5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8" w:type="dxa"/>
          </w:tcPr>
          <w:p w:rsidR="00723DD5" w:rsidRPr="0034600B" w:rsidRDefault="00723DD5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2" w:type="dxa"/>
          </w:tcPr>
          <w:p w:rsidR="00723DD5" w:rsidRPr="0034600B" w:rsidRDefault="00723DD5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3" w:type="dxa"/>
          </w:tcPr>
          <w:p w:rsidR="00723DD5" w:rsidRPr="0034600B" w:rsidRDefault="00723DD5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3" w:type="dxa"/>
          </w:tcPr>
          <w:p w:rsidR="00723DD5" w:rsidRPr="0034600B" w:rsidRDefault="00723DD5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</w:tcPr>
          <w:p w:rsidR="00723DD5" w:rsidRPr="0034600B" w:rsidRDefault="00723DD5" w:rsidP="00346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04" w:type="dxa"/>
          </w:tcPr>
          <w:p w:rsidR="00723DD5" w:rsidRPr="0034600B" w:rsidRDefault="00723DD5" w:rsidP="00561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2" w:type="dxa"/>
          </w:tcPr>
          <w:p w:rsidR="00723DD5" w:rsidRPr="0034600B" w:rsidRDefault="00723DD5" w:rsidP="00561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8" w:type="dxa"/>
          </w:tcPr>
          <w:p w:rsidR="00723DD5" w:rsidRPr="0034600B" w:rsidRDefault="00723DD5" w:rsidP="00561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23DD5" w:rsidRPr="0034600B" w:rsidTr="005615D9">
        <w:trPr>
          <w:trHeight w:val="360"/>
        </w:trPr>
        <w:tc>
          <w:tcPr>
            <w:tcW w:w="796" w:type="dxa"/>
          </w:tcPr>
          <w:p w:rsidR="00723DD5" w:rsidRPr="00D44590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804200О.99.0.ББ52АЖ48000</w:t>
            </w:r>
          </w:p>
        </w:tc>
        <w:tc>
          <w:tcPr>
            <w:tcW w:w="675" w:type="dxa"/>
          </w:tcPr>
          <w:p w:rsidR="00723DD5" w:rsidRPr="00D44590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780" w:type="dxa"/>
          </w:tcPr>
          <w:p w:rsidR="00723DD5" w:rsidRPr="0034600B" w:rsidRDefault="00723DD5" w:rsidP="000C2F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 и взрослых</w:t>
            </w:r>
          </w:p>
        </w:tc>
        <w:tc>
          <w:tcPr>
            <w:tcW w:w="1072" w:type="dxa"/>
          </w:tcPr>
          <w:p w:rsidR="00723DD5" w:rsidRPr="00D44590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2409" w:type="dxa"/>
          </w:tcPr>
          <w:p w:rsidR="00723DD5" w:rsidRPr="00D44590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бесплатная</w:t>
            </w:r>
          </w:p>
        </w:tc>
        <w:tc>
          <w:tcPr>
            <w:tcW w:w="1487" w:type="dxa"/>
          </w:tcPr>
          <w:p w:rsidR="00723DD5" w:rsidRPr="00D44590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18" w:type="dxa"/>
          </w:tcPr>
          <w:p w:rsidR="00723DD5" w:rsidRPr="00D44590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Человеко-час</w:t>
            </w:r>
          </w:p>
        </w:tc>
        <w:tc>
          <w:tcPr>
            <w:tcW w:w="612" w:type="dxa"/>
          </w:tcPr>
          <w:p w:rsidR="00723DD5" w:rsidRPr="00D44590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1003" w:type="dxa"/>
          </w:tcPr>
          <w:p w:rsidR="00723DD5" w:rsidRPr="0034600B" w:rsidRDefault="00723DD5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9633</w:t>
            </w:r>
          </w:p>
        </w:tc>
        <w:tc>
          <w:tcPr>
            <w:tcW w:w="1003" w:type="dxa"/>
          </w:tcPr>
          <w:p w:rsidR="00723DD5" w:rsidRPr="0034600B" w:rsidRDefault="00723DD5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</w:tcPr>
          <w:p w:rsidR="00723DD5" w:rsidRPr="0034600B" w:rsidRDefault="00723DD5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1204" w:type="dxa"/>
          </w:tcPr>
          <w:p w:rsidR="00723DD5" w:rsidRPr="0034600B" w:rsidRDefault="00723DD5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</w:tcPr>
          <w:p w:rsidR="00723DD5" w:rsidRPr="0034600B" w:rsidRDefault="00723DD5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723DD5" w:rsidRPr="0034600B" w:rsidRDefault="00723DD5" w:rsidP="003460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4600B" w:rsidRPr="0012664C" w:rsidRDefault="0034600B" w:rsidP="00790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BA5" w:rsidRPr="0011154F" w:rsidRDefault="00046BA5" w:rsidP="001115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РАЗДЕЛ 2</w:t>
      </w:r>
    </w:p>
    <w:tbl>
      <w:tblPr>
        <w:tblW w:w="14049" w:type="dxa"/>
        <w:tblInd w:w="93" w:type="dxa"/>
        <w:tblLook w:val="04A0" w:firstRow="1" w:lastRow="0" w:firstColumn="1" w:lastColumn="0" w:noHBand="0" w:noVBand="1"/>
      </w:tblPr>
      <w:tblGrid>
        <w:gridCol w:w="10656"/>
        <w:gridCol w:w="2075"/>
        <w:gridCol w:w="1692"/>
      </w:tblGrid>
      <w:tr w:rsidR="00F1202C" w:rsidRPr="0012664C" w:rsidTr="00F1202C">
        <w:trPr>
          <w:trHeight w:val="315"/>
        </w:trPr>
        <w:tc>
          <w:tcPr>
            <w:tcW w:w="10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2C" w:rsidRPr="0012664C" w:rsidRDefault="00F1202C" w:rsidP="006F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202C" w:rsidRPr="0012664C" w:rsidRDefault="00F1202C" w:rsidP="006F7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 услуги:</w:t>
            </w: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02C" w:rsidRDefault="00F1202C" w:rsidP="00F41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общероссийскому</w:t>
            </w:r>
            <w:proofErr w:type="gramEnd"/>
          </w:p>
          <w:p w:rsidR="00F1202C" w:rsidRPr="0012664C" w:rsidRDefault="00F1202C" w:rsidP="00F41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базовому перечню или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02C" w:rsidRPr="0012664C" w:rsidRDefault="00F1202C" w:rsidP="006F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42.Д44.0</w:t>
            </w:r>
          </w:p>
        </w:tc>
      </w:tr>
      <w:tr w:rsidR="00F1202C" w:rsidRPr="0012664C" w:rsidTr="00F1202C">
        <w:trPr>
          <w:trHeight w:val="315"/>
        </w:trPr>
        <w:tc>
          <w:tcPr>
            <w:tcW w:w="10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202C" w:rsidRDefault="00F1202C" w:rsidP="00046BA5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02C" w:rsidRPr="0012664C" w:rsidRDefault="00F1202C" w:rsidP="00F41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региональному перечню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02C" w:rsidRPr="0012664C" w:rsidRDefault="00F1202C" w:rsidP="006F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202C" w:rsidRPr="0012664C" w:rsidTr="00F1202C">
        <w:trPr>
          <w:trHeight w:val="315"/>
        </w:trPr>
        <w:tc>
          <w:tcPr>
            <w:tcW w:w="10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202C" w:rsidRDefault="00F1202C" w:rsidP="006F7C82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02C" w:rsidRPr="0012664C" w:rsidRDefault="00F1202C" w:rsidP="006F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02C" w:rsidRPr="0012664C" w:rsidRDefault="00F1202C" w:rsidP="006F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202C" w:rsidRPr="0012664C" w:rsidTr="00F1202C">
        <w:trPr>
          <w:trHeight w:val="315"/>
        </w:trPr>
        <w:tc>
          <w:tcPr>
            <w:tcW w:w="10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2C" w:rsidRPr="0012664C" w:rsidRDefault="00F1202C" w:rsidP="006F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Категория потребителей муниципальной услуги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046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физические лица, имеющие необходимые для освоения соответствующей образовательной программы творческие способности и физические данные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02C" w:rsidRPr="0012664C" w:rsidRDefault="00F1202C" w:rsidP="006F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02C" w:rsidRPr="0012664C" w:rsidRDefault="00F1202C" w:rsidP="006F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46BA5" w:rsidRPr="0012664C" w:rsidRDefault="00046BA5" w:rsidP="00046BA5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BA5" w:rsidRDefault="00046BA5" w:rsidP="00046BA5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человеко-часов (человеко-часов)</w:t>
      </w:r>
    </w:p>
    <w:p w:rsidR="006F7C82" w:rsidRPr="0012664C" w:rsidRDefault="006F7C82" w:rsidP="000C2F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BA5" w:rsidRPr="0012664C" w:rsidRDefault="00046BA5" w:rsidP="00046BA5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4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850"/>
        <w:gridCol w:w="1701"/>
        <w:gridCol w:w="1418"/>
        <w:gridCol w:w="2126"/>
        <w:gridCol w:w="1174"/>
        <w:gridCol w:w="923"/>
        <w:gridCol w:w="616"/>
        <w:gridCol w:w="959"/>
        <w:gridCol w:w="959"/>
        <w:gridCol w:w="959"/>
        <w:gridCol w:w="1169"/>
        <w:gridCol w:w="959"/>
      </w:tblGrid>
      <w:tr w:rsidR="00046BA5" w:rsidRPr="0034600B" w:rsidTr="000C2F37">
        <w:trPr>
          <w:trHeight w:val="371"/>
        </w:trPr>
        <w:tc>
          <w:tcPr>
            <w:tcW w:w="913" w:type="dxa"/>
            <w:vMerge w:val="restart"/>
          </w:tcPr>
          <w:p w:rsidR="00046BA5" w:rsidRPr="0034600B" w:rsidRDefault="00046BA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3969" w:type="dxa"/>
            <w:gridSpan w:val="3"/>
            <w:vMerge w:val="restart"/>
          </w:tcPr>
          <w:p w:rsidR="00046BA5" w:rsidRPr="0034600B" w:rsidRDefault="00046BA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046BA5" w:rsidRPr="0034600B" w:rsidRDefault="00046BA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718" w:type="dxa"/>
            <w:gridSpan w:val="8"/>
          </w:tcPr>
          <w:p w:rsidR="00046BA5" w:rsidRPr="0034600B" w:rsidRDefault="00046BA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муниципальный услуги</w:t>
            </w:r>
          </w:p>
        </w:tc>
      </w:tr>
      <w:tr w:rsidR="00046BA5" w:rsidRPr="0034600B" w:rsidTr="000C2F37">
        <w:trPr>
          <w:trHeight w:val="148"/>
        </w:trPr>
        <w:tc>
          <w:tcPr>
            <w:tcW w:w="913" w:type="dxa"/>
            <w:vMerge/>
          </w:tcPr>
          <w:p w:rsidR="00046BA5" w:rsidRPr="0034600B" w:rsidRDefault="00046BA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Merge/>
          </w:tcPr>
          <w:p w:rsidR="00046BA5" w:rsidRPr="0034600B" w:rsidRDefault="00046BA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46BA5" w:rsidRPr="0034600B" w:rsidRDefault="00046BA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Merge w:val="restart"/>
          </w:tcPr>
          <w:p w:rsidR="00046BA5" w:rsidRPr="0034600B" w:rsidRDefault="00046BA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39" w:type="dxa"/>
            <w:gridSpan w:val="2"/>
          </w:tcPr>
          <w:p w:rsidR="00046BA5" w:rsidRPr="0034600B" w:rsidRDefault="00046BA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23" w:history="1">
              <w:r w:rsidRPr="0034600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959" w:type="dxa"/>
            <w:vMerge w:val="restart"/>
          </w:tcPr>
          <w:p w:rsidR="00046BA5" w:rsidRPr="0034600B" w:rsidRDefault="00046BA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959" w:type="dxa"/>
            <w:vMerge w:val="restart"/>
          </w:tcPr>
          <w:p w:rsidR="00046BA5" w:rsidRPr="0034600B" w:rsidRDefault="00046BA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959" w:type="dxa"/>
            <w:vMerge w:val="restart"/>
          </w:tcPr>
          <w:p w:rsidR="00046BA5" w:rsidRPr="0034600B" w:rsidRDefault="00046BA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</w:t>
            </w:r>
          </w:p>
        </w:tc>
        <w:tc>
          <w:tcPr>
            <w:tcW w:w="1169" w:type="dxa"/>
            <w:vMerge w:val="restart"/>
          </w:tcPr>
          <w:p w:rsidR="00046BA5" w:rsidRPr="0034600B" w:rsidRDefault="00046BA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959" w:type="dxa"/>
            <w:vMerge w:val="restart"/>
          </w:tcPr>
          <w:p w:rsidR="00046BA5" w:rsidRPr="0034600B" w:rsidRDefault="00046BA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723DD5" w:rsidRPr="0034600B" w:rsidTr="000C2F37">
        <w:trPr>
          <w:trHeight w:val="766"/>
        </w:trPr>
        <w:tc>
          <w:tcPr>
            <w:tcW w:w="913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23DD5" w:rsidRPr="0034600B" w:rsidRDefault="00723DD5" w:rsidP="00C70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</w:t>
            </w:r>
          </w:p>
        </w:tc>
        <w:tc>
          <w:tcPr>
            <w:tcW w:w="1701" w:type="dxa"/>
          </w:tcPr>
          <w:p w:rsidR="00723DD5" w:rsidRPr="0034600B" w:rsidRDefault="00723DD5" w:rsidP="000C2F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образовательных программ, вид деятельности</w:t>
            </w:r>
          </w:p>
        </w:tc>
        <w:tc>
          <w:tcPr>
            <w:tcW w:w="1418" w:type="dxa"/>
          </w:tcPr>
          <w:p w:rsidR="00723DD5" w:rsidRPr="0034600B" w:rsidRDefault="00723DD5" w:rsidP="00C70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 образовательной программы</w:t>
            </w:r>
          </w:p>
        </w:tc>
        <w:tc>
          <w:tcPr>
            <w:tcW w:w="2126" w:type="dxa"/>
          </w:tcPr>
          <w:p w:rsidR="00723DD5" w:rsidRPr="0034600B" w:rsidRDefault="00723DD5" w:rsidP="00C70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174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16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59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DD5" w:rsidRPr="0034600B" w:rsidTr="000C2F37">
        <w:trPr>
          <w:trHeight w:val="278"/>
        </w:trPr>
        <w:tc>
          <w:tcPr>
            <w:tcW w:w="91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723DD5" w:rsidRPr="0034600B" w:rsidRDefault="00723DD5" w:rsidP="001115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723DD5" w:rsidRPr="0034600B" w:rsidRDefault="00723DD5" w:rsidP="000C2F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4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6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69" w:type="dxa"/>
          </w:tcPr>
          <w:p w:rsidR="00723DD5" w:rsidRPr="0034600B" w:rsidRDefault="00723DD5" w:rsidP="001115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9" w:type="dxa"/>
          </w:tcPr>
          <w:p w:rsidR="00723DD5" w:rsidRPr="0034600B" w:rsidRDefault="00723DD5" w:rsidP="001115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23DD5" w:rsidRPr="0034600B" w:rsidTr="000C2F37">
        <w:trPr>
          <w:trHeight w:val="371"/>
        </w:trPr>
        <w:tc>
          <w:tcPr>
            <w:tcW w:w="913" w:type="dxa"/>
          </w:tcPr>
          <w:p w:rsidR="00723DD5" w:rsidRPr="005615D9" w:rsidRDefault="00723DD5" w:rsidP="005615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</w:t>
            </w:r>
          </w:p>
          <w:p w:rsidR="00723DD5" w:rsidRPr="0034600B" w:rsidRDefault="00723DD5" w:rsidP="005615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ББ55АА48000</w:t>
            </w:r>
          </w:p>
        </w:tc>
        <w:tc>
          <w:tcPr>
            <w:tcW w:w="850" w:type="dxa"/>
          </w:tcPr>
          <w:p w:rsidR="00723DD5" w:rsidRPr="0034600B" w:rsidRDefault="00723DD5" w:rsidP="00C70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701" w:type="dxa"/>
          </w:tcPr>
          <w:p w:rsidR="00723DD5" w:rsidRPr="0034600B" w:rsidRDefault="00723DD5" w:rsidP="000C2F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 и взрослых</w:t>
            </w:r>
          </w:p>
        </w:tc>
        <w:tc>
          <w:tcPr>
            <w:tcW w:w="1418" w:type="dxa"/>
          </w:tcPr>
          <w:p w:rsidR="00723DD5" w:rsidRPr="0034600B" w:rsidRDefault="00723DD5" w:rsidP="00C70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2126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бесплатная</w:t>
            </w:r>
          </w:p>
        </w:tc>
        <w:tc>
          <w:tcPr>
            <w:tcW w:w="1174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116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46BA5" w:rsidRPr="0012664C" w:rsidRDefault="00046BA5" w:rsidP="00046B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BA5" w:rsidRDefault="00046BA5" w:rsidP="00046BA5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3.2.  Сведения о фактическом достижении показателей, характеризующих объем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6"/>
        <w:gridCol w:w="690"/>
        <w:gridCol w:w="986"/>
        <w:gridCol w:w="851"/>
        <w:gridCol w:w="2551"/>
        <w:gridCol w:w="1345"/>
        <w:gridCol w:w="918"/>
        <w:gridCol w:w="612"/>
        <w:gridCol w:w="1003"/>
        <w:gridCol w:w="1003"/>
        <w:gridCol w:w="789"/>
        <w:gridCol w:w="1418"/>
        <w:gridCol w:w="802"/>
        <w:gridCol w:w="918"/>
      </w:tblGrid>
      <w:tr w:rsidR="00046BA5" w:rsidRPr="0034600B" w:rsidTr="006F7C82">
        <w:trPr>
          <w:trHeight w:val="360"/>
        </w:trPr>
        <w:tc>
          <w:tcPr>
            <w:tcW w:w="796" w:type="dxa"/>
            <w:vMerge w:val="restart"/>
          </w:tcPr>
          <w:p w:rsidR="00046BA5" w:rsidRPr="0034600B" w:rsidRDefault="00046BA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2527" w:type="dxa"/>
            <w:gridSpan w:val="3"/>
            <w:vMerge w:val="restart"/>
          </w:tcPr>
          <w:p w:rsidR="00046BA5" w:rsidRPr="0034600B" w:rsidRDefault="00046BA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046BA5" w:rsidRPr="0034600B" w:rsidRDefault="00046BA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890" w:type="dxa"/>
            <w:gridSpan w:val="8"/>
          </w:tcPr>
          <w:p w:rsidR="00046BA5" w:rsidRPr="0034600B" w:rsidRDefault="00046BA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 услуги</w:t>
            </w:r>
          </w:p>
        </w:tc>
        <w:tc>
          <w:tcPr>
            <w:tcW w:w="918" w:type="dxa"/>
            <w:vMerge w:val="restart"/>
          </w:tcPr>
          <w:p w:rsidR="00046BA5" w:rsidRPr="0034600B" w:rsidRDefault="00046BA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размер платы (цена, тариф)</w:t>
            </w:r>
          </w:p>
        </w:tc>
      </w:tr>
      <w:tr w:rsidR="00046BA5" w:rsidRPr="0034600B" w:rsidTr="006F7C82">
        <w:trPr>
          <w:trHeight w:val="144"/>
        </w:trPr>
        <w:tc>
          <w:tcPr>
            <w:tcW w:w="796" w:type="dxa"/>
            <w:vMerge/>
          </w:tcPr>
          <w:p w:rsidR="00046BA5" w:rsidRPr="0034600B" w:rsidRDefault="00046BA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gridSpan w:val="3"/>
            <w:vMerge/>
          </w:tcPr>
          <w:p w:rsidR="00046BA5" w:rsidRPr="0034600B" w:rsidRDefault="00046BA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46BA5" w:rsidRPr="0034600B" w:rsidRDefault="00046BA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Merge w:val="restart"/>
          </w:tcPr>
          <w:p w:rsidR="00046BA5" w:rsidRPr="0034600B" w:rsidRDefault="00046BA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30" w:type="dxa"/>
            <w:gridSpan w:val="2"/>
          </w:tcPr>
          <w:p w:rsidR="00046BA5" w:rsidRPr="0034600B" w:rsidRDefault="00046BA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24" w:history="1">
              <w:r w:rsidRPr="0034600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003" w:type="dxa"/>
            <w:vMerge w:val="restart"/>
          </w:tcPr>
          <w:p w:rsidR="00046BA5" w:rsidRPr="0034600B" w:rsidRDefault="00046BA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1003" w:type="dxa"/>
            <w:vMerge w:val="restart"/>
          </w:tcPr>
          <w:p w:rsidR="00046BA5" w:rsidRPr="0034600B" w:rsidRDefault="00046BA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789" w:type="dxa"/>
            <w:vMerge w:val="restart"/>
          </w:tcPr>
          <w:p w:rsidR="00046BA5" w:rsidRPr="0034600B" w:rsidRDefault="00046BA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</w:t>
            </w:r>
          </w:p>
        </w:tc>
        <w:tc>
          <w:tcPr>
            <w:tcW w:w="1418" w:type="dxa"/>
            <w:vMerge w:val="restart"/>
          </w:tcPr>
          <w:p w:rsidR="00046BA5" w:rsidRPr="0034600B" w:rsidRDefault="00046BA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802" w:type="dxa"/>
            <w:vMerge w:val="restart"/>
          </w:tcPr>
          <w:p w:rsidR="00046BA5" w:rsidRPr="0034600B" w:rsidRDefault="00046BA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  <w:tc>
          <w:tcPr>
            <w:tcW w:w="918" w:type="dxa"/>
            <w:vMerge/>
          </w:tcPr>
          <w:p w:rsidR="00046BA5" w:rsidRPr="0034600B" w:rsidRDefault="00046BA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DD5" w:rsidRPr="0034600B" w:rsidTr="006F7C82">
        <w:trPr>
          <w:trHeight w:val="766"/>
        </w:trPr>
        <w:tc>
          <w:tcPr>
            <w:tcW w:w="796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723DD5" w:rsidRPr="00D44590" w:rsidRDefault="00723DD5" w:rsidP="00C70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</w:t>
            </w:r>
          </w:p>
        </w:tc>
        <w:tc>
          <w:tcPr>
            <w:tcW w:w="986" w:type="dxa"/>
          </w:tcPr>
          <w:p w:rsidR="00723DD5" w:rsidRPr="0034600B" w:rsidRDefault="00723DD5" w:rsidP="00723D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программы, вид деятельности</w:t>
            </w:r>
          </w:p>
        </w:tc>
        <w:tc>
          <w:tcPr>
            <w:tcW w:w="851" w:type="dxa"/>
          </w:tcPr>
          <w:p w:rsidR="00723DD5" w:rsidRPr="00D44590" w:rsidRDefault="00723DD5" w:rsidP="00C70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2551" w:type="dxa"/>
          </w:tcPr>
          <w:p w:rsidR="00723DD5" w:rsidRPr="00D44590" w:rsidRDefault="00723DD5" w:rsidP="00C70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345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12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003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DD5" w:rsidRPr="0034600B" w:rsidTr="006F7C82">
        <w:trPr>
          <w:trHeight w:val="285"/>
        </w:trPr>
        <w:tc>
          <w:tcPr>
            <w:tcW w:w="796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</w:tcPr>
          <w:p w:rsidR="00723DD5" w:rsidRPr="0034600B" w:rsidRDefault="00723DD5" w:rsidP="001115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6" w:type="dxa"/>
          </w:tcPr>
          <w:p w:rsidR="00723DD5" w:rsidRPr="0034600B" w:rsidRDefault="00723DD5" w:rsidP="000C2F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723DD5" w:rsidRPr="0034600B" w:rsidRDefault="00723DD5" w:rsidP="001115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5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8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2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</w:tcPr>
          <w:p w:rsidR="00723DD5" w:rsidRPr="0034600B" w:rsidRDefault="00723DD5" w:rsidP="001115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2" w:type="dxa"/>
          </w:tcPr>
          <w:p w:rsidR="00723DD5" w:rsidRPr="0034600B" w:rsidRDefault="00723DD5" w:rsidP="001115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8" w:type="dxa"/>
          </w:tcPr>
          <w:p w:rsidR="00723DD5" w:rsidRPr="0034600B" w:rsidRDefault="00723DD5" w:rsidP="001115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23DD5" w:rsidRPr="0034600B" w:rsidTr="006F7C82">
        <w:trPr>
          <w:trHeight w:val="360"/>
        </w:trPr>
        <w:tc>
          <w:tcPr>
            <w:tcW w:w="796" w:type="dxa"/>
          </w:tcPr>
          <w:p w:rsidR="00723DD5" w:rsidRPr="00046BA5" w:rsidRDefault="00723DD5" w:rsidP="00046B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</w:t>
            </w:r>
          </w:p>
          <w:p w:rsidR="00723DD5" w:rsidRPr="00D44590" w:rsidRDefault="00723DD5" w:rsidP="00046B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ББ55АА48000</w:t>
            </w:r>
          </w:p>
        </w:tc>
        <w:tc>
          <w:tcPr>
            <w:tcW w:w="690" w:type="dxa"/>
          </w:tcPr>
          <w:p w:rsidR="00723DD5" w:rsidRPr="0034600B" w:rsidRDefault="00723DD5" w:rsidP="00C70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986" w:type="dxa"/>
          </w:tcPr>
          <w:p w:rsidR="00723DD5" w:rsidRPr="0034600B" w:rsidRDefault="00723DD5" w:rsidP="000C2F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 и взрослых</w:t>
            </w:r>
          </w:p>
        </w:tc>
        <w:tc>
          <w:tcPr>
            <w:tcW w:w="851" w:type="dxa"/>
          </w:tcPr>
          <w:p w:rsidR="00723DD5" w:rsidRPr="0034600B" w:rsidRDefault="00723DD5" w:rsidP="00C70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2551" w:type="dxa"/>
          </w:tcPr>
          <w:p w:rsidR="00723DD5" w:rsidRPr="0034600B" w:rsidRDefault="00723DD5" w:rsidP="00C70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бесплатная</w:t>
            </w:r>
          </w:p>
        </w:tc>
        <w:tc>
          <w:tcPr>
            <w:tcW w:w="1345" w:type="dxa"/>
          </w:tcPr>
          <w:p w:rsidR="00723DD5" w:rsidRPr="00D44590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18" w:type="dxa"/>
          </w:tcPr>
          <w:p w:rsidR="00723DD5" w:rsidRPr="00D44590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Человеко-час</w:t>
            </w:r>
          </w:p>
        </w:tc>
        <w:tc>
          <w:tcPr>
            <w:tcW w:w="612" w:type="dxa"/>
          </w:tcPr>
          <w:p w:rsidR="00723DD5" w:rsidRPr="00D44590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100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8050,68</w:t>
            </w:r>
          </w:p>
        </w:tc>
        <w:tc>
          <w:tcPr>
            <w:tcW w:w="100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1418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2D69" w:rsidRDefault="00F42D69" w:rsidP="006F7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11154F" w:rsidRPr="0011154F" w:rsidRDefault="0011154F" w:rsidP="006F7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РАЗДЕЛ 3</w:t>
      </w:r>
    </w:p>
    <w:tbl>
      <w:tblPr>
        <w:tblW w:w="14049" w:type="dxa"/>
        <w:tblInd w:w="93" w:type="dxa"/>
        <w:tblLook w:val="04A0" w:firstRow="1" w:lastRow="0" w:firstColumn="1" w:lastColumn="0" w:noHBand="0" w:noVBand="1"/>
      </w:tblPr>
      <w:tblGrid>
        <w:gridCol w:w="10656"/>
        <w:gridCol w:w="2075"/>
        <w:gridCol w:w="1692"/>
      </w:tblGrid>
      <w:tr w:rsidR="00F1202C" w:rsidRPr="0012664C" w:rsidTr="00F1202C">
        <w:trPr>
          <w:trHeight w:val="315"/>
        </w:trPr>
        <w:tc>
          <w:tcPr>
            <w:tcW w:w="10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2C" w:rsidRPr="0012664C" w:rsidRDefault="00F1202C" w:rsidP="006F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202C" w:rsidRPr="0012664C" w:rsidRDefault="00F1202C" w:rsidP="006F7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 услуги:</w:t>
            </w: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02C" w:rsidRDefault="00F1202C" w:rsidP="00F41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общероссийскому</w:t>
            </w:r>
            <w:proofErr w:type="gramEnd"/>
          </w:p>
          <w:p w:rsidR="00F1202C" w:rsidRPr="0012664C" w:rsidRDefault="00F1202C" w:rsidP="00F41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базовому перечню или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02C" w:rsidRPr="0012664C" w:rsidRDefault="00F1202C" w:rsidP="0011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42.Д44.0</w:t>
            </w:r>
          </w:p>
        </w:tc>
      </w:tr>
      <w:tr w:rsidR="00F1202C" w:rsidRPr="0012664C" w:rsidTr="00F1202C">
        <w:trPr>
          <w:trHeight w:val="315"/>
        </w:trPr>
        <w:tc>
          <w:tcPr>
            <w:tcW w:w="10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202C" w:rsidRDefault="00F1202C" w:rsidP="006F7C82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02C" w:rsidRPr="0012664C" w:rsidRDefault="00F1202C" w:rsidP="00F41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региональному перечню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02C" w:rsidRPr="0012664C" w:rsidRDefault="00F1202C" w:rsidP="006F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202C" w:rsidRPr="0012664C" w:rsidTr="00F1202C">
        <w:trPr>
          <w:trHeight w:val="315"/>
        </w:trPr>
        <w:tc>
          <w:tcPr>
            <w:tcW w:w="10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202C" w:rsidRDefault="00F1202C" w:rsidP="006F7C82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02C" w:rsidRPr="0012664C" w:rsidRDefault="00F1202C" w:rsidP="006F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02C" w:rsidRPr="0012664C" w:rsidRDefault="00F1202C" w:rsidP="006F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202C" w:rsidRPr="0012664C" w:rsidTr="00F1202C">
        <w:trPr>
          <w:trHeight w:val="315"/>
        </w:trPr>
        <w:tc>
          <w:tcPr>
            <w:tcW w:w="10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2C" w:rsidRPr="0012664C" w:rsidRDefault="00F1202C" w:rsidP="006F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Категория потребителей муниципальной услуги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046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физические лица, имеющие необходимые для освоения соответствующей образовательной программы творческие способности и физические данные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02C" w:rsidRPr="0012664C" w:rsidRDefault="00F1202C" w:rsidP="006F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02C" w:rsidRPr="0012664C" w:rsidRDefault="00F1202C" w:rsidP="006F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1154F" w:rsidRPr="0012664C" w:rsidRDefault="0011154F" w:rsidP="0011154F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54F" w:rsidRDefault="0011154F" w:rsidP="0011154F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человеко-часов (человеко-часов)</w:t>
      </w:r>
    </w:p>
    <w:p w:rsidR="00F42D69" w:rsidRPr="0012664C" w:rsidRDefault="00F42D69" w:rsidP="0011154F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54F" w:rsidRPr="0012664C" w:rsidRDefault="0011154F" w:rsidP="0011154F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4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5"/>
        <w:gridCol w:w="850"/>
        <w:gridCol w:w="992"/>
        <w:gridCol w:w="1701"/>
        <w:gridCol w:w="1418"/>
        <w:gridCol w:w="2166"/>
        <w:gridCol w:w="923"/>
        <w:gridCol w:w="616"/>
        <w:gridCol w:w="959"/>
        <w:gridCol w:w="959"/>
        <w:gridCol w:w="756"/>
        <w:gridCol w:w="1372"/>
        <w:gridCol w:w="959"/>
      </w:tblGrid>
      <w:tr w:rsidR="0011154F" w:rsidRPr="0034600B" w:rsidTr="00F42D69">
        <w:trPr>
          <w:trHeight w:val="371"/>
        </w:trPr>
        <w:tc>
          <w:tcPr>
            <w:tcW w:w="1055" w:type="dxa"/>
            <w:vMerge w:val="restart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3543" w:type="dxa"/>
            <w:gridSpan w:val="3"/>
            <w:vMerge w:val="restart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418" w:type="dxa"/>
            <w:vMerge w:val="restart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710" w:type="dxa"/>
            <w:gridSpan w:val="8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муниципальный услуги</w:t>
            </w:r>
          </w:p>
        </w:tc>
      </w:tr>
      <w:tr w:rsidR="0011154F" w:rsidRPr="0034600B" w:rsidTr="00F42D69">
        <w:trPr>
          <w:trHeight w:val="148"/>
        </w:trPr>
        <w:tc>
          <w:tcPr>
            <w:tcW w:w="1055" w:type="dxa"/>
            <w:vMerge/>
          </w:tcPr>
          <w:p w:rsidR="0011154F" w:rsidRPr="0034600B" w:rsidRDefault="0011154F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11154F" w:rsidRPr="0034600B" w:rsidRDefault="0011154F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1154F" w:rsidRPr="0034600B" w:rsidRDefault="0011154F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vMerge w:val="restart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39" w:type="dxa"/>
            <w:gridSpan w:val="2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25" w:history="1">
              <w:r w:rsidRPr="0034600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959" w:type="dxa"/>
            <w:vMerge w:val="restart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959" w:type="dxa"/>
            <w:vMerge w:val="restart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756" w:type="dxa"/>
            <w:vMerge w:val="restart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</w:t>
            </w:r>
          </w:p>
        </w:tc>
        <w:tc>
          <w:tcPr>
            <w:tcW w:w="1372" w:type="dxa"/>
            <w:vMerge w:val="restart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959" w:type="dxa"/>
            <w:vMerge w:val="restart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723DD5" w:rsidRPr="0034600B" w:rsidTr="00F42D69">
        <w:trPr>
          <w:trHeight w:val="766"/>
        </w:trPr>
        <w:tc>
          <w:tcPr>
            <w:tcW w:w="1055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23DD5" w:rsidRPr="00D44590" w:rsidRDefault="00723DD5" w:rsidP="00C70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</w:t>
            </w:r>
          </w:p>
        </w:tc>
        <w:tc>
          <w:tcPr>
            <w:tcW w:w="992" w:type="dxa"/>
          </w:tcPr>
          <w:p w:rsidR="00723DD5" w:rsidRPr="0034600B" w:rsidRDefault="00723DD5" w:rsidP="000C2F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программы, вид деятельности</w:t>
            </w:r>
          </w:p>
        </w:tc>
        <w:tc>
          <w:tcPr>
            <w:tcW w:w="1701" w:type="dxa"/>
          </w:tcPr>
          <w:p w:rsidR="00723DD5" w:rsidRPr="00D44590" w:rsidRDefault="00723DD5" w:rsidP="00C70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418" w:type="dxa"/>
          </w:tcPr>
          <w:p w:rsidR="00723DD5" w:rsidRPr="00D44590" w:rsidRDefault="00723DD5" w:rsidP="00C70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образования и формы реализации образовательных программ</w:t>
            </w:r>
          </w:p>
        </w:tc>
        <w:tc>
          <w:tcPr>
            <w:tcW w:w="2166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16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59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DD5" w:rsidRPr="0034600B" w:rsidTr="00F42D69">
        <w:trPr>
          <w:trHeight w:val="278"/>
        </w:trPr>
        <w:tc>
          <w:tcPr>
            <w:tcW w:w="1055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23DD5" w:rsidRPr="0034600B" w:rsidRDefault="00723DD5" w:rsidP="000C2F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6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6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72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23DD5" w:rsidRPr="0034600B" w:rsidTr="00F42D69">
        <w:trPr>
          <w:trHeight w:val="371"/>
        </w:trPr>
        <w:tc>
          <w:tcPr>
            <w:tcW w:w="1055" w:type="dxa"/>
          </w:tcPr>
          <w:p w:rsidR="00723DD5" w:rsidRPr="005615D9" w:rsidRDefault="00723DD5" w:rsidP="005615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</w:t>
            </w:r>
          </w:p>
          <w:p w:rsidR="00723DD5" w:rsidRPr="0034600B" w:rsidRDefault="00723DD5" w:rsidP="005615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ББ55АБ04000</w:t>
            </w:r>
          </w:p>
        </w:tc>
        <w:tc>
          <w:tcPr>
            <w:tcW w:w="850" w:type="dxa"/>
          </w:tcPr>
          <w:p w:rsidR="00723DD5" w:rsidRPr="0034600B" w:rsidRDefault="00723DD5" w:rsidP="00C70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992" w:type="dxa"/>
          </w:tcPr>
          <w:p w:rsidR="00723DD5" w:rsidRPr="0034600B" w:rsidRDefault="00723DD5" w:rsidP="000C2F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 и взрослых</w:t>
            </w:r>
          </w:p>
        </w:tc>
        <w:tc>
          <w:tcPr>
            <w:tcW w:w="1701" w:type="dxa"/>
          </w:tcPr>
          <w:p w:rsidR="00723DD5" w:rsidRPr="0034600B" w:rsidRDefault="00723DD5" w:rsidP="00C70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Струнные инструменты</w:t>
            </w:r>
          </w:p>
        </w:tc>
        <w:tc>
          <w:tcPr>
            <w:tcW w:w="1418" w:type="dxa"/>
          </w:tcPr>
          <w:p w:rsidR="00723DD5" w:rsidRPr="0034600B" w:rsidRDefault="00723DD5" w:rsidP="00C70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бесплатная</w:t>
            </w:r>
          </w:p>
        </w:tc>
        <w:tc>
          <w:tcPr>
            <w:tcW w:w="2166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6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1372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1154F" w:rsidRPr="0012664C" w:rsidRDefault="0011154F" w:rsidP="001115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11154F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11154F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11154F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F37" w:rsidRDefault="000C2F37" w:rsidP="0011154F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54F" w:rsidRDefault="0011154F" w:rsidP="0011154F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3.2.  Сведения о фактическом достижении показателей, характеризующих объем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C2F37" w:rsidRDefault="000C2F37" w:rsidP="0011154F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992"/>
        <w:gridCol w:w="851"/>
        <w:gridCol w:w="1417"/>
        <w:gridCol w:w="1559"/>
        <w:gridCol w:w="1487"/>
        <w:gridCol w:w="918"/>
        <w:gridCol w:w="612"/>
        <w:gridCol w:w="1003"/>
        <w:gridCol w:w="1003"/>
        <w:gridCol w:w="1003"/>
        <w:gridCol w:w="1003"/>
        <w:gridCol w:w="1003"/>
        <w:gridCol w:w="918"/>
      </w:tblGrid>
      <w:tr w:rsidR="0011154F" w:rsidRPr="0034600B" w:rsidTr="00F42D69">
        <w:trPr>
          <w:trHeight w:val="360"/>
        </w:trPr>
        <w:tc>
          <w:tcPr>
            <w:tcW w:w="913" w:type="dxa"/>
            <w:vMerge w:val="restart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3260" w:type="dxa"/>
            <w:gridSpan w:val="3"/>
            <w:vMerge w:val="restart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559" w:type="dxa"/>
            <w:vMerge w:val="restart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032" w:type="dxa"/>
            <w:gridSpan w:val="8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 услуги</w:t>
            </w:r>
          </w:p>
        </w:tc>
        <w:tc>
          <w:tcPr>
            <w:tcW w:w="918" w:type="dxa"/>
            <w:vMerge w:val="restart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размер платы (цена, тариф)</w:t>
            </w:r>
          </w:p>
        </w:tc>
      </w:tr>
      <w:tr w:rsidR="0011154F" w:rsidRPr="0034600B" w:rsidTr="00F42D69">
        <w:trPr>
          <w:trHeight w:val="144"/>
        </w:trPr>
        <w:tc>
          <w:tcPr>
            <w:tcW w:w="913" w:type="dxa"/>
            <w:vMerge/>
          </w:tcPr>
          <w:p w:rsidR="0011154F" w:rsidRPr="0034600B" w:rsidRDefault="0011154F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Merge/>
          </w:tcPr>
          <w:p w:rsidR="0011154F" w:rsidRPr="0034600B" w:rsidRDefault="0011154F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1154F" w:rsidRPr="0034600B" w:rsidRDefault="0011154F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vMerge w:val="restart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30" w:type="dxa"/>
            <w:gridSpan w:val="2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26" w:history="1">
              <w:r w:rsidRPr="0034600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003" w:type="dxa"/>
            <w:vMerge w:val="restart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1003" w:type="dxa"/>
            <w:vMerge w:val="restart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003" w:type="dxa"/>
            <w:vMerge w:val="restart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</w:t>
            </w:r>
          </w:p>
        </w:tc>
        <w:tc>
          <w:tcPr>
            <w:tcW w:w="1003" w:type="dxa"/>
            <w:vMerge w:val="restart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1003" w:type="dxa"/>
            <w:vMerge w:val="restart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  <w:tc>
          <w:tcPr>
            <w:tcW w:w="918" w:type="dxa"/>
            <w:vMerge/>
          </w:tcPr>
          <w:p w:rsidR="0011154F" w:rsidRPr="0034600B" w:rsidRDefault="0011154F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DD5" w:rsidRPr="0034600B" w:rsidTr="00F42D69">
        <w:trPr>
          <w:trHeight w:val="766"/>
        </w:trPr>
        <w:tc>
          <w:tcPr>
            <w:tcW w:w="913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3DD5" w:rsidRPr="00D44590" w:rsidRDefault="00723DD5" w:rsidP="00C70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</w:t>
            </w:r>
          </w:p>
        </w:tc>
        <w:tc>
          <w:tcPr>
            <w:tcW w:w="851" w:type="dxa"/>
          </w:tcPr>
          <w:p w:rsidR="00723DD5" w:rsidRPr="0034600B" w:rsidRDefault="00723DD5" w:rsidP="000C2F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программы, вид деятельности</w:t>
            </w:r>
          </w:p>
        </w:tc>
        <w:tc>
          <w:tcPr>
            <w:tcW w:w="1417" w:type="dxa"/>
          </w:tcPr>
          <w:p w:rsidR="00723DD5" w:rsidRPr="00D44590" w:rsidRDefault="00723DD5" w:rsidP="00C70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559" w:type="dxa"/>
          </w:tcPr>
          <w:p w:rsidR="00723DD5" w:rsidRPr="00D44590" w:rsidRDefault="00723DD5" w:rsidP="00C70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487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12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003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DD5" w:rsidRPr="0034600B" w:rsidTr="00F42D69">
        <w:trPr>
          <w:trHeight w:val="285"/>
        </w:trPr>
        <w:tc>
          <w:tcPr>
            <w:tcW w:w="91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723DD5" w:rsidRPr="0034600B" w:rsidRDefault="00723DD5" w:rsidP="000C2F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7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8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2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8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23DD5" w:rsidRPr="0034600B" w:rsidTr="00F42D69">
        <w:trPr>
          <w:trHeight w:val="360"/>
        </w:trPr>
        <w:tc>
          <w:tcPr>
            <w:tcW w:w="913" w:type="dxa"/>
          </w:tcPr>
          <w:p w:rsidR="00723DD5" w:rsidRPr="0011154F" w:rsidRDefault="00723DD5" w:rsidP="001115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</w:t>
            </w:r>
          </w:p>
          <w:p w:rsidR="00723DD5" w:rsidRPr="00D44590" w:rsidRDefault="00723DD5" w:rsidP="001115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ББ55АБ04000</w:t>
            </w:r>
          </w:p>
        </w:tc>
        <w:tc>
          <w:tcPr>
            <w:tcW w:w="992" w:type="dxa"/>
          </w:tcPr>
          <w:p w:rsidR="00723DD5" w:rsidRPr="0034600B" w:rsidRDefault="00723DD5" w:rsidP="00C70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851" w:type="dxa"/>
          </w:tcPr>
          <w:p w:rsidR="00723DD5" w:rsidRPr="0034600B" w:rsidRDefault="00723DD5" w:rsidP="000C2F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 и взрослых</w:t>
            </w:r>
          </w:p>
        </w:tc>
        <w:tc>
          <w:tcPr>
            <w:tcW w:w="1417" w:type="dxa"/>
          </w:tcPr>
          <w:p w:rsidR="00723DD5" w:rsidRPr="0034600B" w:rsidRDefault="00723DD5" w:rsidP="00C70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Струнные инструменты</w:t>
            </w:r>
          </w:p>
        </w:tc>
        <w:tc>
          <w:tcPr>
            <w:tcW w:w="1559" w:type="dxa"/>
          </w:tcPr>
          <w:p w:rsidR="00723DD5" w:rsidRPr="0034600B" w:rsidRDefault="00723DD5" w:rsidP="00C70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бесплатная</w:t>
            </w:r>
          </w:p>
        </w:tc>
        <w:tc>
          <w:tcPr>
            <w:tcW w:w="1487" w:type="dxa"/>
          </w:tcPr>
          <w:p w:rsidR="00723DD5" w:rsidRPr="00D44590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18" w:type="dxa"/>
          </w:tcPr>
          <w:p w:rsidR="00723DD5" w:rsidRPr="00D44590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Человеко-час</w:t>
            </w:r>
          </w:p>
        </w:tc>
        <w:tc>
          <w:tcPr>
            <w:tcW w:w="612" w:type="dxa"/>
          </w:tcPr>
          <w:p w:rsidR="00723DD5" w:rsidRPr="00D44590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100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4313</w:t>
            </w:r>
          </w:p>
        </w:tc>
        <w:tc>
          <w:tcPr>
            <w:tcW w:w="100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100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073C" w:rsidRDefault="0065073C" w:rsidP="00126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65073C" w:rsidRDefault="0065073C" w:rsidP="00126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0C2F37" w:rsidRDefault="000C2F37" w:rsidP="00126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0C2F37" w:rsidRDefault="000C2F37" w:rsidP="00126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0C2F37" w:rsidRDefault="000C2F37" w:rsidP="00126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0C2F37" w:rsidRDefault="000C2F37" w:rsidP="00126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0C2F37" w:rsidRDefault="000C2F37" w:rsidP="00126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0C2F37" w:rsidRDefault="000C2F37" w:rsidP="00126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11154F" w:rsidRPr="0011154F" w:rsidRDefault="0011154F" w:rsidP="001115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lastRenderedPageBreak/>
        <w:t>РАЗДЕЛ 4</w:t>
      </w:r>
    </w:p>
    <w:tbl>
      <w:tblPr>
        <w:tblW w:w="14049" w:type="dxa"/>
        <w:tblInd w:w="93" w:type="dxa"/>
        <w:tblLook w:val="04A0" w:firstRow="1" w:lastRow="0" w:firstColumn="1" w:lastColumn="0" w:noHBand="0" w:noVBand="1"/>
      </w:tblPr>
      <w:tblGrid>
        <w:gridCol w:w="10656"/>
        <w:gridCol w:w="2075"/>
        <w:gridCol w:w="1692"/>
      </w:tblGrid>
      <w:tr w:rsidR="00F1202C" w:rsidRPr="0012664C" w:rsidTr="00F1202C">
        <w:trPr>
          <w:trHeight w:val="315"/>
        </w:trPr>
        <w:tc>
          <w:tcPr>
            <w:tcW w:w="10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2C" w:rsidRPr="0012664C" w:rsidRDefault="00F1202C" w:rsidP="006F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202C" w:rsidRPr="0012664C" w:rsidRDefault="00F1202C" w:rsidP="006F7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 услуги:</w:t>
            </w: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02C" w:rsidRDefault="00F1202C" w:rsidP="00F41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общероссийскому</w:t>
            </w:r>
            <w:proofErr w:type="gramEnd"/>
          </w:p>
          <w:p w:rsidR="00F1202C" w:rsidRPr="0012664C" w:rsidRDefault="00F1202C" w:rsidP="00F41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базовому перечню или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02C" w:rsidRPr="0012664C" w:rsidRDefault="00F1202C" w:rsidP="0011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42.Д44.0</w:t>
            </w:r>
          </w:p>
        </w:tc>
      </w:tr>
      <w:tr w:rsidR="00F1202C" w:rsidRPr="0012664C" w:rsidTr="00F1202C">
        <w:trPr>
          <w:trHeight w:val="315"/>
        </w:trPr>
        <w:tc>
          <w:tcPr>
            <w:tcW w:w="10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202C" w:rsidRDefault="00F1202C" w:rsidP="006F7C82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02C" w:rsidRPr="0012664C" w:rsidRDefault="00F1202C" w:rsidP="00F41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региональному перечню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02C" w:rsidRPr="0012664C" w:rsidRDefault="00F1202C" w:rsidP="006F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202C" w:rsidRPr="0012664C" w:rsidTr="00F1202C">
        <w:trPr>
          <w:trHeight w:val="315"/>
        </w:trPr>
        <w:tc>
          <w:tcPr>
            <w:tcW w:w="10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202C" w:rsidRDefault="00F1202C" w:rsidP="006F7C82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02C" w:rsidRPr="0012664C" w:rsidRDefault="00F1202C" w:rsidP="006F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02C" w:rsidRPr="0012664C" w:rsidRDefault="00F1202C" w:rsidP="006F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202C" w:rsidRPr="0012664C" w:rsidTr="00F1202C">
        <w:trPr>
          <w:trHeight w:val="315"/>
        </w:trPr>
        <w:tc>
          <w:tcPr>
            <w:tcW w:w="10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2C" w:rsidRPr="0012664C" w:rsidRDefault="00F1202C" w:rsidP="006F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Категория потребителей муниципальной услуги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046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физические лица, имеющие необходимые для освоения соответствующей образовательной программы творческие способности и физические данные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02C" w:rsidRPr="0012664C" w:rsidRDefault="00F1202C" w:rsidP="006F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02C" w:rsidRPr="0012664C" w:rsidRDefault="00F1202C" w:rsidP="006F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1154F" w:rsidRPr="0012664C" w:rsidRDefault="0011154F" w:rsidP="0011154F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54F" w:rsidRPr="0012664C" w:rsidRDefault="0011154F" w:rsidP="0011154F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человеко-часов (человеко-часов)</w:t>
      </w:r>
    </w:p>
    <w:p w:rsidR="0011154F" w:rsidRPr="0012664C" w:rsidRDefault="0011154F" w:rsidP="0011154F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4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9"/>
        <w:gridCol w:w="825"/>
        <w:gridCol w:w="1557"/>
        <w:gridCol w:w="1276"/>
        <w:gridCol w:w="2126"/>
        <w:gridCol w:w="1599"/>
        <w:gridCol w:w="923"/>
        <w:gridCol w:w="616"/>
        <w:gridCol w:w="959"/>
        <w:gridCol w:w="959"/>
        <w:gridCol w:w="959"/>
        <w:gridCol w:w="1169"/>
        <w:gridCol w:w="959"/>
      </w:tblGrid>
      <w:tr w:rsidR="0011154F" w:rsidRPr="0034600B" w:rsidTr="000C2F37">
        <w:trPr>
          <w:trHeight w:val="371"/>
        </w:trPr>
        <w:tc>
          <w:tcPr>
            <w:tcW w:w="799" w:type="dxa"/>
            <w:vMerge w:val="restart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3658" w:type="dxa"/>
            <w:gridSpan w:val="3"/>
            <w:vMerge w:val="restart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143" w:type="dxa"/>
            <w:gridSpan w:val="8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муниципальный услуги</w:t>
            </w:r>
          </w:p>
        </w:tc>
      </w:tr>
      <w:tr w:rsidR="0011154F" w:rsidRPr="0034600B" w:rsidTr="000C2F37">
        <w:trPr>
          <w:trHeight w:val="148"/>
        </w:trPr>
        <w:tc>
          <w:tcPr>
            <w:tcW w:w="799" w:type="dxa"/>
            <w:vMerge/>
          </w:tcPr>
          <w:p w:rsidR="0011154F" w:rsidRPr="0034600B" w:rsidRDefault="0011154F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3"/>
            <w:vMerge/>
          </w:tcPr>
          <w:p w:rsidR="0011154F" w:rsidRPr="0034600B" w:rsidRDefault="0011154F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1154F" w:rsidRPr="0034600B" w:rsidRDefault="0011154F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vMerge w:val="restart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39" w:type="dxa"/>
            <w:gridSpan w:val="2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27" w:history="1">
              <w:r w:rsidRPr="0034600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959" w:type="dxa"/>
            <w:vMerge w:val="restart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959" w:type="dxa"/>
            <w:vMerge w:val="restart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959" w:type="dxa"/>
            <w:vMerge w:val="restart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</w:t>
            </w:r>
          </w:p>
        </w:tc>
        <w:tc>
          <w:tcPr>
            <w:tcW w:w="1169" w:type="dxa"/>
            <w:vMerge w:val="restart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959" w:type="dxa"/>
            <w:vMerge w:val="restart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723DD5" w:rsidRPr="0034600B" w:rsidTr="000C2F37">
        <w:trPr>
          <w:trHeight w:val="766"/>
        </w:trPr>
        <w:tc>
          <w:tcPr>
            <w:tcW w:w="799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723DD5" w:rsidRPr="00D44590" w:rsidRDefault="00723DD5" w:rsidP="00C70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</w:t>
            </w:r>
          </w:p>
        </w:tc>
        <w:tc>
          <w:tcPr>
            <w:tcW w:w="1557" w:type="dxa"/>
          </w:tcPr>
          <w:p w:rsidR="00723DD5" w:rsidRPr="0034600B" w:rsidRDefault="00723DD5" w:rsidP="000C2F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программы, вид деятельности</w:t>
            </w:r>
          </w:p>
        </w:tc>
        <w:tc>
          <w:tcPr>
            <w:tcW w:w="1276" w:type="dxa"/>
          </w:tcPr>
          <w:p w:rsidR="00723DD5" w:rsidRPr="00D44590" w:rsidRDefault="00723DD5" w:rsidP="00C70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2126" w:type="dxa"/>
          </w:tcPr>
          <w:p w:rsidR="00723DD5" w:rsidRPr="00D44590" w:rsidRDefault="00723DD5" w:rsidP="00C70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599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16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59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DD5" w:rsidRPr="0034600B" w:rsidTr="000C2F37">
        <w:trPr>
          <w:trHeight w:val="278"/>
        </w:trPr>
        <w:tc>
          <w:tcPr>
            <w:tcW w:w="79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5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7" w:type="dxa"/>
          </w:tcPr>
          <w:p w:rsidR="00723DD5" w:rsidRPr="0034600B" w:rsidRDefault="00723DD5" w:rsidP="000C2F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6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6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23DD5" w:rsidRPr="0034600B" w:rsidTr="000C2F37">
        <w:trPr>
          <w:trHeight w:val="371"/>
        </w:trPr>
        <w:tc>
          <w:tcPr>
            <w:tcW w:w="799" w:type="dxa"/>
          </w:tcPr>
          <w:p w:rsidR="00723DD5" w:rsidRPr="00262BAE" w:rsidRDefault="00723DD5" w:rsidP="00262B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</w:t>
            </w:r>
          </w:p>
          <w:p w:rsidR="00723DD5" w:rsidRPr="0034600B" w:rsidRDefault="00723DD5" w:rsidP="00262B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ББ55АБ60000</w:t>
            </w:r>
          </w:p>
        </w:tc>
        <w:tc>
          <w:tcPr>
            <w:tcW w:w="825" w:type="dxa"/>
          </w:tcPr>
          <w:p w:rsidR="00723DD5" w:rsidRPr="0034600B" w:rsidRDefault="00723DD5" w:rsidP="00C70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7" w:type="dxa"/>
          </w:tcPr>
          <w:p w:rsidR="00723DD5" w:rsidRPr="0034600B" w:rsidRDefault="00723DD5" w:rsidP="000C2F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 и взрослых</w:t>
            </w:r>
          </w:p>
        </w:tc>
        <w:tc>
          <w:tcPr>
            <w:tcW w:w="1276" w:type="dxa"/>
          </w:tcPr>
          <w:p w:rsidR="00723DD5" w:rsidRPr="0034600B" w:rsidRDefault="00723DD5" w:rsidP="00C70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Духовые и ударные инструменты</w:t>
            </w:r>
          </w:p>
        </w:tc>
        <w:tc>
          <w:tcPr>
            <w:tcW w:w="2126" w:type="dxa"/>
          </w:tcPr>
          <w:p w:rsidR="00723DD5" w:rsidRPr="0034600B" w:rsidRDefault="00723DD5" w:rsidP="00C70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бесплатная</w:t>
            </w:r>
          </w:p>
        </w:tc>
        <w:tc>
          <w:tcPr>
            <w:tcW w:w="159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116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1154F" w:rsidRPr="0012664C" w:rsidRDefault="0011154F" w:rsidP="001115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54F" w:rsidRDefault="0011154F" w:rsidP="0011154F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3.2.  Сведения о фактическом достижении показателей, характеризующих объем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6"/>
        <w:gridCol w:w="690"/>
        <w:gridCol w:w="765"/>
        <w:gridCol w:w="1072"/>
        <w:gridCol w:w="1984"/>
        <w:gridCol w:w="1912"/>
        <w:gridCol w:w="918"/>
        <w:gridCol w:w="612"/>
        <w:gridCol w:w="1003"/>
        <w:gridCol w:w="1003"/>
        <w:gridCol w:w="1003"/>
        <w:gridCol w:w="1003"/>
        <w:gridCol w:w="1003"/>
        <w:gridCol w:w="918"/>
      </w:tblGrid>
      <w:tr w:rsidR="0011154F" w:rsidRPr="0034600B" w:rsidTr="006F7C82">
        <w:trPr>
          <w:trHeight w:val="360"/>
        </w:trPr>
        <w:tc>
          <w:tcPr>
            <w:tcW w:w="796" w:type="dxa"/>
            <w:vMerge w:val="restart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2527" w:type="dxa"/>
            <w:gridSpan w:val="3"/>
            <w:vMerge w:val="restart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457" w:type="dxa"/>
            <w:gridSpan w:val="8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 услуги</w:t>
            </w:r>
          </w:p>
        </w:tc>
        <w:tc>
          <w:tcPr>
            <w:tcW w:w="918" w:type="dxa"/>
            <w:vMerge w:val="restart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размер платы (цена, тариф)</w:t>
            </w:r>
          </w:p>
        </w:tc>
      </w:tr>
      <w:tr w:rsidR="0011154F" w:rsidRPr="0034600B" w:rsidTr="006F7C82">
        <w:trPr>
          <w:trHeight w:val="144"/>
        </w:trPr>
        <w:tc>
          <w:tcPr>
            <w:tcW w:w="796" w:type="dxa"/>
            <w:vMerge/>
          </w:tcPr>
          <w:p w:rsidR="0011154F" w:rsidRPr="0034600B" w:rsidRDefault="0011154F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gridSpan w:val="3"/>
            <w:vMerge/>
          </w:tcPr>
          <w:p w:rsidR="0011154F" w:rsidRPr="0034600B" w:rsidRDefault="0011154F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1154F" w:rsidRPr="0034600B" w:rsidRDefault="0011154F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vMerge w:val="restart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30" w:type="dxa"/>
            <w:gridSpan w:val="2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28" w:history="1">
              <w:r w:rsidRPr="0034600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003" w:type="dxa"/>
            <w:vMerge w:val="restart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1003" w:type="dxa"/>
            <w:vMerge w:val="restart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003" w:type="dxa"/>
            <w:vMerge w:val="restart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</w:t>
            </w:r>
          </w:p>
        </w:tc>
        <w:tc>
          <w:tcPr>
            <w:tcW w:w="1003" w:type="dxa"/>
            <w:vMerge w:val="restart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1003" w:type="dxa"/>
            <w:vMerge w:val="restart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  <w:tc>
          <w:tcPr>
            <w:tcW w:w="918" w:type="dxa"/>
            <w:vMerge/>
          </w:tcPr>
          <w:p w:rsidR="0011154F" w:rsidRPr="0034600B" w:rsidRDefault="0011154F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DD5" w:rsidRPr="0034600B" w:rsidTr="006F7C82">
        <w:trPr>
          <w:trHeight w:val="766"/>
        </w:trPr>
        <w:tc>
          <w:tcPr>
            <w:tcW w:w="796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723DD5" w:rsidRPr="00D44590" w:rsidRDefault="00723DD5" w:rsidP="00C70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</w:t>
            </w:r>
          </w:p>
        </w:tc>
        <w:tc>
          <w:tcPr>
            <w:tcW w:w="765" w:type="dxa"/>
          </w:tcPr>
          <w:p w:rsidR="00723DD5" w:rsidRPr="0034600B" w:rsidRDefault="00723DD5" w:rsidP="000C2F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программы, вид деятельности</w:t>
            </w:r>
          </w:p>
        </w:tc>
        <w:tc>
          <w:tcPr>
            <w:tcW w:w="1072" w:type="dxa"/>
          </w:tcPr>
          <w:p w:rsidR="00723DD5" w:rsidRPr="00D44590" w:rsidRDefault="00723DD5" w:rsidP="00C70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984" w:type="dxa"/>
          </w:tcPr>
          <w:p w:rsidR="00723DD5" w:rsidRPr="00D44590" w:rsidRDefault="00723DD5" w:rsidP="00C70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912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12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003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DD5" w:rsidRPr="0034600B" w:rsidTr="006F7C82">
        <w:trPr>
          <w:trHeight w:val="285"/>
        </w:trPr>
        <w:tc>
          <w:tcPr>
            <w:tcW w:w="796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" w:type="dxa"/>
          </w:tcPr>
          <w:p w:rsidR="00723DD5" w:rsidRPr="0034600B" w:rsidRDefault="00723DD5" w:rsidP="000C2F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2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2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8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2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8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23DD5" w:rsidRPr="0034600B" w:rsidTr="006F7C82">
        <w:trPr>
          <w:trHeight w:val="360"/>
        </w:trPr>
        <w:tc>
          <w:tcPr>
            <w:tcW w:w="796" w:type="dxa"/>
          </w:tcPr>
          <w:p w:rsidR="00723DD5" w:rsidRPr="0011154F" w:rsidRDefault="00723DD5" w:rsidP="001115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</w:t>
            </w:r>
          </w:p>
          <w:p w:rsidR="00723DD5" w:rsidRPr="00D44590" w:rsidRDefault="00723DD5" w:rsidP="001115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ББ55АБ60000</w:t>
            </w:r>
          </w:p>
        </w:tc>
        <w:tc>
          <w:tcPr>
            <w:tcW w:w="690" w:type="dxa"/>
          </w:tcPr>
          <w:p w:rsidR="00723DD5" w:rsidRPr="0034600B" w:rsidRDefault="00723DD5" w:rsidP="00C70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765" w:type="dxa"/>
          </w:tcPr>
          <w:p w:rsidR="00723DD5" w:rsidRPr="0034600B" w:rsidRDefault="00723DD5" w:rsidP="000C2F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 и взрослых</w:t>
            </w:r>
          </w:p>
        </w:tc>
        <w:tc>
          <w:tcPr>
            <w:tcW w:w="1072" w:type="dxa"/>
          </w:tcPr>
          <w:p w:rsidR="00723DD5" w:rsidRPr="0034600B" w:rsidRDefault="00723DD5" w:rsidP="00C70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Духовые и ударные инструменты</w:t>
            </w:r>
          </w:p>
        </w:tc>
        <w:tc>
          <w:tcPr>
            <w:tcW w:w="1984" w:type="dxa"/>
          </w:tcPr>
          <w:p w:rsidR="00723DD5" w:rsidRPr="0034600B" w:rsidRDefault="00723DD5" w:rsidP="00C70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бесплатная</w:t>
            </w:r>
          </w:p>
        </w:tc>
        <w:tc>
          <w:tcPr>
            <w:tcW w:w="1912" w:type="dxa"/>
          </w:tcPr>
          <w:p w:rsidR="00723DD5" w:rsidRPr="00D44590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18" w:type="dxa"/>
          </w:tcPr>
          <w:p w:rsidR="00723DD5" w:rsidRPr="00D44590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Человеко-час</w:t>
            </w:r>
          </w:p>
        </w:tc>
        <w:tc>
          <w:tcPr>
            <w:tcW w:w="612" w:type="dxa"/>
          </w:tcPr>
          <w:p w:rsidR="00723DD5" w:rsidRPr="00D44590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100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5385,36</w:t>
            </w:r>
          </w:p>
        </w:tc>
        <w:tc>
          <w:tcPr>
            <w:tcW w:w="100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100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073C" w:rsidRDefault="0065073C" w:rsidP="00126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0C2F37" w:rsidRDefault="000C2F37" w:rsidP="001115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0C2F37" w:rsidRDefault="000C2F37" w:rsidP="001115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0C2F37" w:rsidRDefault="000C2F37" w:rsidP="001115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0C2F37" w:rsidRDefault="000C2F37" w:rsidP="001115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0C2F37" w:rsidRDefault="000C2F37" w:rsidP="001115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0C2F37" w:rsidRDefault="000C2F37" w:rsidP="001115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0C2F37" w:rsidRDefault="000C2F37" w:rsidP="001115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0C2F37" w:rsidRDefault="000C2F37" w:rsidP="001115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11154F" w:rsidRPr="0011154F" w:rsidRDefault="0011154F" w:rsidP="001115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lastRenderedPageBreak/>
        <w:t>РАЗДЕЛ 5</w:t>
      </w:r>
    </w:p>
    <w:tbl>
      <w:tblPr>
        <w:tblW w:w="14049" w:type="dxa"/>
        <w:tblInd w:w="93" w:type="dxa"/>
        <w:tblLook w:val="04A0" w:firstRow="1" w:lastRow="0" w:firstColumn="1" w:lastColumn="0" w:noHBand="0" w:noVBand="1"/>
      </w:tblPr>
      <w:tblGrid>
        <w:gridCol w:w="10656"/>
        <w:gridCol w:w="2075"/>
        <w:gridCol w:w="1692"/>
      </w:tblGrid>
      <w:tr w:rsidR="00F1202C" w:rsidRPr="0012664C" w:rsidTr="00F1202C">
        <w:trPr>
          <w:trHeight w:val="315"/>
        </w:trPr>
        <w:tc>
          <w:tcPr>
            <w:tcW w:w="10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2C" w:rsidRPr="0012664C" w:rsidRDefault="00F1202C" w:rsidP="006F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202C" w:rsidRPr="0012664C" w:rsidRDefault="00F1202C" w:rsidP="006F7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 услуги:</w:t>
            </w: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02C" w:rsidRDefault="00F1202C" w:rsidP="00F41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общероссийскому</w:t>
            </w:r>
            <w:proofErr w:type="gramEnd"/>
          </w:p>
          <w:p w:rsidR="00F1202C" w:rsidRPr="0012664C" w:rsidRDefault="00F1202C" w:rsidP="00F41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базовому перечню или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02C" w:rsidRPr="0012664C" w:rsidRDefault="00F1202C" w:rsidP="0011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42.Д44.0</w:t>
            </w:r>
          </w:p>
        </w:tc>
      </w:tr>
      <w:tr w:rsidR="00F1202C" w:rsidRPr="0012664C" w:rsidTr="00F1202C">
        <w:trPr>
          <w:trHeight w:val="315"/>
        </w:trPr>
        <w:tc>
          <w:tcPr>
            <w:tcW w:w="10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202C" w:rsidRDefault="00F1202C" w:rsidP="006F7C82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02C" w:rsidRPr="0012664C" w:rsidRDefault="00F1202C" w:rsidP="00F41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региональному перечню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02C" w:rsidRPr="0012664C" w:rsidRDefault="00F1202C" w:rsidP="006F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202C" w:rsidRPr="0012664C" w:rsidTr="00F1202C">
        <w:trPr>
          <w:trHeight w:val="315"/>
        </w:trPr>
        <w:tc>
          <w:tcPr>
            <w:tcW w:w="10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202C" w:rsidRDefault="00F1202C" w:rsidP="006F7C82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02C" w:rsidRPr="0012664C" w:rsidRDefault="00F1202C" w:rsidP="006F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02C" w:rsidRPr="0012664C" w:rsidRDefault="00F1202C" w:rsidP="006F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202C" w:rsidRPr="0012664C" w:rsidTr="00F1202C">
        <w:trPr>
          <w:trHeight w:val="315"/>
        </w:trPr>
        <w:tc>
          <w:tcPr>
            <w:tcW w:w="10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2C" w:rsidRPr="0012664C" w:rsidRDefault="00F1202C" w:rsidP="006F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Категория потребителей муниципальной услуги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046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физические лица, имеющие необходимые для освоения соответствующей образовательной программы творческие способности и физические данные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02C" w:rsidRPr="0012664C" w:rsidRDefault="00F1202C" w:rsidP="006F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02C" w:rsidRPr="0012664C" w:rsidRDefault="00F1202C" w:rsidP="006F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1154F" w:rsidRPr="0012664C" w:rsidRDefault="0011154F" w:rsidP="0011154F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54F" w:rsidRPr="0012664C" w:rsidRDefault="0011154F" w:rsidP="0011154F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человеко-часов (человеко-часов)</w:t>
      </w:r>
    </w:p>
    <w:p w:rsidR="0011154F" w:rsidRPr="0012664C" w:rsidRDefault="0011154F" w:rsidP="0011154F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4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9"/>
        <w:gridCol w:w="825"/>
        <w:gridCol w:w="1273"/>
        <w:gridCol w:w="1418"/>
        <w:gridCol w:w="2268"/>
        <w:gridCol w:w="1599"/>
        <w:gridCol w:w="923"/>
        <w:gridCol w:w="616"/>
        <w:gridCol w:w="959"/>
        <w:gridCol w:w="959"/>
        <w:gridCol w:w="959"/>
        <w:gridCol w:w="1169"/>
        <w:gridCol w:w="959"/>
      </w:tblGrid>
      <w:tr w:rsidR="0011154F" w:rsidRPr="0034600B" w:rsidTr="000C2F37">
        <w:trPr>
          <w:trHeight w:val="371"/>
        </w:trPr>
        <w:tc>
          <w:tcPr>
            <w:tcW w:w="799" w:type="dxa"/>
            <w:vMerge w:val="restart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3516" w:type="dxa"/>
            <w:gridSpan w:val="3"/>
            <w:vMerge w:val="restart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vMerge w:val="restart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143" w:type="dxa"/>
            <w:gridSpan w:val="8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муниципальный услуги</w:t>
            </w:r>
          </w:p>
        </w:tc>
      </w:tr>
      <w:tr w:rsidR="0011154F" w:rsidRPr="0034600B" w:rsidTr="000C2F37">
        <w:trPr>
          <w:trHeight w:val="148"/>
        </w:trPr>
        <w:tc>
          <w:tcPr>
            <w:tcW w:w="799" w:type="dxa"/>
            <w:vMerge/>
          </w:tcPr>
          <w:p w:rsidR="0011154F" w:rsidRPr="0034600B" w:rsidRDefault="0011154F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gridSpan w:val="3"/>
            <w:vMerge/>
          </w:tcPr>
          <w:p w:rsidR="0011154F" w:rsidRPr="0034600B" w:rsidRDefault="0011154F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154F" w:rsidRPr="0034600B" w:rsidRDefault="0011154F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vMerge w:val="restart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39" w:type="dxa"/>
            <w:gridSpan w:val="2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29" w:history="1">
              <w:r w:rsidRPr="0034600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959" w:type="dxa"/>
            <w:vMerge w:val="restart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959" w:type="dxa"/>
            <w:vMerge w:val="restart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959" w:type="dxa"/>
            <w:vMerge w:val="restart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</w:t>
            </w:r>
          </w:p>
        </w:tc>
        <w:tc>
          <w:tcPr>
            <w:tcW w:w="1169" w:type="dxa"/>
            <w:vMerge w:val="restart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959" w:type="dxa"/>
            <w:vMerge w:val="restart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723DD5" w:rsidRPr="0034600B" w:rsidTr="000C2F37">
        <w:trPr>
          <w:trHeight w:val="766"/>
        </w:trPr>
        <w:tc>
          <w:tcPr>
            <w:tcW w:w="799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723DD5" w:rsidRPr="00D44590" w:rsidRDefault="00723DD5" w:rsidP="00C70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</w:t>
            </w:r>
          </w:p>
        </w:tc>
        <w:tc>
          <w:tcPr>
            <w:tcW w:w="1273" w:type="dxa"/>
          </w:tcPr>
          <w:p w:rsidR="00723DD5" w:rsidRPr="0034600B" w:rsidRDefault="00723DD5" w:rsidP="000C2F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программы, вид деятельности</w:t>
            </w:r>
          </w:p>
        </w:tc>
        <w:tc>
          <w:tcPr>
            <w:tcW w:w="1418" w:type="dxa"/>
          </w:tcPr>
          <w:p w:rsidR="00723DD5" w:rsidRPr="00D44590" w:rsidRDefault="00723DD5" w:rsidP="00C70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2268" w:type="dxa"/>
          </w:tcPr>
          <w:p w:rsidR="00723DD5" w:rsidRPr="00D44590" w:rsidRDefault="00723DD5" w:rsidP="00C70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599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16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59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DD5" w:rsidRPr="0034600B" w:rsidTr="000C2F37">
        <w:trPr>
          <w:trHeight w:val="278"/>
        </w:trPr>
        <w:tc>
          <w:tcPr>
            <w:tcW w:w="79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5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3" w:type="dxa"/>
          </w:tcPr>
          <w:p w:rsidR="00723DD5" w:rsidRPr="0034600B" w:rsidRDefault="00723DD5" w:rsidP="000C2F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6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6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23DD5" w:rsidRPr="0034600B" w:rsidTr="000C2F37">
        <w:trPr>
          <w:trHeight w:val="371"/>
        </w:trPr>
        <w:tc>
          <w:tcPr>
            <w:tcW w:w="799" w:type="dxa"/>
          </w:tcPr>
          <w:p w:rsidR="00723DD5" w:rsidRPr="00262BAE" w:rsidRDefault="00723DD5" w:rsidP="00262B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</w:t>
            </w:r>
          </w:p>
          <w:p w:rsidR="00723DD5" w:rsidRPr="0034600B" w:rsidRDefault="00723DD5" w:rsidP="00262B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ББ55АВ16000</w:t>
            </w:r>
          </w:p>
        </w:tc>
        <w:tc>
          <w:tcPr>
            <w:tcW w:w="825" w:type="dxa"/>
          </w:tcPr>
          <w:p w:rsidR="00723DD5" w:rsidRPr="0034600B" w:rsidRDefault="00723DD5" w:rsidP="00C70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273" w:type="dxa"/>
          </w:tcPr>
          <w:p w:rsidR="00723DD5" w:rsidRPr="0034600B" w:rsidRDefault="00723DD5" w:rsidP="000C2F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 и взрослых</w:t>
            </w:r>
          </w:p>
        </w:tc>
        <w:tc>
          <w:tcPr>
            <w:tcW w:w="1418" w:type="dxa"/>
          </w:tcPr>
          <w:p w:rsidR="00723DD5" w:rsidRPr="0034600B" w:rsidRDefault="00723DD5" w:rsidP="00C70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инструменты</w:t>
            </w:r>
          </w:p>
        </w:tc>
        <w:tc>
          <w:tcPr>
            <w:tcW w:w="2268" w:type="dxa"/>
          </w:tcPr>
          <w:p w:rsidR="00723DD5" w:rsidRPr="0034600B" w:rsidRDefault="00723DD5" w:rsidP="00C70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бесплатная</w:t>
            </w:r>
          </w:p>
        </w:tc>
        <w:tc>
          <w:tcPr>
            <w:tcW w:w="159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116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1154F" w:rsidRPr="0012664C" w:rsidRDefault="0011154F" w:rsidP="001115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54F" w:rsidRDefault="0011154F" w:rsidP="0011154F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3.2.  Сведения о фактическом достижении показателей, характеризующих объем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6"/>
        <w:gridCol w:w="690"/>
        <w:gridCol w:w="765"/>
        <w:gridCol w:w="1072"/>
        <w:gridCol w:w="1984"/>
        <w:gridCol w:w="1912"/>
        <w:gridCol w:w="918"/>
        <w:gridCol w:w="612"/>
        <w:gridCol w:w="1003"/>
        <w:gridCol w:w="1003"/>
        <w:gridCol w:w="1003"/>
        <w:gridCol w:w="1003"/>
        <w:gridCol w:w="1003"/>
        <w:gridCol w:w="918"/>
      </w:tblGrid>
      <w:tr w:rsidR="0011154F" w:rsidRPr="0034600B" w:rsidTr="006F7C82">
        <w:trPr>
          <w:trHeight w:val="360"/>
        </w:trPr>
        <w:tc>
          <w:tcPr>
            <w:tcW w:w="796" w:type="dxa"/>
            <w:vMerge w:val="restart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2527" w:type="dxa"/>
            <w:gridSpan w:val="3"/>
            <w:vMerge w:val="restart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457" w:type="dxa"/>
            <w:gridSpan w:val="8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 услуги</w:t>
            </w:r>
          </w:p>
        </w:tc>
        <w:tc>
          <w:tcPr>
            <w:tcW w:w="918" w:type="dxa"/>
            <w:vMerge w:val="restart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размер платы (цена, тариф)</w:t>
            </w:r>
          </w:p>
        </w:tc>
      </w:tr>
      <w:tr w:rsidR="0011154F" w:rsidRPr="0034600B" w:rsidTr="006F7C82">
        <w:trPr>
          <w:trHeight w:val="144"/>
        </w:trPr>
        <w:tc>
          <w:tcPr>
            <w:tcW w:w="796" w:type="dxa"/>
            <w:vMerge/>
          </w:tcPr>
          <w:p w:rsidR="0011154F" w:rsidRPr="0034600B" w:rsidRDefault="0011154F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gridSpan w:val="3"/>
            <w:vMerge/>
          </w:tcPr>
          <w:p w:rsidR="0011154F" w:rsidRPr="0034600B" w:rsidRDefault="0011154F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1154F" w:rsidRPr="0034600B" w:rsidRDefault="0011154F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vMerge w:val="restart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30" w:type="dxa"/>
            <w:gridSpan w:val="2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30" w:history="1">
              <w:r w:rsidRPr="0034600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003" w:type="dxa"/>
            <w:vMerge w:val="restart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1003" w:type="dxa"/>
            <w:vMerge w:val="restart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003" w:type="dxa"/>
            <w:vMerge w:val="restart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</w:t>
            </w:r>
          </w:p>
        </w:tc>
        <w:tc>
          <w:tcPr>
            <w:tcW w:w="1003" w:type="dxa"/>
            <w:vMerge w:val="restart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1003" w:type="dxa"/>
            <w:vMerge w:val="restart"/>
          </w:tcPr>
          <w:p w:rsidR="0011154F" w:rsidRPr="0034600B" w:rsidRDefault="0011154F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  <w:tc>
          <w:tcPr>
            <w:tcW w:w="918" w:type="dxa"/>
            <w:vMerge/>
          </w:tcPr>
          <w:p w:rsidR="0011154F" w:rsidRPr="0034600B" w:rsidRDefault="0011154F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DD5" w:rsidRPr="0034600B" w:rsidTr="006F7C82">
        <w:trPr>
          <w:trHeight w:val="766"/>
        </w:trPr>
        <w:tc>
          <w:tcPr>
            <w:tcW w:w="796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723DD5" w:rsidRPr="00D44590" w:rsidRDefault="00723DD5" w:rsidP="00C70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</w:t>
            </w:r>
          </w:p>
        </w:tc>
        <w:tc>
          <w:tcPr>
            <w:tcW w:w="765" w:type="dxa"/>
          </w:tcPr>
          <w:p w:rsidR="00723DD5" w:rsidRPr="0034600B" w:rsidRDefault="00723DD5" w:rsidP="000C2F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программы, вид деятельности</w:t>
            </w:r>
          </w:p>
        </w:tc>
        <w:tc>
          <w:tcPr>
            <w:tcW w:w="1072" w:type="dxa"/>
          </w:tcPr>
          <w:p w:rsidR="00723DD5" w:rsidRPr="00D44590" w:rsidRDefault="00723DD5" w:rsidP="00C70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984" w:type="dxa"/>
          </w:tcPr>
          <w:p w:rsidR="00723DD5" w:rsidRPr="00D44590" w:rsidRDefault="00723DD5" w:rsidP="00C70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912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12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003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DD5" w:rsidRPr="0034600B" w:rsidTr="006F7C82">
        <w:trPr>
          <w:trHeight w:val="285"/>
        </w:trPr>
        <w:tc>
          <w:tcPr>
            <w:tcW w:w="796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" w:type="dxa"/>
          </w:tcPr>
          <w:p w:rsidR="00723DD5" w:rsidRPr="0034600B" w:rsidRDefault="00723DD5" w:rsidP="000C2F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2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2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8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2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8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23DD5" w:rsidRPr="0034600B" w:rsidTr="006F7C82">
        <w:trPr>
          <w:trHeight w:val="360"/>
        </w:trPr>
        <w:tc>
          <w:tcPr>
            <w:tcW w:w="796" w:type="dxa"/>
          </w:tcPr>
          <w:p w:rsidR="00723DD5" w:rsidRPr="0011154F" w:rsidRDefault="00723DD5" w:rsidP="001115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</w:t>
            </w:r>
          </w:p>
          <w:p w:rsidR="00723DD5" w:rsidRPr="00D44590" w:rsidRDefault="00723DD5" w:rsidP="001115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ББ55АВ16000</w:t>
            </w:r>
          </w:p>
        </w:tc>
        <w:tc>
          <w:tcPr>
            <w:tcW w:w="690" w:type="dxa"/>
          </w:tcPr>
          <w:p w:rsidR="00723DD5" w:rsidRPr="0034600B" w:rsidRDefault="00723DD5" w:rsidP="00C70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765" w:type="dxa"/>
          </w:tcPr>
          <w:p w:rsidR="00723DD5" w:rsidRPr="0034600B" w:rsidRDefault="00723DD5" w:rsidP="000C2F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 и взрослых</w:t>
            </w:r>
          </w:p>
        </w:tc>
        <w:tc>
          <w:tcPr>
            <w:tcW w:w="1072" w:type="dxa"/>
          </w:tcPr>
          <w:p w:rsidR="00723DD5" w:rsidRPr="0034600B" w:rsidRDefault="00723DD5" w:rsidP="00C70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инструменты</w:t>
            </w:r>
          </w:p>
        </w:tc>
        <w:tc>
          <w:tcPr>
            <w:tcW w:w="1984" w:type="dxa"/>
          </w:tcPr>
          <w:p w:rsidR="00723DD5" w:rsidRPr="0034600B" w:rsidRDefault="00723DD5" w:rsidP="00C70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бесплатная</w:t>
            </w:r>
          </w:p>
        </w:tc>
        <w:tc>
          <w:tcPr>
            <w:tcW w:w="1912" w:type="dxa"/>
          </w:tcPr>
          <w:p w:rsidR="00723DD5" w:rsidRPr="00D44590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18" w:type="dxa"/>
          </w:tcPr>
          <w:p w:rsidR="00723DD5" w:rsidRPr="00D44590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Человеко-час</w:t>
            </w:r>
          </w:p>
        </w:tc>
        <w:tc>
          <w:tcPr>
            <w:tcW w:w="612" w:type="dxa"/>
          </w:tcPr>
          <w:p w:rsidR="00723DD5" w:rsidRPr="00D44590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100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6553,48</w:t>
            </w:r>
          </w:p>
        </w:tc>
        <w:tc>
          <w:tcPr>
            <w:tcW w:w="100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100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073C" w:rsidRDefault="0065073C" w:rsidP="00126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D84AED" w:rsidRDefault="00D84AED" w:rsidP="00126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0C2F37" w:rsidRDefault="000C2F37" w:rsidP="006F7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0C2F37" w:rsidRDefault="000C2F37" w:rsidP="006F7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0C2F37" w:rsidRDefault="000C2F37" w:rsidP="006F7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0C2F37" w:rsidRDefault="000C2F37" w:rsidP="006F7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0C2F37" w:rsidRDefault="000C2F37" w:rsidP="006F7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0C2F37" w:rsidRDefault="000C2F37" w:rsidP="006F7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0C2F37" w:rsidRDefault="000C2F37" w:rsidP="006F7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6F7C82" w:rsidRPr="0011154F" w:rsidRDefault="006F7C82" w:rsidP="006F7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lastRenderedPageBreak/>
        <w:t>РАЗДЕЛ 6</w:t>
      </w:r>
    </w:p>
    <w:tbl>
      <w:tblPr>
        <w:tblW w:w="14049" w:type="dxa"/>
        <w:tblInd w:w="93" w:type="dxa"/>
        <w:tblLook w:val="04A0" w:firstRow="1" w:lastRow="0" w:firstColumn="1" w:lastColumn="0" w:noHBand="0" w:noVBand="1"/>
      </w:tblPr>
      <w:tblGrid>
        <w:gridCol w:w="10656"/>
        <w:gridCol w:w="2075"/>
        <w:gridCol w:w="1692"/>
      </w:tblGrid>
      <w:tr w:rsidR="00F1202C" w:rsidRPr="0012664C" w:rsidTr="00F1202C">
        <w:trPr>
          <w:trHeight w:val="315"/>
        </w:trPr>
        <w:tc>
          <w:tcPr>
            <w:tcW w:w="10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2C" w:rsidRPr="0012664C" w:rsidRDefault="00F1202C" w:rsidP="006F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202C" w:rsidRPr="0012664C" w:rsidRDefault="00F1202C" w:rsidP="006F7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 услуги:</w:t>
            </w: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02C" w:rsidRDefault="00F1202C" w:rsidP="00F41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общероссийскому</w:t>
            </w:r>
            <w:proofErr w:type="gramEnd"/>
          </w:p>
          <w:p w:rsidR="00F1202C" w:rsidRPr="0012664C" w:rsidRDefault="00F1202C" w:rsidP="00F41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базовому перечню или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02C" w:rsidRPr="0012664C" w:rsidRDefault="00F1202C" w:rsidP="006F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42.Д44.0</w:t>
            </w:r>
          </w:p>
        </w:tc>
      </w:tr>
      <w:tr w:rsidR="00F1202C" w:rsidRPr="0012664C" w:rsidTr="00F1202C">
        <w:trPr>
          <w:trHeight w:val="315"/>
        </w:trPr>
        <w:tc>
          <w:tcPr>
            <w:tcW w:w="10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202C" w:rsidRDefault="00F1202C" w:rsidP="006F7C82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02C" w:rsidRPr="0012664C" w:rsidRDefault="00F1202C" w:rsidP="00F41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региональному перечню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02C" w:rsidRPr="0012664C" w:rsidRDefault="00F1202C" w:rsidP="006F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202C" w:rsidRPr="0012664C" w:rsidTr="00F1202C">
        <w:trPr>
          <w:trHeight w:val="315"/>
        </w:trPr>
        <w:tc>
          <w:tcPr>
            <w:tcW w:w="10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202C" w:rsidRDefault="00F1202C" w:rsidP="006F7C82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02C" w:rsidRPr="0012664C" w:rsidRDefault="00F1202C" w:rsidP="006F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02C" w:rsidRPr="0012664C" w:rsidRDefault="00F1202C" w:rsidP="006F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202C" w:rsidRPr="0012664C" w:rsidTr="00F1202C">
        <w:trPr>
          <w:trHeight w:val="315"/>
        </w:trPr>
        <w:tc>
          <w:tcPr>
            <w:tcW w:w="10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2C" w:rsidRPr="0012664C" w:rsidRDefault="00F1202C" w:rsidP="006F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Категория потребителей муниципальной услуги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046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физические лица, имеющие необходимые для освоения соответствующей образовательной программы творческие способности и физические данные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02C" w:rsidRPr="0012664C" w:rsidRDefault="00F1202C" w:rsidP="006F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02C" w:rsidRPr="0012664C" w:rsidRDefault="00F1202C" w:rsidP="006F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F7C82" w:rsidRPr="0012664C" w:rsidRDefault="006F7C82" w:rsidP="006F7C82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C82" w:rsidRPr="0012664C" w:rsidRDefault="006F7C82" w:rsidP="006F7C82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человеко-часов (человеко-часов)</w:t>
      </w:r>
    </w:p>
    <w:p w:rsidR="006F7C82" w:rsidRPr="0012664C" w:rsidRDefault="006F7C82" w:rsidP="006F7C82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4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9"/>
        <w:gridCol w:w="825"/>
        <w:gridCol w:w="1273"/>
        <w:gridCol w:w="1276"/>
        <w:gridCol w:w="2268"/>
        <w:gridCol w:w="1741"/>
        <w:gridCol w:w="923"/>
        <w:gridCol w:w="616"/>
        <w:gridCol w:w="959"/>
        <w:gridCol w:w="959"/>
        <w:gridCol w:w="959"/>
        <w:gridCol w:w="1169"/>
        <w:gridCol w:w="959"/>
      </w:tblGrid>
      <w:tr w:rsidR="006F7C82" w:rsidRPr="0034600B" w:rsidTr="000C2F37">
        <w:trPr>
          <w:trHeight w:val="371"/>
        </w:trPr>
        <w:tc>
          <w:tcPr>
            <w:tcW w:w="799" w:type="dxa"/>
            <w:vMerge w:val="restart"/>
          </w:tcPr>
          <w:p w:rsidR="006F7C82" w:rsidRPr="0034600B" w:rsidRDefault="006F7C82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3374" w:type="dxa"/>
            <w:gridSpan w:val="3"/>
            <w:vMerge w:val="restart"/>
          </w:tcPr>
          <w:p w:rsidR="006F7C82" w:rsidRPr="0034600B" w:rsidRDefault="006F7C82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vMerge w:val="restart"/>
          </w:tcPr>
          <w:p w:rsidR="006F7C82" w:rsidRPr="0034600B" w:rsidRDefault="006F7C82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85" w:type="dxa"/>
            <w:gridSpan w:val="8"/>
          </w:tcPr>
          <w:p w:rsidR="006F7C82" w:rsidRPr="0034600B" w:rsidRDefault="006F7C82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муниципальный услуги</w:t>
            </w:r>
          </w:p>
        </w:tc>
      </w:tr>
      <w:tr w:rsidR="006F7C82" w:rsidRPr="0034600B" w:rsidTr="000C2F37">
        <w:trPr>
          <w:trHeight w:val="148"/>
        </w:trPr>
        <w:tc>
          <w:tcPr>
            <w:tcW w:w="799" w:type="dxa"/>
            <w:vMerge/>
          </w:tcPr>
          <w:p w:rsidR="006F7C82" w:rsidRPr="0034600B" w:rsidRDefault="006F7C82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gridSpan w:val="3"/>
            <w:vMerge/>
          </w:tcPr>
          <w:p w:rsidR="006F7C82" w:rsidRPr="0034600B" w:rsidRDefault="006F7C82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F7C82" w:rsidRPr="0034600B" w:rsidRDefault="006F7C82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vMerge w:val="restart"/>
          </w:tcPr>
          <w:p w:rsidR="006F7C82" w:rsidRPr="0034600B" w:rsidRDefault="006F7C82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39" w:type="dxa"/>
            <w:gridSpan w:val="2"/>
          </w:tcPr>
          <w:p w:rsidR="006F7C82" w:rsidRPr="0034600B" w:rsidRDefault="006F7C82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31" w:history="1">
              <w:r w:rsidRPr="0034600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959" w:type="dxa"/>
            <w:vMerge w:val="restart"/>
          </w:tcPr>
          <w:p w:rsidR="006F7C82" w:rsidRPr="0034600B" w:rsidRDefault="006F7C82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959" w:type="dxa"/>
            <w:vMerge w:val="restart"/>
          </w:tcPr>
          <w:p w:rsidR="006F7C82" w:rsidRPr="0034600B" w:rsidRDefault="006F7C82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959" w:type="dxa"/>
            <w:vMerge w:val="restart"/>
          </w:tcPr>
          <w:p w:rsidR="006F7C82" w:rsidRPr="0034600B" w:rsidRDefault="006F7C82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</w:t>
            </w:r>
          </w:p>
        </w:tc>
        <w:tc>
          <w:tcPr>
            <w:tcW w:w="1169" w:type="dxa"/>
            <w:vMerge w:val="restart"/>
          </w:tcPr>
          <w:p w:rsidR="006F7C82" w:rsidRPr="0034600B" w:rsidRDefault="006F7C82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959" w:type="dxa"/>
            <w:vMerge w:val="restart"/>
          </w:tcPr>
          <w:p w:rsidR="006F7C82" w:rsidRPr="0034600B" w:rsidRDefault="006F7C82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723DD5" w:rsidRPr="0034600B" w:rsidTr="000C2F37">
        <w:trPr>
          <w:trHeight w:val="766"/>
        </w:trPr>
        <w:tc>
          <w:tcPr>
            <w:tcW w:w="799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723DD5" w:rsidRPr="00D44590" w:rsidRDefault="00723DD5" w:rsidP="00C70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</w:t>
            </w:r>
          </w:p>
        </w:tc>
        <w:tc>
          <w:tcPr>
            <w:tcW w:w="1273" w:type="dxa"/>
          </w:tcPr>
          <w:p w:rsidR="00723DD5" w:rsidRPr="0034600B" w:rsidRDefault="00723DD5" w:rsidP="000C2F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программы, вид деятельности</w:t>
            </w:r>
          </w:p>
        </w:tc>
        <w:tc>
          <w:tcPr>
            <w:tcW w:w="1276" w:type="dxa"/>
          </w:tcPr>
          <w:p w:rsidR="00723DD5" w:rsidRPr="00D44590" w:rsidRDefault="00723DD5" w:rsidP="00C70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2268" w:type="dxa"/>
          </w:tcPr>
          <w:p w:rsidR="00723DD5" w:rsidRPr="00D44590" w:rsidRDefault="00723DD5" w:rsidP="00C70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741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16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59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DD5" w:rsidRPr="0034600B" w:rsidTr="000C2F37">
        <w:trPr>
          <w:trHeight w:val="278"/>
        </w:trPr>
        <w:tc>
          <w:tcPr>
            <w:tcW w:w="79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5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3" w:type="dxa"/>
          </w:tcPr>
          <w:p w:rsidR="00723DD5" w:rsidRPr="0034600B" w:rsidRDefault="00723DD5" w:rsidP="000C2F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1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6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6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23DD5" w:rsidRPr="0034600B" w:rsidTr="000C2F37">
        <w:trPr>
          <w:trHeight w:val="371"/>
        </w:trPr>
        <w:tc>
          <w:tcPr>
            <w:tcW w:w="799" w:type="dxa"/>
          </w:tcPr>
          <w:p w:rsidR="00723DD5" w:rsidRPr="00262BAE" w:rsidRDefault="00723DD5" w:rsidP="00262B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</w:t>
            </w:r>
          </w:p>
          <w:p w:rsidR="00723DD5" w:rsidRPr="0034600B" w:rsidRDefault="00723DD5" w:rsidP="00262B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ББ55АД40000</w:t>
            </w:r>
          </w:p>
        </w:tc>
        <w:tc>
          <w:tcPr>
            <w:tcW w:w="825" w:type="dxa"/>
          </w:tcPr>
          <w:p w:rsidR="00723DD5" w:rsidRPr="0034600B" w:rsidRDefault="00723DD5" w:rsidP="00C70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273" w:type="dxa"/>
          </w:tcPr>
          <w:p w:rsidR="00723DD5" w:rsidRPr="0034600B" w:rsidRDefault="00723DD5" w:rsidP="000C2F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 и взрослых</w:t>
            </w:r>
          </w:p>
        </w:tc>
        <w:tc>
          <w:tcPr>
            <w:tcW w:w="1276" w:type="dxa"/>
          </w:tcPr>
          <w:p w:rsidR="00723DD5" w:rsidRPr="0034600B" w:rsidRDefault="00723DD5" w:rsidP="00C70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Живопись</w:t>
            </w:r>
          </w:p>
        </w:tc>
        <w:tc>
          <w:tcPr>
            <w:tcW w:w="2268" w:type="dxa"/>
          </w:tcPr>
          <w:p w:rsidR="00723DD5" w:rsidRPr="0034600B" w:rsidRDefault="00723DD5" w:rsidP="00C70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бесплатная</w:t>
            </w:r>
          </w:p>
        </w:tc>
        <w:tc>
          <w:tcPr>
            <w:tcW w:w="1741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116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F7C82" w:rsidRPr="0012664C" w:rsidRDefault="006F7C82" w:rsidP="006F7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C82" w:rsidRDefault="006F7C82" w:rsidP="006F7C82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3.2.  Сведения о фактическом достижении показателей, характеризующих объем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C2F37" w:rsidRDefault="000C2F37" w:rsidP="006F7C82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6"/>
        <w:gridCol w:w="690"/>
        <w:gridCol w:w="986"/>
        <w:gridCol w:w="1276"/>
        <w:gridCol w:w="1843"/>
        <w:gridCol w:w="1628"/>
        <w:gridCol w:w="918"/>
        <w:gridCol w:w="612"/>
        <w:gridCol w:w="1003"/>
        <w:gridCol w:w="1003"/>
        <w:gridCol w:w="1003"/>
        <w:gridCol w:w="1003"/>
        <w:gridCol w:w="1003"/>
        <w:gridCol w:w="918"/>
      </w:tblGrid>
      <w:tr w:rsidR="006F7C82" w:rsidRPr="0034600B" w:rsidTr="000C2F37">
        <w:trPr>
          <w:trHeight w:val="360"/>
        </w:trPr>
        <w:tc>
          <w:tcPr>
            <w:tcW w:w="796" w:type="dxa"/>
            <w:vMerge w:val="restart"/>
          </w:tcPr>
          <w:p w:rsidR="006F7C82" w:rsidRPr="0034600B" w:rsidRDefault="006F7C82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2952" w:type="dxa"/>
            <w:gridSpan w:val="3"/>
            <w:vMerge w:val="restart"/>
          </w:tcPr>
          <w:p w:rsidR="006F7C82" w:rsidRPr="0034600B" w:rsidRDefault="006F7C82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6F7C82" w:rsidRPr="0034600B" w:rsidRDefault="006F7C82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173" w:type="dxa"/>
            <w:gridSpan w:val="8"/>
          </w:tcPr>
          <w:p w:rsidR="006F7C82" w:rsidRPr="0034600B" w:rsidRDefault="006F7C82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 услуги</w:t>
            </w:r>
          </w:p>
        </w:tc>
        <w:tc>
          <w:tcPr>
            <w:tcW w:w="918" w:type="dxa"/>
            <w:vMerge w:val="restart"/>
          </w:tcPr>
          <w:p w:rsidR="006F7C82" w:rsidRPr="0034600B" w:rsidRDefault="006F7C82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размер платы (цена, тариф)</w:t>
            </w:r>
          </w:p>
        </w:tc>
      </w:tr>
      <w:tr w:rsidR="006F7C82" w:rsidRPr="0034600B" w:rsidTr="000C2F37">
        <w:trPr>
          <w:trHeight w:val="144"/>
        </w:trPr>
        <w:tc>
          <w:tcPr>
            <w:tcW w:w="796" w:type="dxa"/>
            <w:vMerge/>
          </w:tcPr>
          <w:p w:rsidR="006F7C82" w:rsidRPr="0034600B" w:rsidRDefault="006F7C82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</w:tcPr>
          <w:p w:rsidR="006F7C82" w:rsidRPr="0034600B" w:rsidRDefault="006F7C82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F7C82" w:rsidRPr="0034600B" w:rsidRDefault="006F7C82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</w:tcPr>
          <w:p w:rsidR="006F7C82" w:rsidRPr="0034600B" w:rsidRDefault="006F7C82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30" w:type="dxa"/>
            <w:gridSpan w:val="2"/>
          </w:tcPr>
          <w:p w:rsidR="006F7C82" w:rsidRPr="0034600B" w:rsidRDefault="006F7C82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32" w:history="1">
              <w:r w:rsidRPr="0034600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003" w:type="dxa"/>
            <w:vMerge w:val="restart"/>
          </w:tcPr>
          <w:p w:rsidR="006F7C82" w:rsidRPr="0034600B" w:rsidRDefault="006F7C82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1003" w:type="dxa"/>
            <w:vMerge w:val="restart"/>
          </w:tcPr>
          <w:p w:rsidR="006F7C82" w:rsidRPr="0034600B" w:rsidRDefault="006F7C82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003" w:type="dxa"/>
            <w:vMerge w:val="restart"/>
          </w:tcPr>
          <w:p w:rsidR="006F7C82" w:rsidRPr="0034600B" w:rsidRDefault="006F7C82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</w:t>
            </w:r>
          </w:p>
        </w:tc>
        <w:tc>
          <w:tcPr>
            <w:tcW w:w="1003" w:type="dxa"/>
            <w:vMerge w:val="restart"/>
          </w:tcPr>
          <w:p w:rsidR="006F7C82" w:rsidRPr="0034600B" w:rsidRDefault="006F7C82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1003" w:type="dxa"/>
            <w:vMerge w:val="restart"/>
          </w:tcPr>
          <w:p w:rsidR="006F7C82" w:rsidRPr="0034600B" w:rsidRDefault="006F7C82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  <w:tc>
          <w:tcPr>
            <w:tcW w:w="918" w:type="dxa"/>
            <w:vMerge/>
          </w:tcPr>
          <w:p w:rsidR="006F7C82" w:rsidRPr="0034600B" w:rsidRDefault="006F7C82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DD5" w:rsidRPr="0034600B" w:rsidTr="000C2F37">
        <w:trPr>
          <w:trHeight w:val="766"/>
        </w:trPr>
        <w:tc>
          <w:tcPr>
            <w:tcW w:w="796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723DD5" w:rsidRPr="00D44590" w:rsidRDefault="00723DD5" w:rsidP="00C70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</w:t>
            </w:r>
          </w:p>
        </w:tc>
        <w:tc>
          <w:tcPr>
            <w:tcW w:w="986" w:type="dxa"/>
          </w:tcPr>
          <w:p w:rsidR="00723DD5" w:rsidRPr="0034600B" w:rsidRDefault="00723DD5" w:rsidP="000C2F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программы, вид деятельности</w:t>
            </w:r>
          </w:p>
        </w:tc>
        <w:tc>
          <w:tcPr>
            <w:tcW w:w="1276" w:type="dxa"/>
          </w:tcPr>
          <w:p w:rsidR="00723DD5" w:rsidRPr="00D44590" w:rsidRDefault="00723DD5" w:rsidP="00C70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843" w:type="dxa"/>
          </w:tcPr>
          <w:p w:rsidR="00723DD5" w:rsidRPr="00D44590" w:rsidRDefault="00723DD5" w:rsidP="00C70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628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12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003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DD5" w:rsidRPr="0034600B" w:rsidTr="000C2F37">
        <w:trPr>
          <w:trHeight w:val="285"/>
        </w:trPr>
        <w:tc>
          <w:tcPr>
            <w:tcW w:w="796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6" w:type="dxa"/>
          </w:tcPr>
          <w:p w:rsidR="00723DD5" w:rsidRPr="0034600B" w:rsidRDefault="00723DD5" w:rsidP="000C2F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8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8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2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8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23DD5" w:rsidRPr="0034600B" w:rsidTr="000C2F37">
        <w:trPr>
          <w:trHeight w:val="360"/>
        </w:trPr>
        <w:tc>
          <w:tcPr>
            <w:tcW w:w="796" w:type="dxa"/>
          </w:tcPr>
          <w:p w:rsidR="00723DD5" w:rsidRPr="006F7C82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</w:t>
            </w:r>
          </w:p>
          <w:p w:rsidR="00723DD5" w:rsidRPr="00D44590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ББ55АД40000</w:t>
            </w:r>
          </w:p>
        </w:tc>
        <w:tc>
          <w:tcPr>
            <w:tcW w:w="690" w:type="dxa"/>
          </w:tcPr>
          <w:p w:rsidR="00723DD5" w:rsidRPr="0034600B" w:rsidRDefault="00723DD5" w:rsidP="00C70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986" w:type="dxa"/>
          </w:tcPr>
          <w:p w:rsidR="00723DD5" w:rsidRPr="0034600B" w:rsidRDefault="00723DD5" w:rsidP="000C2F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 и взрослых</w:t>
            </w:r>
          </w:p>
        </w:tc>
        <w:tc>
          <w:tcPr>
            <w:tcW w:w="1276" w:type="dxa"/>
          </w:tcPr>
          <w:p w:rsidR="00723DD5" w:rsidRPr="0034600B" w:rsidRDefault="00723DD5" w:rsidP="00C70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Живопись</w:t>
            </w:r>
          </w:p>
        </w:tc>
        <w:tc>
          <w:tcPr>
            <w:tcW w:w="1843" w:type="dxa"/>
          </w:tcPr>
          <w:p w:rsidR="00723DD5" w:rsidRPr="0034600B" w:rsidRDefault="00723DD5" w:rsidP="00C70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бесплатная</w:t>
            </w:r>
          </w:p>
        </w:tc>
        <w:tc>
          <w:tcPr>
            <w:tcW w:w="1628" w:type="dxa"/>
          </w:tcPr>
          <w:p w:rsidR="00723DD5" w:rsidRPr="00D44590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18" w:type="dxa"/>
          </w:tcPr>
          <w:p w:rsidR="00723DD5" w:rsidRPr="00D44590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Человеко-час</w:t>
            </w:r>
          </w:p>
        </w:tc>
        <w:tc>
          <w:tcPr>
            <w:tcW w:w="612" w:type="dxa"/>
          </w:tcPr>
          <w:p w:rsidR="00723DD5" w:rsidRPr="00D44590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100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4423,2</w:t>
            </w:r>
          </w:p>
        </w:tc>
        <w:tc>
          <w:tcPr>
            <w:tcW w:w="100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100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073C" w:rsidRDefault="0065073C" w:rsidP="00126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6F7C82" w:rsidRDefault="006F7C82" w:rsidP="00126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0C2F37" w:rsidRDefault="000C2F37" w:rsidP="006F7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0C2F37" w:rsidRDefault="000C2F37" w:rsidP="006F7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0C2F37" w:rsidRDefault="000C2F37" w:rsidP="006F7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0C2F37" w:rsidRDefault="000C2F37" w:rsidP="006F7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0C2F37" w:rsidRDefault="000C2F37" w:rsidP="006F7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0C2F37" w:rsidRDefault="000C2F37" w:rsidP="006F7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0C2F37" w:rsidRDefault="000C2F37" w:rsidP="006F7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0C2F37" w:rsidRDefault="000C2F37" w:rsidP="006F7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6F7C82" w:rsidRPr="0011154F" w:rsidRDefault="006F7C82" w:rsidP="006F7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lastRenderedPageBreak/>
        <w:t>РАЗДЕЛ 7</w:t>
      </w:r>
    </w:p>
    <w:tbl>
      <w:tblPr>
        <w:tblW w:w="14049" w:type="dxa"/>
        <w:tblInd w:w="93" w:type="dxa"/>
        <w:tblLook w:val="04A0" w:firstRow="1" w:lastRow="0" w:firstColumn="1" w:lastColumn="0" w:noHBand="0" w:noVBand="1"/>
      </w:tblPr>
      <w:tblGrid>
        <w:gridCol w:w="10656"/>
        <w:gridCol w:w="2075"/>
        <w:gridCol w:w="1692"/>
      </w:tblGrid>
      <w:tr w:rsidR="00F1202C" w:rsidRPr="0012664C" w:rsidTr="00F1202C">
        <w:trPr>
          <w:trHeight w:val="315"/>
        </w:trPr>
        <w:tc>
          <w:tcPr>
            <w:tcW w:w="10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2C" w:rsidRPr="0012664C" w:rsidRDefault="00F1202C" w:rsidP="006F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202C" w:rsidRPr="0012664C" w:rsidRDefault="00F1202C" w:rsidP="006F7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 услуги:</w:t>
            </w: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02C" w:rsidRDefault="00F1202C" w:rsidP="00F41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общероссийскому</w:t>
            </w:r>
            <w:proofErr w:type="gramEnd"/>
          </w:p>
          <w:p w:rsidR="00F1202C" w:rsidRPr="0012664C" w:rsidRDefault="00F1202C" w:rsidP="00F41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базовому перечню или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02C" w:rsidRPr="0012664C" w:rsidRDefault="00F1202C" w:rsidP="006F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42.Д44.0</w:t>
            </w:r>
          </w:p>
        </w:tc>
      </w:tr>
      <w:tr w:rsidR="00F1202C" w:rsidRPr="0012664C" w:rsidTr="00F1202C">
        <w:trPr>
          <w:trHeight w:val="315"/>
        </w:trPr>
        <w:tc>
          <w:tcPr>
            <w:tcW w:w="10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202C" w:rsidRDefault="00F1202C" w:rsidP="006F7C82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02C" w:rsidRPr="0012664C" w:rsidRDefault="00F1202C" w:rsidP="00F41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региональному перечню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02C" w:rsidRPr="0012664C" w:rsidRDefault="00F1202C" w:rsidP="006F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202C" w:rsidRPr="0012664C" w:rsidTr="00F1202C">
        <w:trPr>
          <w:trHeight w:val="315"/>
        </w:trPr>
        <w:tc>
          <w:tcPr>
            <w:tcW w:w="10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202C" w:rsidRDefault="00F1202C" w:rsidP="006F7C82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02C" w:rsidRPr="0012664C" w:rsidRDefault="00F1202C" w:rsidP="006F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02C" w:rsidRPr="0012664C" w:rsidRDefault="00F1202C" w:rsidP="006F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202C" w:rsidRPr="0012664C" w:rsidTr="00F1202C">
        <w:trPr>
          <w:trHeight w:val="315"/>
        </w:trPr>
        <w:tc>
          <w:tcPr>
            <w:tcW w:w="10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2C" w:rsidRPr="0012664C" w:rsidRDefault="00F1202C" w:rsidP="006F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Категория потребителей муниципальной услуги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046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физические лица, имеющие необходимые для освоения соответствующей образовательной программы творческие способности и физические данные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02C" w:rsidRPr="0012664C" w:rsidRDefault="00F1202C" w:rsidP="006F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02C" w:rsidRPr="0012664C" w:rsidRDefault="00F1202C" w:rsidP="006F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F7C82" w:rsidRPr="0012664C" w:rsidRDefault="006F7C82" w:rsidP="006F7C82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C82" w:rsidRPr="0012664C" w:rsidRDefault="006F7C82" w:rsidP="006F7C82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человеко-часов (человеко-часов)</w:t>
      </w:r>
    </w:p>
    <w:p w:rsidR="006F7C82" w:rsidRPr="0012664C" w:rsidRDefault="006F7C82" w:rsidP="00F42D69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4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9"/>
        <w:gridCol w:w="825"/>
        <w:gridCol w:w="1273"/>
        <w:gridCol w:w="1134"/>
        <w:gridCol w:w="2268"/>
        <w:gridCol w:w="1883"/>
        <w:gridCol w:w="923"/>
        <w:gridCol w:w="616"/>
        <w:gridCol w:w="959"/>
        <w:gridCol w:w="959"/>
        <w:gridCol w:w="959"/>
        <w:gridCol w:w="1169"/>
        <w:gridCol w:w="959"/>
      </w:tblGrid>
      <w:tr w:rsidR="006F7C82" w:rsidRPr="0034600B" w:rsidTr="000C2F37">
        <w:trPr>
          <w:trHeight w:val="371"/>
        </w:trPr>
        <w:tc>
          <w:tcPr>
            <w:tcW w:w="799" w:type="dxa"/>
            <w:vMerge w:val="restart"/>
          </w:tcPr>
          <w:p w:rsidR="006F7C82" w:rsidRPr="0034600B" w:rsidRDefault="006F7C82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3232" w:type="dxa"/>
            <w:gridSpan w:val="3"/>
            <w:vMerge w:val="restart"/>
          </w:tcPr>
          <w:p w:rsidR="006F7C82" w:rsidRPr="0034600B" w:rsidRDefault="006F7C82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vMerge w:val="restart"/>
          </w:tcPr>
          <w:p w:rsidR="006F7C82" w:rsidRPr="0034600B" w:rsidRDefault="006F7C82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427" w:type="dxa"/>
            <w:gridSpan w:val="8"/>
          </w:tcPr>
          <w:p w:rsidR="006F7C82" w:rsidRPr="0034600B" w:rsidRDefault="006F7C82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муниципальный услуги</w:t>
            </w:r>
          </w:p>
        </w:tc>
      </w:tr>
      <w:tr w:rsidR="006F7C82" w:rsidRPr="0034600B" w:rsidTr="000C2F37">
        <w:trPr>
          <w:trHeight w:val="148"/>
        </w:trPr>
        <w:tc>
          <w:tcPr>
            <w:tcW w:w="799" w:type="dxa"/>
            <w:vMerge/>
          </w:tcPr>
          <w:p w:rsidR="006F7C82" w:rsidRPr="0034600B" w:rsidRDefault="006F7C82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gridSpan w:val="3"/>
            <w:vMerge/>
          </w:tcPr>
          <w:p w:rsidR="006F7C82" w:rsidRPr="0034600B" w:rsidRDefault="006F7C82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F7C82" w:rsidRPr="0034600B" w:rsidRDefault="006F7C82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</w:tcPr>
          <w:p w:rsidR="006F7C82" w:rsidRPr="0034600B" w:rsidRDefault="006F7C82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39" w:type="dxa"/>
            <w:gridSpan w:val="2"/>
          </w:tcPr>
          <w:p w:rsidR="006F7C82" w:rsidRPr="0034600B" w:rsidRDefault="006F7C82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33" w:history="1">
              <w:r w:rsidRPr="0034600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959" w:type="dxa"/>
            <w:vMerge w:val="restart"/>
          </w:tcPr>
          <w:p w:rsidR="006F7C82" w:rsidRPr="0034600B" w:rsidRDefault="006F7C82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959" w:type="dxa"/>
            <w:vMerge w:val="restart"/>
          </w:tcPr>
          <w:p w:rsidR="006F7C82" w:rsidRPr="0034600B" w:rsidRDefault="006F7C82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959" w:type="dxa"/>
            <w:vMerge w:val="restart"/>
          </w:tcPr>
          <w:p w:rsidR="006F7C82" w:rsidRPr="0034600B" w:rsidRDefault="006F7C82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</w:t>
            </w:r>
          </w:p>
        </w:tc>
        <w:tc>
          <w:tcPr>
            <w:tcW w:w="1169" w:type="dxa"/>
            <w:vMerge w:val="restart"/>
          </w:tcPr>
          <w:p w:rsidR="006F7C82" w:rsidRPr="0034600B" w:rsidRDefault="006F7C82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959" w:type="dxa"/>
            <w:vMerge w:val="restart"/>
          </w:tcPr>
          <w:p w:rsidR="006F7C82" w:rsidRPr="0034600B" w:rsidRDefault="006F7C82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723DD5" w:rsidRPr="0034600B" w:rsidTr="000C2F37">
        <w:trPr>
          <w:trHeight w:val="766"/>
        </w:trPr>
        <w:tc>
          <w:tcPr>
            <w:tcW w:w="799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723DD5" w:rsidRPr="00D44590" w:rsidRDefault="00723DD5" w:rsidP="00C70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</w:t>
            </w:r>
          </w:p>
        </w:tc>
        <w:tc>
          <w:tcPr>
            <w:tcW w:w="1273" w:type="dxa"/>
          </w:tcPr>
          <w:p w:rsidR="00723DD5" w:rsidRPr="0034600B" w:rsidRDefault="00723DD5" w:rsidP="000C2F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программы, вид деятельности</w:t>
            </w:r>
          </w:p>
        </w:tc>
        <w:tc>
          <w:tcPr>
            <w:tcW w:w="1134" w:type="dxa"/>
          </w:tcPr>
          <w:p w:rsidR="00723DD5" w:rsidRPr="00D44590" w:rsidRDefault="00723DD5" w:rsidP="00C70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2268" w:type="dxa"/>
          </w:tcPr>
          <w:p w:rsidR="00723DD5" w:rsidRPr="00D44590" w:rsidRDefault="00723DD5" w:rsidP="00C70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883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16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59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DD5" w:rsidRPr="0034600B" w:rsidTr="000C2F37">
        <w:trPr>
          <w:trHeight w:val="278"/>
        </w:trPr>
        <w:tc>
          <w:tcPr>
            <w:tcW w:w="79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5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3" w:type="dxa"/>
          </w:tcPr>
          <w:p w:rsidR="00723DD5" w:rsidRPr="0034600B" w:rsidRDefault="00723DD5" w:rsidP="000C2F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8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6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6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23DD5" w:rsidRPr="0034600B" w:rsidTr="000C2F37">
        <w:trPr>
          <w:trHeight w:val="371"/>
        </w:trPr>
        <w:tc>
          <w:tcPr>
            <w:tcW w:w="799" w:type="dxa"/>
          </w:tcPr>
          <w:p w:rsidR="00723DD5" w:rsidRPr="00262BAE" w:rsidRDefault="00723DD5" w:rsidP="00262B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</w:t>
            </w:r>
          </w:p>
          <w:p w:rsidR="00723DD5" w:rsidRPr="0034600B" w:rsidRDefault="00723DD5" w:rsidP="00262B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ББ55АЖ08000</w:t>
            </w:r>
          </w:p>
        </w:tc>
        <w:tc>
          <w:tcPr>
            <w:tcW w:w="825" w:type="dxa"/>
          </w:tcPr>
          <w:p w:rsidR="00723DD5" w:rsidRPr="0034600B" w:rsidRDefault="00723DD5" w:rsidP="00C70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273" w:type="dxa"/>
          </w:tcPr>
          <w:p w:rsidR="00723DD5" w:rsidRPr="0034600B" w:rsidRDefault="00723DD5" w:rsidP="000C2F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 и взрослых</w:t>
            </w:r>
          </w:p>
        </w:tc>
        <w:tc>
          <w:tcPr>
            <w:tcW w:w="1134" w:type="dxa"/>
          </w:tcPr>
          <w:p w:rsidR="00723DD5" w:rsidRPr="0034600B" w:rsidRDefault="00723DD5" w:rsidP="00C70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Хореографическое творчество</w:t>
            </w:r>
          </w:p>
        </w:tc>
        <w:tc>
          <w:tcPr>
            <w:tcW w:w="2268" w:type="dxa"/>
          </w:tcPr>
          <w:p w:rsidR="00723DD5" w:rsidRPr="0034600B" w:rsidRDefault="00723DD5" w:rsidP="00C70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бесплатная</w:t>
            </w:r>
          </w:p>
        </w:tc>
        <w:tc>
          <w:tcPr>
            <w:tcW w:w="188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116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9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F7C82" w:rsidRPr="0012664C" w:rsidRDefault="006F7C82" w:rsidP="006F7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C82" w:rsidRDefault="006F7C82" w:rsidP="006F7C82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3.2.  Сведения о фактическом достижении показателей, характеризующих объем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6"/>
        <w:gridCol w:w="690"/>
        <w:gridCol w:w="765"/>
        <w:gridCol w:w="1072"/>
        <w:gridCol w:w="1984"/>
        <w:gridCol w:w="1912"/>
        <w:gridCol w:w="918"/>
        <w:gridCol w:w="612"/>
        <w:gridCol w:w="1003"/>
        <w:gridCol w:w="1003"/>
        <w:gridCol w:w="1003"/>
        <w:gridCol w:w="1003"/>
        <w:gridCol w:w="1003"/>
        <w:gridCol w:w="918"/>
      </w:tblGrid>
      <w:tr w:rsidR="006F7C82" w:rsidRPr="0034600B" w:rsidTr="006F7C82">
        <w:trPr>
          <w:trHeight w:val="360"/>
        </w:trPr>
        <w:tc>
          <w:tcPr>
            <w:tcW w:w="796" w:type="dxa"/>
            <w:vMerge w:val="restart"/>
          </w:tcPr>
          <w:p w:rsidR="006F7C82" w:rsidRPr="0034600B" w:rsidRDefault="006F7C82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2527" w:type="dxa"/>
            <w:gridSpan w:val="3"/>
            <w:vMerge w:val="restart"/>
          </w:tcPr>
          <w:p w:rsidR="006F7C82" w:rsidRPr="0034600B" w:rsidRDefault="006F7C82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6F7C82" w:rsidRPr="0034600B" w:rsidRDefault="006F7C82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457" w:type="dxa"/>
            <w:gridSpan w:val="8"/>
          </w:tcPr>
          <w:p w:rsidR="006F7C82" w:rsidRPr="0034600B" w:rsidRDefault="006F7C82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 услуги</w:t>
            </w:r>
          </w:p>
        </w:tc>
        <w:tc>
          <w:tcPr>
            <w:tcW w:w="918" w:type="dxa"/>
            <w:vMerge w:val="restart"/>
          </w:tcPr>
          <w:p w:rsidR="006F7C82" w:rsidRPr="0034600B" w:rsidRDefault="006F7C82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размер платы (цена, тариф)</w:t>
            </w:r>
          </w:p>
        </w:tc>
      </w:tr>
      <w:tr w:rsidR="006F7C82" w:rsidRPr="0034600B" w:rsidTr="006F7C82">
        <w:trPr>
          <w:trHeight w:val="144"/>
        </w:trPr>
        <w:tc>
          <w:tcPr>
            <w:tcW w:w="796" w:type="dxa"/>
            <w:vMerge/>
          </w:tcPr>
          <w:p w:rsidR="006F7C82" w:rsidRPr="0034600B" w:rsidRDefault="006F7C82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gridSpan w:val="3"/>
            <w:vMerge/>
          </w:tcPr>
          <w:p w:rsidR="006F7C82" w:rsidRPr="0034600B" w:rsidRDefault="006F7C82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F7C82" w:rsidRPr="0034600B" w:rsidRDefault="006F7C82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vMerge w:val="restart"/>
          </w:tcPr>
          <w:p w:rsidR="006F7C82" w:rsidRPr="0034600B" w:rsidRDefault="006F7C82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30" w:type="dxa"/>
            <w:gridSpan w:val="2"/>
          </w:tcPr>
          <w:p w:rsidR="006F7C82" w:rsidRPr="0034600B" w:rsidRDefault="006F7C82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34" w:history="1">
              <w:r w:rsidRPr="0034600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003" w:type="dxa"/>
            <w:vMerge w:val="restart"/>
          </w:tcPr>
          <w:p w:rsidR="006F7C82" w:rsidRPr="0034600B" w:rsidRDefault="006F7C82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1003" w:type="dxa"/>
            <w:vMerge w:val="restart"/>
          </w:tcPr>
          <w:p w:rsidR="006F7C82" w:rsidRPr="0034600B" w:rsidRDefault="006F7C82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003" w:type="dxa"/>
            <w:vMerge w:val="restart"/>
          </w:tcPr>
          <w:p w:rsidR="006F7C82" w:rsidRPr="0034600B" w:rsidRDefault="006F7C82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</w:t>
            </w:r>
          </w:p>
        </w:tc>
        <w:tc>
          <w:tcPr>
            <w:tcW w:w="1003" w:type="dxa"/>
            <w:vMerge w:val="restart"/>
          </w:tcPr>
          <w:p w:rsidR="006F7C82" w:rsidRPr="0034600B" w:rsidRDefault="006F7C82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1003" w:type="dxa"/>
            <w:vMerge w:val="restart"/>
          </w:tcPr>
          <w:p w:rsidR="006F7C82" w:rsidRPr="0034600B" w:rsidRDefault="006F7C82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  <w:tc>
          <w:tcPr>
            <w:tcW w:w="918" w:type="dxa"/>
            <w:vMerge/>
          </w:tcPr>
          <w:p w:rsidR="006F7C82" w:rsidRPr="0034600B" w:rsidRDefault="006F7C82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DD5" w:rsidRPr="0034600B" w:rsidTr="006F7C82">
        <w:trPr>
          <w:trHeight w:val="766"/>
        </w:trPr>
        <w:tc>
          <w:tcPr>
            <w:tcW w:w="796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723DD5" w:rsidRPr="00D44590" w:rsidRDefault="00723DD5" w:rsidP="00C70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</w:t>
            </w:r>
          </w:p>
        </w:tc>
        <w:tc>
          <w:tcPr>
            <w:tcW w:w="765" w:type="dxa"/>
          </w:tcPr>
          <w:p w:rsidR="00723DD5" w:rsidRPr="0034600B" w:rsidRDefault="00723DD5" w:rsidP="000C2F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программы, вид деятельности</w:t>
            </w:r>
          </w:p>
        </w:tc>
        <w:tc>
          <w:tcPr>
            <w:tcW w:w="1072" w:type="dxa"/>
          </w:tcPr>
          <w:p w:rsidR="00723DD5" w:rsidRPr="00D44590" w:rsidRDefault="00723DD5" w:rsidP="00C70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984" w:type="dxa"/>
          </w:tcPr>
          <w:p w:rsidR="00723DD5" w:rsidRPr="00D44590" w:rsidRDefault="00723DD5" w:rsidP="00C70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912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12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003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723DD5" w:rsidRPr="0034600B" w:rsidRDefault="00723DD5" w:rsidP="006F7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DD5" w:rsidRPr="0034600B" w:rsidTr="006F7C82">
        <w:trPr>
          <w:trHeight w:val="285"/>
        </w:trPr>
        <w:tc>
          <w:tcPr>
            <w:tcW w:w="796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" w:type="dxa"/>
          </w:tcPr>
          <w:p w:rsidR="00723DD5" w:rsidRPr="0034600B" w:rsidRDefault="00723DD5" w:rsidP="000C2F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2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2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8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2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8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23DD5" w:rsidRPr="0034600B" w:rsidTr="006F7C82">
        <w:trPr>
          <w:trHeight w:val="360"/>
        </w:trPr>
        <w:tc>
          <w:tcPr>
            <w:tcW w:w="796" w:type="dxa"/>
          </w:tcPr>
          <w:p w:rsidR="00723DD5" w:rsidRPr="006F7C82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</w:t>
            </w:r>
          </w:p>
          <w:p w:rsidR="00723DD5" w:rsidRPr="00D44590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ББ55АЖ08000</w:t>
            </w:r>
          </w:p>
        </w:tc>
        <w:tc>
          <w:tcPr>
            <w:tcW w:w="690" w:type="dxa"/>
          </w:tcPr>
          <w:p w:rsidR="00723DD5" w:rsidRPr="0034600B" w:rsidRDefault="00723DD5" w:rsidP="00C70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765" w:type="dxa"/>
          </w:tcPr>
          <w:p w:rsidR="00723DD5" w:rsidRPr="0034600B" w:rsidRDefault="00723DD5" w:rsidP="000C2F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 и взрослых</w:t>
            </w:r>
          </w:p>
        </w:tc>
        <w:tc>
          <w:tcPr>
            <w:tcW w:w="1072" w:type="dxa"/>
          </w:tcPr>
          <w:p w:rsidR="00723DD5" w:rsidRPr="0034600B" w:rsidRDefault="00723DD5" w:rsidP="00C70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Хореографическое творчество</w:t>
            </w:r>
          </w:p>
        </w:tc>
        <w:tc>
          <w:tcPr>
            <w:tcW w:w="1984" w:type="dxa"/>
          </w:tcPr>
          <w:p w:rsidR="00723DD5" w:rsidRPr="0034600B" w:rsidRDefault="00723DD5" w:rsidP="00C70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Очная, бесплатная</w:t>
            </w:r>
          </w:p>
        </w:tc>
        <w:tc>
          <w:tcPr>
            <w:tcW w:w="1912" w:type="dxa"/>
          </w:tcPr>
          <w:p w:rsidR="00723DD5" w:rsidRPr="00D44590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18" w:type="dxa"/>
          </w:tcPr>
          <w:p w:rsidR="00723DD5" w:rsidRPr="00D44590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Человеко-час</w:t>
            </w:r>
          </w:p>
        </w:tc>
        <w:tc>
          <w:tcPr>
            <w:tcW w:w="612" w:type="dxa"/>
          </w:tcPr>
          <w:p w:rsidR="00723DD5" w:rsidRPr="00D44590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100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3606,96</w:t>
            </w:r>
          </w:p>
        </w:tc>
        <w:tc>
          <w:tcPr>
            <w:tcW w:w="100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100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723DD5" w:rsidRPr="0034600B" w:rsidRDefault="00723DD5" w:rsidP="006F7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6BA5" w:rsidRPr="001E79A5" w:rsidRDefault="00046BA5" w:rsidP="00046B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12664C" w:rsidRPr="0012664C" w:rsidRDefault="001E79A5" w:rsidP="00126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2</w:t>
      </w:r>
      <w:r w:rsidR="0012664C"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Сведения о</w:t>
      </w:r>
      <w:r w:rsidR="00AB3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выполняемых работах</w:t>
      </w:r>
      <w:r w:rsidR="0012664C" w:rsidRPr="00126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2664C" w:rsidRPr="00262BAE" w:rsidRDefault="00046BA5" w:rsidP="00262B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12664C" w:rsidRPr="0012664C" w:rsidRDefault="0012664C" w:rsidP="0012664C">
      <w:pPr>
        <w:autoSpaceDE w:val="0"/>
        <w:autoSpaceDN w:val="0"/>
        <w:adjustRightInd w:val="0"/>
        <w:spacing w:after="0" w:line="240" w:lineRule="auto"/>
        <w:ind w:left="900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12664C" w:rsidRPr="0012664C" w:rsidRDefault="0012664C" w:rsidP="0012664C">
      <w:pPr>
        <w:autoSpaceDE w:val="0"/>
        <w:autoSpaceDN w:val="0"/>
        <w:adjustRightInd w:val="0"/>
        <w:spacing w:after="0" w:line="240" w:lineRule="auto"/>
        <w:ind w:left="900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12664C">
        <w:rPr>
          <w:rFonts w:ascii="Times New Roman" w:eastAsia="Calibri" w:hAnsi="Times New Roman" w:cs="Times New Roman"/>
          <w:sz w:val="24"/>
          <w:szCs w:val="24"/>
        </w:rPr>
        <w:t>Руководитель (уполномоченное лицо) _________________________   __________________   __________________________</w:t>
      </w:r>
    </w:p>
    <w:p w:rsidR="0012664C" w:rsidRPr="0012664C" w:rsidRDefault="0012664C" w:rsidP="00262BAE">
      <w:pPr>
        <w:autoSpaceDE w:val="0"/>
        <w:autoSpaceDN w:val="0"/>
        <w:adjustRightInd w:val="0"/>
        <w:spacing w:after="0" w:line="240" w:lineRule="auto"/>
        <w:ind w:left="900"/>
        <w:contextualSpacing/>
        <w:jc w:val="both"/>
        <w:outlineLvl w:val="1"/>
        <w:rPr>
          <w:rFonts w:ascii="Times New Roman" w:eastAsia="Calibri" w:hAnsi="Times New Roman" w:cs="Times New Roman"/>
          <w:sz w:val="18"/>
          <w:szCs w:val="18"/>
        </w:rPr>
      </w:pPr>
      <w:r w:rsidRPr="0012664C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(должность)                                              (подпись)                                       </w:t>
      </w:r>
      <w:r w:rsidR="00262BAE">
        <w:rPr>
          <w:rFonts w:ascii="Times New Roman" w:eastAsia="Calibri" w:hAnsi="Times New Roman" w:cs="Times New Roman"/>
          <w:sz w:val="18"/>
          <w:szCs w:val="18"/>
        </w:rPr>
        <w:t>(расшифровка подписи)</w:t>
      </w:r>
    </w:p>
    <w:p w:rsidR="0034600B" w:rsidRDefault="0012664C" w:rsidP="00262BAE">
      <w:pPr>
        <w:autoSpaceDE w:val="0"/>
        <w:autoSpaceDN w:val="0"/>
        <w:adjustRightInd w:val="0"/>
        <w:spacing w:after="0" w:line="240" w:lineRule="auto"/>
        <w:ind w:left="900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12664C">
        <w:rPr>
          <w:rFonts w:ascii="Times New Roman" w:eastAsia="Calibri" w:hAnsi="Times New Roman" w:cs="Times New Roman"/>
          <w:sz w:val="24"/>
          <w:szCs w:val="24"/>
        </w:rPr>
        <w:t>«___»  ______________  20</w:t>
      </w:r>
      <w:r w:rsidR="006F7C82">
        <w:rPr>
          <w:rFonts w:ascii="Times New Roman" w:eastAsia="Calibri" w:hAnsi="Times New Roman" w:cs="Times New Roman"/>
          <w:sz w:val="24"/>
          <w:szCs w:val="24"/>
        </w:rPr>
        <w:t>___</w:t>
      </w:r>
      <w:r w:rsidRPr="0012664C">
        <w:rPr>
          <w:rFonts w:ascii="Times New Roman" w:eastAsia="Calibri" w:hAnsi="Times New Roman" w:cs="Times New Roman"/>
          <w:sz w:val="24"/>
          <w:szCs w:val="24"/>
        </w:rPr>
        <w:t>г.</w:t>
      </w:r>
    </w:p>
    <w:sectPr w:rsidR="0034600B" w:rsidSect="00D71C3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E7139"/>
    <w:multiLevelType w:val="multilevel"/>
    <w:tmpl w:val="B3289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84A14C8"/>
    <w:multiLevelType w:val="multilevel"/>
    <w:tmpl w:val="E9389E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DC84124"/>
    <w:multiLevelType w:val="multilevel"/>
    <w:tmpl w:val="E9389E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41211C7"/>
    <w:multiLevelType w:val="multilevel"/>
    <w:tmpl w:val="E9389E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FAE5432"/>
    <w:multiLevelType w:val="multilevel"/>
    <w:tmpl w:val="7432FF30"/>
    <w:lvl w:ilvl="0">
      <w:start w:val="5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</w:rPr>
    </w:lvl>
  </w:abstractNum>
  <w:abstractNum w:abstractNumId="5">
    <w:nsid w:val="31571BF7"/>
    <w:multiLevelType w:val="multilevel"/>
    <w:tmpl w:val="1612335A"/>
    <w:lvl w:ilvl="0">
      <w:start w:val="1"/>
      <w:numFmt w:val="none"/>
      <w:lvlText w:val="4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36954072"/>
    <w:multiLevelType w:val="multilevel"/>
    <w:tmpl w:val="E9389E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34321DB"/>
    <w:multiLevelType w:val="multilevel"/>
    <w:tmpl w:val="2878E1B4"/>
    <w:lvl w:ilvl="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8">
    <w:nsid w:val="4CDA04A3"/>
    <w:multiLevelType w:val="multilevel"/>
    <w:tmpl w:val="7432FF30"/>
    <w:lvl w:ilvl="0">
      <w:start w:val="5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</w:rPr>
    </w:lvl>
  </w:abstractNum>
  <w:abstractNum w:abstractNumId="9">
    <w:nsid w:val="4CFD4083"/>
    <w:multiLevelType w:val="multilevel"/>
    <w:tmpl w:val="E9389E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2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C03"/>
    <w:rsid w:val="000166FF"/>
    <w:rsid w:val="00022A68"/>
    <w:rsid w:val="00023B38"/>
    <w:rsid w:val="000256E8"/>
    <w:rsid w:val="00046B50"/>
    <w:rsid w:val="00046BA5"/>
    <w:rsid w:val="00046ED1"/>
    <w:rsid w:val="00063082"/>
    <w:rsid w:val="0006742C"/>
    <w:rsid w:val="00097821"/>
    <w:rsid w:val="000A2B9D"/>
    <w:rsid w:val="000C07DE"/>
    <w:rsid w:val="000C2F37"/>
    <w:rsid w:val="000E4FF1"/>
    <w:rsid w:val="0011154F"/>
    <w:rsid w:val="001218E9"/>
    <w:rsid w:val="0012664C"/>
    <w:rsid w:val="00126ED4"/>
    <w:rsid w:val="00143F3C"/>
    <w:rsid w:val="001446CF"/>
    <w:rsid w:val="00155EB0"/>
    <w:rsid w:val="0016109B"/>
    <w:rsid w:val="00167CEA"/>
    <w:rsid w:val="001949E6"/>
    <w:rsid w:val="00195264"/>
    <w:rsid w:val="001C2BBE"/>
    <w:rsid w:val="001C333D"/>
    <w:rsid w:val="001C572A"/>
    <w:rsid w:val="001E79A5"/>
    <w:rsid w:val="00201BE4"/>
    <w:rsid w:val="00206E98"/>
    <w:rsid w:val="0021390B"/>
    <w:rsid w:val="00220348"/>
    <w:rsid w:val="002308A2"/>
    <w:rsid w:val="002451D6"/>
    <w:rsid w:val="00262BAE"/>
    <w:rsid w:val="00274ABE"/>
    <w:rsid w:val="00277798"/>
    <w:rsid w:val="002B5094"/>
    <w:rsid w:val="002B57C5"/>
    <w:rsid w:val="002D5D3E"/>
    <w:rsid w:val="002F3C6D"/>
    <w:rsid w:val="00320861"/>
    <w:rsid w:val="00325EAF"/>
    <w:rsid w:val="00343590"/>
    <w:rsid w:val="0034600B"/>
    <w:rsid w:val="003629FB"/>
    <w:rsid w:val="00370A93"/>
    <w:rsid w:val="0039660D"/>
    <w:rsid w:val="003968DF"/>
    <w:rsid w:val="00397438"/>
    <w:rsid w:val="003A0649"/>
    <w:rsid w:val="003B005A"/>
    <w:rsid w:val="003B5760"/>
    <w:rsid w:val="003D014A"/>
    <w:rsid w:val="003F4063"/>
    <w:rsid w:val="003F4E9A"/>
    <w:rsid w:val="0042474C"/>
    <w:rsid w:val="00425215"/>
    <w:rsid w:val="004275BD"/>
    <w:rsid w:val="00432ED4"/>
    <w:rsid w:val="00470E9F"/>
    <w:rsid w:val="004723AB"/>
    <w:rsid w:val="004778E9"/>
    <w:rsid w:val="004A26A6"/>
    <w:rsid w:val="004B3852"/>
    <w:rsid w:val="004D25F2"/>
    <w:rsid w:val="004D7579"/>
    <w:rsid w:val="004E066A"/>
    <w:rsid w:val="00526122"/>
    <w:rsid w:val="00527FD9"/>
    <w:rsid w:val="005334EC"/>
    <w:rsid w:val="00540FF0"/>
    <w:rsid w:val="005615D9"/>
    <w:rsid w:val="00562883"/>
    <w:rsid w:val="0057305B"/>
    <w:rsid w:val="00574FD7"/>
    <w:rsid w:val="005B54DE"/>
    <w:rsid w:val="005E29A1"/>
    <w:rsid w:val="00610DD0"/>
    <w:rsid w:val="00614E37"/>
    <w:rsid w:val="00633360"/>
    <w:rsid w:val="0065073C"/>
    <w:rsid w:val="006F7C82"/>
    <w:rsid w:val="006F7F64"/>
    <w:rsid w:val="00723DD5"/>
    <w:rsid w:val="00765B74"/>
    <w:rsid w:val="007740D8"/>
    <w:rsid w:val="00774C03"/>
    <w:rsid w:val="00781BD7"/>
    <w:rsid w:val="00790A97"/>
    <w:rsid w:val="007D2604"/>
    <w:rsid w:val="007E0EF9"/>
    <w:rsid w:val="007E7ACF"/>
    <w:rsid w:val="00825A80"/>
    <w:rsid w:val="008363AC"/>
    <w:rsid w:val="00865E9B"/>
    <w:rsid w:val="00884DA5"/>
    <w:rsid w:val="00893D4F"/>
    <w:rsid w:val="008A3C68"/>
    <w:rsid w:val="008B7DBD"/>
    <w:rsid w:val="008D7960"/>
    <w:rsid w:val="008E4618"/>
    <w:rsid w:val="00926F25"/>
    <w:rsid w:val="0093092D"/>
    <w:rsid w:val="00956DFE"/>
    <w:rsid w:val="009665F0"/>
    <w:rsid w:val="00972F5D"/>
    <w:rsid w:val="009C6B29"/>
    <w:rsid w:val="00A25073"/>
    <w:rsid w:val="00A478C1"/>
    <w:rsid w:val="00A90308"/>
    <w:rsid w:val="00A92BB1"/>
    <w:rsid w:val="00AB37D6"/>
    <w:rsid w:val="00AD66C7"/>
    <w:rsid w:val="00AF287F"/>
    <w:rsid w:val="00B0327B"/>
    <w:rsid w:val="00B26474"/>
    <w:rsid w:val="00B325F5"/>
    <w:rsid w:val="00B4376C"/>
    <w:rsid w:val="00B524EF"/>
    <w:rsid w:val="00B55EC9"/>
    <w:rsid w:val="00B57071"/>
    <w:rsid w:val="00B60F2C"/>
    <w:rsid w:val="00B64CB0"/>
    <w:rsid w:val="00B769CA"/>
    <w:rsid w:val="00BA642B"/>
    <w:rsid w:val="00BD1F98"/>
    <w:rsid w:val="00BE0D20"/>
    <w:rsid w:val="00BE613B"/>
    <w:rsid w:val="00BF75B9"/>
    <w:rsid w:val="00C07F58"/>
    <w:rsid w:val="00C150DC"/>
    <w:rsid w:val="00C2221E"/>
    <w:rsid w:val="00C24895"/>
    <w:rsid w:val="00C46CA8"/>
    <w:rsid w:val="00C7063C"/>
    <w:rsid w:val="00CA0C6A"/>
    <w:rsid w:val="00CB1DC9"/>
    <w:rsid w:val="00D117BD"/>
    <w:rsid w:val="00D44590"/>
    <w:rsid w:val="00D530EC"/>
    <w:rsid w:val="00D54637"/>
    <w:rsid w:val="00D71C33"/>
    <w:rsid w:val="00D82FEF"/>
    <w:rsid w:val="00D84AED"/>
    <w:rsid w:val="00D944FB"/>
    <w:rsid w:val="00DA785B"/>
    <w:rsid w:val="00DE7785"/>
    <w:rsid w:val="00DF516C"/>
    <w:rsid w:val="00E1456B"/>
    <w:rsid w:val="00E62CF4"/>
    <w:rsid w:val="00E67A5E"/>
    <w:rsid w:val="00E90775"/>
    <w:rsid w:val="00E9354C"/>
    <w:rsid w:val="00EB77BE"/>
    <w:rsid w:val="00EC720A"/>
    <w:rsid w:val="00ED1546"/>
    <w:rsid w:val="00ED1CBA"/>
    <w:rsid w:val="00ED407D"/>
    <w:rsid w:val="00ED6708"/>
    <w:rsid w:val="00F1202C"/>
    <w:rsid w:val="00F12F34"/>
    <w:rsid w:val="00F17173"/>
    <w:rsid w:val="00F2019F"/>
    <w:rsid w:val="00F26915"/>
    <w:rsid w:val="00F37F8F"/>
    <w:rsid w:val="00F41133"/>
    <w:rsid w:val="00F42D69"/>
    <w:rsid w:val="00F556DD"/>
    <w:rsid w:val="00F61BF7"/>
    <w:rsid w:val="00FA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70A9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70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1952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952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19526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A0C6A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12664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3A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E907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70A9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70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1952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952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19526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A0C6A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12664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3A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E907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F1524142BE1EF01438BBE389977DE733907F2D99B06814AC33D6E67g117F" TargetMode="External"/><Relationship Id="rId13" Type="http://schemas.openxmlformats.org/officeDocument/2006/relationships/hyperlink" Target="consultantplus://offline/ref=F11F1524142BE1EF01438BBE389977DE733907F2D99B06814AC33D6E67g117F" TargetMode="External"/><Relationship Id="rId18" Type="http://schemas.openxmlformats.org/officeDocument/2006/relationships/hyperlink" Target="consultantplus://offline/ref=F11F1524142BE1EF01438BBE389977DE733907F2D99B06814AC33D6E67g117F" TargetMode="External"/><Relationship Id="rId26" Type="http://schemas.openxmlformats.org/officeDocument/2006/relationships/hyperlink" Target="consultantplus://offline/ref=F11F1524142BE1EF01438BBE389977DE733907F2D99B06814AC33D6E67g117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11F1524142BE1EF01438BBE389977DE733907F2D99B06814AC33D6E67g117F" TargetMode="External"/><Relationship Id="rId34" Type="http://schemas.openxmlformats.org/officeDocument/2006/relationships/hyperlink" Target="consultantplus://offline/ref=F11F1524142BE1EF01438BBE389977DE733907F2D99B06814AC33D6E67g117F" TargetMode="External"/><Relationship Id="rId7" Type="http://schemas.openxmlformats.org/officeDocument/2006/relationships/hyperlink" Target="consultantplus://offline/ref=F11F1524142BE1EF01438BBE389977DE733907F2D99B06814AC33D6E67g117F" TargetMode="External"/><Relationship Id="rId12" Type="http://schemas.openxmlformats.org/officeDocument/2006/relationships/hyperlink" Target="consultantplus://offline/ref=F11F1524142BE1EF01438BBE389977DE733907F2D99B06814AC33D6E67g117F" TargetMode="External"/><Relationship Id="rId17" Type="http://schemas.openxmlformats.org/officeDocument/2006/relationships/hyperlink" Target="consultantplus://offline/ref=F11F1524142BE1EF01438BBE389977DE733907F2D99B06814AC33D6E67g117F" TargetMode="External"/><Relationship Id="rId25" Type="http://schemas.openxmlformats.org/officeDocument/2006/relationships/hyperlink" Target="consultantplus://offline/ref=F11F1524142BE1EF01438BBE389977DE733907F2D99B06814AC33D6E67g117F" TargetMode="External"/><Relationship Id="rId33" Type="http://schemas.openxmlformats.org/officeDocument/2006/relationships/hyperlink" Target="consultantplus://offline/ref=F11F1524142BE1EF01438BBE389977DE733907F2D99B06814AC33D6E67g117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11F1524142BE1EF01438BBE389977DE733907F2D99B06814AC33D6E67g117F" TargetMode="External"/><Relationship Id="rId20" Type="http://schemas.openxmlformats.org/officeDocument/2006/relationships/hyperlink" Target="consultantplus://offline/ref=F11F1524142BE1EF01438BBE389977DE733907F2D99B06814AC33D6E67g117F" TargetMode="External"/><Relationship Id="rId29" Type="http://schemas.openxmlformats.org/officeDocument/2006/relationships/hyperlink" Target="consultantplus://offline/ref=F11F1524142BE1EF01438BBE389977DE733907F2D99B06814AC33D6E67g117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11F1524142BE1EF01438BBE389977DE733907F2D99B06814AC33D6E67g117F" TargetMode="External"/><Relationship Id="rId24" Type="http://schemas.openxmlformats.org/officeDocument/2006/relationships/hyperlink" Target="consultantplus://offline/ref=F11F1524142BE1EF01438BBE389977DE733907F2D99B06814AC33D6E67g117F" TargetMode="External"/><Relationship Id="rId32" Type="http://schemas.openxmlformats.org/officeDocument/2006/relationships/hyperlink" Target="consultantplus://offline/ref=F11F1524142BE1EF01438BBE389977DE733907F2D99B06814AC33D6E67g117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11F1524142BE1EF01438BBE389977DE733907F2D99B06814AC33D6E67g117F" TargetMode="External"/><Relationship Id="rId23" Type="http://schemas.openxmlformats.org/officeDocument/2006/relationships/hyperlink" Target="consultantplus://offline/ref=F11F1524142BE1EF01438BBE389977DE733907F2D99B06814AC33D6E67g117F" TargetMode="External"/><Relationship Id="rId28" Type="http://schemas.openxmlformats.org/officeDocument/2006/relationships/hyperlink" Target="consultantplus://offline/ref=F11F1524142BE1EF01438BBE389977DE733907F2D99B06814AC33D6E67g117F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F11F1524142BE1EF01438BBE389977DE733907F2D99B06814AC33D6E67g117F" TargetMode="External"/><Relationship Id="rId19" Type="http://schemas.openxmlformats.org/officeDocument/2006/relationships/hyperlink" Target="consultantplus://offline/ref=F11F1524142BE1EF01438BBE389977DE733907F2D99B06814AC33D6E67g117F" TargetMode="External"/><Relationship Id="rId31" Type="http://schemas.openxmlformats.org/officeDocument/2006/relationships/hyperlink" Target="consultantplus://offline/ref=F11F1524142BE1EF01438BBE389977DE733907F2D99B06814AC33D6E67g117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11F1524142BE1EF01438BBE389977DE733907F2D99B06814AC33D6E67g117F" TargetMode="External"/><Relationship Id="rId14" Type="http://schemas.openxmlformats.org/officeDocument/2006/relationships/hyperlink" Target="consultantplus://offline/ref=F11F1524142BE1EF01438BBE389977DE733907F2D99B06814AC33D6E67g117F" TargetMode="External"/><Relationship Id="rId22" Type="http://schemas.openxmlformats.org/officeDocument/2006/relationships/hyperlink" Target="consultantplus://offline/ref=F11F1524142BE1EF01438BBE389977DE733907F2D99B06814AC33D6E67g117F" TargetMode="External"/><Relationship Id="rId27" Type="http://schemas.openxmlformats.org/officeDocument/2006/relationships/hyperlink" Target="consultantplus://offline/ref=F11F1524142BE1EF01438BBE389977DE733907F2D99B06814AC33D6E67g117F" TargetMode="External"/><Relationship Id="rId30" Type="http://schemas.openxmlformats.org/officeDocument/2006/relationships/hyperlink" Target="consultantplus://offline/ref=F11F1524142BE1EF01438BBE389977DE733907F2D99B06814AC33D6E67g117F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505EC-B615-43C3-8240-FB90DC24A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3189</TotalTime>
  <Pages>1</Pages>
  <Words>10607</Words>
  <Characters>60464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Method</dc:creator>
  <cp:keywords/>
  <dc:description/>
  <cp:lastModifiedBy>Method</cp:lastModifiedBy>
  <cp:revision>105</cp:revision>
  <cp:lastPrinted>2018-12-25T00:56:00Z</cp:lastPrinted>
  <dcterms:created xsi:type="dcterms:W3CDTF">2016-04-18T07:18:00Z</dcterms:created>
  <dcterms:modified xsi:type="dcterms:W3CDTF">2018-12-25T02:23:00Z</dcterms:modified>
</cp:coreProperties>
</file>