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D1F" w:rsidRDefault="00457D1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93C928B" wp14:editId="43CEAD78">
            <wp:simplePos x="0" y="0"/>
            <wp:positionH relativeFrom="column">
              <wp:posOffset>-1099185</wp:posOffset>
            </wp:positionH>
            <wp:positionV relativeFrom="paragraph">
              <wp:posOffset>-751205</wp:posOffset>
            </wp:positionV>
            <wp:extent cx="7562850" cy="10687050"/>
            <wp:effectExtent l="0" t="0" r="0" b="0"/>
            <wp:wrapNone/>
            <wp:docPr id="3" name="Рисунок 3" descr="F:\для портала\Предписания\По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портала\Предписания\Пож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2574C8F" wp14:editId="1A2108CE">
            <wp:simplePos x="0" y="0"/>
            <wp:positionH relativeFrom="column">
              <wp:posOffset>-1194435</wp:posOffset>
            </wp:positionH>
            <wp:positionV relativeFrom="paragraph">
              <wp:posOffset>-751205</wp:posOffset>
            </wp:positionV>
            <wp:extent cx="7562850" cy="10687050"/>
            <wp:effectExtent l="0" t="0" r="0" b="0"/>
            <wp:wrapNone/>
            <wp:docPr id="4" name="Рисунок 4" descr="F:\для портала\Предписания\По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портала\Предписания\Пож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/>
    <w:p w:rsidR="00457D1F" w:rsidRDefault="00457D1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01CBA64" wp14:editId="69272C39">
            <wp:simplePos x="0" y="0"/>
            <wp:positionH relativeFrom="column">
              <wp:posOffset>-1089660</wp:posOffset>
            </wp:positionH>
            <wp:positionV relativeFrom="paragraph">
              <wp:posOffset>-751205</wp:posOffset>
            </wp:positionV>
            <wp:extent cx="7562850" cy="10687050"/>
            <wp:effectExtent l="0" t="0" r="0" b="0"/>
            <wp:wrapNone/>
            <wp:docPr id="5" name="Рисунок 5" descr="F:\для портала\Предписания\Пож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портала\Предписания\Пож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D1F" w:rsidRDefault="00457D1F"/>
    <w:p w:rsidR="00457D1F" w:rsidRDefault="00457D1F"/>
    <w:p w:rsidR="00234921" w:rsidRDefault="00234921"/>
    <w:sectPr w:rsidR="00234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D1F"/>
    <w:rsid w:val="00234921"/>
    <w:rsid w:val="0045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D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D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2014-10-14T08:16:00Z</dcterms:created>
  <dcterms:modified xsi:type="dcterms:W3CDTF">2014-10-14T08:22:00Z</dcterms:modified>
</cp:coreProperties>
</file>