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1832A8" w14:textId="4E182625" w:rsidR="00C53DAA" w:rsidRDefault="00C53DAA" w:rsidP="00910F41">
      <w:pPr>
        <w:rPr>
          <w:b/>
          <w:bCs/>
        </w:rPr>
      </w:pPr>
      <w:bookmarkStart w:id="0" w:name="_GoBack"/>
      <w:bookmarkEnd w:id="0"/>
    </w:p>
    <w:p w14:paraId="1D90F9CF" w14:textId="77777777" w:rsidR="005F3662" w:rsidRPr="00E45E0E" w:rsidRDefault="005F3662" w:rsidP="005F3662">
      <w:pPr>
        <w:jc w:val="center"/>
        <w:rPr>
          <w:sz w:val="26"/>
          <w:szCs w:val="26"/>
        </w:rPr>
      </w:pPr>
      <w:r w:rsidRPr="00E45E0E">
        <w:rPr>
          <w:sz w:val="26"/>
          <w:szCs w:val="26"/>
        </w:rPr>
        <w:t xml:space="preserve">Муниципальное казенное учреждение </w:t>
      </w:r>
      <w:r w:rsidRPr="00E45E0E">
        <w:rPr>
          <w:sz w:val="26"/>
          <w:szCs w:val="26"/>
        </w:rPr>
        <w:br/>
        <w:t xml:space="preserve">дополнительного образования </w:t>
      </w:r>
      <w:r w:rsidRPr="00E45E0E">
        <w:rPr>
          <w:sz w:val="26"/>
          <w:szCs w:val="26"/>
        </w:rPr>
        <w:br/>
        <w:t>детский эколого-биологический центр «Эко-Дон»</w:t>
      </w:r>
      <w:r w:rsidRPr="00E45E0E">
        <w:rPr>
          <w:sz w:val="26"/>
          <w:szCs w:val="26"/>
        </w:rPr>
        <w:br/>
        <w:t>г. Калача-на-Дону Волгоградской области</w:t>
      </w:r>
      <w:r w:rsidRPr="00E45E0E">
        <w:rPr>
          <w:sz w:val="26"/>
          <w:szCs w:val="26"/>
        </w:rPr>
        <w:br/>
        <w:t>ул. Революционная, 421 а, г. Калач-на-Дону, Волгоградская область</w:t>
      </w:r>
      <w:r w:rsidRPr="00E45E0E">
        <w:rPr>
          <w:sz w:val="26"/>
          <w:szCs w:val="26"/>
        </w:rPr>
        <w:br/>
        <w:t>404503</w:t>
      </w:r>
      <w:r w:rsidRPr="00E45E0E">
        <w:rPr>
          <w:sz w:val="26"/>
          <w:szCs w:val="26"/>
        </w:rPr>
        <w:br/>
        <w:t>тел/факс: (84472) 3-61-70</w:t>
      </w:r>
      <w:r w:rsidRPr="00E45E0E">
        <w:rPr>
          <w:sz w:val="26"/>
          <w:szCs w:val="26"/>
        </w:rPr>
        <w:br/>
        <w:t>ОКПО 46035096, ОГРН 1023405366203</w:t>
      </w:r>
      <w:r w:rsidRPr="00E45E0E">
        <w:rPr>
          <w:sz w:val="26"/>
          <w:szCs w:val="26"/>
        </w:rPr>
        <w:br/>
        <w:t>ИНН/КПП 3409009960/340901001</w:t>
      </w:r>
    </w:p>
    <w:p w14:paraId="5DCC2BCD" w14:textId="77777777" w:rsidR="005F3662" w:rsidRDefault="005F3662" w:rsidP="005F3662">
      <w:r w:rsidRPr="0039269B">
        <w:t>______________________________________________________</w:t>
      </w:r>
      <w:r>
        <w:t>_____________________________</w:t>
      </w:r>
    </w:p>
    <w:p w14:paraId="7CB93AC0" w14:textId="77777777" w:rsidR="005F3662" w:rsidRDefault="005F3662" w:rsidP="005F3662">
      <w:pPr>
        <w:tabs>
          <w:tab w:val="left" w:pos="6327"/>
        </w:tabs>
        <w:jc w:val="center"/>
      </w:pPr>
    </w:p>
    <w:p w14:paraId="690FCB70" w14:textId="77777777" w:rsidR="005F3662" w:rsidRDefault="005F3662" w:rsidP="005F3662">
      <w:pPr>
        <w:tabs>
          <w:tab w:val="left" w:pos="6327"/>
        </w:tabs>
      </w:pPr>
      <w:r>
        <w:t xml:space="preserve">№ __________от ___________ </w:t>
      </w:r>
      <w:r>
        <w:br/>
        <w:t>на № ____________________</w:t>
      </w:r>
    </w:p>
    <w:p w14:paraId="1134BA89" w14:textId="77777777" w:rsidR="005F3662" w:rsidRDefault="005F3662" w:rsidP="00910F41">
      <w:pPr>
        <w:rPr>
          <w:b/>
          <w:bCs/>
        </w:rPr>
      </w:pPr>
    </w:p>
    <w:p w14:paraId="2EE4E0CE" w14:textId="77777777" w:rsidR="005F3662" w:rsidRDefault="005F3662" w:rsidP="00910F41">
      <w:pPr>
        <w:rPr>
          <w:b/>
          <w:bCs/>
        </w:rPr>
      </w:pPr>
    </w:p>
    <w:p w14:paraId="6081617E" w14:textId="0B257A12" w:rsidR="00C53DAA" w:rsidRDefault="00C53DAA" w:rsidP="00910F41">
      <w:pPr>
        <w:jc w:val="center"/>
        <w:rPr>
          <w:b/>
          <w:bCs/>
          <w:sz w:val="28"/>
          <w:szCs w:val="28"/>
        </w:rPr>
      </w:pPr>
      <w:r w:rsidRPr="005F3662">
        <w:rPr>
          <w:b/>
          <w:bCs/>
          <w:sz w:val="28"/>
          <w:szCs w:val="28"/>
        </w:rPr>
        <w:t>Справка об условиях предоставления услуг</w:t>
      </w:r>
    </w:p>
    <w:p w14:paraId="19402579" w14:textId="4CEA4D7A" w:rsidR="00910F41" w:rsidRDefault="00910F41" w:rsidP="00C53DAA">
      <w:pPr>
        <w:jc w:val="both"/>
      </w:pPr>
    </w:p>
    <w:p w14:paraId="47A53EFC" w14:textId="296E159A" w:rsidR="00910F41" w:rsidRDefault="00910F41" w:rsidP="00910F41">
      <w:pPr>
        <w:jc w:val="both"/>
        <w:rPr>
          <w:b/>
          <w:bCs/>
        </w:rPr>
      </w:pPr>
      <w:r w:rsidRPr="00910F41">
        <w:rPr>
          <w:b/>
          <w:bCs/>
        </w:rPr>
        <w:t xml:space="preserve">Раздел 1 </w:t>
      </w:r>
      <w:r>
        <w:rPr>
          <w:b/>
          <w:bCs/>
        </w:rPr>
        <w:t xml:space="preserve">– Наличие условий оказания услуг </w:t>
      </w:r>
    </w:p>
    <w:p w14:paraId="13566F2C" w14:textId="77777777" w:rsidR="005F3662" w:rsidRDefault="005F3662" w:rsidP="00910F41">
      <w:pPr>
        <w:jc w:val="both"/>
        <w:rPr>
          <w:b/>
          <w:bCs/>
        </w:rPr>
      </w:pPr>
    </w:p>
    <w:tbl>
      <w:tblPr>
        <w:tblStyle w:val="a3"/>
        <w:tblW w:w="10485" w:type="dxa"/>
        <w:jc w:val="center"/>
        <w:tblLook w:val="04A0" w:firstRow="1" w:lastRow="0" w:firstColumn="1" w:lastColumn="0" w:noHBand="0" w:noVBand="1"/>
      </w:tblPr>
      <w:tblGrid>
        <w:gridCol w:w="477"/>
        <w:gridCol w:w="6095"/>
        <w:gridCol w:w="3913"/>
      </w:tblGrid>
      <w:tr w:rsidR="00C53DAA" w14:paraId="0BEA17A0" w14:textId="77777777" w:rsidTr="00910F41">
        <w:trPr>
          <w:jc w:val="center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24413" w14:textId="77777777" w:rsidR="00C53DAA" w:rsidRDefault="00C53DAA" w:rsidP="001F1C8A">
            <w:pPr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A70A3" w14:textId="77777777" w:rsidR="00C53DAA" w:rsidRDefault="00C53DAA" w:rsidP="001F1C8A">
            <w:r>
              <w:t xml:space="preserve">Регион 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FC7A0" w14:textId="7BB6E2CC" w:rsidR="00C53DAA" w:rsidRDefault="00667694" w:rsidP="001F1C8A">
            <w:r>
              <w:t>Волгоградская область</w:t>
            </w:r>
          </w:p>
        </w:tc>
      </w:tr>
      <w:tr w:rsidR="00C53DAA" w14:paraId="05BA8531" w14:textId="77777777" w:rsidTr="00910F41">
        <w:trPr>
          <w:jc w:val="center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90814" w14:textId="77777777" w:rsidR="00C53DAA" w:rsidRDefault="00C53DAA" w:rsidP="001F1C8A">
            <w:pPr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7AE86" w14:textId="77777777" w:rsidR="00C53DAA" w:rsidRDefault="00C53DAA" w:rsidP="001F1C8A">
            <w:r>
              <w:t>Муниципальное образование (район / город)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F1A8D" w14:textId="3227B980" w:rsidR="00C53DAA" w:rsidRDefault="00667694" w:rsidP="001F1C8A">
            <w:r>
              <w:t>Калачевский район</w:t>
            </w:r>
          </w:p>
        </w:tc>
      </w:tr>
      <w:tr w:rsidR="00C53DAA" w14:paraId="6D0E608A" w14:textId="77777777" w:rsidTr="00910F41">
        <w:trPr>
          <w:jc w:val="center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466D7" w14:textId="77777777" w:rsidR="00C53DAA" w:rsidRDefault="00C53DAA" w:rsidP="001F1C8A">
            <w:pPr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A2F3B" w14:textId="77777777" w:rsidR="00C53DAA" w:rsidRDefault="00C53DAA" w:rsidP="001F1C8A">
            <w:r>
              <w:t>Наименование организации (полное или сокращенное)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D5C9C" w14:textId="59938667" w:rsidR="005F3662" w:rsidRDefault="005F3662" w:rsidP="001F1C8A">
            <w:r>
              <w:t xml:space="preserve">МКУ ДО ДЭБЦ «Эко-Дон» </w:t>
            </w:r>
          </w:p>
          <w:p w14:paraId="618025FD" w14:textId="0B9809EB" w:rsidR="005F3662" w:rsidRDefault="005F3662" w:rsidP="001F1C8A">
            <w:r>
              <w:t>г. Калача-на-Дону</w:t>
            </w:r>
          </w:p>
          <w:p w14:paraId="548AD4B1" w14:textId="77777777" w:rsidR="00C53DAA" w:rsidRDefault="00C53DAA" w:rsidP="001F1C8A"/>
        </w:tc>
      </w:tr>
    </w:tbl>
    <w:p w14:paraId="130FD9D0" w14:textId="77777777" w:rsidR="00C53DAA" w:rsidRDefault="00C53DAA" w:rsidP="00C53DAA">
      <w:pPr>
        <w:jc w:val="both"/>
        <w:rPr>
          <w:b/>
        </w:rPr>
      </w:pPr>
    </w:p>
    <w:tbl>
      <w:tblPr>
        <w:tblW w:w="10490" w:type="dxa"/>
        <w:jc w:val="center"/>
        <w:tblLook w:val="04A0" w:firstRow="1" w:lastRow="0" w:firstColumn="1" w:lastColumn="0" w:noHBand="0" w:noVBand="1"/>
      </w:tblPr>
      <w:tblGrid>
        <w:gridCol w:w="516"/>
        <w:gridCol w:w="9081"/>
        <w:gridCol w:w="893"/>
      </w:tblGrid>
      <w:tr w:rsidR="00C53DAA" w:rsidRPr="00910F41" w14:paraId="7EEE3ED5" w14:textId="77777777" w:rsidTr="001F1C8A">
        <w:trPr>
          <w:trHeight w:val="222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3C56B" w14:textId="77777777" w:rsidR="00C53DAA" w:rsidRPr="00910F41" w:rsidRDefault="00C53DAA" w:rsidP="001F1C8A">
            <w:pPr>
              <w:rPr>
                <w:sz w:val="22"/>
                <w:szCs w:val="22"/>
              </w:rPr>
            </w:pPr>
            <w:r w:rsidRPr="00910F41">
              <w:rPr>
                <w:sz w:val="22"/>
                <w:szCs w:val="22"/>
              </w:rPr>
              <w:t>№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9974E" w14:textId="77777777" w:rsidR="00C53DAA" w:rsidRPr="00910F41" w:rsidRDefault="00C53DAA" w:rsidP="001F1C8A">
            <w:pPr>
              <w:rPr>
                <w:sz w:val="22"/>
                <w:szCs w:val="22"/>
              </w:rPr>
            </w:pPr>
            <w:r w:rsidRPr="00910F41">
              <w:rPr>
                <w:sz w:val="22"/>
                <w:szCs w:val="22"/>
              </w:rPr>
              <w:t xml:space="preserve">Наличие условий 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E415C" w14:textId="77777777" w:rsidR="00C53DAA" w:rsidRPr="00910F41" w:rsidRDefault="00C53DAA" w:rsidP="001F1C8A">
            <w:pPr>
              <w:rPr>
                <w:sz w:val="22"/>
                <w:szCs w:val="22"/>
              </w:rPr>
            </w:pPr>
            <w:r w:rsidRPr="00910F41">
              <w:rPr>
                <w:sz w:val="22"/>
                <w:szCs w:val="22"/>
              </w:rPr>
              <w:t>Да/нет</w:t>
            </w:r>
          </w:p>
        </w:tc>
      </w:tr>
      <w:tr w:rsidR="00C53DAA" w:rsidRPr="00910F41" w14:paraId="7EE8286C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D7E79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99CA1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910F41">
              <w:rPr>
                <w:b/>
                <w:bCs/>
                <w:sz w:val="22"/>
                <w:szCs w:val="22"/>
              </w:rPr>
              <w:t>Обеспечение в организации условий доступности, позволяющих инвалидам получать услуги наравне с другими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AC0ED" w14:textId="77777777" w:rsidR="00C53DAA" w:rsidRPr="00910F41" w:rsidRDefault="00C53DAA" w:rsidP="001F1C8A">
            <w:pPr>
              <w:jc w:val="center"/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Х</w:t>
            </w:r>
          </w:p>
        </w:tc>
      </w:tr>
      <w:tr w:rsidR="00C53DAA" w:rsidRPr="00910F41" w14:paraId="5262EB13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3BFC1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02728" w14:textId="77777777" w:rsidR="00C53DAA" w:rsidRPr="00910F41" w:rsidRDefault="00C53DAA" w:rsidP="001F1C8A">
            <w:pPr>
              <w:rPr>
                <w:sz w:val="22"/>
                <w:szCs w:val="22"/>
              </w:rPr>
            </w:pPr>
            <w:r w:rsidRPr="00910F41">
              <w:rPr>
                <w:sz w:val="22"/>
                <w:szCs w:val="22"/>
              </w:rPr>
              <w:t>Дублирование для инвалидов по слуху и зрению звуковой и зрительной информации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AED6A" w14:textId="61F0A260" w:rsidR="00C53DAA" w:rsidRPr="00910F41" w:rsidRDefault="005F3662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</w:tr>
      <w:tr w:rsidR="00C53DAA" w:rsidRPr="00910F41" w14:paraId="58AF445E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12380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BB90B" w14:textId="484B39D0" w:rsidR="00830B0F" w:rsidRPr="00910F41" w:rsidRDefault="00C53DAA" w:rsidP="001F1C8A">
            <w:pPr>
              <w:rPr>
                <w:sz w:val="22"/>
                <w:szCs w:val="22"/>
              </w:rPr>
            </w:pPr>
            <w:r w:rsidRPr="00910F41">
              <w:rPr>
                <w:sz w:val="22"/>
                <w:szCs w:val="22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6C923" w14:textId="0B08B427" w:rsidR="00C53DAA" w:rsidRPr="005F3662" w:rsidRDefault="005F3662" w:rsidP="001F1C8A">
            <w:pPr>
              <w:rPr>
                <w:bCs/>
                <w:sz w:val="22"/>
                <w:szCs w:val="22"/>
              </w:rPr>
            </w:pPr>
            <w:r w:rsidRPr="005F3662">
              <w:rPr>
                <w:bCs/>
                <w:sz w:val="22"/>
                <w:szCs w:val="22"/>
              </w:rPr>
              <w:t xml:space="preserve">Нет </w:t>
            </w:r>
          </w:p>
        </w:tc>
      </w:tr>
      <w:tr w:rsidR="00C53DAA" w:rsidRPr="00910F41" w14:paraId="2E635AC5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E9F44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6.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0DABB" w14:textId="77777777" w:rsidR="00C53DAA" w:rsidRPr="00910F41" w:rsidRDefault="00C53DAA" w:rsidP="001F1C8A">
            <w:pPr>
              <w:rPr>
                <w:sz w:val="22"/>
                <w:szCs w:val="22"/>
              </w:rPr>
            </w:pPr>
            <w:r w:rsidRPr="00910F41">
              <w:rPr>
                <w:sz w:val="22"/>
                <w:szCs w:val="22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405D2" w14:textId="02658DD9" w:rsidR="00C53DAA" w:rsidRPr="005F3662" w:rsidRDefault="005F3662" w:rsidP="001F1C8A">
            <w:pPr>
              <w:rPr>
                <w:sz w:val="22"/>
                <w:szCs w:val="22"/>
              </w:rPr>
            </w:pPr>
            <w:r w:rsidRPr="005F3662">
              <w:rPr>
                <w:sz w:val="22"/>
                <w:szCs w:val="22"/>
              </w:rPr>
              <w:t>Нет</w:t>
            </w:r>
          </w:p>
          <w:p w14:paraId="11240869" w14:textId="77777777" w:rsidR="005F3662" w:rsidRPr="005F3662" w:rsidRDefault="005F3662" w:rsidP="001F1C8A">
            <w:pPr>
              <w:rPr>
                <w:sz w:val="22"/>
                <w:szCs w:val="22"/>
              </w:rPr>
            </w:pPr>
          </w:p>
        </w:tc>
      </w:tr>
      <w:tr w:rsidR="00C53DAA" w:rsidRPr="00910F41" w14:paraId="39732601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DFB01" w14:textId="17903856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7.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31B20" w14:textId="77777777" w:rsidR="00C53DAA" w:rsidRPr="00910F41" w:rsidRDefault="00C53DAA" w:rsidP="001F1C8A">
            <w:pPr>
              <w:rPr>
                <w:sz w:val="22"/>
                <w:szCs w:val="22"/>
              </w:rPr>
            </w:pPr>
            <w:r w:rsidRPr="00910F41">
              <w:rPr>
                <w:sz w:val="22"/>
                <w:szCs w:val="22"/>
              </w:rPr>
              <w:t>Обеспечение в организации условий доступности, позволяющих инвалидам получать услуги наравне с другими: альтернативной версии сайта организации для инвалидов по зрению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4523A" w14:textId="5212C412" w:rsidR="00C53DAA" w:rsidRPr="005F3662" w:rsidRDefault="005F3662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 </w:t>
            </w:r>
          </w:p>
        </w:tc>
      </w:tr>
      <w:tr w:rsidR="00C53DAA" w:rsidRPr="00910F41" w14:paraId="22F7BAEE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5D147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8.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A4D42" w14:textId="77777777" w:rsidR="00C53DAA" w:rsidRPr="00910F41" w:rsidRDefault="00C53DAA" w:rsidP="001F1C8A">
            <w:pPr>
              <w:rPr>
                <w:sz w:val="22"/>
                <w:szCs w:val="22"/>
              </w:rPr>
            </w:pPr>
            <w:r w:rsidRPr="00910F41">
              <w:rPr>
                <w:sz w:val="22"/>
                <w:szCs w:val="22"/>
              </w:rPr>
              <w:t>Помощь, оказываемая работниками организации социальной сферы, прошедшими необходимое обучение (инструктирование) по сопровождению инвалидов в помещениях организации и на прилегающей территории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2CD38" w14:textId="532CAA5D" w:rsidR="00C53DAA" w:rsidRPr="005F3662" w:rsidRDefault="0069475C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Нет </w:t>
            </w:r>
          </w:p>
        </w:tc>
      </w:tr>
      <w:tr w:rsidR="00C53DAA" w:rsidRPr="00910F41" w14:paraId="080ED586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B1148" w14:textId="77777777" w:rsidR="00C53DAA" w:rsidRPr="00910F41" w:rsidRDefault="00C53DAA" w:rsidP="001F1C8A">
            <w:pPr>
              <w:rPr>
                <w:sz w:val="22"/>
                <w:szCs w:val="22"/>
                <w:lang w:eastAsia="en-US"/>
              </w:rPr>
            </w:pPr>
            <w:r w:rsidRPr="00910F41">
              <w:rPr>
                <w:b/>
                <w:bCs/>
                <w:sz w:val="22"/>
                <w:szCs w:val="22"/>
              </w:rPr>
              <w:t>9.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2C24F" w14:textId="77777777" w:rsidR="00C53DAA" w:rsidRPr="00910F41" w:rsidRDefault="00C53DAA" w:rsidP="001F1C8A">
            <w:pPr>
              <w:rPr>
                <w:sz w:val="22"/>
                <w:szCs w:val="22"/>
              </w:rPr>
            </w:pPr>
            <w:r w:rsidRPr="00910F41">
              <w:rPr>
                <w:sz w:val="22"/>
                <w:szCs w:val="22"/>
              </w:rPr>
              <w:t>Наличие возможности предоставления услуги в дистанционном режиме или на дому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531A8" w14:textId="6C623579" w:rsidR="00C53DAA" w:rsidRPr="005F3662" w:rsidRDefault="0069475C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Нет </w:t>
            </w:r>
          </w:p>
        </w:tc>
      </w:tr>
      <w:tr w:rsidR="00C53DAA" w:rsidRPr="00910F41" w14:paraId="10E082E1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220D7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2A390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910F41">
              <w:rPr>
                <w:b/>
                <w:bCs/>
                <w:sz w:val="22"/>
                <w:szCs w:val="22"/>
              </w:rPr>
              <w:t>Оборудование территории, прилегающей к зданиям организации, и помещений с учетом доступности для инвалидов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97B6A" w14:textId="77777777" w:rsidR="00C53DAA" w:rsidRPr="005F3662" w:rsidRDefault="00C53DAA" w:rsidP="001F1C8A">
            <w:pPr>
              <w:jc w:val="center"/>
              <w:rPr>
                <w:bCs/>
                <w:sz w:val="22"/>
                <w:szCs w:val="22"/>
              </w:rPr>
            </w:pPr>
            <w:r w:rsidRPr="005F3662">
              <w:rPr>
                <w:bCs/>
                <w:sz w:val="22"/>
                <w:szCs w:val="22"/>
              </w:rPr>
              <w:t>Х</w:t>
            </w:r>
          </w:p>
        </w:tc>
      </w:tr>
      <w:tr w:rsidR="00C53DAA" w:rsidRPr="00910F41" w14:paraId="46F13B6D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99E79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10.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14C4A" w14:textId="75292499" w:rsidR="00830B0F" w:rsidRPr="00910F41" w:rsidRDefault="00C53DAA" w:rsidP="001F1C8A">
            <w:pPr>
              <w:rPr>
                <w:sz w:val="22"/>
                <w:szCs w:val="22"/>
              </w:rPr>
            </w:pPr>
            <w:r w:rsidRPr="00910F41">
              <w:rPr>
                <w:sz w:val="22"/>
                <w:szCs w:val="22"/>
              </w:rPr>
              <w:t xml:space="preserve">Наличие оборудованных входных групп пандусами 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8A5E6" w14:textId="25BF5B6C" w:rsidR="00C53DAA" w:rsidRPr="00910F41" w:rsidRDefault="005F3662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 </w:t>
            </w:r>
          </w:p>
        </w:tc>
      </w:tr>
      <w:tr w:rsidR="00C53DAA" w:rsidRPr="00910F41" w14:paraId="2BB3E8D7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19A64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11.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CC758" w14:textId="77777777" w:rsidR="00C53DAA" w:rsidRPr="00910F41" w:rsidRDefault="00C53DAA" w:rsidP="001F1C8A">
            <w:pPr>
              <w:rPr>
                <w:sz w:val="22"/>
                <w:szCs w:val="22"/>
              </w:rPr>
            </w:pPr>
            <w:r w:rsidRPr="00910F41">
              <w:rPr>
                <w:sz w:val="22"/>
                <w:szCs w:val="22"/>
              </w:rPr>
              <w:t>Наличие оборудованных входных групп подъемными платформами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84CB6" w14:textId="69B99507" w:rsidR="005F3662" w:rsidRPr="00910F41" w:rsidRDefault="005C4791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</w:tr>
      <w:tr w:rsidR="00C53DAA" w:rsidRPr="00910F41" w14:paraId="18C0E327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84A5C" w14:textId="0F93A2C8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12.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9857C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910F41">
              <w:rPr>
                <w:sz w:val="22"/>
                <w:szCs w:val="22"/>
              </w:rPr>
              <w:t>Наличие выделенных стоянок для автотранспортных средств инвалидов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2CCA0" w14:textId="707FD21C" w:rsidR="00C53DAA" w:rsidRPr="00910F41" w:rsidRDefault="005F3662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Нет </w:t>
            </w:r>
          </w:p>
        </w:tc>
      </w:tr>
      <w:tr w:rsidR="00C53DAA" w:rsidRPr="00910F41" w14:paraId="2B54BC41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71E85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13.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A9580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910F41">
              <w:rPr>
                <w:sz w:val="22"/>
                <w:szCs w:val="22"/>
              </w:rPr>
              <w:t>Наличие адаптированных лифтов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650C1" w14:textId="5B3E60EA" w:rsidR="00C53DAA" w:rsidRPr="00910F41" w:rsidRDefault="005F3662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Нет </w:t>
            </w:r>
          </w:p>
        </w:tc>
      </w:tr>
      <w:tr w:rsidR="00C53DAA" w:rsidRPr="00910F41" w14:paraId="59B15713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6CFAB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14.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9CCF5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910F41">
              <w:rPr>
                <w:sz w:val="22"/>
                <w:szCs w:val="22"/>
              </w:rPr>
              <w:t>Наличие адаптированных  поручней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893F7" w14:textId="06B0EFBD" w:rsidR="005F3662" w:rsidRPr="00910F41" w:rsidRDefault="005F3662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</w:tr>
      <w:tr w:rsidR="00C53DAA" w:rsidRPr="00910F41" w14:paraId="1D13D40A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666C5" w14:textId="6CBFAF3F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15.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15881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910F41">
              <w:rPr>
                <w:sz w:val="22"/>
                <w:szCs w:val="22"/>
              </w:rPr>
              <w:t>Наличие адаптированных расширенных дверных проемов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D048A" w14:textId="262B26B1" w:rsidR="00C53DAA" w:rsidRPr="00910F41" w:rsidRDefault="001B32A2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Нет </w:t>
            </w:r>
          </w:p>
        </w:tc>
      </w:tr>
      <w:tr w:rsidR="00C53DAA" w:rsidRPr="00910F41" w14:paraId="6EC5CC4E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A3610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16.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8C0A8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910F41">
              <w:rPr>
                <w:sz w:val="22"/>
                <w:szCs w:val="22"/>
              </w:rPr>
              <w:t>Наличие сменных кресел-колясок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3B365" w14:textId="62102DDB" w:rsidR="00C53DAA" w:rsidRPr="00910F41" w:rsidRDefault="005F3662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Нет </w:t>
            </w:r>
          </w:p>
        </w:tc>
      </w:tr>
      <w:tr w:rsidR="00C53DAA" w:rsidRPr="00910F41" w14:paraId="5FFEFED5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BC965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17.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9ECD9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910F41">
              <w:rPr>
                <w:sz w:val="22"/>
                <w:szCs w:val="22"/>
              </w:rPr>
              <w:t>Наличие специально оборудованных санитарно-гигиенических помещений в организации социальной сферы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033C5" w14:textId="38FAC289" w:rsidR="00C53DAA" w:rsidRPr="00910F41" w:rsidRDefault="005F3662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C53DAA" w:rsidRPr="00910F41" w14:paraId="4340D419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30B5E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7F4C2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910F41">
              <w:rPr>
                <w:b/>
                <w:bCs/>
                <w:sz w:val="22"/>
                <w:szCs w:val="22"/>
              </w:rPr>
              <w:t>Обеспечение в организации комфортных условий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587A0" w14:textId="77777777" w:rsidR="00C53DAA" w:rsidRPr="00910F41" w:rsidRDefault="00C53DAA" w:rsidP="001F1C8A">
            <w:pPr>
              <w:jc w:val="center"/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Х</w:t>
            </w:r>
          </w:p>
        </w:tc>
      </w:tr>
      <w:tr w:rsidR="00C53DAA" w:rsidRPr="00910F41" w14:paraId="6345BAD8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5AE28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18.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6FDA9" w14:textId="77777777" w:rsidR="00C53DAA" w:rsidRPr="00910F41" w:rsidRDefault="00C53DAA" w:rsidP="001F1C8A">
            <w:pPr>
              <w:rPr>
                <w:sz w:val="22"/>
                <w:szCs w:val="22"/>
                <w:lang w:eastAsia="en-US"/>
              </w:rPr>
            </w:pPr>
            <w:r w:rsidRPr="00910F41">
              <w:rPr>
                <w:sz w:val="22"/>
                <w:szCs w:val="22"/>
              </w:rPr>
              <w:t>Наличие комфортной зоны отдыха (ожидания), оборудованной соответствующей мебелью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E2106" w14:textId="00623BF7" w:rsidR="00C53DAA" w:rsidRPr="00910F41" w:rsidRDefault="005F3662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Нет </w:t>
            </w:r>
          </w:p>
        </w:tc>
      </w:tr>
      <w:tr w:rsidR="00C53DAA" w:rsidRPr="00910F41" w14:paraId="16383D15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DDE3E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19.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3A7F8" w14:textId="77777777" w:rsidR="00C53DAA" w:rsidRPr="00910F41" w:rsidRDefault="00C53DAA" w:rsidP="001F1C8A">
            <w:pPr>
              <w:rPr>
                <w:sz w:val="22"/>
                <w:szCs w:val="22"/>
                <w:lang w:eastAsia="en-US"/>
              </w:rPr>
            </w:pPr>
            <w:r w:rsidRPr="00910F41">
              <w:rPr>
                <w:sz w:val="22"/>
                <w:szCs w:val="22"/>
              </w:rPr>
              <w:t>Наличие и понятность навигации внутри организации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FBED1" w14:textId="53228AF9" w:rsidR="00C53DAA" w:rsidRPr="00910F41" w:rsidRDefault="005F3662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 </w:t>
            </w:r>
          </w:p>
        </w:tc>
      </w:tr>
      <w:tr w:rsidR="00C53DAA" w:rsidRPr="00910F41" w14:paraId="4399D46F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C0A5A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20.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5C941" w14:textId="77777777" w:rsidR="00C53DAA" w:rsidRPr="00910F41" w:rsidRDefault="00C53DAA" w:rsidP="001F1C8A">
            <w:pPr>
              <w:rPr>
                <w:sz w:val="22"/>
                <w:szCs w:val="22"/>
                <w:lang w:eastAsia="en-US"/>
              </w:rPr>
            </w:pPr>
            <w:r w:rsidRPr="00910F41">
              <w:rPr>
                <w:sz w:val="22"/>
                <w:szCs w:val="22"/>
              </w:rPr>
              <w:t>Наличие и доступность питьевой воды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6A30C" w14:textId="60DA3E09" w:rsidR="00C53DAA" w:rsidRPr="00910F41" w:rsidRDefault="005F3662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 </w:t>
            </w:r>
          </w:p>
        </w:tc>
      </w:tr>
      <w:tr w:rsidR="00C53DAA" w:rsidRPr="00910F41" w14:paraId="394EFC2A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76E54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21.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07BB6" w14:textId="77777777" w:rsidR="00C53DAA" w:rsidRPr="00910F41" w:rsidRDefault="00C53DAA" w:rsidP="001F1C8A">
            <w:pPr>
              <w:rPr>
                <w:sz w:val="22"/>
                <w:szCs w:val="22"/>
                <w:lang w:eastAsia="en-US"/>
              </w:rPr>
            </w:pPr>
            <w:r w:rsidRPr="00910F41">
              <w:rPr>
                <w:sz w:val="22"/>
                <w:szCs w:val="22"/>
              </w:rPr>
              <w:t>Наличие и доступность санитарно-гигиенических помещений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6BDE0" w14:textId="051F9E5F" w:rsidR="00C53DAA" w:rsidRPr="00910F41" w:rsidRDefault="00E4062F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 </w:t>
            </w:r>
          </w:p>
        </w:tc>
      </w:tr>
      <w:tr w:rsidR="00C53DAA" w:rsidRPr="00910F41" w14:paraId="35B7E327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C9D2B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22.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64028" w14:textId="77777777" w:rsidR="00C53DAA" w:rsidRPr="00910F41" w:rsidRDefault="00C53DAA" w:rsidP="001F1C8A">
            <w:pPr>
              <w:rPr>
                <w:sz w:val="22"/>
                <w:szCs w:val="22"/>
                <w:lang w:eastAsia="en-US"/>
              </w:rPr>
            </w:pPr>
            <w:r w:rsidRPr="00910F41">
              <w:rPr>
                <w:sz w:val="22"/>
                <w:szCs w:val="22"/>
              </w:rPr>
              <w:t>Санитарное состояние помещений организации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80796" w14:textId="290B6533" w:rsidR="00C53DAA" w:rsidRPr="00910F41" w:rsidRDefault="00E4062F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</w:tr>
    </w:tbl>
    <w:p w14:paraId="335466E3" w14:textId="47FBE809" w:rsidR="00830B0F" w:rsidRDefault="00830B0F" w:rsidP="00C53DAA">
      <w:pPr>
        <w:rPr>
          <w:b/>
          <w:bCs/>
        </w:rPr>
      </w:pPr>
    </w:p>
    <w:p w14:paraId="260170E2" w14:textId="1D832CB2" w:rsidR="00830B0F" w:rsidRPr="00830B0F" w:rsidRDefault="00910F41" w:rsidP="00910F41">
      <w:pPr>
        <w:jc w:val="both"/>
        <w:rPr>
          <w:b/>
          <w:bCs/>
        </w:rPr>
      </w:pPr>
      <w:r w:rsidRPr="00910F41">
        <w:rPr>
          <w:b/>
          <w:bCs/>
        </w:rPr>
        <w:lastRenderedPageBreak/>
        <w:t xml:space="preserve">Раздел </w:t>
      </w:r>
      <w:r>
        <w:rPr>
          <w:b/>
          <w:bCs/>
        </w:rPr>
        <w:t xml:space="preserve">2 - </w:t>
      </w:r>
      <w:r w:rsidR="00830B0F" w:rsidRPr="00830B0F">
        <w:rPr>
          <w:b/>
          <w:bCs/>
        </w:rPr>
        <w:t>Подтверждающие фотографии</w:t>
      </w:r>
      <w:r>
        <w:rPr>
          <w:b/>
          <w:bCs/>
        </w:rPr>
        <w:t xml:space="preserve"> (от 1 до 3 по каждому заявленному в справке показателю)</w:t>
      </w:r>
      <w:r w:rsidR="00830B0F" w:rsidRPr="00830B0F">
        <w:rPr>
          <w:b/>
          <w:bCs/>
        </w:rPr>
        <w:t xml:space="preserve">: </w:t>
      </w:r>
    </w:p>
    <w:p w14:paraId="72BDB7D0" w14:textId="73419EE5" w:rsidR="00830B0F" w:rsidRDefault="00830B0F" w:rsidP="00C53DAA">
      <w:pPr>
        <w:rPr>
          <w:b/>
          <w:bCs/>
        </w:rPr>
      </w:pPr>
    </w:p>
    <w:p w14:paraId="0374E39F" w14:textId="2D616FF6" w:rsidR="00830B0F" w:rsidRDefault="00910F41" w:rsidP="001F1C8A">
      <w:r>
        <w:t xml:space="preserve">23. </w:t>
      </w:r>
      <w:r w:rsidR="00830B0F">
        <w:t>Фото «</w:t>
      </w:r>
      <w:r w:rsidR="00830B0F" w:rsidRPr="00234FB6">
        <w:t>Дублирование для инвалидов по слуху и зрению звуковой и зрительной информации» (</w:t>
      </w:r>
      <w:r w:rsidRPr="00234FB6">
        <w:t xml:space="preserve">фото размещается только </w:t>
      </w:r>
      <w:r w:rsidR="00830B0F" w:rsidRPr="00234FB6">
        <w:t xml:space="preserve">при </w:t>
      </w:r>
      <w:r w:rsidRPr="00234FB6">
        <w:t>заявлении показателя в справке)</w:t>
      </w:r>
      <w:r>
        <w:t xml:space="preserve"> </w:t>
      </w:r>
    </w:p>
    <w:p w14:paraId="260C13C8" w14:textId="77777777" w:rsidR="00830B0F" w:rsidRDefault="00830B0F" w:rsidP="001F1C8A"/>
    <w:p w14:paraId="47A02F60" w14:textId="51407688" w:rsidR="00830B0F" w:rsidRDefault="00234FB6" w:rsidP="001F1C8A">
      <w:r>
        <w:rPr>
          <w:noProof/>
        </w:rPr>
        <w:drawing>
          <wp:inline distT="0" distB="0" distL="0" distR="0" wp14:anchorId="720C31CF" wp14:editId="36CC8886">
            <wp:extent cx="3349256" cy="2215573"/>
            <wp:effectExtent l="0" t="0" r="3810" b="0"/>
            <wp:docPr id="30" name="Рисунок 30" descr="C:\Users\Пользователь\Saved Games\Desktop\IMG_7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Saved Games\Desktop\IMG_7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00" b="14445"/>
                    <a:stretch/>
                  </pic:blipFill>
                  <pic:spPr bwMode="auto">
                    <a:xfrm>
                      <a:off x="0" y="0"/>
                      <a:ext cx="3354211" cy="221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1FF1F" w14:textId="77777777" w:rsidR="00234FB6" w:rsidRDefault="00234FB6" w:rsidP="001F1C8A"/>
    <w:p w14:paraId="433DD645" w14:textId="35AB29B5" w:rsidR="00830B0F" w:rsidRPr="00830B0F" w:rsidRDefault="00910F41" w:rsidP="001F1C8A">
      <w:r>
        <w:t>2</w:t>
      </w:r>
      <w:r w:rsidR="006C6CF9">
        <w:t>4</w:t>
      </w:r>
      <w:r>
        <w:t xml:space="preserve">. </w:t>
      </w:r>
      <w:r w:rsidR="00830B0F">
        <w:t>Фото «Наличие оборудованных входных групп пандусами</w:t>
      </w:r>
      <w:r>
        <w:t>» (фото размещается только при заявлении показателя в справке)</w:t>
      </w:r>
    </w:p>
    <w:p w14:paraId="39ADA292" w14:textId="0FE5EEB7" w:rsidR="00830B0F" w:rsidRDefault="00830B0F" w:rsidP="001F1C8A"/>
    <w:p w14:paraId="10D2E8E8" w14:textId="0040DA69" w:rsidR="00D8480F" w:rsidRDefault="001B32A2" w:rsidP="001F1C8A">
      <w:r>
        <w:rPr>
          <w:noProof/>
        </w:rPr>
        <w:drawing>
          <wp:anchor distT="0" distB="0" distL="114300" distR="114300" simplePos="0" relativeHeight="251659264" behindDoc="0" locked="0" layoutInCell="1" allowOverlap="1" wp14:anchorId="26CCEB50" wp14:editId="08C013EE">
            <wp:simplePos x="0" y="0"/>
            <wp:positionH relativeFrom="column">
              <wp:posOffset>2368461</wp:posOffset>
            </wp:positionH>
            <wp:positionV relativeFrom="paragraph">
              <wp:posOffset>51361</wp:posOffset>
            </wp:positionV>
            <wp:extent cx="3170629" cy="2264735"/>
            <wp:effectExtent l="0" t="0" r="0" b="2540"/>
            <wp:wrapNone/>
            <wp:docPr id="2" name="Рисунок 2" descr="C:\Users\Пользователь\Saved Games\Desktop\фото бассейн\IMG_7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Saved Games\Desktop\фото бассейн\IMG_74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1" t="2416" r="2957" b="23113"/>
                    <a:stretch/>
                  </pic:blipFill>
                  <pic:spPr bwMode="auto">
                    <a:xfrm>
                      <a:off x="0" y="0"/>
                      <a:ext cx="3170629" cy="22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80F">
        <w:rPr>
          <w:noProof/>
        </w:rPr>
        <w:drawing>
          <wp:anchor distT="0" distB="0" distL="114300" distR="114300" simplePos="0" relativeHeight="251658240" behindDoc="0" locked="0" layoutInCell="1" allowOverlap="1" wp14:anchorId="33223072" wp14:editId="5E01DFD2">
            <wp:simplePos x="0" y="0"/>
            <wp:positionH relativeFrom="column">
              <wp:posOffset>3175</wp:posOffset>
            </wp:positionH>
            <wp:positionV relativeFrom="paragraph">
              <wp:posOffset>53340</wp:posOffset>
            </wp:positionV>
            <wp:extent cx="1864995" cy="2264410"/>
            <wp:effectExtent l="0" t="0" r="1905" b="2540"/>
            <wp:wrapNone/>
            <wp:docPr id="1" name="Рисунок 1" descr="C:\Users\Пользователь\Downloads\IMG-202304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-20230425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90"/>
                    <a:stretch/>
                  </pic:blipFill>
                  <pic:spPr bwMode="auto">
                    <a:xfrm>
                      <a:off x="0" y="0"/>
                      <a:ext cx="186499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DB8F1" w14:textId="26F3E2A2" w:rsidR="00D8480F" w:rsidRDefault="00D8480F" w:rsidP="001F1C8A"/>
    <w:p w14:paraId="08ECB2EC" w14:textId="77777777" w:rsidR="00D8480F" w:rsidRDefault="00D8480F" w:rsidP="001F1C8A"/>
    <w:p w14:paraId="7B98B224" w14:textId="77777777" w:rsidR="00D8480F" w:rsidRDefault="00D8480F" w:rsidP="001F1C8A"/>
    <w:p w14:paraId="2BF707F0" w14:textId="77777777" w:rsidR="00D8480F" w:rsidRDefault="00D8480F" w:rsidP="001F1C8A"/>
    <w:p w14:paraId="3EF85B94" w14:textId="77777777" w:rsidR="00D8480F" w:rsidRDefault="00D8480F" w:rsidP="001F1C8A"/>
    <w:p w14:paraId="58DE0AFD" w14:textId="7C04FFAC" w:rsidR="00D8480F" w:rsidRDefault="00D8480F" w:rsidP="001F1C8A"/>
    <w:p w14:paraId="59587E06" w14:textId="77777777" w:rsidR="00D8480F" w:rsidRDefault="00D8480F" w:rsidP="001F1C8A"/>
    <w:p w14:paraId="08F452F5" w14:textId="77777777" w:rsidR="00D8480F" w:rsidRDefault="00D8480F" w:rsidP="001F1C8A"/>
    <w:p w14:paraId="201F486A" w14:textId="6E7916D6" w:rsidR="00D8480F" w:rsidRDefault="00D8480F" w:rsidP="001F1C8A"/>
    <w:p w14:paraId="32E79E85" w14:textId="0D363F6B" w:rsidR="00D8480F" w:rsidRDefault="00D8480F" w:rsidP="001F1C8A"/>
    <w:p w14:paraId="7AB93532" w14:textId="77777777" w:rsidR="00D8480F" w:rsidRDefault="00D8480F" w:rsidP="001F1C8A"/>
    <w:p w14:paraId="76A3E9EA" w14:textId="39E7C2C0" w:rsidR="00830B0F" w:rsidRDefault="00830B0F" w:rsidP="001F1C8A"/>
    <w:p w14:paraId="55EB566E" w14:textId="77777777" w:rsidR="00830B0F" w:rsidRDefault="00830B0F" w:rsidP="001F1C8A"/>
    <w:p w14:paraId="3651FD11" w14:textId="7F21EEF4" w:rsidR="00830B0F" w:rsidRDefault="00910F41" w:rsidP="001F1C8A">
      <w:r>
        <w:t>2</w:t>
      </w:r>
      <w:r w:rsidR="006C6CF9">
        <w:t>5</w:t>
      </w:r>
      <w:r>
        <w:t>. Фото «</w:t>
      </w:r>
      <w:r w:rsidR="00830B0F">
        <w:t>Наличие оборудованных входных групп подъемными платформами</w:t>
      </w:r>
      <w:r>
        <w:t>» (фото размещается только при заявлении показателя в справке)</w:t>
      </w:r>
    </w:p>
    <w:p w14:paraId="0F9721FC" w14:textId="3E4DC8B9" w:rsidR="005C4791" w:rsidRDefault="00234FB6" w:rsidP="001F1C8A">
      <w:r>
        <w:rPr>
          <w:noProof/>
        </w:rPr>
        <w:drawing>
          <wp:anchor distT="0" distB="0" distL="114300" distR="114300" simplePos="0" relativeHeight="251687936" behindDoc="0" locked="0" layoutInCell="1" allowOverlap="1" wp14:anchorId="7462BF59" wp14:editId="491A31E8">
            <wp:simplePos x="0" y="0"/>
            <wp:positionH relativeFrom="column">
              <wp:posOffset>6985</wp:posOffset>
            </wp:positionH>
            <wp:positionV relativeFrom="paragraph">
              <wp:posOffset>86995</wp:posOffset>
            </wp:positionV>
            <wp:extent cx="1958975" cy="2612390"/>
            <wp:effectExtent l="0" t="0" r="3175" b="0"/>
            <wp:wrapNone/>
            <wp:docPr id="20" name="Рисунок 20" descr="C:\Users\Пользователь\Saved Games\Desktop\IMG_7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Saved Games\Desktop\IMG_74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F7E5D" w14:textId="4E942A0F" w:rsidR="005C4791" w:rsidRDefault="005C4791" w:rsidP="001F1C8A"/>
    <w:p w14:paraId="77DE7978" w14:textId="3CDE7C27" w:rsidR="005C4791" w:rsidRDefault="005C4791" w:rsidP="001F1C8A"/>
    <w:p w14:paraId="2CE6F751" w14:textId="77777777" w:rsidR="005C4791" w:rsidRDefault="005C4791" w:rsidP="001F1C8A"/>
    <w:p w14:paraId="33AAA8AE" w14:textId="77777777" w:rsidR="005C4791" w:rsidRDefault="005C4791" w:rsidP="001F1C8A"/>
    <w:p w14:paraId="3515F547" w14:textId="77777777" w:rsidR="005C4791" w:rsidRDefault="005C4791" w:rsidP="001F1C8A"/>
    <w:p w14:paraId="266F6502" w14:textId="77777777" w:rsidR="005C4791" w:rsidRDefault="005C4791" w:rsidP="001F1C8A"/>
    <w:p w14:paraId="1A82CAC1" w14:textId="77777777" w:rsidR="005C4791" w:rsidRDefault="005C4791" w:rsidP="001F1C8A"/>
    <w:p w14:paraId="26A91D77" w14:textId="77777777" w:rsidR="005C4791" w:rsidRDefault="005C4791" w:rsidP="001F1C8A"/>
    <w:p w14:paraId="780B513D" w14:textId="77777777" w:rsidR="005C4791" w:rsidRDefault="005C4791" w:rsidP="001F1C8A"/>
    <w:p w14:paraId="65388AFE" w14:textId="77777777" w:rsidR="005C4791" w:rsidRDefault="005C4791" w:rsidP="001F1C8A"/>
    <w:p w14:paraId="45391999" w14:textId="77777777" w:rsidR="005C4791" w:rsidRDefault="005C4791" w:rsidP="001F1C8A"/>
    <w:p w14:paraId="3A97EEEE" w14:textId="556A4EA2" w:rsidR="005C4791" w:rsidRDefault="00234FB6" w:rsidP="005C4791">
      <w:pPr>
        <w:tabs>
          <w:tab w:val="left" w:pos="4052"/>
        </w:tabs>
      </w:pPr>
      <w:r>
        <w:t xml:space="preserve">                                                        </w:t>
      </w:r>
      <w:r w:rsidR="005C4791">
        <w:t>Подъёмное кресло на бассейне</w:t>
      </w:r>
    </w:p>
    <w:p w14:paraId="71B5ECF6" w14:textId="77777777" w:rsidR="005C4791" w:rsidRDefault="005C4791" w:rsidP="001F1C8A"/>
    <w:p w14:paraId="6B5084AA" w14:textId="77777777" w:rsidR="005C4791" w:rsidRDefault="005C4791" w:rsidP="001F1C8A"/>
    <w:p w14:paraId="12205460" w14:textId="5D383F23" w:rsidR="00910F41" w:rsidRDefault="00910F41" w:rsidP="001F1C8A"/>
    <w:p w14:paraId="53D910CF" w14:textId="77777777" w:rsidR="006C6CF9" w:rsidRDefault="006C6CF9" w:rsidP="001F1C8A"/>
    <w:p w14:paraId="4966C405" w14:textId="77777777" w:rsidR="006C6CF9" w:rsidRDefault="006C6CF9" w:rsidP="001F1C8A"/>
    <w:p w14:paraId="067AC019" w14:textId="77777777" w:rsidR="006C6CF9" w:rsidRDefault="006C6CF9" w:rsidP="001F1C8A"/>
    <w:p w14:paraId="2E282F1D" w14:textId="77777777" w:rsidR="006C6CF9" w:rsidRDefault="006C6CF9" w:rsidP="001F1C8A"/>
    <w:p w14:paraId="20FB5C75" w14:textId="73C1CB2E" w:rsidR="00830B0F" w:rsidRDefault="00910F41" w:rsidP="001F1C8A">
      <w:pPr>
        <w:rPr>
          <w:b/>
          <w:bCs/>
          <w:lang w:eastAsia="en-US"/>
        </w:rPr>
      </w:pPr>
      <w:r>
        <w:t>2</w:t>
      </w:r>
      <w:r w:rsidR="006C6CF9">
        <w:t>6</w:t>
      </w:r>
      <w:r>
        <w:t>. Фото «</w:t>
      </w:r>
      <w:r w:rsidR="00830B0F">
        <w:t>Наличие адаптированных  поручней</w:t>
      </w:r>
      <w:r>
        <w:t>» (фото размещается только при заявлении показателя в справке)</w:t>
      </w:r>
    </w:p>
    <w:p w14:paraId="6951AA16" w14:textId="3665CC36" w:rsidR="00910F41" w:rsidRDefault="00910F41" w:rsidP="001F1C8A"/>
    <w:p w14:paraId="2C306E1D" w14:textId="7A5816BE" w:rsidR="00910F41" w:rsidRDefault="00234FB6" w:rsidP="001F1C8A">
      <w:r>
        <w:rPr>
          <w:noProof/>
        </w:rPr>
        <w:drawing>
          <wp:anchor distT="0" distB="0" distL="114300" distR="114300" simplePos="0" relativeHeight="251661312" behindDoc="0" locked="0" layoutInCell="1" allowOverlap="1" wp14:anchorId="52ED4EF7" wp14:editId="206D8324">
            <wp:simplePos x="0" y="0"/>
            <wp:positionH relativeFrom="column">
              <wp:posOffset>3473450</wp:posOffset>
            </wp:positionH>
            <wp:positionV relativeFrom="paragraph">
              <wp:posOffset>45085</wp:posOffset>
            </wp:positionV>
            <wp:extent cx="2290445" cy="2327910"/>
            <wp:effectExtent l="0" t="0" r="0" b="0"/>
            <wp:wrapNone/>
            <wp:docPr id="4" name="Рисунок 4" descr="C:\Users\Пользователь\Saved Games\Desktop\фото бассейн\IMG_7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Saved Games\Desktop\фото бассейн\IMG_74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65" r="10840"/>
                    <a:stretch/>
                  </pic:blipFill>
                  <pic:spPr bwMode="auto">
                    <a:xfrm>
                      <a:off x="0" y="0"/>
                      <a:ext cx="2290445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F5FD9CF" wp14:editId="1DD750D9">
            <wp:simplePos x="0" y="0"/>
            <wp:positionH relativeFrom="column">
              <wp:posOffset>6350</wp:posOffset>
            </wp:positionH>
            <wp:positionV relativeFrom="paragraph">
              <wp:posOffset>41910</wp:posOffset>
            </wp:positionV>
            <wp:extent cx="2923540" cy="2200910"/>
            <wp:effectExtent l="0" t="0" r="0" b="8890"/>
            <wp:wrapNone/>
            <wp:docPr id="3" name="Рисунок 3" descr="C:\Users\Пользователь\Saved Games\Desktop\фото бассейн\IMG_7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Saved Games\Desktop\фото бассейн\IMG_74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06" r="1918"/>
                    <a:stretch/>
                  </pic:blipFill>
                  <pic:spPr bwMode="auto">
                    <a:xfrm>
                      <a:off x="0" y="0"/>
                      <a:ext cx="292354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34325" w14:textId="54DF966A" w:rsidR="001B32A2" w:rsidRDefault="001B32A2" w:rsidP="001F1C8A"/>
    <w:p w14:paraId="4173A2CE" w14:textId="77777777" w:rsidR="001B32A2" w:rsidRDefault="001B32A2" w:rsidP="001F1C8A"/>
    <w:p w14:paraId="0C3993CD" w14:textId="77777777" w:rsidR="001B32A2" w:rsidRDefault="001B32A2" w:rsidP="001F1C8A"/>
    <w:p w14:paraId="17E7E695" w14:textId="3A62C481" w:rsidR="001B32A2" w:rsidRDefault="001B32A2" w:rsidP="001F1C8A"/>
    <w:p w14:paraId="3685A411" w14:textId="77777777" w:rsidR="001B32A2" w:rsidRDefault="001B32A2" w:rsidP="001F1C8A"/>
    <w:p w14:paraId="60871131" w14:textId="77777777" w:rsidR="001B32A2" w:rsidRDefault="001B32A2" w:rsidP="001F1C8A"/>
    <w:p w14:paraId="38AB78F1" w14:textId="77777777" w:rsidR="001B32A2" w:rsidRDefault="001B32A2" w:rsidP="001F1C8A"/>
    <w:p w14:paraId="254B94DD" w14:textId="77777777" w:rsidR="001B32A2" w:rsidRDefault="001B32A2" w:rsidP="001F1C8A"/>
    <w:p w14:paraId="3FF3F405" w14:textId="77777777" w:rsidR="001B32A2" w:rsidRDefault="001B32A2" w:rsidP="001F1C8A"/>
    <w:p w14:paraId="0CE54779" w14:textId="77777777" w:rsidR="001B32A2" w:rsidRDefault="001B32A2" w:rsidP="001F1C8A"/>
    <w:p w14:paraId="5FEDA4B4" w14:textId="77777777" w:rsidR="001B32A2" w:rsidRDefault="001B32A2" w:rsidP="001F1C8A"/>
    <w:p w14:paraId="3AD4873A" w14:textId="77777777" w:rsidR="001B32A2" w:rsidRDefault="001B32A2" w:rsidP="001F1C8A"/>
    <w:p w14:paraId="386C8D81" w14:textId="77777777" w:rsidR="001B32A2" w:rsidRDefault="001B32A2" w:rsidP="001F1C8A"/>
    <w:p w14:paraId="377D538C" w14:textId="505941F5" w:rsidR="001B32A2" w:rsidRDefault="001B32A2" w:rsidP="001F1C8A"/>
    <w:p w14:paraId="5DFAF8DA" w14:textId="25EED4A7" w:rsidR="001B32A2" w:rsidRDefault="001B32A2" w:rsidP="001F1C8A">
      <w:r>
        <w:rPr>
          <w:noProof/>
        </w:rPr>
        <w:drawing>
          <wp:anchor distT="0" distB="0" distL="114300" distR="114300" simplePos="0" relativeHeight="251662336" behindDoc="0" locked="0" layoutInCell="1" allowOverlap="1" wp14:anchorId="6065C205" wp14:editId="5BC9BC50">
            <wp:simplePos x="0" y="0"/>
            <wp:positionH relativeFrom="column">
              <wp:posOffset>3421085</wp:posOffset>
            </wp:positionH>
            <wp:positionV relativeFrom="paragraph">
              <wp:posOffset>-4283</wp:posOffset>
            </wp:positionV>
            <wp:extent cx="2677897" cy="2721935"/>
            <wp:effectExtent l="0" t="0" r="8255" b="2540"/>
            <wp:wrapNone/>
            <wp:docPr id="6" name="Рисунок 6" descr="C:\Users\Пользователь\Saved Games\Desktop\фото бассейн\IMG_7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Saved Games\Desktop\фото бассейн\IMG_74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7555" r="39167"/>
                    <a:stretch/>
                  </pic:blipFill>
                  <pic:spPr bwMode="auto">
                    <a:xfrm>
                      <a:off x="0" y="0"/>
                      <a:ext cx="2679656" cy="272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9326671" wp14:editId="29C019F1">
            <wp:extent cx="3242930" cy="2725619"/>
            <wp:effectExtent l="0" t="0" r="0" b="0"/>
            <wp:docPr id="5" name="Рисунок 5" descr="C:\Users\Пользователь\Saved Games\Desktop\фото бассейн\IMG_7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Saved Games\Desktop\фото бассейн\IMG_74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99" r="2954" b="17727"/>
                    <a:stretch/>
                  </pic:blipFill>
                  <pic:spPr bwMode="auto">
                    <a:xfrm>
                      <a:off x="0" y="0"/>
                      <a:ext cx="3243225" cy="272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32A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029989E" w14:textId="77777777" w:rsidR="001B32A2" w:rsidRDefault="001B32A2" w:rsidP="001F1C8A"/>
    <w:p w14:paraId="4F45B267" w14:textId="478B8183" w:rsidR="00830B0F" w:rsidRDefault="006C6CF9" w:rsidP="001F1C8A">
      <w:r>
        <w:t>27</w:t>
      </w:r>
      <w:r w:rsidR="00910F41">
        <w:t xml:space="preserve">. </w:t>
      </w:r>
      <w:r w:rsidR="00910F41" w:rsidRPr="006248F8">
        <w:t>Фото «</w:t>
      </w:r>
      <w:r w:rsidR="00830B0F" w:rsidRPr="006248F8">
        <w:t>Наличие и понятность навигации внутри организации</w:t>
      </w:r>
      <w:r w:rsidR="00910F41" w:rsidRPr="006248F8">
        <w:t>» (фото размещается только при заявлении показателя в справке)</w:t>
      </w:r>
    </w:p>
    <w:p w14:paraId="7FD7DC2A" w14:textId="0159B884" w:rsidR="006248F8" w:rsidRDefault="0065122C" w:rsidP="001F1C8A">
      <w:r>
        <w:rPr>
          <w:noProof/>
        </w:rPr>
        <w:drawing>
          <wp:anchor distT="0" distB="0" distL="114300" distR="114300" simplePos="0" relativeHeight="251678720" behindDoc="0" locked="0" layoutInCell="1" allowOverlap="1" wp14:anchorId="2760E237" wp14:editId="6A083EF9">
            <wp:simplePos x="0" y="0"/>
            <wp:positionH relativeFrom="column">
              <wp:posOffset>4537075</wp:posOffset>
            </wp:positionH>
            <wp:positionV relativeFrom="paragraph">
              <wp:posOffset>118745</wp:posOffset>
            </wp:positionV>
            <wp:extent cx="2115820" cy="1586865"/>
            <wp:effectExtent l="0" t="0" r="0" b="0"/>
            <wp:wrapNone/>
            <wp:docPr id="22" name="Рисунок 22" descr="C:\Users\Пользователь\Saved Games\Desktop\1682422337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Saved Games\Desktop\16824223376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BF42A25" wp14:editId="0CBC4653">
            <wp:simplePos x="0" y="0"/>
            <wp:positionH relativeFrom="column">
              <wp:posOffset>2177075</wp:posOffset>
            </wp:positionH>
            <wp:positionV relativeFrom="paragraph">
              <wp:posOffset>101393</wp:posOffset>
            </wp:positionV>
            <wp:extent cx="1970105" cy="1477926"/>
            <wp:effectExtent l="0" t="0" r="0" b="8255"/>
            <wp:wrapNone/>
            <wp:docPr id="25" name="Рисунок 25" descr="C:\Users\Пользователь\Saved Games\Desktop\1682422337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Saved Games\Desktop\16824223376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051" cy="148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652E5E92" wp14:editId="0AC7A8A7">
            <wp:simplePos x="0" y="0"/>
            <wp:positionH relativeFrom="column">
              <wp:posOffset>-3175</wp:posOffset>
            </wp:positionH>
            <wp:positionV relativeFrom="paragraph">
              <wp:posOffset>100965</wp:posOffset>
            </wp:positionV>
            <wp:extent cx="1969135" cy="1477645"/>
            <wp:effectExtent l="0" t="0" r="0" b="8255"/>
            <wp:wrapNone/>
            <wp:docPr id="24" name="Рисунок 24" descr="C:\Users\Пользователь\Saved Games\Desktop\1682422337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Saved Games\Desktop\16824223375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643AD" w14:textId="452177BE" w:rsidR="006248F8" w:rsidRDefault="006248F8" w:rsidP="001F1C8A"/>
    <w:p w14:paraId="31FF069C" w14:textId="77777777" w:rsidR="006248F8" w:rsidRDefault="006248F8" w:rsidP="001F1C8A"/>
    <w:p w14:paraId="1FAD6272" w14:textId="77777777" w:rsidR="006248F8" w:rsidRDefault="006248F8" w:rsidP="001F1C8A"/>
    <w:p w14:paraId="59A665BC" w14:textId="77777777" w:rsidR="006248F8" w:rsidRDefault="006248F8" w:rsidP="001F1C8A"/>
    <w:p w14:paraId="5F99D195" w14:textId="4979673A" w:rsidR="006248F8" w:rsidRDefault="006248F8" w:rsidP="001F1C8A"/>
    <w:p w14:paraId="2B0A3DBC" w14:textId="36193D84" w:rsidR="006248F8" w:rsidRDefault="006248F8" w:rsidP="001F1C8A">
      <w:pPr>
        <w:rPr>
          <w:lang w:eastAsia="en-US"/>
        </w:rPr>
      </w:pPr>
    </w:p>
    <w:p w14:paraId="74450A50" w14:textId="77777777" w:rsidR="0065122C" w:rsidRDefault="0065122C" w:rsidP="001F1C8A">
      <w:pPr>
        <w:rPr>
          <w:lang w:eastAsia="en-US"/>
        </w:rPr>
      </w:pPr>
    </w:p>
    <w:p w14:paraId="17A98DBC" w14:textId="77777777" w:rsidR="0065122C" w:rsidRDefault="0065122C" w:rsidP="001F1C8A">
      <w:pPr>
        <w:rPr>
          <w:lang w:eastAsia="en-US"/>
        </w:rPr>
      </w:pPr>
    </w:p>
    <w:p w14:paraId="5EAF23B6" w14:textId="77777777" w:rsidR="0065122C" w:rsidRDefault="0065122C" w:rsidP="001F1C8A">
      <w:pPr>
        <w:rPr>
          <w:lang w:eastAsia="en-US"/>
        </w:rPr>
      </w:pPr>
    </w:p>
    <w:p w14:paraId="7FF9E2B7" w14:textId="5E700DAB" w:rsidR="0065122C" w:rsidRDefault="006C6CF9" w:rsidP="001F1C8A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809E736" wp14:editId="4221E89D">
            <wp:simplePos x="0" y="0"/>
            <wp:positionH relativeFrom="column">
              <wp:posOffset>-231140</wp:posOffset>
            </wp:positionH>
            <wp:positionV relativeFrom="paragraph">
              <wp:posOffset>151130</wp:posOffset>
            </wp:positionV>
            <wp:extent cx="2225040" cy="1668780"/>
            <wp:effectExtent l="0" t="0" r="3810" b="7620"/>
            <wp:wrapNone/>
            <wp:docPr id="26" name="Рисунок 26" descr="C:\Users\Пользователь\Saved Games\Desktop\1682422337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Saved Games\Desktop\16824223376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FB6">
        <w:rPr>
          <w:noProof/>
        </w:rPr>
        <w:drawing>
          <wp:anchor distT="0" distB="0" distL="114300" distR="114300" simplePos="0" relativeHeight="251679744" behindDoc="0" locked="0" layoutInCell="1" allowOverlap="1" wp14:anchorId="73053CFA" wp14:editId="4D035A2D">
            <wp:simplePos x="0" y="0"/>
            <wp:positionH relativeFrom="column">
              <wp:posOffset>4536440</wp:posOffset>
            </wp:positionH>
            <wp:positionV relativeFrom="paragraph">
              <wp:posOffset>150495</wp:posOffset>
            </wp:positionV>
            <wp:extent cx="2275205" cy="1722120"/>
            <wp:effectExtent l="0" t="0" r="0" b="0"/>
            <wp:wrapNone/>
            <wp:docPr id="23" name="Рисунок 23" descr="C:\Users\Пользователь\Saved Games\Desktop\1682422337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Saved Games\Desktop\16824223376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7" r="10518"/>
                    <a:stretch/>
                  </pic:blipFill>
                  <pic:spPr bwMode="auto">
                    <a:xfrm>
                      <a:off x="0" y="0"/>
                      <a:ext cx="227520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B925F" w14:textId="55ACBA33" w:rsidR="0065122C" w:rsidRDefault="00234FB6" w:rsidP="001F1C8A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21475FC" wp14:editId="0BC93C7B">
            <wp:simplePos x="0" y="0"/>
            <wp:positionH relativeFrom="column">
              <wp:posOffset>2176780</wp:posOffset>
            </wp:positionH>
            <wp:positionV relativeFrom="paragraph">
              <wp:posOffset>29210</wp:posOffset>
            </wp:positionV>
            <wp:extent cx="2221865" cy="1666875"/>
            <wp:effectExtent l="0" t="0" r="6985" b="9525"/>
            <wp:wrapNone/>
            <wp:docPr id="21" name="Рисунок 21" descr="C:\Users\Пользователь\Saved Games\Desktop\1682422337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Saved Games\Desktop\16824223376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B2526" w14:textId="599ABFAE" w:rsidR="0065122C" w:rsidRDefault="0065122C" w:rsidP="001F1C8A">
      <w:pPr>
        <w:rPr>
          <w:lang w:eastAsia="en-US"/>
        </w:rPr>
      </w:pPr>
    </w:p>
    <w:p w14:paraId="33BCE617" w14:textId="77777777" w:rsidR="0065122C" w:rsidRDefault="0065122C" w:rsidP="001F1C8A">
      <w:pPr>
        <w:rPr>
          <w:lang w:eastAsia="en-US"/>
        </w:rPr>
      </w:pPr>
    </w:p>
    <w:p w14:paraId="70D3DE8A" w14:textId="77777777" w:rsidR="0065122C" w:rsidRDefault="0065122C" w:rsidP="001F1C8A">
      <w:pPr>
        <w:rPr>
          <w:lang w:eastAsia="en-US"/>
        </w:rPr>
      </w:pPr>
    </w:p>
    <w:p w14:paraId="0B0D3A57" w14:textId="77777777" w:rsidR="0065122C" w:rsidRDefault="0065122C" w:rsidP="001F1C8A">
      <w:pPr>
        <w:rPr>
          <w:lang w:eastAsia="en-US"/>
        </w:rPr>
      </w:pPr>
    </w:p>
    <w:p w14:paraId="1583C5CB" w14:textId="0F371E70" w:rsidR="0065122C" w:rsidRDefault="0065122C" w:rsidP="001F1C8A">
      <w:pPr>
        <w:rPr>
          <w:lang w:eastAsia="en-US"/>
        </w:rPr>
      </w:pPr>
    </w:p>
    <w:p w14:paraId="7B47BA55" w14:textId="77777777" w:rsidR="0065122C" w:rsidRDefault="0065122C" w:rsidP="001F1C8A">
      <w:pPr>
        <w:rPr>
          <w:lang w:eastAsia="en-US"/>
        </w:rPr>
      </w:pPr>
    </w:p>
    <w:p w14:paraId="09C45AEC" w14:textId="77777777" w:rsidR="0065122C" w:rsidRDefault="0065122C" w:rsidP="001F1C8A">
      <w:pPr>
        <w:rPr>
          <w:lang w:eastAsia="en-US"/>
        </w:rPr>
      </w:pPr>
    </w:p>
    <w:p w14:paraId="5826268F" w14:textId="310EBD5C" w:rsidR="0065122C" w:rsidRDefault="0065122C" w:rsidP="001F1C8A">
      <w:pPr>
        <w:rPr>
          <w:lang w:eastAsia="en-US"/>
        </w:rPr>
      </w:pPr>
    </w:p>
    <w:p w14:paraId="4AA22F90" w14:textId="5C968ECF" w:rsidR="0065122C" w:rsidRDefault="0065122C" w:rsidP="001F1C8A">
      <w:pPr>
        <w:rPr>
          <w:lang w:eastAsia="en-US"/>
        </w:rPr>
      </w:pPr>
    </w:p>
    <w:p w14:paraId="4B078B91" w14:textId="00226BEF" w:rsidR="0065122C" w:rsidRDefault="0065122C" w:rsidP="001F1C8A">
      <w:pPr>
        <w:rPr>
          <w:lang w:eastAsia="en-US"/>
        </w:rPr>
      </w:pPr>
    </w:p>
    <w:p w14:paraId="7B8214DC" w14:textId="62B1DFF9" w:rsidR="0065122C" w:rsidRDefault="00234FB6" w:rsidP="001F1C8A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0E501B4A" wp14:editId="5CEA2F9E">
            <wp:simplePos x="0" y="0"/>
            <wp:positionH relativeFrom="column">
              <wp:posOffset>4675505</wp:posOffset>
            </wp:positionH>
            <wp:positionV relativeFrom="paragraph">
              <wp:posOffset>80010</wp:posOffset>
            </wp:positionV>
            <wp:extent cx="1906270" cy="2540635"/>
            <wp:effectExtent l="0" t="0" r="0" b="0"/>
            <wp:wrapNone/>
            <wp:docPr id="27" name="Рисунок 27" descr="C:\Users\Пользователь\Saved Games\Desktop\1682422337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Saved Games\Desktop\16824223377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25F091F8" wp14:editId="03FD947D">
            <wp:simplePos x="0" y="0"/>
            <wp:positionH relativeFrom="column">
              <wp:posOffset>-226695</wp:posOffset>
            </wp:positionH>
            <wp:positionV relativeFrom="paragraph">
              <wp:posOffset>154940</wp:posOffset>
            </wp:positionV>
            <wp:extent cx="1939925" cy="2585720"/>
            <wp:effectExtent l="0" t="0" r="3175" b="5080"/>
            <wp:wrapNone/>
            <wp:docPr id="28" name="Рисунок 28" descr="C:\Users\Пользователь\Saved Games\Desktop\1682422337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Saved Games\Desktop\16824223377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73E4C" w14:textId="77777777" w:rsidR="0065122C" w:rsidRDefault="0065122C" w:rsidP="001F1C8A">
      <w:pPr>
        <w:rPr>
          <w:lang w:eastAsia="en-US"/>
        </w:rPr>
      </w:pPr>
    </w:p>
    <w:p w14:paraId="3BCDC58C" w14:textId="3603A354" w:rsidR="0065122C" w:rsidRDefault="00234FB6" w:rsidP="001F1C8A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24532EAA" wp14:editId="4F5E0C28">
            <wp:simplePos x="0" y="0"/>
            <wp:positionH relativeFrom="column">
              <wp:posOffset>1943207</wp:posOffset>
            </wp:positionH>
            <wp:positionV relativeFrom="paragraph">
              <wp:posOffset>145801</wp:posOffset>
            </wp:positionV>
            <wp:extent cx="2541270" cy="1859915"/>
            <wp:effectExtent l="0" t="2223" r="9208" b="9207"/>
            <wp:wrapNone/>
            <wp:docPr id="29" name="Рисунок 29" descr="C:\Users\Пользователь\Downloads\1682422337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ownloads\16824223377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1270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2060D4" w14:textId="2C0BFB3B" w:rsidR="0065122C" w:rsidRDefault="0065122C" w:rsidP="001F1C8A">
      <w:pPr>
        <w:rPr>
          <w:lang w:eastAsia="en-US"/>
        </w:rPr>
      </w:pPr>
    </w:p>
    <w:p w14:paraId="552F7E1B" w14:textId="77777777" w:rsidR="0065122C" w:rsidRDefault="0065122C" w:rsidP="001F1C8A">
      <w:pPr>
        <w:rPr>
          <w:lang w:eastAsia="en-US"/>
        </w:rPr>
      </w:pPr>
    </w:p>
    <w:p w14:paraId="1A05AA87" w14:textId="031ACBA8" w:rsidR="0065122C" w:rsidRDefault="0065122C" w:rsidP="001F1C8A">
      <w:pPr>
        <w:rPr>
          <w:lang w:eastAsia="en-US"/>
        </w:rPr>
      </w:pPr>
    </w:p>
    <w:p w14:paraId="666BB2EA" w14:textId="77777777" w:rsidR="0065122C" w:rsidRDefault="0065122C" w:rsidP="001F1C8A">
      <w:pPr>
        <w:rPr>
          <w:lang w:eastAsia="en-US"/>
        </w:rPr>
      </w:pPr>
    </w:p>
    <w:p w14:paraId="4CBBABD9" w14:textId="3F5D3FE0" w:rsidR="0065122C" w:rsidRDefault="0065122C" w:rsidP="001F1C8A">
      <w:pPr>
        <w:rPr>
          <w:lang w:eastAsia="en-US"/>
        </w:rPr>
      </w:pPr>
    </w:p>
    <w:p w14:paraId="4CE0D5F1" w14:textId="77777777" w:rsidR="0065122C" w:rsidRDefault="0065122C" w:rsidP="001F1C8A">
      <w:pPr>
        <w:rPr>
          <w:lang w:eastAsia="en-US"/>
        </w:rPr>
      </w:pPr>
    </w:p>
    <w:p w14:paraId="687C5FF5" w14:textId="77777777" w:rsidR="0065122C" w:rsidRDefault="0065122C" w:rsidP="001F1C8A">
      <w:pPr>
        <w:rPr>
          <w:lang w:eastAsia="en-US"/>
        </w:rPr>
      </w:pPr>
    </w:p>
    <w:p w14:paraId="067A18F1" w14:textId="77777777" w:rsidR="0065122C" w:rsidRDefault="0065122C" w:rsidP="001F1C8A">
      <w:pPr>
        <w:rPr>
          <w:lang w:eastAsia="en-US"/>
        </w:rPr>
      </w:pPr>
    </w:p>
    <w:p w14:paraId="151B8E59" w14:textId="660F0134" w:rsidR="0065122C" w:rsidRDefault="0065122C" w:rsidP="001F1C8A">
      <w:pPr>
        <w:rPr>
          <w:lang w:eastAsia="en-US"/>
        </w:rPr>
      </w:pPr>
    </w:p>
    <w:p w14:paraId="08880500" w14:textId="3CE93330" w:rsidR="0065122C" w:rsidRDefault="0065122C" w:rsidP="001F1C8A">
      <w:pPr>
        <w:rPr>
          <w:lang w:eastAsia="en-US"/>
        </w:rPr>
      </w:pPr>
    </w:p>
    <w:p w14:paraId="6534915D" w14:textId="0BC67E1C" w:rsidR="0065122C" w:rsidRDefault="0065122C" w:rsidP="001F1C8A">
      <w:pPr>
        <w:rPr>
          <w:lang w:eastAsia="en-US"/>
        </w:rPr>
      </w:pPr>
    </w:p>
    <w:p w14:paraId="2CB977C0" w14:textId="77777777" w:rsidR="0065122C" w:rsidRDefault="0065122C" w:rsidP="001F1C8A">
      <w:pPr>
        <w:rPr>
          <w:lang w:eastAsia="en-US"/>
        </w:rPr>
      </w:pPr>
    </w:p>
    <w:p w14:paraId="6233C7DB" w14:textId="77777777" w:rsidR="0065122C" w:rsidRDefault="0065122C" w:rsidP="001F1C8A">
      <w:pPr>
        <w:rPr>
          <w:lang w:eastAsia="en-US"/>
        </w:rPr>
      </w:pPr>
    </w:p>
    <w:p w14:paraId="778704DB" w14:textId="207CD812" w:rsidR="0065122C" w:rsidRDefault="0065122C" w:rsidP="001F1C8A">
      <w:pPr>
        <w:rPr>
          <w:lang w:eastAsia="en-US"/>
        </w:rPr>
      </w:pPr>
    </w:p>
    <w:p w14:paraId="3FD9EE16" w14:textId="31646BF9" w:rsidR="00830B0F" w:rsidRDefault="006C6CF9" w:rsidP="001F1C8A">
      <w:pPr>
        <w:rPr>
          <w:lang w:eastAsia="en-US"/>
        </w:rPr>
      </w:pPr>
      <w:r>
        <w:t>28</w:t>
      </w:r>
      <w:r w:rsidR="00910F41">
        <w:t>. Фото «</w:t>
      </w:r>
      <w:r w:rsidR="00830B0F">
        <w:t>Наличие и доступность питьевой воды</w:t>
      </w:r>
      <w:r w:rsidR="00910F41">
        <w:t>» (фото размещается только при заявлении показателя в справке)</w:t>
      </w:r>
    </w:p>
    <w:p w14:paraId="589072DB" w14:textId="3679BC59" w:rsidR="00910F41" w:rsidRDefault="00910F41" w:rsidP="001F1C8A"/>
    <w:p w14:paraId="01A80DB1" w14:textId="3575CE77" w:rsidR="00910F41" w:rsidRDefault="00910F41" w:rsidP="001F1C8A"/>
    <w:p w14:paraId="5AF5DEC7" w14:textId="037E7989" w:rsidR="00910F41" w:rsidRDefault="00234FB6" w:rsidP="001F1C8A">
      <w:r>
        <w:rPr>
          <w:noProof/>
        </w:rPr>
        <w:drawing>
          <wp:anchor distT="0" distB="0" distL="114300" distR="114300" simplePos="0" relativeHeight="251663360" behindDoc="0" locked="0" layoutInCell="1" allowOverlap="1" wp14:anchorId="0E33E989" wp14:editId="40A7A191">
            <wp:simplePos x="0" y="0"/>
            <wp:positionH relativeFrom="column">
              <wp:posOffset>-281940</wp:posOffset>
            </wp:positionH>
            <wp:positionV relativeFrom="paragraph">
              <wp:posOffset>6350</wp:posOffset>
            </wp:positionV>
            <wp:extent cx="2286000" cy="1715770"/>
            <wp:effectExtent l="0" t="635" r="0" b="0"/>
            <wp:wrapNone/>
            <wp:docPr id="7" name="Рисунок 7" descr="C:\Users\Пользователь\Saved Games\Desktop\1682420052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Saved Games\Desktop\16824200521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600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5DD19" w14:textId="0E732A91" w:rsidR="00F4385B" w:rsidRDefault="00F4385B" w:rsidP="001F1C8A"/>
    <w:p w14:paraId="227FE49F" w14:textId="27763BAC" w:rsidR="00F4385B" w:rsidRDefault="00F4385B" w:rsidP="001F1C8A"/>
    <w:p w14:paraId="1F7267C1" w14:textId="77777777" w:rsidR="00F4385B" w:rsidRDefault="00F4385B" w:rsidP="001F1C8A"/>
    <w:p w14:paraId="2A182D80" w14:textId="20440E69" w:rsidR="00F4385B" w:rsidRDefault="00F4385B" w:rsidP="001F1C8A"/>
    <w:p w14:paraId="7C96635C" w14:textId="613713BB" w:rsidR="00F4385B" w:rsidRDefault="00F4385B" w:rsidP="001F1C8A"/>
    <w:p w14:paraId="306EB4C9" w14:textId="26AE8496" w:rsidR="00F4385B" w:rsidRDefault="00F4385B" w:rsidP="001F1C8A"/>
    <w:p w14:paraId="03030F3D" w14:textId="77777777" w:rsidR="00F4385B" w:rsidRDefault="00F4385B" w:rsidP="001F1C8A"/>
    <w:p w14:paraId="28FCBC22" w14:textId="77777777" w:rsidR="0065122C" w:rsidRDefault="0065122C" w:rsidP="001F1C8A"/>
    <w:p w14:paraId="02CA3DAC" w14:textId="5490D75E" w:rsidR="0065122C" w:rsidRDefault="0065122C" w:rsidP="001F1C8A"/>
    <w:p w14:paraId="09953DBA" w14:textId="516CC2AF" w:rsidR="0065122C" w:rsidRDefault="0065122C" w:rsidP="001F1C8A"/>
    <w:p w14:paraId="3D6DBE12" w14:textId="77777777" w:rsidR="0065122C" w:rsidRDefault="0065122C" w:rsidP="001F1C8A"/>
    <w:p w14:paraId="3621868A" w14:textId="3B36AA4A" w:rsidR="0065122C" w:rsidRDefault="0065122C" w:rsidP="001F1C8A"/>
    <w:p w14:paraId="268FA593" w14:textId="645B897F" w:rsidR="00830B0F" w:rsidRDefault="006C6CF9" w:rsidP="001F1C8A">
      <w:pPr>
        <w:rPr>
          <w:lang w:eastAsia="en-US"/>
        </w:rPr>
      </w:pPr>
      <w:r>
        <w:t>29</w:t>
      </w:r>
      <w:r w:rsidR="00910F41">
        <w:t>. Фото «</w:t>
      </w:r>
      <w:r w:rsidR="00830B0F">
        <w:t>Наличие и доступность санитарно-гигиенических помещений</w:t>
      </w:r>
      <w:r w:rsidR="00910F41">
        <w:t>» (фото размещается только при заявлении показателя в справке)</w:t>
      </w:r>
    </w:p>
    <w:p w14:paraId="61A62458" w14:textId="72E566C5" w:rsidR="00910F41" w:rsidRDefault="00910F41" w:rsidP="001F1C8A"/>
    <w:p w14:paraId="035624D9" w14:textId="7301BBDC" w:rsidR="00910F41" w:rsidRDefault="00F4385B" w:rsidP="001F1C8A">
      <w:r>
        <w:rPr>
          <w:noProof/>
        </w:rPr>
        <w:drawing>
          <wp:anchor distT="0" distB="0" distL="114300" distR="114300" simplePos="0" relativeHeight="251665408" behindDoc="0" locked="0" layoutInCell="1" allowOverlap="1" wp14:anchorId="33666F82" wp14:editId="43B3D920">
            <wp:simplePos x="0" y="0"/>
            <wp:positionH relativeFrom="column">
              <wp:posOffset>-3175</wp:posOffset>
            </wp:positionH>
            <wp:positionV relativeFrom="paragraph">
              <wp:posOffset>70485</wp:posOffset>
            </wp:positionV>
            <wp:extent cx="2094230" cy="2128520"/>
            <wp:effectExtent l="0" t="0" r="1270" b="5080"/>
            <wp:wrapNone/>
            <wp:docPr id="8" name="Рисунок 8" descr="C:\Users\Пользователь\Saved Games\Desktop\фото бассейн\IMG_7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Saved Games\Desktop\фото бассейн\IMG_74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7555" r="39167"/>
                    <a:stretch/>
                  </pic:blipFill>
                  <pic:spPr bwMode="auto">
                    <a:xfrm>
                      <a:off x="0" y="0"/>
                      <a:ext cx="209423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26F5BC9" wp14:editId="1FA8F4A7">
            <wp:simplePos x="0" y="0"/>
            <wp:positionH relativeFrom="column">
              <wp:posOffset>2410460</wp:posOffset>
            </wp:positionH>
            <wp:positionV relativeFrom="paragraph">
              <wp:posOffset>69850</wp:posOffset>
            </wp:positionV>
            <wp:extent cx="1796415" cy="2190115"/>
            <wp:effectExtent l="0" t="0" r="0" b="635"/>
            <wp:wrapNone/>
            <wp:docPr id="9" name="Рисунок 9" descr="C:\Users\Пользователь\Saved Games\Desktop\фото бассейн\IMG_7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Saved Games\Desktop\фото бассейн\IMG_74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05" t="35433" r="4337" b="16084"/>
                    <a:stretch/>
                  </pic:blipFill>
                  <pic:spPr bwMode="auto">
                    <a:xfrm>
                      <a:off x="0" y="0"/>
                      <a:ext cx="179641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30306" w14:textId="0A6A8F0D" w:rsidR="00910F41" w:rsidRDefault="00910F41" w:rsidP="001F1C8A"/>
    <w:p w14:paraId="0FA3FC27" w14:textId="77777777" w:rsidR="00F4385B" w:rsidRDefault="00F4385B" w:rsidP="001F1C8A"/>
    <w:p w14:paraId="210D1519" w14:textId="373ACB7D" w:rsidR="00F4385B" w:rsidRDefault="00F4385B" w:rsidP="001F1C8A"/>
    <w:p w14:paraId="0DEF2B04" w14:textId="77777777" w:rsidR="00F4385B" w:rsidRDefault="00F4385B" w:rsidP="001F1C8A"/>
    <w:p w14:paraId="2B51DE25" w14:textId="77777777" w:rsidR="00F4385B" w:rsidRDefault="00F4385B" w:rsidP="001F1C8A"/>
    <w:p w14:paraId="7EC3F2ED" w14:textId="1501B605" w:rsidR="00F4385B" w:rsidRDefault="00F4385B" w:rsidP="001F1C8A"/>
    <w:p w14:paraId="3E4B64DC" w14:textId="77777777" w:rsidR="00F4385B" w:rsidRDefault="00F4385B" w:rsidP="001F1C8A"/>
    <w:p w14:paraId="6D692203" w14:textId="77777777" w:rsidR="00F4385B" w:rsidRDefault="00F4385B" w:rsidP="001F1C8A"/>
    <w:p w14:paraId="754AC1FA" w14:textId="77777777" w:rsidR="00F4385B" w:rsidRDefault="00F4385B" w:rsidP="001F1C8A"/>
    <w:p w14:paraId="50007B72" w14:textId="77777777" w:rsidR="00F4385B" w:rsidRDefault="00F4385B" w:rsidP="001F1C8A"/>
    <w:p w14:paraId="3D8CA659" w14:textId="03EC4DC4" w:rsidR="00F4385B" w:rsidRDefault="00F4385B" w:rsidP="001F1C8A"/>
    <w:p w14:paraId="237009EF" w14:textId="77777777" w:rsidR="0065122C" w:rsidRDefault="0065122C" w:rsidP="001F1C8A"/>
    <w:p w14:paraId="38C801DE" w14:textId="77777777" w:rsidR="006C6CF9" w:rsidRDefault="006C6CF9" w:rsidP="001F1C8A"/>
    <w:p w14:paraId="6BFC65E8" w14:textId="77777777" w:rsidR="006C6CF9" w:rsidRDefault="006C6CF9" w:rsidP="001F1C8A"/>
    <w:p w14:paraId="4CDE6154" w14:textId="77777777" w:rsidR="006C6CF9" w:rsidRDefault="006C6CF9" w:rsidP="001F1C8A"/>
    <w:p w14:paraId="0A48AAA9" w14:textId="77777777" w:rsidR="006C6CF9" w:rsidRDefault="006C6CF9" w:rsidP="001F1C8A"/>
    <w:p w14:paraId="57D66751" w14:textId="77777777" w:rsidR="00F4385B" w:rsidRDefault="00F4385B" w:rsidP="001F1C8A"/>
    <w:p w14:paraId="6FCFBB3C" w14:textId="48FCAD4F" w:rsidR="00830B0F" w:rsidRDefault="00910F41" w:rsidP="001F1C8A">
      <w:r>
        <w:lastRenderedPageBreak/>
        <w:t>3</w:t>
      </w:r>
      <w:r w:rsidR="006C6CF9">
        <w:t>0</w:t>
      </w:r>
      <w:r>
        <w:t>. Фото «</w:t>
      </w:r>
      <w:r w:rsidR="00830B0F">
        <w:t>Санитарное состояние помещений организации</w:t>
      </w:r>
      <w:r>
        <w:t>» (фото размещается только при заявлении показателя в справке)</w:t>
      </w:r>
    </w:p>
    <w:p w14:paraId="6C85765B" w14:textId="548C31F4" w:rsidR="00910F41" w:rsidRDefault="00910F41" w:rsidP="001F1C8A"/>
    <w:p w14:paraId="627EE299" w14:textId="77777777" w:rsidR="006C6CF9" w:rsidRDefault="006C6CF9" w:rsidP="001F1C8A"/>
    <w:p w14:paraId="650B5D6D" w14:textId="632B74C5" w:rsidR="00F4385B" w:rsidRDefault="0069475C" w:rsidP="001F1C8A">
      <w:r>
        <w:rPr>
          <w:noProof/>
        </w:rPr>
        <w:drawing>
          <wp:anchor distT="0" distB="0" distL="114300" distR="114300" simplePos="0" relativeHeight="251667456" behindDoc="0" locked="0" layoutInCell="1" allowOverlap="1" wp14:anchorId="483BB423" wp14:editId="152B99D0">
            <wp:simplePos x="0" y="0"/>
            <wp:positionH relativeFrom="column">
              <wp:posOffset>4596130</wp:posOffset>
            </wp:positionH>
            <wp:positionV relativeFrom="paragraph">
              <wp:posOffset>34925</wp:posOffset>
            </wp:positionV>
            <wp:extent cx="1988185" cy="2650490"/>
            <wp:effectExtent l="0" t="0" r="0" b="0"/>
            <wp:wrapNone/>
            <wp:docPr id="10" name="Рисунок 10" descr="C:\Users\Пользователь\Saved Games\Desktop\фото бассейн\IMG_7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Saved Games\Desktop\фото бассейн\IMG_74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C1523" w14:textId="68DA531D" w:rsidR="00F4385B" w:rsidRDefault="0069475C" w:rsidP="001F1C8A">
      <w:r>
        <w:rPr>
          <w:noProof/>
        </w:rPr>
        <w:drawing>
          <wp:anchor distT="0" distB="0" distL="114300" distR="114300" simplePos="0" relativeHeight="251671552" behindDoc="0" locked="0" layoutInCell="1" allowOverlap="1" wp14:anchorId="78010B16" wp14:editId="1AB36092">
            <wp:simplePos x="0" y="0"/>
            <wp:positionH relativeFrom="column">
              <wp:posOffset>-640080</wp:posOffset>
            </wp:positionH>
            <wp:positionV relativeFrom="paragraph">
              <wp:posOffset>122555</wp:posOffset>
            </wp:positionV>
            <wp:extent cx="2851150" cy="2139315"/>
            <wp:effectExtent l="0" t="6033" r="318" b="317"/>
            <wp:wrapNone/>
            <wp:docPr id="15" name="Рисунок 15" descr="C:\Users\Пользователь\Downloads\168242037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ownloads\16824203733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115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3A0D3" w14:textId="147D5B5D" w:rsidR="00F4385B" w:rsidRDefault="00F4385B" w:rsidP="001F1C8A"/>
    <w:p w14:paraId="3C8DB8F0" w14:textId="48726D5D" w:rsidR="00F4385B" w:rsidRDefault="00F4385B" w:rsidP="001F1C8A"/>
    <w:p w14:paraId="23FCA116" w14:textId="1FBFB237" w:rsidR="00F4385B" w:rsidRDefault="00F4385B" w:rsidP="001F1C8A"/>
    <w:p w14:paraId="2DBC90ED" w14:textId="77777777" w:rsidR="00F4385B" w:rsidRDefault="00F4385B" w:rsidP="001F1C8A"/>
    <w:p w14:paraId="361095F6" w14:textId="434A52BF" w:rsidR="00F4385B" w:rsidRDefault="0069475C" w:rsidP="001F1C8A">
      <w:r>
        <w:rPr>
          <w:noProof/>
        </w:rPr>
        <w:drawing>
          <wp:anchor distT="0" distB="0" distL="114300" distR="114300" simplePos="0" relativeHeight="251668480" behindDoc="0" locked="0" layoutInCell="1" allowOverlap="1" wp14:anchorId="3B2F7A0B" wp14:editId="73D82ED6">
            <wp:simplePos x="0" y="0"/>
            <wp:positionH relativeFrom="column">
              <wp:posOffset>2004695</wp:posOffset>
            </wp:positionH>
            <wp:positionV relativeFrom="paragraph">
              <wp:posOffset>95221</wp:posOffset>
            </wp:positionV>
            <wp:extent cx="2423795" cy="1614170"/>
            <wp:effectExtent l="0" t="0" r="0" b="5080"/>
            <wp:wrapNone/>
            <wp:docPr id="11" name="Рисунок 11" descr="C:\Users\Пользователь\Saved Games\Desktop\фото, видео  новые места\IMG_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Saved Games\Desktop\фото, видео  новые места\IMG_11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2BE9E" w14:textId="2C88C21B" w:rsidR="00F4385B" w:rsidRDefault="00F4385B" w:rsidP="001F1C8A"/>
    <w:p w14:paraId="3ED7B793" w14:textId="1884F113" w:rsidR="00F4385B" w:rsidRDefault="00F4385B" w:rsidP="001F1C8A"/>
    <w:p w14:paraId="74AA45C3" w14:textId="77777777" w:rsidR="00F4385B" w:rsidRDefault="00F4385B" w:rsidP="001F1C8A"/>
    <w:p w14:paraId="43432EFE" w14:textId="77777777" w:rsidR="00F4385B" w:rsidRDefault="00F4385B" w:rsidP="001F1C8A"/>
    <w:p w14:paraId="036EA882" w14:textId="6C26DFF2" w:rsidR="00F4385B" w:rsidRDefault="00F4385B" w:rsidP="001F1C8A"/>
    <w:p w14:paraId="47433BB9" w14:textId="6FB73860" w:rsidR="00F4385B" w:rsidRDefault="00F4385B" w:rsidP="001F1C8A"/>
    <w:p w14:paraId="79570065" w14:textId="12926D8D" w:rsidR="00F4385B" w:rsidRDefault="00F4385B" w:rsidP="001F1C8A"/>
    <w:p w14:paraId="19B71AE1" w14:textId="36433C2E" w:rsidR="00F4385B" w:rsidRDefault="00F4385B" w:rsidP="001F1C8A"/>
    <w:p w14:paraId="208EEAB4" w14:textId="033FA91F" w:rsidR="00F4385B" w:rsidRDefault="00F4385B" w:rsidP="001F1C8A"/>
    <w:p w14:paraId="25CEC160" w14:textId="77777777" w:rsidR="00F4385B" w:rsidRDefault="00F4385B" w:rsidP="001F1C8A"/>
    <w:p w14:paraId="07DD4C61" w14:textId="7366504C" w:rsidR="00F4385B" w:rsidRDefault="00F4385B" w:rsidP="001F1C8A"/>
    <w:p w14:paraId="2EEEF850" w14:textId="0007B319" w:rsidR="00910F41" w:rsidRDefault="0069475C" w:rsidP="001F1C8A">
      <w:r>
        <w:rPr>
          <w:noProof/>
        </w:rPr>
        <w:drawing>
          <wp:anchor distT="0" distB="0" distL="114300" distR="114300" simplePos="0" relativeHeight="251669504" behindDoc="0" locked="0" layoutInCell="1" allowOverlap="1" wp14:anchorId="53B5E510" wp14:editId="0CFA7F1B">
            <wp:simplePos x="0" y="0"/>
            <wp:positionH relativeFrom="column">
              <wp:posOffset>-290830</wp:posOffset>
            </wp:positionH>
            <wp:positionV relativeFrom="paragraph">
              <wp:posOffset>147360</wp:posOffset>
            </wp:positionV>
            <wp:extent cx="3082925" cy="2313305"/>
            <wp:effectExtent l="0" t="0" r="3175" b="0"/>
            <wp:wrapNone/>
            <wp:docPr id="12" name="Рисунок 12" descr="C:\Users\Пользователь\Saved Games\Desktop\фото, видео  новые места\IMG_20221017_12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Saved Games\Desktop\фото, видео  новые места\IMG_20221017_1237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85284" w14:textId="623AACE5" w:rsidR="00F4385B" w:rsidRDefault="0069475C" w:rsidP="001F1C8A">
      <w:r>
        <w:rPr>
          <w:noProof/>
        </w:rPr>
        <w:drawing>
          <wp:anchor distT="0" distB="0" distL="114300" distR="114300" simplePos="0" relativeHeight="251670528" behindDoc="0" locked="0" layoutInCell="1" allowOverlap="1" wp14:anchorId="3084ED65" wp14:editId="426E7AC2">
            <wp:simplePos x="0" y="0"/>
            <wp:positionH relativeFrom="column">
              <wp:posOffset>3622172</wp:posOffset>
            </wp:positionH>
            <wp:positionV relativeFrom="paragraph">
              <wp:posOffset>8299</wp:posOffset>
            </wp:positionV>
            <wp:extent cx="3030220" cy="2271395"/>
            <wp:effectExtent l="0" t="0" r="0" b="0"/>
            <wp:wrapNone/>
            <wp:docPr id="14" name="Рисунок 14" descr="C:\Users\Пользователь\Saved Games\Desktop\фото, видео  новые места\IMG-202111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Saved Games\Desktop\фото, видео  новые места\IMG-20211112-WA00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25EC1" w14:textId="0C2465F9" w:rsidR="00F4385B" w:rsidRDefault="00F4385B" w:rsidP="001F1C8A"/>
    <w:p w14:paraId="6C89F2EB" w14:textId="450CC6AE" w:rsidR="00F4385B" w:rsidRDefault="00F4385B" w:rsidP="001F1C8A"/>
    <w:p w14:paraId="0339154A" w14:textId="77777777" w:rsidR="00F4385B" w:rsidRDefault="00F4385B" w:rsidP="001F1C8A"/>
    <w:p w14:paraId="3FF26B5C" w14:textId="77777777" w:rsidR="00F4385B" w:rsidRDefault="00F4385B" w:rsidP="001F1C8A"/>
    <w:p w14:paraId="520D7A18" w14:textId="77777777" w:rsidR="00F4385B" w:rsidRDefault="00F4385B" w:rsidP="001F1C8A"/>
    <w:p w14:paraId="6A11DB1C" w14:textId="77777777" w:rsidR="00F4385B" w:rsidRDefault="00F4385B" w:rsidP="001F1C8A"/>
    <w:p w14:paraId="4A0FACB2" w14:textId="77777777" w:rsidR="00F4385B" w:rsidRDefault="00F4385B" w:rsidP="001F1C8A"/>
    <w:p w14:paraId="65CB599A" w14:textId="77777777" w:rsidR="0069475C" w:rsidRDefault="0069475C" w:rsidP="001F1C8A"/>
    <w:p w14:paraId="45394A5A" w14:textId="77777777" w:rsidR="0069475C" w:rsidRDefault="0069475C" w:rsidP="001F1C8A"/>
    <w:p w14:paraId="41E63DA1" w14:textId="77777777" w:rsidR="0069475C" w:rsidRDefault="0069475C" w:rsidP="001F1C8A"/>
    <w:p w14:paraId="7F4E0887" w14:textId="77777777" w:rsidR="0069475C" w:rsidRDefault="0069475C" w:rsidP="001F1C8A"/>
    <w:p w14:paraId="6FAA0D83" w14:textId="77777777" w:rsidR="0069475C" w:rsidRDefault="0069475C" w:rsidP="001F1C8A"/>
    <w:p w14:paraId="69D55F23" w14:textId="77777777" w:rsidR="0069475C" w:rsidRDefault="0069475C" w:rsidP="001F1C8A"/>
    <w:p w14:paraId="38D728A6" w14:textId="0F7C2605" w:rsidR="0069475C" w:rsidRDefault="0069475C" w:rsidP="001F1C8A"/>
    <w:p w14:paraId="03E747C1" w14:textId="22C668EC" w:rsidR="00910F41" w:rsidRPr="00830B0F" w:rsidRDefault="00910F41" w:rsidP="00910F41">
      <w:pPr>
        <w:jc w:val="both"/>
        <w:rPr>
          <w:b/>
          <w:bCs/>
        </w:rPr>
      </w:pPr>
      <w:r w:rsidRPr="00910F41">
        <w:rPr>
          <w:b/>
          <w:bCs/>
        </w:rPr>
        <w:t xml:space="preserve">Раздел </w:t>
      </w:r>
      <w:r>
        <w:rPr>
          <w:b/>
          <w:bCs/>
        </w:rPr>
        <w:t xml:space="preserve">3 - </w:t>
      </w:r>
      <w:r w:rsidRPr="00830B0F">
        <w:rPr>
          <w:b/>
          <w:bCs/>
        </w:rPr>
        <w:t xml:space="preserve">Подтверждающие </w:t>
      </w:r>
      <w:r>
        <w:rPr>
          <w:b/>
          <w:bCs/>
        </w:rPr>
        <w:t>документы</w:t>
      </w:r>
      <w:r w:rsidRPr="00830B0F">
        <w:rPr>
          <w:b/>
          <w:bCs/>
        </w:rPr>
        <w:t xml:space="preserve">: </w:t>
      </w:r>
    </w:p>
    <w:p w14:paraId="3779AC9B" w14:textId="4C9D0141" w:rsidR="00830B0F" w:rsidRDefault="00830B0F" w:rsidP="00C53DAA">
      <w:pPr>
        <w:rPr>
          <w:b/>
          <w:bCs/>
        </w:rPr>
      </w:pPr>
    </w:p>
    <w:tbl>
      <w:tblPr>
        <w:tblW w:w="10048" w:type="dxa"/>
        <w:jc w:val="center"/>
        <w:tblLook w:val="04A0" w:firstRow="1" w:lastRow="0" w:firstColumn="1" w:lastColumn="0" w:noHBand="0" w:noVBand="1"/>
      </w:tblPr>
      <w:tblGrid>
        <w:gridCol w:w="5269"/>
        <w:gridCol w:w="4779"/>
      </w:tblGrid>
      <w:tr w:rsidR="00910F41" w14:paraId="6D968DB5" w14:textId="77777777" w:rsidTr="00830B0F">
        <w:trPr>
          <w:trHeight w:val="70"/>
          <w:jc w:val="center"/>
        </w:trPr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A5A94" w14:textId="3FF16B1C" w:rsidR="00910F41" w:rsidRDefault="00910F41" w:rsidP="001F1C8A">
            <w:r>
              <w:t xml:space="preserve">Показатель 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1C4C4" w14:textId="41F3A704" w:rsidR="00910F41" w:rsidRDefault="00910F41" w:rsidP="001F1C8A">
            <w:r>
              <w:t xml:space="preserve">Реквизиты подтверждающих документов </w:t>
            </w:r>
            <w:r w:rsidR="00A551B3">
              <w:t>(наименования, номера и даты положений, приказов, договоров и т.д.)</w:t>
            </w:r>
          </w:p>
        </w:tc>
      </w:tr>
      <w:tr w:rsidR="00830B0F" w14:paraId="07778C76" w14:textId="1B3B9BDF" w:rsidTr="00830B0F">
        <w:trPr>
          <w:trHeight w:val="70"/>
          <w:jc w:val="center"/>
        </w:trPr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72874" w14:textId="02B16FF9" w:rsidR="00830B0F" w:rsidRDefault="00A551B3" w:rsidP="001F1C8A">
            <w:r>
              <w:t xml:space="preserve">38. </w:t>
            </w:r>
            <w:r w:rsidR="00830B0F">
              <w:t>Наличие возможности предоставления услуги в дистанционном режиме или на дому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78683" w14:textId="0EAA5527" w:rsidR="00830B0F" w:rsidRDefault="0069475C" w:rsidP="001F1C8A">
            <w:r>
              <w:t>-</w:t>
            </w:r>
          </w:p>
        </w:tc>
      </w:tr>
      <w:tr w:rsidR="00830B0F" w14:paraId="2BFB64EA" w14:textId="5F503AE3" w:rsidTr="00830B0F">
        <w:trPr>
          <w:trHeight w:val="70"/>
          <w:jc w:val="center"/>
        </w:trPr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1AF35" w14:textId="5C6C1222" w:rsidR="00830B0F" w:rsidRDefault="00A551B3" w:rsidP="001F1C8A">
            <w:r>
              <w:t xml:space="preserve">39. </w:t>
            </w:r>
            <w:r w:rsidR="00830B0F">
              <w:t>Помощь, оказываемая работниками организации социальной сферы, прошедшими необходимое обучение (инструктирование) по сопровождению инвалидов в помещениях организации и на прилегающей территории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FF480" w14:textId="379165C0" w:rsidR="00830B0F" w:rsidRDefault="0069475C" w:rsidP="001F1C8A">
            <w:r>
              <w:t>-</w:t>
            </w:r>
          </w:p>
        </w:tc>
      </w:tr>
      <w:tr w:rsidR="00830B0F" w14:paraId="34B51103" w14:textId="4783AAC4" w:rsidTr="00830B0F">
        <w:trPr>
          <w:trHeight w:val="70"/>
          <w:jc w:val="center"/>
        </w:trPr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E15BE" w14:textId="7625E0B3" w:rsidR="00830B0F" w:rsidRDefault="00A551B3" w:rsidP="001F1C8A">
            <w:r>
              <w:t xml:space="preserve">40. </w:t>
            </w:r>
            <w:r w:rsidR="00830B0F"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AF9FF" w14:textId="5FF95382" w:rsidR="00830B0F" w:rsidRDefault="0069475C" w:rsidP="001F1C8A">
            <w:r>
              <w:t>-</w:t>
            </w:r>
          </w:p>
        </w:tc>
      </w:tr>
    </w:tbl>
    <w:p w14:paraId="28526FF7" w14:textId="1BF58F8B" w:rsidR="00830B0F" w:rsidRDefault="00830B0F" w:rsidP="00C53DAA">
      <w:pPr>
        <w:rPr>
          <w:b/>
          <w:bCs/>
        </w:rPr>
      </w:pPr>
    </w:p>
    <w:p w14:paraId="20919767" w14:textId="77777777" w:rsidR="006C6CF9" w:rsidRDefault="006C6CF9" w:rsidP="00C53DAA">
      <w:pPr>
        <w:rPr>
          <w:b/>
          <w:bCs/>
        </w:rPr>
      </w:pPr>
    </w:p>
    <w:p w14:paraId="0C6A0CE2" w14:textId="77777777" w:rsidR="006C6CF9" w:rsidRDefault="006C6CF9" w:rsidP="00C53DAA">
      <w:pPr>
        <w:rPr>
          <w:b/>
          <w:bCs/>
        </w:rPr>
      </w:pPr>
    </w:p>
    <w:p w14:paraId="5B7CF1FF" w14:textId="77777777" w:rsidR="006C6CF9" w:rsidRDefault="006C6CF9" w:rsidP="00C53DAA">
      <w:pPr>
        <w:rPr>
          <w:b/>
          <w:bCs/>
        </w:rPr>
      </w:pPr>
    </w:p>
    <w:p w14:paraId="635CB0CE" w14:textId="77777777" w:rsidR="006C6CF9" w:rsidRDefault="006C6CF9" w:rsidP="00C53DAA">
      <w:pPr>
        <w:rPr>
          <w:b/>
          <w:bCs/>
        </w:rPr>
      </w:pPr>
    </w:p>
    <w:p w14:paraId="3BCA51E5" w14:textId="3EE28BCE" w:rsidR="00A551B3" w:rsidRDefault="00A551B3" w:rsidP="00A551B3">
      <w:pPr>
        <w:jc w:val="both"/>
        <w:rPr>
          <w:b/>
          <w:bCs/>
        </w:rPr>
      </w:pPr>
      <w:r w:rsidRPr="00910F41">
        <w:rPr>
          <w:b/>
          <w:bCs/>
        </w:rPr>
        <w:t xml:space="preserve">Раздел </w:t>
      </w:r>
      <w:r>
        <w:rPr>
          <w:b/>
          <w:bCs/>
        </w:rPr>
        <w:t>4 – Альтернативная версия сайта</w:t>
      </w:r>
      <w:r w:rsidRPr="00830B0F">
        <w:rPr>
          <w:b/>
          <w:bCs/>
        </w:rPr>
        <w:t xml:space="preserve">: </w:t>
      </w:r>
    </w:p>
    <w:p w14:paraId="3A45E221" w14:textId="77777777" w:rsidR="001F1C8A" w:rsidRDefault="001F1C8A" w:rsidP="00C53DAA"/>
    <w:tbl>
      <w:tblPr>
        <w:tblW w:w="10048" w:type="dxa"/>
        <w:jc w:val="center"/>
        <w:tblLook w:val="04A0" w:firstRow="1" w:lastRow="0" w:firstColumn="1" w:lastColumn="0" w:noHBand="0" w:noVBand="1"/>
      </w:tblPr>
      <w:tblGrid>
        <w:gridCol w:w="5269"/>
        <w:gridCol w:w="4779"/>
      </w:tblGrid>
      <w:tr w:rsidR="00A551B3" w14:paraId="0BAE4CFF" w14:textId="77777777" w:rsidTr="001F1C8A">
        <w:trPr>
          <w:trHeight w:val="70"/>
          <w:jc w:val="center"/>
        </w:trPr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F2FF4" w14:textId="780A5C24" w:rsidR="00A551B3" w:rsidRDefault="00A551B3" w:rsidP="001F1C8A">
            <w:r>
              <w:t xml:space="preserve">Показатель 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F564A" w14:textId="227A5E38" w:rsidR="00A551B3" w:rsidRDefault="00A551B3" w:rsidP="001F1C8A">
            <w:r>
              <w:t xml:space="preserve">Ссылка на сайт с альтернативной версией </w:t>
            </w:r>
          </w:p>
        </w:tc>
      </w:tr>
      <w:tr w:rsidR="001F1C8A" w14:paraId="1E2033FF" w14:textId="77777777" w:rsidTr="001F1C8A">
        <w:trPr>
          <w:trHeight w:val="70"/>
          <w:jc w:val="center"/>
        </w:trPr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FD5A3" w14:textId="29F7214C" w:rsidR="001F1C8A" w:rsidRDefault="001F1C8A" w:rsidP="001F1C8A">
            <w:r>
              <w:t>Обеспечение в организации условий доступности, позволяющих инвалидам получать услуги наравне с другими: альтернативной версии сайта организации для инвалидов по зрению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394CC" w14:textId="787A735E" w:rsidR="001F1C8A" w:rsidRDefault="006C6CF9" w:rsidP="001F1C8A">
            <w:r w:rsidRPr="006C6CF9">
              <w:t>https://biocent-ecodon.ru/</w:t>
            </w:r>
          </w:p>
        </w:tc>
      </w:tr>
    </w:tbl>
    <w:p w14:paraId="08280E1A" w14:textId="34BCC387" w:rsidR="001F1C8A" w:rsidRDefault="001F1C8A" w:rsidP="00C53DAA"/>
    <w:p w14:paraId="63138E9A" w14:textId="39B64E35" w:rsidR="00A57051" w:rsidRDefault="00A57051" w:rsidP="00A57051">
      <w:pPr>
        <w:jc w:val="both"/>
        <w:rPr>
          <w:b/>
          <w:bCs/>
        </w:rPr>
      </w:pPr>
      <w:r w:rsidRPr="00910F41">
        <w:rPr>
          <w:b/>
          <w:bCs/>
        </w:rPr>
        <w:t xml:space="preserve">Раздел </w:t>
      </w:r>
      <w:r>
        <w:rPr>
          <w:b/>
          <w:bCs/>
        </w:rPr>
        <w:t>5 – Фотографии информационных стендов организации:</w:t>
      </w:r>
    </w:p>
    <w:p w14:paraId="6531DF7C" w14:textId="1E95912C" w:rsidR="00A57051" w:rsidRDefault="00A57051" w:rsidP="00A57051">
      <w:pPr>
        <w:jc w:val="both"/>
        <w:rPr>
          <w:b/>
          <w:bCs/>
        </w:rPr>
      </w:pPr>
    </w:p>
    <w:p w14:paraId="49FD5D81" w14:textId="72DB8553" w:rsidR="00A57051" w:rsidRDefault="00234FB6" w:rsidP="00A57051">
      <w:pPr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0903F65" wp14:editId="714F3E2D">
            <wp:simplePos x="0" y="0"/>
            <wp:positionH relativeFrom="column">
              <wp:posOffset>3261596</wp:posOffset>
            </wp:positionH>
            <wp:positionV relativeFrom="paragraph">
              <wp:posOffset>72611</wp:posOffset>
            </wp:positionV>
            <wp:extent cx="1637414" cy="2182615"/>
            <wp:effectExtent l="0" t="0" r="1270" b="8255"/>
            <wp:wrapNone/>
            <wp:docPr id="13" name="Рисунок 13" descr="C:\Users\Пользователь\Saved Games\Desktop\фото к НОКО\1682421376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Saved Games\Desktop\фото к НОКО\168242137619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85" cy="218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48A42542" wp14:editId="6A96BA75">
            <wp:simplePos x="0" y="0"/>
            <wp:positionH relativeFrom="column">
              <wp:posOffset>1377950</wp:posOffset>
            </wp:positionH>
            <wp:positionV relativeFrom="paragraph">
              <wp:posOffset>32385</wp:posOffset>
            </wp:positionV>
            <wp:extent cx="1690370" cy="2251710"/>
            <wp:effectExtent l="0" t="0" r="5080" b="0"/>
            <wp:wrapNone/>
            <wp:docPr id="19" name="Рисунок 19" descr="C:\Users\Пользователь\Saved Games\Desktop\фото к НОКО\1682421376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Saved Games\Desktop\фото к НОКО\16824213762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72576" behindDoc="0" locked="0" layoutInCell="1" allowOverlap="1" wp14:anchorId="0739465E" wp14:editId="6EFD7EAC">
            <wp:simplePos x="0" y="0"/>
            <wp:positionH relativeFrom="column">
              <wp:posOffset>-119380</wp:posOffset>
            </wp:positionH>
            <wp:positionV relativeFrom="paragraph">
              <wp:posOffset>29210</wp:posOffset>
            </wp:positionV>
            <wp:extent cx="1376045" cy="2286000"/>
            <wp:effectExtent l="0" t="0" r="0" b="0"/>
            <wp:wrapNone/>
            <wp:docPr id="16" name="Рисунок 16" descr="C:\Users\Пользователь\Saved Games\Desktop\фото к НОКО\168242137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Saved Games\Desktop\фото к НОКО\16824213761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6" t="20965" r="22584"/>
                    <a:stretch/>
                  </pic:blipFill>
                  <pic:spPr bwMode="auto">
                    <a:xfrm>
                      <a:off x="0" y="0"/>
                      <a:ext cx="137604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5AE537A" wp14:editId="785BA079">
            <wp:simplePos x="0" y="0"/>
            <wp:positionH relativeFrom="column">
              <wp:posOffset>5132070</wp:posOffset>
            </wp:positionH>
            <wp:positionV relativeFrom="paragraph">
              <wp:posOffset>25400</wp:posOffset>
            </wp:positionV>
            <wp:extent cx="1562735" cy="3002915"/>
            <wp:effectExtent l="0" t="0" r="0" b="6985"/>
            <wp:wrapNone/>
            <wp:docPr id="17" name="Рисунок 17" descr="C:\Users\Пользователь\Saved Games\Desktop\фото к НОКО\1682421376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Saved Games\Desktop\фото к НОКО\1682421376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634"/>
                    <a:stretch/>
                  </pic:blipFill>
                  <pic:spPr bwMode="auto">
                    <a:xfrm>
                      <a:off x="0" y="0"/>
                      <a:ext cx="1562735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3F80A" w14:textId="402BC7CB" w:rsidR="00A57051" w:rsidRDefault="00A57051" w:rsidP="00A57051">
      <w:pPr>
        <w:jc w:val="both"/>
        <w:rPr>
          <w:b/>
          <w:bCs/>
        </w:rPr>
      </w:pPr>
    </w:p>
    <w:p w14:paraId="1E7B25EF" w14:textId="1681C228" w:rsidR="00A57051" w:rsidRDefault="00A57051" w:rsidP="00A57051">
      <w:pPr>
        <w:jc w:val="both"/>
        <w:rPr>
          <w:b/>
          <w:bCs/>
        </w:rPr>
      </w:pPr>
    </w:p>
    <w:p w14:paraId="005291E0" w14:textId="0081FAEC" w:rsidR="00A57051" w:rsidRDefault="00A57051" w:rsidP="00A57051"/>
    <w:p w14:paraId="48A5D255" w14:textId="630D076E" w:rsidR="00A57051" w:rsidRDefault="00A57051" w:rsidP="00C53DAA"/>
    <w:p w14:paraId="15B30A60" w14:textId="6EC05FB2" w:rsidR="00740C4B" w:rsidRDefault="00740C4B" w:rsidP="00C53DAA"/>
    <w:p w14:paraId="10A1D01B" w14:textId="77777777" w:rsidR="00740C4B" w:rsidRDefault="00740C4B" w:rsidP="00C53DAA"/>
    <w:p w14:paraId="2AB95D5F" w14:textId="77777777" w:rsidR="00740C4B" w:rsidRDefault="00740C4B" w:rsidP="00C53DAA"/>
    <w:p w14:paraId="243FDCE1" w14:textId="374A0A37" w:rsidR="00740C4B" w:rsidRDefault="00740C4B" w:rsidP="00C53DAA"/>
    <w:p w14:paraId="410975A3" w14:textId="77777777" w:rsidR="00740C4B" w:rsidRDefault="00740C4B" w:rsidP="00C53DAA"/>
    <w:p w14:paraId="22F2B626" w14:textId="77777777" w:rsidR="00740C4B" w:rsidRDefault="00740C4B" w:rsidP="00C53DAA"/>
    <w:p w14:paraId="544291AA" w14:textId="77777777" w:rsidR="00740C4B" w:rsidRDefault="00740C4B" w:rsidP="00C53DAA"/>
    <w:p w14:paraId="18DB1A00" w14:textId="77777777" w:rsidR="00740C4B" w:rsidRDefault="00740C4B" w:rsidP="00C53DAA"/>
    <w:p w14:paraId="2881336A" w14:textId="2045891B" w:rsidR="00740C4B" w:rsidRDefault="00234FB6" w:rsidP="00C53DAA">
      <w:r>
        <w:rPr>
          <w:noProof/>
        </w:rPr>
        <w:drawing>
          <wp:anchor distT="0" distB="0" distL="114300" distR="114300" simplePos="0" relativeHeight="251675648" behindDoc="0" locked="0" layoutInCell="1" allowOverlap="1" wp14:anchorId="6EC65285" wp14:editId="26A9A747">
            <wp:simplePos x="0" y="0"/>
            <wp:positionH relativeFrom="column">
              <wp:posOffset>-120650</wp:posOffset>
            </wp:positionH>
            <wp:positionV relativeFrom="paragraph">
              <wp:posOffset>148590</wp:posOffset>
            </wp:positionV>
            <wp:extent cx="1988185" cy="1791335"/>
            <wp:effectExtent l="0" t="0" r="0" b="0"/>
            <wp:wrapNone/>
            <wp:docPr id="18" name="Рисунок 18" descr="C:\Users\Пользователь\Saved Games\Desktop\фото к НОКО\1682421376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Saved Games\Desktop\фото к НОКО\1682421376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98" b="5503"/>
                    <a:stretch/>
                  </pic:blipFill>
                  <pic:spPr bwMode="auto">
                    <a:xfrm>
                      <a:off x="0" y="0"/>
                      <a:ext cx="1988185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E32EF" w14:textId="775C967B" w:rsidR="00740C4B" w:rsidRDefault="00740C4B" w:rsidP="00C53DAA"/>
    <w:p w14:paraId="7314FB53" w14:textId="4FCDABD2" w:rsidR="00740C4B" w:rsidRDefault="00740C4B" w:rsidP="00C53DAA"/>
    <w:p w14:paraId="06FA8CC7" w14:textId="679BAF30" w:rsidR="00740C4B" w:rsidRDefault="00740C4B" w:rsidP="00C53DAA"/>
    <w:p w14:paraId="6A6FBCE5" w14:textId="2F756707" w:rsidR="00740C4B" w:rsidRDefault="00740C4B" w:rsidP="00C53DAA"/>
    <w:p w14:paraId="5BAE9BF8" w14:textId="46040B80" w:rsidR="00740C4B" w:rsidRDefault="00740C4B" w:rsidP="00C53DAA"/>
    <w:p w14:paraId="39E8F0BA" w14:textId="626E8E77" w:rsidR="00A57051" w:rsidRDefault="00A57051" w:rsidP="00C53DAA"/>
    <w:p w14:paraId="043EA0A9" w14:textId="6FAD7825" w:rsidR="00A57051" w:rsidRDefault="00A57051" w:rsidP="00C53DAA"/>
    <w:p w14:paraId="67F814FA" w14:textId="4969A401" w:rsidR="006248F8" w:rsidRDefault="006248F8" w:rsidP="00C53DAA"/>
    <w:p w14:paraId="3349BB40" w14:textId="77777777" w:rsidR="006248F8" w:rsidRDefault="006248F8" w:rsidP="00C53DAA"/>
    <w:p w14:paraId="2EA14677" w14:textId="77777777" w:rsidR="006248F8" w:rsidRDefault="006248F8" w:rsidP="00C53DAA"/>
    <w:p w14:paraId="51F24C85" w14:textId="13B68D0C" w:rsidR="001F1C8A" w:rsidRDefault="001F1C8A">
      <w:pPr>
        <w:rPr>
          <w:rFonts w:eastAsiaTheme="minorHAnsi"/>
          <w:b/>
          <w:bCs/>
          <w:lang w:eastAsia="en-US"/>
        </w:rPr>
      </w:pPr>
    </w:p>
    <w:sectPr w:rsidR="001F1C8A" w:rsidSect="001A3246">
      <w:pgSz w:w="11900" w:h="16840"/>
      <w:pgMar w:top="434" w:right="850" w:bottom="361" w:left="99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72306"/>
    <w:multiLevelType w:val="hybridMultilevel"/>
    <w:tmpl w:val="28BE70B4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">
    <w:nsid w:val="12DA75CF"/>
    <w:multiLevelType w:val="hybridMultilevel"/>
    <w:tmpl w:val="28BE70B4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">
    <w:nsid w:val="194C36B4"/>
    <w:multiLevelType w:val="hybridMultilevel"/>
    <w:tmpl w:val="7A98AF8C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">
    <w:nsid w:val="1DDF27A9"/>
    <w:multiLevelType w:val="hybridMultilevel"/>
    <w:tmpl w:val="FCE4596C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4">
    <w:nsid w:val="2F157DDA"/>
    <w:multiLevelType w:val="hybridMultilevel"/>
    <w:tmpl w:val="E7A2D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AD7DCD"/>
    <w:multiLevelType w:val="hybridMultilevel"/>
    <w:tmpl w:val="28BE70B4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">
    <w:nsid w:val="43AF5CB4"/>
    <w:multiLevelType w:val="multilevel"/>
    <w:tmpl w:val="1652BF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46EB570E"/>
    <w:multiLevelType w:val="hybridMultilevel"/>
    <w:tmpl w:val="2EB2A918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8">
    <w:nsid w:val="5DDF6B45"/>
    <w:multiLevelType w:val="multilevel"/>
    <w:tmpl w:val="A4802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FD07C7F"/>
    <w:multiLevelType w:val="hybridMultilevel"/>
    <w:tmpl w:val="2EB2A918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0">
    <w:nsid w:val="6D95338D"/>
    <w:multiLevelType w:val="hybridMultilevel"/>
    <w:tmpl w:val="904068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FE72DB"/>
    <w:multiLevelType w:val="hybridMultilevel"/>
    <w:tmpl w:val="7A98AF8C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2">
    <w:nsid w:val="7E8A4842"/>
    <w:multiLevelType w:val="hybridMultilevel"/>
    <w:tmpl w:val="A2D66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11134B"/>
    <w:multiLevelType w:val="multilevel"/>
    <w:tmpl w:val="A4802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2"/>
  </w:num>
  <w:num w:numId="3">
    <w:abstractNumId w:val="10"/>
  </w:num>
  <w:num w:numId="4">
    <w:abstractNumId w:val="3"/>
  </w:num>
  <w:num w:numId="5">
    <w:abstractNumId w:val="9"/>
  </w:num>
  <w:num w:numId="6">
    <w:abstractNumId w:val="2"/>
  </w:num>
  <w:num w:numId="7">
    <w:abstractNumId w:val="5"/>
  </w:num>
  <w:num w:numId="8">
    <w:abstractNumId w:val="11"/>
  </w:num>
  <w:num w:numId="9">
    <w:abstractNumId w:val="0"/>
  </w:num>
  <w:num w:numId="10">
    <w:abstractNumId w:val="4"/>
  </w:num>
  <w:num w:numId="11">
    <w:abstractNumId w:val="1"/>
  </w:num>
  <w:num w:numId="12">
    <w:abstractNumId w:val="13"/>
    <w:lvlOverride w:ilvl="0">
      <w:startOverride w:val="9"/>
    </w:lvlOverride>
  </w:num>
  <w:num w:numId="13">
    <w:abstractNumId w:val="8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5B2"/>
    <w:rsid w:val="00010E50"/>
    <w:rsid w:val="00033650"/>
    <w:rsid w:val="000515B2"/>
    <w:rsid w:val="00062827"/>
    <w:rsid w:val="00086FE8"/>
    <w:rsid w:val="00095514"/>
    <w:rsid w:val="000E63FD"/>
    <w:rsid w:val="000F7059"/>
    <w:rsid w:val="00104B5C"/>
    <w:rsid w:val="0014218C"/>
    <w:rsid w:val="0017521B"/>
    <w:rsid w:val="00182C08"/>
    <w:rsid w:val="001925D4"/>
    <w:rsid w:val="00194FD7"/>
    <w:rsid w:val="00196908"/>
    <w:rsid w:val="001A3246"/>
    <w:rsid w:val="001B32A2"/>
    <w:rsid w:val="001C1657"/>
    <w:rsid w:val="001C565F"/>
    <w:rsid w:val="001F1C8A"/>
    <w:rsid w:val="002261C7"/>
    <w:rsid w:val="00234FB6"/>
    <w:rsid w:val="002420D2"/>
    <w:rsid w:val="00285A69"/>
    <w:rsid w:val="00290197"/>
    <w:rsid w:val="00347267"/>
    <w:rsid w:val="00362675"/>
    <w:rsid w:val="0036705E"/>
    <w:rsid w:val="00367A19"/>
    <w:rsid w:val="00376CBF"/>
    <w:rsid w:val="003A13F2"/>
    <w:rsid w:val="003B49BA"/>
    <w:rsid w:val="003F11C2"/>
    <w:rsid w:val="003F4CEB"/>
    <w:rsid w:val="004112AB"/>
    <w:rsid w:val="00432A42"/>
    <w:rsid w:val="004337BA"/>
    <w:rsid w:val="00487195"/>
    <w:rsid w:val="00487CF1"/>
    <w:rsid w:val="00497493"/>
    <w:rsid w:val="004B0AD4"/>
    <w:rsid w:val="004B4DB5"/>
    <w:rsid w:val="004C3DAE"/>
    <w:rsid w:val="00526774"/>
    <w:rsid w:val="00557510"/>
    <w:rsid w:val="00561873"/>
    <w:rsid w:val="00562D3B"/>
    <w:rsid w:val="00563307"/>
    <w:rsid w:val="00576450"/>
    <w:rsid w:val="005B4969"/>
    <w:rsid w:val="005C4791"/>
    <w:rsid w:val="005E7411"/>
    <w:rsid w:val="005F3662"/>
    <w:rsid w:val="005F7327"/>
    <w:rsid w:val="0062079C"/>
    <w:rsid w:val="00622AF8"/>
    <w:rsid w:val="006248F8"/>
    <w:rsid w:val="00647EFA"/>
    <w:rsid w:val="0065122C"/>
    <w:rsid w:val="00667694"/>
    <w:rsid w:val="006759B1"/>
    <w:rsid w:val="00677799"/>
    <w:rsid w:val="00680B3A"/>
    <w:rsid w:val="0069475C"/>
    <w:rsid w:val="006A228D"/>
    <w:rsid w:val="006B3264"/>
    <w:rsid w:val="006C3E78"/>
    <w:rsid w:val="006C6CF9"/>
    <w:rsid w:val="00704E3C"/>
    <w:rsid w:val="00740C4B"/>
    <w:rsid w:val="00741C93"/>
    <w:rsid w:val="00747AF5"/>
    <w:rsid w:val="00752855"/>
    <w:rsid w:val="007823EB"/>
    <w:rsid w:val="0079031C"/>
    <w:rsid w:val="007B4A61"/>
    <w:rsid w:val="00830B0F"/>
    <w:rsid w:val="00846464"/>
    <w:rsid w:val="00864750"/>
    <w:rsid w:val="0087479C"/>
    <w:rsid w:val="008C55CC"/>
    <w:rsid w:val="008D1705"/>
    <w:rsid w:val="008D6B76"/>
    <w:rsid w:val="008E041D"/>
    <w:rsid w:val="00910F41"/>
    <w:rsid w:val="00917D6D"/>
    <w:rsid w:val="00931F38"/>
    <w:rsid w:val="00933ED0"/>
    <w:rsid w:val="00936BBD"/>
    <w:rsid w:val="00944D75"/>
    <w:rsid w:val="00957FC8"/>
    <w:rsid w:val="00970D8E"/>
    <w:rsid w:val="0097426C"/>
    <w:rsid w:val="00A335BA"/>
    <w:rsid w:val="00A551B3"/>
    <w:rsid w:val="00A57051"/>
    <w:rsid w:val="00A5759F"/>
    <w:rsid w:val="00A97902"/>
    <w:rsid w:val="00AA3550"/>
    <w:rsid w:val="00AB7379"/>
    <w:rsid w:val="00B063A3"/>
    <w:rsid w:val="00B1367B"/>
    <w:rsid w:val="00B17631"/>
    <w:rsid w:val="00B21F07"/>
    <w:rsid w:val="00B43A13"/>
    <w:rsid w:val="00B874B6"/>
    <w:rsid w:val="00B934BA"/>
    <w:rsid w:val="00BA5AB6"/>
    <w:rsid w:val="00C2200C"/>
    <w:rsid w:val="00C53DAA"/>
    <w:rsid w:val="00C708A9"/>
    <w:rsid w:val="00C83FFA"/>
    <w:rsid w:val="00C8482B"/>
    <w:rsid w:val="00C909FB"/>
    <w:rsid w:val="00CB74FB"/>
    <w:rsid w:val="00CD3E43"/>
    <w:rsid w:val="00CF136D"/>
    <w:rsid w:val="00D0334D"/>
    <w:rsid w:val="00D255A2"/>
    <w:rsid w:val="00D26223"/>
    <w:rsid w:val="00D2756A"/>
    <w:rsid w:val="00D35DE6"/>
    <w:rsid w:val="00D566FF"/>
    <w:rsid w:val="00D61707"/>
    <w:rsid w:val="00D64D36"/>
    <w:rsid w:val="00D74234"/>
    <w:rsid w:val="00D8480F"/>
    <w:rsid w:val="00DB1CA0"/>
    <w:rsid w:val="00DB72C1"/>
    <w:rsid w:val="00DC4238"/>
    <w:rsid w:val="00DE2728"/>
    <w:rsid w:val="00E12348"/>
    <w:rsid w:val="00E12F7C"/>
    <w:rsid w:val="00E152FB"/>
    <w:rsid w:val="00E20010"/>
    <w:rsid w:val="00E21EAA"/>
    <w:rsid w:val="00E2312D"/>
    <w:rsid w:val="00E4062F"/>
    <w:rsid w:val="00E51411"/>
    <w:rsid w:val="00E54958"/>
    <w:rsid w:val="00E5536C"/>
    <w:rsid w:val="00E63CEB"/>
    <w:rsid w:val="00E919FE"/>
    <w:rsid w:val="00EA7C29"/>
    <w:rsid w:val="00EB7EE9"/>
    <w:rsid w:val="00EC20F8"/>
    <w:rsid w:val="00EC7C74"/>
    <w:rsid w:val="00F234F6"/>
    <w:rsid w:val="00F27BEF"/>
    <w:rsid w:val="00F4385B"/>
    <w:rsid w:val="00F445D0"/>
    <w:rsid w:val="00F5109C"/>
    <w:rsid w:val="00F54F80"/>
    <w:rsid w:val="00F82EC5"/>
    <w:rsid w:val="00F913C2"/>
    <w:rsid w:val="00F9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98B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E43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15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F11C2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a5">
    <w:name w:val="Hyperlink"/>
    <w:basedOn w:val="a0"/>
    <w:uiPriority w:val="99"/>
    <w:unhideWhenUsed/>
    <w:rsid w:val="00B063A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063A3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semiHidden/>
    <w:unhideWhenUsed/>
    <w:rsid w:val="00104B5C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104B5C"/>
    <w:rPr>
      <w:b/>
      <w:bCs/>
    </w:rPr>
  </w:style>
  <w:style w:type="character" w:styleId="a8">
    <w:name w:val="Emphasis"/>
    <w:basedOn w:val="a0"/>
    <w:uiPriority w:val="20"/>
    <w:qFormat/>
    <w:rsid w:val="00104B5C"/>
    <w:rPr>
      <w:i/>
      <w:iCs/>
    </w:rPr>
  </w:style>
  <w:style w:type="character" w:customStyle="1" w:styleId="number">
    <w:name w:val="number"/>
    <w:basedOn w:val="a0"/>
    <w:rsid w:val="00E54958"/>
  </w:style>
  <w:style w:type="character" w:styleId="a9">
    <w:name w:val="FollowedHyperlink"/>
    <w:basedOn w:val="a0"/>
    <w:uiPriority w:val="99"/>
    <w:semiHidden/>
    <w:unhideWhenUsed/>
    <w:rsid w:val="00B17631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D8480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8480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E43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15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F11C2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a5">
    <w:name w:val="Hyperlink"/>
    <w:basedOn w:val="a0"/>
    <w:uiPriority w:val="99"/>
    <w:unhideWhenUsed/>
    <w:rsid w:val="00B063A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063A3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semiHidden/>
    <w:unhideWhenUsed/>
    <w:rsid w:val="00104B5C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104B5C"/>
    <w:rPr>
      <w:b/>
      <w:bCs/>
    </w:rPr>
  </w:style>
  <w:style w:type="character" w:styleId="a8">
    <w:name w:val="Emphasis"/>
    <w:basedOn w:val="a0"/>
    <w:uiPriority w:val="20"/>
    <w:qFormat/>
    <w:rsid w:val="00104B5C"/>
    <w:rPr>
      <w:i/>
      <w:iCs/>
    </w:rPr>
  </w:style>
  <w:style w:type="character" w:customStyle="1" w:styleId="number">
    <w:name w:val="number"/>
    <w:basedOn w:val="a0"/>
    <w:rsid w:val="00E54958"/>
  </w:style>
  <w:style w:type="character" w:styleId="a9">
    <w:name w:val="FollowedHyperlink"/>
    <w:basedOn w:val="a0"/>
    <w:uiPriority w:val="99"/>
    <w:semiHidden/>
    <w:unhideWhenUsed/>
    <w:rsid w:val="00B17631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D8480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8480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735</Words>
  <Characters>4193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Диляра Барсукова</dc:creator>
  <cp:lastModifiedBy>Пользователь</cp:lastModifiedBy>
  <cp:revision>2</cp:revision>
  <cp:lastPrinted>2023-04-27T12:24:00Z</cp:lastPrinted>
  <dcterms:created xsi:type="dcterms:W3CDTF">2025-06-06T09:17:00Z</dcterms:created>
  <dcterms:modified xsi:type="dcterms:W3CDTF">2025-06-06T09:17:00Z</dcterms:modified>
</cp:coreProperties>
</file>