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E2789" w14:textId="7363AFF0" w:rsidR="00494194" w:rsidRPr="00D36007" w:rsidRDefault="00D36007" w:rsidP="00D36007">
      <w:pPr>
        <w:widowControl w:val="0"/>
        <w:spacing w:line="240" w:lineRule="auto"/>
        <w:ind w:left="12191" w:right="346"/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</w:pPr>
      <w:bookmarkStart w:id="0" w:name="_page_9_0"/>
      <w:r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  <w:t>УТВЕРЖДАЮ</w:t>
      </w:r>
    </w:p>
    <w:p w14:paraId="7AD3BAFB" w14:textId="1E42C33C" w:rsidR="00D36007" w:rsidRDefault="00D36007" w:rsidP="00D36007">
      <w:pPr>
        <w:widowControl w:val="0"/>
        <w:spacing w:line="240" w:lineRule="auto"/>
        <w:ind w:left="12191" w:right="346"/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</w:pPr>
      <w:r w:rsidRPr="00D36007"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  <w:t xml:space="preserve">Начальник лагеря </w:t>
      </w:r>
    </w:p>
    <w:p w14:paraId="0248A1E7" w14:textId="48FC2477" w:rsidR="00D36007" w:rsidRPr="00D36007" w:rsidRDefault="00D36007" w:rsidP="00D36007">
      <w:pPr>
        <w:widowControl w:val="0"/>
        <w:spacing w:line="240" w:lineRule="auto"/>
        <w:ind w:left="12191" w:right="346"/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  <w:t>с дневным пребыванием</w:t>
      </w:r>
    </w:p>
    <w:p w14:paraId="789E078C" w14:textId="13492269" w:rsidR="00D36007" w:rsidRDefault="00D36007" w:rsidP="00D36007">
      <w:pPr>
        <w:widowControl w:val="0"/>
        <w:spacing w:line="240" w:lineRule="auto"/>
        <w:ind w:left="12191" w:right="346"/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  <w:t>___________</w:t>
      </w:r>
      <w:r w:rsidRPr="00D36007"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  <w:t>Зимина Т.И.</w:t>
      </w:r>
    </w:p>
    <w:p w14:paraId="77B9D66E" w14:textId="103CD105" w:rsidR="00D36007" w:rsidRPr="00D36007" w:rsidRDefault="00D36007" w:rsidP="00D36007">
      <w:pPr>
        <w:widowControl w:val="0"/>
        <w:spacing w:line="240" w:lineRule="auto"/>
        <w:ind w:left="12191" w:right="346"/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  <w:t>«__</w:t>
      </w:r>
      <w:proofErr w:type="gramStart"/>
      <w:r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  <w:t>_»_</w:t>
      </w:r>
      <w:proofErr w:type="gramEnd"/>
      <w:r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  <w:t>______2026г.</w:t>
      </w:r>
    </w:p>
    <w:p w14:paraId="3D077BD0" w14:textId="77777777" w:rsidR="00D36007" w:rsidRPr="00D36007" w:rsidRDefault="00D36007" w:rsidP="00494194">
      <w:pPr>
        <w:widowControl w:val="0"/>
        <w:spacing w:line="240" w:lineRule="auto"/>
        <w:ind w:right="346"/>
        <w:jc w:val="right"/>
        <w:rPr>
          <w:rFonts w:ascii="Times New Roman" w:eastAsia="HQWOM+TimesNewRomanPSMT" w:hAnsi="Times New Roman" w:cs="Times New Roman"/>
          <w:bCs/>
          <w:iCs/>
          <w:color w:val="000000"/>
          <w:sz w:val="24"/>
          <w:szCs w:val="24"/>
        </w:rPr>
      </w:pPr>
    </w:p>
    <w:p w14:paraId="7043AEFD" w14:textId="77777777" w:rsidR="004C3289" w:rsidRDefault="004C3289" w:rsidP="004C3289">
      <w:pPr>
        <w:widowControl w:val="0"/>
        <w:spacing w:line="240" w:lineRule="auto"/>
        <w:ind w:right="-20"/>
        <w:rPr>
          <w:rFonts w:ascii="HQWOM+TimesNewRomanPSMT" w:eastAsia="HQWOM+TimesNewRomanPSMT" w:hAnsi="HQWOM+TimesNewRomanPSMT" w:cs="HQWOM+TimesNewRomanPSMT"/>
          <w:b/>
          <w:bCs/>
          <w:color w:val="000000"/>
          <w:sz w:val="28"/>
          <w:szCs w:val="28"/>
        </w:rPr>
      </w:pPr>
    </w:p>
    <w:p w14:paraId="772E2993" w14:textId="77777777" w:rsidR="00415CC0" w:rsidRDefault="00415CC0" w:rsidP="004C3289">
      <w:pPr>
        <w:widowControl w:val="0"/>
        <w:spacing w:line="240" w:lineRule="auto"/>
        <w:ind w:right="-20"/>
        <w:jc w:val="center"/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</w:pPr>
    </w:p>
    <w:p w14:paraId="40FDF30C" w14:textId="1F43FBED" w:rsidR="004A77BC" w:rsidRPr="004C3289" w:rsidRDefault="004C3289" w:rsidP="004C3289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3289"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  <w:t>Календарный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  <w:t>план воспитательной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  <w:t>рабо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  <w:t>ы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  <w:br/>
        <w:t xml:space="preserve">лагеря с дневным пребыванием "Летнее ассорти", организованным муниципальным казенным учреждением 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  <w:br/>
        <w:t>дополнительного образования детским эколого-биологическим центром "Эко-Дон" г.</w:t>
      </w:r>
      <w:r w:rsidR="007F66CE"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3289">
        <w:rPr>
          <w:rFonts w:ascii="Times New Roman" w:eastAsia="HQWOM+TimesNewRomanPSMT" w:hAnsi="Times New Roman" w:cs="Times New Roman"/>
          <w:b/>
          <w:bCs/>
          <w:color w:val="000000"/>
          <w:sz w:val="24"/>
          <w:szCs w:val="24"/>
        </w:rPr>
        <w:t xml:space="preserve">Калача-на-Дону Волгоградской области      </w:t>
      </w:r>
      <w:r w:rsidRPr="004C328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101" behindDoc="1" locked="0" layoutInCell="0" allowOverlap="1" wp14:anchorId="5083285E" wp14:editId="52B08E77">
                <wp:simplePos x="0" y="0"/>
                <wp:positionH relativeFrom="page">
                  <wp:posOffset>4821045</wp:posOffset>
                </wp:positionH>
                <wp:positionV relativeFrom="page">
                  <wp:posOffset>4522661</wp:posOffset>
                </wp:positionV>
                <wp:extent cx="1114350" cy="52597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350" cy="525970"/>
                          <a:chOff x="0" y="0"/>
                          <a:chExt cx="1114350" cy="525970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1114350" cy="263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350" h="263587">
                                <a:moveTo>
                                  <a:pt x="0" y="0"/>
                                </a:moveTo>
                                <a:lnTo>
                                  <a:pt x="0" y="263587"/>
                                </a:lnTo>
                                <a:lnTo>
                                  <a:pt x="1114350" y="263587"/>
                                </a:lnTo>
                                <a:lnTo>
                                  <a:pt x="11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63663"/>
                            <a:ext cx="1114350" cy="262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350" h="262307">
                                <a:moveTo>
                                  <a:pt x="0" y="0"/>
                                </a:moveTo>
                                <a:lnTo>
                                  <a:pt x="0" y="262307"/>
                                </a:lnTo>
                                <a:lnTo>
                                  <a:pt x="1114350" y="262307"/>
                                </a:lnTo>
                                <a:lnTo>
                                  <a:pt x="1114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729FF" id="drawingObject17" o:spid="_x0000_s1026" style="position:absolute;margin-left:379.6pt;margin-top:356.1pt;width:87.75pt;height:41.4pt;z-index:-503315379;mso-position-horizontal-relative:page;mso-position-vertical-relative:page" coordsize="11143,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cBnAIAAB8JAAAOAAAAZHJzL2Uyb0RvYy54bWzsVttu2zAMfR+wfxD0vjp27kacPqxrMGBY&#10;C7T7AEWWL4MsCZISJ/v6UfKlbhoUawoMe5gfJEqkaPLwUPbq+lBxtGfalFIkOLwaYcQElWkp8gT/&#10;eLz9tMDIWCJSwqVgCT4yg6/XHz+sahWzSBaSp0wjcCJMXKsEF9aqOAgMLVhFzJVUTIAyk7oiFpY6&#10;D1JNavBe8SAajWZBLXWqtKTMGNi9aZR47f1nGaP2LssMs4gnGGKzftR+3LoxWK9InGuiipK2YZAL&#10;oqhIKeClvasbYgna6fKFq6qkWhqZ2Ssqq0BmWUmZzwGyCUcn2Wy03CmfSx7XuephAmhPcLrYLf2+&#10;v9eoTKF2c4wEqaBGLcJ3258AH2wDRrXKYzDdaPWg7nW7kTcrl/Yh05WbISF08Ogee3TZwSIKm2EY&#10;TsZTKAIF3TSaLuct/LSAGr04Rosvrx8Mnl4r5G3JOYQVuED7uGoFpDJPuJn34fZQEMV8OYwDo8MN&#10;GN7g5vUoXDSAeZseLRMbAO4iqKLZeLrwVRhkTHfGbpj0oJP9N2MbIqedRIpOogfRiRrq+WojKGLd&#10;ORemE1E9qFqR4DYSp67knj1Kb2hPSgdRPmm5eGn1LKHOoJuVd9dzBajyRnNPKoihc9jNjWOgX8fM&#10;gQ3l0jBHnybvXvBYwOYQbSN5mTq6ueSNzrefuUZ7AvfLrX9c9eHIwAxI2ZXfSVuZHoE7cGnaOxgy&#10;LgFmgNNLGBVS/zq37+yBv6DFiH8VwOVlOJm4O80vJtN5BAs91GyHGiIoHE6w9QG2reE6+2/0yPKk&#10;R5YX9AjwYDYbu4MkPnunRLNoPPpHGsVH8v5GGSTU8bibzzXKm8z/N0rfQn/SKP7TAl9h393tH4P7&#10;zA/XIA//a9a/AQAA//8DAFBLAwQUAAYACAAAACEARB/N8eEAAAALAQAADwAAAGRycy9kb3ducmV2&#10;LnhtbEyPQU+DQBCF7yb+h82YeLMLVGxBlqZp1FPTxNak8TaFKZCyu4TdAv33jie9vZn38uabbDXp&#10;VgzUu8YaBeEsAEGmsGVjKgVfh/enJQjn0ZTYWkMKbuRgld/fZZiWdjSfNOx9JbjEuBQV1N53qZSu&#10;qEmjm9mODHtn22v0PPaVLHscuVy3MgqCF6mxMXyhxo42NRWX/VUr+BhxXM/Dt2F7OW9u34d4d9yG&#10;pNTjw7R+BeFp8n9h+MVndMiZ6WSvpnSiVbCIk4ijLMKIBSeS+fMCxIk3SRyAzDP5/4f8BwAA//8D&#10;AFBLAQItABQABgAIAAAAIQC2gziS/gAAAOEBAAATAAAAAAAAAAAAAAAAAAAAAABbQ29udGVudF9U&#10;eXBlc10ueG1sUEsBAi0AFAAGAAgAAAAhADj9If/WAAAAlAEAAAsAAAAAAAAAAAAAAAAALwEAAF9y&#10;ZWxzLy5yZWxzUEsBAi0AFAAGAAgAAAAhAGQRZwGcAgAAHwkAAA4AAAAAAAAAAAAAAAAALgIAAGRy&#10;cy9lMm9Eb2MueG1sUEsBAi0AFAAGAAgAAAAhAEQfzfHhAAAACwEAAA8AAAAAAAAAAAAAAAAA9gQA&#10;AGRycy9kb3ducmV2LnhtbFBLBQYAAAAABAAEAPMAAAAEBgAAAAA=&#10;" o:allowincell="f">
                <v:shape id="Shape 18" o:spid="_x0000_s1027" style="position:absolute;width:11143;height:2635;visibility:visible;mso-wrap-style:square;v-text-anchor:top" coordsize="1114350,263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Eh8wwAAANsAAAAPAAAAZHJzL2Rvd25yZXYueG1sRI9PawJB&#10;DMXvBb/DkIIXqbOtUGXrKFJQPFoVvMad7B+6k1l2puv47c1B6C3hvbz3y3KdXKsG6kPj2cD7NANF&#10;XHjbcGXgfNq+LUCFiGyx9UwG7hRgvRq9LDG3/sY/NBxjpSSEQ44G6hi7XOtQ1OQwTH1HLFrpe4dR&#10;1r7StsebhLtWf2TZp3bYsDTU2NF3TcXv8c8ZSIdsPplcZ8Nud0mHLl5LfdmWxoxf0+YLVKQU/83P&#10;670VfIGVX2QAvXoAAAD//wMAUEsBAi0AFAAGAAgAAAAhANvh9svuAAAAhQEAABMAAAAAAAAAAAAA&#10;AAAAAAAAAFtDb250ZW50X1R5cGVzXS54bWxQSwECLQAUAAYACAAAACEAWvQsW78AAAAVAQAACwAA&#10;AAAAAAAAAAAAAAAfAQAAX3JlbHMvLnJlbHNQSwECLQAUAAYACAAAACEAeiRIfMMAAADbAAAADwAA&#10;AAAAAAAAAAAAAAAHAgAAZHJzL2Rvd25yZXYueG1sUEsFBgAAAAADAAMAtwAAAPcCAAAAAA==&#10;" path="m,l,263587r1114350,l1114350,,,xe" stroked="f">
                  <v:path arrowok="t" textboxrect="0,0,1114350,263587"/>
                </v:shape>
                <v:shape id="Shape 19" o:spid="_x0000_s1028" style="position:absolute;top:2636;width:11143;height:2623;visibility:visible;mso-wrap-style:square;v-text-anchor:top" coordsize="1114350,262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raUwwAAANsAAAAPAAAAZHJzL2Rvd25yZXYueG1sRE9La4NA&#10;EL4X8h+WCfTWrPWgiXENRWgaKATyuPQ2dScqcWfF3Ubz77uBQm/z8T0n30ymEzcaXGtZwesiAkFc&#10;Wd1yreB8en9ZgnAeWWNnmRTcycGmmD3lmGk78oFuR1+LEMIuQwWN930mpasaMugWticO3MUOBn2A&#10;Qy31gGMIN52MoyiRBlsODQ32VDZUXY8/RsHy62P7eajic7v3LrmmSVpG22+lnufT2xqEp8n/i//c&#10;Ox3mr+DxSzhAFr8AAAD//wMAUEsBAi0AFAAGAAgAAAAhANvh9svuAAAAhQEAABMAAAAAAAAAAAAA&#10;AAAAAAAAAFtDb250ZW50X1R5cGVzXS54bWxQSwECLQAUAAYACAAAACEAWvQsW78AAAAVAQAACwAA&#10;AAAAAAAAAAAAAAAfAQAAX3JlbHMvLnJlbHNQSwECLQAUAAYACAAAACEAhZK2lMMAAADbAAAADwAA&#10;AAAAAAAAAAAAAAAHAgAAZHJzL2Rvd25yZXYueG1sUEsFBgAAAAADAAMAtwAAAPcCAAAAAA==&#10;" path="m,l,262307r1114350,l1114350,,,xe" stroked="f">
                  <v:path arrowok="t" textboxrect="0,0,1114350,262307"/>
                </v:shape>
                <w10:wrap anchorx="page" anchory="page"/>
              </v:group>
            </w:pict>
          </mc:Fallback>
        </mc:AlternateContent>
      </w:r>
      <w:r w:rsidRPr="004C328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108" behindDoc="1" locked="0" layoutInCell="0" allowOverlap="1" wp14:anchorId="5A564FC8" wp14:editId="3C3FA2B8">
                <wp:simplePos x="0" y="0"/>
                <wp:positionH relativeFrom="page">
                  <wp:posOffset>6035928</wp:posOffset>
                </wp:positionH>
                <wp:positionV relativeFrom="page">
                  <wp:posOffset>4522661</wp:posOffset>
                </wp:positionV>
                <wp:extent cx="1015288" cy="263587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288" cy="2635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5288" h="263587">
                              <a:moveTo>
                                <a:pt x="0" y="0"/>
                              </a:moveTo>
                              <a:lnTo>
                                <a:pt x="0" y="263587"/>
                              </a:lnTo>
                              <a:lnTo>
                                <a:pt x="1015288" y="263587"/>
                              </a:lnTo>
                              <a:lnTo>
                                <a:pt x="101528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6A1D8D5" id="drawingObject20" o:spid="_x0000_s1026" style="position:absolute;margin-left:475.25pt;margin-top:356.1pt;width:79.95pt;height:20.75pt;z-index:-5033153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15288,26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6rEQIAALsEAAAOAAAAZHJzL2Uyb0RvYy54bWysVNtu2zAMfR+wfxD0vviypM2MOH1YkWHA&#10;sBRo9wGKLMceZFGQ1NjZ14+SL3WTog/D8iBR4hHDc0h6c9c1kpyEsTWonCaLmBKhOBS1Oub019Pu&#10;05oS65gqmAQlcnoWlt5tP37YtDoTKVQgC2EIBlE2a3VOK+d0FkWWV6JhdgFaKHSWYBrm8GiOUWFY&#10;i9EbGaVxfBO1YAptgAtr8fa+d9JtiF+Wgrt9WVrhiMwp5ubCasJ68Gu03bDsaJiuaj6kwf4hi4bV&#10;Cv90CnXPHCPPpr4K1dTcgIXSLTg0EZRlzUXggGyS+ILNY8W0CFxQHKsnmez/C8t/nh4MqYucpiiP&#10;Yg3WaFB4f/iN8uE1atRqmyH0UT+Y4WTR9IS70jR+RyqkC7qeJ11F5wjHyyROVukaO4GjL735vFrf&#10;+qDRy2v+bN03ASESO/2wrq9LMVqsGi3eqdE0mN67ddXM+Xc+PW+SdpZKNWXi3Q2cxBMEoLuggVm+&#10;eKW6Rr0iNALGXYdwkwCX/EfYuF/Dg/yYw4gY9x6JNRvlnmG4BCt6gT3voPSkBeLmaluQdbGrpfTk&#10;rTkevkpDTgzHZRd+Q6FmsMg3Q19+bx2gOGML4TfA7XEpJaDMKGewKKnA/Hnr3uOxjdFLifyusKW/&#10;JMulH9FwWK5ufUOauecw9zDF8XFOXUjQJ4ITEpgO0+xHcH5Ge/7N2f4FAAD//wMAUEsDBBQABgAI&#10;AAAAIQDy5UiL4wAAAAwBAAAPAAAAZHJzL2Rvd25yZXYueG1sTI/BSsNAEIbvgu+wjODN7iY1to3Z&#10;lFIQhILQWtvrJLsmwexsyG6T6NO7PelxZj7++f5sPZmWDbp3jSUJ0UwA01Ra1VAl4fj+8rAE5jyS&#10;wtaSlvCtHazz25sMU2VH2uvh4CsWQsilKKH2vks5d2WtDbqZ7TSF26ftDfow9hVXPY4h3LQ8FuKJ&#10;G2wofKix09tal1+Hi5FwKt6O1e7ndcDtbuk+xnF+bjZnKe/vps0zMK8n/wfDVT+oQx6cCnsh5Vgr&#10;YZWIJKASFlEcA7sSUSQegRVhlcwXwPOM/y+R/wIAAP//AwBQSwECLQAUAAYACAAAACEAtoM4kv4A&#10;AADhAQAAEwAAAAAAAAAAAAAAAAAAAAAAW0NvbnRlbnRfVHlwZXNdLnhtbFBLAQItABQABgAIAAAA&#10;IQA4/SH/1gAAAJQBAAALAAAAAAAAAAAAAAAAAC8BAABfcmVscy8ucmVsc1BLAQItABQABgAIAAAA&#10;IQDlbF6rEQIAALsEAAAOAAAAAAAAAAAAAAAAAC4CAABkcnMvZTJvRG9jLnhtbFBLAQItABQABgAI&#10;AAAAIQDy5UiL4wAAAAwBAAAPAAAAAAAAAAAAAAAAAGsEAABkcnMvZG93bnJldi54bWxQSwUGAAAA&#10;AAQABADzAAAAewUAAAAA&#10;" o:allowincell="f" path="m,l,263587r1015288,l1015288,,,xe" stroked="f">
                <v:path arrowok="t" textboxrect="0,0,1015288,263587"/>
                <w10:wrap anchorx="page" anchory="page"/>
              </v:shape>
            </w:pict>
          </mc:Fallback>
        </mc:AlternateContent>
      </w:r>
    </w:p>
    <w:p w14:paraId="6961FCEE" w14:textId="7A78CB32" w:rsidR="004A77BC" w:rsidRDefault="004C3289">
      <w:pPr>
        <w:widowControl w:val="0"/>
        <w:spacing w:line="240" w:lineRule="auto"/>
        <w:ind w:left="5565" w:right="-20"/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</w:pPr>
      <w:r>
        <w:rPr>
          <w:rFonts w:ascii="HQWOM+TimesNewRomanPSMT" w:eastAsia="HQWOM+TimesNewRomanPSMT" w:hAnsi="HQWOM+TimesNewRomanPSMT" w:cs="HQWOM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 xml:space="preserve">а 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е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д с 0</w:t>
      </w:r>
      <w:r w:rsidR="00CB2068"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1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.06.202</w:t>
      </w:r>
      <w:r w:rsidR="00CB2068"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6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о 2</w:t>
      </w:r>
      <w:r w:rsidR="00EE5778"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5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.06.202</w:t>
      </w:r>
      <w:r w:rsidR="00CB2068"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6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>ода</w:t>
      </w:r>
      <w:r w:rsidR="00206CC7">
        <w:rPr>
          <w:rFonts w:ascii="HQWOM+TimesNewRomanPSMT" w:eastAsia="HQWOM+TimesNewRomanPSMT" w:hAnsi="HQWOM+TimesNewRomanPSMT" w:cs="HQWOM+TimesNewRomanPSMT"/>
          <w:b/>
          <w:bCs/>
          <w:color w:val="000000"/>
          <w:sz w:val="24"/>
          <w:szCs w:val="24"/>
        </w:rPr>
        <w:t xml:space="preserve">      </w:t>
      </w:r>
    </w:p>
    <w:p w14:paraId="4DA64DF5" w14:textId="77777777" w:rsidR="00490215" w:rsidRDefault="00490215">
      <w:pPr>
        <w:spacing w:after="15" w:line="120" w:lineRule="exact"/>
        <w:rPr>
          <w:sz w:val="12"/>
          <w:szCs w:val="12"/>
        </w:rPr>
      </w:pPr>
    </w:p>
    <w:tbl>
      <w:tblPr>
        <w:tblStyle w:val="a3"/>
        <w:tblpPr w:leftFromText="180" w:rightFromText="180" w:vertAnchor="text" w:tblpY="1"/>
        <w:tblOverlap w:val="never"/>
        <w:tblW w:w="15344" w:type="dxa"/>
        <w:tblLayout w:type="fixed"/>
        <w:tblLook w:val="04A0" w:firstRow="1" w:lastRow="0" w:firstColumn="1" w:lastColumn="0" w:noHBand="0" w:noVBand="1"/>
      </w:tblPr>
      <w:tblGrid>
        <w:gridCol w:w="1765"/>
        <w:gridCol w:w="4439"/>
        <w:gridCol w:w="863"/>
        <w:gridCol w:w="805"/>
        <w:gridCol w:w="884"/>
        <w:gridCol w:w="850"/>
        <w:gridCol w:w="1374"/>
        <w:gridCol w:w="2335"/>
        <w:gridCol w:w="2029"/>
      </w:tblGrid>
      <w:tr w:rsidR="001E7D4B" w:rsidRPr="0023387C" w14:paraId="1F99ECEB" w14:textId="77777777" w:rsidTr="001E7D4B">
        <w:tc>
          <w:tcPr>
            <w:tcW w:w="1765" w:type="dxa"/>
            <w:vMerge w:val="restart"/>
          </w:tcPr>
          <w:p w14:paraId="00098042" w14:textId="77777777" w:rsidR="001E7D4B" w:rsidRPr="0023387C" w:rsidRDefault="001E7D4B" w:rsidP="00775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4439" w:type="dxa"/>
            <w:vMerge w:val="restart"/>
          </w:tcPr>
          <w:p w14:paraId="078A05B3" w14:textId="77777777" w:rsidR="001E7D4B" w:rsidRPr="0023387C" w:rsidRDefault="001E7D4B" w:rsidP="00775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Дела, события, мероприятия</w:t>
            </w:r>
          </w:p>
        </w:tc>
        <w:tc>
          <w:tcPr>
            <w:tcW w:w="3402" w:type="dxa"/>
            <w:gridSpan w:val="4"/>
          </w:tcPr>
          <w:p w14:paraId="55094D77" w14:textId="77777777" w:rsidR="001E7D4B" w:rsidRPr="0023387C" w:rsidRDefault="001E7D4B" w:rsidP="00775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Уровень проведения</w:t>
            </w:r>
          </w:p>
        </w:tc>
        <w:tc>
          <w:tcPr>
            <w:tcW w:w="1374" w:type="dxa"/>
            <w:vMerge w:val="restart"/>
          </w:tcPr>
          <w:p w14:paraId="60EDA085" w14:textId="77777777" w:rsidR="001E7D4B" w:rsidRPr="0023387C" w:rsidRDefault="001E7D4B" w:rsidP="00775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Блок</w:t>
            </w:r>
          </w:p>
        </w:tc>
        <w:tc>
          <w:tcPr>
            <w:tcW w:w="2335" w:type="dxa"/>
            <w:vMerge w:val="restart"/>
          </w:tcPr>
          <w:p w14:paraId="1733F139" w14:textId="77777777" w:rsidR="001E7D4B" w:rsidRPr="0023387C" w:rsidRDefault="001E7D4B" w:rsidP="00775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одуль</w:t>
            </w:r>
          </w:p>
        </w:tc>
        <w:tc>
          <w:tcPr>
            <w:tcW w:w="2029" w:type="dxa"/>
            <w:vMerge w:val="restart"/>
          </w:tcPr>
          <w:p w14:paraId="3EB9E88E" w14:textId="77777777" w:rsidR="001E7D4B" w:rsidRPr="0023387C" w:rsidRDefault="001E7D4B" w:rsidP="00775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проведения/</w:t>
            </w:r>
          </w:p>
          <w:p w14:paraId="7D1B690C" w14:textId="77777777" w:rsidR="001E7D4B" w:rsidRPr="0023387C" w:rsidRDefault="001E7D4B" w:rsidP="00775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</w:t>
            </w:r>
          </w:p>
        </w:tc>
      </w:tr>
      <w:tr w:rsidR="001E7D4B" w:rsidRPr="0023387C" w14:paraId="75FF4CFE" w14:textId="77777777" w:rsidTr="001E7D4B">
        <w:tc>
          <w:tcPr>
            <w:tcW w:w="1765" w:type="dxa"/>
            <w:vMerge/>
          </w:tcPr>
          <w:p w14:paraId="6F22BB13" w14:textId="77777777" w:rsidR="001E7D4B" w:rsidRPr="0023387C" w:rsidRDefault="001E7D4B" w:rsidP="00775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9" w:type="dxa"/>
            <w:vMerge/>
          </w:tcPr>
          <w:p w14:paraId="226FC197" w14:textId="77777777" w:rsidR="001E7D4B" w:rsidRPr="0023387C" w:rsidRDefault="001E7D4B" w:rsidP="00775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</w:tcPr>
          <w:p w14:paraId="346270BC" w14:textId="77777777" w:rsidR="001E7D4B" w:rsidRPr="0023387C" w:rsidRDefault="001E7D4B" w:rsidP="007757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Лагерь</w:t>
            </w:r>
          </w:p>
        </w:tc>
        <w:tc>
          <w:tcPr>
            <w:tcW w:w="805" w:type="dxa"/>
          </w:tcPr>
          <w:p w14:paraId="3F8B9C96" w14:textId="77777777" w:rsidR="001E7D4B" w:rsidRPr="0023387C" w:rsidRDefault="001E7D4B" w:rsidP="0049419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387C">
              <w:rPr>
                <w:rFonts w:ascii="Times New Roman" w:hAnsi="Times New Roman" w:cs="Times New Roman"/>
                <w:b/>
                <w:sz w:val="18"/>
                <w:szCs w:val="18"/>
              </w:rPr>
              <w:t>Отряд</w:t>
            </w:r>
          </w:p>
        </w:tc>
        <w:tc>
          <w:tcPr>
            <w:tcW w:w="884" w:type="dxa"/>
          </w:tcPr>
          <w:p w14:paraId="6A02FA7C" w14:textId="77777777" w:rsidR="001E7D4B" w:rsidRPr="001E7D4B" w:rsidRDefault="001E7D4B" w:rsidP="0077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7D4B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850" w:type="dxa"/>
          </w:tcPr>
          <w:p w14:paraId="0F5058A4" w14:textId="77777777" w:rsidR="001E7D4B" w:rsidRPr="001E7D4B" w:rsidRDefault="001E7D4B" w:rsidP="007757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E7D4B">
              <w:rPr>
                <w:rFonts w:ascii="Times New Roman" w:hAnsi="Times New Roman" w:cs="Times New Roman"/>
                <w:b/>
                <w:sz w:val="18"/>
                <w:szCs w:val="18"/>
              </w:rPr>
              <w:t>Индив</w:t>
            </w:r>
            <w:proofErr w:type="spellEnd"/>
            <w:r w:rsidRPr="001E7D4B">
              <w:rPr>
                <w:rFonts w:ascii="Times New Roman" w:hAnsi="Times New Roman" w:cs="Times New Roman"/>
                <w:b/>
                <w:sz w:val="18"/>
                <w:szCs w:val="18"/>
              </w:rPr>
              <w:t>-но</w:t>
            </w:r>
          </w:p>
        </w:tc>
        <w:tc>
          <w:tcPr>
            <w:tcW w:w="1374" w:type="dxa"/>
            <w:vMerge/>
          </w:tcPr>
          <w:p w14:paraId="18654D25" w14:textId="77777777" w:rsidR="001E7D4B" w:rsidRPr="0023387C" w:rsidRDefault="001E7D4B" w:rsidP="00775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  <w:vMerge/>
          </w:tcPr>
          <w:p w14:paraId="014D3573" w14:textId="77777777" w:rsidR="001E7D4B" w:rsidRPr="0023387C" w:rsidRDefault="001E7D4B" w:rsidP="00775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vMerge/>
          </w:tcPr>
          <w:p w14:paraId="0A082850" w14:textId="77777777" w:rsidR="001E7D4B" w:rsidRPr="0023387C" w:rsidRDefault="001E7D4B" w:rsidP="0077571E">
            <w:pPr>
              <w:rPr>
                <w:rFonts w:ascii="Times New Roman" w:hAnsi="Times New Roman" w:cs="Times New Roman"/>
              </w:rPr>
            </w:pPr>
          </w:p>
        </w:tc>
      </w:tr>
      <w:tr w:rsidR="001E7D4B" w:rsidRPr="0023387C" w14:paraId="3984D138" w14:textId="77777777" w:rsidTr="001E7D4B">
        <w:trPr>
          <w:trHeight w:val="338"/>
        </w:trPr>
        <w:tc>
          <w:tcPr>
            <w:tcW w:w="1765" w:type="dxa"/>
            <w:vMerge w:val="restart"/>
          </w:tcPr>
          <w:p w14:paraId="5E39A000" w14:textId="1AB4395C" w:rsidR="001E7D4B" w:rsidRPr="000F6ADC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B20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F6ADC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CB20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63BBFBA3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День приветствия </w:t>
            </w:r>
            <w:r w:rsidRPr="000F6AD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Здравствуй, лагерь</w:t>
            </w:r>
            <w:r w:rsidRPr="000F6AD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!»</w:t>
            </w:r>
          </w:p>
        </w:tc>
        <w:tc>
          <w:tcPr>
            <w:tcW w:w="4439" w:type="dxa"/>
          </w:tcPr>
          <w:p w14:paraId="3DB17BAD" w14:textId="77777777" w:rsidR="001E7D4B" w:rsidRPr="00701E2C" w:rsidRDefault="001E7D4B" w:rsidP="00F86D60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«Здравствуй, лето!»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Pr="00701E2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86D6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Торжественная линейка: открытие</w:t>
            </w:r>
            <w:r w:rsidRPr="00701E2C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смены лагеря</w:t>
            </w:r>
          </w:p>
        </w:tc>
        <w:tc>
          <w:tcPr>
            <w:tcW w:w="863" w:type="dxa"/>
          </w:tcPr>
          <w:p w14:paraId="5CE25F0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736599A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BC4F915" w14:textId="77777777" w:rsidR="001E7D4B" w:rsidRPr="000F6ADC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946AE0" w14:textId="77777777" w:rsidR="001E7D4B" w:rsidRPr="000F6ADC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ED501D2" w14:textId="77777777" w:rsidR="001E7D4B" w:rsidRPr="000F6ADC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0F6ADC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5CB3A53C" w14:textId="77777777" w:rsidR="001E7D4B" w:rsidRPr="000F6ADC" w:rsidRDefault="001E7D4B" w:rsidP="0016695A">
            <w:pPr>
              <w:widowControl w:val="0"/>
              <w:ind w:right="-2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0F6ADC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72D6E7B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2D8684F1" w14:textId="77777777" w:rsidTr="001E7D4B">
        <w:tc>
          <w:tcPr>
            <w:tcW w:w="1765" w:type="dxa"/>
            <w:vMerge/>
          </w:tcPr>
          <w:p w14:paraId="375B148E" w14:textId="77777777" w:rsidR="001E7D4B" w:rsidRPr="000F6ADC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C3062CE" w14:textId="77777777" w:rsidR="001E7D4B" w:rsidRPr="000F6ADC" w:rsidRDefault="001E7D4B" w:rsidP="0077571E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274B3CCC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0C682E49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3C467A3" w14:textId="77777777" w:rsidR="001E7D4B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C885C5" w14:textId="77777777" w:rsidR="001E7D4B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7C0C130" w14:textId="77777777" w:rsidR="001E7D4B" w:rsidRPr="000F6ADC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8C03A90" w14:textId="77777777" w:rsidR="001E7D4B" w:rsidRPr="000F6ADC" w:rsidRDefault="001E7D4B" w:rsidP="0016695A">
            <w:pPr>
              <w:widowControl w:val="0"/>
              <w:ind w:right="-2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21935DE9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4E6F37ED" w14:textId="77777777" w:rsidTr="001E7D4B">
        <w:tc>
          <w:tcPr>
            <w:tcW w:w="1765" w:type="dxa"/>
            <w:vMerge/>
          </w:tcPr>
          <w:p w14:paraId="1CA6EE7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B1707B2" w14:textId="77777777" w:rsidR="001E7D4B" w:rsidRPr="000F6ADC" w:rsidRDefault="001E7D4B" w:rsidP="00701E2C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701E2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Час безопасности»/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«Инструктаж: «Правила поведения в лагере».</w:t>
            </w:r>
          </w:p>
        </w:tc>
        <w:tc>
          <w:tcPr>
            <w:tcW w:w="863" w:type="dxa"/>
          </w:tcPr>
          <w:p w14:paraId="4D8F27E8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07FACCD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B923578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A07BE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8A80B58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1C80A9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среда»</w:t>
            </w:r>
          </w:p>
        </w:tc>
        <w:tc>
          <w:tcPr>
            <w:tcW w:w="2029" w:type="dxa"/>
          </w:tcPr>
          <w:p w14:paraId="224BBBC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7454D7DE" w14:textId="77777777" w:rsidTr="001E7D4B">
        <w:tc>
          <w:tcPr>
            <w:tcW w:w="1765" w:type="dxa"/>
            <w:vMerge/>
          </w:tcPr>
          <w:p w14:paraId="1BC16441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52FCD54" w14:textId="5CE87882" w:rsidR="001E7D4B" w:rsidRPr="000F6ADC" w:rsidRDefault="001E7D4B" w:rsidP="00E93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«Час знакомства»/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38A6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накомства: знакомство с воспитателями, детское </w:t>
            </w:r>
            <w:r w:rsidR="007F66CE">
              <w:rPr>
                <w:rFonts w:ascii="Times New Roman" w:hAnsi="Times New Roman" w:cs="Times New Roman"/>
                <w:sz w:val="24"/>
                <w:szCs w:val="24"/>
              </w:rPr>
              <w:t>знакомство,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лагерной смены, правила и </w:t>
            </w:r>
            <w:r w:rsidR="007F66CE">
              <w:rPr>
                <w:rFonts w:ascii="Times New Roman" w:hAnsi="Times New Roman" w:cs="Times New Roman"/>
                <w:sz w:val="24"/>
                <w:szCs w:val="24"/>
              </w:rPr>
              <w:t>традиции, 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территорией лагеря, маршрутами смены, деление отряда на 2 команды.</w:t>
            </w:r>
          </w:p>
        </w:tc>
        <w:tc>
          <w:tcPr>
            <w:tcW w:w="863" w:type="dxa"/>
          </w:tcPr>
          <w:p w14:paraId="75E506CC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E42C6E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2D5836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1FE203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62E58C4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6B104293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69D6E67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514C68E8" w14:textId="77777777" w:rsidTr="001E7D4B">
        <w:tc>
          <w:tcPr>
            <w:tcW w:w="1765" w:type="dxa"/>
            <w:vMerge/>
          </w:tcPr>
          <w:p w14:paraId="75EA620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BBF5C1E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2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Комплекс утренних упражнений/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br/>
              <w:t xml:space="preserve">ДООП </w:t>
            </w:r>
            <w:r w:rsidRPr="000F6ADC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«Будь здоров».</w:t>
            </w:r>
          </w:p>
        </w:tc>
        <w:tc>
          <w:tcPr>
            <w:tcW w:w="863" w:type="dxa"/>
          </w:tcPr>
          <w:p w14:paraId="373DBFF1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56F9609C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7FC1544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C8AE50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9D42063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9EB29F6" w14:textId="77777777" w:rsidR="001E7D4B" w:rsidRPr="000F6ADC" w:rsidRDefault="001E7D4B" w:rsidP="001E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«Спортивно-оздоровительная работа», «Кружки и секции»</w:t>
            </w:r>
          </w:p>
        </w:tc>
        <w:tc>
          <w:tcPr>
            <w:tcW w:w="2029" w:type="dxa"/>
          </w:tcPr>
          <w:p w14:paraId="4DB5C4D1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7F79F6F9" w14:textId="77777777" w:rsidTr="001E7D4B">
        <w:tc>
          <w:tcPr>
            <w:tcW w:w="1765" w:type="dxa"/>
            <w:vMerge/>
          </w:tcPr>
          <w:p w14:paraId="7B616418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249E86C" w14:textId="77777777" w:rsidR="001E7D4B" w:rsidRDefault="001E7D4B" w:rsidP="00701E2C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701E2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«Пусть на всей планете радуются дети».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="00D07531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01E2C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01 июня – день защиты детей; онлайн – викторина/ </w:t>
            </w:r>
            <w:hyperlink r:id="rId5" w:history="1">
              <w:r w:rsidRPr="00E74141">
                <w:rPr>
                  <w:rStyle w:val="a4"/>
                  <w:rFonts w:ascii="Times New Roman" w:eastAsia="KAWGQ+TimesNewRomanPSMT" w:hAnsi="Times New Roman" w:cs="Times New Roman"/>
                  <w:sz w:val="24"/>
                  <w:szCs w:val="24"/>
                </w:rPr>
                <w:t>https://edu-time.ru/test/doshkolnoe-obrazovanie/</w:t>
              </w:r>
            </w:hyperlink>
          </w:p>
          <w:p w14:paraId="4866733E" w14:textId="77777777" w:rsidR="001E7D4B" w:rsidRPr="000A1AB5" w:rsidRDefault="001E7D4B" w:rsidP="00701E2C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doshkolnikam</w:t>
            </w:r>
            <w:proofErr w:type="spellEnd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tematiceskie</w:t>
            </w:r>
            <w:proofErr w:type="spellEnd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-k-</w:t>
            </w:r>
            <w:proofErr w:type="spellStart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prazdnikam_den</w:t>
            </w:r>
            <w:proofErr w:type="spellEnd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1E7D4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zashhity-detei</w:t>
            </w:r>
            <w:proofErr w:type="spellEnd"/>
          </w:p>
          <w:p w14:paraId="1D5FDC9B" w14:textId="77777777" w:rsidR="00F107FD" w:rsidRPr="000A1AB5" w:rsidRDefault="00F107FD" w:rsidP="00701E2C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3" w:type="dxa"/>
            <w:shd w:val="clear" w:color="auto" w:fill="FFFFFF" w:themeFill="background1"/>
          </w:tcPr>
          <w:p w14:paraId="019ED9F0" w14:textId="77777777" w:rsidR="001E7D4B" w:rsidRP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61B856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8DAC479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B03065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13D75B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0DDAFF53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2581CBF3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34CCAB4A" w14:textId="77777777" w:rsidTr="001E7D4B">
        <w:tc>
          <w:tcPr>
            <w:tcW w:w="1765" w:type="dxa"/>
            <w:vMerge/>
          </w:tcPr>
          <w:p w14:paraId="0504BC8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1C12325" w14:textId="77777777" w:rsidR="001E7D4B" w:rsidRPr="000F6ADC" w:rsidRDefault="001E7D4B" w:rsidP="005C14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701E2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«Отрядные дела»/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14C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КТД: обсуждение</w:t>
            </w:r>
            <w:r w:rsidRPr="00701E2C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названия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команд, изготовление командных уголков. </w:t>
            </w:r>
          </w:p>
        </w:tc>
        <w:tc>
          <w:tcPr>
            <w:tcW w:w="863" w:type="dxa"/>
          </w:tcPr>
          <w:p w14:paraId="096DFA5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B29A269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74888E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64BA1D27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2FD4353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90C9F0B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самоуправление»</w:t>
            </w:r>
          </w:p>
          <w:p w14:paraId="543E454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73F5B92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1E7D4B" w:rsidRPr="0023387C" w14:paraId="23CA84CB" w14:textId="77777777" w:rsidTr="001E7D4B">
        <w:tc>
          <w:tcPr>
            <w:tcW w:w="1765" w:type="dxa"/>
            <w:vMerge/>
          </w:tcPr>
          <w:p w14:paraId="2AD4109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48E7C54" w14:textId="77777777" w:rsidR="001E7D4B" w:rsidRPr="00701E2C" w:rsidRDefault="001E7D4B" w:rsidP="0077571E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Итоги дня/ 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Рефлексия</w:t>
            </w:r>
            <w:r w:rsidR="00D07531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094470D2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1A8D4A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4F2AC29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C38227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364E32B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06BA9A8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4D588558" w14:textId="77777777" w:rsidR="00F744BE" w:rsidRPr="000F6ADC" w:rsidRDefault="00F744BE" w:rsidP="00F7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8006FB6" w14:textId="77777777" w:rsidR="001E7D4B" w:rsidRPr="000F6ADC" w:rsidRDefault="001E7D4B" w:rsidP="00CC0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4B" w:rsidRPr="0023387C" w14:paraId="1A7AC141" w14:textId="77777777" w:rsidTr="001E7D4B">
        <w:tc>
          <w:tcPr>
            <w:tcW w:w="1765" w:type="dxa"/>
            <w:vMerge w:val="restart"/>
          </w:tcPr>
          <w:p w14:paraId="2B5513E6" w14:textId="1877C4D5" w:rsidR="001E7D4B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B20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CB20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254F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="00CB20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</w:t>
            </w:r>
            <w:r w:rsidRPr="00A254F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9E92236" w14:textId="77777777" w:rsidR="001E7D4B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D272A4" w14:textId="77777777" w:rsidR="001E7D4B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84F5B0" w14:textId="77777777" w:rsidR="001E7D4B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D2415F" w14:textId="77777777" w:rsidR="001E7D4B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2AA95" w14:textId="77777777" w:rsidR="001E7D4B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F70480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A746B55" w14:textId="77777777" w:rsidR="001E7D4B" w:rsidRPr="00701E2C" w:rsidRDefault="001E7D4B" w:rsidP="00775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«На зарядку становись!»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07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1E2C">
              <w:rPr>
                <w:rFonts w:ascii="Times New Roman" w:hAnsi="Times New Roman" w:cs="Times New Roman"/>
                <w:sz w:val="24"/>
                <w:szCs w:val="24"/>
              </w:rPr>
              <w:t>Комплекс утренних упражнений</w:t>
            </w:r>
          </w:p>
        </w:tc>
        <w:tc>
          <w:tcPr>
            <w:tcW w:w="863" w:type="dxa"/>
          </w:tcPr>
          <w:p w14:paraId="7F4664A1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4A8F8300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EA1836B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3B99B5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A8475B8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6A4D9D4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6D456684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1E7D4B" w:rsidRPr="0023387C" w14:paraId="6F36725F" w14:textId="77777777" w:rsidTr="001E7D4B">
        <w:tc>
          <w:tcPr>
            <w:tcW w:w="1765" w:type="dxa"/>
            <w:vMerge/>
          </w:tcPr>
          <w:p w14:paraId="72549248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17CD2C9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 w:rsidR="00F10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4FE"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1CAF41F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0A82452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2A380EC" w14:textId="77777777" w:rsidR="001E7D4B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95A777" w14:textId="77777777" w:rsidR="001E7D4B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9464FE2" w14:textId="77777777" w:rsidR="001E7D4B" w:rsidRPr="000F6ADC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97347CE" w14:textId="77777777" w:rsidR="001E7D4B" w:rsidRPr="000F6ADC" w:rsidRDefault="001E7D4B" w:rsidP="0077571E">
            <w:pPr>
              <w:widowControl w:val="0"/>
              <w:ind w:left="110" w:right="-2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26964DE1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7972AEA6" w14:textId="77777777" w:rsidTr="001E7D4B">
        <w:tc>
          <w:tcPr>
            <w:tcW w:w="1765" w:type="dxa"/>
            <w:vMerge/>
          </w:tcPr>
          <w:p w14:paraId="16CEAB3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18B0479" w14:textId="77777777" w:rsidR="001E7D4B" w:rsidRPr="00701E2C" w:rsidRDefault="001E7D4B" w:rsidP="00347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Остановим огонь вместе</w:t>
            </w: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47299">
              <w:rPr>
                <w:rFonts w:ascii="Times New Roman" w:hAnsi="Times New Roman" w:cs="Times New Roman"/>
                <w:sz w:val="24"/>
                <w:szCs w:val="24"/>
              </w:rPr>
              <w:t>Акция, практическое занятие</w:t>
            </w:r>
            <w:r w:rsidR="00D07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1D373ED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6B73AB3B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F7CD571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5362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FCC4C4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B979AF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среда»</w:t>
            </w:r>
          </w:p>
        </w:tc>
        <w:tc>
          <w:tcPr>
            <w:tcW w:w="2029" w:type="dxa"/>
          </w:tcPr>
          <w:p w14:paraId="4220A54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Калачевской ППЧ</w:t>
            </w:r>
          </w:p>
        </w:tc>
      </w:tr>
      <w:tr w:rsidR="001E7D4B" w:rsidRPr="0023387C" w14:paraId="7064484F" w14:textId="77777777" w:rsidTr="001E7D4B">
        <w:tc>
          <w:tcPr>
            <w:tcW w:w="1765" w:type="dxa"/>
            <w:vMerge/>
          </w:tcPr>
          <w:p w14:paraId="3FA3062C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C30A72A" w14:textId="77777777" w:rsidR="001E7D4B" w:rsidRDefault="001E7D4B" w:rsidP="0070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«Спасти Мигай </w:t>
            </w:r>
            <w:proofErr w:type="spellStart"/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Сфетофорыча</w:t>
            </w:r>
            <w:proofErr w:type="spellEnd"/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Мультимедийная игра «Изучаем правила ПДД. Беседа с сотрудником ГАИ.</w:t>
            </w:r>
          </w:p>
        </w:tc>
        <w:tc>
          <w:tcPr>
            <w:tcW w:w="863" w:type="dxa"/>
          </w:tcPr>
          <w:p w14:paraId="2189E6A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26259D4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521CE697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C7211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74E7C2D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8FEA2FE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среда»</w:t>
            </w:r>
          </w:p>
        </w:tc>
        <w:tc>
          <w:tcPr>
            <w:tcW w:w="2029" w:type="dxa"/>
          </w:tcPr>
          <w:p w14:paraId="2BBF992E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сотрудник ГАИ</w:t>
            </w:r>
          </w:p>
        </w:tc>
      </w:tr>
      <w:tr w:rsidR="001E7D4B" w:rsidRPr="0023387C" w14:paraId="557E2AD8" w14:textId="77777777" w:rsidTr="001E7D4B">
        <w:tc>
          <w:tcPr>
            <w:tcW w:w="1765" w:type="dxa"/>
            <w:vMerge/>
          </w:tcPr>
          <w:p w14:paraId="3ADA380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0A42667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дома, на природе и на улице»/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беседа</w:t>
            </w:r>
            <w:r w:rsidR="00D07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146230A9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5F184C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D80C2A0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B774A0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C020BB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5896E5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среда»</w:t>
            </w:r>
          </w:p>
        </w:tc>
        <w:tc>
          <w:tcPr>
            <w:tcW w:w="2029" w:type="dxa"/>
          </w:tcPr>
          <w:p w14:paraId="745AABC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47FE36E6" w14:textId="77777777" w:rsidTr="001E7D4B">
        <w:tc>
          <w:tcPr>
            <w:tcW w:w="1765" w:type="dxa"/>
            <w:vMerge/>
          </w:tcPr>
          <w:p w14:paraId="643E8A0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E429F36" w14:textId="77777777" w:rsidR="001E7D4B" w:rsidRDefault="001E7D4B" w:rsidP="0016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грамотность»/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Викторина. </w:t>
            </w:r>
          </w:p>
        </w:tc>
        <w:tc>
          <w:tcPr>
            <w:tcW w:w="863" w:type="dxa"/>
          </w:tcPr>
          <w:p w14:paraId="6CE2C4F0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2AA21B9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3DC9DD5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219FD63D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BEA9E2E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2C3112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«Цифровая и медиа-среда»</w:t>
            </w:r>
          </w:p>
        </w:tc>
        <w:tc>
          <w:tcPr>
            <w:tcW w:w="2029" w:type="dxa"/>
          </w:tcPr>
          <w:p w14:paraId="50758864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4D6B2EC4" w14:textId="77777777" w:rsidTr="001E7D4B">
        <w:tc>
          <w:tcPr>
            <w:tcW w:w="1765" w:type="dxa"/>
            <w:vMerge/>
          </w:tcPr>
          <w:p w14:paraId="7E8CF5D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0BFFC3F" w14:textId="77777777" w:rsidR="001E7D4B" w:rsidRDefault="001E7D4B" w:rsidP="00ED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«Лето – без опасностей»/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Онлайн-викторина </w:t>
            </w:r>
            <w:r w:rsidRPr="002C59AC">
              <w:rPr>
                <w:rFonts w:ascii="Times New Roman" w:hAnsi="Times New Roman" w:cs="Times New Roman"/>
                <w:sz w:val="24"/>
                <w:szCs w:val="24"/>
              </w:rPr>
              <w:t>https://edu-time.ru/vics-online/vc-8-znaki-pdd.html</w:t>
            </w:r>
          </w:p>
        </w:tc>
        <w:tc>
          <w:tcPr>
            <w:tcW w:w="863" w:type="dxa"/>
          </w:tcPr>
          <w:p w14:paraId="603CA6C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1D6C204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6DDC859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355C07AD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9F4FBE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8C2E1F9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среда»</w:t>
            </w:r>
          </w:p>
        </w:tc>
        <w:tc>
          <w:tcPr>
            <w:tcW w:w="2029" w:type="dxa"/>
          </w:tcPr>
          <w:p w14:paraId="7763DEE7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600297B4" w14:textId="77777777" w:rsidTr="001E7D4B">
        <w:tc>
          <w:tcPr>
            <w:tcW w:w="1765" w:type="dxa"/>
            <w:vMerge/>
          </w:tcPr>
          <w:p w14:paraId="23EDEFF1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A1AC91D" w14:textId="77777777" w:rsidR="001E7D4B" w:rsidRPr="000F6ADC" w:rsidRDefault="001E7D4B" w:rsidP="005C14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A6179F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«Отрядные дела»/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C14C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КТД: презентация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команд, защита творческих работ - командных уголков.</w:t>
            </w:r>
          </w:p>
        </w:tc>
        <w:tc>
          <w:tcPr>
            <w:tcW w:w="863" w:type="dxa"/>
          </w:tcPr>
          <w:p w14:paraId="70A25232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E384153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F2EDC0D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BCC2D3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B8B0C4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0627109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самоуправление»</w:t>
            </w:r>
          </w:p>
        </w:tc>
        <w:tc>
          <w:tcPr>
            <w:tcW w:w="2029" w:type="dxa"/>
          </w:tcPr>
          <w:p w14:paraId="2B972210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Вожатые, командиры отрядов</w:t>
            </w:r>
          </w:p>
        </w:tc>
      </w:tr>
      <w:tr w:rsidR="001E7D4B" w:rsidRPr="0023387C" w14:paraId="478BA521" w14:textId="77777777" w:rsidTr="001E7D4B">
        <w:tc>
          <w:tcPr>
            <w:tcW w:w="1765" w:type="dxa"/>
            <w:vMerge/>
          </w:tcPr>
          <w:p w14:paraId="5E82B0B3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6C1BAD6" w14:textId="77777777" w:rsidR="001E7D4B" w:rsidRPr="00A6179F" w:rsidRDefault="001E7D4B" w:rsidP="00E938A6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61298E9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2501172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4BA0D0B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93358B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A79C11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BF1F7B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7CB8BEEE" w14:textId="77777777" w:rsidR="00F744BE" w:rsidRPr="000F6ADC" w:rsidRDefault="00F744BE" w:rsidP="00F7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681AB0B" w14:textId="77777777" w:rsidR="001E7D4B" w:rsidRPr="000F6ADC" w:rsidRDefault="001E7D4B" w:rsidP="00CC0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D4B" w:rsidRPr="0023387C" w14:paraId="04CEA84B" w14:textId="77777777" w:rsidTr="001E7D4B">
        <w:tc>
          <w:tcPr>
            <w:tcW w:w="1765" w:type="dxa"/>
            <w:vMerge w:val="restart"/>
          </w:tcPr>
          <w:p w14:paraId="534ABE8D" w14:textId="0C4C01A0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924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BA13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D523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профессий</w:t>
            </w:r>
            <w:r w:rsidRPr="00D5230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57CFFB6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76AD6D0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«На зарядку становись!»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701E2C">
              <w:rPr>
                <w:rFonts w:ascii="Times New Roman" w:hAnsi="Times New Roman" w:cs="Times New Roman"/>
                <w:sz w:val="24"/>
                <w:szCs w:val="24"/>
              </w:rPr>
              <w:t>Комплекс утренних упражнений</w:t>
            </w:r>
            <w:r w:rsidR="00D07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38BFC068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F451D44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980781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8CFC81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BBFA00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6295C720" w14:textId="4DF3FF83" w:rsidR="00F744BE" w:rsidRPr="000F6ADC" w:rsidRDefault="001E7D4B" w:rsidP="00F66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2704F8E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1E7D4B" w:rsidRPr="0023387C" w14:paraId="4C8E1E67" w14:textId="77777777" w:rsidTr="001E7D4B">
        <w:tc>
          <w:tcPr>
            <w:tcW w:w="1765" w:type="dxa"/>
            <w:vMerge/>
          </w:tcPr>
          <w:p w14:paraId="071AF2F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FE74CD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 w:rsidRPr="00A254FE"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577B918C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3A8B7F9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4AB0553" w14:textId="77777777" w:rsidR="001E7D4B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F7F47A" w14:textId="77777777" w:rsidR="001E7D4B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66AD66B" w14:textId="77777777" w:rsidR="001E7D4B" w:rsidRPr="000F6ADC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BB0A881" w14:textId="77777777" w:rsidR="001E7D4B" w:rsidRPr="000F6ADC" w:rsidRDefault="001E7D4B" w:rsidP="0077571E">
            <w:pPr>
              <w:widowControl w:val="0"/>
              <w:ind w:left="110" w:right="-2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333D2A57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6C7F00DF" w14:textId="77777777" w:rsidTr="001E7D4B">
        <w:tc>
          <w:tcPr>
            <w:tcW w:w="1765" w:type="dxa"/>
            <w:vMerge/>
          </w:tcPr>
          <w:p w14:paraId="0331243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F483BAA" w14:textId="77777777" w:rsidR="001E7D4B" w:rsidRPr="00A254FE" w:rsidRDefault="001E7D4B" w:rsidP="00F10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>«Один - за всех и все – за одного»/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7A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Самопр</w:t>
            </w:r>
            <w:r w:rsidR="00F107FD">
              <w:rPr>
                <w:rFonts w:ascii="Times New Roman" w:hAnsi="Times New Roman" w:cs="Times New Roman"/>
                <w:sz w:val="24"/>
                <w:szCs w:val="24"/>
              </w:rPr>
              <w:t>езентация: презентация команд,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тарт командным соревнованиям. </w:t>
            </w:r>
          </w:p>
        </w:tc>
        <w:tc>
          <w:tcPr>
            <w:tcW w:w="863" w:type="dxa"/>
          </w:tcPr>
          <w:p w14:paraId="612593C4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9A2C115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3D63EA2" w14:textId="77777777" w:rsidR="001E7D4B" w:rsidRDefault="001E7D4B" w:rsidP="0077571E">
            <w:pPr>
              <w:widowControl w:val="0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2DBE5D" w14:textId="77777777" w:rsidR="001E7D4B" w:rsidRDefault="001E7D4B" w:rsidP="0077571E">
            <w:pPr>
              <w:widowControl w:val="0"/>
              <w:ind w:left="110" w:hanging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EECFD2E" w14:textId="77777777" w:rsidR="001E7D4B" w:rsidRDefault="001E7D4B" w:rsidP="0077571E">
            <w:pPr>
              <w:widowControl w:val="0"/>
              <w:ind w:left="110" w:hanging="11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4B9B03E" w14:textId="77777777" w:rsidR="001E7D4B" w:rsidRDefault="001E7D4B" w:rsidP="0077571E">
            <w:pPr>
              <w:widowControl w:val="0"/>
              <w:ind w:left="110" w:right="-2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самоуправление»</w:t>
            </w:r>
          </w:p>
        </w:tc>
        <w:tc>
          <w:tcPr>
            <w:tcW w:w="2029" w:type="dxa"/>
          </w:tcPr>
          <w:p w14:paraId="22AB0EE5" w14:textId="2143A219" w:rsidR="001E7D4B" w:rsidRDefault="007F66CE" w:rsidP="00CC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</w:t>
            </w:r>
            <w:r w:rsidR="001E7D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672EE7" w14:textId="77777777" w:rsidR="001E7D4B" w:rsidRPr="000F6ADC" w:rsidRDefault="001E7D4B" w:rsidP="00CC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1E7D4B" w:rsidRPr="0023387C" w14:paraId="4FCB07BF" w14:textId="77777777" w:rsidTr="001E7D4B">
        <w:tc>
          <w:tcPr>
            <w:tcW w:w="1765" w:type="dxa"/>
            <w:vMerge/>
          </w:tcPr>
          <w:p w14:paraId="5F516A9D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173EFC3" w14:textId="190E2026" w:rsidR="001E7D4B" w:rsidRDefault="001E7D4B" w:rsidP="00ED6A05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ED6A0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«Мастер своего дела»/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673F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Беседа о профессиях.</w:t>
            </w:r>
            <w:r w:rsidR="00292425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ДООП «Мир профессий»</w:t>
            </w:r>
          </w:p>
        </w:tc>
        <w:tc>
          <w:tcPr>
            <w:tcW w:w="863" w:type="dxa"/>
          </w:tcPr>
          <w:p w14:paraId="67C1E6CD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4C033F2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C958CDA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495B0B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936724A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58CB4AB0" w14:textId="77777777" w:rsidR="001E7D4B" w:rsidRDefault="001E7D4B" w:rsidP="0077571E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2029" w:type="dxa"/>
          </w:tcPr>
          <w:p w14:paraId="09FD26ED" w14:textId="45A992D5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28ED09AE" w14:textId="77777777" w:rsidTr="001E7D4B">
        <w:tc>
          <w:tcPr>
            <w:tcW w:w="1765" w:type="dxa"/>
            <w:vMerge/>
          </w:tcPr>
          <w:p w14:paraId="3AF50653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500731E" w14:textId="24830C63" w:rsidR="001E7D4B" w:rsidRDefault="001E7D4B" w:rsidP="00F107FD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ED6A0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«Жизнь и безопасность»</w:t>
            </w:r>
            <w:r w:rsidR="007F66CE" w:rsidRPr="00ED6A0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="007F66C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Учение</w:t>
            </w:r>
            <w:r w:rsidR="00F107F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по эвакуации.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Профессии спасательных служб. </w:t>
            </w:r>
            <w:r w:rsidR="0041268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ДООП «Мир профессий»</w:t>
            </w:r>
          </w:p>
        </w:tc>
        <w:tc>
          <w:tcPr>
            <w:tcW w:w="863" w:type="dxa"/>
          </w:tcPr>
          <w:p w14:paraId="5D4D455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86A6668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4E7A662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E6C827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199761A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754BFE6" w14:textId="77777777" w:rsidR="001E7D4B" w:rsidRDefault="001E7D4B" w:rsidP="0077571E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2029" w:type="dxa"/>
          </w:tcPr>
          <w:p w14:paraId="6952CF71" w14:textId="59379A6C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238B6AF6" w14:textId="77777777" w:rsidTr="001E7D4B">
        <w:tc>
          <w:tcPr>
            <w:tcW w:w="1765" w:type="dxa"/>
            <w:vMerge/>
          </w:tcPr>
          <w:p w14:paraId="289913B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395C2C6" w14:textId="6B6298A2" w:rsidR="001E7D4B" w:rsidRDefault="001E7D4B" w:rsidP="00B23195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ED6A0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«Путешествие желтого чемоданчика»/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Квест-игра: профессии, </w:t>
            </w:r>
            <w:r w:rsidR="007F66C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помогающие путешественнику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735DEC5C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5417BBB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C34ADF1" w14:textId="77777777" w:rsidR="001E7D4B" w:rsidRDefault="001E7D4B" w:rsidP="00051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01DDE1" w14:textId="77777777" w:rsidR="001E7D4B" w:rsidRDefault="001E7D4B" w:rsidP="00051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EA9C6CC" w14:textId="77777777" w:rsidR="001E7D4B" w:rsidRDefault="001E7D4B" w:rsidP="0005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423C5394" w14:textId="77777777" w:rsidR="001E7D4B" w:rsidRDefault="001E7D4B" w:rsidP="005F2CB0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2029" w:type="dxa"/>
          </w:tcPr>
          <w:p w14:paraId="1F5F3BF2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6F276C28" w14:textId="77777777" w:rsidTr="001E7D4B">
        <w:tc>
          <w:tcPr>
            <w:tcW w:w="1765" w:type="dxa"/>
            <w:vMerge/>
          </w:tcPr>
          <w:p w14:paraId="3693341D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84300B8" w14:textId="77777777" w:rsidR="001E7D4B" w:rsidRDefault="001E7D4B" w:rsidP="00F107FD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Кино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зал «Пальма»/</w:t>
            </w:r>
            <w:r w:rsidR="00F107FD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107F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Кинопросмотр: фильмы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из цикла «Всероссийские премьеры детских кинопоказов».</w:t>
            </w:r>
          </w:p>
        </w:tc>
        <w:tc>
          <w:tcPr>
            <w:tcW w:w="863" w:type="dxa"/>
          </w:tcPr>
          <w:p w14:paraId="4D7F77EC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E2873D9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0F120E0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87116F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1B4A3EB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6A014AFB" w14:textId="77777777" w:rsidR="001E7D4B" w:rsidRDefault="001E7D4B" w:rsidP="0077571E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  <w:p w14:paraId="4EA66C81" w14:textId="77777777" w:rsidR="001E7D4B" w:rsidRDefault="001E7D4B" w:rsidP="0077571E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 w14:paraId="619D6B3A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66B25496" w14:textId="77777777" w:rsidTr="001E7D4B">
        <w:tc>
          <w:tcPr>
            <w:tcW w:w="1765" w:type="dxa"/>
            <w:vMerge/>
          </w:tcPr>
          <w:p w14:paraId="566D1D70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30F2289" w14:textId="1EDDB5C9" w:rsidR="001E7D4B" w:rsidRDefault="001E7D4B" w:rsidP="00F86D60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«Мой выбор» / </w:t>
            </w:r>
            <w:r w:rsidR="00F107F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Ярмарка профессий: игра на выбор профессии.</w:t>
            </w:r>
            <w:r w:rsidR="00292425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ДООП «Мир профессий»</w:t>
            </w:r>
          </w:p>
        </w:tc>
        <w:tc>
          <w:tcPr>
            <w:tcW w:w="863" w:type="dxa"/>
          </w:tcPr>
          <w:p w14:paraId="66ACBB3B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B97C1FE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7F9F4E7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2B3534A3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3310837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7B14E5E4" w14:textId="77777777" w:rsidR="001E7D4B" w:rsidRDefault="001E7D4B" w:rsidP="0077571E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2029" w:type="dxa"/>
          </w:tcPr>
          <w:p w14:paraId="6BC459B5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E7D4B" w:rsidRPr="0023387C" w14:paraId="22EEF5FD" w14:textId="77777777" w:rsidTr="001E7D4B">
        <w:tc>
          <w:tcPr>
            <w:tcW w:w="1765" w:type="dxa"/>
            <w:vMerge/>
          </w:tcPr>
          <w:p w14:paraId="6263E49E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D467158" w14:textId="77777777" w:rsidR="001E7D4B" w:rsidRPr="00B23195" w:rsidRDefault="001E7D4B" w:rsidP="0077571E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  <w:r w:rsidR="00F107F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0276FEAF" w14:textId="77777777" w:rsidR="001E7D4B" w:rsidRPr="000F6ADC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A153E84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0C0C179D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F29B5B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43ECA2C" w14:textId="77777777" w:rsidR="001E7D4B" w:rsidRDefault="001E7D4B" w:rsidP="00775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7DEEB33" w14:textId="77777777" w:rsidR="001E7D4B" w:rsidRDefault="001E7D4B" w:rsidP="0077571E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1DF1EEFA" w14:textId="77777777" w:rsidR="00F744BE" w:rsidRPr="000F6ADC" w:rsidRDefault="00F744BE" w:rsidP="00F74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569B26D" w14:textId="77777777" w:rsidR="001E7D4B" w:rsidRPr="000F6ADC" w:rsidRDefault="001E7D4B" w:rsidP="00CC0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AD9" w:rsidRPr="0023387C" w14:paraId="7F12D382" w14:textId="77777777" w:rsidTr="001E7D4B">
        <w:tc>
          <w:tcPr>
            <w:tcW w:w="1765" w:type="dxa"/>
            <w:vMerge w:val="restart"/>
          </w:tcPr>
          <w:p w14:paraId="7C349E4E" w14:textId="34B59EA8" w:rsidR="009A2AD9" w:rsidRPr="00F202A8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2A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02A8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09A9FFD7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р</w:t>
            </w:r>
            <w:r w:rsidRPr="00F202A8">
              <w:rPr>
                <w:rFonts w:ascii="Times New Roman" w:hAnsi="Times New Roman" w:cs="Times New Roman"/>
                <w:b/>
                <w:sz w:val="24"/>
                <w:szCs w:val="24"/>
              </w:rPr>
              <w:t>усского языка»</w:t>
            </w:r>
          </w:p>
          <w:p w14:paraId="59C884FD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A2CC5A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868EDC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2352A2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25D9FB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2856D0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97413B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AE3BD7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3A84EA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09EEBB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186116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516B12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8588E7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E1C707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9D51D4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58F647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ECC779" w14:textId="77777777" w:rsidR="009A2AD9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47376C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F25CF07" w14:textId="68AD6A4F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lastRenderedPageBreak/>
              <w:t>Утренняя зарядка.</w:t>
            </w:r>
          </w:p>
        </w:tc>
        <w:tc>
          <w:tcPr>
            <w:tcW w:w="863" w:type="dxa"/>
          </w:tcPr>
          <w:p w14:paraId="5883FA23" w14:textId="5FD4548E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5A1FEC33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5B5586A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0DA5F5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BA4A4D6" w14:textId="6FBCAF1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65470C0" w14:textId="3495E796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70762268" w14:textId="75E2446C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A2AD9" w:rsidRPr="0023387C" w14:paraId="0130710A" w14:textId="77777777" w:rsidTr="001E7D4B">
        <w:tc>
          <w:tcPr>
            <w:tcW w:w="1765" w:type="dxa"/>
            <w:vMerge/>
          </w:tcPr>
          <w:p w14:paraId="0D81E2FB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AED742D" w14:textId="0467E8C3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128EB6A5" w14:textId="21592854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080198AF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04B22A7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7D3989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8150094" w14:textId="746CEDC9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8C4165F" w14:textId="11EB3EF8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659ADD80" w14:textId="08DB68D1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A2AD9" w:rsidRPr="0023387C" w14:paraId="0E6E0819" w14:textId="77777777" w:rsidTr="001E7D4B">
        <w:tc>
          <w:tcPr>
            <w:tcW w:w="1765" w:type="dxa"/>
            <w:vMerge/>
          </w:tcPr>
          <w:p w14:paraId="07EAA1CF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F4E45EF" w14:textId="6450E0A8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«Мы говорим на русском языке»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/ Беседа. </w:t>
            </w:r>
          </w:p>
        </w:tc>
        <w:tc>
          <w:tcPr>
            <w:tcW w:w="863" w:type="dxa"/>
          </w:tcPr>
          <w:p w14:paraId="08DDC376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EA02CFB" w14:textId="0DC778DB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1EA6BFB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3D4B02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F7368DC" w14:textId="38742BA5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098AB7A9" w14:textId="5BBB3AB9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29B48C10" w14:textId="38C8A69F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A2AD9" w:rsidRPr="0023387C" w14:paraId="3222DDEB" w14:textId="77777777" w:rsidTr="001E7D4B">
        <w:tc>
          <w:tcPr>
            <w:tcW w:w="1765" w:type="dxa"/>
            <w:vMerge/>
          </w:tcPr>
          <w:p w14:paraId="5422226C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C8F6579" w14:textId="04ACEC52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Ликбез «Супер» - «красиво, элегантно, изящно…»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/Беседа: как говорить, чтобы сохранить русский язык; неологизмы, разумная мера.</w:t>
            </w:r>
          </w:p>
        </w:tc>
        <w:tc>
          <w:tcPr>
            <w:tcW w:w="863" w:type="dxa"/>
          </w:tcPr>
          <w:p w14:paraId="64349D6F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1889A4B" w14:textId="78F2AEFF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00940977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3BC204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18EFE99" w14:textId="11306919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15CA3583" w14:textId="093C8C52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097394DF" w14:textId="72DFEE04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A2AD9" w:rsidRPr="0023387C" w14:paraId="20EA9F25" w14:textId="77777777" w:rsidTr="001E7D4B">
        <w:tc>
          <w:tcPr>
            <w:tcW w:w="1765" w:type="dxa"/>
            <w:vMerge/>
          </w:tcPr>
          <w:p w14:paraId="56562CD2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3024D4E" w14:textId="13BB138E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«Хранилище русского языка»/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Поход-экскурсия: выставка книг/ Библиотека</w:t>
            </w:r>
          </w:p>
        </w:tc>
        <w:tc>
          <w:tcPr>
            <w:tcW w:w="863" w:type="dxa"/>
          </w:tcPr>
          <w:p w14:paraId="4A5C7B15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8EAB4FC" w14:textId="0AE9EB0E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F2E1804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5C1D94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6E7A595" w14:textId="4AEB41F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E4E7E51" w14:textId="77777777" w:rsidR="009A2AD9" w:rsidRDefault="009A2AD9" w:rsidP="009A2AD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«Экскурсии и походы»</w:t>
            </w:r>
          </w:p>
          <w:p w14:paraId="2FC837C5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14:paraId="2F10571C" w14:textId="6450BE3E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 библиотеки</w:t>
            </w:r>
          </w:p>
        </w:tc>
      </w:tr>
      <w:tr w:rsidR="009A2AD9" w:rsidRPr="0023387C" w14:paraId="4EE0773D" w14:textId="77777777" w:rsidTr="001E7D4B">
        <w:tc>
          <w:tcPr>
            <w:tcW w:w="1765" w:type="dxa"/>
            <w:vMerge/>
          </w:tcPr>
          <w:p w14:paraId="5395BE92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2BCC347" w14:textId="275DD24C" w:rsidR="009A2AD9" w:rsidRDefault="009A2AD9" w:rsidP="00BA13C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«С песней в бою и на привале»</w:t>
            </w:r>
            <w:proofErr w:type="gramStart"/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B0636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gramEnd"/>
            <w:r w:rsidR="00DB0636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Знай свою Россию, знай свой регион» /</w:t>
            </w:r>
            <w:r w:rsidR="00F6673F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кскурсия</w:t>
            </w:r>
            <w:r w:rsidR="00F6673F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F6673F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п.Пятиморск</w:t>
            </w:r>
            <w:proofErr w:type="spellEnd"/>
            <w:r w:rsidR="0099709C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</w:tcPr>
          <w:p w14:paraId="0E9C4546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C1A570A" w14:textId="28612E58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989CE7C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C33932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A761E50" w14:textId="333BB77E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075B34F" w14:textId="14FB283B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E6CCC25" w14:textId="5B3F359A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F667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9A2AD9" w:rsidRPr="0023387C" w14:paraId="7559D0C2" w14:textId="77777777" w:rsidTr="001E7D4B">
        <w:tc>
          <w:tcPr>
            <w:tcW w:w="1765" w:type="dxa"/>
            <w:vMerge/>
          </w:tcPr>
          <w:p w14:paraId="36CFEAC8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16EC80E" w14:textId="5B34ED0B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«Жизнь замечательных людей»/ </w:t>
            </w:r>
            <w:r w:rsidRPr="00F35C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Беседа: 06 июня – день рождения А.С. Пушкина – гения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русского литературного языка; </w:t>
            </w:r>
            <w:r w:rsidRPr="00F35C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литературное путешествие по сказкам </w:t>
            </w:r>
            <w:proofErr w:type="spellStart"/>
            <w:r w:rsidRPr="00F35C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 w:rsidRPr="00F35C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EE5778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ДООП «Россия- Родина моя»</w:t>
            </w:r>
          </w:p>
        </w:tc>
        <w:tc>
          <w:tcPr>
            <w:tcW w:w="863" w:type="dxa"/>
          </w:tcPr>
          <w:p w14:paraId="71FDB346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CD37DBD" w14:textId="67EACDBC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488B987F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661C00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E4CFA01" w14:textId="35E3A008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0A1FAF37" w14:textId="787F1A9C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7C9182F4" w14:textId="3F2CCC5B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A2AD9" w:rsidRPr="0023387C" w14:paraId="3ED099DE" w14:textId="77777777" w:rsidTr="001E7D4B">
        <w:tc>
          <w:tcPr>
            <w:tcW w:w="1765" w:type="dxa"/>
            <w:vMerge/>
          </w:tcPr>
          <w:p w14:paraId="45AB0A44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DB5A74C" w14:textId="34A8984D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«У Лукоморья дуб зелёный»/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Конкурс чтецов: стихотворения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4CDFEB38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54FB0AA" w14:textId="42E78243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D394420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F73559" w14:textId="467D1856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4" w:type="dxa"/>
          </w:tcPr>
          <w:p w14:paraId="7EC67A3C" w14:textId="481B6678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1F4C4703" w14:textId="5E36F185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4C4CF144" w14:textId="7CDC52AE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9A2AD9" w:rsidRPr="0023387C" w14:paraId="68FF48C4" w14:textId="77777777" w:rsidTr="001E7D4B">
        <w:tc>
          <w:tcPr>
            <w:tcW w:w="1765" w:type="dxa"/>
            <w:vMerge/>
          </w:tcPr>
          <w:p w14:paraId="0080BF7C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63EAA3F" w14:textId="2B5CD579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F35CF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В мире родных слов</w:t>
            </w:r>
            <w:r w:rsidRPr="00F35CF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Онлайн-викторина </w:t>
            </w:r>
            <w:r w:rsidRPr="00F35C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https://edu-time.ru/test/doshkolnoe-obrazovanie/doshkolnikam/razvitie-reci-doskolnikov_v-mire-rodnyx-slov</w:t>
            </w:r>
          </w:p>
        </w:tc>
        <w:tc>
          <w:tcPr>
            <w:tcW w:w="863" w:type="dxa"/>
          </w:tcPr>
          <w:p w14:paraId="0D16278E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5F82A69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C7FBDFC" w14:textId="23764AF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0BA83D19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03CA5AC" w14:textId="0C26AE90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41AC9D2A" w14:textId="43039311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6161A65" w14:textId="7B2DDB53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A2AD9" w:rsidRPr="0023387C" w14:paraId="7577F751" w14:textId="77777777" w:rsidTr="001E7D4B">
        <w:tc>
          <w:tcPr>
            <w:tcW w:w="1765" w:type="dxa"/>
            <w:vMerge/>
          </w:tcPr>
          <w:p w14:paraId="20AC51A2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DC472CB" w14:textId="54A903BC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F85D03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«Герои сказок»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Лепка. Конкурс: герои сказок, предметы из сказок/ ДООП «Творческий час».</w:t>
            </w:r>
          </w:p>
        </w:tc>
        <w:tc>
          <w:tcPr>
            <w:tcW w:w="863" w:type="dxa"/>
          </w:tcPr>
          <w:p w14:paraId="44749F67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913FB19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E94CF44" w14:textId="2DAB7A35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4DE02DBB" w14:textId="267C134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4" w:type="dxa"/>
          </w:tcPr>
          <w:p w14:paraId="2C474A75" w14:textId="00FC6456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6003715" w14:textId="6DA1ED0A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114DEC89" w14:textId="780F8281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A2AD9" w:rsidRPr="0023387C" w14:paraId="0F99507C" w14:textId="77777777" w:rsidTr="001E7D4B">
        <w:tc>
          <w:tcPr>
            <w:tcW w:w="1765" w:type="dxa"/>
            <w:vMerge/>
          </w:tcPr>
          <w:p w14:paraId="560EFFC0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876583F" w14:textId="060E8D92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0F242728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8FEDAD5" w14:textId="7759D382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41E0B26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9E8EB0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0D4E6A2" w14:textId="4C14084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2A08F85" w14:textId="378E74EB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6F282F23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4AEC3C6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AD9" w:rsidRPr="0023387C" w14:paraId="51101CB3" w14:textId="77777777" w:rsidTr="001E7D4B">
        <w:tc>
          <w:tcPr>
            <w:tcW w:w="1765" w:type="dxa"/>
            <w:vMerge w:val="restart"/>
          </w:tcPr>
          <w:p w14:paraId="445F9E16" w14:textId="5F61B73A" w:rsidR="009A2AD9" w:rsidRPr="0077571E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05.06.2025</w:t>
            </w:r>
          </w:p>
          <w:p w14:paraId="23408E28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эколога»</w:t>
            </w:r>
          </w:p>
        </w:tc>
        <w:tc>
          <w:tcPr>
            <w:tcW w:w="4439" w:type="dxa"/>
          </w:tcPr>
          <w:p w14:paraId="7E9A580A" w14:textId="77777777" w:rsidR="009A2AD9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«На зарядку становись!»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701E2C">
              <w:rPr>
                <w:rFonts w:ascii="Times New Roman" w:hAnsi="Times New Roman" w:cs="Times New Roman"/>
                <w:sz w:val="24"/>
                <w:szCs w:val="24"/>
              </w:rPr>
              <w:t>Комплекс утренних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02306ABA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167B150D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AE33F0A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F6064C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B5C7D21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6394DEF" w14:textId="77777777" w:rsidR="009A2AD9" w:rsidRDefault="009A2AD9" w:rsidP="009A2AD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5F6F6F5D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9A2AD9" w:rsidRPr="0023387C" w14:paraId="03BD9B65" w14:textId="77777777" w:rsidTr="001E7D4B">
        <w:tc>
          <w:tcPr>
            <w:tcW w:w="1765" w:type="dxa"/>
            <w:vMerge/>
          </w:tcPr>
          <w:p w14:paraId="7229D7AA" w14:textId="77777777" w:rsidR="009A2AD9" w:rsidRPr="0077571E" w:rsidRDefault="009A2AD9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4A439064" w14:textId="77777777" w:rsidR="009A2AD9" w:rsidRPr="00701E2C" w:rsidRDefault="009A2AD9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1D071B15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34A6A46F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7FF0BD0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75346F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1694231" w14:textId="77777777" w:rsidR="009A2AD9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E1D30A8" w14:textId="77777777" w:rsidR="009A2AD9" w:rsidRDefault="009A2AD9" w:rsidP="009A2AD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40E09B96" w14:textId="77777777" w:rsidR="009A2AD9" w:rsidRPr="000F6ADC" w:rsidRDefault="009A2AD9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709C" w:rsidRPr="0023387C" w14:paraId="749CE5BD" w14:textId="77777777" w:rsidTr="001E7D4B">
        <w:tc>
          <w:tcPr>
            <w:tcW w:w="1765" w:type="dxa"/>
            <w:vMerge/>
          </w:tcPr>
          <w:p w14:paraId="4DF7E4C4" w14:textId="77777777" w:rsidR="0099709C" w:rsidRPr="0077571E" w:rsidRDefault="0099709C" w:rsidP="009A2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A100C72" w14:textId="7B4AB01C" w:rsidR="0099709C" w:rsidRPr="0099709C" w:rsidRDefault="0099709C" w:rsidP="009A2AD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Путешествие по стране «Экология»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DB063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треча с сотру</w:t>
            </w:r>
            <w:r w:rsidR="00DB0636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никами библиотеки</w:t>
            </w:r>
          </w:p>
        </w:tc>
        <w:tc>
          <w:tcPr>
            <w:tcW w:w="863" w:type="dxa"/>
          </w:tcPr>
          <w:p w14:paraId="14BA31B5" w14:textId="672669AA" w:rsidR="0099709C" w:rsidRDefault="0099709C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46119A63" w14:textId="77777777" w:rsidR="0099709C" w:rsidRDefault="0099709C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C5C9332" w14:textId="77777777" w:rsidR="0099709C" w:rsidRDefault="0099709C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87A6B9" w14:textId="77777777" w:rsidR="0099709C" w:rsidRDefault="0099709C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D1404F0" w14:textId="26BA43A6" w:rsidR="0099709C" w:rsidRDefault="0099709C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140E3D3D" w14:textId="368A4DCB" w:rsidR="0099709C" w:rsidRDefault="0099709C" w:rsidP="009A2AD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«Экскурсии и походы»</w:t>
            </w:r>
          </w:p>
        </w:tc>
        <w:tc>
          <w:tcPr>
            <w:tcW w:w="2029" w:type="dxa"/>
          </w:tcPr>
          <w:p w14:paraId="014FFCAB" w14:textId="08EC925C" w:rsidR="0099709C" w:rsidRDefault="0099709C" w:rsidP="009A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специалисты библиотеки </w:t>
            </w:r>
          </w:p>
        </w:tc>
      </w:tr>
      <w:tr w:rsidR="005864A9" w:rsidRPr="0023387C" w14:paraId="57D5A2FD" w14:textId="77777777" w:rsidTr="001E7D4B">
        <w:tc>
          <w:tcPr>
            <w:tcW w:w="1765" w:type="dxa"/>
            <w:vMerge/>
          </w:tcPr>
          <w:p w14:paraId="4635EC0F" w14:textId="77777777" w:rsidR="005864A9" w:rsidRPr="0077571E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DADE241" w14:textId="2E9E5618" w:rsidR="005864A9" w:rsidRPr="00701E2C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«Безопасная вода»/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час: листовки/ДООП «Творческий час».</w:t>
            </w:r>
          </w:p>
        </w:tc>
        <w:tc>
          <w:tcPr>
            <w:tcW w:w="863" w:type="dxa"/>
          </w:tcPr>
          <w:p w14:paraId="32CD932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3943510" w14:textId="0B59A03A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7C4692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01C0F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F53F954" w14:textId="08648BD1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390D731" w14:textId="145493FD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269C5E2D" w14:textId="0BBE1A32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AD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3E294201" w14:textId="77777777" w:rsidTr="001E7D4B">
        <w:tc>
          <w:tcPr>
            <w:tcW w:w="1765" w:type="dxa"/>
            <w:vMerge/>
          </w:tcPr>
          <w:p w14:paraId="1BFF134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392B334" w14:textId="662A73C9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«Час здоровья»</w:t>
            </w:r>
            <w:r w:rsidRPr="00ED6A0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Плавание, игры на воде/ ДООП «Будь здоров»/ Бассейн. </w:t>
            </w:r>
          </w:p>
        </w:tc>
        <w:tc>
          <w:tcPr>
            <w:tcW w:w="863" w:type="dxa"/>
          </w:tcPr>
          <w:p w14:paraId="4DF19EC4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964ACFB" w14:textId="38EE88E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64CE29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9E7B2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0E83487" w14:textId="48F752DC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7340E50" w14:textId="594345DA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69AA1D0C" w14:textId="7AE33D3A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5DF5544B" w14:textId="77777777" w:rsidTr="001E7D4B">
        <w:tc>
          <w:tcPr>
            <w:tcW w:w="1765" w:type="dxa"/>
            <w:vMerge/>
          </w:tcPr>
          <w:p w14:paraId="4FD608B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11A1579" w14:textId="77777777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«Трудовой десант «Росток»/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br/>
              <w:t xml:space="preserve">Посадка растений, привлечение родителей/ Пришкольный участок. </w:t>
            </w:r>
          </w:p>
        </w:tc>
        <w:tc>
          <w:tcPr>
            <w:tcW w:w="863" w:type="dxa"/>
          </w:tcPr>
          <w:p w14:paraId="40B6A27E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398485F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C13B4B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097B0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5C0554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E94CAC1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«Коллективная социально-значимая деятельность в ДП»</w:t>
            </w:r>
          </w:p>
        </w:tc>
        <w:tc>
          <w:tcPr>
            <w:tcW w:w="2029" w:type="dxa"/>
          </w:tcPr>
          <w:p w14:paraId="6D3323E7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</w:tr>
      <w:tr w:rsidR="005864A9" w:rsidRPr="0023387C" w14:paraId="4A42CE7C" w14:textId="77777777" w:rsidTr="001E7D4B">
        <w:tc>
          <w:tcPr>
            <w:tcW w:w="1765" w:type="dxa"/>
            <w:vMerge/>
          </w:tcPr>
          <w:p w14:paraId="27AFB95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B66B86B" w14:textId="3C32BF00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Орнитология. </w:t>
            </w: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Чомга</w:t>
            </w: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– птица 202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Выставка-конкурс: рисуем птиц/ ДООП «Творческий час».</w:t>
            </w:r>
          </w:p>
        </w:tc>
        <w:tc>
          <w:tcPr>
            <w:tcW w:w="863" w:type="dxa"/>
          </w:tcPr>
          <w:p w14:paraId="4EBDAAF9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D5504F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1ABA6B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28469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4" w:type="dxa"/>
          </w:tcPr>
          <w:p w14:paraId="11284BC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51F09525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15968396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014AA26F" w14:textId="77777777" w:rsidTr="001E7D4B">
        <w:tc>
          <w:tcPr>
            <w:tcW w:w="1765" w:type="dxa"/>
            <w:vMerge/>
          </w:tcPr>
          <w:p w14:paraId="1890260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D0FE84E" w14:textId="39C0EC5E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Ах, эти бабочки!»</w:t>
            </w: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Познавательный калейдоскоп: мир бабочек/ Библиотека </w:t>
            </w:r>
          </w:p>
        </w:tc>
        <w:tc>
          <w:tcPr>
            <w:tcW w:w="863" w:type="dxa"/>
          </w:tcPr>
          <w:p w14:paraId="164FEBA7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3102E2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EC64DE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A76D4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A195A2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19A52819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6FFFFFF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4B0B084F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библиотеки</w:t>
            </w:r>
          </w:p>
        </w:tc>
      </w:tr>
      <w:tr w:rsidR="005864A9" w:rsidRPr="0023387C" w14:paraId="2C0141D2" w14:textId="77777777" w:rsidTr="001E7D4B">
        <w:tc>
          <w:tcPr>
            <w:tcW w:w="1765" w:type="dxa"/>
            <w:vMerge/>
          </w:tcPr>
          <w:p w14:paraId="274626B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948CCCB" w14:textId="77777777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«Энтомология – наука о насекомых»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</w:p>
          <w:p w14:paraId="08E56C91" w14:textId="4B7339E1" w:rsidR="005864A9" w:rsidRPr="00B23195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Информационный час: энтомология/ ДООП «Школа исследователя».</w:t>
            </w:r>
          </w:p>
        </w:tc>
        <w:tc>
          <w:tcPr>
            <w:tcW w:w="863" w:type="dxa"/>
          </w:tcPr>
          <w:p w14:paraId="6482A62E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32E12B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990044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016B9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28A69F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14:paraId="7310BD5D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643D8A4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14:paraId="27EF8D0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A9" w:rsidRPr="0023387C" w14:paraId="7190CF48" w14:textId="77777777" w:rsidTr="001E7D4B">
        <w:tc>
          <w:tcPr>
            <w:tcW w:w="1765" w:type="dxa"/>
            <w:vMerge/>
          </w:tcPr>
          <w:p w14:paraId="4746E2B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5736C22" w14:textId="16DFEBF4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«Экологические сказки»/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Чтение: сказка про жука. </w:t>
            </w:r>
          </w:p>
        </w:tc>
        <w:tc>
          <w:tcPr>
            <w:tcW w:w="863" w:type="dxa"/>
          </w:tcPr>
          <w:p w14:paraId="380800EF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618AD9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BC8286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C2301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CBB98D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43E2D8E1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70A6FDE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5166D89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A9" w:rsidRPr="0023387C" w14:paraId="20B03D7D" w14:textId="77777777" w:rsidTr="001E7D4B">
        <w:tc>
          <w:tcPr>
            <w:tcW w:w="1765" w:type="dxa"/>
            <w:vMerge/>
          </w:tcPr>
          <w:p w14:paraId="5B6CEB9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C9742E4" w14:textId="15C5FBE8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B2319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«Час творчества»/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Интеллектуально-творческий час: развитие воображения - экологические сказки/ ДООП «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». Лепка: насекомые/ ДООП «Творческий час»</w:t>
            </w:r>
          </w:p>
        </w:tc>
        <w:tc>
          <w:tcPr>
            <w:tcW w:w="863" w:type="dxa"/>
          </w:tcPr>
          <w:p w14:paraId="51EE1DC3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6F8A24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B76288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7EFCA4D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D4DC7E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6BFB522B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238C269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52B263E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864A9" w:rsidRPr="0023387C" w14:paraId="6418BE0A" w14:textId="77777777" w:rsidTr="001E7D4B">
        <w:tc>
          <w:tcPr>
            <w:tcW w:w="1765" w:type="dxa"/>
            <w:vMerge/>
          </w:tcPr>
          <w:p w14:paraId="2433955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9F4F588" w14:textId="77777777" w:rsidR="005864A9" w:rsidRPr="00B23195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757C54D2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DCEE42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451309A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65231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0FF9BF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90E590D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567AFBC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71AA42A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A9" w:rsidRPr="0023387C" w14:paraId="0D363A73" w14:textId="77777777" w:rsidTr="001E7D4B">
        <w:tc>
          <w:tcPr>
            <w:tcW w:w="1765" w:type="dxa"/>
            <w:vMerge w:val="restart"/>
          </w:tcPr>
          <w:p w14:paraId="49F9549A" w14:textId="1B185503" w:rsidR="005864A9" w:rsidRPr="00F85D03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D0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85D03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7D2F6C5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85D03">
              <w:rPr>
                <w:rFonts w:ascii="Times New Roman" w:hAnsi="Times New Roman" w:cs="Times New Roman"/>
                <w:b/>
                <w:sz w:val="24"/>
                <w:szCs w:val="24"/>
              </w:rPr>
              <w:t>День науки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439" w:type="dxa"/>
          </w:tcPr>
          <w:p w14:paraId="1F5B2722" w14:textId="77777777" w:rsidR="005864A9" w:rsidRPr="00CF562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CF562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Утренняя зарядка. </w:t>
            </w:r>
          </w:p>
        </w:tc>
        <w:tc>
          <w:tcPr>
            <w:tcW w:w="863" w:type="dxa"/>
          </w:tcPr>
          <w:p w14:paraId="06F916C0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1CEA7D9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AE112B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99241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90B811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9653D28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7BE7F887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864A9" w:rsidRPr="0023387C" w14:paraId="2459EB62" w14:textId="77777777" w:rsidTr="001E7D4B">
        <w:tc>
          <w:tcPr>
            <w:tcW w:w="1765" w:type="dxa"/>
            <w:vMerge/>
          </w:tcPr>
          <w:p w14:paraId="746CF45D" w14:textId="77777777" w:rsidR="005864A9" w:rsidRPr="00F85D03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2E78288" w14:textId="77777777" w:rsidR="005864A9" w:rsidRPr="00CF562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568760DD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29BE6B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1EF9C1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4386A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9928BC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608ADDA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06026143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7665EE4B" w14:textId="77777777" w:rsidTr="001E7D4B">
        <w:tc>
          <w:tcPr>
            <w:tcW w:w="1765" w:type="dxa"/>
            <w:vMerge/>
          </w:tcPr>
          <w:p w14:paraId="28A7D03E" w14:textId="77777777" w:rsidR="005864A9" w:rsidRPr="00F85D03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48EC927F" w14:textId="3DF530DC" w:rsidR="005864A9" w:rsidRPr="00083ED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8E1A4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«Жизнь замечательных людей»/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С.Н.Федоров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, российский офтальмолог, хирург. ДООП «Мир профессий»</w:t>
            </w:r>
          </w:p>
        </w:tc>
        <w:tc>
          <w:tcPr>
            <w:tcW w:w="863" w:type="dxa"/>
          </w:tcPr>
          <w:p w14:paraId="36BCDFEA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6E6DC5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19ECDC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48B6D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49B196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1D29EF84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2029" w:type="dxa"/>
          </w:tcPr>
          <w:p w14:paraId="6CD65ACA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0D6FA2A8" w14:textId="77777777" w:rsidTr="001E7D4B">
        <w:tc>
          <w:tcPr>
            <w:tcW w:w="1765" w:type="dxa"/>
            <w:vMerge/>
          </w:tcPr>
          <w:p w14:paraId="3F739747" w14:textId="77777777" w:rsidR="005864A9" w:rsidRPr="00F85D03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507F4526" w14:textId="2C198764" w:rsidR="005864A9" w:rsidRPr="006148F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Полезная гимнастика</w:t>
            </w:r>
            <w:r w:rsidRPr="00083ED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/ Гимнастика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F562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глаз: комплекс упражнений,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сохранность зрения/ ДООП «Будь здоров».</w:t>
            </w:r>
          </w:p>
        </w:tc>
        <w:tc>
          <w:tcPr>
            <w:tcW w:w="863" w:type="dxa"/>
          </w:tcPr>
          <w:p w14:paraId="3D8CB226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99B327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1ED120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DA1D0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098074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35D280F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47D6906E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5E44C8F8" w14:textId="77777777" w:rsidTr="001E7D4B">
        <w:tc>
          <w:tcPr>
            <w:tcW w:w="1765" w:type="dxa"/>
            <w:vMerge/>
          </w:tcPr>
          <w:p w14:paraId="0EBFC09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D4BB46C" w14:textId="77777777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CF562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«В мире науки»/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: развитие науки, достижения современной науки и техники.</w:t>
            </w:r>
          </w:p>
        </w:tc>
        <w:tc>
          <w:tcPr>
            <w:tcW w:w="863" w:type="dxa"/>
          </w:tcPr>
          <w:p w14:paraId="0C557817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5ECD0B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90FC57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17168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9C94BD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1A6FFD95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555FFB9E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6914E3CD" w14:textId="77777777" w:rsidTr="001E7D4B">
        <w:tc>
          <w:tcPr>
            <w:tcW w:w="1765" w:type="dxa"/>
            <w:vMerge/>
          </w:tcPr>
          <w:p w14:paraId="0FDEB38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2F1F3E6" w14:textId="69B87DE9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3B10F8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Мои изобретения</w:t>
            </w:r>
            <w:r w:rsidRPr="003B10F8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Конструирование и моделирование из предложенных материалов; презентация изделий. ДООП «Мир профессий»</w:t>
            </w:r>
          </w:p>
        </w:tc>
        <w:tc>
          <w:tcPr>
            <w:tcW w:w="863" w:type="dxa"/>
          </w:tcPr>
          <w:p w14:paraId="27268DD5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D1BDE9A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1377298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4733F0F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EB0BD2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4D54682A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2029" w:type="dxa"/>
          </w:tcPr>
          <w:p w14:paraId="3A2CF08B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6FF27F8E" w14:textId="77777777" w:rsidTr="001E7D4B">
        <w:tc>
          <w:tcPr>
            <w:tcW w:w="1765" w:type="dxa"/>
            <w:vMerge/>
          </w:tcPr>
          <w:p w14:paraId="6174317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19ACE6A" w14:textId="4E32B344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411826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Жизнь замечательных людей</w:t>
            </w:r>
            <w:r w:rsidRPr="00411826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. Карл Линей»/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Познавательный калейдоскоп: биология, науки об объектах природы, основатель систематики Карл Линей.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ДООП «Мир профессий»  </w:t>
            </w:r>
          </w:p>
        </w:tc>
        <w:tc>
          <w:tcPr>
            <w:tcW w:w="863" w:type="dxa"/>
          </w:tcPr>
          <w:p w14:paraId="6AEDA214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96FD6D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29206C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1B69E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1BB43D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4826AFC0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2029" w:type="dxa"/>
          </w:tcPr>
          <w:p w14:paraId="0F314360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67FE8F01" w14:textId="77777777" w:rsidTr="001E7D4B">
        <w:tc>
          <w:tcPr>
            <w:tcW w:w="1765" w:type="dxa"/>
            <w:vMerge/>
          </w:tcPr>
          <w:p w14:paraId="451467F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AE45E0B" w14:textId="77777777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8E1A4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8E1A4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Лихеноиндикация</w:t>
            </w:r>
            <w:proofErr w:type="spellEnd"/>
            <w:r w:rsidRPr="008E1A4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– наука о лишайниках»/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Лекция: методика оценки экологического состояния природы по лишайникам; практическая исследовательская работа: определение экологического состояния двора по лишайникам/ ДООП «Исследователи природы»</w:t>
            </w:r>
          </w:p>
        </w:tc>
        <w:tc>
          <w:tcPr>
            <w:tcW w:w="863" w:type="dxa"/>
          </w:tcPr>
          <w:p w14:paraId="65F8AF80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071A3B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2A31BCA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E12E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7D9531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7553AFF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4BC537E8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5BC8B000" w14:textId="77777777" w:rsidTr="001E7D4B">
        <w:tc>
          <w:tcPr>
            <w:tcW w:w="1765" w:type="dxa"/>
            <w:vMerge/>
            <w:tcBorders>
              <w:bottom w:val="single" w:sz="4" w:space="0" w:color="auto"/>
            </w:tcBorders>
          </w:tcPr>
          <w:p w14:paraId="2BC0FD6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5C5D1FA" w14:textId="77777777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311525D5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359373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0A7325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42D76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44F1D5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A250A37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0A05ACA3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6BC95BA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A9" w:rsidRPr="0023387C" w14:paraId="1E6596C5" w14:textId="77777777" w:rsidTr="001E7D4B"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C904" w14:textId="78198178" w:rsidR="005864A9" w:rsidRPr="00411826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411826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14:paraId="61707033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826">
              <w:rPr>
                <w:rFonts w:ascii="Times New Roman" w:hAnsi="Times New Roman" w:cs="Times New Roman"/>
                <w:b/>
                <w:sz w:val="24"/>
                <w:szCs w:val="24"/>
              </w:rPr>
              <w:t>«День шариковой ручки»</w:t>
            </w:r>
          </w:p>
          <w:p w14:paraId="318D34E3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32B292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F9572A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91D513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A82C8A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C1A6E3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2C3CF1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2AA14C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7ABFD7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1E9624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72A072" w14:textId="77777777" w:rsidR="005864A9" w:rsidRPr="00411826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5982062F" w14:textId="77777777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CF562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6C3431EE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96C772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123675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401E1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4D0308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1E182E8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6367C10A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864A9" w:rsidRPr="0023387C" w14:paraId="7A00971D" w14:textId="77777777" w:rsidTr="001E7D4B"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B9E4" w14:textId="77777777" w:rsidR="005864A9" w:rsidRPr="00411826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05C92DC2" w14:textId="77777777" w:rsidR="005864A9" w:rsidRPr="00CF562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11ED1B5C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503F4E8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7B423B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CA6CA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4B65E3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3484164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060146AA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39F27F92" w14:textId="77777777" w:rsidTr="001E7D4B"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1C9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62FF176E" w14:textId="00311ECF" w:rsidR="005864A9" w:rsidRPr="00411826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411826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«История письма»/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: история средств написания знаков для передачи информации от древнего мира до современной авторучки; изображения, буквы, шрифт. ДООП «Россия- Родина моя»</w:t>
            </w:r>
          </w:p>
        </w:tc>
        <w:tc>
          <w:tcPr>
            <w:tcW w:w="863" w:type="dxa"/>
          </w:tcPr>
          <w:p w14:paraId="6F32C39B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986F9B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A25897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175A5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3F2B49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41061882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21E71A8E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30EC60AE" w14:textId="77777777" w:rsidTr="001E7D4B"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D08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6491296E" w14:textId="77777777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F35CF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«Золотое перышко»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Конкурс на каллиграфию.</w:t>
            </w:r>
          </w:p>
        </w:tc>
        <w:tc>
          <w:tcPr>
            <w:tcW w:w="863" w:type="dxa"/>
          </w:tcPr>
          <w:p w14:paraId="2FEF3EFF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85094E8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66D3AB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777214F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E9AE7B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47B893A0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0F043EDD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5864A9" w:rsidRPr="0023387C" w14:paraId="0F54485D" w14:textId="77777777" w:rsidTr="001E7D4B"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B61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4868A4F8" w14:textId="77777777" w:rsidR="005864A9" w:rsidRPr="006832D0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«Зоркий глаз»</w:t>
            </w:r>
            <w:proofErr w:type="gramStart"/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 Игра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-поиск: развитие  внимание, поиск орфографических ошибок, стилистических, пунктуационных/ ДООП «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863" w:type="dxa"/>
          </w:tcPr>
          <w:p w14:paraId="718D9289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F3B86C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9AF828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2D301C6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9BEC30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64CF069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20AFB234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1E0B256A" w14:textId="77777777" w:rsidTr="001E7D4B"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D89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644A43FD" w14:textId="77777777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«Час здоровья»/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Плавание, игры на воде/ ДООП «Будь здоров»/ Бассейн.</w:t>
            </w:r>
          </w:p>
        </w:tc>
        <w:tc>
          <w:tcPr>
            <w:tcW w:w="863" w:type="dxa"/>
          </w:tcPr>
          <w:p w14:paraId="101F3C05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94E500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C5FF51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49DB6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471ED4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1A8C337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работа»,</w:t>
            </w:r>
          </w:p>
          <w:p w14:paraId="6255E993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14EE8904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4BF54554" w14:textId="77777777" w:rsidTr="001E7D4B"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78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1ED7E251" w14:textId="567ECB97" w:rsidR="005864A9" w:rsidRPr="006832D0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«Что написано пером…»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/Аукцион: знатоки пословиц, поговорок, крылатых выражений. ДООП «Россия- Родина моя»</w:t>
            </w:r>
          </w:p>
        </w:tc>
        <w:tc>
          <w:tcPr>
            <w:tcW w:w="863" w:type="dxa"/>
          </w:tcPr>
          <w:p w14:paraId="5B11F9F7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BAF6FF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4664A0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3250A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C4CB80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763C1E68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7B677B61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0BA51DD1" w14:textId="77777777" w:rsidTr="001E7D4B"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828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6CAA4FA9" w14:textId="77777777" w:rsidR="005864A9" w:rsidRPr="00DB0C24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«Шесть мышат в камышах шуршат»</w:t>
            </w:r>
            <w:proofErr w:type="gram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/ 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lastRenderedPageBreak/>
              <w:t>Интеллектуальные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игры: развитие мышления, разгадывание пословиц в пиктограммах/ ДООП «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863" w:type="dxa"/>
          </w:tcPr>
          <w:p w14:paraId="5CBEEA92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339DDB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DFADCC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1BF422A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FE1ECE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194964E2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2FAFF05E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59EE013D" w14:textId="77777777" w:rsidTr="001E7D4B">
        <w:trPr>
          <w:trHeight w:val="70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A25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33E174B1" w14:textId="4DDB9CA2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6832D0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Пословицы в рисунках</w:t>
            </w:r>
            <w:r w:rsidRPr="006832D0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»/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744B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рафическая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изодеятельность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: рисование ручкой, простым карандашом, цветными карандашами, мелками/ ДООП «Творческий час».</w:t>
            </w:r>
          </w:p>
        </w:tc>
        <w:tc>
          <w:tcPr>
            <w:tcW w:w="863" w:type="dxa"/>
          </w:tcPr>
          <w:p w14:paraId="6B466DA9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7E9D18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018CA1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0DB33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2A11D2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9E8F2CF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18B7B02A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04410922" w14:textId="77777777" w:rsidTr="001E7D4B"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740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  <w:tcBorders>
              <w:left w:val="single" w:sz="4" w:space="0" w:color="auto"/>
            </w:tcBorders>
          </w:tcPr>
          <w:p w14:paraId="4B19F57A" w14:textId="77777777" w:rsidR="005864A9" w:rsidRPr="0077571E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3DEB275B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151A65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46696F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B97EC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D40AA5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4D37CEA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406BBE0D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066D689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4A9" w:rsidRPr="0023387C" w14:paraId="637B5B51" w14:textId="77777777" w:rsidTr="00F53D39">
        <w:tc>
          <w:tcPr>
            <w:tcW w:w="1765" w:type="dxa"/>
            <w:vMerge w:val="restart"/>
          </w:tcPr>
          <w:p w14:paraId="2BBC26AA" w14:textId="4255BD9F" w:rsidR="005864A9" w:rsidRPr="007E42CB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2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E42CB">
              <w:rPr>
                <w:rFonts w:ascii="Times New Roman" w:hAnsi="Times New Roman" w:cs="Times New Roman"/>
                <w:b/>
                <w:sz w:val="24"/>
                <w:szCs w:val="24"/>
              </w:rPr>
              <w:t>.06.2025</w:t>
            </w:r>
          </w:p>
          <w:p w14:paraId="6C24069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2CB">
              <w:rPr>
                <w:rFonts w:ascii="Times New Roman" w:hAnsi="Times New Roman" w:cs="Times New Roman"/>
                <w:b/>
                <w:sz w:val="24"/>
                <w:szCs w:val="24"/>
              </w:rPr>
              <w:t>«День культуры и искусства»</w:t>
            </w:r>
          </w:p>
          <w:p w14:paraId="42B04CCE" w14:textId="3D1EEAD0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439" w:type="dxa"/>
          </w:tcPr>
          <w:p w14:paraId="007F508F" w14:textId="6622FA83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E42CB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2F4229A2" w14:textId="66F16255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184401B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402DB5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A501C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1428387" w14:textId="5556428D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FBCABE2" w14:textId="6943F5BC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141ACEC7" w14:textId="6F371751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864A9" w:rsidRPr="0023387C" w14:paraId="69E6DFEB" w14:textId="77777777" w:rsidTr="00F53D39">
        <w:tc>
          <w:tcPr>
            <w:tcW w:w="1765" w:type="dxa"/>
            <w:vMerge/>
          </w:tcPr>
          <w:p w14:paraId="1B8E679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129B3F9" w14:textId="2F867F74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77EA2B4C" w14:textId="55D456E3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6D8C0CA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0CD467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1441A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A2887E0" w14:textId="4E1622D2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FF18A24" w14:textId="4242C2C2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704D8B53" w14:textId="1636589B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095F43BF" w14:textId="77777777" w:rsidTr="00F53D39">
        <w:tc>
          <w:tcPr>
            <w:tcW w:w="1765" w:type="dxa"/>
            <w:vMerge/>
          </w:tcPr>
          <w:p w14:paraId="6EF8970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DF1FAC4" w14:textId="77777777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«Детям об искусстве»/ </w:t>
            </w:r>
            <w:r w:rsidRPr="00313B81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Мини-видео-экскурс </w:t>
            </w:r>
            <w:hyperlink r:id="rId6" w:history="1">
              <w:r w:rsidRPr="00E74141">
                <w:rPr>
                  <w:rStyle w:val="a4"/>
                  <w:rFonts w:ascii="Times New Roman" w:eastAsia="KAWGQ+TimesNewRomanPSMT" w:hAnsi="Times New Roman" w:cs="Times New Roman"/>
                  <w:sz w:val="24"/>
                  <w:szCs w:val="24"/>
                </w:rPr>
                <w:t>https://rutube.ru/video/</w:t>
              </w:r>
            </w:hyperlink>
          </w:p>
          <w:p w14:paraId="51C6C341" w14:textId="072DFD7C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13B81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141f31ad9f9cf2908a1889ff13b0e472/</w:t>
            </w:r>
          </w:p>
        </w:tc>
        <w:tc>
          <w:tcPr>
            <w:tcW w:w="863" w:type="dxa"/>
          </w:tcPr>
          <w:p w14:paraId="513D7B0A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EA61416" w14:textId="0A622E14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045D679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5BA5E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CF97D64" w14:textId="738E794C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3A4C4EAE" w14:textId="3BD0561D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C732BAD" w14:textId="428479F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49A17632" w14:textId="77777777" w:rsidTr="00F53D39">
        <w:tc>
          <w:tcPr>
            <w:tcW w:w="1765" w:type="dxa"/>
            <w:vMerge/>
          </w:tcPr>
          <w:p w14:paraId="1EB0684A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09DA25A" w14:textId="02E7CBCB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«Жизнь замечательных людей»/ </w:t>
            </w:r>
            <w:proofErr w:type="spellStart"/>
            <w:proofErr w:type="gramStart"/>
            <w:r w:rsidRPr="00BD470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:</w:t>
            </w:r>
            <w:r w:rsidRPr="00BD470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композитор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D470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Аудио-</w:t>
            </w:r>
            <w:proofErr w:type="gram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D470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470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мультимедиасопровождени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 ДООП «Мир Профессий»</w:t>
            </w:r>
          </w:p>
        </w:tc>
        <w:tc>
          <w:tcPr>
            <w:tcW w:w="863" w:type="dxa"/>
          </w:tcPr>
          <w:p w14:paraId="6A6A597B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CF7B2CE" w14:textId="319C9A41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5934AA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A2A208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02EF8CD" w14:textId="5FD68781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44193C2D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«Профориентация»,</w:t>
            </w:r>
          </w:p>
          <w:p w14:paraId="350BBFE4" w14:textId="17265BCC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ECD6B7E" w14:textId="359C6598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7DCD0277" w14:textId="77777777" w:rsidTr="00F53D39">
        <w:tc>
          <w:tcPr>
            <w:tcW w:w="1765" w:type="dxa"/>
            <w:vMerge/>
          </w:tcPr>
          <w:p w14:paraId="3488931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67F9EA9" w14:textId="1181D336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«Вместе весело шагать»/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Музыкальная гостиная:</w:t>
            </w:r>
            <w:r w:rsidRPr="00AC47C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AC47C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есни на музыку </w:t>
            </w:r>
            <w:proofErr w:type="spellStart"/>
            <w:r w:rsidRPr="00AC47C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В.Шаинского</w:t>
            </w:r>
            <w:proofErr w:type="spellEnd"/>
            <w:proofErr w:type="gram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,  и</w:t>
            </w:r>
            <w:r w:rsidRPr="00B90B95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гра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47C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«Угадай мелодию», разучивание песен по выбору (по отрядам), конкурс.</w:t>
            </w:r>
          </w:p>
        </w:tc>
        <w:tc>
          <w:tcPr>
            <w:tcW w:w="863" w:type="dxa"/>
          </w:tcPr>
          <w:p w14:paraId="18F6BA46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C54D31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D32F404" w14:textId="2A5F99D4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56C8356A" w14:textId="309D308F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4" w:type="dxa"/>
          </w:tcPr>
          <w:p w14:paraId="59B5F601" w14:textId="195CAFEC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4AB5DAE" w14:textId="13D5BFA3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2D35A378" w14:textId="0A258DF6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7A6CEB8F" w14:textId="77777777" w:rsidTr="00F53D39">
        <w:tc>
          <w:tcPr>
            <w:tcW w:w="1765" w:type="dxa"/>
            <w:vMerge/>
          </w:tcPr>
          <w:p w14:paraId="0EE1F5C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D9FA5D3" w14:textId="5DC3BD41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«Картинная галерея»/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Видео-обзор: к</w:t>
            </w:r>
            <w:r w:rsidRPr="00486715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артины великих русских художников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; сбор картины из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пазлов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63" w:type="dxa"/>
          </w:tcPr>
          <w:p w14:paraId="40A935CB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68171A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EF2FE40" w14:textId="39404ADE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6B108F2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550A3F4" w14:textId="728501D5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1AED149" w14:textId="73A44AC0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A9FAAEC" w14:textId="00D4AA0E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05165C20" w14:textId="77777777" w:rsidTr="00F53D39">
        <w:tc>
          <w:tcPr>
            <w:tcW w:w="1765" w:type="dxa"/>
            <w:vMerge/>
          </w:tcPr>
          <w:p w14:paraId="5E81EB5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92F0A94" w14:textId="798C89C3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5CB5A7A8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FEDB458" w14:textId="1F8E0444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D2C656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3B7E5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46B43A6" w14:textId="26465E7A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620F01EE" w14:textId="74A32384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31967DC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CA045D" w14:textId="7565359A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864A9" w:rsidRPr="0023387C" w14:paraId="1ADCACC7" w14:textId="77777777" w:rsidTr="001E7D4B">
        <w:tc>
          <w:tcPr>
            <w:tcW w:w="1765" w:type="dxa"/>
            <w:vMerge w:val="restart"/>
            <w:tcBorders>
              <w:top w:val="single" w:sz="4" w:space="0" w:color="auto"/>
            </w:tcBorders>
          </w:tcPr>
          <w:p w14:paraId="4E081C24" w14:textId="77777777" w:rsidR="005864A9" w:rsidRPr="00DB0C24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24">
              <w:rPr>
                <w:rFonts w:ascii="Times New Roman" w:hAnsi="Times New Roman" w:cs="Times New Roman"/>
                <w:b/>
                <w:sz w:val="24"/>
                <w:szCs w:val="24"/>
              </w:rPr>
              <w:t>11.06.2025</w:t>
            </w:r>
          </w:p>
          <w:p w14:paraId="282C8189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24">
              <w:rPr>
                <w:rFonts w:ascii="Times New Roman" w:hAnsi="Times New Roman" w:cs="Times New Roman"/>
                <w:b/>
                <w:sz w:val="24"/>
                <w:szCs w:val="24"/>
              </w:rPr>
              <w:t>«День России»</w:t>
            </w:r>
          </w:p>
          <w:p w14:paraId="4E721A0B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5DF775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EB06B7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6D71B3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AFA3FD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32F116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579A1A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BFD1BB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DB731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C9BED9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AB61D2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D4B112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99DC14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9CAB42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62BB18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B089CB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A322B7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778485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23CB72" w14:textId="77777777" w:rsidR="005864A9" w:rsidRDefault="005864A9" w:rsidP="00586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4081D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1C131FA" w14:textId="77777777" w:rsidR="005864A9" w:rsidRPr="00DB0C24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lastRenderedPageBreak/>
              <w:t>Утренняя зарядка.</w:t>
            </w:r>
          </w:p>
        </w:tc>
        <w:tc>
          <w:tcPr>
            <w:tcW w:w="863" w:type="dxa"/>
          </w:tcPr>
          <w:p w14:paraId="3BA711BF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1360A2A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D4BD6F2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8207A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46CC113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6B37D835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586E4F15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864A9" w:rsidRPr="0023387C" w14:paraId="7A91F996" w14:textId="77777777" w:rsidTr="001E7D4B">
        <w:tc>
          <w:tcPr>
            <w:tcW w:w="1765" w:type="dxa"/>
            <w:vMerge/>
          </w:tcPr>
          <w:p w14:paraId="1EDD011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F7FD568" w14:textId="77777777" w:rsidR="005864A9" w:rsidRPr="000B7108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«Днем России июнь согрет»/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Торжественная линейка. </w:t>
            </w:r>
          </w:p>
        </w:tc>
        <w:tc>
          <w:tcPr>
            <w:tcW w:w="863" w:type="dxa"/>
          </w:tcPr>
          <w:p w14:paraId="062AA88A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D905AA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5F17136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90EA39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4768318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1900942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6DC00523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219281A6" w14:textId="77777777" w:rsidTr="001E7D4B">
        <w:tc>
          <w:tcPr>
            <w:tcW w:w="1765" w:type="dxa"/>
            <w:vMerge/>
          </w:tcPr>
          <w:p w14:paraId="4D20E2A8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1A427EB" w14:textId="77777777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119C1088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B32E0B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9E29684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B52E97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5C936E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961878F" w14:textId="6832EF9F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7D9A3FE7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5FD1B58B" w14:textId="77777777" w:rsidTr="001E7D4B">
        <w:tc>
          <w:tcPr>
            <w:tcW w:w="1765" w:type="dxa"/>
            <w:vMerge/>
          </w:tcPr>
          <w:p w14:paraId="0C84732E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0437630" w14:textId="21D16EB6" w:rsidR="005864A9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493F4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«Широка страна моя родная»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о России: многонациональность, суверенитет России, культурная идентичность, природа. ДООП «Россия- Родина моя»</w:t>
            </w:r>
          </w:p>
        </w:tc>
        <w:tc>
          <w:tcPr>
            <w:tcW w:w="863" w:type="dxa"/>
          </w:tcPr>
          <w:p w14:paraId="4719FE68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B41B5FF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2EFC5CA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839B2B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AE490B8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0D90C35B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05A32BBD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864A9" w:rsidRPr="0023387C" w14:paraId="44156389" w14:textId="77777777" w:rsidTr="001E7D4B">
        <w:tc>
          <w:tcPr>
            <w:tcW w:w="1765" w:type="dxa"/>
            <w:vMerge/>
          </w:tcPr>
          <w:p w14:paraId="0B2E8511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2B3A26A" w14:textId="3E9A72C3" w:rsidR="005864A9" w:rsidRPr="00313B81" w:rsidRDefault="005864A9" w:rsidP="005864A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«Ими гордится вся страна»/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: великие деятели России: политические деятели - Петр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,  Сталин; полководцы - Кутузов, Суворов; ученые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Минделеев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, Лобачевский, Лом</w:t>
            </w:r>
            <w:r w:rsidR="0010764A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носов, Боткин; конструкторы – Попов; освоение космоса - Гагарин, Терешкова; кинорежиссеры – Тарковский; поэты и писатели – Пушкин, Есенин, Толстой; музыканты – Глинка, художники – Репин, Шишкин. ДООП «Россия- Родина моя»</w:t>
            </w:r>
          </w:p>
        </w:tc>
        <w:tc>
          <w:tcPr>
            <w:tcW w:w="863" w:type="dxa"/>
          </w:tcPr>
          <w:p w14:paraId="106A69B1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D657315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7FCC6EC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67FA7D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B017470" w14:textId="77777777" w:rsidR="005864A9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11DCBD2A" w14:textId="77777777" w:rsidR="005864A9" w:rsidRDefault="005864A9" w:rsidP="005864A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5C51AAE1" w14:textId="77777777" w:rsidR="005864A9" w:rsidRPr="000F6ADC" w:rsidRDefault="005864A9" w:rsidP="0058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764A" w:rsidRPr="0023387C" w14:paraId="0426C094" w14:textId="77777777" w:rsidTr="001E7D4B">
        <w:tc>
          <w:tcPr>
            <w:tcW w:w="1765" w:type="dxa"/>
            <w:vMerge/>
          </w:tcPr>
          <w:p w14:paraId="504998B4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27403D0" w14:textId="4ED02532" w:rsidR="0010764A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Поход в кинотеатр РДК   </w:t>
            </w:r>
          </w:p>
        </w:tc>
        <w:tc>
          <w:tcPr>
            <w:tcW w:w="863" w:type="dxa"/>
          </w:tcPr>
          <w:p w14:paraId="27C314E9" w14:textId="222FCFAD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0205FA07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A5587AE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42ED56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897E5E4" w14:textId="1F3ED18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265B3A2A" w14:textId="47F8EBEE" w:rsidR="0010764A" w:rsidRDefault="0010764A" w:rsidP="0010764A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«Экскурсии и походы»</w:t>
            </w:r>
          </w:p>
        </w:tc>
        <w:tc>
          <w:tcPr>
            <w:tcW w:w="2029" w:type="dxa"/>
          </w:tcPr>
          <w:p w14:paraId="337FD2AB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14:paraId="14D32B09" w14:textId="49C1AF5B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РДК </w:t>
            </w:r>
          </w:p>
        </w:tc>
      </w:tr>
      <w:tr w:rsidR="0010764A" w:rsidRPr="0023387C" w14:paraId="11511CED" w14:textId="77777777" w:rsidTr="001E7D4B">
        <w:tc>
          <w:tcPr>
            <w:tcW w:w="1765" w:type="dxa"/>
            <w:vMerge/>
          </w:tcPr>
          <w:p w14:paraId="03986AE5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9498ACB" w14:textId="77777777" w:rsidR="0010764A" w:rsidRPr="00493F4E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«Читаем вместе строки о России»/ </w:t>
            </w:r>
            <w:r w:rsidRPr="000B7108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Литературный час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B7108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стихи о России.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63" w:type="dxa"/>
          </w:tcPr>
          <w:p w14:paraId="655E38AE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AB1481F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E28B018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69F85299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685952A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7DB86770" w14:textId="77777777" w:rsidR="0010764A" w:rsidRDefault="0010764A" w:rsidP="0010764A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26652535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вожатые, дети</w:t>
            </w:r>
          </w:p>
        </w:tc>
      </w:tr>
      <w:tr w:rsidR="0010764A" w:rsidRPr="0023387C" w14:paraId="077F9A6C" w14:textId="77777777" w:rsidTr="001E7D4B">
        <w:tc>
          <w:tcPr>
            <w:tcW w:w="1765" w:type="dxa"/>
            <w:vMerge/>
          </w:tcPr>
          <w:p w14:paraId="6FCF6C30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3766135" w14:textId="540F63F2" w:rsidR="0010764A" w:rsidRPr="00493F4E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«Своя игра»/ </w:t>
            </w:r>
            <w:r w:rsidRPr="00A6179F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Интеллектуальная игра: великие достижения России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63" w:type="dxa"/>
          </w:tcPr>
          <w:p w14:paraId="6F7BD3CA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C78ECA8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461BE809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A1769D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8503A9A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48E5106B" w14:textId="77777777" w:rsidR="0010764A" w:rsidRDefault="0010764A" w:rsidP="0010764A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6B3B6FC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764A" w:rsidRPr="0023387C" w14:paraId="5670049C" w14:textId="77777777" w:rsidTr="001E7D4B">
        <w:tc>
          <w:tcPr>
            <w:tcW w:w="1765" w:type="dxa"/>
            <w:vMerge/>
          </w:tcPr>
          <w:p w14:paraId="4553CF8A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B4DC4B7" w14:textId="77777777" w:rsidR="0010764A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«Игры разных народов»</w:t>
            </w:r>
            <w:proofErr w:type="gramStart"/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Подвижные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игры на свежем воздухе/ ДООП «Будь здоров».</w:t>
            </w:r>
          </w:p>
        </w:tc>
        <w:tc>
          <w:tcPr>
            <w:tcW w:w="863" w:type="dxa"/>
          </w:tcPr>
          <w:p w14:paraId="31806351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56EF52A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CC024D3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5180F3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BCCE35C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E3B2EA5" w14:textId="77777777" w:rsidR="0010764A" w:rsidRDefault="0010764A" w:rsidP="0010764A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2F792AE9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764A" w:rsidRPr="0023387C" w14:paraId="5059F68B" w14:textId="77777777" w:rsidTr="001E7D4B">
        <w:tc>
          <w:tcPr>
            <w:tcW w:w="1765" w:type="dxa"/>
            <w:vMerge/>
          </w:tcPr>
          <w:p w14:paraId="226DB7F4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636D8F7" w14:textId="40D38C7B" w:rsidR="0010764A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«Окна России»</w:t>
            </w:r>
            <w:proofErr w:type="gramStart"/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Бумагопластика</w:t>
            </w:r>
            <w:proofErr w:type="spellEnd"/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: изготовление символов России. Изобразительное искусство: рисование символов России/ ДООП «Творческий час». КТД: украшение окон. </w:t>
            </w:r>
          </w:p>
        </w:tc>
        <w:tc>
          <w:tcPr>
            <w:tcW w:w="863" w:type="dxa"/>
          </w:tcPr>
          <w:p w14:paraId="612E66F3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C3075B5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A207D23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4B6DA67E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8991680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4010777" w14:textId="77777777" w:rsidR="0010764A" w:rsidRDefault="0010764A" w:rsidP="0010764A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26882757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764A" w:rsidRPr="0023387C" w14:paraId="7FDDDA9E" w14:textId="77777777" w:rsidTr="001E7D4B">
        <w:tc>
          <w:tcPr>
            <w:tcW w:w="1765" w:type="dxa"/>
            <w:vMerge/>
          </w:tcPr>
          <w:p w14:paraId="26540658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0841B44" w14:textId="77777777" w:rsidR="0010764A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493F4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«Азбука маленького россиянина»/</w:t>
            </w:r>
          </w:p>
          <w:p w14:paraId="6716A324" w14:textId="2E726E89" w:rsidR="0010764A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493F4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lastRenderedPageBreak/>
              <w:t>Онлайн-викторины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«Государственные символы», «Моя родина – Россия</w:t>
            </w:r>
            <w:proofErr w:type="gram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»,  «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Азбука маленького россиянина». ДООП «Россия- Родина моя» </w:t>
            </w:r>
          </w:p>
        </w:tc>
        <w:tc>
          <w:tcPr>
            <w:tcW w:w="863" w:type="dxa"/>
          </w:tcPr>
          <w:p w14:paraId="6A7D990F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F65B8DA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C716C52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165559A3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35C7F81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E946807" w14:textId="77777777" w:rsidR="0010764A" w:rsidRDefault="0010764A" w:rsidP="0010764A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4E67D186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764A" w:rsidRPr="0023387C" w14:paraId="7BFE9725" w14:textId="77777777" w:rsidTr="001E7D4B">
        <w:tc>
          <w:tcPr>
            <w:tcW w:w="1765" w:type="dxa"/>
            <w:vMerge/>
          </w:tcPr>
          <w:p w14:paraId="7D18D089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C0522C3" w14:textId="4068C277" w:rsidR="0010764A" w:rsidRPr="000B7108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«Россия – росы синие…»/</w:t>
            </w:r>
            <w:r w:rsidRPr="00552EC1">
              <w:rPr>
                <w:rFonts w:ascii="Times New Roman" w:eastAsia="KAWGQ+TimesNewRomanPSMT" w:hAnsi="Times New Roman" w:cs="Times New Roman"/>
                <w:bCs/>
                <w:color w:val="000000"/>
                <w:sz w:val="24"/>
                <w:szCs w:val="24"/>
              </w:rPr>
              <w:t>Творческий час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DB063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конкурс, выставка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рисунков, плакатов: Россия. </w:t>
            </w:r>
          </w:p>
        </w:tc>
        <w:tc>
          <w:tcPr>
            <w:tcW w:w="863" w:type="dxa"/>
          </w:tcPr>
          <w:p w14:paraId="2C136A95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FECA480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46FC28E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3E878565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0155C4A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E827299" w14:textId="77777777" w:rsidR="0010764A" w:rsidRDefault="0010764A" w:rsidP="0010764A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6D735130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0764A" w:rsidRPr="0023387C" w14:paraId="687BF10A" w14:textId="77777777" w:rsidTr="001E7D4B">
        <w:tc>
          <w:tcPr>
            <w:tcW w:w="1765" w:type="dxa"/>
            <w:vMerge/>
          </w:tcPr>
          <w:p w14:paraId="70F95841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8BBB285" w14:textId="77777777" w:rsidR="0010764A" w:rsidRDefault="0010764A" w:rsidP="0010764A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43BC6A5D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E4947A8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4C4EB1A7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02214C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C41AFB" w14:textId="77777777" w:rsidR="0010764A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C4BD5C5" w14:textId="77777777" w:rsidR="0010764A" w:rsidRDefault="0010764A" w:rsidP="0010764A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1454B518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10B41AFC" w14:textId="77777777" w:rsidR="0010764A" w:rsidRPr="000F6ADC" w:rsidRDefault="0010764A" w:rsidP="00107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C9" w:rsidRPr="0023387C" w14:paraId="75D24F14" w14:textId="77777777" w:rsidTr="001E7D4B">
        <w:tc>
          <w:tcPr>
            <w:tcW w:w="1765" w:type="dxa"/>
            <w:vMerge w:val="restart"/>
          </w:tcPr>
          <w:p w14:paraId="795D7E48" w14:textId="77777777" w:rsidR="005C75C9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15.06.2026</w:t>
            </w:r>
          </w:p>
          <w:p w14:paraId="67336919" w14:textId="12C28A38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семьи»</w:t>
            </w:r>
          </w:p>
        </w:tc>
        <w:tc>
          <w:tcPr>
            <w:tcW w:w="4439" w:type="dxa"/>
          </w:tcPr>
          <w:p w14:paraId="3A53E1D0" w14:textId="4C3D35C6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E42CB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3F0ABA76" w14:textId="6344C5F1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19A008CD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B7E6256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F4A1F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61B48AC" w14:textId="606AA6A9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6FBFDE46" w14:textId="768881C0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2EBF23EF" w14:textId="6DE6933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C75C9" w:rsidRPr="0023387C" w14:paraId="597DACBE" w14:textId="77777777" w:rsidTr="001E7D4B">
        <w:tc>
          <w:tcPr>
            <w:tcW w:w="1765" w:type="dxa"/>
            <w:vMerge/>
          </w:tcPr>
          <w:p w14:paraId="1283407E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04DD7DF" w14:textId="41AA978C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555F6565" w14:textId="4884A55C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47C1B64C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D7B5CF2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A999DD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5808721" w14:textId="23C8898C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ECCE0A4" w14:textId="5F519281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74D2E3E5" w14:textId="576E461D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177C9189" w14:textId="77777777" w:rsidTr="001E7D4B">
        <w:tc>
          <w:tcPr>
            <w:tcW w:w="1765" w:type="dxa"/>
            <w:vMerge/>
          </w:tcPr>
          <w:p w14:paraId="5BB23C5C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C84ABEA" w14:textId="77777777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: история праздника. </w:t>
            </w:r>
            <w:r w:rsidRPr="00DE4963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FC2696A" w14:textId="48C400A1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DE4963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День семьи, любви и верности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»/</w:t>
            </w:r>
            <w:r w:rsidRPr="00287EE2">
              <w:rPr>
                <w:rFonts w:ascii="Times New Roman" w:eastAsia="KAWGQ+TimesNewRomanPSMT" w:hAnsi="Times New Roman" w:cs="Times New Roman"/>
                <w:bCs/>
                <w:color w:val="000000"/>
                <w:sz w:val="24"/>
                <w:szCs w:val="24"/>
              </w:rPr>
              <w:t>ДООП «Россия – Родина моя»</w:t>
            </w:r>
          </w:p>
        </w:tc>
        <w:tc>
          <w:tcPr>
            <w:tcW w:w="863" w:type="dxa"/>
          </w:tcPr>
          <w:p w14:paraId="4052F919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A2B1C02" w14:textId="22590B6A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2DE501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B37A9D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173C767" w14:textId="4D179CB3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1B5A99D" w14:textId="1DE36BE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2138B4CB" w14:textId="38AF2D79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751DD73C" w14:textId="77777777" w:rsidTr="001E7D4B">
        <w:tc>
          <w:tcPr>
            <w:tcW w:w="1765" w:type="dxa"/>
            <w:vMerge/>
          </w:tcPr>
          <w:p w14:paraId="5A4D4DD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2B00ACB" w14:textId="33704968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hAnsi="Times New Roman"/>
                <w:b/>
                <w:sz w:val="24"/>
                <w:szCs w:val="24"/>
              </w:rPr>
              <w:t>«Ромашковое поле»/</w:t>
            </w:r>
            <w:r w:rsidRPr="00347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47679">
              <w:rPr>
                <w:rFonts w:ascii="Times New Roman" w:hAnsi="Times New Roman"/>
                <w:sz w:val="24"/>
                <w:szCs w:val="24"/>
              </w:rPr>
              <w:t>онкурс рисунков</w:t>
            </w:r>
            <w:r>
              <w:rPr>
                <w:rFonts w:ascii="Times New Roman" w:hAnsi="Times New Roman"/>
                <w:sz w:val="24"/>
                <w:szCs w:val="24"/>
              </w:rPr>
              <w:t>, выставка: День семьи, любви и верности/ ДООП «Творческий час»</w:t>
            </w:r>
          </w:p>
        </w:tc>
        <w:tc>
          <w:tcPr>
            <w:tcW w:w="863" w:type="dxa"/>
          </w:tcPr>
          <w:p w14:paraId="169AF7D9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222FB19" w14:textId="75BCFB70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307E1EC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2ED89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40F493B" w14:textId="6E06DDAA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9793992" w14:textId="1872A4D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6AA272DF" w14:textId="012A9D1B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048F7935" w14:textId="77777777" w:rsidTr="001E7D4B">
        <w:tc>
          <w:tcPr>
            <w:tcW w:w="1765" w:type="dxa"/>
            <w:vMerge/>
          </w:tcPr>
          <w:p w14:paraId="7D0C4939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B6215D4" w14:textId="5AD9D5D8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hAnsi="Times New Roman"/>
                <w:b/>
                <w:sz w:val="24"/>
                <w:szCs w:val="24"/>
              </w:rPr>
              <w:t xml:space="preserve">«С праздником, моя семья!»/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Творческий час: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4767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зготовление ромашек, фотосессия/ ДООП «Творческий час»</w:t>
            </w:r>
          </w:p>
        </w:tc>
        <w:tc>
          <w:tcPr>
            <w:tcW w:w="863" w:type="dxa"/>
          </w:tcPr>
          <w:p w14:paraId="5CEC453F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F297CEB" w14:textId="71EDB2C8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5AA26F4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A5218E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904FFEE" w14:textId="46F09CDD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FDB21E8" w14:textId="17BEAE04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04B08FF6" w14:textId="0926A03B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0E1F6592" w14:textId="77777777" w:rsidTr="001E7D4B">
        <w:tc>
          <w:tcPr>
            <w:tcW w:w="1765" w:type="dxa"/>
            <w:vMerge/>
          </w:tcPr>
          <w:p w14:paraId="5DDD3E49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BAB6D49" w14:textId="29DDA391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hAnsi="Times New Roman"/>
                <w:b/>
                <w:sz w:val="24"/>
                <w:szCs w:val="24"/>
              </w:rPr>
              <w:t>Динамическая пауза.</w:t>
            </w:r>
          </w:p>
        </w:tc>
        <w:tc>
          <w:tcPr>
            <w:tcW w:w="863" w:type="dxa"/>
          </w:tcPr>
          <w:p w14:paraId="4A8C392C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07A3AE9" w14:textId="36D8CAFE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C329BAA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8AAA3D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EB1D7AE" w14:textId="35F03988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7ABE8E2" w14:textId="5BDBE64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0911E233" w14:textId="1E1E23C3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C75C9" w:rsidRPr="0023387C" w14:paraId="331320FB" w14:textId="77777777" w:rsidTr="001E7D4B">
        <w:tc>
          <w:tcPr>
            <w:tcW w:w="1765" w:type="dxa"/>
            <w:vMerge/>
          </w:tcPr>
          <w:p w14:paraId="6164535A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0DE7BF6" w14:textId="054EADE2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hAnsi="Times New Roman"/>
                <w:b/>
                <w:sz w:val="24"/>
                <w:szCs w:val="24"/>
              </w:rPr>
              <w:t>Кинозал «Волшебник Изумрудного города. Дорога из желтого кирпича»/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Кинопросмотр: фильмы из цикла «Всероссийские премьеры детских кинопоказов».</w:t>
            </w:r>
          </w:p>
        </w:tc>
        <w:tc>
          <w:tcPr>
            <w:tcW w:w="863" w:type="dxa"/>
          </w:tcPr>
          <w:p w14:paraId="52466528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1A392BC" w14:textId="367179DD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B412305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E93FDE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B442BAD" w14:textId="3A5CE70E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214C416C" w14:textId="1918E0C6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0576A135" w14:textId="6A73D9DA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199C920E" w14:textId="77777777" w:rsidTr="001E7D4B">
        <w:tc>
          <w:tcPr>
            <w:tcW w:w="1765" w:type="dxa"/>
            <w:vMerge/>
          </w:tcPr>
          <w:p w14:paraId="4E204820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77BC5E5" w14:textId="79797CCC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hAnsi="Times New Roman"/>
                <w:b/>
                <w:sz w:val="24"/>
                <w:szCs w:val="24"/>
              </w:rPr>
              <w:t xml:space="preserve">«Семья в объективе»/ </w:t>
            </w:r>
            <w:r w:rsidRPr="00347679">
              <w:rPr>
                <w:rFonts w:ascii="Times New Roman" w:hAnsi="Times New Roman"/>
                <w:sz w:val="24"/>
                <w:szCs w:val="24"/>
              </w:rPr>
              <w:t xml:space="preserve">Конкурс фотографий: </w:t>
            </w:r>
            <w:proofErr w:type="gramStart"/>
            <w:r w:rsidRPr="00347679">
              <w:rPr>
                <w:rFonts w:ascii="Times New Roman" w:hAnsi="Times New Roman"/>
                <w:sz w:val="24"/>
                <w:szCs w:val="24"/>
              </w:rPr>
              <w:t>фото-выставка</w:t>
            </w:r>
            <w:proofErr w:type="gramEnd"/>
            <w:r w:rsidRPr="00347679">
              <w:rPr>
                <w:rFonts w:ascii="Times New Roman" w:hAnsi="Times New Roman"/>
                <w:sz w:val="24"/>
                <w:szCs w:val="24"/>
              </w:rPr>
              <w:t xml:space="preserve"> в сопровождении рассказов о событиях, запечатленных на фото.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863" w:type="dxa"/>
          </w:tcPr>
          <w:p w14:paraId="7263CCF6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9BAF359" w14:textId="44B5A0EF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4169273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FCF5A8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3690A7E" w14:textId="06EBD05D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FC46329" w14:textId="1FA5239A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C1CD824" w14:textId="1D539E0B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</w:tc>
      </w:tr>
      <w:tr w:rsidR="005C75C9" w:rsidRPr="0023387C" w14:paraId="777F799C" w14:textId="77777777" w:rsidTr="001E7D4B">
        <w:tc>
          <w:tcPr>
            <w:tcW w:w="1765" w:type="dxa"/>
            <w:vMerge/>
          </w:tcPr>
          <w:p w14:paraId="7ACF7470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3B2E374" w14:textId="2BE2D055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«Петр и Феврония»/ </w:t>
            </w:r>
            <w:r w:rsidRPr="00347679">
              <w:rPr>
                <w:rFonts w:ascii="Times New Roman" w:hAnsi="Times New Roman"/>
                <w:sz w:val="24"/>
                <w:szCs w:val="24"/>
              </w:rPr>
              <w:t>КТД: театрализованное представление.</w:t>
            </w:r>
          </w:p>
        </w:tc>
        <w:tc>
          <w:tcPr>
            <w:tcW w:w="863" w:type="dxa"/>
          </w:tcPr>
          <w:p w14:paraId="00CC88E0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1ABA189" w14:textId="375F1988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060EC65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59CC03" w14:textId="5663494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4" w:type="dxa"/>
          </w:tcPr>
          <w:p w14:paraId="7CF46986" w14:textId="39FEFE96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47814319" w14:textId="06799983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44F7F504" w14:textId="0202E1FA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C75C9" w:rsidRPr="0023387C" w14:paraId="2D671180" w14:textId="77777777" w:rsidTr="001E7D4B">
        <w:tc>
          <w:tcPr>
            <w:tcW w:w="1765" w:type="dxa"/>
            <w:vMerge/>
          </w:tcPr>
          <w:p w14:paraId="31E956A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FAE0268" w14:textId="43A3EDD1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hAnsi="Times New Roman"/>
                <w:b/>
                <w:sz w:val="24"/>
                <w:szCs w:val="24"/>
              </w:rPr>
              <w:t xml:space="preserve">Отрядные дела/ </w:t>
            </w:r>
            <w:r w:rsidRPr="00347679">
              <w:rPr>
                <w:rFonts w:ascii="Times New Roman" w:hAnsi="Times New Roman"/>
                <w:sz w:val="24"/>
                <w:szCs w:val="24"/>
              </w:rPr>
              <w:t>Подготовка к закрытию лагерной смены.</w:t>
            </w:r>
          </w:p>
        </w:tc>
        <w:tc>
          <w:tcPr>
            <w:tcW w:w="863" w:type="dxa"/>
          </w:tcPr>
          <w:p w14:paraId="319F4366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5E95DF2" w14:textId="02E73509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4C5E81B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660975" w14:textId="7AEA5708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4" w:type="dxa"/>
          </w:tcPr>
          <w:p w14:paraId="0085A972" w14:textId="0B19DA0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2C22906" w14:textId="79CDFC5B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6E5729A4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DAC7DE9" w14:textId="20E558B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C75C9" w:rsidRPr="0023387C" w14:paraId="4BABF751" w14:textId="77777777" w:rsidTr="001E7D4B">
        <w:tc>
          <w:tcPr>
            <w:tcW w:w="1765" w:type="dxa"/>
            <w:vMerge/>
          </w:tcPr>
          <w:p w14:paraId="5CAA3AB1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99A773D" w14:textId="198919C2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05DD17F6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DECDFB5" w14:textId="3BADE093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534EE41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912F2F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0CBD5F9" w14:textId="188D2A9E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6DC7844" w14:textId="7AA8A040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3218A193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2FE9522" w14:textId="75FB54A6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C75C9" w:rsidRPr="0023387C" w14:paraId="6D107D7E" w14:textId="77777777" w:rsidTr="001E7D4B">
        <w:tc>
          <w:tcPr>
            <w:tcW w:w="1765" w:type="dxa"/>
            <w:vMerge w:val="restart"/>
          </w:tcPr>
          <w:p w14:paraId="322BF196" w14:textId="57390E3F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D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75D0C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5ADFDDA9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этики</w:t>
            </w:r>
            <w:r w:rsidRPr="00B75D0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594788E4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85B6D45" w14:textId="77777777" w:rsidR="005C75C9" w:rsidRPr="007E42CB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E42CB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567BACC2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619F6D42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C2F7490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978E42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8393A90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688962D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3294925A" w14:textId="5261895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14:paraId="08BF500E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ED5E5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C9" w:rsidRPr="0023387C" w14:paraId="752EDEEC" w14:textId="77777777" w:rsidTr="001E7D4B">
        <w:tc>
          <w:tcPr>
            <w:tcW w:w="1765" w:type="dxa"/>
            <w:vMerge/>
          </w:tcPr>
          <w:p w14:paraId="2CAB39AB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FD0285E" w14:textId="77777777" w:rsidR="005C75C9" w:rsidRPr="000B7108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2FA9706C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124AA3A6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474C48F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A59711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1A116FB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BFB70AE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681E805A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0A061051" w14:textId="77777777" w:rsidTr="001E7D4B">
        <w:tc>
          <w:tcPr>
            <w:tcW w:w="1765" w:type="dxa"/>
            <w:vMerge/>
          </w:tcPr>
          <w:p w14:paraId="222B08F6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68037758" w14:textId="42E467EB" w:rsidR="005C75C9" w:rsidRPr="00FB60A5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«Золотое правило этики»/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характер человека, поведение, отношения в социуме.   </w:t>
            </w:r>
          </w:p>
        </w:tc>
        <w:tc>
          <w:tcPr>
            <w:tcW w:w="863" w:type="dxa"/>
          </w:tcPr>
          <w:p w14:paraId="68064ABA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46DA0A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0CB913C4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380BAA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8243AD9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70F2523F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B4A3CAA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2E118E7D" w14:textId="77777777" w:rsidTr="001E7D4B">
        <w:tc>
          <w:tcPr>
            <w:tcW w:w="1765" w:type="dxa"/>
            <w:vMerge/>
          </w:tcPr>
          <w:p w14:paraId="25AC9CA3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6A01EF4E" w14:textId="77777777" w:rsidR="005C75C9" w:rsidRPr="00FB60A5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«Герой или злодей»/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Игра: распределение героев сказок и черт характера, норм поведения. </w:t>
            </w:r>
          </w:p>
        </w:tc>
        <w:tc>
          <w:tcPr>
            <w:tcW w:w="863" w:type="dxa"/>
          </w:tcPr>
          <w:p w14:paraId="67467839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57F0A56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5BC40BC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620C4EAD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D332FA6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7FB79CE3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420AA966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14246378" w14:textId="77777777" w:rsidTr="001E7D4B">
        <w:tc>
          <w:tcPr>
            <w:tcW w:w="1765" w:type="dxa"/>
            <w:vMerge/>
          </w:tcPr>
          <w:p w14:paraId="7294227B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7FBB70E" w14:textId="290B2FD2" w:rsidR="005C75C9" w:rsidRPr="00FB60A5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«Жизнь замечательных людей»/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космонавт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Ю.А.Гагарин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ДООП «Мир профессий»</w:t>
            </w:r>
          </w:p>
        </w:tc>
        <w:tc>
          <w:tcPr>
            <w:tcW w:w="863" w:type="dxa"/>
          </w:tcPr>
          <w:p w14:paraId="4EAA5CFE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8BE4BFE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77659AB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5ABB7A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DD726A9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41F31E73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2029" w:type="dxa"/>
          </w:tcPr>
          <w:p w14:paraId="26E401C3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71359733" w14:textId="77777777" w:rsidTr="001E7D4B">
        <w:tc>
          <w:tcPr>
            <w:tcW w:w="1765" w:type="dxa"/>
            <w:vMerge/>
          </w:tcPr>
          <w:p w14:paraId="5308ACF6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0EE04651" w14:textId="77777777" w:rsidR="005C75C9" w:rsidRPr="00701E2C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Кинозал «Звезда героя»/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Кинопросмотр: просмотр, обсуждение фильма, беседа о качествах человека.</w:t>
            </w:r>
          </w:p>
        </w:tc>
        <w:tc>
          <w:tcPr>
            <w:tcW w:w="863" w:type="dxa"/>
          </w:tcPr>
          <w:p w14:paraId="4CF648F2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F595C9C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4242875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4EF711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968EE3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39877FCF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1E3EFB26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7EE7B54C" w14:textId="77777777" w:rsidTr="001E7D4B">
        <w:tc>
          <w:tcPr>
            <w:tcW w:w="1765" w:type="dxa"/>
            <w:vMerge/>
          </w:tcPr>
          <w:p w14:paraId="2FF67AC9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DD14338" w14:textId="77777777" w:rsidR="005C75C9" w:rsidRPr="000E5821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«Ребята, давайте жить дружно»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Кейс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поступки в различных ситуациях, беседы, выводы.</w:t>
            </w:r>
          </w:p>
        </w:tc>
        <w:tc>
          <w:tcPr>
            <w:tcW w:w="863" w:type="dxa"/>
          </w:tcPr>
          <w:p w14:paraId="000C78CA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9828EC2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0AB9D38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72BB2E74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1F2126D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0EB9A3DC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02CFF49C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12DBD4B8" w14:textId="77777777" w:rsidTr="001E7D4B">
        <w:tc>
          <w:tcPr>
            <w:tcW w:w="1765" w:type="dxa"/>
            <w:vMerge/>
          </w:tcPr>
          <w:p w14:paraId="1A232065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509E8FF1" w14:textId="77777777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«Моё доброе дело»/ </w:t>
            </w:r>
            <w:r w:rsidRPr="000E5821">
              <w:rPr>
                <w:rFonts w:ascii="Times New Roman" w:hAnsi="Times New Roman" w:cs="Times New Roman"/>
                <w:sz w:val="24"/>
                <w:szCs w:val="24"/>
              </w:rPr>
              <w:t>Конкурс рисунков-размышлений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доброе дело, которое я смогу совершить. Выставка-презентация рисунков.</w:t>
            </w:r>
          </w:p>
        </w:tc>
        <w:tc>
          <w:tcPr>
            <w:tcW w:w="863" w:type="dxa"/>
          </w:tcPr>
          <w:p w14:paraId="6E04F4CD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F305E06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D93E845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7E425B9B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2C14085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5AD507DB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399B38B9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1810800C" w14:textId="77777777" w:rsidTr="001E7D4B">
        <w:tc>
          <w:tcPr>
            <w:tcW w:w="1765" w:type="dxa"/>
            <w:vMerge/>
          </w:tcPr>
          <w:p w14:paraId="167C6393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D04B1E1" w14:textId="77777777" w:rsidR="005C75C9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7828D668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1B65389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5AAF7D11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5DEE43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38A4832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B00876C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  <w:p w14:paraId="4E580B3B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 w14:paraId="22B3BDD6" w14:textId="22D68204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648687B1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C75C9" w:rsidRPr="0023387C" w14:paraId="000374FC" w14:textId="77777777" w:rsidTr="001E7D4B">
        <w:tc>
          <w:tcPr>
            <w:tcW w:w="1765" w:type="dxa"/>
            <w:vMerge w:val="restart"/>
          </w:tcPr>
          <w:p w14:paraId="4C0D11AB" w14:textId="13D6E39E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D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75D0C"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2C6BA7A3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D0C">
              <w:rPr>
                <w:rFonts w:ascii="Times New Roman" w:hAnsi="Times New Roman" w:cs="Times New Roman"/>
                <w:b/>
                <w:sz w:val="24"/>
                <w:szCs w:val="24"/>
              </w:rPr>
              <w:t>«День эрудита»</w:t>
            </w:r>
          </w:p>
        </w:tc>
        <w:tc>
          <w:tcPr>
            <w:tcW w:w="4439" w:type="dxa"/>
          </w:tcPr>
          <w:p w14:paraId="390ADBE0" w14:textId="77777777" w:rsidR="005C75C9" w:rsidRPr="007E42CB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E42CB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70A1FB09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1128803C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9CC29EE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87168C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1CD618E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F242E19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6A0940AF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C75C9" w:rsidRPr="0023387C" w14:paraId="69F923D4" w14:textId="77777777" w:rsidTr="001E7D4B">
        <w:tc>
          <w:tcPr>
            <w:tcW w:w="1765" w:type="dxa"/>
            <w:vMerge/>
          </w:tcPr>
          <w:p w14:paraId="1FABA13E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6559C1F" w14:textId="77777777" w:rsidR="005C75C9" w:rsidRPr="000B7108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6D531555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7664BB0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A726D1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CFD024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970C52D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6492FDB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60BDBC99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36583671" w14:textId="77777777" w:rsidTr="001E7D4B">
        <w:tc>
          <w:tcPr>
            <w:tcW w:w="1765" w:type="dxa"/>
            <w:vMerge/>
          </w:tcPr>
          <w:p w14:paraId="15E06B96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6383991D" w14:textId="6123BC32" w:rsidR="005C75C9" w:rsidRPr="00B75D0C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«Познай себя»/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Тестирование: определение преобладающего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вида  памяти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ДООП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863" w:type="dxa"/>
          </w:tcPr>
          <w:p w14:paraId="4A95DBAE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2197C7F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6CA0F9E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20C6076D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817B112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6FF0DC86" w14:textId="77777777" w:rsidR="005C75C9" w:rsidRDefault="005C75C9" w:rsidP="005C75C9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0648EA7B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3B8A4D3B" w14:textId="77777777" w:rsidTr="001E7D4B">
        <w:tc>
          <w:tcPr>
            <w:tcW w:w="1765" w:type="dxa"/>
            <w:vMerge/>
          </w:tcPr>
          <w:p w14:paraId="712D6B02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766F2362" w14:textId="62F97969" w:rsidR="005C75C9" w:rsidRPr="00117D85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71A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 облака – белогривые лошадки»/ </w:t>
            </w:r>
            <w:r w:rsidRPr="00F71A7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Познавательный калейдоскоп: беседа - </w:t>
            </w:r>
            <w:r w:rsidRPr="00F71A7E">
              <w:rPr>
                <w:rFonts w:ascii="Times New Roman" w:hAnsi="Times New Roman" w:cs="Times New Roman"/>
                <w:sz w:val="24"/>
                <w:szCs w:val="24"/>
              </w:rPr>
              <w:t xml:space="preserve">19 июня – день наблюдения за облаками; наблюдение – облака, воображение; рисунки-дорисовки </w:t>
            </w:r>
            <w:proofErr w:type="gramStart"/>
            <w:r w:rsidRPr="00F71A7E">
              <w:rPr>
                <w:rFonts w:ascii="Times New Roman" w:hAnsi="Times New Roman" w:cs="Times New Roman"/>
                <w:sz w:val="24"/>
                <w:szCs w:val="24"/>
              </w:rPr>
              <w:t>–  развитие</w:t>
            </w:r>
            <w:proofErr w:type="gramEnd"/>
            <w:r w:rsidRPr="00F71A7E">
              <w:rPr>
                <w:rFonts w:ascii="Times New Roman" w:hAnsi="Times New Roman" w:cs="Times New Roman"/>
                <w:sz w:val="24"/>
                <w:szCs w:val="24"/>
              </w:rPr>
              <w:t xml:space="preserve"> воображения,  на что похожи облака? /ДООП «</w:t>
            </w:r>
            <w:proofErr w:type="spellStart"/>
            <w:r w:rsidRPr="00F71A7E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 w:rsidRPr="00F71A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63" w:type="dxa"/>
          </w:tcPr>
          <w:p w14:paraId="20AD69F4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7C67927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42299E5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4E76C008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CB1C494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ACF3B29" w14:textId="77777777" w:rsidR="005C75C9" w:rsidRPr="001644A8" w:rsidRDefault="005C75C9" w:rsidP="005C75C9">
            <w:pPr>
              <w:rPr>
                <w:rFonts w:ascii="Times New Roman" w:eastAsia="KAWGQ+TimesNewRomanPSMT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eastAsia="KAWGQ+TimesNewRomanPSMT" w:hAnsi="Times New Roman" w:cs="Times New Roman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4B1D3BC2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3DD1C37B" w14:textId="77777777" w:rsidTr="001E7D4B">
        <w:tc>
          <w:tcPr>
            <w:tcW w:w="1765" w:type="dxa"/>
            <w:vMerge/>
          </w:tcPr>
          <w:p w14:paraId="388DB4FC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F64EAC2" w14:textId="77777777" w:rsidR="005C75C9" w:rsidRPr="00117D85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«Дорогами сказок»/ </w:t>
            </w:r>
            <w:r w:rsidRPr="0023290B">
              <w:rPr>
                <w:rFonts w:ascii="Times New Roman" w:hAnsi="Times New Roman" w:cs="Times New Roman"/>
                <w:sz w:val="24"/>
                <w:szCs w:val="24"/>
              </w:rPr>
              <w:t>Поход,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29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икторина: сказки/ Библиотека.</w:t>
            </w:r>
          </w:p>
        </w:tc>
        <w:tc>
          <w:tcPr>
            <w:tcW w:w="863" w:type="dxa"/>
          </w:tcPr>
          <w:p w14:paraId="4D8EEBB1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EF4CF9F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0CDFD4D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7B343C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68FC3A8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451C00D" w14:textId="77777777" w:rsidR="005C75C9" w:rsidRPr="001644A8" w:rsidRDefault="005C75C9" w:rsidP="005C75C9">
            <w:pPr>
              <w:rPr>
                <w:rFonts w:ascii="Times New Roman" w:eastAsia="KAWGQ+TimesNewRomanPSMT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eastAsia="KAWGQ+TimesNewRomanPSMT" w:hAnsi="Times New Roman" w:cs="Times New Roman"/>
                <w:sz w:val="24"/>
                <w:szCs w:val="24"/>
              </w:rPr>
              <w:t>«Экскурсии и походы»</w:t>
            </w:r>
          </w:p>
        </w:tc>
        <w:tc>
          <w:tcPr>
            <w:tcW w:w="2029" w:type="dxa"/>
          </w:tcPr>
          <w:p w14:paraId="6F417927" w14:textId="77777777" w:rsidR="005C75C9" w:rsidRPr="000F6ADC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 библиотеки</w:t>
            </w:r>
          </w:p>
        </w:tc>
      </w:tr>
      <w:tr w:rsidR="005C75C9" w:rsidRPr="0023387C" w14:paraId="1F805B9F" w14:textId="77777777" w:rsidTr="001E7D4B">
        <w:tc>
          <w:tcPr>
            <w:tcW w:w="1765" w:type="dxa"/>
            <w:vMerge/>
          </w:tcPr>
          <w:p w14:paraId="33451855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7CC335C3" w14:textId="5E231D07" w:rsidR="005C75C9" w:rsidRPr="001644A8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«Ты – мне, я – тебе»/ </w:t>
            </w:r>
            <w:proofErr w:type="gramStart"/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 w:rsidRPr="001644A8">
              <w:rPr>
                <w:rFonts w:ascii="Times New Roman" w:hAnsi="Times New Roman" w:cs="Times New Roman"/>
                <w:sz w:val="24"/>
                <w:szCs w:val="24"/>
              </w:rPr>
              <w:t xml:space="preserve">: вопросы и ответы по содержанию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просмотренного фильма.</w:t>
            </w: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</w:tcPr>
          <w:p w14:paraId="67F28594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DFB75D3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2E4118C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81DEEE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B523DB4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7D161C25" w14:textId="77777777" w:rsidR="005C75C9" w:rsidRPr="001644A8" w:rsidRDefault="005C75C9" w:rsidP="005C75C9">
            <w:pPr>
              <w:rPr>
                <w:rFonts w:ascii="Times New Roman" w:eastAsia="KAWGQ+TimesNewRomanPSMT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eastAsia="KAWGQ+TimesNewRomanPSMT" w:hAnsi="Times New Roman" w:cs="Times New Roman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5442BE03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39918D2B" w14:textId="77777777" w:rsidTr="001E7D4B">
        <w:tc>
          <w:tcPr>
            <w:tcW w:w="1765" w:type="dxa"/>
            <w:vMerge/>
          </w:tcPr>
          <w:p w14:paraId="1A47B722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4C495B0F" w14:textId="77777777" w:rsidR="005C75C9" w:rsidRPr="001644A8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1644A8">
              <w:rPr>
                <w:rFonts w:ascii="Times New Roman" w:hAnsi="Times New Roman" w:cs="Times New Roman"/>
                <w:b/>
                <w:sz w:val="24"/>
                <w:szCs w:val="24"/>
              </w:rPr>
              <w:t>ОстроУм</w:t>
            </w:r>
            <w:proofErr w:type="spellEnd"/>
            <w:r w:rsidRPr="001644A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proofErr w:type="gramStart"/>
            <w:r w:rsidRPr="001644A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 xml:space="preserve">  Интеллектуальная</w:t>
            </w:r>
            <w:proofErr w:type="gramEnd"/>
            <w:r w:rsidRPr="001644A8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олимпиада/ ДООП «</w:t>
            </w:r>
            <w:proofErr w:type="spellStart"/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  <w:r w:rsidRPr="001644A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63" w:type="dxa"/>
          </w:tcPr>
          <w:p w14:paraId="353721C5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F175BCF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E29D47C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05C99369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128C803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48DDCA7" w14:textId="77777777" w:rsidR="005C75C9" w:rsidRPr="001644A8" w:rsidRDefault="005C75C9" w:rsidP="005C75C9">
            <w:pPr>
              <w:rPr>
                <w:rFonts w:ascii="Times New Roman" w:eastAsia="KAWGQ+TimesNewRomanPSMT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eastAsia="KAWGQ+TimesNewRomanPSMT" w:hAnsi="Times New Roman" w:cs="Times New Roman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4156CA09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C75C9" w:rsidRPr="0023387C" w14:paraId="5644F2A8" w14:textId="77777777" w:rsidTr="001E7D4B">
        <w:tc>
          <w:tcPr>
            <w:tcW w:w="1765" w:type="dxa"/>
            <w:vMerge/>
          </w:tcPr>
          <w:p w14:paraId="1FE1728E" w14:textId="77777777" w:rsidR="005C75C9" w:rsidRPr="00B75D0C" w:rsidRDefault="005C75C9" w:rsidP="005C7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6F47373" w14:textId="77777777" w:rsidR="005C75C9" w:rsidRPr="00117D85" w:rsidRDefault="005C75C9" w:rsidP="005C75C9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44A8"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  <w:t>Итоги дня/</w:t>
            </w:r>
            <w:r w:rsidRPr="001644A8"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0AFDCFA8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6142172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0D53DBD9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25C79B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56772DA" w14:textId="77777777" w:rsidR="005C75C9" w:rsidRPr="001644A8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CAE0477" w14:textId="77777777" w:rsidR="005C75C9" w:rsidRPr="001644A8" w:rsidRDefault="005C75C9" w:rsidP="005C75C9">
            <w:pPr>
              <w:rPr>
                <w:rFonts w:ascii="Times New Roman" w:eastAsia="KAWGQ+TimesNewRomanPSMT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5AEE1907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430C8A" w14:textId="77777777" w:rsidR="005C75C9" w:rsidRDefault="005C75C9" w:rsidP="005C7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785677" w:rsidRPr="0023387C" w14:paraId="484C7B7E" w14:textId="77777777" w:rsidTr="001E7D4B">
        <w:tc>
          <w:tcPr>
            <w:tcW w:w="1765" w:type="dxa"/>
            <w:vMerge w:val="restart"/>
          </w:tcPr>
          <w:p w14:paraId="1DE3C2CA" w14:textId="71512A4A" w:rsidR="00785677" w:rsidRPr="0010764A" w:rsidRDefault="00785677" w:rsidP="007856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107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.06.2026</w:t>
            </w:r>
          </w:p>
          <w:p w14:paraId="7F674EB1" w14:textId="45B490FB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6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родного края»</w:t>
            </w:r>
          </w:p>
        </w:tc>
        <w:tc>
          <w:tcPr>
            <w:tcW w:w="4439" w:type="dxa"/>
          </w:tcPr>
          <w:p w14:paraId="3942E410" w14:textId="3B2ABF9B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 w:rsidRPr="007E42CB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5634099C" w14:textId="72056FA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56190AC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AF7D8A6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3F1AB2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CEFCF97" w14:textId="55994B68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6FBC526" w14:textId="74EECACA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373391C1" w14:textId="2580300A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  <w:p w14:paraId="506B68B0" w14:textId="77777777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71A65" w14:textId="3073C2A6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677" w:rsidRPr="0023387C" w14:paraId="18050CA3" w14:textId="77777777" w:rsidTr="001E7D4B">
        <w:tc>
          <w:tcPr>
            <w:tcW w:w="1765" w:type="dxa"/>
            <w:vMerge/>
          </w:tcPr>
          <w:p w14:paraId="2034EB6A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9380565" w14:textId="439BFE08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6533BCE5" w14:textId="526D476E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0CE288CB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9A680ED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ACF23E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CD60ED1" w14:textId="455A2E96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B0316AF" w14:textId="2FBA125A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1089F83E" w14:textId="105EC2B7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677" w:rsidRPr="0023387C" w14:paraId="3F26104A" w14:textId="77777777" w:rsidTr="001E7D4B">
        <w:tc>
          <w:tcPr>
            <w:tcW w:w="1765" w:type="dxa"/>
            <w:vMerge/>
          </w:tcPr>
          <w:p w14:paraId="4F1A475E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E60ACEA" w14:textId="77777777" w:rsidR="00785677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«Моя малая родина»/ </w:t>
            </w:r>
            <w:r w:rsidRPr="00F668A4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Виртуальная экскурсия: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природа, ООПТ, растения, животные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F83E6F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охраняемые природные объекты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E30C39B" w14:textId="1228DC1F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14:paraId="6FCCDEB5" w14:textId="0AC24796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188B7F2" w14:textId="7DD65CF4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50591DD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B981B0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4B0EB79" w14:textId="23B8F594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2462CB7" w14:textId="09B1E8D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«Экскурсии и походы»</w:t>
            </w:r>
          </w:p>
        </w:tc>
        <w:tc>
          <w:tcPr>
            <w:tcW w:w="2029" w:type="dxa"/>
          </w:tcPr>
          <w:p w14:paraId="392E4551" w14:textId="093E2AD1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677" w:rsidRPr="0023387C" w14:paraId="349D9810" w14:textId="77777777" w:rsidTr="001E7D4B">
        <w:tc>
          <w:tcPr>
            <w:tcW w:w="1765" w:type="dxa"/>
            <w:vMerge/>
          </w:tcPr>
          <w:p w14:paraId="57B448CE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A59EB04" w14:textId="705DBF3F" w:rsidR="00785677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Флешмоб «Бумажный флот России»/ </w:t>
            </w:r>
            <w:r w:rsidRPr="00785677">
              <w:rPr>
                <w:rFonts w:ascii="Times New Roman" w:eastAsia="KAWGQ+TimesNewRomanPSMT" w:hAnsi="Times New Roman" w:cs="Times New Roman"/>
                <w:bCs/>
                <w:color w:val="000000"/>
                <w:sz w:val="24"/>
                <w:szCs w:val="24"/>
              </w:rPr>
              <w:t>экскурсия на берег водоема, спуск корабликов на воду (в рамках областного конкурса)</w:t>
            </w:r>
          </w:p>
        </w:tc>
        <w:tc>
          <w:tcPr>
            <w:tcW w:w="863" w:type="dxa"/>
          </w:tcPr>
          <w:p w14:paraId="2699CCAD" w14:textId="577ED942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754DC29D" w14:textId="77777777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33002F6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EE7002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D4BD200" w14:textId="2A316DF6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0C3F23D" w14:textId="77777777" w:rsidR="00785677" w:rsidRDefault="00785677" w:rsidP="00785677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</w:tcPr>
          <w:p w14:paraId="6830D664" w14:textId="07979C6F" w:rsidR="00785677" w:rsidRDefault="00B825A4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677" w:rsidRPr="0023387C" w14:paraId="6ABFEC46" w14:textId="77777777" w:rsidTr="001E7D4B">
        <w:tc>
          <w:tcPr>
            <w:tcW w:w="1765" w:type="dxa"/>
            <w:vMerge/>
          </w:tcPr>
          <w:p w14:paraId="3B1B2857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BE7775C" w14:textId="30FD5BEF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«Краснокнижные растения и животные Волгоградской области»/ </w:t>
            </w:r>
            <w:r w:rsidRPr="00F83E6F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Интерактивная игра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19DAD187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AA4D7FE" w14:textId="02BCA8A9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0FF3512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A3A883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684938B" w14:textId="1A9EFDCA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771CE8F9" w14:textId="607AF02C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2B22A27A" w14:textId="675CA4E5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677" w:rsidRPr="0023387C" w14:paraId="39929128" w14:textId="77777777" w:rsidTr="001E7D4B">
        <w:tc>
          <w:tcPr>
            <w:tcW w:w="1765" w:type="dxa"/>
            <w:vMerge/>
          </w:tcPr>
          <w:p w14:paraId="695CEF9E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D615E83" w14:textId="682EC805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 w:rsidRPr="00F83E6F"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  <w:t>Динамическая пауза.</w:t>
            </w:r>
          </w:p>
        </w:tc>
        <w:tc>
          <w:tcPr>
            <w:tcW w:w="863" w:type="dxa"/>
          </w:tcPr>
          <w:p w14:paraId="0B738077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9140389" w14:textId="65BC580F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FD88259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0D7987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FFC3125" w14:textId="058B150A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8F63116" w14:textId="43B2CF1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37C5C7E6" w14:textId="3DBF7082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677" w:rsidRPr="0023387C" w14:paraId="5881FDFD" w14:textId="77777777" w:rsidTr="001E7D4B">
        <w:tc>
          <w:tcPr>
            <w:tcW w:w="1765" w:type="dxa"/>
            <w:vMerge/>
          </w:tcPr>
          <w:p w14:paraId="56983090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78BF4B5" w14:textId="744C0C2E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  <w:t xml:space="preserve">«Экологическая безопасность»/ </w:t>
            </w:r>
            <w:r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Беседа: экологические проблемы, раздельный сбор ТКО, бережное отношение к природным ресурсам, </w:t>
            </w:r>
            <w:proofErr w:type="spellStart"/>
            <w:r>
              <w:rPr>
                <w:rFonts w:ascii="Times New Roman" w:eastAsia="KAWGQ+TimesNewRomanPSMT" w:hAnsi="Times New Roman" w:cs="Times New Roman"/>
                <w:sz w:val="24"/>
                <w:szCs w:val="24"/>
              </w:rPr>
              <w:t>вториспользование</w:t>
            </w:r>
            <w:proofErr w:type="spellEnd"/>
            <w:r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 сырья.</w:t>
            </w:r>
          </w:p>
        </w:tc>
        <w:tc>
          <w:tcPr>
            <w:tcW w:w="863" w:type="dxa"/>
          </w:tcPr>
          <w:p w14:paraId="3F3788EA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08C4595" w14:textId="247C4290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0565765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63979A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6BBEDF3" w14:textId="4E125FE9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2A4589E" w14:textId="31F64011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55E8A154" w14:textId="4F049E85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 - экологи</w:t>
            </w:r>
          </w:p>
        </w:tc>
      </w:tr>
      <w:tr w:rsidR="00785677" w:rsidRPr="0023387C" w14:paraId="28C32C49" w14:textId="77777777" w:rsidTr="001E7D4B">
        <w:tc>
          <w:tcPr>
            <w:tcW w:w="1765" w:type="dxa"/>
            <w:vMerge/>
          </w:tcPr>
          <w:p w14:paraId="63F7728F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6F2B5D6" w14:textId="7F42460E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«Дон-батюшка»</w:t>
            </w:r>
            <w:proofErr w:type="gramStart"/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Практическое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занятие - наука гидробиология, река Дон, водоемы территории; анаграммы - обитатели водоема, распознавание обитателей водоема /ДООП «Исследователи природы».</w:t>
            </w:r>
          </w:p>
        </w:tc>
        <w:tc>
          <w:tcPr>
            <w:tcW w:w="863" w:type="dxa"/>
          </w:tcPr>
          <w:p w14:paraId="48369D12" w14:textId="291588BE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2349C92" w14:textId="6B8B8E8A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7676F7E" w14:textId="2C867CF3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062D28B1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D7EC1B4" w14:textId="3E74457A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52D9E118" w14:textId="0D9A32F0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0B9D333C" w14:textId="6FA0DDF4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677" w:rsidRPr="0023387C" w14:paraId="187E3637" w14:textId="77777777" w:rsidTr="001E7D4B">
        <w:tc>
          <w:tcPr>
            <w:tcW w:w="1765" w:type="dxa"/>
            <w:vMerge/>
          </w:tcPr>
          <w:p w14:paraId="2831D74F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B1DCB8A" w14:textId="096FBF66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 w:rsidRPr="003E0C90"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  <w:t>«В пользу природы»/</w:t>
            </w:r>
            <w:r w:rsidRPr="003E0C90"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 Трудовой десант: полив растений</w:t>
            </w:r>
          </w:p>
        </w:tc>
        <w:tc>
          <w:tcPr>
            <w:tcW w:w="863" w:type="dxa"/>
          </w:tcPr>
          <w:p w14:paraId="61163ECE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D743E3A" w14:textId="1F0E52F2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5F84054B" w14:textId="4DB491CC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CC005C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B36BBC3" w14:textId="0390CBCF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DCE08B9" w14:textId="64E77906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«Коллективная социально значимая деятельность в ДП»</w:t>
            </w:r>
          </w:p>
        </w:tc>
        <w:tc>
          <w:tcPr>
            <w:tcW w:w="2029" w:type="dxa"/>
          </w:tcPr>
          <w:p w14:paraId="243175BA" w14:textId="1F1AB732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Лидеры РДДМ</w:t>
            </w:r>
          </w:p>
        </w:tc>
      </w:tr>
      <w:tr w:rsidR="00785677" w:rsidRPr="0023387C" w14:paraId="4854AAC2" w14:textId="77777777" w:rsidTr="001E7D4B">
        <w:tc>
          <w:tcPr>
            <w:tcW w:w="1765" w:type="dxa"/>
            <w:vMerge/>
          </w:tcPr>
          <w:p w14:paraId="67EC79EB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760E18CA" w14:textId="5EF2AEBC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 w:rsidRPr="003E0C90"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  <w:t>«Жизнь замечательных людей»/</w:t>
            </w:r>
            <w:r w:rsidRPr="003E0C90"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0C90">
              <w:rPr>
                <w:rFonts w:ascii="Times New Roman" w:eastAsia="KAWGQ+TimesNewRomanPSMT" w:hAnsi="Times New Roman" w:cs="Times New Roman"/>
                <w:sz w:val="24"/>
                <w:szCs w:val="24"/>
              </w:rPr>
              <w:t>Библиоэкскурс</w:t>
            </w:r>
            <w:proofErr w:type="spellEnd"/>
            <w:r w:rsidRPr="003E0C90"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: писатель-земляк </w:t>
            </w:r>
            <w:proofErr w:type="spellStart"/>
            <w:r w:rsidRPr="003E0C90">
              <w:rPr>
                <w:rFonts w:ascii="Times New Roman" w:eastAsia="KAWGQ+TimesNewRomanPSMT" w:hAnsi="Times New Roman" w:cs="Times New Roman"/>
                <w:sz w:val="24"/>
                <w:szCs w:val="24"/>
              </w:rPr>
              <w:t>Б.Екимов</w:t>
            </w:r>
            <w:proofErr w:type="spellEnd"/>
            <w:r w:rsidRPr="003E0C90">
              <w:rPr>
                <w:rFonts w:ascii="Times New Roman" w:eastAsia="KAWGQ+TimesNewRomanPSMT" w:hAnsi="Times New Roman" w:cs="Times New Roman"/>
                <w:sz w:val="24"/>
                <w:szCs w:val="24"/>
              </w:rPr>
              <w:t>. Чтение</w:t>
            </w:r>
            <w:r>
              <w:rPr>
                <w:rFonts w:ascii="Times New Roman" w:eastAsia="KAWGQ+TimesNewRomanPSMT" w:hAnsi="Times New Roman" w:cs="Times New Roman"/>
                <w:sz w:val="24"/>
                <w:szCs w:val="24"/>
              </w:rPr>
              <w:t>:</w:t>
            </w:r>
            <w:r w:rsidRPr="003E0C90"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 рассказов о родной природе, обсуждение.</w:t>
            </w:r>
            <w:r>
              <w:rPr>
                <w:rFonts w:ascii="Times New Roman" w:eastAsia="KAWGQ+TimesNewRomanPSMT" w:hAnsi="Times New Roman" w:cs="Times New Roman"/>
                <w:sz w:val="24"/>
                <w:szCs w:val="24"/>
              </w:rPr>
              <w:t xml:space="preserve"> ДООП «Россия – Родина моя»</w:t>
            </w:r>
          </w:p>
        </w:tc>
        <w:tc>
          <w:tcPr>
            <w:tcW w:w="863" w:type="dxa"/>
          </w:tcPr>
          <w:p w14:paraId="15D9F738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5EDE04E" w14:textId="1F265DA2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53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1C2FCAE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649213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D44CE47" w14:textId="1DE2C295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3AA386F" w14:textId="1F4F807C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5443CE78" w14:textId="4800CAEC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677" w:rsidRPr="0023387C" w14:paraId="5BE27A9D" w14:textId="77777777" w:rsidTr="001E7D4B">
        <w:tc>
          <w:tcPr>
            <w:tcW w:w="1765" w:type="dxa"/>
            <w:vMerge w:val="restart"/>
          </w:tcPr>
          <w:p w14:paraId="27EF8960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B75F74D" w14:textId="61758A36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«Берегите природу!»/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КТД: свод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природопользовательских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и природоохранных правил.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</w:tcPr>
          <w:p w14:paraId="679D0D20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F0D81C2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437AFFE" w14:textId="75442895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376765D0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4B99B6E" w14:textId="52D5DCB4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F8C8DA6" w14:textId="7180D9E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самоуправление»</w:t>
            </w:r>
          </w:p>
        </w:tc>
        <w:tc>
          <w:tcPr>
            <w:tcW w:w="2029" w:type="dxa"/>
          </w:tcPr>
          <w:p w14:paraId="3E22E61B" w14:textId="77345E10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785677" w:rsidRPr="0023387C" w14:paraId="30F21485" w14:textId="77777777" w:rsidTr="001E7D4B">
        <w:tc>
          <w:tcPr>
            <w:tcW w:w="1765" w:type="dxa"/>
            <w:vMerge/>
          </w:tcPr>
          <w:p w14:paraId="0B03F448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1BF3604" w14:textId="2F09826D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 w:rsidRPr="001E26EF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Символ малой родины</w:t>
            </w:r>
            <w:r w:rsidRPr="001E26EF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изобразительная деятельность: символы малой родины; выставка, презентация работ/ ДООП «Творческий час».</w:t>
            </w:r>
          </w:p>
        </w:tc>
        <w:tc>
          <w:tcPr>
            <w:tcW w:w="863" w:type="dxa"/>
          </w:tcPr>
          <w:p w14:paraId="0F87F25A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D691154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2CAAAEA" w14:textId="1ADD57C2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640BC652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2C4269C" w14:textId="387C5DE2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A09FAF3" w14:textId="162A679E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5BED12AB" w14:textId="73D5DAEF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85677" w:rsidRPr="0023387C" w14:paraId="5E0F2387" w14:textId="77777777" w:rsidTr="001E7D4B">
        <w:tc>
          <w:tcPr>
            <w:tcW w:w="1765" w:type="dxa"/>
            <w:vMerge/>
          </w:tcPr>
          <w:p w14:paraId="0BBE793A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53D5A5F" w14:textId="6E3CE80D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3DC0C01C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696C498" w14:textId="319F23D9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0100CD92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DAFF0E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A778B95" w14:textId="412F0FAD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732D41F" w14:textId="45794381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деятельности»</w:t>
            </w:r>
          </w:p>
        </w:tc>
        <w:tc>
          <w:tcPr>
            <w:tcW w:w="2029" w:type="dxa"/>
          </w:tcPr>
          <w:p w14:paraId="581F75AB" w14:textId="77777777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4006428" w14:textId="49F1F7BD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</w:tc>
      </w:tr>
      <w:tr w:rsidR="00785677" w:rsidRPr="0023387C" w14:paraId="29CE6117" w14:textId="77777777" w:rsidTr="001E7D4B">
        <w:tc>
          <w:tcPr>
            <w:tcW w:w="1765" w:type="dxa"/>
            <w:vMerge w:val="restart"/>
          </w:tcPr>
          <w:p w14:paraId="36F49028" w14:textId="5213AAF9" w:rsidR="00785677" w:rsidRPr="00F83E6F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19.06.</w:t>
            </w:r>
            <w:r w:rsidRPr="00F83E6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5F4B0F45" w14:textId="77777777" w:rsidR="00785677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83E6F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здоровья и спорта»</w:t>
            </w:r>
          </w:p>
          <w:p w14:paraId="3AB56BDF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5CF81F5B" w14:textId="5D95A182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 w:rsidRPr="007E42CB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35D7BBA1" w14:textId="5061D11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3045D399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1D372B2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E3CF89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99D8F70" w14:textId="539F498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C94B645" w14:textId="20D4A8A5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50215533" w14:textId="19568B4D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785677" w:rsidRPr="0023387C" w14:paraId="691E24D0" w14:textId="77777777" w:rsidTr="001E7D4B">
        <w:tc>
          <w:tcPr>
            <w:tcW w:w="1765" w:type="dxa"/>
            <w:vMerge/>
          </w:tcPr>
          <w:p w14:paraId="574D9DDB" w14:textId="77777777" w:rsidR="00785677" w:rsidRPr="00B75D0C" w:rsidRDefault="00785677" w:rsidP="00785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57ADC016" w14:textId="282AB5C8" w:rsidR="00785677" w:rsidRPr="001644A8" w:rsidRDefault="00785677" w:rsidP="00785677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3FAEEA8D" w14:textId="098C84F6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346905E7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C145139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7CDD88" w14:textId="77777777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B4BA4D7" w14:textId="6ED599E5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FFF9E73" w14:textId="137DDFCE" w:rsidR="00785677" w:rsidRPr="001644A8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6C6E9384" w14:textId="5EFF8DD1" w:rsidR="00785677" w:rsidRDefault="00785677" w:rsidP="00785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3495C982" w14:textId="77777777" w:rsidTr="001E7D4B">
        <w:tc>
          <w:tcPr>
            <w:tcW w:w="1765" w:type="dxa"/>
            <w:vMerge/>
          </w:tcPr>
          <w:p w14:paraId="42C19541" w14:textId="77777777" w:rsidR="005A5FE4" w:rsidRPr="00B75D0C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787B3F6" w14:textId="5A8B8343" w:rsidR="005A5FE4" w:rsidRPr="00E94F96" w:rsidRDefault="005A5FE4" w:rsidP="00E94F96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«Проверь себя»/ </w:t>
            </w:r>
            <w:r w:rsidRPr="00571D5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="00E94F9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/викторины по ЗОЖ</w:t>
            </w:r>
          </w:p>
        </w:tc>
        <w:tc>
          <w:tcPr>
            <w:tcW w:w="863" w:type="dxa"/>
          </w:tcPr>
          <w:p w14:paraId="4C0F9392" w14:textId="77777777" w:rsidR="005A5FE4" w:rsidRPr="00E94F96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C9D3284" w14:textId="77777777" w:rsidR="005A5FE4" w:rsidRPr="00E94F96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5A7A9B4" w14:textId="144644E2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0C261744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C573A03" w14:textId="66CD58D5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959424F" w14:textId="6ED5CF33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60519389" w14:textId="1B7ABFFB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22F50C0C" w14:textId="77777777" w:rsidTr="001E7D4B">
        <w:tc>
          <w:tcPr>
            <w:tcW w:w="1765" w:type="dxa"/>
            <w:vMerge/>
          </w:tcPr>
          <w:p w14:paraId="3670FAE9" w14:textId="77777777" w:rsidR="005A5FE4" w:rsidRPr="00B75D0C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756942A" w14:textId="678EFAFA" w:rsidR="005A5FE4" w:rsidRPr="00701E2C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«Говорим здоровью</w:t>
            </w:r>
            <w:r w:rsidR="00E94F96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«Да!»/ </w:t>
            </w:r>
            <w:r w:rsidRPr="00B825A4">
              <w:rPr>
                <w:rFonts w:ascii="Times New Roman" w:eastAsia="KAWGQ+TimesNewRomanPSMT" w:hAnsi="Times New Roman" w:cs="Times New Roman"/>
                <w:bCs/>
                <w:color w:val="000000"/>
                <w:sz w:val="24"/>
                <w:szCs w:val="24"/>
              </w:rPr>
              <w:t>Час полезных советов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/беседа о здоровье с сотрудниками библиотеки.</w:t>
            </w:r>
          </w:p>
        </w:tc>
        <w:tc>
          <w:tcPr>
            <w:tcW w:w="863" w:type="dxa"/>
          </w:tcPr>
          <w:p w14:paraId="3F7EC8B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DE76D9F" w14:textId="5F00520F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26555BD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96F991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EF11B92" w14:textId="2A58F306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62BB9F75" w14:textId="31700466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52E1292A" w14:textId="31658104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 библиотеки</w:t>
            </w:r>
          </w:p>
        </w:tc>
      </w:tr>
      <w:tr w:rsidR="005A5FE4" w:rsidRPr="0023387C" w14:paraId="0E3541D9" w14:textId="77777777" w:rsidTr="001E7D4B">
        <w:tc>
          <w:tcPr>
            <w:tcW w:w="1765" w:type="dxa"/>
            <w:vMerge/>
          </w:tcPr>
          <w:p w14:paraId="52630CF7" w14:textId="77777777" w:rsidR="005A5FE4" w:rsidRPr="00B75D0C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CF53E71" w14:textId="39022850" w:rsidR="005A5FE4" w:rsidRPr="001644A8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«Если хочешь </w:t>
            </w:r>
            <w:r w:rsidR="00920B60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быть здоров!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Квест: режим дня, правила гигиены, физкультура и спорт, п</w:t>
            </w:r>
            <w:r w:rsidRPr="00571D5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равила питания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, витамины/ ДООП «Будь здоров».</w:t>
            </w:r>
          </w:p>
        </w:tc>
        <w:tc>
          <w:tcPr>
            <w:tcW w:w="863" w:type="dxa"/>
          </w:tcPr>
          <w:p w14:paraId="27693F4E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BAE6D67" w14:textId="00EB7BA0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DA7C8A2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C8BBE0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7DC7616" w14:textId="64F251E2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FAB118B" w14:textId="3F3C441D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40CCDC89" w14:textId="060DD8E4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94F96" w:rsidRPr="0023387C" w14:paraId="4F7315A1" w14:textId="77777777" w:rsidTr="001E7D4B">
        <w:tc>
          <w:tcPr>
            <w:tcW w:w="1765" w:type="dxa"/>
            <w:vMerge/>
          </w:tcPr>
          <w:p w14:paraId="79E820C2" w14:textId="77777777" w:rsidR="00E94F96" w:rsidRPr="00B75D0C" w:rsidRDefault="00E94F96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593DB0E1" w14:textId="2EAFF3C6" w:rsidR="00E94F96" w:rsidRDefault="00920B60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Если хочешь быть здоров</w:t>
            </w:r>
            <w:r w:rsidR="00E94F96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r w:rsidR="00E94F96" w:rsidRPr="00E94F96">
              <w:rPr>
                <w:rFonts w:ascii="Times New Roman" w:eastAsia="KAWGQ+TimesNewRomanPSMT" w:hAnsi="Times New Roman" w:cs="Times New Roman"/>
                <w:bCs/>
                <w:color w:val="000000"/>
                <w:sz w:val="24"/>
                <w:szCs w:val="24"/>
              </w:rPr>
              <w:t>Подвижные игры</w:t>
            </w:r>
            <w:r w:rsidR="00E94F96">
              <w:rPr>
                <w:rFonts w:ascii="Times New Roman" w:eastAsia="KAWGQ+TimesNewRomanPSMT" w:hAnsi="Times New Roman" w:cs="Times New Roman"/>
                <w:bCs/>
                <w:color w:val="000000"/>
                <w:sz w:val="24"/>
                <w:szCs w:val="24"/>
              </w:rPr>
              <w:t>/эстафеты</w:t>
            </w:r>
            <w:r w:rsidR="00E94F96" w:rsidRPr="00E94F96">
              <w:rPr>
                <w:rFonts w:ascii="Times New Roman" w:eastAsia="KAWGQ+TimesNewRomanPSMT" w:hAnsi="Times New Roman" w:cs="Times New Roman"/>
                <w:bCs/>
                <w:color w:val="000000"/>
                <w:sz w:val="24"/>
                <w:szCs w:val="24"/>
              </w:rPr>
              <w:t xml:space="preserve"> на свежем воздухе</w:t>
            </w:r>
          </w:p>
        </w:tc>
        <w:tc>
          <w:tcPr>
            <w:tcW w:w="863" w:type="dxa"/>
          </w:tcPr>
          <w:p w14:paraId="2EB79210" w14:textId="6A42BFFA" w:rsidR="00E94F96" w:rsidRPr="001644A8" w:rsidRDefault="00E94F96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536B3FFC" w14:textId="77777777" w:rsidR="00E94F96" w:rsidRDefault="00E94F96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4828E06" w14:textId="77777777" w:rsidR="00E94F96" w:rsidRPr="001644A8" w:rsidRDefault="00E94F96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8F501A" w14:textId="77777777" w:rsidR="00E94F96" w:rsidRPr="001644A8" w:rsidRDefault="00E94F96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800B9B5" w14:textId="57AF231C" w:rsidR="00E94F96" w:rsidRDefault="00920B60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EE11A70" w14:textId="3D33B154" w:rsidR="00E94F96" w:rsidRDefault="00920B60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920B6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5CC011AE" w14:textId="30BE39FF" w:rsidR="00E94F96" w:rsidRDefault="00920B60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737F0CF3" w14:textId="77777777" w:rsidTr="001E7D4B">
        <w:tc>
          <w:tcPr>
            <w:tcW w:w="1765" w:type="dxa"/>
            <w:vMerge/>
          </w:tcPr>
          <w:p w14:paraId="0FD41DA4" w14:textId="77777777" w:rsidR="005A5FE4" w:rsidRPr="00B75D0C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5781CAE2" w14:textId="590EAFC0" w:rsidR="005A5FE4" w:rsidRPr="001644A8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«Белая ладья» /</w:t>
            </w:r>
            <w:r w:rsidRPr="00B37EA0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Турнир по шашкам.</w:t>
            </w:r>
          </w:p>
        </w:tc>
        <w:tc>
          <w:tcPr>
            <w:tcW w:w="863" w:type="dxa"/>
          </w:tcPr>
          <w:p w14:paraId="29512F2F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A8BEF99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5738C09" w14:textId="667EFED3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4CD00BBC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45F1CA9" w14:textId="3102C40A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FDB78C8" w14:textId="52276FE0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11B54E07" w14:textId="4DFBBFB6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4E110102" w14:textId="77777777" w:rsidTr="001E7D4B">
        <w:tc>
          <w:tcPr>
            <w:tcW w:w="1765" w:type="dxa"/>
            <w:vMerge/>
          </w:tcPr>
          <w:p w14:paraId="6476BA19" w14:textId="77777777" w:rsidR="005A5FE4" w:rsidRPr="00B75D0C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9CE320A" w14:textId="4DF69311" w:rsidR="005A5FE4" w:rsidRPr="001644A8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3662851F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C99C7C8" w14:textId="0774C6E0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2923579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E1A3980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F1CB579" w14:textId="25FE2EBB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B6AB1DB" w14:textId="23538DFB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577AAC0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3602A9" w14:textId="18274EB5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  <w:bookmarkStart w:id="1" w:name="_GoBack"/>
        <w:bookmarkEnd w:id="1"/>
      </w:tr>
      <w:tr w:rsidR="005A5FE4" w:rsidRPr="0023387C" w14:paraId="525B87A8" w14:textId="77777777" w:rsidTr="001E7D4B">
        <w:tc>
          <w:tcPr>
            <w:tcW w:w="1765" w:type="dxa"/>
            <w:vMerge w:val="restart"/>
          </w:tcPr>
          <w:p w14:paraId="2E1DFFDB" w14:textId="2C02535D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22.06.2026</w:t>
            </w:r>
          </w:p>
          <w:p w14:paraId="4FED52D1" w14:textId="77777777" w:rsidR="005A5FE4" w:rsidRPr="00B75D0C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памяти»</w:t>
            </w:r>
          </w:p>
        </w:tc>
        <w:tc>
          <w:tcPr>
            <w:tcW w:w="4439" w:type="dxa"/>
          </w:tcPr>
          <w:p w14:paraId="5E8F0918" w14:textId="77777777" w:rsidR="005A5FE4" w:rsidRPr="00117D85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FF0000"/>
                <w:sz w:val="24"/>
                <w:szCs w:val="24"/>
              </w:rPr>
            </w:pPr>
            <w:r w:rsidRPr="001644A8">
              <w:rPr>
                <w:rFonts w:ascii="Times New Roman" w:eastAsia="KAWGQ+TimesNewRomanPSMT" w:hAnsi="Times New Roman" w:cs="Times New Roman"/>
                <w:b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305CD083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73B7EF8D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26DFCBD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85DD12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A7E9923" w14:textId="77777777" w:rsidR="005A5FE4" w:rsidRPr="001644A8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5C5A3E3" w14:textId="77777777" w:rsidR="005A5FE4" w:rsidRPr="001644A8" w:rsidRDefault="005A5FE4" w:rsidP="005A5FE4">
            <w:pPr>
              <w:rPr>
                <w:rFonts w:ascii="Times New Roman" w:eastAsia="KAWGQ+TimesNewRomanPSMT" w:hAnsi="Times New Roman" w:cs="Times New Roman"/>
                <w:sz w:val="24"/>
                <w:szCs w:val="24"/>
              </w:rPr>
            </w:pPr>
            <w:r w:rsidRPr="001644A8">
              <w:rPr>
                <w:rFonts w:ascii="Times New Roman" w:eastAsia="KAWGQ+TimesNewRomanPSMT" w:hAnsi="Times New Roman" w:cs="Times New Roman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1A2D2E72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A5FE4" w:rsidRPr="0023387C" w14:paraId="29BAD9F7" w14:textId="77777777" w:rsidTr="001E7D4B">
        <w:tc>
          <w:tcPr>
            <w:tcW w:w="1765" w:type="dxa"/>
            <w:vMerge/>
          </w:tcPr>
          <w:p w14:paraId="1C70135F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2A3E71A" w14:textId="77777777" w:rsidR="005A5FE4" w:rsidRPr="000B7108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34E57DC7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63171102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6F47224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CB7E95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BC3FA1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485EF83C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7E65FD7F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11FA0CE5" w14:textId="77777777" w:rsidTr="001E7D4B">
        <w:tc>
          <w:tcPr>
            <w:tcW w:w="1765" w:type="dxa"/>
            <w:vMerge/>
          </w:tcPr>
          <w:p w14:paraId="004890B5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AE4172A" w14:textId="77777777" w:rsidR="005A5FE4" w:rsidRPr="007E42CB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«Перед глазами сорок первый, внезапно прерванный войной» 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Час </w:t>
            </w:r>
            <w:r w:rsidRPr="004756D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мужества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1B5994EE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6B33B43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4F55A26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90315B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DC249D3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7196EE5A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4642F692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3D595DEA" w14:textId="77777777" w:rsidTr="001E7D4B">
        <w:tc>
          <w:tcPr>
            <w:tcW w:w="1765" w:type="dxa"/>
            <w:vMerge/>
          </w:tcPr>
          <w:p w14:paraId="40CD561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6D9E8A59" w14:textId="330E1A4A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4756D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«Без срока давности» /</w:t>
            </w:r>
            <w:r w:rsidRPr="004756D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Памятный день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56D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жертв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 войны,</w:t>
            </w:r>
            <w:r w:rsidRPr="004756D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геноцид советских людей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lastRenderedPageBreak/>
              <w:t>Документальные чтения, видео-просмотры.</w:t>
            </w:r>
          </w:p>
        </w:tc>
        <w:tc>
          <w:tcPr>
            <w:tcW w:w="863" w:type="dxa"/>
          </w:tcPr>
          <w:p w14:paraId="762E6846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D632DA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0DB52F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0B560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2EF30A4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D29D9F9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099BE97F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72006E02" w14:textId="77777777" w:rsidTr="001E7D4B">
        <w:tc>
          <w:tcPr>
            <w:tcW w:w="1765" w:type="dxa"/>
            <w:vMerge/>
          </w:tcPr>
          <w:p w14:paraId="2874BD5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1916D15" w14:textId="61BCA33F" w:rsidR="005A5FE4" w:rsidRPr="004756D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«Свеча памяти»/ </w:t>
            </w:r>
            <w:proofErr w:type="spellStart"/>
            <w:proofErr w:type="gramStart"/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Бумагопластика</w:t>
            </w:r>
            <w:proofErr w:type="spellEnd"/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изготовление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«свечи памяти» событиям 22.06.1941,  бумажных голубей/ ДООП «Творческий час» </w:t>
            </w:r>
          </w:p>
        </w:tc>
        <w:tc>
          <w:tcPr>
            <w:tcW w:w="863" w:type="dxa"/>
          </w:tcPr>
          <w:p w14:paraId="63127F5D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7AD109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56249B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B30204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C613C0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1949AE72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3AB5F839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6745D111" w14:textId="77777777" w:rsidTr="001E7D4B">
        <w:trPr>
          <w:trHeight w:val="709"/>
        </w:trPr>
        <w:tc>
          <w:tcPr>
            <w:tcW w:w="1765" w:type="dxa"/>
            <w:vMerge/>
          </w:tcPr>
          <w:p w14:paraId="158931A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B417402" w14:textId="77777777" w:rsidR="005A5FE4" w:rsidRPr="004756D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5160E7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Чтим и помним</w:t>
            </w:r>
            <w:r w:rsidRPr="005160E7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Маршрут памяти: экскурсия - </w:t>
            </w:r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памятник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советским </w:t>
            </w:r>
            <w:proofErr w:type="gramStart"/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воинам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могила детям города, погибшим во время ВОВ, иные памятные</w:t>
            </w:r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а/ П</w:t>
            </w:r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лощад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Павших борцов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г.Калач</w:t>
            </w:r>
            <w:proofErr w:type="spellEnd"/>
            <w:r w:rsidRPr="005160E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на-Дону</w:t>
            </w:r>
          </w:p>
        </w:tc>
        <w:tc>
          <w:tcPr>
            <w:tcW w:w="863" w:type="dxa"/>
          </w:tcPr>
          <w:p w14:paraId="290C4300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56731B6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18EF5EC4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1353F4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A888DCF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53B513B1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«Экскурсии и походы»</w:t>
            </w:r>
          </w:p>
        </w:tc>
        <w:tc>
          <w:tcPr>
            <w:tcW w:w="2029" w:type="dxa"/>
          </w:tcPr>
          <w:p w14:paraId="64C150CE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70CDA4E3" w14:textId="77777777" w:rsidTr="001E7D4B">
        <w:tc>
          <w:tcPr>
            <w:tcW w:w="1765" w:type="dxa"/>
            <w:vMerge/>
          </w:tcPr>
          <w:p w14:paraId="7C72580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9A82976" w14:textId="77777777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«Герои России»/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Час мужества: герои ВОВ, современности; рассказы детей о родственниках-героях.</w:t>
            </w:r>
          </w:p>
          <w:p w14:paraId="534B65C3" w14:textId="63340428" w:rsidR="005A5FE4" w:rsidRPr="005160E7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Встречи с героями России. ДООП «Россия-Родина моя»</w:t>
            </w:r>
          </w:p>
        </w:tc>
        <w:tc>
          <w:tcPr>
            <w:tcW w:w="863" w:type="dxa"/>
          </w:tcPr>
          <w:p w14:paraId="0E8BD823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5EF7894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EF192A4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93855B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A6FBD9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5BC81E6B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2743D84C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</w:tc>
      </w:tr>
      <w:tr w:rsidR="005A5FE4" w:rsidRPr="0023387C" w14:paraId="1A0267BF" w14:textId="77777777" w:rsidTr="001E7D4B">
        <w:tc>
          <w:tcPr>
            <w:tcW w:w="1765" w:type="dxa"/>
            <w:vMerge/>
          </w:tcPr>
          <w:p w14:paraId="1C3B8B0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3518168" w14:textId="77777777" w:rsidR="005A5FE4" w:rsidRPr="00F81E5B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«Стихи, рожденные войной»/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Чтение: стихи о войне и про войну.</w:t>
            </w:r>
          </w:p>
        </w:tc>
        <w:tc>
          <w:tcPr>
            <w:tcW w:w="863" w:type="dxa"/>
          </w:tcPr>
          <w:p w14:paraId="58DE41E8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19333E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73BF25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CD25B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62C87B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5604895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39CD74B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дети, родители</w:t>
            </w:r>
          </w:p>
        </w:tc>
      </w:tr>
      <w:tr w:rsidR="005A5FE4" w:rsidRPr="0023387C" w14:paraId="1374E447" w14:textId="77777777" w:rsidTr="001E7D4B">
        <w:tc>
          <w:tcPr>
            <w:tcW w:w="1765" w:type="dxa"/>
            <w:vMerge/>
          </w:tcPr>
          <w:p w14:paraId="6952BBC3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25FA1C94" w14:textId="77777777" w:rsidR="005A5FE4" w:rsidRPr="00F81E5B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«Идеология терроризма в современном обществе»/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Просвещение: правила поведения в сети «Интернет».</w:t>
            </w:r>
          </w:p>
        </w:tc>
        <w:tc>
          <w:tcPr>
            <w:tcW w:w="863" w:type="dxa"/>
          </w:tcPr>
          <w:p w14:paraId="07273375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5EDD33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0FCDACC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6AB53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8B71E8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41A09B1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«Цифровая и медиа-среда», «Безопасная среда»</w:t>
            </w:r>
          </w:p>
        </w:tc>
        <w:tc>
          <w:tcPr>
            <w:tcW w:w="2029" w:type="dxa"/>
          </w:tcPr>
          <w:p w14:paraId="15F28214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69767512" w14:textId="77777777" w:rsidTr="001E7D4B">
        <w:tc>
          <w:tcPr>
            <w:tcW w:w="1765" w:type="dxa"/>
            <w:vMerge/>
          </w:tcPr>
          <w:p w14:paraId="0666355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1A17F669" w14:textId="585DD679" w:rsidR="005A5FE4" w:rsidRPr="003B5877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«Голубь мира»</w:t>
            </w:r>
            <w:proofErr w:type="gramStart"/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 Изобразительная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деятельность: рисунки на асфальте/ ДООП «Творческий час»</w:t>
            </w:r>
          </w:p>
        </w:tc>
        <w:tc>
          <w:tcPr>
            <w:tcW w:w="863" w:type="dxa"/>
          </w:tcPr>
          <w:p w14:paraId="2454E467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7CAF71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077207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25B55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2AAE6AF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16088C3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4F6B7BBA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3A766D61" w14:textId="77777777" w:rsidTr="001E7D4B">
        <w:tc>
          <w:tcPr>
            <w:tcW w:w="1765" w:type="dxa"/>
            <w:vMerge/>
          </w:tcPr>
          <w:p w14:paraId="00761FF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4EB4F3D6" w14:textId="77777777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0EFB3FEC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57D0043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23FB19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8DADE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6543C0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389071C0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1868A0F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F46294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A5FE4" w:rsidRPr="0023387C" w14:paraId="7734DDF4" w14:textId="77777777" w:rsidTr="001E7D4B">
        <w:tc>
          <w:tcPr>
            <w:tcW w:w="1765" w:type="dxa"/>
            <w:vMerge w:val="restart"/>
          </w:tcPr>
          <w:p w14:paraId="3594CDAB" w14:textId="1E69D076" w:rsidR="005A5FE4" w:rsidRPr="005058F9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5058F9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6.2026</w:t>
            </w:r>
          </w:p>
          <w:p w14:paraId="28A2E4F3" w14:textId="77777777" w:rsidR="005A5FE4" w:rsidRPr="00B75D0C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д</w:t>
            </w:r>
            <w:r w:rsidRPr="005058F9">
              <w:rPr>
                <w:rFonts w:ascii="Times New Roman" w:hAnsi="Times New Roman" w:cs="Times New Roman"/>
                <w:b/>
                <w:sz w:val="24"/>
                <w:szCs w:val="24"/>
              </w:rPr>
              <w:t>вижения Первых»</w:t>
            </w:r>
          </w:p>
          <w:p w14:paraId="0C36113A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26312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238F08F" w14:textId="113F9479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E42CB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0D718D72" w14:textId="4F2F947D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584C0CA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88F46E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EED26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AFC8255" w14:textId="6F60518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4209AD9" w14:textId="5D24AB3E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41E13180" w14:textId="62CA4575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A5FE4" w:rsidRPr="0023387C" w14:paraId="25516421" w14:textId="77777777" w:rsidTr="001E7D4B">
        <w:tc>
          <w:tcPr>
            <w:tcW w:w="1765" w:type="dxa"/>
            <w:vMerge/>
          </w:tcPr>
          <w:p w14:paraId="68D34B4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CFAF3D4" w14:textId="04D794D7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17D85">
              <w:rPr>
                <w:rFonts w:ascii="Times New Roman" w:hAnsi="Times New Roman" w:cs="Times New Roman"/>
                <w:sz w:val="24"/>
                <w:szCs w:val="24"/>
              </w:rPr>
              <w:t>Чек-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 дня.</w:t>
            </w:r>
          </w:p>
        </w:tc>
        <w:tc>
          <w:tcPr>
            <w:tcW w:w="863" w:type="dxa"/>
          </w:tcPr>
          <w:p w14:paraId="1268BF1F" w14:textId="5D75AED5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5778B71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4D14DB5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2FD80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A8021B9" w14:textId="06C0FA19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09A7620" w14:textId="344746F5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10B25AC8" w14:textId="2D79EF7C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2652001A" w14:textId="77777777" w:rsidTr="001E7D4B">
        <w:tc>
          <w:tcPr>
            <w:tcW w:w="1765" w:type="dxa"/>
            <w:vMerge/>
          </w:tcPr>
          <w:p w14:paraId="533FEE5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56A65AD6" w14:textId="32668BAD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«День первых»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: история и деятельность Движения Первых,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lastRenderedPageBreak/>
              <w:t>участники, принципы.</w:t>
            </w:r>
          </w:p>
        </w:tc>
        <w:tc>
          <w:tcPr>
            <w:tcW w:w="863" w:type="dxa"/>
          </w:tcPr>
          <w:p w14:paraId="46F7B389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7AF68E9" w14:textId="230943E4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0F5879D4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04682E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C196775" w14:textId="357E45B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5A2D789" w14:textId="484546AF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«Коллективная социально значимая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lastRenderedPageBreak/>
              <w:t>деятельность в ДП»</w:t>
            </w:r>
          </w:p>
        </w:tc>
        <w:tc>
          <w:tcPr>
            <w:tcW w:w="2029" w:type="dxa"/>
          </w:tcPr>
          <w:p w14:paraId="4333690D" w14:textId="24B5932C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Лидер Калачевского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отделения РДДМ </w:t>
            </w:r>
          </w:p>
        </w:tc>
      </w:tr>
      <w:tr w:rsidR="005A5FE4" w:rsidRPr="0023387C" w14:paraId="213AD6DB" w14:textId="77777777" w:rsidTr="001E7D4B">
        <w:tc>
          <w:tcPr>
            <w:tcW w:w="1765" w:type="dxa"/>
            <w:vMerge/>
          </w:tcPr>
          <w:p w14:paraId="4962EFFB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739D5EED" w14:textId="64DBD287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«Я в Движении»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/ Проектная работа, КТД: создание проспекта - сущность и содержание деятельности Движения Первых.</w:t>
            </w:r>
          </w:p>
        </w:tc>
        <w:tc>
          <w:tcPr>
            <w:tcW w:w="863" w:type="dxa"/>
          </w:tcPr>
          <w:p w14:paraId="774F95C4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43318128" w14:textId="60287330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5D34A63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A294F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76F898D" w14:textId="0AD7D2BB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CFCB580" w14:textId="14BBFEB1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«Коллективная социально значимая деятельность в ДП»</w:t>
            </w:r>
          </w:p>
        </w:tc>
        <w:tc>
          <w:tcPr>
            <w:tcW w:w="2029" w:type="dxa"/>
          </w:tcPr>
          <w:p w14:paraId="75CBA9B7" w14:textId="0B268CF8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Калачевского отделения РДДМ </w:t>
            </w:r>
          </w:p>
        </w:tc>
      </w:tr>
      <w:tr w:rsidR="005A5FE4" w:rsidRPr="0023387C" w14:paraId="67585678" w14:textId="77777777" w:rsidTr="001E7D4B">
        <w:tc>
          <w:tcPr>
            <w:tcW w:w="1765" w:type="dxa"/>
            <w:vMerge/>
          </w:tcPr>
          <w:p w14:paraId="12F955D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25DE25C" w14:textId="60FAB034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«С днем молодежи!»/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Мастер-класс: браслеты, </w:t>
            </w:r>
            <w:proofErr w:type="gram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бутоньерки  ко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дню молодежи (подарок); помощь вожатых, детей среднего школьного возраста  младшим школьникам в изготовлении.</w:t>
            </w:r>
          </w:p>
        </w:tc>
        <w:tc>
          <w:tcPr>
            <w:tcW w:w="863" w:type="dxa"/>
          </w:tcPr>
          <w:p w14:paraId="66C19612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BA728A7" w14:textId="0C4697E1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46CF5FA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95E42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D5EC5D9" w14:textId="0B3D562D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77D8DE36" w14:textId="4B1FC21B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«Коллективная социально значимая деятельность в ДП»</w:t>
            </w:r>
          </w:p>
        </w:tc>
        <w:tc>
          <w:tcPr>
            <w:tcW w:w="2029" w:type="dxa"/>
          </w:tcPr>
          <w:p w14:paraId="55D1A94A" w14:textId="1C6663C5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Калачевского отделения РДДМ </w:t>
            </w:r>
          </w:p>
        </w:tc>
      </w:tr>
      <w:tr w:rsidR="005A5FE4" w:rsidRPr="0023387C" w14:paraId="02CB11B7" w14:textId="77777777" w:rsidTr="001E7D4B">
        <w:tc>
          <w:tcPr>
            <w:tcW w:w="1765" w:type="dxa"/>
            <w:vMerge/>
          </w:tcPr>
          <w:p w14:paraId="78E64205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347FC1E3" w14:textId="1F0E4DDE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«Очистим берег»/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Экологическая акция: уборка береговой линии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р.Дон</w:t>
            </w:r>
            <w:proofErr w:type="spell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от мусора.</w:t>
            </w:r>
          </w:p>
        </w:tc>
        <w:tc>
          <w:tcPr>
            <w:tcW w:w="863" w:type="dxa"/>
          </w:tcPr>
          <w:p w14:paraId="243DF5E9" w14:textId="02CDF433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780FBA5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E6BAAF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8B859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A9128AF" w14:textId="321E04FF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1DD27CD8" w14:textId="44B27485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«Коллективная социально значимая деятельность в ДП»</w:t>
            </w:r>
          </w:p>
        </w:tc>
        <w:tc>
          <w:tcPr>
            <w:tcW w:w="2029" w:type="dxa"/>
          </w:tcPr>
          <w:p w14:paraId="2F0C37F2" w14:textId="0D2CE08C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Калачевского отделения РДДМ </w:t>
            </w:r>
          </w:p>
        </w:tc>
      </w:tr>
      <w:tr w:rsidR="005A5FE4" w:rsidRPr="0023387C" w14:paraId="2AE661FF" w14:textId="77777777" w:rsidTr="001E7D4B">
        <w:tc>
          <w:tcPr>
            <w:tcW w:w="1765" w:type="dxa"/>
            <w:vMerge/>
          </w:tcPr>
          <w:p w14:paraId="1AE967D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7423160" w14:textId="0DAF0041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«Медиа-час»/ </w:t>
            </w:r>
            <w:proofErr w:type="spellStart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Блогерство</w:t>
            </w:r>
            <w:proofErr w:type="spellEnd"/>
            <w:r w:rsidRPr="00153258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: подготовка</w:t>
            </w:r>
            <w:r w:rsidRPr="00B14297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поста для страницы во ВК о прошедшем дне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116CEA2C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A60599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7D5A2496" w14:textId="0DA9633B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063A7ED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D1FAFD5" w14:textId="365088F4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13A92FAF" w14:textId="4AA2CD29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«Цифровая и медиа-среда»</w:t>
            </w:r>
          </w:p>
        </w:tc>
        <w:tc>
          <w:tcPr>
            <w:tcW w:w="2029" w:type="dxa"/>
          </w:tcPr>
          <w:p w14:paraId="5C9713FB" w14:textId="62A57389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вожатые</w:t>
            </w:r>
          </w:p>
        </w:tc>
      </w:tr>
      <w:tr w:rsidR="005A5FE4" w:rsidRPr="0023387C" w14:paraId="707991EF" w14:textId="77777777" w:rsidTr="001E7D4B">
        <w:tc>
          <w:tcPr>
            <w:tcW w:w="1765" w:type="dxa"/>
            <w:vMerge/>
          </w:tcPr>
          <w:p w14:paraId="42DF511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9" w:type="dxa"/>
          </w:tcPr>
          <w:p w14:paraId="0C36C3FD" w14:textId="004E4037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2C097237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16F6F64" w14:textId="5502319B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2B1106C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3DC3A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787CE53" w14:textId="5035E6EB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2003107C" w14:textId="3EE8A4E8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7E0B2275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9C1FB8" w14:textId="0C35DBF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A5FE4" w:rsidRPr="0023387C" w14:paraId="2AB6CA13" w14:textId="77777777" w:rsidTr="001E7D4B">
        <w:tc>
          <w:tcPr>
            <w:tcW w:w="1765" w:type="dxa"/>
            <w:vMerge w:val="restart"/>
          </w:tcPr>
          <w:p w14:paraId="2B941CC3" w14:textId="63017811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24.06.2026</w:t>
            </w:r>
          </w:p>
          <w:p w14:paraId="6C2038D5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города»</w:t>
            </w:r>
          </w:p>
        </w:tc>
        <w:tc>
          <w:tcPr>
            <w:tcW w:w="4439" w:type="dxa"/>
          </w:tcPr>
          <w:p w14:paraId="2B3134F9" w14:textId="77777777" w:rsidR="005A5FE4" w:rsidRPr="0034767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19C9F606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73EFF52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579DDDF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596176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5FCDB1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06CBD91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16B14BD4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A5FE4" w:rsidRPr="0023387C" w14:paraId="60DD600E" w14:textId="77777777" w:rsidTr="001E7D4B">
        <w:tc>
          <w:tcPr>
            <w:tcW w:w="1765" w:type="dxa"/>
            <w:vMerge/>
          </w:tcPr>
          <w:p w14:paraId="41730E5F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75FB39AF" w14:textId="77777777" w:rsidR="005A5FE4" w:rsidRPr="0034767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«Старт дня»/ </w:t>
            </w:r>
            <w:r w:rsidRPr="00347679"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41E0F359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6DE47213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FF92D73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517A0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1C2617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922CC2D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46FFDD66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59780BBC" w14:textId="77777777" w:rsidTr="001E7D4B">
        <w:tc>
          <w:tcPr>
            <w:tcW w:w="1765" w:type="dxa"/>
            <w:vMerge/>
          </w:tcPr>
          <w:p w14:paraId="27BAD64C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45BBF9F3" w14:textId="72CBD862" w:rsidR="005A5FE4" w:rsidRPr="0034767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34767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«Город Калач-на-Дону»/ </w:t>
            </w:r>
            <w:proofErr w:type="spellStart"/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Инфочас</w:t>
            </w:r>
            <w:proofErr w:type="spellEnd"/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: история города, значимые события и объекты, город воинской славы.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ДООП «Россия- Родина моя»</w:t>
            </w:r>
          </w:p>
        </w:tc>
        <w:tc>
          <w:tcPr>
            <w:tcW w:w="863" w:type="dxa"/>
          </w:tcPr>
          <w:p w14:paraId="5770BF09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B5D9B5B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11DB8C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470935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C38F86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609EE342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4A81326B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55D33E76" w14:textId="77777777" w:rsidTr="001E7D4B">
        <w:tc>
          <w:tcPr>
            <w:tcW w:w="1765" w:type="dxa"/>
            <w:vMerge/>
          </w:tcPr>
          <w:p w14:paraId="6D671578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6AF8532" w14:textId="77777777" w:rsidR="005A5FE4" w:rsidRPr="0034767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«На деревню к дедушке»</w:t>
            </w:r>
            <w:proofErr w:type="gramStart"/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r w:rsidRPr="006148F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148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Кинопросмотр</w:t>
            </w:r>
            <w:proofErr w:type="gramEnd"/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, поход</w:t>
            </w:r>
            <w:r w:rsidRPr="006148FE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РДК.</w:t>
            </w:r>
          </w:p>
        </w:tc>
        <w:tc>
          <w:tcPr>
            <w:tcW w:w="863" w:type="dxa"/>
          </w:tcPr>
          <w:p w14:paraId="36959885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2408F97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757FBB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606403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DE99A55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35D2A784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«Экскурсии и походы»</w:t>
            </w:r>
          </w:p>
        </w:tc>
        <w:tc>
          <w:tcPr>
            <w:tcW w:w="2029" w:type="dxa"/>
          </w:tcPr>
          <w:p w14:paraId="6D713783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14:paraId="2B6B7E26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РДК</w:t>
            </w:r>
          </w:p>
        </w:tc>
      </w:tr>
      <w:tr w:rsidR="005A5FE4" w:rsidRPr="0023387C" w14:paraId="5973C70E" w14:textId="77777777" w:rsidTr="001E7D4B">
        <w:tc>
          <w:tcPr>
            <w:tcW w:w="1765" w:type="dxa"/>
            <w:vMerge/>
          </w:tcPr>
          <w:p w14:paraId="241019B9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8B7946B" w14:textId="77777777" w:rsidR="005A5FE4" w:rsidRPr="0034767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34767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«Страницы истории»/ </w:t>
            </w:r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Экскурсия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, поход:</w:t>
            </w:r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краеведческий музей. </w:t>
            </w:r>
          </w:p>
        </w:tc>
        <w:tc>
          <w:tcPr>
            <w:tcW w:w="863" w:type="dxa"/>
          </w:tcPr>
          <w:p w14:paraId="55C587EA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5FBFAF2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ED6CEB5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C4E9D2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A4ADEB3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354E68D2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«Экскурсии и походы»</w:t>
            </w:r>
          </w:p>
        </w:tc>
        <w:tc>
          <w:tcPr>
            <w:tcW w:w="2029" w:type="dxa"/>
          </w:tcPr>
          <w:p w14:paraId="1C181A6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0CC4155A" w14:textId="69413DC3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музея</w:t>
            </w:r>
          </w:p>
        </w:tc>
      </w:tr>
      <w:tr w:rsidR="005A5FE4" w:rsidRPr="0023387C" w14:paraId="486BF0E1" w14:textId="77777777" w:rsidTr="001E7D4B">
        <w:tc>
          <w:tcPr>
            <w:tcW w:w="1765" w:type="dxa"/>
            <w:vMerge/>
          </w:tcPr>
          <w:p w14:paraId="49A8481D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57E36D2E" w14:textId="77777777" w:rsidR="005A5FE4" w:rsidRPr="0034767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34767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«Взгляд на историю»/ </w:t>
            </w:r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Обмен впечатлениями: что впечатлило, что </w:t>
            </w:r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lastRenderedPageBreak/>
              <w:t xml:space="preserve">запомнилось по рассказом </w:t>
            </w:r>
            <w:proofErr w:type="spellStart"/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ГИДа</w:t>
            </w:r>
            <w:proofErr w:type="spellEnd"/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музея.</w:t>
            </w:r>
          </w:p>
        </w:tc>
        <w:tc>
          <w:tcPr>
            <w:tcW w:w="863" w:type="dxa"/>
          </w:tcPr>
          <w:p w14:paraId="4AE06616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DB934CF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52BA25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0E0B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AB8B965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1BAD4264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60D8C2FA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14:paraId="76BCEA0D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музея</w:t>
            </w:r>
          </w:p>
        </w:tc>
      </w:tr>
      <w:tr w:rsidR="005A5FE4" w:rsidRPr="0023387C" w14:paraId="0644B9E0" w14:textId="77777777" w:rsidTr="0023290B">
        <w:trPr>
          <w:trHeight w:val="857"/>
        </w:trPr>
        <w:tc>
          <w:tcPr>
            <w:tcW w:w="1765" w:type="dxa"/>
            <w:vMerge/>
          </w:tcPr>
          <w:p w14:paraId="7004C0D3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01665DBC" w14:textId="77777777" w:rsidR="005A5FE4" w:rsidRPr="0034767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Динамическая пауза/ </w:t>
            </w:r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Экскурсия на стадион: игры на детских площадках стадиона.</w:t>
            </w:r>
          </w:p>
        </w:tc>
        <w:tc>
          <w:tcPr>
            <w:tcW w:w="863" w:type="dxa"/>
          </w:tcPr>
          <w:p w14:paraId="4F26AB2B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1981817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1850864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3D0A2B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4BBF76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A0FE858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1F511FFC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264F0F7A" w14:textId="77777777" w:rsidTr="001E7D4B">
        <w:tc>
          <w:tcPr>
            <w:tcW w:w="1765" w:type="dxa"/>
            <w:vMerge/>
          </w:tcPr>
          <w:p w14:paraId="159B8A1D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0B0E35CF" w14:textId="77777777" w:rsidR="005A5FE4" w:rsidRPr="00347679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347679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Отрядные дела/ </w:t>
            </w:r>
            <w:r w:rsidRPr="0034767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Подготовка к закрытию лагерной смены.</w:t>
            </w:r>
          </w:p>
        </w:tc>
        <w:tc>
          <w:tcPr>
            <w:tcW w:w="863" w:type="dxa"/>
          </w:tcPr>
          <w:p w14:paraId="3B32ED50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BC6E8D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08E00EC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16A2928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74" w:type="dxa"/>
          </w:tcPr>
          <w:p w14:paraId="75DBF00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1195069B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1D2B20BB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A937729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A5FE4" w:rsidRPr="0023387C" w14:paraId="751C603A" w14:textId="77777777" w:rsidTr="001E7D4B">
        <w:tc>
          <w:tcPr>
            <w:tcW w:w="1765" w:type="dxa"/>
            <w:vMerge/>
          </w:tcPr>
          <w:p w14:paraId="42117BE9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33CB6326" w14:textId="77777777" w:rsidR="005A5FE4" w:rsidRPr="00BA55BD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Итоги дня/</w:t>
            </w:r>
            <w:r w:rsidRPr="00E938A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Рефлексия</w:t>
            </w:r>
          </w:p>
        </w:tc>
        <w:tc>
          <w:tcPr>
            <w:tcW w:w="863" w:type="dxa"/>
          </w:tcPr>
          <w:p w14:paraId="1CA789EA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6262991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7B9710D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6D147D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CB7F54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8494DA2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7F33F31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7020F94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A5FE4" w:rsidRPr="0023387C" w14:paraId="1765A10E" w14:textId="77777777" w:rsidTr="001E7D4B">
        <w:tc>
          <w:tcPr>
            <w:tcW w:w="1765" w:type="dxa"/>
            <w:vMerge w:val="restart"/>
          </w:tcPr>
          <w:p w14:paraId="5CA48B80" w14:textId="6D8644F3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25.06.2025</w:t>
            </w:r>
          </w:p>
          <w:p w14:paraId="2F88A636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«Закрытие смены»</w:t>
            </w:r>
          </w:p>
          <w:p w14:paraId="285D30FF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A2D7623" w14:textId="77777777" w:rsidR="005A5FE4" w:rsidRPr="007E42CB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E42CB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Утренняя зарядка.</w:t>
            </w:r>
          </w:p>
        </w:tc>
        <w:tc>
          <w:tcPr>
            <w:tcW w:w="863" w:type="dxa"/>
          </w:tcPr>
          <w:p w14:paraId="5D19EBD6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467969C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ADAD20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7B72F60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9A16CD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50DA1ED8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«Спортивно-оздоровительная работа»</w:t>
            </w:r>
          </w:p>
        </w:tc>
        <w:tc>
          <w:tcPr>
            <w:tcW w:w="2029" w:type="dxa"/>
          </w:tcPr>
          <w:p w14:paraId="5ADE2606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5A5FE4" w:rsidRPr="0023387C" w14:paraId="26039973" w14:textId="77777777" w:rsidTr="001E7D4B">
        <w:tc>
          <w:tcPr>
            <w:tcW w:w="1765" w:type="dxa"/>
            <w:vMerge/>
          </w:tcPr>
          <w:p w14:paraId="30E046A4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2702D008" w14:textId="77777777" w:rsidR="005A5FE4" w:rsidRPr="007E42CB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«Старт дня»/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Чек-лист дня.</w:t>
            </w:r>
          </w:p>
        </w:tc>
        <w:tc>
          <w:tcPr>
            <w:tcW w:w="863" w:type="dxa"/>
          </w:tcPr>
          <w:p w14:paraId="31F37D34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6516F38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3C887DDF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519DF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525F14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BA64E37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«Организация деятельности»</w:t>
            </w:r>
          </w:p>
        </w:tc>
        <w:tc>
          <w:tcPr>
            <w:tcW w:w="2029" w:type="dxa"/>
          </w:tcPr>
          <w:p w14:paraId="361385DF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32A7B79F" w14:textId="77777777" w:rsidTr="001E7D4B">
        <w:tc>
          <w:tcPr>
            <w:tcW w:w="1765" w:type="dxa"/>
            <w:vMerge/>
          </w:tcPr>
          <w:p w14:paraId="732297A8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112101CB" w14:textId="533E2269" w:rsidR="005A5FE4" w:rsidRPr="00A166CB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«Летопись лагеря»/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конкурс рисунков «Лучший день в лагере»/ ДООП «Творческий час»</w:t>
            </w:r>
          </w:p>
        </w:tc>
        <w:tc>
          <w:tcPr>
            <w:tcW w:w="863" w:type="dxa"/>
          </w:tcPr>
          <w:p w14:paraId="3A4E82AB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0F79D4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6658BD3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602239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40DE1D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«Россия»</w:t>
            </w:r>
          </w:p>
        </w:tc>
        <w:tc>
          <w:tcPr>
            <w:tcW w:w="2335" w:type="dxa"/>
          </w:tcPr>
          <w:p w14:paraId="239DB5C5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«Кружки и секции»</w:t>
            </w:r>
          </w:p>
        </w:tc>
        <w:tc>
          <w:tcPr>
            <w:tcW w:w="2029" w:type="dxa"/>
          </w:tcPr>
          <w:p w14:paraId="74531709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5E87640A" w14:textId="77777777" w:rsidTr="001E7D4B">
        <w:tc>
          <w:tcPr>
            <w:tcW w:w="1765" w:type="dxa"/>
            <w:vMerge/>
          </w:tcPr>
          <w:p w14:paraId="673C1245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0695D429" w14:textId="77777777" w:rsidR="005A5FE4" w:rsidRPr="00A166CB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«Минута славы»/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Концерт.</w:t>
            </w:r>
          </w:p>
        </w:tc>
        <w:tc>
          <w:tcPr>
            <w:tcW w:w="863" w:type="dxa"/>
          </w:tcPr>
          <w:p w14:paraId="3CF8DC5F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22AFA2F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4" w:type="dxa"/>
          </w:tcPr>
          <w:p w14:paraId="35CCB67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80C176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B8A7142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7927BCF3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«Культура России»</w:t>
            </w:r>
          </w:p>
        </w:tc>
        <w:tc>
          <w:tcPr>
            <w:tcW w:w="2029" w:type="dxa"/>
          </w:tcPr>
          <w:p w14:paraId="0488BD8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 вожатые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DB9247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отрядов, дети</w:t>
            </w:r>
          </w:p>
        </w:tc>
      </w:tr>
      <w:tr w:rsidR="005A5FE4" w:rsidRPr="0023387C" w14:paraId="6886439A" w14:textId="77777777" w:rsidTr="001E7D4B">
        <w:tc>
          <w:tcPr>
            <w:tcW w:w="1765" w:type="dxa"/>
            <w:vMerge/>
          </w:tcPr>
          <w:p w14:paraId="0B15C0F5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5C982B01" w14:textId="77777777" w:rsidR="005A5FE4" w:rsidRPr="00A166CB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«Смайлик»/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Творческая рефлексия: изготовление смайлов-настроений о впечатлениях о лагере, лучшие дни, тексты предложений, пожеланий.  </w:t>
            </w:r>
          </w:p>
        </w:tc>
        <w:tc>
          <w:tcPr>
            <w:tcW w:w="863" w:type="dxa"/>
          </w:tcPr>
          <w:p w14:paraId="54B6A173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D5C9BAE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64CD596C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14:paraId="34EC5DC6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AD65117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«Мир»</w:t>
            </w:r>
          </w:p>
        </w:tc>
        <w:tc>
          <w:tcPr>
            <w:tcW w:w="2335" w:type="dxa"/>
          </w:tcPr>
          <w:p w14:paraId="3AF1C93B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самоуправление»</w:t>
            </w:r>
          </w:p>
        </w:tc>
        <w:tc>
          <w:tcPr>
            <w:tcW w:w="2029" w:type="dxa"/>
          </w:tcPr>
          <w:p w14:paraId="68C1A93C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A5FE4" w:rsidRPr="0023387C" w14:paraId="0495878E" w14:textId="77777777" w:rsidTr="001E7D4B">
        <w:tc>
          <w:tcPr>
            <w:tcW w:w="1765" w:type="dxa"/>
            <w:vMerge/>
          </w:tcPr>
          <w:p w14:paraId="01DC5EDD" w14:textId="77777777" w:rsidR="005A5FE4" w:rsidRDefault="005A5FE4" w:rsidP="005A5F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14:paraId="7E2FF7AF" w14:textId="77777777" w:rsidR="005A5FE4" w:rsidRDefault="005A5FE4" w:rsidP="005A5FE4">
            <w:pPr>
              <w:widowControl w:val="0"/>
              <w:tabs>
                <w:tab w:val="left" w:pos="2262"/>
                <w:tab w:val="left" w:pos="3811"/>
              </w:tabs>
              <w:ind w:right="50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«Поздравляем!»/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A166C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аграждение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участников смены: лучшая команда, активисты, победители конкурсов.</w:t>
            </w:r>
            <w:r w:rsidRPr="00A166C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63" w:type="dxa"/>
          </w:tcPr>
          <w:p w14:paraId="113DE5A6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5" w:type="dxa"/>
          </w:tcPr>
          <w:p w14:paraId="0E9FB918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14:paraId="208C9281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DD2EF6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F5F73DF" w14:textId="77777777" w:rsidR="005A5FE4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2335" w:type="dxa"/>
          </w:tcPr>
          <w:p w14:paraId="0BED306B" w14:textId="77777777" w:rsidR="005A5FE4" w:rsidRDefault="005A5FE4" w:rsidP="005A5FE4">
            <w:pP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«Детское самоуправление»</w:t>
            </w:r>
          </w:p>
        </w:tc>
        <w:tc>
          <w:tcPr>
            <w:tcW w:w="2029" w:type="dxa"/>
          </w:tcPr>
          <w:p w14:paraId="25673CD5" w14:textId="77777777" w:rsidR="005A5FE4" w:rsidRPr="000F6ADC" w:rsidRDefault="005A5FE4" w:rsidP="005A5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777E13B2" w14:textId="77777777" w:rsidR="0077571E" w:rsidRDefault="0077571E">
      <w:pPr>
        <w:spacing w:after="15" w:line="120" w:lineRule="exact"/>
        <w:rPr>
          <w:sz w:val="12"/>
          <w:szCs w:val="12"/>
        </w:rPr>
      </w:pPr>
    </w:p>
    <w:bookmarkEnd w:id="0"/>
    <w:p w14:paraId="3AC68DF3" w14:textId="77777777" w:rsidR="004A77BC" w:rsidRPr="004C3289" w:rsidRDefault="004A77BC" w:rsidP="004C328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4A77BC" w:rsidRPr="004C3289" w:rsidSect="00494194">
          <w:pgSz w:w="16838" w:h="11906" w:orient="landscape"/>
          <w:pgMar w:top="567" w:right="678" w:bottom="850" w:left="1024" w:header="0" w:footer="0" w:gutter="0"/>
          <w:cols w:space="708"/>
        </w:sectPr>
      </w:pPr>
    </w:p>
    <w:p w14:paraId="6E406789" w14:textId="77777777" w:rsidR="002343CF" w:rsidRPr="002343CF" w:rsidRDefault="00701158" w:rsidP="002343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page_16_0"/>
      <w:r>
        <w:rPr>
          <w:rFonts w:ascii="Times New Roman" w:hAnsi="Times New Roman" w:cs="Times New Roman"/>
          <w:b/>
          <w:sz w:val="24"/>
          <w:szCs w:val="24"/>
        </w:rPr>
        <w:lastRenderedPageBreak/>
        <w:t>Сопровождающие мероприятия</w:t>
      </w:r>
      <w:r w:rsidR="002343CF" w:rsidRPr="002343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D0DED1" w14:textId="77777777" w:rsidR="002343CF" w:rsidRPr="004C3289" w:rsidRDefault="002343CF" w:rsidP="004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0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2"/>
        <w:gridCol w:w="10491"/>
        <w:gridCol w:w="2464"/>
      </w:tblGrid>
      <w:tr w:rsidR="00FA4D1A" w:rsidRPr="00FA4D1A" w14:paraId="5447226E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CF11" w14:textId="77777777" w:rsidR="00FA4D1A" w:rsidRPr="00FA4D1A" w:rsidRDefault="00FA4D1A" w:rsidP="00FA4D1A">
            <w:pPr>
              <w:spacing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b/>
                <w:sz w:val="24"/>
                <w:szCs w:val="24"/>
              </w:rPr>
              <w:t>Период, срок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A288" w14:textId="77777777" w:rsidR="00FA4D1A" w:rsidRDefault="00FA4D1A" w:rsidP="00FA4D1A">
            <w:pPr>
              <w:spacing w:line="240" w:lineRule="auto"/>
              <w:ind w:left="188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  <w:p w14:paraId="7FAC0FB2" w14:textId="77777777" w:rsidR="00491C16" w:rsidRPr="00FA4D1A" w:rsidRDefault="00491C16" w:rsidP="00FA4D1A">
            <w:pPr>
              <w:spacing w:line="240" w:lineRule="auto"/>
              <w:ind w:left="188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32D22" w14:textId="77777777" w:rsidR="00FA4D1A" w:rsidRPr="00FA4D1A" w:rsidRDefault="00FA4D1A" w:rsidP="00FA4D1A">
            <w:pPr>
              <w:spacing w:line="240" w:lineRule="auto"/>
              <w:ind w:left="94" w:hanging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4D1A" w:rsidRPr="00FA4D1A" w14:paraId="1E9FBFF8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AED3" w14:textId="77777777" w:rsidR="00FA4D1A" w:rsidRPr="00FA4D1A" w:rsidRDefault="00491C16" w:rsidP="00FA4D1A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до начала смены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FBED3" w14:textId="77777777" w:rsidR="00FA4D1A" w:rsidRPr="00FA4D1A" w:rsidRDefault="00FA4D1A" w:rsidP="00FA4D1A">
            <w:pPr>
              <w:spacing w:line="240" w:lineRule="auto"/>
              <w:ind w:left="18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Рекламная кампания, оповещение детей, родителей об организации лагерной смены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88D40" w14:textId="77777777" w:rsidR="00FA4D1A" w:rsidRPr="00FA4D1A" w:rsidRDefault="00491C16" w:rsidP="00491C16">
            <w:pPr>
              <w:spacing w:line="240" w:lineRule="auto"/>
              <w:ind w:left="94" w:hanging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A4D1A" w:rsidRPr="00FA4D1A">
              <w:rPr>
                <w:rFonts w:ascii="Times New Roman" w:hAnsi="Times New Roman" w:cs="Times New Roman"/>
                <w:sz w:val="24"/>
                <w:szCs w:val="24"/>
              </w:rPr>
              <w:t>ачальник лагеря</w:t>
            </w:r>
          </w:p>
        </w:tc>
      </w:tr>
      <w:tr w:rsidR="00FA4D1A" w:rsidRPr="00FA4D1A" w14:paraId="6745242A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46056" w14:textId="77777777" w:rsidR="00FA4D1A" w:rsidRPr="00FA4D1A" w:rsidRDefault="00491C16" w:rsidP="00FA4D1A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до начала смены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0BBE0" w14:textId="77777777" w:rsidR="00FA4D1A" w:rsidRPr="00FA4D1A" w:rsidRDefault="00FA4D1A" w:rsidP="00FA4D1A">
            <w:pPr>
              <w:spacing w:line="240" w:lineRule="auto"/>
              <w:ind w:left="18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Комплектование отрядов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6B4D" w14:textId="77777777" w:rsidR="00FA4D1A" w:rsidRPr="00FA4D1A" w:rsidRDefault="00491C16" w:rsidP="00FA4D1A">
            <w:pPr>
              <w:spacing w:line="240" w:lineRule="auto"/>
              <w:ind w:left="94" w:hanging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A4D1A" w:rsidRPr="00FA4D1A">
              <w:rPr>
                <w:rFonts w:ascii="Times New Roman" w:hAnsi="Times New Roman" w:cs="Times New Roman"/>
                <w:sz w:val="24"/>
                <w:szCs w:val="24"/>
              </w:rPr>
              <w:t>ачальник лагеря, воспитатели</w:t>
            </w:r>
          </w:p>
        </w:tc>
      </w:tr>
      <w:tr w:rsidR="00FA4D1A" w:rsidRPr="00FA4D1A" w14:paraId="78C97497" w14:textId="77777777" w:rsidTr="00491C16">
        <w:trPr>
          <w:cantSplit/>
          <w:trHeight w:val="741"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94C20" w14:textId="77777777" w:rsidR="00FA4D1A" w:rsidRPr="00FA4D1A" w:rsidRDefault="00491C16" w:rsidP="00FA4D1A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до начала смены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64E8" w14:textId="77777777" w:rsidR="00FA4D1A" w:rsidRPr="00FA4D1A" w:rsidRDefault="00FA4D1A" w:rsidP="00FA4D1A">
            <w:pPr>
              <w:spacing w:line="240" w:lineRule="auto"/>
              <w:ind w:left="18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детей по      вопросам организации </w:t>
            </w:r>
            <w:proofErr w:type="gramStart"/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летнего  отдыха</w:t>
            </w:r>
            <w:proofErr w:type="gramEnd"/>
            <w:r w:rsidRPr="00FA4D1A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базе ОО; публикация информационных памяток, оформление информационного стенда, создание родительских чатов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DE6BC" w14:textId="77777777" w:rsidR="00FA4D1A" w:rsidRPr="00FA4D1A" w:rsidRDefault="00491C16" w:rsidP="00FA4D1A">
            <w:pPr>
              <w:spacing w:line="240" w:lineRule="auto"/>
              <w:ind w:left="94" w:hanging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A4D1A" w:rsidRPr="00FA4D1A">
              <w:rPr>
                <w:rFonts w:ascii="Times New Roman" w:hAnsi="Times New Roman" w:cs="Times New Roman"/>
                <w:sz w:val="24"/>
                <w:szCs w:val="24"/>
              </w:rPr>
              <w:t>ачальник лагеря, воспитатели</w:t>
            </w:r>
          </w:p>
        </w:tc>
      </w:tr>
      <w:tr w:rsidR="00FA4D1A" w:rsidRPr="00FA4D1A" w14:paraId="0D4F225D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AAD5" w14:textId="77777777" w:rsidR="00FA4D1A" w:rsidRPr="00FA4D1A" w:rsidRDefault="00491C16" w:rsidP="00FA4D1A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8A663" w14:textId="77777777" w:rsidR="00FA4D1A" w:rsidRPr="00FA4D1A" w:rsidRDefault="00FA4D1A" w:rsidP="00FA4D1A">
            <w:pPr>
              <w:spacing w:line="240" w:lineRule="auto"/>
              <w:ind w:left="18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обеспечение коллектива 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40B38" w14:textId="77777777" w:rsidR="00FA4D1A" w:rsidRPr="00FA4D1A" w:rsidRDefault="00491C16" w:rsidP="00491C16">
            <w:pPr>
              <w:spacing w:line="240" w:lineRule="auto"/>
              <w:ind w:left="94" w:hanging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A4D1A" w:rsidRPr="00FA4D1A">
              <w:rPr>
                <w:rFonts w:ascii="Times New Roman" w:hAnsi="Times New Roman" w:cs="Times New Roman"/>
                <w:sz w:val="24"/>
                <w:szCs w:val="24"/>
              </w:rPr>
              <w:t>ачальник лагеря</w:t>
            </w:r>
          </w:p>
        </w:tc>
      </w:tr>
      <w:tr w:rsidR="00FA4D1A" w:rsidRPr="00FA4D1A" w14:paraId="5F4E7B2F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5F40C" w14:textId="77777777" w:rsidR="00FA4D1A" w:rsidRPr="004C3289" w:rsidRDefault="00491C16" w:rsidP="00FA4D1A">
            <w:pPr>
              <w:widowControl w:val="0"/>
              <w:spacing w:line="240" w:lineRule="auto"/>
              <w:ind w:left="146" w:right="3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 с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406C" w14:textId="77777777" w:rsidR="00FA4D1A" w:rsidRPr="004C3289" w:rsidRDefault="00E938A6" w:rsidP="00FA4D1A">
            <w:pPr>
              <w:widowControl w:val="0"/>
              <w:spacing w:line="240" w:lineRule="auto"/>
              <w:ind w:left="107" w:right="11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Осв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ще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ятел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FA4D1A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еря в </w:t>
            </w:r>
            <w:proofErr w:type="spellStart"/>
            <w:r w:rsidR="00FA4D1A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госпаблике</w:t>
            </w:r>
            <w:proofErr w:type="spellEnd"/>
            <w:r w:rsidR="00FA4D1A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аль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FA4D1A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ях 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43914" w14:textId="77777777" w:rsidR="00FA4D1A" w:rsidRPr="004C3289" w:rsidRDefault="00491C16" w:rsidP="00491C16">
            <w:pPr>
              <w:widowControl w:val="0"/>
              <w:spacing w:line="240" w:lineRule="auto"/>
              <w:ind w:right="8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 в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пи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тате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FA4D1A" w:rsidRPr="00FA4D1A" w14:paraId="22BB8E33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8A422" w14:textId="77777777" w:rsidR="00FA4D1A" w:rsidRPr="004C3289" w:rsidRDefault="00491C16" w:rsidP="00491C16">
            <w:pPr>
              <w:widowControl w:val="0"/>
              <w:spacing w:line="240" w:lineRule="auto"/>
              <w:ind w:right="3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D9DA4" w14:textId="77777777" w:rsidR="00FA4D1A" w:rsidRPr="004C3289" w:rsidRDefault="00E938A6" w:rsidP="00491C16">
            <w:pPr>
              <w:widowControl w:val="0"/>
              <w:tabs>
                <w:tab w:val="left" w:pos="2895"/>
                <w:tab w:val="left" w:pos="4344"/>
              </w:tabs>
              <w:spacing w:line="240" w:lineRule="auto"/>
              <w:ind w:left="107" w:right="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Д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гн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а.</w:t>
            </w:r>
            <w:r w:rsidR="00491C1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Коррек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ион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91C16">
              <w:rPr>
                <w:rFonts w:ascii="Times New Roman" w:eastAsia="KAWGQ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ая 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р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бо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491C1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содержания, места, времени, дат мероприятий (при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  <w:r w:rsidR="00491C1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необходимости).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FA4D1A" w:rsidRPr="004C3289">
              <w:rPr>
                <w:rFonts w:ascii="Times New Roman" w:eastAsia="KAWGQ+TimesNewRomanPSMT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58EFE" w14:textId="77777777" w:rsidR="00FA4D1A" w:rsidRPr="00FA4D1A" w:rsidRDefault="00491C16" w:rsidP="00FA4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лагеря,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91C16" w:rsidRPr="00FA4D1A" w14:paraId="177E0AF3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B11F9" w14:textId="77777777" w:rsidR="00491C16" w:rsidRPr="004C3289" w:rsidRDefault="00491C16" w:rsidP="00491C16">
            <w:pPr>
              <w:widowControl w:val="0"/>
              <w:spacing w:line="240" w:lineRule="auto"/>
              <w:ind w:right="3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 в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D2FF6" w14:textId="77777777" w:rsidR="00491C16" w:rsidRPr="004C3289" w:rsidRDefault="00E938A6" w:rsidP="00491C16">
            <w:pPr>
              <w:widowControl w:val="0"/>
              <w:tabs>
                <w:tab w:val="left" w:pos="2284"/>
                <w:tab w:val="left" w:pos="3279"/>
              </w:tabs>
              <w:spacing w:line="240" w:lineRule="auto"/>
              <w:ind w:left="107" w:right="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C1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Обновление, </w:t>
            </w:r>
            <w:proofErr w:type="gramStart"/>
            <w:r w:rsidR="00491C16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дополнение 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форма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491C16" w:rsidRPr="004C3289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5B42D" w14:textId="77777777" w:rsidR="00491C16" w:rsidRPr="00FA4D1A" w:rsidRDefault="00491C16" w:rsidP="00FA4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воспитатели</w:t>
            </w:r>
          </w:p>
        </w:tc>
      </w:tr>
      <w:tr w:rsidR="00491C16" w:rsidRPr="00FA4D1A" w14:paraId="366C3D94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6D5A2" w14:textId="77777777" w:rsidR="00491C16" w:rsidRDefault="00491C16">
            <w:r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 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в 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 с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E7B06" w14:textId="77777777" w:rsidR="00491C16" w:rsidRPr="00FA4D1A" w:rsidRDefault="00491C16" w:rsidP="00491C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«Листок откровений»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2607B" w14:textId="77777777" w:rsidR="00491C16" w:rsidRPr="00FA4D1A" w:rsidRDefault="00491C16" w:rsidP="00FA4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лагеря,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91C16" w:rsidRPr="00FA4D1A" w14:paraId="3D417487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32A02" w14:textId="77777777" w:rsidR="00491C16" w:rsidRDefault="00491C16">
            <w:r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 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в 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е с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F875C" w14:textId="77777777" w:rsidR="00491C16" w:rsidRPr="00FA4D1A" w:rsidRDefault="00491C16" w:rsidP="00491C16">
            <w:pPr>
              <w:spacing w:line="240" w:lineRule="auto"/>
              <w:ind w:left="188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встречи, диалоги, </w:t>
            </w:r>
            <w:r w:rsidRPr="00491C16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C16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C16">
              <w:rPr>
                <w:rFonts w:ascii="Times New Roman" w:hAnsi="Times New Roman" w:cs="Times New Roman"/>
                <w:sz w:val="24"/>
                <w:szCs w:val="24"/>
              </w:rPr>
              <w:t xml:space="preserve">детей с целью координации воспитательных </w:t>
            </w:r>
            <w:proofErr w:type="gramStart"/>
            <w:r w:rsidRPr="00491C16">
              <w:rPr>
                <w:rFonts w:ascii="Times New Roman" w:hAnsi="Times New Roman" w:cs="Times New Roman"/>
                <w:sz w:val="24"/>
                <w:szCs w:val="24"/>
              </w:rPr>
              <w:t>усилий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C1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  <w:proofErr w:type="gramEnd"/>
            <w:r w:rsidRPr="00491C1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491C16">
              <w:rPr>
                <w:rFonts w:ascii="Times New Roman" w:hAnsi="Times New Roman" w:cs="Times New Roman"/>
                <w:sz w:val="24"/>
                <w:szCs w:val="24"/>
              </w:rPr>
              <w:t>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C16">
              <w:rPr>
                <w:rFonts w:ascii="Times New Roman" w:hAnsi="Times New Roman" w:cs="Times New Roman"/>
                <w:sz w:val="24"/>
                <w:szCs w:val="24"/>
              </w:rPr>
              <w:t xml:space="preserve">и поиска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решений </w:t>
            </w:r>
            <w:r w:rsidRPr="00491C16">
              <w:rPr>
                <w:rFonts w:ascii="Times New Roman" w:hAnsi="Times New Roman" w:cs="Times New Roman"/>
                <w:sz w:val="24"/>
                <w:szCs w:val="24"/>
              </w:rPr>
              <w:t xml:space="preserve">возникших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8BF58" w14:textId="77777777" w:rsidR="00491C16" w:rsidRPr="00FA4D1A" w:rsidRDefault="00491C16" w:rsidP="00FA4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лагеря,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91C16" w:rsidRPr="00FA4D1A" w14:paraId="099C13B4" w14:textId="77777777" w:rsidTr="00491C16">
        <w:trPr>
          <w:cantSplit/>
        </w:trPr>
        <w:tc>
          <w:tcPr>
            <w:tcW w:w="74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0258E" w14:textId="77777777" w:rsidR="00491C16" w:rsidRDefault="00491C16">
            <w:r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 после окончания </w:t>
            </w:r>
            <w:r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br/>
              <w:t xml:space="preserve">  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D176FB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4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D6923" w14:textId="77777777" w:rsidR="00491C16" w:rsidRPr="00491C16" w:rsidRDefault="00491C16" w:rsidP="00FA4D1A">
            <w:pPr>
              <w:spacing w:line="240" w:lineRule="auto"/>
              <w:ind w:left="188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лагеря,</w:t>
            </w:r>
            <w:r w:rsidR="002D4135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родителей, детей, педагогов.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работы по корректировке содержания программы воспитательной работы, календарного плана воспитательной работы.</w:t>
            </w:r>
          </w:p>
        </w:tc>
        <w:tc>
          <w:tcPr>
            <w:tcW w:w="80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75887" w14:textId="77777777" w:rsidR="00491C16" w:rsidRPr="00FA4D1A" w:rsidRDefault="00491C16" w:rsidP="00FA4D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лагеря,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FA4D1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14:paraId="43ACA001" w14:textId="77777777" w:rsidR="004A77BC" w:rsidRPr="004C3289" w:rsidRDefault="004A77BC" w:rsidP="004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page_17_0"/>
      <w:bookmarkEnd w:id="2"/>
      <w:bookmarkEnd w:id="3"/>
    </w:p>
    <w:sectPr w:rsidR="004A77BC" w:rsidRPr="004C3289">
      <w:pgSz w:w="16838" w:h="11906" w:orient="landscape"/>
      <w:pgMar w:top="1135" w:right="300" w:bottom="850" w:left="10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C397884-9873-4724-888C-FBE31BD1BF6C}"/>
    <w:embedBold r:id="rId2" w:fontKey="{8B365AEB-CF58-4177-AE08-23FBE4A71C8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01FE47BE-3C1E-492C-A2FD-8063D8DD4292}"/>
  </w:font>
  <w:font w:name="HQWOM+TimesNewRomanPSMT">
    <w:altName w:val="Times New Roman"/>
    <w:charset w:val="01"/>
    <w:family w:val="auto"/>
    <w:pitch w:val="variable"/>
    <w:sig w:usb0="00000000" w:usb1="C000785B" w:usb2="00000009" w:usb3="00000000" w:csb0="400001FF" w:csb1="FFFF0000"/>
    <w:embedRegular r:id="rId4" w:fontKey="{ADFAF168-274C-499A-94A5-C44766391681}"/>
    <w:embedBold r:id="rId5" w:fontKey="{25D2B019-E744-491C-BCC7-13DE801A3A52}"/>
  </w:font>
  <w:font w:name="KAWGQ+TimesNewRomanPSMT">
    <w:charset w:val="01"/>
    <w:family w:val="auto"/>
    <w:pitch w:val="variable"/>
    <w:sig w:usb0="E0002EFF" w:usb1="C000785B" w:usb2="00000009" w:usb3="00000000" w:csb0="400001FF" w:csb1="FFFF0000"/>
    <w:embedRegular r:id="rId6" w:fontKey="{FCE4BEA6-ED21-45F4-A6DE-202B6A683489}"/>
    <w:embedBold r:id="rId7" w:fontKey="{AD55CBE7-C826-426A-94E8-23C83EF1AC1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1F4A5594-0D6B-4183-8243-8957FD5C8A4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4A77BC"/>
    <w:rsid w:val="00003342"/>
    <w:rsid w:val="00034F79"/>
    <w:rsid w:val="0004289E"/>
    <w:rsid w:val="00051D6C"/>
    <w:rsid w:val="00066114"/>
    <w:rsid w:val="00083534"/>
    <w:rsid w:val="00083ED9"/>
    <w:rsid w:val="000A1AB5"/>
    <w:rsid w:val="000A786B"/>
    <w:rsid w:val="000B2353"/>
    <w:rsid w:val="000B7108"/>
    <w:rsid w:val="000E214E"/>
    <w:rsid w:val="000E5821"/>
    <w:rsid w:val="000F6ADC"/>
    <w:rsid w:val="001024CC"/>
    <w:rsid w:val="0010764A"/>
    <w:rsid w:val="0011605A"/>
    <w:rsid w:val="00117D85"/>
    <w:rsid w:val="00123D5A"/>
    <w:rsid w:val="0013250F"/>
    <w:rsid w:val="001409B7"/>
    <w:rsid w:val="0014279C"/>
    <w:rsid w:val="0015089C"/>
    <w:rsid w:val="00151325"/>
    <w:rsid w:val="00153258"/>
    <w:rsid w:val="001644A8"/>
    <w:rsid w:val="0016695A"/>
    <w:rsid w:val="00194C9E"/>
    <w:rsid w:val="001A3B4A"/>
    <w:rsid w:val="001E26EF"/>
    <w:rsid w:val="001E3BEE"/>
    <w:rsid w:val="001E7D4B"/>
    <w:rsid w:val="001F2C6F"/>
    <w:rsid w:val="00206CC7"/>
    <w:rsid w:val="0021471E"/>
    <w:rsid w:val="0023290B"/>
    <w:rsid w:val="0023387C"/>
    <w:rsid w:val="002343CF"/>
    <w:rsid w:val="00245581"/>
    <w:rsid w:val="0024799A"/>
    <w:rsid w:val="00261DD6"/>
    <w:rsid w:val="0027379B"/>
    <w:rsid w:val="00287EE2"/>
    <w:rsid w:val="00292425"/>
    <w:rsid w:val="002965E6"/>
    <w:rsid w:val="002A0284"/>
    <w:rsid w:val="002C2EAA"/>
    <w:rsid w:val="002C59AC"/>
    <w:rsid w:val="002D4135"/>
    <w:rsid w:val="00313B81"/>
    <w:rsid w:val="00315877"/>
    <w:rsid w:val="003272C6"/>
    <w:rsid w:val="00331805"/>
    <w:rsid w:val="00345914"/>
    <w:rsid w:val="00347299"/>
    <w:rsid w:val="00347679"/>
    <w:rsid w:val="00353DE0"/>
    <w:rsid w:val="00357561"/>
    <w:rsid w:val="0037556F"/>
    <w:rsid w:val="00391091"/>
    <w:rsid w:val="003A426C"/>
    <w:rsid w:val="003B10F8"/>
    <w:rsid w:val="003B5877"/>
    <w:rsid w:val="003D7147"/>
    <w:rsid w:val="003E0C90"/>
    <w:rsid w:val="00411826"/>
    <w:rsid w:val="00412680"/>
    <w:rsid w:val="00415CC0"/>
    <w:rsid w:val="00417E5D"/>
    <w:rsid w:val="00432BB8"/>
    <w:rsid w:val="00434BCC"/>
    <w:rsid w:val="0045237F"/>
    <w:rsid w:val="00463E15"/>
    <w:rsid w:val="004675E0"/>
    <w:rsid w:val="00474C67"/>
    <w:rsid w:val="004756D9"/>
    <w:rsid w:val="00486715"/>
    <w:rsid w:val="00490215"/>
    <w:rsid w:val="00490AF8"/>
    <w:rsid w:val="00491C16"/>
    <w:rsid w:val="00493F4E"/>
    <w:rsid w:val="00494194"/>
    <w:rsid w:val="004A0A4B"/>
    <w:rsid w:val="004A77BC"/>
    <w:rsid w:val="004C3289"/>
    <w:rsid w:val="004D7C67"/>
    <w:rsid w:val="004F738F"/>
    <w:rsid w:val="005003F6"/>
    <w:rsid w:val="005058F9"/>
    <w:rsid w:val="005101BE"/>
    <w:rsid w:val="005160E7"/>
    <w:rsid w:val="0051691E"/>
    <w:rsid w:val="0052430D"/>
    <w:rsid w:val="00552E6B"/>
    <w:rsid w:val="00552EC1"/>
    <w:rsid w:val="00571D56"/>
    <w:rsid w:val="005864A9"/>
    <w:rsid w:val="005A5FE4"/>
    <w:rsid w:val="005C14C9"/>
    <w:rsid w:val="005C75C9"/>
    <w:rsid w:val="005E1F07"/>
    <w:rsid w:val="005E3039"/>
    <w:rsid w:val="005E69CD"/>
    <w:rsid w:val="005F2CB0"/>
    <w:rsid w:val="0061181C"/>
    <w:rsid w:val="006148FE"/>
    <w:rsid w:val="006832D0"/>
    <w:rsid w:val="006A5C37"/>
    <w:rsid w:val="006B71EF"/>
    <w:rsid w:val="006D2A72"/>
    <w:rsid w:val="00701158"/>
    <w:rsid w:val="00701E2C"/>
    <w:rsid w:val="00714615"/>
    <w:rsid w:val="00722A42"/>
    <w:rsid w:val="007475F1"/>
    <w:rsid w:val="0076094D"/>
    <w:rsid w:val="0077571E"/>
    <w:rsid w:val="00785677"/>
    <w:rsid w:val="007B20CC"/>
    <w:rsid w:val="007D1C83"/>
    <w:rsid w:val="007D7A33"/>
    <w:rsid w:val="007E42CB"/>
    <w:rsid w:val="007F3C9F"/>
    <w:rsid w:val="007F66CE"/>
    <w:rsid w:val="008002AB"/>
    <w:rsid w:val="00857CEC"/>
    <w:rsid w:val="00865ABE"/>
    <w:rsid w:val="00877E98"/>
    <w:rsid w:val="00896CF1"/>
    <w:rsid w:val="008E1A4E"/>
    <w:rsid w:val="008E3C1F"/>
    <w:rsid w:val="00920B60"/>
    <w:rsid w:val="00971793"/>
    <w:rsid w:val="0099709C"/>
    <w:rsid w:val="009A2AD9"/>
    <w:rsid w:val="009A69C0"/>
    <w:rsid w:val="009D0592"/>
    <w:rsid w:val="009F038A"/>
    <w:rsid w:val="00A166CB"/>
    <w:rsid w:val="00A24ABC"/>
    <w:rsid w:val="00A254FE"/>
    <w:rsid w:val="00A3721E"/>
    <w:rsid w:val="00A43A9C"/>
    <w:rsid w:val="00A6179F"/>
    <w:rsid w:val="00A84EC0"/>
    <w:rsid w:val="00AC47CD"/>
    <w:rsid w:val="00B14297"/>
    <w:rsid w:val="00B23195"/>
    <w:rsid w:val="00B30DA3"/>
    <w:rsid w:val="00B37EA0"/>
    <w:rsid w:val="00B51D26"/>
    <w:rsid w:val="00B75D0C"/>
    <w:rsid w:val="00B825A4"/>
    <w:rsid w:val="00B90B95"/>
    <w:rsid w:val="00BA13C4"/>
    <w:rsid w:val="00BA1F09"/>
    <w:rsid w:val="00BA55BD"/>
    <w:rsid w:val="00BB48C9"/>
    <w:rsid w:val="00BC49FD"/>
    <w:rsid w:val="00BD20DF"/>
    <w:rsid w:val="00BD4709"/>
    <w:rsid w:val="00BE753E"/>
    <w:rsid w:val="00C323F0"/>
    <w:rsid w:val="00C431B7"/>
    <w:rsid w:val="00CB2068"/>
    <w:rsid w:val="00CC0BC0"/>
    <w:rsid w:val="00CF5629"/>
    <w:rsid w:val="00D07531"/>
    <w:rsid w:val="00D15EE2"/>
    <w:rsid w:val="00D36007"/>
    <w:rsid w:val="00D45F3E"/>
    <w:rsid w:val="00D50D37"/>
    <w:rsid w:val="00D5230B"/>
    <w:rsid w:val="00DB0636"/>
    <w:rsid w:val="00DB0C24"/>
    <w:rsid w:val="00DC2551"/>
    <w:rsid w:val="00DC5245"/>
    <w:rsid w:val="00DD7DEB"/>
    <w:rsid w:val="00DE4963"/>
    <w:rsid w:val="00DE5FF6"/>
    <w:rsid w:val="00E06DED"/>
    <w:rsid w:val="00E2322C"/>
    <w:rsid w:val="00E26B3F"/>
    <w:rsid w:val="00E507CA"/>
    <w:rsid w:val="00E80848"/>
    <w:rsid w:val="00E8797C"/>
    <w:rsid w:val="00E938A6"/>
    <w:rsid w:val="00E94F96"/>
    <w:rsid w:val="00ED6A05"/>
    <w:rsid w:val="00EE5778"/>
    <w:rsid w:val="00EF39C0"/>
    <w:rsid w:val="00F0154A"/>
    <w:rsid w:val="00F07C7B"/>
    <w:rsid w:val="00F107FD"/>
    <w:rsid w:val="00F16647"/>
    <w:rsid w:val="00F202A8"/>
    <w:rsid w:val="00F35CFE"/>
    <w:rsid w:val="00F53D39"/>
    <w:rsid w:val="00F6673F"/>
    <w:rsid w:val="00F668A4"/>
    <w:rsid w:val="00F71A7E"/>
    <w:rsid w:val="00F744BE"/>
    <w:rsid w:val="00F81E5B"/>
    <w:rsid w:val="00F83E6F"/>
    <w:rsid w:val="00F85D03"/>
    <w:rsid w:val="00F86D60"/>
    <w:rsid w:val="00FA4D1A"/>
    <w:rsid w:val="00FB60A5"/>
    <w:rsid w:val="00FD02C1"/>
    <w:rsid w:val="00FE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971F3"/>
  <w15:docId w15:val="{B9E9DB8E-AFD0-4092-887E-4A96FC09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21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1D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1F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tube.ru/video/" TargetMode="External"/><Relationship Id="rId5" Type="http://schemas.openxmlformats.org/officeDocument/2006/relationships/hyperlink" Target="https://edu-time.ru/test/doshkolnoe-obrazovanie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3213C-08B5-48CF-B2C5-2EB3A3EA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3862</TotalTime>
  <Pages>1</Pages>
  <Words>3843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90</cp:revision>
  <cp:lastPrinted>2026-06-17T12:34:00Z</cp:lastPrinted>
  <dcterms:created xsi:type="dcterms:W3CDTF">2025-08-05T07:17:00Z</dcterms:created>
  <dcterms:modified xsi:type="dcterms:W3CDTF">2026-06-18T12:35:00Z</dcterms:modified>
</cp:coreProperties>
</file>